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E9" w:rsidRDefault="00925F7D" w:rsidP="007F7CF9">
      <w:pPr>
        <w:pStyle w:val="afb"/>
        <w:tabs>
          <w:tab w:val="left" w:pos="3828"/>
        </w:tabs>
        <w:rPr>
          <w:lang w:eastAsia="zh-TW"/>
        </w:rPr>
      </w:pPr>
      <w:r>
        <w:rPr>
          <w:rFonts w:hint="eastAsia"/>
          <w:noProof/>
          <w:lang w:val="en-US" w:eastAsia="zh-TW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1295400" cy="1316355"/>
            <wp:effectExtent l="0" t="0" r="0" b="0"/>
            <wp:wrapNone/>
            <wp:docPr id="3848" name="圖片 384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8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AFB"/>
                        </a:clrFrom>
                        <a:clrTo>
                          <a:srgbClr val="FE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9">
        <w:rPr>
          <w:rFonts w:hint="eastAsia"/>
          <w:lang w:eastAsia="zh-TW"/>
        </w:rPr>
        <w:t xml:space="preserve"> </w:t>
      </w:r>
    </w:p>
    <w:tbl>
      <w:tblPr>
        <w:tblW w:w="6016" w:type="dxa"/>
        <w:tblInd w:w="1080" w:type="dxa"/>
        <w:tblLayout w:type="fixed"/>
        <w:tblLook w:val="01E0" w:firstRow="1" w:lastRow="1" w:firstColumn="1" w:lastColumn="1" w:noHBand="0" w:noVBand="0"/>
      </w:tblPr>
      <w:tblGrid>
        <w:gridCol w:w="616"/>
        <w:gridCol w:w="5400"/>
      </w:tblGrid>
      <w:tr w:rsidR="00D703E9" w:rsidRPr="009E7EFF" w:rsidTr="00D93F4B">
        <w:trPr>
          <w:cantSplit/>
          <w:trHeight w:val="533"/>
        </w:trPr>
        <w:tc>
          <w:tcPr>
            <w:tcW w:w="616" w:type="dxa"/>
          </w:tcPr>
          <w:p w:rsidR="00D703E9" w:rsidRPr="009E7EFF" w:rsidRDefault="00D703E9" w:rsidP="00D93F4B">
            <w:pPr>
              <w:adjustRightInd w:val="0"/>
              <w:snapToGrid w:val="0"/>
              <w:spacing w:line="500" w:lineRule="exact"/>
              <w:ind w:leftChars="100" w:left="240" w:rightChars="50" w:right="120"/>
              <w:jc w:val="right"/>
              <w:rPr>
                <w:rFonts w:ascii="文鼎特毛楷" w:eastAsia="文鼎特毛楷" w:hAnsi="標楷體"/>
                <w:sz w:val="48"/>
                <w:szCs w:val="48"/>
              </w:rPr>
            </w:pPr>
          </w:p>
        </w:tc>
        <w:tc>
          <w:tcPr>
            <w:tcW w:w="5400" w:type="dxa"/>
            <w:vAlign w:val="center"/>
          </w:tcPr>
          <w:p w:rsidR="00D703E9" w:rsidRPr="00AB39BD" w:rsidRDefault="00925F7D" w:rsidP="00D93F4B">
            <w:pPr>
              <w:snapToGrid w:val="0"/>
              <w:spacing w:line="500" w:lineRule="exact"/>
              <w:ind w:rightChars="-50" w:right="-120"/>
              <w:jc w:val="center"/>
              <w:rPr>
                <w:rFonts w:ascii="文鼎特毛楷" w:eastAsia="文鼎特毛楷" w:hAnsi="新細明體"/>
                <w:spacing w:val="-6"/>
                <w:kern w:val="0"/>
                <w:sz w:val="44"/>
                <w:szCs w:val="44"/>
              </w:rPr>
            </w:pPr>
            <w:r>
              <w:rPr>
                <w:rFonts w:ascii="文鼎特毛楷" w:eastAsia="文鼎特毛楷" w:hAnsi="標楷體" w:hint="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0</wp:posOffset>
                      </wp:positionV>
                      <wp:extent cx="1371600" cy="800100"/>
                      <wp:effectExtent l="18415" t="9525" r="10160" b="9525"/>
                      <wp:wrapNone/>
                      <wp:docPr id="3965" name="Text Box 3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72" w:rsidRDefault="00072772" w:rsidP="005517DD">
                                  <w:pPr>
                                    <w:snapToGrid w:val="0"/>
                                    <w:spacing w:beforeLines="20" w:before="72"/>
                                    <w:ind w:rightChars="15" w:right="36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主日禮拜週報</w:t>
                                  </w:r>
                                </w:p>
                                <w:p w:rsidR="00072772" w:rsidRPr="0025166B" w:rsidRDefault="00072772" w:rsidP="007F7CF9">
                                  <w:pPr>
                                    <w:snapToGrid w:val="0"/>
                                    <w:spacing w:beforeLines="20" w:before="72"/>
                                    <w:ind w:leftChars="15" w:left="36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</w:pPr>
                                  <w:r w:rsidRPr="009D37D5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20</w:t>
                                  </w:r>
                                  <w:r w:rsidRPr="009D37D5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3</w:t>
                                  </w:r>
                                  <w:r w:rsidRPr="009D37D5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08</w:t>
                                  </w:r>
                                  <w:r w:rsidRPr="0025166B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26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25</w:t>
                                  </w:r>
                                  <w:r w:rsidRPr="0025166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26"/>
                                    </w:rPr>
                                    <w:t>日</w:t>
                                  </w:r>
                                </w:p>
                                <w:p w:rsidR="00072772" w:rsidRPr="0025166B" w:rsidRDefault="00072772" w:rsidP="005517DD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25166B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1543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49" o:spid="_x0000_s1026" type="#_x0000_t202" style="position:absolute;left:0;text-align:left;margin-left:266.2pt;margin-top:0;width:108pt;height:6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nzMwIAAGIEAAAOAAAAZHJzL2Uyb0RvYy54bWysVNtu2zAMfR+wfxD0vti5NjHiFF26DAO6&#10;C9DuA2RZjoVJoiYpsbuvLyWnadBtL8P8IIghdXh4SGZ93WtFjsJ5Caak41FOiTAcamn2Jf3+sHu3&#10;pMQHZmqmwIiSPgpPrzdv36w7W4gJtKBq4QiCGF90tqRtCLbIMs9boZkfgRUGnQ04zQKabp/VjnWI&#10;rlU2yfNF1oGrrQMuvMdfbwcn3ST8phE8fG0aLwJRJUVuIZ0unVU8s82aFXvHbCv5iQb7BxaaSYNJ&#10;z1C3LDBycPI3KC25Aw9NGHHQGTSN5CLVgNWM81fV3LfMilQLiuPtWSb//2D5l+M3R2Rd0ulqMafE&#10;MI1dehB9IO+hJ9PlbBU16qwvMPTeYnDo0YO9TvV6ewf8hycGti0ze3HjHHStYDVyHMeX2cXTAcdH&#10;kKr7DDVmYocACahvnI4CoiQE0bFXj+f+RDY8ppxejRc5ujj6ljkKlhqYseL5tXU+fBSgSbyU1GH/&#10;Ezo73vkQ2bDiOSQm86BkvZNKJcPtq61y5MhwVnbpSwW8ClOGdEhllc8jEW1RurpSgxh/hcvT9yc4&#10;LQMugJI6VYRhMYgVUcIPpk73wKQa7khfmZOmUcZB0NBXPQZGoSuoH1FdB8Og42LipQX3i5IOh7yk&#10;/ueBOUGJ+mSwQ6vxbBa3Ihmz+dUEDXfpqS49zHCEKmmgZLhuw7BJB+vkvsVMw0wYuMGuNjIJ/sLq&#10;xBsHOfXhtHRxUy7tFPXy17B5AgAA//8DAFBLAwQUAAYACAAAACEAgpWPf90AAAAIAQAADwAAAGRy&#10;cy9kb3ducmV2LnhtbEyPwU7DMBBE70j8g7VI3KhDKG0U4lQVghNItKUHjtvYjaPG68h225SvZznB&#10;cTSjmTfVYnS9OJkQO08K7icZCEON1x21Crafr3cFiJiQNPaejIKLibCor68qLLU/09qcNqkVXEKx&#10;RAU2paGUMjbWOIwTPxhib++Dw8QytFIHPHO562WeZTPpsCNesDiYZ2uaw+boFMzb4Xv1IYu37Ygv&#10;l/fl11o3wSp1ezMun0AkM6a/MPziMzrUzLTzR9JR9AoeH/IpRxXwI7bn04LljnP5LANZV/L/gfoH&#10;AAD//wMAUEsBAi0AFAAGAAgAAAAhALaDOJL+AAAA4QEAABMAAAAAAAAAAAAAAAAAAAAAAFtDb250&#10;ZW50X1R5cGVzXS54bWxQSwECLQAUAAYACAAAACEAOP0h/9YAAACUAQAACwAAAAAAAAAAAAAAAAAv&#10;AQAAX3JlbHMvLnJlbHNQSwECLQAUAAYACAAAACEAJxIp8zMCAABiBAAADgAAAAAAAAAAAAAAAAAu&#10;AgAAZHJzL2Uyb0RvYy54bWxQSwECLQAUAAYACAAAACEAgpWPf90AAAAIAQAADwAAAAAAAAAAAAAA&#10;AACNBAAAZHJzL2Rvd25yZXYueG1sUEsFBgAAAAAEAAQA8wAAAJcFAAAAAA==&#10;" strokeweight="1.5pt">
                      <v:stroke linestyle="thinThin"/>
                      <v:textbox>
                        <w:txbxContent>
                          <w:p w:rsidR="00072772" w:rsidRDefault="00072772" w:rsidP="005517DD">
                            <w:pPr>
                              <w:snapToGrid w:val="0"/>
                              <w:spacing w:beforeLines="20" w:before="72"/>
                              <w:ind w:rightChars="15" w:right="36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:rsidR="00072772" w:rsidRPr="0025166B" w:rsidRDefault="00072772" w:rsidP="007F7CF9">
                            <w:pPr>
                              <w:snapToGrid w:val="0"/>
                              <w:spacing w:beforeLines="20" w:before="72"/>
                              <w:ind w:leftChars="15" w:left="36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</w:pPr>
                            <w:r w:rsidRPr="009D37D5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20</w:t>
                            </w:r>
                            <w:r w:rsidRPr="009D37D5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3</w:t>
                            </w:r>
                            <w:r w:rsidRPr="009D37D5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08</w:t>
                            </w:r>
                            <w:r w:rsidRPr="0025166B"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25</w:t>
                            </w:r>
                            <w:r w:rsidRPr="0025166B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日</w:t>
                            </w:r>
                          </w:p>
                          <w:p w:rsidR="00072772" w:rsidRPr="0025166B" w:rsidRDefault="00072772" w:rsidP="005517DD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color w:val="000000"/>
                              </w:rPr>
                            </w:pPr>
                            <w:r w:rsidRPr="0025166B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NO.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  <w:szCs w:val="22"/>
                              </w:rPr>
                              <w:t>1543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3E9" w:rsidRPr="009E7EFF">
              <w:rPr>
                <w:rFonts w:ascii="文鼎特毛楷" w:eastAsia="文鼎特毛楷" w:hAnsi="標楷體" w:hint="eastAsia"/>
                <w:sz w:val="44"/>
                <w:szCs w:val="44"/>
              </w:rPr>
              <w:t xml:space="preserve"> 台北和平基督長老</w:t>
            </w:r>
            <w:r w:rsidR="00D703E9" w:rsidRPr="009E7EFF">
              <w:rPr>
                <w:rFonts w:ascii="文鼎特毛楷" w:eastAsia="文鼎特毛楷" w:hAnsi="標楷體" w:hint="eastAsia"/>
                <w:spacing w:val="-6"/>
                <w:kern w:val="0"/>
                <w:sz w:val="44"/>
                <w:szCs w:val="44"/>
              </w:rPr>
              <w:t>教</w:t>
            </w:r>
            <w:r w:rsidR="00D703E9" w:rsidRPr="009E7EFF">
              <w:rPr>
                <w:rFonts w:ascii="文鼎特毛楷" w:eastAsia="文鼎特毛楷" w:hAnsi="新細明體" w:hint="eastAsia"/>
                <w:spacing w:val="-6"/>
                <w:kern w:val="0"/>
                <w:sz w:val="44"/>
                <w:szCs w:val="44"/>
              </w:rPr>
              <w:t>會</w:t>
            </w:r>
          </w:p>
        </w:tc>
      </w:tr>
    </w:tbl>
    <w:p w:rsidR="00D703E9" w:rsidRDefault="00D703E9" w:rsidP="00D703E9">
      <w:pPr>
        <w:tabs>
          <w:tab w:val="center" w:pos="4500"/>
        </w:tabs>
        <w:adjustRightInd w:val="0"/>
        <w:snapToGrid w:val="0"/>
        <w:ind w:right="5"/>
        <w:jc w:val="center"/>
        <w:rPr>
          <w:rFonts w:ascii="文鼎特毛楷" w:eastAsia="文鼎特毛楷" w:hAnsi="標楷體"/>
          <w:sz w:val="32"/>
          <w:szCs w:val="32"/>
        </w:rPr>
      </w:pPr>
      <w:r w:rsidRPr="009E7EFF">
        <w:rPr>
          <w:rFonts w:ascii="文鼎特毛楷" w:eastAsia="文鼎特毛楷" w:hAnsi="標楷體" w:hint="eastAsia"/>
          <w:sz w:val="32"/>
          <w:szCs w:val="32"/>
        </w:rPr>
        <w:t>成為萬民的祝福</w:t>
      </w:r>
    </w:p>
    <w:p w:rsidR="00D703E9" w:rsidRDefault="00D703E9" w:rsidP="00D703E9">
      <w:pPr>
        <w:tabs>
          <w:tab w:val="center" w:pos="4500"/>
        </w:tabs>
        <w:adjustRightInd w:val="0"/>
        <w:snapToGrid w:val="0"/>
        <w:spacing w:line="240" w:lineRule="exact"/>
        <w:ind w:right="6"/>
        <w:jc w:val="center"/>
        <w:rPr>
          <w:rFonts w:ascii="文鼎特毛楷" w:eastAsia="文鼎特毛楷" w:hAnsi="標楷體"/>
          <w:sz w:val="32"/>
          <w:szCs w:val="32"/>
        </w:rPr>
      </w:pPr>
    </w:p>
    <w:tbl>
      <w:tblPr>
        <w:tblW w:w="9072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4110"/>
        <w:gridCol w:w="1134"/>
        <w:gridCol w:w="284"/>
        <w:gridCol w:w="142"/>
        <w:gridCol w:w="425"/>
        <w:gridCol w:w="1417"/>
      </w:tblGrid>
      <w:tr w:rsidR="00D703E9" w:rsidRPr="009E7EFF" w:rsidTr="00D93F4B">
        <w:trPr>
          <w:trHeight w:val="372"/>
        </w:trPr>
        <w:tc>
          <w:tcPr>
            <w:tcW w:w="9072" w:type="dxa"/>
            <w:gridSpan w:val="7"/>
            <w:tcBorders>
              <w:bottom w:val="single" w:sz="8" w:space="0" w:color="auto"/>
            </w:tcBorders>
            <w:vAlign w:val="center"/>
          </w:tcPr>
          <w:p w:rsidR="00D703E9" w:rsidRPr="0069335B" w:rsidRDefault="00D703E9" w:rsidP="00D93F4B">
            <w:pPr>
              <w:adjustRightInd w:val="0"/>
              <w:snapToGrid w:val="0"/>
              <w:spacing w:line="5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文鼎特毛楷" w:eastAsia="文鼎特毛楷" w:hAnsi="標楷體" w:hint="eastAsia"/>
                <w:sz w:val="28"/>
                <w:szCs w:val="28"/>
              </w:rPr>
              <w:t>主日禮</w:t>
            </w:r>
            <w:r w:rsidRPr="006E6314">
              <w:rPr>
                <w:rFonts w:ascii="文鼎特毛楷" w:eastAsia="文鼎特毛楷" w:hAnsi="標楷體" w:hint="eastAsia"/>
                <w:sz w:val="28"/>
                <w:szCs w:val="28"/>
              </w:rPr>
              <w:t>拜程序</w:t>
            </w:r>
          </w:p>
        </w:tc>
      </w:tr>
      <w:tr w:rsidR="00421B3A" w:rsidRPr="0025166B" w:rsidTr="00D93F4B">
        <w:trPr>
          <w:cantSplit/>
          <w:trHeight w:val="227"/>
        </w:trPr>
        <w:tc>
          <w:tcPr>
            <w:tcW w:w="1560" w:type="dxa"/>
            <w:vAlign w:val="center"/>
          </w:tcPr>
          <w:p w:rsidR="00421B3A" w:rsidRPr="00BA03C1" w:rsidRDefault="00421B3A" w:rsidP="00F1390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文鼎特毛楷" w:eastAsia="文鼎特毛楷" w:hAnsi="標楷體"/>
                <w:color w:val="000000"/>
                <w:sz w:val="22"/>
                <w:szCs w:val="22"/>
              </w:rPr>
            </w:pPr>
            <w:r w:rsidRPr="00BA03C1">
              <w:rPr>
                <w:rFonts w:ascii="文鼎特毛楷" w:eastAsia="文鼎特毛楷" w:hAnsi="標楷體" w:hint="eastAsia"/>
                <w:color w:val="000000"/>
                <w:sz w:val="22"/>
                <w:szCs w:val="22"/>
              </w:rPr>
              <w:t>第一堂華語</w:t>
            </w:r>
          </w:p>
        </w:tc>
        <w:tc>
          <w:tcPr>
            <w:tcW w:w="4110" w:type="dxa"/>
            <w:vAlign w:val="center"/>
          </w:tcPr>
          <w:p w:rsidR="00421B3A" w:rsidRPr="0025166B" w:rsidRDefault="00421B3A" w:rsidP="00925F7D">
            <w:pPr>
              <w:adjustRightInd w:val="0"/>
              <w:snapToGrid w:val="0"/>
              <w:spacing w:line="260" w:lineRule="exact"/>
              <w:ind w:rightChars="-11" w:right="-26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講道：</w:t>
            </w:r>
            <w:r w:rsidR="00BC579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蔡茂堂牧師</w:t>
            </w:r>
          </w:p>
        </w:tc>
        <w:tc>
          <w:tcPr>
            <w:tcW w:w="1418" w:type="dxa"/>
            <w:gridSpan w:val="2"/>
            <w:vAlign w:val="center"/>
          </w:tcPr>
          <w:p w:rsidR="00421B3A" w:rsidRPr="00BA03C1" w:rsidRDefault="00421B3A" w:rsidP="00F13908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文鼎特毛楷" w:eastAsia="文鼎特毛楷" w:hAnsi="標楷體" w:hint="eastAsia"/>
                <w:color w:val="000000"/>
                <w:sz w:val="22"/>
                <w:szCs w:val="22"/>
              </w:rPr>
              <w:t>第二堂台語</w:t>
            </w:r>
          </w:p>
        </w:tc>
        <w:tc>
          <w:tcPr>
            <w:tcW w:w="1984" w:type="dxa"/>
            <w:gridSpan w:val="3"/>
            <w:vAlign w:val="center"/>
          </w:tcPr>
          <w:p w:rsidR="00421B3A" w:rsidRPr="0025166B" w:rsidRDefault="00421B3A" w:rsidP="00925F7D">
            <w:pPr>
              <w:adjustRightInd w:val="0"/>
              <w:snapToGrid w:val="0"/>
              <w:spacing w:line="260" w:lineRule="exact"/>
              <w:ind w:rightChars="-11" w:right="-26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講道：</w:t>
            </w:r>
            <w:r w:rsidR="00BC579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蔡茂堂牧師</w:t>
            </w:r>
          </w:p>
        </w:tc>
      </w:tr>
      <w:tr w:rsidR="00421B3A" w:rsidRPr="0025166B" w:rsidTr="00D93F4B">
        <w:trPr>
          <w:cantSplit/>
          <w:trHeight w:val="227"/>
        </w:trPr>
        <w:tc>
          <w:tcPr>
            <w:tcW w:w="1560" w:type="dxa"/>
            <w:vAlign w:val="center"/>
          </w:tcPr>
          <w:p w:rsidR="00421B3A" w:rsidRPr="00BA03C1" w:rsidRDefault="00421B3A" w:rsidP="00925F7D">
            <w:pPr>
              <w:adjustRightInd w:val="0"/>
              <w:snapToGrid w:val="0"/>
              <w:spacing w:line="2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vAlign w:val="center"/>
          </w:tcPr>
          <w:p w:rsidR="00421B3A" w:rsidRPr="0025166B" w:rsidRDefault="00421B3A" w:rsidP="00925F7D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司會</w:t>
            </w: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：</w:t>
            </w:r>
            <w:r w:rsidR="00BC579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曾煥雯執事</w:t>
            </w:r>
          </w:p>
        </w:tc>
        <w:tc>
          <w:tcPr>
            <w:tcW w:w="1418" w:type="dxa"/>
            <w:gridSpan w:val="2"/>
            <w:vAlign w:val="center"/>
          </w:tcPr>
          <w:p w:rsidR="00421B3A" w:rsidRPr="00BA03C1" w:rsidRDefault="00421B3A" w:rsidP="00925F7D">
            <w:pPr>
              <w:adjustRightInd w:val="0"/>
              <w:snapToGrid w:val="0"/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421B3A" w:rsidRPr="0025166B" w:rsidRDefault="00421B3A" w:rsidP="00925F7D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司會</w:t>
            </w: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：</w:t>
            </w:r>
            <w:r w:rsidR="00BC579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邱寶瑩執事</w:t>
            </w:r>
          </w:p>
        </w:tc>
      </w:tr>
      <w:tr w:rsidR="00421B3A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F13908">
            <w:pPr>
              <w:adjustRightInd w:val="0"/>
              <w:snapToGrid w:val="0"/>
              <w:spacing w:line="2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421B3A" w:rsidP="00925F7D">
            <w:pPr>
              <w:adjustRightInd w:val="0"/>
              <w:snapToGrid w:val="0"/>
              <w:spacing w:line="260" w:lineRule="exact"/>
              <w:ind w:rightChars="-11" w:right="-26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司琴：</w:t>
            </w:r>
            <w:r w:rsidR="00BC579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陳美晴姊妹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F13908">
            <w:pPr>
              <w:adjustRightInd w:val="0"/>
              <w:snapToGrid w:val="0"/>
              <w:spacing w:line="2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421B3A" w:rsidP="00925F7D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司琴：</w:t>
            </w:r>
            <w:r w:rsidR="00500E4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王怡慧師母</w:t>
            </w:r>
          </w:p>
        </w:tc>
      </w:tr>
      <w:tr w:rsidR="00421B3A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F13908">
            <w:pPr>
              <w:adjustRightInd w:val="0"/>
              <w:snapToGrid w:val="0"/>
              <w:spacing w:line="2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F13908">
            <w:pPr>
              <w:adjustRightInd w:val="0"/>
              <w:snapToGrid w:val="0"/>
              <w:spacing w:line="2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F13908">
            <w:pPr>
              <w:adjustRightInd w:val="0"/>
              <w:snapToGrid w:val="0"/>
              <w:spacing w:line="2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421B3A" w:rsidP="00925F7D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領詩</w:t>
            </w:r>
            <w:proofErr w:type="gramEnd"/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：</w:t>
            </w:r>
            <w:r w:rsidR="00BC579C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何堅信執事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7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同心歌頌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預備心敬拜</w:t>
            </w:r>
            <w:proofErr w:type="gramEnd"/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上帝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新細明體" w:hAnsi="新細明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序樂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安靜等候神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5808DC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2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司琴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宣召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snapToGrid w:val="0"/>
              <w:spacing w:line="270" w:lineRule="exact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司會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聖詩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(華)</w:t>
            </w:r>
            <w:r w:rsidR="008620B6"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</w:t>
            </w:r>
            <w:r w:rsidR="00BF3DC6"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聖詩</w:t>
            </w:r>
            <w:r w:rsidR="00BF3DC6"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 xml:space="preserve"> </w:t>
            </w:r>
            <w:r w:rsidR="00CB4D86"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</w:t>
            </w:r>
            <w:r w:rsidR="00C15BC5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486</w:t>
            </w:r>
            <w:r w:rsidR="00CB4D86"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首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「</w:t>
            </w:r>
            <w:r w:rsidR="00C15BC5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為主拼命爭</w:t>
            </w:r>
            <w:proofErr w:type="gramStart"/>
            <w:r w:rsidR="00C15BC5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戰若息</w:t>
            </w:r>
            <w:proofErr w:type="gramEnd"/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」</w:t>
            </w:r>
          </w:p>
          <w:p w:rsidR="00D703E9" w:rsidRPr="0025166B" w:rsidRDefault="00D703E9" w:rsidP="004A5AFF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(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台</w:t>
            </w: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)</w:t>
            </w:r>
            <w:r w:rsidR="00BF3DC6"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聖詩</w:t>
            </w:r>
            <w:r w:rsidR="00BF3DC6"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 xml:space="preserve"> </w:t>
            </w:r>
            <w:r w:rsidR="00CB4D86"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</w:t>
            </w:r>
            <w:r w:rsidR="00C15BC5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486</w:t>
            </w:r>
            <w:r w:rsidR="00CB4D86"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首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「</w:t>
            </w:r>
            <w:r w:rsidR="00C15BC5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為主</w:t>
            </w:r>
            <w:proofErr w:type="gramStart"/>
            <w:r w:rsidR="00C15BC5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拋命交戰若息</w:t>
            </w:r>
            <w:proofErr w:type="gramEnd"/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信仰告白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尼西亞信經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25166B" w:rsidTr="000A25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祈禱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司會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啟應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C15BC5" w:rsidP="004A5AFF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新</w:t>
            </w:r>
            <w:r w:rsidR="00D703E9" w:rsidRPr="0025166B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 xml:space="preserve">聖詩 </w:t>
            </w:r>
            <w:proofErr w:type="gramStart"/>
            <w:r w:rsidR="00D703E9" w:rsidRPr="0025166B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啟應文</w:t>
            </w:r>
            <w:proofErr w:type="gramEnd"/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58</w:t>
            </w:r>
            <w:r w:rsidR="00D703E9" w:rsidRPr="0025166B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>羅馬8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395F82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8"/>
        </w:trPr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21B3A" w:rsidRPr="00BA03C1" w:rsidRDefault="00421B3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獻詩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4A5AFF" w:rsidRDefault="0027622C" w:rsidP="0027622C">
            <w:pPr>
              <w:adjustRightInd w:val="0"/>
              <w:snapToGrid w:val="0"/>
              <w:spacing w:line="270" w:lineRule="exact"/>
              <w:ind w:rightChars="30" w:right="72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     </w:t>
            </w:r>
            <w:r w:rsidR="00BC204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He </w:t>
            </w:r>
            <w:proofErr w:type="spellStart"/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Hideth</w:t>
            </w:r>
            <w:proofErr w:type="spellEnd"/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My Soul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421B3A" w:rsidP="0049175A">
            <w:pPr>
              <w:adjustRightInd w:val="0"/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第一堂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153765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吳雅真</w:t>
            </w:r>
            <w:r w:rsidR="005045C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姊妹</w:t>
            </w:r>
          </w:p>
        </w:tc>
      </w:tr>
      <w:tr w:rsidR="00395F82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8"/>
        </w:trPr>
        <w:tc>
          <w:tcPr>
            <w:tcW w:w="156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21B3A" w:rsidRPr="00BA03C1" w:rsidRDefault="00421B3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4A5AFF" w:rsidRDefault="00BC2046" w:rsidP="004A5AFF">
            <w:pPr>
              <w:adjustRightInd w:val="0"/>
              <w:snapToGrid w:val="0"/>
              <w:spacing w:line="270" w:lineRule="exact"/>
              <w:ind w:rightChars="30" w:right="72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       </w:t>
            </w:r>
            <w:r w:rsidR="00DD1556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 xml:space="preserve">God of </w:t>
            </w:r>
            <w:r w:rsidR="005045C0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G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race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421B3A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第二堂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1B3A" w:rsidRPr="0025166B" w:rsidRDefault="00153765" w:rsidP="007701CD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pacing w:val="-10"/>
                <w:sz w:val="22"/>
                <w:szCs w:val="22"/>
              </w:rPr>
              <w:t>夫婦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pacing w:val="-10"/>
                <w:sz w:val="22"/>
                <w:szCs w:val="22"/>
              </w:rPr>
              <w:t>團契</w:t>
            </w:r>
            <w:r w:rsidR="00F5221E">
              <w:rPr>
                <w:rFonts w:ascii="標楷體" w:eastAsia="標楷體" w:hAnsi="標楷體" w:hint="eastAsia"/>
                <w:color w:val="000000"/>
                <w:spacing w:val="-10"/>
                <w:sz w:val="22"/>
                <w:szCs w:val="22"/>
              </w:rPr>
              <w:t>詩班</w:t>
            </w:r>
            <w:proofErr w:type="gramEnd"/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00109D" w:rsidP="002B140E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啟示錄13：1-10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司會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講道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00109D" w:rsidP="0049175A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啟示錄系列(二十八)：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海中獸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(Sea Beast)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153765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4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pacing w:val="-14"/>
                <w:sz w:val="22"/>
                <w:szCs w:val="22"/>
              </w:rPr>
              <w:t>蔡茂堂</w:t>
            </w:r>
            <w:r w:rsidR="004A5AFF">
              <w:rPr>
                <w:rFonts w:ascii="標楷體" w:eastAsia="標楷體" w:hAnsi="標楷體" w:hint="eastAsia"/>
                <w:color w:val="000000"/>
                <w:spacing w:val="-14"/>
                <w:sz w:val="22"/>
                <w:szCs w:val="22"/>
              </w:rPr>
              <w:t>牧師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回應詩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(華</w:t>
            </w:r>
            <w:r w:rsidR="006E4AA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)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「</w:t>
            </w:r>
            <w:r w:rsidR="00916734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主仍在寶座上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」</w:t>
            </w:r>
          </w:p>
          <w:p w:rsidR="00D703E9" w:rsidRPr="0025166B" w:rsidRDefault="00D703E9" w:rsidP="004A5AFF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(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台</w:t>
            </w: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)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「</w:t>
            </w:r>
            <w:r w:rsidR="000872C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主坐</w:t>
            </w:r>
            <w:proofErr w:type="gramStart"/>
            <w:r w:rsidR="000872C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佇</w:t>
            </w:r>
            <w:proofErr w:type="gramEnd"/>
            <w:r w:rsidR="000872C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寶座頂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奉獻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新聖詩 第382首 第4節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新細明體" w:hAnsi="新細明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報告交誼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司會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頌讚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(華</w:t>
            </w:r>
            <w:r w:rsidR="006E4AA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)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聖詩 第</w:t>
            </w:r>
            <w:r w:rsidR="000872C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510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首 「</w:t>
            </w:r>
            <w:r w:rsidR="000872C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讚美天上主宰</w:t>
            </w: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」</w:t>
            </w:r>
          </w:p>
          <w:p w:rsidR="00D703E9" w:rsidRPr="0025166B" w:rsidRDefault="00D703E9" w:rsidP="004A5AFF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  <w:t>(</w:t>
            </w:r>
            <w:r w:rsidRPr="0025166B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台</w:t>
            </w:r>
            <w:r w:rsidRPr="0025166B"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  <w:t>)</w:t>
            </w:r>
            <w:r w:rsidRPr="0025166B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 xml:space="preserve"> 聖詩 第</w:t>
            </w:r>
            <w:r w:rsidR="000872C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391</w:t>
            </w:r>
            <w:r w:rsidRPr="0025166B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首 「</w:t>
            </w:r>
            <w:proofErr w:type="gramStart"/>
            <w:r w:rsidR="000872CF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謳咾</w:t>
            </w:r>
            <w:proofErr w:type="gramEnd"/>
            <w:r w:rsidR="000872CF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天頂主宰</w:t>
            </w:r>
            <w:r w:rsidR="00395F82"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」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25166B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325338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祝禱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A46222" w:rsidRDefault="00153765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蔡茂堂</w:t>
            </w:r>
            <w:r w:rsidR="004A5AF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牧師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阿們頌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7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新細明體" w:hAnsi="新細明體"/>
                <w:color w:val="000000"/>
                <w:sz w:val="22"/>
                <w:szCs w:val="22"/>
              </w:rPr>
            </w:pPr>
          </w:p>
        </w:tc>
      </w:tr>
      <w:tr w:rsidR="00D703E9" w:rsidRPr="006E250F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240" w:lineRule="exact"/>
              <w:ind w:leftChars="30" w:left="72" w:rightChars="30" w:right="72"/>
              <w:jc w:val="distribute"/>
              <w:rPr>
                <w:rFonts w:ascii="文鼎特毛楷" w:eastAsia="文鼎特毛楷" w:hAnsi="標楷體"/>
                <w:color w:val="000000"/>
                <w:spacing w:val="-14"/>
                <w:sz w:val="22"/>
                <w:szCs w:val="22"/>
              </w:rPr>
            </w:pPr>
            <w:r w:rsidRPr="00BA03C1">
              <w:rPr>
                <w:rFonts w:ascii="文鼎特毛楷" w:eastAsia="文鼎特毛楷" w:hAnsi="標楷體" w:hint="eastAsia"/>
                <w:color w:val="000000"/>
                <w:sz w:val="22"/>
                <w:szCs w:val="22"/>
              </w:rPr>
              <w:t>第三堂華語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D93F4B">
            <w:pPr>
              <w:adjustRightInd w:val="0"/>
              <w:snapToGrid w:val="0"/>
              <w:spacing w:line="280" w:lineRule="exact"/>
              <w:rPr>
                <w:rFonts w:ascii="文鼎特毛楷" w:eastAsia="文鼎特毛楷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講道：</w:t>
            </w:r>
            <w:r w:rsidR="0076492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蔡茂堂牧師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03E9" w:rsidRPr="0025166B" w:rsidRDefault="002013FE" w:rsidP="004A5AFF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color w:val="000000"/>
                <w:spacing w:val="-1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司琴：</w:t>
            </w:r>
            <w:r w:rsidR="0076492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張希如姊妹</w:t>
            </w:r>
          </w:p>
        </w:tc>
      </w:tr>
      <w:tr w:rsidR="00D703E9" w:rsidRPr="002639C0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280" w:lineRule="exact"/>
              <w:ind w:leftChars="30" w:left="72" w:rightChars="30" w:right="72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703E9" w:rsidRPr="0025166B" w:rsidRDefault="00D703E9" w:rsidP="00906794">
            <w:pPr>
              <w:adjustRightInd w:val="0"/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司會</w:t>
            </w:r>
            <w:r w:rsidR="0076492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：</w:t>
            </w:r>
            <w:r w:rsidR="0041711E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徐仁全</w:t>
            </w:r>
            <w:r w:rsidR="00500E4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執事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2639C0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</w:rPr>
            </w:pPr>
            <w:proofErr w:type="gramStart"/>
            <w:r w:rsidRPr="0025166B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領詩</w:t>
            </w:r>
            <w:proofErr w:type="gramEnd"/>
            <w:r w:rsidRPr="0025166B">
              <w:rPr>
                <w:rFonts w:ascii="標楷體" w:eastAsia="標楷體" w:hAnsi="標楷體" w:hint="eastAsia"/>
                <w:color w:val="000000"/>
                <w:kern w:val="0"/>
                <w:sz w:val="22"/>
                <w:szCs w:val="22"/>
              </w:rPr>
              <w:t>：</w:t>
            </w:r>
            <w:r w:rsidR="0076492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莊智皓弟兄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03E9" w:rsidRPr="00BA03C1" w:rsidRDefault="00D703E9" w:rsidP="00D93F4B">
            <w:pPr>
              <w:snapToGrid w:val="0"/>
              <w:spacing w:line="1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D93F4B">
            <w:pPr>
              <w:adjustRightInd w:val="0"/>
              <w:snapToGrid w:val="0"/>
              <w:spacing w:line="1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敬拜讚美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信仰告白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尼西亞信經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歡迎禮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司會</w:t>
            </w:r>
          </w:p>
        </w:tc>
      </w:tr>
      <w:tr w:rsidR="0049175A" w:rsidRPr="0003036C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見證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764921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pacing w:val="-10"/>
                <w:sz w:val="22"/>
                <w:szCs w:val="22"/>
              </w:rPr>
              <w:t>夏佳恩</w:t>
            </w:r>
            <w:r w:rsidR="005045C0">
              <w:rPr>
                <w:rFonts w:ascii="標楷體" w:eastAsia="標楷體" w:hAnsi="標楷體" w:hint="eastAsia"/>
                <w:color w:val="000000"/>
                <w:spacing w:val="-10"/>
                <w:sz w:val="22"/>
                <w:szCs w:val="22"/>
              </w:rPr>
              <w:t>姊妹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消息報告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司會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守望禱告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司會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奉獻委身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10295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10295"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  <w:t>(</w:t>
            </w:r>
            <w:r w:rsidRPr="00B10295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台</w:t>
            </w:r>
            <w:r w:rsidRPr="00B10295"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  <w:t>)</w:t>
            </w:r>
            <w:r w:rsidRPr="00B10295"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 xml:space="preserve"> 新</w:t>
            </w:r>
            <w:r w:rsidRPr="00B10295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聖詩 第382首 第4節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會眾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聖經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903C21" w:rsidRDefault="0043115E" w:rsidP="0049175A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bCs/>
                <w:color w:val="FF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2"/>
              </w:rPr>
              <w:t>啟示錄13：1-10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25166B" w:rsidRDefault="00F218E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司會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新細明體" w:hAnsi="新細明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真道信息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903C21" w:rsidRDefault="0043115E" w:rsidP="0049175A">
            <w:pPr>
              <w:tabs>
                <w:tab w:val="left" w:pos="6840"/>
              </w:tabs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啟示錄系列(二十八)：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海中獸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(Sea Beast)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25166B" w:rsidRDefault="00764921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6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蔡茂堂牧師</w:t>
            </w:r>
          </w:p>
        </w:tc>
      </w:tr>
      <w:tr w:rsidR="00F218EA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A03C1" w:rsidRDefault="00F218E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回應詩歌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B10295" w:rsidRDefault="0043115E" w:rsidP="0049175A">
            <w:pPr>
              <w:snapToGrid w:val="0"/>
              <w:spacing w:line="27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主仍在寶座上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18EA" w:rsidRPr="0025166B" w:rsidRDefault="00F218EA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25166B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325338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祝禱</w:t>
            </w:r>
          </w:p>
        </w:tc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3E9" w:rsidRPr="0025166B" w:rsidRDefault="00764921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16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蔡茂堂牧師</w:t>
            </w:r>
          </w:p>
        </w:tc>
      </w:tr>
      <w:tr w:rsidR="00D703E9" w:rsidRPr="00BA03C1" w:rsidTr="00D93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7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BA03C1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阿們頌</w:t>
            </w:r>
            <w:proofErr w:type="gramEnd"/>
          </w:p>
        </w:tc>
        <w:tc>
          <w:tcPr>
            <w:tcW w:w="6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703E9" w:rsidRPr="00BA03C1" w:rsidRDefault="00D703E9" w:rsidP="0049175A">
            <w:pPr>
              <w:adjustRightInd w:val="0"/>
              <w:snapToGrid w:val="0"/>
              <w:spacing w:line="27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BA03C1">
              <w:rPr>
                <w:rFonts w:ascii="標楷體" w:eastAsia="標楷體" w:hAnsi="標楷體"/>
                <w:color w:val="000000"/>
                <w:sz w:val="22"/>
                <w:szCs w:val="22"/>
              </w:rPr>
              <w:t>會眾</w:t>
            </w:r>
          </w:p>
        </w:tc>
      </w:tr>
    </w:tbl>
    <w:p w:rsidR="00D703E9" w:rsidRDefault="00925F7D" w:rsidP="00D703E9">
      <w:pPr>
        <w:snapToGrid w:val="0"/>
        <w:spacing w:afterLines="50" w:after="180"/>
        <w:rPr>
          <w:rFonts w:ascii="標楷體" w:eastAsia="標楷體" w:hAnsi="標楷體"/>
          <w:b/>
          <w:sz w:val="28"/>
          <w:szCs w:val="28"/>
        </w:rPr>
        <w:sectPr w:rsidR="00D703E9" w:rsidSect="00C4255B">
          <w:footerReference w:type="even" r:id="rId10"/>
          <w:footerReference w:type="default" r:id="rId11"/>
          <w:pgSz w:w="10319" w:h="14571" w:code="13"/>
          <w:pgMar w:top="567" w:right="567" w:bottom="726" w:left="567" w:header="851" w:footer="227" w:gutter="0"/>
          <w:cols w:space="720"/>
          <w:titlePg/>
          <w:docGrid w:type="lines" w:linePitch="360"/>
        </w:sect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4D4EC98" wp14:editId="578582AC">
                <wp:simplePos x="0" y="0"/>
                <wp:positionH relativeFrom="column">
                  <wp:posOffset>-17780</wp:posOffset>
                </wp:positionH>
                <wp:positionV relativeFrom="paragraph">
                  <wp:posOffset>-3175</wp:posOffset>
                </wp:positionV>
                <wp:extent cx="5730240" cy="567690"/>
                <wp:effectExtent l="1270" t="0" r="2540" b="0"/>
                <wp:wrapNone/>
                <wp:docPr id="3964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Pr="008601DD" w:rsidRDefault="00072772" w:rsidP="00D703E9">
                            <w:pPr>
                              <w:adjustRightInd w:val="0"/>
                              <w:snapToGrid w:val="0"/>
                              <w:rPr>
                                <w:rFonts w:ascii="文鼎中行書" w:eastAsia="文鼎中行書" w:hAnsi="新細明體"/>
                                <w:color w:val="000000"/>
                              </w:rPr>
                            </w:pP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「當稱謝進入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的門，當讚美進入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的院；當感謝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，稱頌</w:t>
                            </w:r>
                            <w:r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他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color w:val="000000"/>
                              </w:rPr>
                              <w:t>的名」</w:t>
                            </w:r>
                          </w:p>
                          <w:p w:rsidR="00072772" w:rsidRPr="008601DD" w:rsidRDefault="00072772" w:rsidP="00D703E9">
                            <w:pPr>
                              <w:adjustRightInd w:val="0"/>
                              <w:snapToGrid w:val="0"/>
                              <w:ind w:right="51"/>
                              <w:jc w:val="right"/>
                              <w:rPr>
                                <w:rFonts w:ascii="文鼎中行書" w:eastAsia="文鼎中行書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-詩篇</w:t>
                            </w:r>
                            <w:r w:rsidRPr="008601DD">
                              <w:rPr>
                                <w:rFonts w:ascii="文鼎中行書" w:eastAsia="文鼎中行書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100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篇</w:t>
                            </w:r>
                            <w:r w:rsidRPr="008601DD">
                              <w:rPr>
                                <w:rFonts w:ascii="文鼎中行書" w:eastAsia="文鼎中行書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8601DD">
                              <w:rPr>
                                <w:rFonts w:ascii="文鼎中行書" w:eastAsia="文鼎中行書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6" o:spid="_x0000_s1027" type="#_x0000_t202" style="position:absolute;margin-left:-1.4pt;margin-top:-.25pt;width:451.2pt;height:44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BuvQ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EvjECNOeujSI91rdCf2aJZEsanROKgMXB8GcNZ7sECvLV813Ivqu0JcLFvCN/RWSjG2lNSQo29u&#10;uhdXJxxlQNbjJ1FDJLLVwgLtG9mbAkJJEKBDr55O/THZVHAYzWdeEIKpAlsUz+PUNtAl2fH2IJX+&#10;QEWPzCLHEvpv0cnuXmmTDcmOLiYYFyXrOquBjr84AMfpBGLDVWMzWdiWPqdeukpWSeiEQbxyQq8o&#10;nNtyGTpx6c+jYlYsl4X/y8T1w6xldU25CXOUlx/+WfsOQp+EcRKYEh2rDZxJScnNetlJtCMg79J+&#10;tuZgObu5L9OwRQAuryj5UNi7IHXKOJk7YRlGTjr3Esfz07s09sI0LMqXlO4Zp/9OCY05TqMgmsR0&#10;TvoVN89+b7mRrGcaBkjH+hwnJyeSGQmueG1bqwnrpvVFKUz651JAu4+NtoI1Gp3UqvfrvX0fVs1G&#10;zGtRP4GCpQCBgRZh+MGiFfInRiMMkhyrH1siKUbdRw6vIPVDI1ltN2E0D2AjLy3rSwvhFUDlWGM0&#10;LZd6mlbbQbJNC5Gmd8fFLbychllRn7M6vDcYFpbbYbCZaXS5t17n8bv4DQAA//8DAFBLAwQUAAYA&#10;CAAAACEAXPuR0NsAAAAHAQAADwAAAGRycy9kb3ducmV2LnhtbEyOwU7DMBBE70j8g7VI3No1Fa2S&#10;EKdCIK4gWkDi5sbbJCJeR7HbhL9nOcFpZzWjmVduZ9+rM42xC2zgZqlBEdfBddwYeNs/LTJQMVl2&#10;tg9MBr4pwra6vCht4cLEr3TepUZJCcfCGmhTGgrEWLfkbVyGgVi8Yxi9TfKODbrRTlLue1xpvUFv&#10;O5aF1g700FL9tTt5A+/Px8+PW/3SPPr1MIVZI/scjbm+mu/vQCWa018YfvEFHSphOoQTu6h6A4uV&#10;kCe5a1BiZ3m+AXUQkeWAVYn/+asfAAAA//8DAFBLAQItABQABgAIAAAAIQC2gziS/gAAAOEBAAAT&#10;AAAAAAAAAAAAAAAAAAAAAABbQ29udGVudF9UeXBlc10ueG1sUEsBAi0AFAAGAAgAAAAhADj9If/W&#10;AAAAlAEAAAsAAAAAAAAAAAAAAAAALwEAAF9yZWxzLy5yZWxzUEsBAi0AFAAGAAgAAAAhAEBzUG69&#10;AgAAxgUAAA4AAAAAAAAAAAAAAAAALgIAAGRycy9lMm9Eb2MueG1sUEsBAi0AFAAGAAgAAAAhAFz7&#10;kdDbAAAABwEAAA8AAAAAAAAAAAAAAAAAFwUAAGRycy9kb3ducmV2LnhtbFBLBQYAAAAABAAEAPMA&#10;AAAfBgAAAAA=&#10;" filled="f" stroked="f">
                <v:textbox>
                  <w:txbxContent>
                    <w:p w:rsidR="00072772" w:rsidRPr="008601DD" w:rsidRDefault="00072772" w:rsidP="00D703E9">
                      <w:pPr>
                        <w:adjustRightInd w:val="0"/>
                        <w:snapToGrid w:val="0"/>
                        <w:rPr>
                          <w:rFonts w:ascii="文鼎中行書" w:eastAsia="文鼎中行書" w:hAnsi="新細明體"/>
                          <w:color w:val="000000"/>
                        </w:rPr>
                      </w:pP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「當稱謝進入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的門，當讚美進入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的院；當感謝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，稱頌</w:t>
                      </w:r>
                      <w:r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他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color w:val="000000"/>
                        </w:rPr>
                        <w:t>的名」</w:t>
                      </w:r>
                    </w:p>
                    <w:p w:rsidR="00072772" w:rsidRPr="008601DD" w:rsidRDefault="00072772" w:rsidP="00D703E9">
                      <w:pPr>
                        <w:adjustRightInd w:val="0"/>
                        <w:snapToGrid w:val="0"/>
                        <w:ind w:right="51"/>
                        <w:jc w:val="right"/>
                        <w:rPr>
                          <w:rFonts w:ascii="文鼎中行書" w:eastAsia="文鼎中行書"/>
                          <w:i/>
                          <w:iCs/>
                          <w:sz w:val="22"/>
                          <w:szCs w:val="22"/>
                        </w:rPr>
                      </w:pP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-詩篇</w:t>
                      </w:r>
                      <w:r w:rsidRPr="008601DD">
                        <w:rPr>
                          <w:rFonts w:ascii="文鼎中行書" w:eastAsia="文鼎中行書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100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篇</w:t>
                      </w:r>
                      <w:r w:rsidRPr="008601DD">
                        <w:rPr>
                          <w:rFonts w:ascii="文鼎中行書" w:eastAsia="文鼎中行書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8601DD">
                        <w:rPr>
                          <w:rFonts w:ascii="文鼎中行書" w:eastAsia="文鼎中行書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節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B91B8C" w:rsidP="009C323B">
      <w:pPr>
        <w:snapToGrid w:val="0"/>
        <w:spacing w:afterLines="50" w:after="180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687A85" wp14:editId="043116CA">
                <wp:simplePos x="0" y="0"/>
                <wp:positionH relativeFrom="column">
                  <wp:posOffset>2978378</wp:posOffset>
                </wp:positionH>
                <wp:positionV relativeFrom="paragraph">
                  <wp:posOffset>-14988</wp:posOffset>
                </wp:positionV>
                <wp:extent cx="2910840" cy="6012611"/>
                <wp:effectExtent l="0" t="0" r="22860" b="26670"/>
                <wp:wrapNone/>
                <wp:docPr id="39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60126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772" w:rsidRDefault="00072772" w:rsidP="00C14DE5">
                            <w:pPr>
                              <w:spacing w:line="340" w:lineRule="exact"/>
                              <w:ind w:right="68"/>
                              <w:outlineLvl w:val="0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V.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屬靈的功課</w:t>
                            </w:r>
                          </w:p>
                          <w:p w:rsidR="00072772" w:rsidRPr="00C14DE5" w:rsidRDefault="00072772" w:rsidP="00C14DE5">
                            <w:pPr>
                              <w:spacing w:line="340" w:lineRule="exact"/>
                              <w:ind w:right="68"/>
                              <w:outlineLvl w:val="0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Spiritual Lessons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2772" w:rsidRPr="009D0963" w:rsidRDefault="00072772" w:rsidP="00CC11F1">
                            <w:pPr>
                              <w:spacing w:line="340" w:lineRule="exact"/>
                              <w:ind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1.創世之前上帝預定救贖計劃 </w:t>
                            </w:r>
                          </w:p>
                          <w:p w:rsidR="00072772" w:rsidRPr="009D0963" w:rsidRDefault="00072772" w:rsidP="00CC11F1">
                            <w:pPr>
                              <w:pStyle w:val="af4"/>
                              <w:spacing w:line="340" w:lineRule="exact"/>
                              <w:ind w:leftChars="0" w:left="284"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(啟13:8; </w:t>
                            </w:r>
                            <w:proofErr w:type="gramStart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彼前</w:t>
                            </w:r>
                            <w:proofErr w:type="gramEnd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1:20; </w:t>
                            </w:r>
                            <w:proofErr w:type="gramStart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弗</w:t>
                            </w:r>
                            <w:proofErr w:type="gramEnd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1:4)</w:t>
                            </w:r>
                          </w:p>
                          <w:p w:rsidR="00072772" w:rsidRPr="009D0963" w:rsidRDefault="00072772" w:rsidP="00CC11F1">
                            <w:pPr>
                              <w:spacing w:line="340" w:lineRule="exact"/>
                              <w:ind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2.上帝許可撒旦授權橫行一時 </w:t>
                            </w:r>
                          </w:p>
                          <w:p w:rsidR="00072772" w:rsidRPr="009D0963" w:rsidRDefault="00072772" w:rsidP="00CC11F1">
                            <w:pPr>
                              <w:pStyle w:val="af4"/>
                              <w:spacing w:line="340" w:lineRule="exact"/>
                              <w:ind w:leftChars="0" w:left="284"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pacing w:val="-14"/>
                                <w:sz w:val="28"/>
                                <w:szCs w:val="28"/>
                              </w:rPr>
                              <w:t>(啟13:5, 7; 伯1:12; 太10:29-31)</w:t>
                            </w:r>
                          </w:p>
                          <w:p w:rsidR="00072772" w:rsidRPr="009D0963" w:rsidRDefault="00072772" w:rsidP="00CC11F1">
                            <w:pPr>
                              <w:spacing w:line="340" w:lineRule="exact"/>
                              <w:ind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3.假基督用神</w:t>
                            </w:r>
                            <w:proofErr w:type="gramStart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蹟</w:t>
                            </w:r>
                            <w:proofErr w:type="gramEnd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奇事騙取信從 </w:t>
                            </w:r>
                          </w:p>
                          <w:p w:rsidR="00072772" w:rsidRPr="009D0963" w:rsidRDefault="00072772" w:rsidP="00CC11F1">
                            <w:pPr>
                              <w:pStyle w:val="af4"/>
                              <w:spacing w:line="340" w:lineRule="exact"/>
                              <w:ind w:leftChars="0" w:left="284"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(啟13:3; 太24:24; </w:t>
                            </w:r>
                            <w:proofErr w:type="gramStart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帖後</w:t>
                            </w:r>
                            <w:proofErr w:type="gramEnd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2:</w:t>
                            </w:r>
                            <w:proofErr w:type="gramStart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9 )</w:t>
                            </w:r>
                            <w:proofErr w:type="gramEnd"/>
                          </w:p>
                          <w:p w:rsidR="00072772" w:rsidRPr="009D0963" w:rsidRDefault="00072772" w:rsidP="00CC11F1">
                            <w:pPr>
                              <w:spacing w:line="340" w:lineRule="exact"/>
                              <w:ind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4.敵基督用暴力強制統治世界 </w:t>
                            </w:r>
                          </w:p>
                          <w:p w:rsidR="00072772" w:rsidRPr="009D0963" w:rsidRDefault="00072772" w:rsidP="00CC11F1">
                            <w:pPr>
                              <w:pStyle w:val="af4"/>
                              <w:spacing w:line="340" w:lineRule="exact"/>
                              <w:ind w:leftChars="0" w:left="284"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(啟13:7; 太24:9 ; 啟2:13)</w:t>
                            </w:r>
                          </w:p>
                          <w:p w:rsidR="00072772" w:rsidRPr="009D0963" w:rsidRDefault="00072772" w:rsidP="00CC11F1">
                            <w:pPr>
                              <w:spacing w:line="340" w:lineRule="exact"/>
                              <w:ind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5.擄掠</w:t>
                            </w:r>
                            <w:proofErr w:type="gramStart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刀殺聖徒</w:t>
                            </w:r>
                            <w:proofErr w:type="gramEnd"/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忍耐信靠基督</w:t>
                            </w:r>
                          </w:p>
                          <w:p w:rsidR="00072772" w:rsidRPr="009D0963" w:rsidRDefault="00072772" w:rsidP="00CC11F1">
                            <w:pPr>
                              <w:pStyle w:val="af4"/>
                              <w:spacing w:line="340" w:lineRule="exact"/>
                              <w:ind w:leftChars="0" w:left="284" w:right="68"/>
                              <w:jc w:val="both"/>
                              <w:outlineLvl w:val="0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9D0963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 xml:space="preserve"> (啟13:10; 太26:52; 可13:13)</w:t>
                            </w:r>
                          </w:p>
                          <w:p w:rsidR="00072772" w:rsidRDefault="00072772" w:rsidP="00C14DE5">
                            <w:pPr>
                              <w:adjustRightInd w:val="0"/>
                              <w:snapToGrid w:val="0"/>
                              <w:spacing w:beforeLines="20" w:before="72" w:line="340" w:lineRule="exact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V.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結論：上帝永遠掌權</w:t>
                            </w:r>
                          </w:p>
                          <w:p w:rsidR="00072772" w:rsidRDefault="00072772" w:rsidP="004A1DE5">
                            <w:pPr>
                              <w:adjustRightInd w:val="0"/>
                              <w:snapToGrid w:val="0"/>
                              <w:spacing w:beforeLines="20" w:before="72" w:line="340" w:lineRule="exact"/>
                              <w:ind w:leftChars="472" w:left="1133" w:firstLineChars="10" w:firstLine="28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 xml:space="preserve">忠心必得冠冕 </w:t>
                            </w:r>
                          </w:p>
                          <w:p w:rsidR="00072772" w:rsidRPr="00C14DE5" w:rsidRDefault="00072772" w:rsidP="004A1DE5">
                            <w:pPr>
                              <w:adjustRightInd w:val="0"/>
                              <w:snapToGrid w:val="0"/>
                              <w:spacing w:beforeLines="20" w:before="72" w:line="340" w:lineRule="exact"/>
                              <w:ind w:leftChars="472" w:left="1133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詩29:10; 啟2:10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2772" w:rsidRDefault="00072772" w:rsidP="00C14DE5">
                            <w:pPr>
                              <w:adjustRightInd w:val="0"/>
                              <w:snapToGrid w:val="0"/>
                              <w:spacing w:beforeLines="20" w:before="72" w:line="340" w:lineRule="exact"/>
                              <w:rPr>
                                <w:rFonts w:ascii="標楷體" w:eastAsia="標楷體" w:hAnsi="標楷體" w:cs="新細明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默想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072772" w:rsidRPr="003F1E4F" w:rsidRDefault="00072772" w:rsidP="005045C0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1.你認為</w:t>
                            </w:r>
                            <w:proofErr w:type="gramStart"/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海中獸代表</w:t>
                            </w:r>
                            <w:proofErr w:type="gramEnd"/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什麼呢？</w:t>
                            </w:r>
                          </w:p>
                          <w:p w:rsidR="00072772" w:rsidRPr="003F1E4F" w:rsidRDefault="00072772" w:rsidP="005045C0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2.你認為敵基督可能是誰呢？</w:t>
                            </w:r>
                          </w:p>
                          <w:p w:rsidR="00072772" w:rsidRDefault="00072772" w:rsidP="005045C0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</w:t>
                            </w:r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你學到什麼屬靈的功課呢？</w:t>
                            </w:r>
                          </w:p>
                          <w:p w:rsidR="00072772" w:rsidRDefault="00072772" w:rsidP="00C14DE5">
                            <w:pPr>
                              <w:adjustRightInd w:val="0"/>
                              <w:snapToGrid w:val="0"/>
                              <w:spacing w:beforeLines="20" w:before="72" w:line="340" w:lineRule="exact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金句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072772" w:rsidRPr="003F1E4F" w:rsidRDefault="00072772" w:rsidP="00CC11F1">
                            <w:pPr>
                              <w:adjustRightInd w:val="0"/>
                              <w:snapToGrid w:val="0"/>
                              <w:spacing w:line="340" w:lineRule="exact"/>
                              <w:ind w:firstLineChars="202" w:firstLine="56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「</w:t>
                            </w:r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你將要受的苦你不用怕。魔鬼要把你們中間幾個人下在監裡，叫你們被試煉，你們必受患難十日。你</w:t>
                            </w:r>
                            <w:proofErr w:type="gramStart"/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務</w:t>
                            </w:r>
                            <w:proofErr w:type="gramEnd"/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要至死忠心，我就賜給你那生命的冠冕。」</w:t>
                            </w:r>
                          </w:p>
                          <w:p w:rsidR="00072772" w:rsidRPr="003F1E4F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jc w:val="right"/>
                              <w:rPr>
                                <w:rFonts w:ascii="標楷體" w:eastAsia="標楷體" w:hAnsi="標楷體" w:cs="新細明體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1E4F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啟示錄二章10節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margin-left:234.5pt;margin-top:-1.2pt;width:229.2pt;height:47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SMUwIAAHoEAAAOAAAAZHJzL2Uyb0RvYy54bWysVF1uEzEQfkfiDpbf6f40Dckqm6okBCGV&#10;H6lwAMfrzVp4PcZ2slsugMQByjMH4AAcqD0HY28aooJ4QOyDNeMZfzPzzczOzvtWkZ2wToIuaXaS&#10;UiI0h0rqTUnfv1s9mVDiPNMVU6BFSa+Fo+fzx49mnSlEDg2oSliCINoVnSlp470pksTxRrTMnYAR&#10;Go012JZ5VO0mqSzrEL1VSZ6m46QDWxkLXDiHt8vBSOcRv64F92/q2glPVEkxNx9PG891OJP5jBUb&#10;y0wj+T4N9g9ZtExqDHqAWjLPyNbK36BayS04qP0JhzaBupZcxBqwmix9UM1Vw4yItSA5zhxocv8P&#10;lr/evbVEViU9nY5PKdGsxS7d3Xy+/f717ubH7bcvJA8kdcYV6Htl0Nv3z6DHZseCnbkE/sERDYuG&#10;6Y24sBa6RrAKk8zCy+To6YDjAsi6ewUVhmJbDxGor20bGEROCKJjs64PDRK9Jxwv82mWTkZo4mgb&#10;p1k+zoYYrLh/bqzzLwS0JAgltTgBEZ7tLp0P6bDi3iVEc6BktZJKRcVu1gtlyY7htKziFyt44KY0&#10;6Uo6PcvPBgb+ApHi9yeIkMKSuWYIVaG0BB8cWdFKjxuhZFvSSXi+n9FA6XNdRRfPpBpkrEbpPceB&#10;1oFg36/72NND69ZQXSPpFoYFwIVFoQH7iZIOh7+k7uOWWUGJeqmxcdNsFFj2URmdPc1RsceW9bGF&#10;aY5QJfWUDOLCDxu2NVZuGow0jIqGC2x2LWMbwlQMWe3TxwGP3dkvY9igYz16/fplzH8CAAD//wMA&#10;UEsDBBQABgAIAAAAIQAmr7Wi4AAAAAoBAAAPAAAAZHJzL2Rvd25yZXYueG1sTI9BS8QwEIXvgv8h&#10;jOBFdlNDXG1tuqggHgTBXRH2lm3GtmwzKU22W/+940lvb5jHe98r17PvxYRj7AIZuF5mIJDq4Dpq&#10;DHxsnxd3IGKy5GwfCA18Y4R1dX5W2sKFE73jtEmN4BCKhTXQpjQUUsa6RW/jMgxI/PsKo7eJz7GR&#10;brQnDve9VFm2kt52xA2tHfCpxfqwOXouidPL1U6p3RAeE33mB3zd6jdjLi/mh3sQCef0Z4ZffEaH&#10;ipn24Uguit6AXuW8JRlYKA2CDbm6ZbFnofUNyKqU/ydUPwAAAP//AwBQSwECLQAUAAYACAAAACEA&#10;toM4kv4AAADhAQAAEwAAAAAAAAAAAAAAAAAAAAAAW0NvbnRlbnRfVHlwZXNdLnhtbFBLAQItABQA&#10;BgAIAAAAIQA4/SH/1gAAAJQBAAALAAAAAAAAAAAAAAAAAC8BAABfcmVscy8ucmVsc1BLAQItABQA&#10;BgAIAAAAIQAasMSMUwIAAHoEAAAOAAAAAAAAAAAAAAAAAC4CAABkcnMvZTJvRG9jLnhtbFBLAQIt&#10;ABQABgAIAAAAIQAmr7Wi4AAAAAoBAAAPAAAAAAAAAAAAAAAAAK0EAABkcnMvZG93bnJldi54bWxQ&#10;SwUGAAAAAAQABADzAAAAugUAAAAA&#10;" strokecolor="red">
                <v:stroke dashstyle="dashDot"/>
                <v:textbox>
                  <w:txbxContent>
                    <w:p w:rsidR="00072772" w:rsidRDefault="00072772" w:rsidP="00C14DE5">
                      <w:pPr>
                        <w:spacing w:line="340" w:lineRule="exact"/>
                        <w:ind w:right="68"/>
                        <w:outlineLvl w:val="0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V.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屬靈的功課</w:t>
                      </w:r>
                    </w:p>
                    <w:p w:rsidR="00072772" w:rsidRPr="00C14DE5" w:rsidRDefault="00072772" w:rsidP="00C14DE5">
                      <w:pPr>
                        <w:spacing w:line="340" w:lineRule="exact"/>
                        <w:ind w:right="68"/>
                        <w:outlineLvl w:val="0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Spiritual Lessons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2772" w:rsidRPr="009D0963" w:rsidRDefault="00072772" w:rsidP="00CC11F1">
                      <w:pPr>
                        <w:spacing w:line="340" w:lineRule="exact"/>
                        <w:ind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1.創世之前上帝預定救贖計劃 </w:t>
                      </w:r>
                    </w:p>
                    <w:p w:rsidR="00072772" w:rsidRPr="009D0963" w:rsidRDefault="00072772" w:rsidP="00CC11F1">
                      <w:pPr>
                        <w:pStyle w:val="af4"/>
                        <w:spacing w:line="340" w:lineRule="exact"/>
                        <w:ind w:leftChars="0" w:left="284"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(啟13:8; </w:t>
                      </w:r>
                      <w:proofErr w:type="gramStart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彼前</w:t>
                      </w:r>
                      <w:proofErr w:type="gramEnd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1:20; </w:t>
                      </w:r>
                      <w:proofErr w:type="gramStart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弗</w:t>
                      </w:r>
                      <w:proofErr w:type="gramEnd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1:4)</w:t>
                      </w:r>
                    </w:p>
                    <w:p w:rsidR="00072772" w:rsidRPr="009D0963" w:rsidRDefault="00072772" w:rsidP="00CC11F1">
                      <w:pPr>
                        <w:spacing w:line="340" w:lineRule="exact"/>
                        <w:ind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2.上帝許可撒旦授權橫行一時 </w:t>
                      </w:r>
                    </w:p>
                    <w:p w:rsidR="00072772" w:rsidRPr="009D0963" w:rsidRDefault="00072772" w:rsidP="00CC11F1">
                      <w:pPr>
                        <w:pStyle w:val="af4"/>
                        <w:spacing w:line="340" w:lineRule="exact"/>
                        <w:ind w:leftChars="0" w:left="284"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pacing w:val="-14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pacing w:val="-14"/>
                          <w:sz w:val="28"/>
                          <w:szCs w:val="28"/>
                        </w:rPr>
                        <w:t>(啟13:5, 7; 伯1:12; 太10:29-31)</w:t>
                      </w:r>
                    </w:p>
                    <w:p w:rsidR="00072772" w:rsidRPr="009D0963" w:rsidRDefault="00072772" w:rsidP="00CC11F1">
                      <w:pPr>
                        <w:spacing w:line="340" w:lineRule="exact"/>
                        <w:ind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3.假基督用神</w:t>
                      </w:r>
                      <w:proofErr w:type="gramStart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蹟</w:t>
                      </w:r>
                      <w:proofErr w:type="gramEnd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奇事騙取信從 </w:t>
                      </w:r>
                    </w:p>
                    <w:p w:rsidR="00072772" w:rsidRPr="009D0963" w:rsidRDefault="00072772" w:rsidP="00CC11F1">
                      <w:pPr>
                        <w:pStyle w:val="af4"/>
                        <w:spacing w:line="340" w:lineRule="exact"/>
                        <w:ind w:leftChars="0" w:left="284"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(啟13:3; 太24:24; </w:t>
                      </w:r>
                      <w:proofErr w:type="gramStart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帖後</w:t>
                      </w:r>
                      <w:proofErr w:type="gramEnd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2:</w:t>
                      </w:r>
                      <w:proofErr w:type="gramStart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9 )</w:t>
                      </w:r>
                      <w:proofErr w:type="gramEnd"/>
                    </w:p>
                    <w:p w:rsidR="00072772" w:rsidRPr="009D0963" w:rsidRDefault="00072772" w:rsidP="00CC11F1">
                      <w:pPr>
                        <w:spacing w:line="340" w:lineRule="exact"/>
                        <w:ind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4.敵基督用暴力強制統治世界 </w:t>
                      </w:r>
                    </w:p>
                    <w:p w:rsidR="00072772" w:rsidRPr="009D0963" w:rsidRDefault="00072772" w:rsidP="00CC11F1">
                      <w:pPr>
                        <w:pStyle w:val="af4"/>
                        <w:spacing w:line="340" w:lineRule="exact"/>
                        <w:ind w:leftChars="0" w:left="284"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(啟13:7; 太24:9 ; 啟2:13)</w:t>
                      </w:r>
                    </w:p>
                    <w:p w:rsidR="00072772" w:rsidRPr="009D0963" w:rsidRDefault="00072772" w:rsidP="00CC11F1">
                      <w:pPr>
                        <w:spacing w:line="340" w:lineRule="exact"/>
                        <w:ind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5.擄掠</w:t>
                      </w:r>
                      <w:proofErr w:type="gramStart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刀殺聖徒</w:t>
                      </w:r>
                      <w:proofErr w:type="gramEnd"/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忍耐信靠基督</w:t>
                      </w:r>
                    </w:p>
                    <w:p w:rsidR="00072772" w:rsidRPr="009D0963" w:rsidRDefault="00072772" w:rsidP="00CC11F1">
                      <w:pPr>
                        <w:pStyle w:val="af4"/>
                        <w:spacing w:line="340" w:lineRule="exact"/>
                        <w:ind w:leftChars="0" w:left="284" w:right="68"/>
                        <w:jc w:val="both"/>
                        <w:outlineLvl w:val="0"/>
                        <w:rPr>
                          <w:rFonts w:ascii="標楷體" w:eastAsia="標楷體" w:hAnsi="標楷體"/>
                          <w:color w:val="000000"/>
                          <w:spacing w:val="-4"/>
                          <w:sz w:val="28"/>
                          <w:szCs w:val="28"/>
                        </w:rPr>
                      </w:pPr>
                      <w:r w:rsidRPr="009D0963">
                        <w:rPr>
                          <w:rFonts w:ascii="標楷體" w:eastAsia="標楷體" w:hAnsi="標楷體" w:hint="eastAsia"/>
                          <w:color w:val="000000"/>
                          <w:spacing w:val="-4"/>
                          <w:sz w:val="28"/>
                          <w:szCs w:val="28"/>
                        </w:rPr>
                        <w:t xml:space="preserve"> (啟13:10; 太26:52; 可13:13)</w:t>
                      </w:r>
                    </w:p>
                    <w:p w:rsidR="00072772" w:rsidRDefault="00072772" w:rsidP="00C14DE5">
                      <w:pPr>
                        <w:adjustRightInd w:val="0"/>
                        <w:snapToGrid w:val="0"/>
                        <w:spacing w:beforeLines="20" w:before="72" w:line="340" w:lineRule="exact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V.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結論：上帝永遠掌權</w:t>
                      </w:r>
                    </w:p>
                    <w:p w:rsidR="00072772" w:rsidRDefault="00072772" w:rsidP="004A1DE5">
                      <w:pPr>
                        <w:adjustRightInd w:val="0"/>
                        <w:snapToGrid w:val="0"/>
                        <w:spacing w:beforeLines="20" w:before="72" w:line="340" w:lineRule="exact"/>
                        <w:ind w:leftChars="472" w:left="1133" w:firstLineChars="10" w:firstLine="28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 xml:space="preserve">忠心必得冠冕 </w:t>
                      </w:r>
                    </w:p>
                    <w:p w:rsidR="00072772" w:rsidRPr="00C14DE5" w:rsidRDefault="00072772" w:rsidP="004A1DE5">
                      <w:pPr>
                        <w:adjustRightInd w:val="0"/>
                        <w:snapToGrid w:val="0"/>
                        <w:spacing w:beforeLines="20" w:before="72" w:line="340" w:lineRule="exact"/>
                        <w:ind w:leftChars="472" w:left="1133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詩29:10; 啟2:10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2772" w:rsidRDefault="00072772" w:rsidP="00C14DE5">
                      <w:pPr>
                        <w:adjustRightInd w:val="0"/>
                        <w:snapToGrid w:val="0"/>
                        <w:spacing w:beforeLines="20" w:before="72" w:line="340" w:lineRule="exact"/>
                        <w:rPr>
                          <w:rFonts w:ascii="標楷體" w:eastAsia="標楷體" w:hAnsi="標楷體" w:cs="新細明體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默想</w:t>
                      </w: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072772" w:rsidRPr="003F1E4F" w:rsidRDefault="00072772" w:rsidP="005045C0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1.你認為</w:t>
                      </w:r>
                      <w:proofErr w:type="gramStart"/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海中獸代表</w:t>
                      </w:r>
                      <w:proofErr w:type="gramEnd"/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什麼呢？</w:t>
                      </w:r>
                    </w:p>
                    <w:p w:rsidR="00072772" w:rsidRPr="003F1E4F" w:rsidRDefault="00072772" w:rsidP="005045C0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2.你認為敵基督可能是誰呢？</w:t>
                      </w:r>
                    </w:p>
                    <w:p w:rsidR="00072772" w:rsidRDefault="00072772" w:rsidP="005045C0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</w:t>
                      </w:r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你學到什麼屬靈的功課呢？</w:t>
                      </w:r>
                    </w:p>
                    <w:p w:rsidR="00072772" w:rsidRDefault="00072772" w:rsidP="00C14DE5">
                      <w:pPr>
                        <w:adjustRightInd w:val="0"/>
                        <w:snapToGrid w:val="0"/>
                        <w:spacing w:beforeLines="20" w:before="72" w:line="340" w:lineRule="exact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金句</w:t>
                      </w:r>
                      <w:r w:rsidRPr="00E74173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072772" w:rsidRPr="003F1E4F" w:rsidRDefault="00072772" w:rsidP="00CC11F1">
                      <w:pPr>
                        <w:adjustRightInd w:val="0"/>
                        <w:snapToGrid w:val="0"/>
                        <w:spacing w:line="340" w:lineRule="exact"/>
                        <w:ind w:firstLineChars="202" w:firstLine="566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「</w:t>
                      </w:r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你將要受的苦你不用怕。魔鬼要把你們中間幾個人下在監裡，叫你們被試煉，你們必受患難十日。你</w:t>
                      </w:r>
                      <w:proofErr w:type="gramStart"/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務</w:t>
                      </w:r>
                      <w:proofErr w:type="gramEnd"/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要至死忠心，我就賜給你那生命的冠冕。」</w:t>
                      </w:r>
                    </w:p>
                    <w:p w:rsidR="00072772" w:rsidRPr="003F1E4F" w:rsidRDefault="00072772" w:rsidP="00C14DE5">
                      <w:pPr>
                        <w:adjustRightInd w:val="0"/>
                        <w:snapToGrid w:val="0"/>
                        <w:spacing w:line="340" w:lineRule="exact"/>
                        <w:jc w:val="right"/>
                        <w:rPr>
                          <w:rFonts w:ascii="標楷體" w:eastAsia="標楷體" w:hAnsi="標楷體" w:cs="新細明體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F1E4F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啟示錄二章10節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8837CA" wp14:editId="40D13845">
                <wp:simplePos x="0" y="0"/>
                <wp:positionH relativeFrom="column">
                  <wp:posOffset>-24130</wp:posOffset>
                </wp:positionH>
                <wp:positionV relativeFrom="paragraph">
                  <wp:posOffset>-15240</wp:posOffset>
                </wp:positionV>
                <wp:extent cx="2899410" cy="8461375"/>
                <wp:effectExtent l="0" t="0" r="15240" b="15875"/>
                <wp:wrapNone/>
                <wp:docPr id="3961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8461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新細明體" w:hAnsi="新細明體" w:hint="eastAsia"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C14DE5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本週講道大綱</w:t>
                            </w:r>
                            <w:r w:rsidRPr="00C14DE5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beforeLines="20" w:before="72" w:line="340" w:lineRule="exact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I.</w:t>
                            </w:r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引言： </w:t>
                            </w:r>
                            <w:proofErr w:type="gramStart"/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海中獸</w:t>
                            </w:r>
                            <w:proofErr w:type="gramEnd"/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Sea Beast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beforeLines="20" w:before="72" w:line="340" w:lineRule="exact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II.</w:t>
                            </w:r>
                            <w:proofErr w:type="gramStart"/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海中獸</w:t>
                            </w:r>
                            <w:proofErr w:type="gramEnd"/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Sea Beast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是誰站在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海邊的沙灘上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(啟12:18; 啟13:1) 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2.十角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七頭獸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從海中上來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(啟11:7; 啟17:7-8)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3.十角戴冠冕頭褻瀆名號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(啟12:3; 啟17:3)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4.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獸形若豹腳似熊口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如獅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(但7:3-7; 何13:8)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5.龍將座位能力大權給獸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帖後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2:9; 路4:5-7)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6.一頭死傷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醫好全地希奇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(啟5:6; 啟13:14)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7.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全地的人拜龍也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拜那獸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(太4:8-9; 斯3:2)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8.誇大褻瀆任意行四二月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(但7:25; 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帖後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2:4)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9.獸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褻瀆神名帳幕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與子民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(西2:9; 啟7:14-15)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10.勝過聖徒權柄制伏各族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(但7:21; 但7:23)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11.名未記於生命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冊者拜獸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(賽4:3; 啟20:12)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12.擄掠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刀殺聖徒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忍耐信靠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(耶15:2; 啟14:12)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beforeLines="20" w:before="72" w:line="340" w:lineRule="exact"/>
                              <w:rPr>
                                <w:rFonts w:ascii="文鼎特毛楷" w:eastAsia="文鼎特毛楷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III.敵基督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C14DE5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28"/>
                                <w:szCs w:val="28"/>
                              </w:rPr>
                              <w:t>Antichrist</w:t>
                            </w:r>
                            <w:r w:rsidRPr="004A1DE5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1.四角中之小角 (但8:8-12)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Antiochus IV </w:t>
                            </w:r>
                            <w:proofErr w:type="spell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Epiphanes</w:t>
                            </w:r>
                            <w:proofErr w:type="spell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167BC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2.行毀壞可憎的 (太24:15)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Titus Flavius 70AD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3.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沉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淪的大罪人 (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帖後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2:3-4)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John of </w:t>
                            </w:r>
                            <w:proofErr w:type="spell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Gischala</w:t>
                            </w:r>
                            <w:proofErr w:type="spell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66AD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4.獸從海中上來 (啟13:1) 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Nero Claudius 64AD</w:t>
                            </w:r>
                          </w:p>
                          <w:p w:rsidR="00072772" w:rsidRPr="00C14DE5" w:rsidRDefault="00072772" w:rsidP="00C14DE5">
                            <w:pPr>
                              <w:adjustRightInd w:val="0"/>
                              <w:snapToGrid w:val="0"/>
                              <w:spacing w:line="3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5.不認耶穌基督 (</w:t>
                            </w:r>
                            <w:proofErr w:type="gramStart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約壹</w:t>
                            </w:r>
                            <w:proofErr w:type="gramEnd"/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2:18, 22)</w:t>
                            </w:r>
                          </w:p>
                          <w:p w:rsidR="00072772" w:rsidRPr="00C14DE5" w:rsidRDefault="00072772" w:rsidP="00C14DE5">
                            <w:pPr>
                              <w:pStyle w:val="af4"/>
                              <w:adjustRightInd w:val="0"/>
                              <w:snapToGrid w:val="0"/>
                              <w:spacing w:line="340" w:lineRule="exact"/>
                              <w:ind w:leftChars="236" w:left="566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14DE5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Gnostic Docetism 70AD</w:t>
                            </w:r>
                          </w:p>
                          <w:p w:rsidR="00072772" w:rsidRDefault="0007277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0" o:spid="_x0000_s1029" type="#_x0000_t202" style="position:absolute;margin-left:-1.9pt;margin-top:-1.2pt;width:228.3pt;height:666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0SkgIAADUFAAAOAAAAZHJzL2Uyb0RvYy54bWysVF1v2yAUfZ+0/4B4T20nTpZYdaoujqdJ&#10;3YfU7gcQg2M0DB6Q2N20/74LOGnavkzT/GBfzOXccy4Hrm+GVqAj04YrmePkKsaIyUpRLvc5/vZQ&#10;TpYYGUskJUJJluNHZvDN+u2b677L2FQ1SlCmEYBIk/VdjhtruyyKTNWwlpgr1TEJk7XSLbEw1PuI&#10;atIDeiuiaRwvol5p2mlVMWPgbxEm8drj1zWr7Je6NswikWPgZv1b+/fOvaP1Ncn2mnQNr0Ya5B9Y&#10;tIRLKHqGKogl6KD5K6iWV1oZVdurSrWRqmteMa8B1CTxCzX3DemY1wLNMd25Teb/wVafj1814jTH&#10;s9UiwUiSFnbpgQ0WvVcDmi3nvkd9ZzJIve8g2Q4wA3vt9ZruTlXfDZJq0xC5Z7daq75hhALHxHU3&#10;uljqdsVkxoHs+k+KQiVysMoDDbVuXQOhJQjQYa8ez/vj2FTwc7pcrdIEpiqYW6aLZPZu7muQ7LS8&#10;08Z+YKpFLsixBgN4eHK8M9bRIdkpxVWTquRCeBMIifocr+bTeRCmBKdu0qUZvd9thEZHAjYqyxie&#10;sa65THPIBTFNyKMQBX+13ILJBW+BtVs72s61aSupr24JFyEGhkK6oqAaOI9RMNOvVbzaLrfLdJJO&#10;F9tJGhfF5LbcpJNFmbybF7NisymS345/kmYNp5RJJ+Fk7CT9O+OMRyxY8mztZ1JfdKSE53VHouc0&#10;fPdB1enr1Xl/OEsEc9hhNwQ7Ojhnl52ij2AYrcLZhbsGgkbpnxj1cG5zbH4ciGYYiY8STDdbuP4i&#10;eznQl4Pd5YDICqBybDEK4caGy+HQab5voFKwuVS3YNSaews9sRrtDWfTaxrvEXf4L8c+6+m2W/8B&#10;AAD//wMAUEsDBBQABgAIAAAAIQCNTx2E4gAAAAoBAAAPAAAAZHJzL2Rvd25yZXYueG1sTI9PS8NA&#10;EMXvgt9hGcFbu/lTW4nZFBGCCha1FcHbNjtNotnZkN208ds7nvQ0zLzHm9/L15PtxBEH3zpSEM8j&#10;EEiVMy3VCt525ewahA+ajO4coYJv9LAuzs9ynRl3olc8bkMtOIR8phU0IfSZlL5q0Go/dz0Sawc3&#10;WB14HWppBn3icNvJJIqW0uqW+EOje7xrsPrajlbB8vPjvhwf4/Ll8BzK1cOm1e9PrVKXF9PtDYiA&#10;U/gzwy8+o0PBTHs3kvGiUzBLmTzwTBYgWF9cJXzYszFNoxhkkcv/FYofAAAA//8DAFBLAQItABQA&#10;BgAIAAAAIQC2gziS/gAAAOEBAAATAAAAAAAAAAAAAAAAAAAAAABbQ29udGVudF9UeXBlc10ueG1s&#10;UEsBAi0AFAAGAAgAAAAhADj9If/WAAAAlAEAAAsAAAAAAAAAAAAAAAAALwEAAF9yZWxzLy5yZWxz&#10;UEsBAi0AFAAGAAgAAAAhACxdjRKSAgAANQUAAA4AAAAAAAAAAAAAAAAALgIAAGRycy9lMm9Eb2Mu&#10;eG1sUEsBAi0AFAAGAAgAAAAhAI1PHYTiAAAACgEAAA8AAAAAAAAAAAAAAAAA7AQAAGRycy9kb3du&#10;cmV2LnhtbFBLBQYAAAAABAAEAPMAAAD7BQAAAAA=&#10;" filled="f" strokecolor="red">
                <v:stroke dashstyle="dash"/>
                <v:textbox inset="1mm,1mm,1mm,1mm">
                  <w:txbxContent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新細明體" w:hAnsi="新細明體" w:hint="eastAsia"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C14DE5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本週講道大綱</w:t>
                      </w:r>
                      <w:r w:rsidRPr="00C14DE5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beforeLines="20" w:before="72" w:line="340" w:lineRule="exact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 xml:space="preserve">I.引言： </w:t>
                      </w:r>
                      <w:proofErr w:type="gramStart"/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海中獸</w:t>
                      </w:r>
                      <w:proofErr w:type="gramEnd"/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Sea Beast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beforeLines="20" w:before="72" w:line="340" w:lineRule="exact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II.</w:t>
                      </w:r>
                      <w:proofErr w:type="gramStart"/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海中獸</w:t>
                      </w:r>
                      <w:proofErr w:type="gramEnd"/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Sea Beast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是誰站在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海邊的沙灘上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(啟12:18; 啟13:1) 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2.十角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七頭獸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從海中上來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(啟11:7; 啟17:7-8)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3.十角戴冠冕頭褻瀆名號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(啟12:3; 啟17:3)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4.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獸形若豹腳似熊口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如獅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(但7:3-7; 何13:8)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5.龍將座位能力大權給獸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帖後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2:9; 路4:5-7)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6.一頭死傷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醫好全地希奇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(啟5:6; 啟13:14)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7.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全地的人拜龍也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拜那獸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(太4:8-9; 斯3:2)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8.誇大褻瀆任意行四二月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(但7:25; 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帖後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2:4)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9.獸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褻瀆神名帳幕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與子民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(西2:9; 啟7:14-15)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10.勝過聖徒權柄制伏各族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(但7:21; 但7:23)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11.名未記於生命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冊者拜獸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(賽4:3; 啟20:12)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12.擄掠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刀殺聖徒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忍耐信靠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(耶15:2; 啟14:12)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beforeLines="20" w:before="72" w:line="340" w:lineRule="exact"/>
                        <w:rPr>
                          <w:rFonts w:ascii="文鼎特毛楷" w:eastAsia="文鼎特毛楷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III.敵基督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(</w:t>
                      </w:r>
                      <w:r w:rsidRPr="00C14DE5">
                        <w:rPr>
                          <w:rFonts w:ascii="文鼎特毛楷" w:eastAsia="文鼎特毛楷" w:hAnsi="標楷體" w:hint="eastAsia"/>
                          <w:color w:val="000000"/>
                          <w:sz w:val="28"/>
                          <w:szCs w:val="28"/>
                        </w:rPr>
                        <w:t>Antichrist</w:t>
                      </w:r>
                      <w:r w:rsidRPr="004A1DE5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1.四角中之小角 (但8:8-12)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Antiochus IV </w:t>
                      </w:r>
                      <w:proofErr w:type="spell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Epiphanes</w:t>
                      </w:r>
                      <w:proofErr w:type="spell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167BC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2.行毀壞可憎的 (太24:15)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Titus Flavius 70AD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3.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沉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淪的大罪人 (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帖後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2:3-4)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John of </w:t>
                      </w:r>
                      <w:proofErr w:type="spell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Gischala</w:t>
                      </w:r>
                      <w:proofErr w:type="spell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66AD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4.獸從海中上來 (啟13:1) 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Nero Claudius 64AD</w:t>
                      </w:r>
                    </w:p>
                    <w:p w:rsidR="00072772" w:rsidRPr="00C14DE5" w:rsidRDefault="00072772" w:rsidP="00C14DE5">
                      <w:pPr>
                        <w:adjustRightInd w:val="0"/>
                        <w:snapToGrid w:val="0"/>
                        <w:spacing w:line="3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5.不認耶穌基督 (</w:t>
                      </w:r>
                      <w:proofErr w:type="gramStart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約壹</w:t>
                      </w:r>
                      <w:proofErr w:type="gramEnd"/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2:18, 22)</w:t>
                      </w:r>
                    </w:p>
                    <w:p w:rsidR="00072772" w:rsidRPr="00C14DE5" w:rsidRDefault="00072772" w:rsidP="00C14DE5">
                      <w:pPr>
                        <w:pStyle w:val="af4"/>
                        <w:adjustRightInd w:val="0"/>
                        <w:snapToGrid w:val="0"/>
                        <w:spacing w:line="340" w:lineRule="exact"/>
                        <w:ind w:leftChars="236" w:left="566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14DE5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Gnostic Docetism 70AD</w:t>
                      </w:r>
                    </w:p>
                    <w:p w:rsidR="00072772" w:rsidRDefault="00072772"/>
                  </w:txbxContent>
                </v:textbox>
              </v:shape>
            </w:pict>
          </mc:Fallback>
        </mc:AlternateContent>
      </w:r>
    </w:p>
    <w:p w:rsidR="00D703E9" w:rsidRDefault="00D703E9" w:rsidP="00C84FC0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222086" w:rsidRDefault="00222086" w:rsidP="00D703E9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4C1071" w:rsidP="00222086">
      <w:pPr>
        <w:snapToGrid w:val="0"/>
        <w:spacing w:afterLines="50" w:after="180"/>
        <w:ind w:rightChars="105" w:right="252"/>
        <w:jc w:val="righ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2978378</wp:posOffset>
                </wp:positionH>
                <wp:positionV relativeFrom="paragraph">
                  <wp:posOffset>4105503</wp:posOffset>
                </wp:positionV>
                <wp:extent cx="2910840" cy="2267609"/>
                <wp:effectExtent l="0" t="0" r="381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67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071" w:rsidRDefault="004C1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1610" cy="2017909"/>
                                  <wp:effectExtent l="0" t="0" r="2540" b="1905"/>
                                  <wp:docPr id="5" name="圖片 5" descr="C:\Users\hoping\Desktop\lord-jesus-on-christmas-festiv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oping\Desktop\lord-jesus-on-christmas-festiv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610" cy="2017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234.5pt;margin-top:323.25pt;width:229.2pt;height:178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8TpQIAAJcFAAAOAAAAZHJzL2Uyb0RvYy54bWysVFFu2zAM/R+wOwj6X+14bdoEdYqsRYcB&#10;RVusHfqtyFJjTBY1SYmdXaDADtB97wA7wA7UnmOUbCdZ158O+7Ep8ZEUyUceHjWVIkthXQk6p4Od&#10;lBKhORSlvs3pp+vTNweUOM90wRRokdOVcPRo8vrVYW3GIoM5qEJYgk60G9cmp3PvzThJHJ+Lirkd&#10;MEKjUoKtmMejvU0Ky2r0XqkkS9NhUoMtjAUunMPbk1ZJJ9G/lIL7Cymd8ETlFN/m49fG7yx8k8kh&#10;G99aZuYl757B/uEVFSs1Bl27OmGekYUt/3JVldyCA+l3OFQJSFlyEXPAbAbpk2yu5syImAsWx5l1&#10;mdz/c8vPl5eWlEVOM0o0q7BFj/d3Dz+/P97/evjxjWShQrVxYwReGYT65h002On+3uFlSLyRtgp/&#10;TImgHmu9WtdXNJ5wvMxGg/RgF1UcdVk23B+mo+An2Zgb6/x7ARUJQk4tNjDWlS3PnG+hPSREc6DK&#10;4rRUKh4CacSxsmTJsN3Kx0ei8z9QSpM6p8O3e2l0rCGYt56VDm5EpE0XLqTephglv1IiYJT+KCSW&#10;LWb6TGzGudDr+BEdUBJDvcSww29e9RLjNg+0iJFB+7VxVWqwMfs4Z5uSFZ/7kskWj73ZyjuIvpk1&#10;LV/2ewrMoFghMyy00+UMPy2xe2fM+UtmcZyw47gi/AV+pAKsPnQSJXOwX5+7D3hkOWopqXE8c+q+&#10;LJgVlKgPGvk/GuwGIvl42N3bz/BgtzWzbY1eVMeAlBjgMjI8igHvVS9KC9UNbpJpiIoqpjnGzqnv&#10;xWPfLg3cRFxMpxGEE2yYP9NXhgfXocyBm9fNDbOmI7BH7p9DP8hs/ITHLTZYapguPMgykjwUuq1q&#10;1wCc/jgm3aYK62X7HFGbfTr5DQAA//8DAFBLAwQUAAYACAAAACEAnvSKVeMAAAAMAQAADwAAAGRy&#10;cy9kb3ducmV2LnhtbEyPy07DMBBF90j8gzVIbBC1aVKXhjgVQkAldjQ8xM6NTRIRj6PYTcLfM6xg&#10;OZqje8/Nt7Pr2GiH0HpUcLUQwCxW3rRYK3gpHy6vgYWo0ejOo1XwbQNsi9OTXGfGT/hsx32sGYVg&#10;yLSCJsY+4zxUjXU6LHxvkX6ffnA60jnU3Ax6onDX8aUQkjvdIjU0urd3ja2+9ken4OOifn8K8+Pr&#10;lKyS/n43lus3Uyp1fjbf3gCLdo5/MPzqkzoU5HTwRzSBdQpSuaEtUYFM5QoYEZvlOgV2IFSIRAIv&#10;cv5/RPEDAAD//wMAUEsBAi0AFAAGAAgAAAAhALaDOJL+AAAA4QEAABMAAAAAAAAAAAAAAAAAAAAA&#10;AFtDb250ZW50X1R5cGVzXS54bWxQSwECLQAUAAYACAAAACEAOP0h/9YAAACUAQAACwAAAAAAAAAA&#10;AAAAAAAvAQAAX3JlbHMvLnJlbHNQSwECLQAUAAYACAAAACEAk9EPE6UCAACXBQAADgAAAAAAAAAA&#10;AAAAAAAuAgAAZHJzL2Uyb0RvYy54bWxQSwECLQAUAAYACAAAACEAnvSKVeMAAAAMAQAADwAAAAAA&#10;AAAAAAAAAAD/BAAAZHJzL2Rvd25yZXYueG1sUEsFBgAAAAAEAAQA8wAAAA8GAAAAAA==&#10;" fillcolor="white [3201]" stroked="f" strokeweight=".5pt">
                <v:textbox>
                  <w:txbxContent>
                    <w:p w:rsidR="004C1071" w:rsidRDefault="004C107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1610" cy="2017909"/>
                            <wp:effectExtent l="0" t="0" r="2540" b="1905"/>
                            <wp:docPr id="5" name="圖片 5" descr="C:\Users\hoping\Desktop\lord-jesus-on-christmas-festiv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oping\Desktop\lord-jesus-on-christmas-festiv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610" cy="2017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rightChars="105" w:right="252"/>
        <w:rPr>
          <w:rFonts w:ascii="標楷體" w:eastAsia="標楷體" w:hAnsi="標楷體"/>
          <w:b/>
          <w:sz w:val="28"/>
          <w:szCs w:val="28"/>
          <w:u w:val="double"/>
        </w:rPr>
        <w:sectPr w:rsidR="00D703E9" w:rsidSect="009B0B01">
          <w:pgSz w:w="10319" w:h="14571" w:code="13"/>
          <w:pgMar w:top="567" w:right="567" w:bottom="726" w:left="567" w:header="851" w:footer="227" w:gutter="0"/>
          <w:cols w:space="720"/>
          <w:docGrid w:type="lines" w:linePitch="360"/>
        </w:sectPr>
      </w:pPr>
    </w:p>
    <w:p w:rsidR="00D703E9" w:rsidRDefault="00E11687" w:rsidP="00D703E9">
      <w:pPr>
        <w:snapToGrid w:val="0"/>
        <w:spacing w:line="360" w:lineRule="exact"/>
        <w:ind w:rightChars="-8" w:right="-19"/>
        <w:rPr>
          <w:rFonts w:ascii="標楷體" w:eastAsia="標楷體" w:hAnsi="標楷體"/>
          <w:b/>
          <w:sz w:val="28"/>
          <w:szCs w:val="28"/>
          <w:u w:val="double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6F29B" wp14:editId="285608CA">
                <wp:simplePos x="0" y="0"/>
                <wp:positionH relativeFrom="column">
                  <wp:posOffset>-144780</wp:posOffset>
                </wp:positionH>
                <wp:positionV relativeFrom="paragraph">
                  <wp:posOffset>174625</wp:posOffset>
                </wp:positionV>
                <wp:extent cx="3042285" cy="1802765"/>
                <wp:effectExtent l="0" t="0" r="0" b="6985"/>
                <wp:wrapNone/>
                <wp:docPr id="3955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80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2772" w:rsidRPr="00E74173" w:rsidRDefault="00072772" w:rsidP="00E27B1C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第一堂</w:t>
                            </w:r>
                            <w:r w:rsidR="00A74850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、三堂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華語回應詩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072772" w:rsidRPr="002462D3" w:rsidRDefault="00072772" w:rsidP="002462D3">
                            <w:pPr>
                              <w:spacing w:beforeLines="20" w:before="72" w:line="340" w:lineRule="exact"/>
                              <w:ind w:rightChars="-24" w:right="-58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2462D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主仍在寶座上</w:t>
                            </w:r>
                          </w:p>
                          <w:p w:rsidR="00072772" w:rsidRDefault="00072772" w:rsidP="00CC11F1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主仍在寶座上，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記念著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屬他的兒女，</w:t>
                            </w:r>
                          </w:p>
                          <w:p w:rsidR="00072772" w:rsidRDefault="00072772" w:rsidP="00CC11F1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故雖試探包圍我，重擔壓迫我，</w:t>
                            </w:r>
                          </w:p>
                          <w:p w:rsidR="00072772" w:rsidRDefault="00072772" w:rsidP="00CC11F1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但是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永不離棄我，主仍在寶座上，</w:t>
                            </w:r>
                          </w:p>
                          <w:p w:rsidR="00072772" w:rsidRDefault="00072772" w:rsidP="00CC11F1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記念著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屬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的兒女，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應許永存，</w:t>
                            </w:r>
                          </w:p>
                          <w:p w:rsidR="00072772" w:rsidRPr="002462D3" w:rsidRDefault="00072772" w:rsidP="00CC11F1">
                            <w:pPr>
                              <w:spacing w:line="360" w:lineRule="exact"/>
                              <w:ind w:rightChars="-24" w:right="-58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永不忘記你，主仍在寶座上。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31" type="#_x0000_t202" style="position:absolute;margin-left:-11.4pt;margin-top:13.75pt;width:239.55pt;height:14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/UFgMAAJQGAAAOAAAAZHJzL2Uyb0RvYy54bWysVV2O2zYQfg/QOxB81+rHlPWD1Qa2bAUB&#10;Nk2BtAegJcoiKpEqyV15E+S5QA+QPucAPUAPlJyjQ8rr9W5aIEjqB4E/w5nvm/lmfPn8MPTolinN&#10;pShweBFgxEQtGy72Bf7l58pLMdKGiob2UrAC3zGNn1/98OxyGnMWyU72DVMInAidT2OBO2PG3Pd1&#10;3bGB6gs5MgGXrVQDNbBVe79RdALvQ+9HQbD0J6maUcmaaQ2nm/kSXzn/bctq87ptNTOoLzBgM+6r&#10;3Hdnv/7VJc33io4dr48w6DegGCgXEPTkakMNRTeKf+Fq4LWSWrbmopaDL9uW18xxADZh8ITNm46O&#10;zHGB5OjxlCb9/7mtf7z9SSHeFHiRxTFGgg5Qpc8ffv/015+fP/z96eMfKLFJmkadg+2bEazNYS0P&#10;UGxHWI/Xsv5VIyHLjoo9Wyklp47RBkCG9qV/9nT2o62T3fRKNhCK3hjpHB1aNdgMQk4QeIdi3Z0K&#10;xA4G1XC4CEgUpQCzhrswDaJkGbsYNL9/PiptXjA5ILsosAIFOPf09lobC4fm9yY2mpAV73ungl48&#10;OgDD+YQ5Gc2vaQ5QYGktLShX4ndZkG3TbUo8Ei23Hgk2G29VlcRbVmESbxabstyE7y2KkOQdbxom&#10;bNB7uYXk68p5FP4slJPgtOx5Y91ZSFrtd2Wv0C0FuVfud0zPmZn/GIZLCXB5QimMSLCOMq9apolH&#10;KhJ7WRKkXhBm62wZkIxsqseUrrlg308JTQXO4ghKTPs9TJTaqFlm/0kzcL8vadJ84AZmS8+HAqcn&#10;I5pbcW5F42puKO/n9VlWLJN/z8qqioOELFIvSeKFRxbbwFunVemtynC5TLbrcr19UuitE4/+/sS4&#10;8pwp8QzvMcYDZJDuvUxd99mGm1vPHHYH1+2ubWxn7mRzB+2oJDQL9ByMclh0Ur3FaIKxWGD92w1V&#10;DKP+pYCWzkJC7Bx1GxInEWzU+c3u/IaKGlwV2EA53bI08+y9GRXfdxBpHiJCrmAMtNw16AMqYGQ3&#10;MPoct+OYtrP1fO+sHv5Mrv4BAAD//wMAUEsDBBQABgAIAAAAIQCSjFSB3wAAAAoBAAAPAAAAZHJz&#10;L2Rvd25yZXYueG1sTI/BTsMwEETvSPyDtUjcWjtp0kLIpkIgriAKReLmxtskIl5HsduEv8ec4Dia&#10;0cybcjvbXpxp9J1jhGSpQBDXznTcILy/PS1uQPig2ejeMSF8k4dtdXlR6sK4iV/pvAuNiCXsC43Q&#10;hjAUUvq6Jav90g3E0Tu60eoQ5dhIM+oplttepkqtpdUdx4VWD/TQUv21O1mE/fPx8yNTL82jzYfJ&#10;zUqyvZWI11fz/R2IQHP4C8MvfkSHKjId3ImNFz3CIk0jekBINzmIGMjy9QrEAWGVJBnIqpT/L1Q/&#10;AAAA//8DAFBLAQItABQABgAIAAAAIQC2gziS/gAAAOEBAAATAAAAAAAAAAAAAAAAAAAAAABbQ29u&#10;dGVudF9UeXBlc10ueG1sUEsBAi0AFAAGAAgAAAAhADj9If/WAAAAlAEAAAsAAAAAAAAAAAAAAAAA&#10;LwEAAF9yZWxzLy5yZWxzUEsBAi0AFAAGAAgAAAAhAD9Y39QWAwAAlAYAAA4AAAAAAAAAAAAAAAAA&#10;LgIAAGRycy9lMm9Eb2MueG1sUEsBAi0AFAAGAAgAAAAhAJKMVIHfAAAACgEAAA8AAAAAAAAAAAAA&#10;AAAAcAUAAGRycy9kb3ducmV2LnhtbFBLBQYAAAAABAAEAPMAAAB8BgAAAAA=&#10;" filled="f" stroked="f">
                <v:textbox>
                  <w:txbxContent>
                    <w:p w:rsidR="00072772" w:rsidRPr="00E74173" w:rsidRDefault="00072772" w:rsidP="00E27B1C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第一堂</w:t>
                      </w:r>
                      <w:r w:rsidR="00A74850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、三堂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華語回應詩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072772" w:rsidRPr="002462D3" w:rsidRDefault="00072772" w:rsidP="002462D3">
                      <w:pPr>
                        <w:spacing w:beforeLines="20" w:before="72" w:line="340" w:lineRule="exact"/>
                        <w:ind w:rightChars="-24" w:right="-58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 w:rsidRPr="002462D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主仍在寶座上</w:t>
                      </w:r>
                    </w:p>
                    <w:p w:rsidR="00072772" w:rsidRDefault="00072772" w:rsidP="00CC11F1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主仍在寶座上，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記念著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屬他的兒女，</w:t>
                      </w:r>
                    </w:p>
                    <w:p w:rsidR="00072772" w:rsidRDefault="00072772" w:rsidP="00CC11F1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故雖試探包圍我，重擔壓迫我，</w:t>
                      </w:r>
                    </w:p>
                    <w:p w:rsidR="00072772" w:rsidRDefault="00072772" w:rsidP="00CC11F1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但是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永不離棄我，主仍在寶座上，</w:t>
                      </w:r>
                    </w:p>
                    <w:p w:rsidR="00072772" w:rsidRDefault="00072772" w:rsidP="00CC11F1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記念著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屬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的兒女，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應許永存，</w:t>
                      </w:r>
                    </w:p>
                    <w:p w:rsidR="00072772" w:rsidRPr="002462D3" w:rsidRDefault="00072772" w:rsidP="00CC11F1">
                      <w:pPr>
                        <w:spacing w:line="360" w:lineRule="exact"/>
                        <w:ind w:rightChars="-24" w:right="-58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6"/>
                          <w:sz w:val="28"/>
                          <w:szCs w:val="28"/>
                        </w:rPr>
                        <w:t>永不忘記你，主仍在寶座上。</w:t>
                      </w:r>
                    </w:p>
                  </w:txbxContent>
                </v:textbox>
              </v:shape>
            </w:pict>
          </mc:Fallback>
        </mc:AlternateContent>
      </w:r>
      <w:r w:rsidR="002462D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D79790" wp14:editId="21DE21E4">
                <wp:simplePos x="0" y="0"/>
                <wp:positionH relativeFrom="column">
                  <wp:posOffset>3021510</wp:posOffset>
                </wp:positionH>
                <wp:positionV relativeFrom="paragraph">
                  <wp:posOffset>174793</wp:posOffset>
                </wp:positionV>
                <wp:extent cx="3033647" cy="1742536"/>
                <wp:effectExtent l="0" t="0" r="0" b="0"/>
                <wp:wrapNone/>
                <wp:docPr id="3954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647" cy="1742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2772" w:rsidRDefault="00072772" w:rsidP="00E041D4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E7417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第二堂台語回應詩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072772" w:rsidRPr="00916734" w:rsidRDefault="00072772" w:rsidP="002462D3">
                            <w:pPr>
                              <w:spacing w:beforeLines="20" w:before="72" w:line="36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16734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主坐</w:t>
                            </w:r>
                            <w:proofErr w:type="gramStart"/>
                            <w:r w:rsidRPr="00916734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佇</w:t>
                            </w:r>
                            <w:proofErr w:type="gramEnd"/>
                            <w:r w:rsidRPr="00916734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寶座頂</w:t>
                            </w:r>
                          </w:p>
                          <w:p w:rsidR="00072772" w:rsidRPr="00916734" w:rsidRDefault="00072772" w:rsidP="002462D3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主坐</w:t>
                            </w:r>
                            <w:proofErr w:type="gramStart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佇</w:t>
                            </w:r>
                            <w:proofErr w:type="gramEnd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寶座頂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記念</w:t>
                            </w:r>
                            <w:proofErr w:type="gramStart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伊所疼的</w:t>
                            </w:r>
                            <w:proofErr w:type="gramEnd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仔兒</w:t>
                            </w:r>
                          </w:p>
                          <w:p w:rsidR="00072772" w:rsidRDefault="00072772" w:rsidP="002462D3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雖然試探引誘我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重擔壓迫我</w:t>
                            </w:r>
                          </w:p>
                          <w:p w:rsidR="00072772" w:rsidRDefault="00072772" w:rsidP="002462D3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總是主永無</w:t>
                            </w:r>
                            <w:proofErr w:type="gramEnd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棄</w:t>
                            </w:r>
                            <w:proofErr w:type="gramStart"/>
                            <w:r w:rsidRPr="00916734">
                              <w:rPr>
                                <w:rFonts w:ascii="標楷體" w:eastAsia="標楷體" w:hAnsi="標楷體" w:cs="新細明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竦</w:t>
                            </w:r>
                            <w:proofErr w:type="gramEnd"/>
                            <w:r w:rsidRPr="00916734">
                              <w:rPr>
                                <w:rFonts w:ascii="標楷體" w:eastAsia="標楷體" w:hAnsi="標楷體" w:cs="文鼎特毛楷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cs="文鼎特毛楷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主坐</w:t>
                            </w:r>
                            <w:proofErr w:type="gramStart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佇</w:t>
                            </w:r>
                            <w:proofErr w:type="gramEnd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寶座頂</w:t>
                            </w:r>
                          </w:p>
                          <w:p w:rsidR="00072772" w:rsidRDefault="00072772" w:rsidP="002462D3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記念伊</w:t>
                            </w:r>
                            <w:proofErr w:type="gramStart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所疼的仔兒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主應允</w:t>
                            </w:r>
                            <w:proofErr w:type="gramStart"/>
                            <w:r w:rsidRPr="00916734">
                              <w:rPr>
                                <w:rFonts w:ascii="標楷體" w:eastAsia="標楷體" w:hAnsi="標楷體" w:cs="新細明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徛</w:t>
                            </w:r>
                            <w:proofErr w:type="gramEnd"/>
                            <w:r w:rsidRPr="00916734">
                              <w:rPr>
                                <w:rFonts w:ascii="標楷體" w:eastAsia="標楷體" w:hAnsi="標楷體" w:cs="文鼎特毛楷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在</w:t>
                            </w:r>
                          </w:p>
                          <w:p w:rsidR="00072772" w:rsidRPr="00916734" w:rsidRDefault="00072772" w:rsidP="002462D3">
                            <w:pPr>
                              <w:spacing w:line="360" w:lineRule="exact"/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伊將</w:t>
                            </w:r>
                            <w:proofErr w:type="gramStart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你記心內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主坐</w:t>
                            </w:r>
                            <w:proofErr w:type="gramStart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佇</w:t>
                            </w:r>
                            <w:proofErr w:type="gramEnd"/>
                            <w:r w:rsidRPr="0091673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寶座頂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7.9pt;margin-top:13.75pt;width:238.85pt;height:137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01nGAMAAJQGAAAOAAAAZHJzL2Uyb0RvYy54bWysVV2O2zYQfg/QOxB810qyKMkSVhvYshUE&#10;2DQF0h6AliiLqESqJHflTZDnAj1A+pwD9AA9UHKODimv17tpgSCpHwT+DL+Zb+ab8eXzw9CjW6Y0&#10;l6LA4UWAERO1bLjYF/iXnytviZE2VDS0l4IV+I5p/Pzqh2eX05izhexk3zCFAETofBoL3Bkz5r6v&#10;644NVF/IkQm4bKUaqIGt2vuNohOgD72/CILEn6RqRiVrpjWcbuZLfOXw25bV5nXbamZQX2CIzbiv&#10;ct+d/fpXlzTfKzp2vD6GQb8hioFyAU5PUBtqKLpR/AuogddKatmai1oOvmxbXjPHAdiEwRM2bzo6&#10;MscFkqPHU5r0/wdb/3j7k0K8KXCUxQQjQQeo0ucPv3/668/PH/7+9PEPlNokTaPOwfbNCNbmsJYH&#10;KLYjrMdrWf+qkZBlR8WerZSSU8doA0GG9qV/9nTG0RZkN72SDbiiN0Y6oEOrBptByAkCdCjW3alA&#10;7GBQDYdREEUJSTGq4S5MySKOEueD5vfPR6XNCyYHZBcFVqAAB09vr7Wx4dD83sR6E7Life9U0ItH&#10;B2A4nzAno/k1zSEUWFpLG5Qr8bssyLbL7ZJ4ZJFsPRJsNt6qKomXVGEab6JNWW7C9zaKkOQdbxom&#10;rNN7uYXk68p5FP4slJPgtOx5Y+FsSFrtd2Wv0C0FuVfud0zPmZn/OAyXEuDyhFK4IMF6kXlVskw9&#10;UpHYy9Jg6QVhts6SgGRkUz2mdM0F+35KaCpwFi9ijGi/h4lSGzXL7D9pBu73JU2aD9zAbOn5UODl&#10;yYjmVpxb0biaG8r7eX2WFcvk37OyquIgJdHSS9M48ki0Dbz1siq9VRkmSbpdl+vtk0JvnXj09yfG&#10;ledMiWfxHn08hAzSvZep6z7bcHPrmcPu4Lo9tgmznbmTzR20o5LQLNBzMMph0Un1FqMJxmKB9W83&#10;VDGM+pcCWjoLCbFz1G1InC5go85vduc3VNQAVWAD5XTL0syz92ZUfN+Bp3mICLmCMdBy16APUQEj&#10;u4HR57gdx7Sdred7Z/XwZ3L1DwAAAP//AwBQSwMEFAAGAAgAAAAhAKKOZY/fAAAACgEAAA8AAABk&#10;cnMvZG93bnJldi54bWxMj81OwzAQhO9IvIO1SNyo3Z/QJmRTIRBXEAUqcXOTbRIRr6PYbcLbs5zg&#10;tqMdzXyTbyfXqTMNofWMMJ8ZUMSlr1quEd7fnm42oEK0XNnOMyF8U4BtcXmR26zyI7/SeRdrJSEc&#10;MovQxNhnWoeyIWfDzPfE8jv6wdkocqh1NdhRwl2nF8bcamdblobG9vTQUPm1OzmEj+fj535lXupH&#10;l/Sjn4xml2rE66vp/g5UpCn+meEXX9ChEKaDP3EVVIewWieCHhEW6wSUGNJkKccBYWnmKegi1/8n&#10;FD8AAAD//wMAUEsBAi0AFAAGAAgAAAAhALaDOJL+AAAA4QEAABMAAAAAAAAAAAAAAAAAAAAAAFtD&#10;b250ZW50X1R5cGVzXS54bWxQSwECLQAUAAYACAAAACEAOP0h/9YAAACUAQAACwAAAAAAAAAAAAAA&#10;AAAvAQAAX3JlbHMvLnJlbHNQSwECLQAUAAYACAAAACEAic9NZxgDAACUBgAADgAAAAAAAAAAAAAA&#10;AAAuAgAAZHJzL2Uyb0RvYy54bWxQSwECLQAUAAYACAAAACEAoo5lj98AAAAKAQAADwAAAAAAAAAA&#10;AAAAAAByBQAAZHJzL2Rvd25yZXYueG1sUEsFBgAAAAAEAAQA8wAAAH4GAAAAAA==&#10;" filled="f" stroked="f">
                <v:textbox>
                  <w:txbxContent>
                    <w:p w:rsidR="00072772" w:rsidRDefault="00072772" w:rsidP="00E041D4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E7417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第二堂台語回應詩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  <w:p w:rsidR="00072772" w:rsidRPr="00916734" w:rsidRDefault="00072772" w:rsidP="002462D3">
                      <w:pPr>
                        <w:spacing w:beforeLines="20" w:before="72" w:line="36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16734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主坐</w:t>
                      </w:r>
                      <w:proofErr w:type="gramStart"/>
                      <w:r w:rsidRPr="00916734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佇</w:t>
                      </w:r>
                      <w:proofErr w:type="gramEnd"/>
                      <w:r w:rsidRPr="00916734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寶座頂</w:t>
                      </w:r>
                    </w:p>
                    <w:p w:rsidR="00072772" w:rsidRPr="00916734" w:rsidRDefault="00072772" w:rsidP="002462D3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主坐</w:t>
                      </w:r>
                      <w:proofErr w:type="gramStart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佇</w:t>
                      </w:r>
                      <w:proofErr w:type="gramEnd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寶座頂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記念</w:t>
                      </w:r>
                      <w:proofErr w:type="gramStart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伊所疼的</w:t>
                      </w:r>
                      <w:proofErr w:type="gramEnd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仔兒</w:t>
                      </w:r>
                    </w:p>
                    <w:p w:rsidR="00072772" w:rsidRDefault="00072772" w:rsidP="002462D3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雖然試探引誘我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，</w:t>
                      </w:r>
                      <w:bookmarkStart w:id="1" w:name="_GoBack"/>
                      <w:bookmarkEnd w:id="1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重擔壓迫我</w:t>
                      </w:r>
                    </w:p>
                    <w:p w:rsidR="00072772" w:rsidRDefault="00072772" w:rsidP="002462D3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總是主永無</w:t>
                      </w:r>
                      <w:proofErr w:type="gramEnd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棄</w:t>
                      </w:r>
                      <w:proofErr w:type="gramStart"/>
                      <w:r w:rsidRPr="00916734">
                        <w:rPr>
                          <w:rFonts w:ascii="標楷體" w:eastAsia="標楷體" w:hAnsi="標楷體" w:cs="新細明體" w:hint="eastAsia"/>
                          <w:bCs/>
                          <w:color w:val="000000"/>
                          <w:sz w:val="28"/>
                          <w:szCs w:val="28"/>
                        </w:rPr>
                        <w:t>竦</w:t>
                      </w:r>
                      <w:proofErr w:type="gramEnd"/>
                      <w:r w:rsidRPr="00916734">
                        <w:rPr>
                          <w:rFonts w:ascii="標楷體" w:eastAsia="標楷體" w:hAnsi="標楷體" w:cs="文鼎特毛楷" w:hint="eastAsia"/>
                          <w:bCs/>
                          <w:color w:val="000000"/>
                          <w:sz w:val="28"/>
                          <w:szCs w:val="28"/>
                        </w:rPr>
                        <w:t>我</w:t>
                      </w:r>
                      <w:r>
                        <w:rPr>
                          <w:rFonts w:ascii="標楷體" w:eastAsia="標楷體" w:hAnsi="標楷體" w:cs="文鼎特毛楷" w:hint="eastAsia"/>
                          <w:bCs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主坐</w:t>
                      </w:r>
                      <w:proofErr w:type="gramStart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佇</w:t>
                      </w:r>
                      <w:proofErr w:type="gramEnd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寶座頂</w:t>
                      </w:r>
                    </w:p>
                    <w:p w:rsidR="00072772" w:rsidRDefault="00072772" w:rsidP="002462D3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記念伊</w:t>
                      </w:r>
                      <w:proofErr w:type="gramStart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所疼的仔兒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主應允</w:t>
                      </w:r>
                      <w:proofErr w:type="gramStart"/>
                      <w:r w:rsidRPr="00916734">
                        <w:rPr>
                          <w:rFonts w:ascii="標楷體" w:eastAsia="標楷體" w:hAnsi="標楷體" w:cs="新細明體" w:hint="eastAsia"/>
                          <w:bCs/>
                          <w:color w:val="000000"/>
                          <w:sz w:val="28"/>
                          <w:szCs w:val="28"/>
                        </w:rPr>
                        <w:t>徛</w:t>
                      </w:r>
                      <w:proofErr w:type="gramEnd"/>
                      <w:r w:rsidRPr="00916734">
                        <w:rPr>
                          <w:rFonts w:ascii="標楷體" w:eastAsia="標楷體" w:hAnsi="標楷體" w:cs="文鼎特毛楷" w:hint="eastAsia"/>
                          <w:bCs/>
                          <w:color w:val="000000"/>
                          <w:sz w:val="28"/>
                          <w:szCs w:val="28"/>
                        </w:rPr>
                        <w:t>在</w:t>
                      </w:r>
                    </w:p>
                    <w:p w:rsidR="00072772" w:rsidRPr="00916734" w:rsidRDefault="00072772" w:rsidP="002462D3">
                      <w:pPr>
                        <w:spacing w:line="360" w:lineRule="exact"/>
                        <w:ind w:leftChars="-59" w:left="-142"/>
                        <w:jc w:val="center"/>
                        <w:rPr>
                          <w:rFonts w:ascii="標楷體" w:eastAsia="標楷體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伊將</w:t>
                      </w:r>
                      <w:proofErr w:type="gramStart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你記心內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主坐</w:t>
                      </w:r>
                      <w:proofErr w:type="gramStart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佇</w:t>
                      </w:r>
                      <w:proofErr w:type="gramEnd"/>
                      <w:r w:rsidRPr="00916734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寶座頂</w:t>
                      </w:r>
                    </w:p>
                  </w:txbxContent>
                </v:textbox>
              </v:shape>
            </w:pict>
          </mc:Fallback>
        </mc:AlternateContent>
      </w:r>
      <w:r w:rsidR="00925F7D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-116840</wp:posOffset>
                </wp:positionV>
                <wp:extent cx="6309360" cy="356235"/>
                <wp:effectExtent l="0" t="0" r="0" b="0"/>
                <wp:wrapNone/>
                <wp:docPr id="3950" name="Group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952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3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1" o:spid="_x0000_s1026" style="position:absolute;margin-left:-20.45pt;margin-top:-9.2pt;width:496.8pt;height:28.05pt;z-index:251649024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P4iEQQAAB4OAAAOAAAAZHJzL2Uyb0RvYy54bWzsV8uK40YU3QfyD4VW&#10;yULWw5ItibaHbj+agU7SJJlFwJuyVJKLkapEVdnuTsgmmyHzAQ2BkEXIByRkn7/pyeQvcqskuf0Y&#10;mDATAoE2WNTzPs4599o6e3JTlWhDhKScjSyv51qIsJRnlBUj69mXczuykFSYZbjkjIysWyKtJ+MP&#10;Pzjb1gnx+YqXGREIjDCZbOuRtVKqThxHpitSYdnjNWGwmXNRYQVTUTiZwFuwXpWO77oDZ8tFVgue&#10;EilhddpsWmNjP89Jqj7Lc0kUKkcWxKbMU5jnUj+d8RlOCoHrFU3bMPA7RFFhysDpztQUK4zWgp6Y&#10;qmgquOS56qW8cnie05SYHCAbzz3K5lLwdW1yKZJtUe9gAmiPcHpns+mnm2uBaDay+nEIADFcAUvG&#10;MepHkacB2tZFAucuRf1FfS2aLGF4xdPnErad4309L5rDaLn9hGdgEa8VNwDd5KLSJiB1dGN4uN3x&#10;QG4USmFx0Hfj/gCiSWGvHw78ftgQla6ATX3NCwILwaYfDrqdWXs5hqvNzdAL9KaDk8apCbQNbHxW&#10;0zSBbwsqjE5Afbv44JZaC2K1Rqp/ZKPC4vm6toH/Giu6pCVVt0bLgI8Oim2uaapx1pMDfvyOn/sf&#10;7/78/gXyLJQRmYKcJ8nimYQqXHy1/pos4L4OSy5e3f16//NPr39/8eruh/tf/kAf+R8vXr/87a/v&#10;Xva8Xs0KDU/npfGJNSaGWcT4ZIVZQc5lDWUEmIP3bkkIvl0RnEm9rDE+tGKmB3ksS1rPaVlq6vW4&#10;RQxCP1LyG0BvqmTK03VFmGrKXpASwONMrmgtLSQSUi0JqFg8zSDOFFqOAtXVgjJlZAfSupJKe9ci&#10;M5X5jR+du27sX9iT0J3YgTuc2edxMLSH7mwYuEHkTbzJt/q2FyRrSQAVXE5r2oYOqyfBv7EM24bV&#10;FLhpFGiDTTtqxAkBGZF2IYJeNUI6VinSzwF7OAdjJYhKV3qYA5DtOhzebRjUH4DWlEgo2LfW4Ekx&#10;aYh0HQbxANq3LsLjUgKZCKkuCa+QHgDuEKYBGm8A5yax7ogOmXHNvkmkZAcLkEGz0uW/T1HsxrNo&#10;FgV24A9mQNF0ap/PJ4E9mHvDcNqfTiZTr6NoRbOMMO3m/RkygPOSZp1mpSiWk1I0zM3Np+0t8uGY&#10;o5XyEEbHqjamIW1UF3t+4F74sT0fREM7mAehHQ/dyHa9+CIeuEEcTOeHKV1RRt4/JbQdWXHoh4al&#10;vaC1yvZyc83nNDecVFTBT3VJq5EV7Q7hRLeBGcsMtQrTshnvQaHDf4AC6O6INnrVCm37Bwj2f9mW&#10;+49t+bEt//ttOfQ8+MHf/5Pz2Jcf+7LppAft+7/py+bPM7yEGP/tC5N+y9mfw3j/tW78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vu+j/iAAAACgEAAA8AAABkcnMvZG93bnJl&#10;di54bWxMj01Lw0AQhu+C/2EZwVu7ST9MG7MppainItgK4m2bnSah2dmQ3Sbpv3c86W2GeXjnebPN&#10;aBvRY+drRwriaQQCqXCmplLB5/F1sgLhgyajG0eo4IYeNvn9XaZT4wb6wP4QSsEh5FOtoAqhTaX0&#10;RYVW+6lrkfh2dp3VgdeulKbTA4fbRs6i6ElaXRN/qHSLuwqLy+FqFbwNetjO45d+fznvbt/H5fvX&#10;PkalHh/G7TOIgGP4g+FXn9UhZ6eTu5LxolEwWURrRnmIVwsQTKyXswTEScE8SUDmmfxfIf8BAAD/&#10;/wMAUEsDBAoAAAAAAAAAIQCS315ROLcBADi3AQAUAAAAZHJzL21lZGlhL2ltYWdlMS5wbmeJUE5H&#10;DQoaCgAAAA1JSERSAAAC9gAAAFYIBgAAAKRi0ucAAAABc1JHQgCuzhzpAAAABGdBTUEAALGPC/xh&#10;BQAAAAlwSFlzAAAh1QAAIdUBBJy0nQAA/6VJREFUeF7s/Qd4Xsd5LYz6Pve/93/O+c89SU4SOy6y&#10;LMmSbPVqWbJsq1jVVi9UpUiRIimSYu+999577x0gQHSCHQAJEiB67x34gK93YN21ZgMiZctJSCdO&#10;eTDg8Gu7zLxlveudPXv2d9Bdukt36S7dpbt0l+7SXbpLd/kvX7qJfXfpLt2lu3SX7tJdukt36S7/&#10;DUo3se8u3aW7dJfu0l26S3fpLt3lv0HpJvbdpbt0l+7SXbpLd+ku3aW7/Dco3cS+u3SX7tJdukt3&#10;6S7dpbt0l/8G5b8Mse/o6Phna3fpLt3l3698m8911e7SXbpLd+ku18q34WRX7S7/tcq36bCr/mct&#10;3cS+u3SX7vIvlm/zua7636l8W/+6anfpLv8R5dts8fraXf7zlW/TU1ftLv+1yrfpsKv+Zy3dxL67&#10;dJfu8i+Wb/O5rtpdukt36S7d5Vr5Npzsqt3lv1b5Nh121f+spXuOfXf5Dynf5iRdtbt0l+7y71e+&#10;zee6anfpLt2lu3SX/9qlm9h3l796EYFob2//s7W7dJfu8u9X/jn/6yb33aW7dJfu8l+7/Bli/9cC&#10;d53nj+v1766VrmAUbg8j1B4yVe9V/2sHo67efluvu4r1W0dHGO2dtaPDCsJd9c+Xf+64/zFF7Q0b&#10;XbZTj9br9bWrxf/xrb6+JX/cmm/77j+6/Lm2Xl/+pW3+9DdaGPUif7vmc9JTFxn871Su+RT79nWV&#10;z8kuu+Ty52TXVf5Uhn/90tWGb7ZF79qv87+u+tcn9t9s15+Wa7+rTd/URac+WL+9/EvH/s9evtn2&#10;a33vql02atV/vnTJoqt2l3/PIglLP4prXfWPfeyvUf712u7a8tv3UF+savmbOEhX/XP7XCvXH/ef&#10;2+4/c+nCSsW862OgpdNr5T9L/yxZ/xGx15ch1iCrFHdzRSFQVcUCHgGQjitByChCrEFTrXNZtcPU&#10;dgT4ycd32sPs0rlJKNgBe4cbLR025Lbkoc5XB0+HH0EZHDcxQNeud5YB0o14DJ6P35iiLqnymNZW&#10;/zFF52VL+b966GP18gs/K3vOr9vZByMpvg+xH0H1EW7KpQV+NPG1jXt6O5MbgQiTHcqUpsZ91OvO&#10;/rVLcDyuEaC+6fyeVWfuql3bq006s45zrXbt2Vn0xfX1uh/10TomncF8UhKmtvEdPxos4KuO62F7&#10;7Xxn41etrLZQO+zc2cVtVT3UpV9901GMfrsUxx/1Yn36Rtv0/vp6rWjLrmr98ue31SedS2fuNLyv&#10;a5cBXfutq6fWcdROS7PfPGZX6WqD9tfrX1i+cSK1S7ru1De/b5fgO0/ZYRSg8wb4k58yDVg/cROK&#10;l/+x3fLJdtqj7JBbSdQ6vK/dDVuwFqX0OVu4hfrxwBOmTYbZd/pkV1f0YvTV+f5a2/7KxXSMtbP9&#10;sugue7Y8i9/JufRPr/zK4AZrR5g+FQ7SZgOUlJfe6eD/Tayt/Bxg/6RzylDYJcHpGJ3nM/bNNx3c&#10;t0P+zK2tYGg2Y9H/X0vHFH2jT3q1tlHRN2qr1d7rbaqrWhZIf+fvarr5ksXaU/0N0Oc6cUVtZjtC&#10;bIjQxsFt2/jaTJtwcQcfD+ZnDfC9ORaLjmGw81rj/6KidqlaPbHs0Kp6z17yxJ0qYZGM1Gb2gXIO&#10;0G6lCz9bbeGfjdXJrXymp9cT3ev3tc74X6fIBtuJ6V36Uk/Ud0+HCzX2ClS1llNfbnj5XZDCajcE&#10;w7ICoix7y30lgi5hmw+UUYeT79x8L8ySkK2Nro/J1qt+09vO13+H0uWH1vk6S1d7r69fF1mMfODb&#10;qmVN395UHUTnsbbpOmzX9t++zx8XaytLI9arbM3Ih6Sug7pSXxTvAvysKm+TfzVymzp+buL2NurJ&#10;o+1C3J740sHP0rO0FqQOzDvqUZxF73W8a9Xqxdfl+k6w6Ddtc33lkegfYVODpoWSVmf5et8u+ahn&#10;ZFsdxAptzfYqVOhXHcvPtgr1hH0BuLhFKz/ZWPna4eB2vs4+WNtbElfREaxjG37Dvf+oJ3/VIglY&#10;tned4NREwxMtuZvfujpO/5J/CO9d1GpzoBnltkK+1vCzw/BO8RMjWQG/iQeStHVoIw9+ECaZ07Ba&#10;mug6sfZhVXJw3XZByb9z+xsv2ksyD+I7JjZ1VdMwP6uHP1rB/UaLhBNgJ/3tAuUw/AECC43Y63UZ&#10;R+ho9yMUoKi8JKdhJw3JbWqY4KXPEmQru9ZMg3KzUe0+tqGV1UnzYPTJ9ZYgpi4BDw27D4sS5tKB&#10;WuCmU0ggPh+P7ach8XMg5GFPSIcZ3EyAkrRkY6rsuxXkvlbzX60Y5bEKEgzYsv1ob+QXTfyhjWQs&#10;CI87gCCNxhUk+Q060OSpQp07C5XOZJQ6TqDSnoJ6VwnaPK3wkWC5fG60+dooLxe3ZwCk7ELc3+Fo&#10;prybqUYHz0EZ8OQSgzTbJQpVP9siELHCA2XHb3x0Rg//F0hoH2GZeaPGG/7IL/ReHeJb/e6jTKUz&#10;apI2wKOGvbC53XAGw3C4CXxk7B0BnoE20MSDFNAeUr1eJDfZcDS7DrH5TSgiyyjkccu4XZ3Ly0DG&#10;44V8BE0ejzbVEWIlAwmxLeKUahJPa/So998OMPzGBDHrF7nj9duqGv9SNb/LB7ystFlWAZPlE5bE&#10;Okhs29tJLBgwQ9yWNPC6PwskuiDkm1XfSaI6/s35l4oZ+WEHKD5Tldy1s41Kk9o7qG86i4i82+ZF&#10;mM1u97I9blp7yM22O9i+JriDzfATvAKUtVwmTFsL+Gzwumvon20GCwJB6oy+XOHIxY6URXhx9OOI&#10;KjqKsmANbZFkN0BdeCk0dkX+pR552CcFsYCwRF9KOTdVtJ9011W/eRyj8+urdNe1qRpCG5VsQpRD&#10;gCSPMGxeAyTtIvUeB3VKAwrYqc8AdUY77AgzhPlJnPx2yseOOm8FCuwXkeeIZT2FGk8pWoONtHMm&#10;2CEGtpD2YfCkjGmi8LtpWbTTYMjG3xvpgy54fV4jR9lrmDZoJVQKt/xjuwX+Fh502ax+IVkzpLYr&#10;NFthR79rO1UNfDj4v6eDPkr/YtOZkKjrsizibXsr2uxl/ILYQlwNBLxoo47ruW+63YNzDc04nF2K&#10;i7WtoJmglX1wcn+Tp9G4/NS7EDTU6W869s2qUrtJJaoi6vIfdDC16LBTXrQWCsfpIG3wyvvYW2J2&#10;0MjXBid10Rp0odlfhUp3KkrscaiwJxMbrqLJVwkH8dETJFoxzgRDxAgSFPlmKEzMM5L9dvv51nKT&#10;/fs3KWxi0BOE10UfptN6fB4S+CBtsBm59qsYsqIPPpzyFi7Wp6HeZ4fdJ70H4PE7aQVKQN3UHf09&#10;RPuR7atSaaFwIzyhEkqihjjhoLx5IhJMOjz9njihOB0mNtCAFHvE6sKMsx08jpHHdTKx8OtfKctv&#10;KbJgxYUgbdb4AdsiiDDjTzQOfs1zW58NHtOhLdu3EmrLb66v+mOL2ByDATzMtZbJS4SzwmTLElT1&#10;Xn6kem1bvVO/dNLrKkm4ji/0F4V1sLF++lCHhw31eBDw2E1ccvA8tS4Halwu1DJuXXX7cbS6EdtK&#10;KhFVX8/4VodGHsvtJf766VNe6tfVRhxhHPS3wUF9tzqbqUs79RigJkNE8KCpZEbG15X0msGIzk4o&#10;nOljJ9SxjcJeMFq1g61iCkx/ZxVGiAEZv1anjQCsvhkjYTzoIP8IheppB3bytTBcPJCXB3cTQNvo&#10;e07ajXCvzpONascZJpmnUd12DjXOdLSFKvhbMxzECSftSvsFWJWogPERxEqIg/DYJHM8Ob8y//81&#10;i6zA4jUaBDZyUFM8jFEEbj+TZQe5k9C2nbymw84NnEyovXZ+70RpuB67Lu/Ca+N+jc2pS1ESzkc9&#10;8dVJJRgmQa6JAH2JGCScJ4xZA5TEZV+Q3JQntKyYdiy7p18bwOb2BGbuT5TndgG2zUYbkdXenIzE&#10;XWhjtBwSewUjdl1VwdgctivDuvHDyxH9YQZHGoQvyFc2VI0O+tkpApGfgNTR6cnKEoMMoF4/jdrX&#10;aAEyz09oMyO5akW7hpFaKUAXDY6B9IrzKu4b+3PcNeYHeGHm00hvSket2zKsAJ2uPShyT9dg8JCT&#10;OBkkpDABiDmgrF8yJRKICunrv2aRROVbBjKEZCEaP4kUGQarCx5nK8EiQKenY4abUW3PR0peBLbH&#10;TMeifZ9g1vbXMHvLh9h+fBpOp+9BZlE8alqvoMmVg5ZACexMFByUu4/GEmKgM8HTOBVlIH/mubuA&#10;QFX2LaoRksF3Eo8Qv/XzV5+RoEBBjmpVgYtGOQ1n08F4THVKwBoiS/EzmPgICEEGC6+PQZd6afER&#10;EJUIBOhgDgIhyU4J+3eG4Dbv9AW8MnUZPl+xD78bsQirzubjZH0j0lpa0UCgaGIf7NShh0mCx0N4&#10;lSMQpeRAPJyRpZohuer1evC2GqdP+rarWr92/SIr16sJDvxSEKCUz3IQEXu9qkpakhz9g23vUEJq&#10;UhgBAokTDSvI/Wjp/KPsJU/u9XXR8Skk+ZjkbADh+t9voFiXdPnKhlvEXudSe2z0uTp+FmHiBvqN&#10;KCOwIrrwdExBQkyqGexDJFayQR8F4GHu4na44XbVUb8krr4GJsbUPdvawoTzdEEEHun/j3hqzG3o&#10;ueo9XGaS2UJ5uLhzu4fH5TFkC7IlpupGKkoI/qrEvrMasUqpVJVgJkg5dFmzyL2ubAX9lIOHvWcN&#10;MopplD7odxCH6uEMlKPBVYSU4pPYELMME7b0xeRdb2Hh0b7YEjcP54uOoLzlNP0ti4l1JcFb/kpC&#10;5uHJjY94SExb2GLpggRfeMQ2qRpizzYI4oU8dCPuy6bSViz/E/7KemRDTEQ6qwkGPIe5BMxOyooN&#10;ShM//PSzMAMIIcOQb1kowwvaAg08HpE02ETctRM7/ajiBuda2zDpcAxemTQff5g4Fx9PW4pMkvyM&#10;umbk0wacbM/1xD7IABSm7bDplnxvomg3q13yLrWcmEcLAtvXwcDp9zMOUE9+ViIf3IFaON1ljBVV&#10;aLYXIbPyNI6lrMXaY8MwZ1sPzNj4LlYdGIqjZ1YhszwJtcRIF+3eHahnclDHfevZd/mrjOHb7ec/&#10;WxGmtpMUgrgiffkNbjpR46vH2oQleGvWr/FY/9swdGM/VHnraaM2uH0uyk0Sk7WIDhIDhPM0EFXh&#10;vztYSl8soQQaGGsZX/38XUanmBxwM2aSPpKYBAO0W+qhg5jbIazoEl2n2ETo9Sfk/Aau3WAJKdkg&#10;aJkETwM1TDDY0M5qOYqSZXEEa+jNw6q+0Q/YT6sqKqnqTzbV2Vw261rL9K1sLWDInLWdVeVl2u7a&#10;tnrXZSedVcFAo+v0SQ1WtPK7Nn4nYk+ywiSEsmL7HWEXLTmASsowq6kJx7NzsfrsJbw4by1+O38F&#10;fj1rDibFRuFUQyWJMntD8t9O/Glnf9u8LrQy5reRA3hDbrTY6igG+jR17+OxPcYHdX5dCaDfc/+w&#10;Ei/ZikTFZgvqhLtWZFJMV9QKGkKva426zk+E+BZiT7mbK3ok9sYPW+FjktHm8NCPwuQQXjR4q1Hn&#10;zsOV6mjEXt6IPfFTsHxvT8zd9DYWb/sEe+Om4Fz+bpS1paMxUINyWzX388HuVXLNE+n44jchJtmU&#10;kwDZxEA24a9bhJmSA2UrnJUcBA9uWnKQPJEYZGM6JFkp1yHxoo5pfWEnKoMVSGvNQM/VPfDI4O+j&#10;x9JnEVV6CMX+GtTLZwSM5Ltg/BCxJxRrV4NwXvZVeB1iFQf1EUt99MkAY0I7ubA2lq/J95Wk+6iT&#10;VibqHjZCVnjjRZYta3WQ2POU1tQYnsBU/Sjt38yhFdhoTN4G+mebCXKakxRU42VL7DTxxLwP0Wn8&#10;PmYnfho6BdPBrEnS9pPAtVLyEozCn4h6u5NJAjPiWk8Vhu76Eg9NuR3jUnrh2Wn3Y/S6wagP1sPG&#10;REKjcR0UnJ+ZdDuDnhnH4OvXxF4e8O9O7CW3rvqnJqxvDLjwjWzCtKmTM3ZQ0Rrl83TUkswW0GGS&#10;sSNmMqaseA+LdnyGdZF9sDNpADZF98KKvT2wcPNrmL7yeWw43BPpxWtg852nM2YzOLfAyeSmuVmj&#10;PwTRAA9O1GOXjWavgYEFdGb+nEBVxkb5aeRSl7IVZgUp7YbsWxfjCJOd1YJYQ5HVKXVIV1dE9FiD&#10;Xh88fg/fMtywDT43t6VvB7ztaCbRT21pwdTjkXh/yTLMjb+AhGYvpsdn4vdzN+DVibMxdM1GZDS1&#10;opntbmObXAGvITYyIk0xMc3lqaQ/9UtFL9ekrneq6jGN7uuqz9qLfTb/a3vJRlXSYN+NZERD9Kr+&#10;E4gJqtY23EsGbPxEJM1cX2KlvRMarJEoylSbKNJ01g622ZAj4SnFbOzxJotAUwFcSZaqmfdnQoCm&#10;J2jMhkTWS6vnb22t9Ec3gyIF1k6BKVEOMwjp8ryf4K0RPglBQSrgb4LLXUU/aoU9ZEdDsBFZ9ot4&#10;ftj9+GDlL/DVkbfwwvQnseLMClR01KGurZ4mI4Cy+iOb6kp3/u2JfVf9F4p261S1zEVBXddUVAXC&#10;0l/AI2AlXWhjwktiHAwzDIYbiOe5SKvag6XHRmPoip4Ys+FLrE6chK2pX2JRxHuYuuldTF77Bsav&#10;fAm7Tk5GXuMpVAQKUUOQdzGgaZQqyGAQZGIVonx9JE0BBumupNgagbf8yWAtuxOgPQfCtDNuB1WN&#10;nEoX/LPaTU8j0HcQB83oDn00TH/SaCwPTidmpd/xkAZfFZdEh5TEuBlQNULqYL+L/X4cKS1Dz41b&#10;0Xv9Lqy5kI9Ulx/DNhzCa+Pm4t05SzDzxAnUkrjIbnS11bSBbTE2IreR+G9CndpFSbgwN8z2dHQQ&#10;CLpG7ElkvRoAIv77+dndXo1mJU3uXGRmR2H5pkGYsORVzCaZ33BsIHYnjsaW6IFYtvcTzNvyPmat&#10;ew/RZ+ajtCEKTZ404kQ55Ud7FziYotfr60104K9QAiSKIfpjKGxn4Kc90qdtjIs5bbnot/I9fLLy&#10;SUyL+xQP9/keNiauhI1EzBFwwqGBM8nVaF0j8AwmJG5m8EXxF3W0hBrKXlfIqVv5Bu3EYAeNxssk&#10;wrJHy19D1H/AR7wT+ZOouiqLKL3+blqG3FXYRzdh+3R8BT7ZQSNf61ibWJXwtbJqsphqK8/Wxl3V&#10;P0Ub1a4RezM8Jni1WnRdW83JuI3wXFxAV9LMFDl+Fs2zpiFREGa76/rTdQxVBRkeXK3UtFFSNzNw&#10;1eGjXzjo4yThzbTlOh7nsqsV43fuxKtjJ+HZsbMwLvYC9rcGsTi3GJ9s3YL3F87DleZmNProl5Sv&#10;hxjkdJKbMFC4SS6b7E3GbsHvqFhyAvaN59corniKRfCDfG/FXk3RtaoVhzWFRjGHajWfrSEB/S/c&#10;o9QkbnXZdFvYQ/nRF8XRlPAJuwKBINzkDT7KvtGXhYqWWGyLHYhZW17ElHXPYMWB97ArfgD2JvbH&#10;rrgvsGTXh5i84g3M3dwT5eQqrcijjKrYdNqaIa48lwVINHCen+K0Yqzkfp3Mvy7SRVf9tt9vtojn&#10;WMRejOZrYk8Gbog9W91K33FSBrryyiCGDk8ITsbBivZirE9dhl8MvQ1Tkj7GawseQv/NH+Ncw0XU&#10;M45qEEW2RcLDKr+xsE4Jloe+5CfuBuh3nSHJJFjMmyA4J9VF0EVdUtfSR4j+rms0ftqUJaMbLewP&#10;eyheQmJvjUaaLxRsaCD8d5NFO7LF7bqU38YMsJUgJULGQEOHoKzYcGVCpB8EMl2mNvPAFUR8mqpD&#10;Mk7DcpDgeuhQPgosyIw2GLDxcwsOpm7DEyN/is+PvoAvop5B753P4N2pz+JMaRKTARIVGWqI4Mhk&#10;QU6s+YhyBoVTM5dWStN1Ekr334bYq78ywuvLnzNO6zspTCNyZi68NC0DY2XTqdggjakGrR3ZyLNF&#10;YP3xIZiy+k0k56xAc/gsQSQdbfzN3nGJQHMWTf4IJGdMx9Ltb2D66pdw5OxUVLpOoyVURFnQuXgO&#10;v08AwXbw9OqrTkkfM/4mF1OLyBwsa/PzV83N0KgEjdEggYyWwChwFFzoT7NdPTyKroUIZAT2lnx5&#10;DGbBqgGSBp+f4ELd1tmaSHioU1cYVQ0epFXWYdTWfRi8eTsOFpfhWFktDlc5MCu9Eo9NXYUF5zLw&#10;xbL12HzyDGrYHhd15SFQBEJ0HPbFEA+eRrHbdI1VtmvJWL1UFYL9S/Xatl0OYb12gr++l554WDms&#10;qjkNz2eq6bl18dOMmFOJIt0KWl2jTiKO5vqyLnPLqyVO6VuKMMe40cJz0rbNuTqryJICu/QT5IH9&#10;1JvDTxhjW0Q47ZrO4CF0uUjoDcAqKXAzsDTSt+j/DCBBj4OcsoWmQMIQakZdsA61HTWYfGgYnh5z&#10;KwYdeh7Dol/D26t/i35bPkOG/Qpa/I1MBoiC3F9JjEDTGjckwVUHJayb6qOKduzS6fX1+vItv2u3&#10;TrUKx6RZawxcfid8kzqkow647DbKjuSIxLwtXILUyv1YdLQvpu/ti+TKo6gLl6OqPQs1HQlo6ThN&#10;37yCstZIRKdNxczN72La1s8QmbsNlUzCXSQnzkATccVBrLOuVppBDeo9RDvQCKU1Wi+d0Y5pVLIr&#10;jfb7ScbaFVGUgNPONWVRqZo8S8Fbo3uMEPQvbcNEhDip+wA6h/vNCGyQNqepcEJyU/m+lSTCwU0q&#10;6UOHsnLx2frNGH48FnvKmuh3NkSWtmH4juN4f+UWTExJxUd7tyO5porxicekTnWFQQmaSahlr3KZ&#10;m9CndvlTYu9klc9oPNEDb7iJOihAUzAdFc0nsT9qPqbP642V2wYiMWMBajwJ7EsWk81LDKhnSP9O&#10;od4Xi2MXpmPqytdxKHkSmoh9dj91QbJLEXaWTrv4ul7fgT/+7Y9//2sVjdhZ01L98kEChKZUNgTs&#10;2Jq8EW/MeARf7nsSwyKfRv8dT+OpPnchq/4KKp2VTIgY3dhkDURYRFhTkDz8Qt7oonk0cptmypfH&#10;Jlh6/bQpYXHAAzfP2erRlDwSlBA9V1dnTNJIOUgMXdUUYZ31d92XN1YE1JYhGMwASaVF3Bt4VBF7&#10;EXxNJdRdV0y6ZSMa8GP7RAgVq6zaRfBV9fdt7VE7aQSUgzUfUVXASznpO1P/GaPWV6aN8lhrKo6T&#10;9qvpi2Em1O1MwjW1r4a8I4ftTGppwtuLFmBO8ln0WL4N42MuYUeNF1vr7djTZkeP9evQc+lSXG5u&#10;gY1N07QzF50zRH146dc+c+WNbWxTpa+TLGmgT8RepF6j8CL1ZoDCIC0rcaBD7FAxRjG8szu6AqnB&#10;ASUK4lddWKNwbsg19WsNBile+ODxOll5dO7n67Ch3pOO5KurMX3tH7Bo59uISh+PUudeco/zJL+Z&#10;5B9pTCxPo6k9ATkNuzFtw9uYs+0D5LcdIU5eIu8q5/HZLulZZsm3PJU5b7umsco+eXZLR9fLXp+7&#10;6vXf672+u9liEXtRe0rDcAe1h05BmbjYGsZHStjJ/geEp9RN0OlGc6geuc5LeGnyw3hv5UMYE/8S&#10;hka+gqfH/Rwr41Yj31VDTGLclS1pUEYj8OyWuJ0Sqq54E5LdsA1OKsFJuXu4kVcxl7itAb8w8Tng&#10;c6O1rZb7OOmLdm4t+dx4sTh8u4i9bqxRhqBwwIaxIYrH/HAThUKhMXWwYXJKn68Vbm8bnH4nyhqr&#10;YCfppgkx8HuofBeUqQYZoDTCqREWTR/QnPwADSJEQ/X5SSFDDm7diCLPFfRc/Ae8s/pRDIj+Fb6I&#10;fBhjE17Bewt+gcnbR6CBgcFDo/EH2Rcau9rhMhmVRp54bEM8WTUnmIFLwv7LiL0EJEHdaDUqpoHz&#10;7GyTbEJkK0gF65JQlesyg1sqItLnYAbJQ3LuKpL6c3SmAhqRGzYCgZPBX6NbgfYakoJ8tHjPIubC&#10;Ikxa9g4OnZ6Favc5tARzSYZtJHNKP/mPp6Z2aW7XKqXCk7OK1IuU09DNqwiDYcx6JVoYciqZMmli&#10;9REMmNezai6+XEYjB3RaJgTtIk1sYzt1GKQO25hkNZNUOtjmylYPMuraMGbDMQzedAR7c8sRUVSO&#10;Y0UV2FlSh76J6Xh8xU4cs3sx+UgcZh+OIHC2o5nHdRB4/IYkUXfqy3VVXTAdFHKxZ18j3NdVWubv&#10;5vX677u2FfroEpZ8QPqhdHi8Ll9QjiOiYKoOYc7XWXVyU/lev5lTaUMFEPkBA5Xuowgz6GoUw9gg&#10;t+Fbs/8NF/mJknABpJn5yVOaMXL+0ZMpHDcb7qYsKhzVTHhtBOB6vjabS6Tk7/C76REiEiEGUN3n&#10;wiDvc7XC5xHR9cAWakJ1ezUuNCfj/kHfw6DIFzEs5lkMOP4M3tvyJF6Z9xR2ZWyCjQFZ80I7qBeL&#10;2BO0+L+qbqgycrmpPqpoRwn1Jir/SXc6vYi9QlgXyJqfdbeoAraf2BSuhY2kPrfhFObvGYhlR7/C&#10;1ZZYyqwCTYFm2q+DQNvIbUm4PJq2Q/JOgl9Qvx+rDg3C5M29kFxxgIQzg5hWQULdSr8TUSI5ZwOC&#10;fA0rwEpf8nk6vG6eM0FOeEdZefknsq5R+Q7auuY3y+6MWdGezNQJc4crtyGGKq02iVOnPfr4n+bj&#10;OlitObmkdwxQrdykgv4cmVOMfmt2YHLMKeyqasG2/BrszKlFXL0P7yzejF5HorGgrgov7t2CLVcu&#10;mvxeQVkEQVNylJSzmZbLSIY3WLSLkvCukWWN0huSJfJBeQQYWGtcGWhrv4TMul3YeHQ45q3+Aoln&#10;tvG3Iva3CG7acBNJaKOnkVjYgJb2ItQHMviahZOZmzB73Sc4nbEONt9VNNtbYdfldNNWnviG6010&#10;8i8qlIqvhXbVDJeviRBBYk97KHFXYsz2QXhv2YP4KuohDIj4KWZeeBmvTr0HfRa8Tx+touXQZgxb&#10;o0zNBFYR5c6bGklmnX4bQx7jbZhJHglpo0P3YbWhyVeNZm8D9yaGE9vtPiakJCci/ZruYUTwJ2JQ&#10;xPhL5EMDov2aOckipLJ59jXMtoeY7AnHlOSZaVQKigJ62Z1ImGyvSz3GMVgtlsra1aZvtsu0VQFW&#10;l4rNVBDFQp67i9ybkbVrRt11BPNJ/2mASwSMHzR8IwmbGaX6jryF0VDXQnCZx9xcWYjfLZiHI20u&#10;JmGxGH70NDYUN2N5fjU21LdgL+PwB5u24ePl63CmmvjaRkLPbmrMx0c8VoLvcFN3TsrExTMyhmoA&#10;SxxFPi1ibw2iqc3cSfFFcgyyVQEeSHFbji8yrcG5ELfRYIG5Esjf1E1WQzwpFl3J1BH9xCaN0ts9&#10;JJbuZsbqbBw+OR0z172FTUe+Qr3/NBOafOJaPbHSxTjM9hAgXIxp9e4MtPov0U4jMXvre1i5vy8a&#10;fclM0C/Tlmt5ErZDulMl59I9d2HaqK5u8wvWrxV6A/VminBHo+ai29cRe2JqBxNe3YnQQgR1Eusk&#10;qoCTXuFxMkmpx7b05fjN+O9jRMwzGBD5EAbH/Aavr3gMr818GUlV59kbYj33E55bxIRn42f5n5k6&#10;SZl7Sfid1JeuCrR00PeCLWihX+oeSb8Goqk/8dVAgFZGXuyiHsyBbqLIFVRJ7HWBSVXEhgFHP+iY&#10;fL2pokhDct6uAERC7w1r7pIdO05sQlTmIaRWJyKv7RIaQmUEryYGIBJ3ClhXmcW9NcIlnXeI3OuS&#10;FzPixo5yrD07H7+bcR+Gx7+AflH3on/kXQS7x9CLROPL9R8gvfEyM8o2eAJt9HlmopoGQq/RBTyJ&#10;2UyLoLMwChojCzHI6Df5740X7SUhdXqLqRLYn6vXbyc521h1Qytbxk6HWEWWNVuvPpyF1Np9mLD+&#10;HRw4Ox2NoTNo8J0nGBczcXGTaNDJiS5KBLw+GlXARl+uo3EWIyZlFSateAMRqTNRFziNeicdkoJV&#10;XFb3RewtomNVM61EP5jRerZTpJMGL84ggzT70Vh1U5VGKNopzxABV1MHvJSxNYKgUG2NF5tpN+yT&#10;lztrBFHzyxqcNhIkNwqam1DFwLLw6HmS+uPYUWzDnqJaOk4W9mTl4yAJ/wvbD+O96HM4Yg9h6fks&#10;DN+xFyU8fyuPJRjwi2jwVdglP5Kp6dXM/SeRFCG3AEO1S97Ssf6kNf0vfXTprmtbjSAoudXVKwWb&#10;Tj9QNTK4rlJXZgRE22gDGa0Opar3apQCB53YXFY2l5fpqB0MugouIvddiZOac8NFttxF7HU3SjNP&#10;3UbIUrLHHvDQunGn3mfD0gOLEF94FIllR1DovYJWkU7aj8PZRrto4ulph+30FxJ7KTzMYKCR5sZw&#10;I0oI5p+uegNPz/4hRp59gcn0Y+h7/DH0jvg1Xl3xKGbFjUE5k0evplOY9iiB1pxQEXvryoGxrZvq&#10;o4p2ZGf+bO0S+p9W2bW03mXn1rgej6fdqJ6gm2SIgVlTjuo9+fSxbBy9shYztvTDheL9xKVcAm8+&#10;3aGZx2JYpSzbGdACTe0I2YkxrquUYwrqvYnYf2Y+Bs97E+cKtjKgZcMtckZ5ysJ8tHfhmZUwagBF&#10;pOV6Yi971s1yovaUPX3Hz+/N7BoeQFXvzUAHbUaXt0OaOsStzZg++yOdi9BTs7QCL61YiQL9zhVC&#10;PXHuRHEjvli7H+MjTmNfVSs251ViU3Y5NmdVYWdBM95Yvh0j069itq0Rrxzfh7Xpqea+Cx6GbZRO&#10;ddmfJ5Jo1amb0Kd2uUbs6WO61GzkoCsSGsFqgq39KiqcUVi0twfmbv4IhfWxlH817auOuNIEN2OK&#10;h/6lFWHsTFJbGRPaUMlkoIaJaB4OnZqDuRs/RE7NEcqxDc02+bKKlP5t9Zq9/Gm9yY7edBGWaJDL&#10;Rk1aN/I1dTgRnXsC785+Dp9tfxgDY+7CF9HfZ9z7KcadeB2/n/wELradJ1FoJOxYU5uEBSJOuu1S&#10;vqibb+0hxgzWek8L40gTChtzcaksAftPr8bhU/vM4gyusAdubmNWH6Jf+DUHXIM63xCBJTdDlm9a&#10;NsRF6tKqTp6D1kXb0nQUH1/NXTDETnNzrfxGdigoJW+VPXY2obOyDaaN1JXq17rTj1YLTSsNgCtR&#10;EKHnqyH1CnI6YNc+XfHhWjXlOmKvRSHc/EFN8dHxXD4/yW0YNZRZJv14zKkEvLNjJ4542jEl+So+&#10;3nAEK7NrsLGM5L64BvMLy7CZpP/DbfvQa8UmpDPeNdh5PF3dpqPrXjQ7uZCmNgaJGzqHV+dkf0Ts&#10;RYk1QGH1R+2i/wTJYDRFVZW4Lh5vbv40oME+ivCbV23PXVm7YqaIvRUzaC0+Yr69ETZPJY6fW4xZ&#10;619FzKUZaAukEFWqaUNMlHksD0Xm5eHc5Gv2QAsc5HAltiTUticju3kvJqx6DUlZK+iPF8mZy9lU&#10;xTue1Fxa1xUELdxQz14oLiqS8zdTpT+j1G+p+q1rO1V9d6Plj4i9FGxsi9GByZ6Gm5s6HMQVXf0G&#10;HDbdROxCfXsl3l/4An6/4McYHP0Ivkp6CP1jH8GA47/DbyY9iM0Xt6I23ETM1ZURHs80lQfgcWQp&#10;4RDxncJWTGwjQld3FCPPlYZLNUmIIxc+enYnKppy4PQ0GlLvdLRStbr3RVb2tRXeUKFaTe2ciiNS&#10;I8JpBUXjJzcjPxXuq5UyAk4vfH4XQdlGYl6K5/o8iF/3vx1vT3kE43d9iIisNSiypZmbLuyaYykh&#10;8KTm5hTJRfOfaKAehq28wBV8vvkt/H7Nffg84gF8GXsnPt7z9xiV+BgGHHkKb859EjvTttNcmplN&#10;Uji6ScGlUcwOGq4cU2SIgjIj0zw+nVXyF2bcpPhYJaRvEsg/X7u20fZyVRIGArD1nsZGoCGcM/2p&#10;J8kowobYmZizeyAqwqdR1BaHvMoTyCuPR2XbFRpfPYmzbkwVANBglaTQkHztDSR0OThyZhKmrP8d&#10;UitW07RKDWAQg4yyLVhW1Z+CCfsgT5dceCxxMWWs4vi6hG9nbWVto+yctHg3X320YK3Yo9FITbEy&#10;MmYVzRS91IKcZjE66kDTr0Q6yrwO5DqciMguwnsz1mBDVgO2VbuwsaQWu0uqsPFKLnaWNWDo6SuY&#10;XtiArRUurLhcgr5b9yLTR9LCNojkODwEFwUBSs7wZ4rUAir2iR+uEXtLH1ZPLU11VX22YFzvunRC&#10;Mm+Il3xBJFX2wu10Dh3fVPVX0xMUjHTTjIufdX8IrZakWJc9NfKkqR1halJz7yURc0lZlcBhXVpW&#10;1eiRjPwmrY/Abt2828TKwE6J63KgRpNE7B1sfBYB4yfP/x+8MeEJkoNfYGnSaJyqjESVq4QBqgGt&#10;oVIG0xoCSjP8braJxDHMgO7w2lHjr0SuMxVPj70DfaJ+hV4n7kWf6J+jtxLqpF/j9U0P4qN1L+F0&#10;dTRBvI59tkYNDZmg/nVvi7mpyBL2X1i6dNVVpTNL11alvr5RdQm0ayqLVWnpBtf4xuwe8rC9lL/D&#10;X4/mcBGybYmYd+grHEldzWBVgHp7CgprIlDdkIBWZwrczqto97Ui0EJfamqj3THYudPgDl5h/7Ow&#10;8dh0LN3TF3mNEXDSPzX9yeTKlKnm2Cs0dxg7IMYqCaItidiH5SPUmwX8IWqyHQ1sZgO72cjazNrC&#10;2sRjNXOfNupdibN1DVK4Zg0TMAxxf6f5k+xlzdo3pcmPkQdP4fM9sdhU3opd5S04WNGMLbmV2F7S&#10;jI0FjRgSdRYTs4sxt82G9+IisTL1PLw8sMnL6FeG2EtofH+ziZp2IUzRTjTiqJv1GG/YF/muCIaX&#10;xN6OTGxJGIQxq57B2fy1aFGS1N5Cs/QTk4gz7E+A+7jCDahnPChtO4PcugsobM5Hg78Q2XWHMXXt&#10;iziZPRc2fy5bLFTiTubseu2qnUbwdZUUr6/6TtvcREdvulDODOz+gJ0E20U9u0gCGrDhzCq8Pvdx&#10;DDz+JL6IuRUDk2+hP/4YQ6OfxcuzHsSkQ6NQh2JCN8kStw8yrmj0UbReSy4KgZpIaiu9tcisvYSI&#10;S9sxcPEbeGn4T/CbL36AvpM/QllLJRo9NrSSVLqV2JNYBDSYI13/SbEw9eZlozHvStZqHsVO3Wsa&#10;mkK9kFdTXUSx7Pzcagb0NDVVK1dRlZZautTXVcWmRHJlrN/QodpptVK+r/tFFKm6qmieVa3+dG17&#10;fTX/iYsQ/IUy8jPdFKnYoylvhtgT96vo69l8/XDvLgxIOIW9LWGsym/A9HPZWJtHYl9Qi+XZZVhf&#10;a8OKhjYsrWrCG2t2YOjW/cgn0W9w0P/Jc9p81BsTLLEWXW/R5E5VMTON2qsNIp0GVqkfzWjwkDPZ&#10;KSMbZdBKQuNk1xUndaVcN0Gbidxmei3lJDHxN4vUq+qYTCCIR83uNuJeCy7mHcWcDe8gMmU4GrxR&#10;9KMMuEJ2uJg02N2sHiUcQSbYjah1puNqVRQKmIDXBM6g2nsKm6PHY+2hMWgLZhH/a+jjGsyizs3V&#10;Gc1SaOY5a3lWDXZJkmyUqUaZf6bqN20jvepV391okbaFYuoxbdvolv8FKFX6mjim6HmbGeyhvD0e&#10;ytaOS84LeGT4bfhi/y9I5u9F39i78NnxOzHk9PN4aem9+GDZa8iyZxJ7dZ8Lj2mayjfkBLIYb9Bj&#10;Ziw0MiYUOOh/JRsw41gfvD/rEfxmwC14e+RjOJV1kJymnq3ywWF3wscALpO+2WJ4C6t18yxNx4xU&#10;ynz4rSHBauhNFBMQlByzg7pxqzFYjZr2XBKMxzAz5hMM3ftb/H7mD/DShB9izNZ3cfzqVtR4y9Do&#10;a4Et7DRLl3XoBkymx2FaqZ1OntQYgzfX/BofH30CPSPvwOCE2/FVzG3oe/QnGBD1OF6a+wDmHp/J&#10;oKiVEVoYMBjcSCTVDa20YBF7WbyMnKnavwmxF7mi7Nhhs6a1MTirWtM4rn22DNIyznYGtXb2yQr0&#10;kjuNjftrelIrgbnUn4MJGwfhUPpqlHqScSJtFZZsG4gF6/tgT9xYXKnaAVd7ARxallBZO4FH8+Wc&#10;vkZm1oU8RhI2nuiJ6RteRlPgkiEZIutG4QQktoxV7esk9nqVPAgGfhp1K983UWZFJNGpjc1Iqq3H&#10;+VY7sjw+VPIYckkzi5PC1cUPAYk1u4RAxH5otW9VF2XjImg0EIkqec5ztQ14Y/QsrD2Xg10Vdiwr&#10;qsWykmqCYDm2FlRje2EttlTYsJJkY0tRK1bnVKLP3iO46KJz8BwegpOcxwAszy91SqRdxL4LvJWc&#10;ao5b58+U7jVIuP69pRk5uXQi27eSW/PZEC8jGiM3HV9LdGoFHMIo+11HQlbHXtbSxqvh9JdQzsWM&#10;P+WUQwVrDclKI7dzULf+zkvcmnYgfevqmI3vNaKvVt54ESnUtCiL2GsEpNk6D+Vj439NBJYyXyGe&#10;HfRzLD8/EL03PYZnJ/8D3p3zMFbGjmXSdwQV3jQGBJGCVoRFPnUVyMtEOuBl6+qw/uxs/HrKDxms&#10;nkSvOAJa5G34LPqn6JXwAD449Ah+Pf0OxOTtI7GlHWoUjIrQ9RvrDgwvv5Ny1FirzTdfdABLW1aV&#10;9ixif/29BhaOifASnPk5qFduZ4gp7VkcQLt2yFjJugMBJ2yeCtpsKRJLd2Lslg+R0RCB/IoYHIqZ&#10;gdW7+2DZjo8QfWEqaloj4A7mw+NkMkc9htobqVMlRhW0mHrKsRCTV/0Bxy7MoVfXMMDKH9kagoy1&#10;3K9sS/OGNRWAeCH7UpsYSPScBzf1WU/fvOx0IrGxEXH1DUghyGcxqS1kcwu4Zz5rOXsnsmbmQPPY&#10;SjZ9NFK3Rp062oh1bfQRL993oILHX5mWjRdW7cKCShtW19mwmYn09uwSbM2roH9VYF1xI9bR51ZV&#10;t2JRbRO+SIjHslOnYaevMZabQRHJT+FQI6smObrJoiYrAVSyaxF79YOq4HHb2qtQaI/C9B2v4+CF&#10;sWjtSIejvdqQXCXVCnR+BmFXoIEYdxEpZauxIXIIpq8bhHUHVyP+yiFUuOKwM74vlu17G3XONLZb&#10;yZT864/tR98Ju0WVuhDBem+uppjPwsZr/TWDXX9B3/81JeCXnRBDfW7apAc53hxMixyF3y+8D/0i&#10;H0EfEvteMd/Fl0k/xcf77sHnu5/HB8tfRVkog/quJNbUs8dt/PMRDbQGjkaTPchzluDopT0YuOwd&#10;vDzyDry/4C5MT3gFQ3Y+g4Fze5rpnZom0BZ0whFwU8a69mpJ6pvFkt+/htibOMO+XC8z672PNqCW&#10;NVI/dqKEpuUywTYtV/SrRl0gD42BbLarhFs3kJPaaQOUDf1OBiPbtxYioHY1Mi0joi4t9q+ILiwQ&#10;Plia1i8a/9StddpCny0EsWqXhVhV/3fZCCv9U8eXVSjuCDp0BvmXQSDGhQZ/ALlMhl5YtQpDTqZg&#10;Z5UXa/IasLmqFetyy7Ervxa7WdcxmV5SVo9VzU7MLazEWyu2YEncadSQeLfStj2MlS0B6o9YrPja&#10;SvtT1XsHZalzKt662GgNutVTDlluN8622JDY0IhzjU0o9nrNuvltjOGGuGshDN3QqRF7doeHsfxQ&#10;lb9rMEzDBBpYqHUVYnfcdKzY+zGKGraiwX0S3nAVybw1QKp7ANzhJjjCBciu2I9dsaOwfE9/zNjQ&#10;C1FXViCvNRKXyg5g8opeuFoeC2+oijonxxEZ1LQhDYR1aHZBI9umGQtd2Zp8UVUyZ8P+pCoBE8fq&#10;8k19d6NFmrUGKNQX8UJDiigfDc6J2NuIm3bGBQ8JjVYCayPG78rZisfH34HhcZolcj8+j7kLn0Tf&#10;gV6xD6BPxK/w1LjbcIaJTXNHC7ydeKZ7ADXIp4mRbvazKVCFs5URmHLwc7w87Vb8btp38dWBpzDh&#10;6O8xaO3vcLJoJ+oZq/WsGHEwr4scx8kGqo03UahW42vfkat2mimrJTzrjvGbESAPys4Rv9lICokZ&#10;aBMDXRky8Nvht2NU5CtYdOVdzEt/FcOPPYY35/4Ib07+ObYlzUZu2wVU+spIBp0Iai4rBRyg0TcG&#10;m7DizBK8sOJhfHj8YfSO+Sn6Hv8BBkcxkzp2GwbE8jhrHseUiPEoJ7lyt+vyOQO8WbfbMh31Sjev&#10;acUJzRkXGab8+f3Nyk/KY7jTZXHNkdKoLU9mVioRyWTA1TxFM2VD2pZ8TSChwgmgFjXV2fU733ET&#10;F2WuUbd8RxbGbxiE9JZonMzfgilrPsDWY2OxP3Y8Vux/DTO3/grZdTvZzzwaJTNgHi8QYIYZtPOo&#10;dSRlF3C1aQPGLnsGl0qVDZJsUR9SqUUoWKl9y0mMmfP8urQWIKCGkGf3IIOkYvW5i/hy5wG8vXYb&#10;+h+JxdTki9ieW4bosiqk1BFE7F400xBtRBtnwLIcL2Xi44k050yXVVspnzIeW4lB74XrMXHnCSQ3&#10;tmFtRhFWlVZicXElVpDgr8uqwc7seuzOqsae3HrsKGzDsqwqfLTrAOIJWLpy4NV0LbbdTgMT2Bkc&#10;EO7yN1mqubSoSnnrqoKqkjrdUqERFi1zZcCR23YBvDSgESo/M2szZqSReLZXD0ITphtSQQMJhr1M&#10;GBtI3st5rDI0ezJQ03IBxbUJyCzdi6TLS3EmZxWuVuxCflMkwT6DyUg1SXYbg2UAzVrik4mqrkaF&#10;5MAdTXzVaL46cePFAIghSZqKoxvPrhH7NpKyVr7P96bjN4N/jMUpH2F26suYcvY36L/3HoLL3+Oj&#10;hQ/i4OWFqPBfpo7qSeL85nJwgGxO00iamZyM3vYx3l99PwYm/AKfytdi7kTP6J/g41gCW9yj+OWM&#10;7+Pg1fUMx7UMcPI1jYxrmohundVccjZS3ZNybqrIM7Xzt1dhlG7MD5qVRETuLXsOM0BKnxrpVdDS&#10;XP9AyBod1vS+oEuBrh0ulw2ucC0aw7k4mrUac470Z+KaiKMnZ2LuuvexK3EYdp4egln7XsOcQ6+j&#10;xB9PaTfD2WHNyRQdUUBw6RIuqhCbtRAzN36EWg+TburcRXl6vTy/Rs6Mv1srwJhl/AzoKMCEjU3Y&#10;uN1l+tzY49G0+d14a/1WjI5MxqJz2fSFKuyprsUxuwPptGetQ+8nSwm7GLi9umxL3fl14zNtwUc7&#10;8DvZrw7ElZbjianzMTKvBPPa3JhbWYv1hWXYkZGHbTkl2FhQhbUl9VhT1IjVefXYXNmKiUkXsDAi&#10;ETVOH8me5uiL5LGNlKnXJLYW9bmZIpyhB7JqaT1dsRKG0gcpAyfltytxEkav/h0a25ONTlzEM4eb&#10;fim9EUuD4VYGyqtIKZqFcSsfxPIDH2Jf8iKs2L0E87dOxMXS7TiRPhpzNr+IssZzbLOS6D+1m65q&#10;7ntgv8xNmboKInsxCz0IFTTQQXw3uhMOUI8kSHo1U1T+HQqbQF0y9aPuWmhXyXUJ6L3uNby34WEM&#10;in8CvU/cjs/jbsVnUT9hzHscA46/iBfnPoJTtUfgDJfCEWqAg+SkgVqqJLKVMmE/WXMGi2Om4uUx&#10;P0MPEvqZSS9i3sUXMffKC3h35e2YtHkoiQf9gLJy0Ge8BD0v+80m/JmiuKH+//NWIBlpNZAumama&#10;hzNRmQHGBN3I6yJhF3mq95egyJGGizXHcaZ8NyIzluBExlKkUJ8FDcdJMM8z1hXAE6phu5gG+D2U&#10;U4D2TrtpdVI5bI8h4LQV/i4ab3EZ+gg/SZu6emHjB8URTafRyLvIflccsMbuhSkyNgVKHY/VxEmN&#10;pWroU7bKfVT5Xmbg9zB9JJEoYD9/PX8xplzMx55SLzYXNGN9aQ125FfiUGY5jqSX4kBGJVZfLcOq&#10;qmaSewfGpVzGpxu2IaG8ikl9GDa2Xw/+a3C0wc5kodnnRwuxwU6wqGeC3xAk0vOcl+rtSCitwN68&#10;Qkw9eRaf7j+Mt7fvwuc79zApP4dM+kw5Cb6u2jqYJPqYMAZ4LGGOYllXNYkWz6uraE6eN60oFnM3&#10;foKz2csYE06zn6XUVSt8TDp0ZcUVqCGyX0Zu4zqsOvgWlux5A7sTRmHLibGYtPZ9HE2dh+zGI1i0&#10;/SvEXthO/2vkiSg1Q6AlZPqOplhBBF+Dm5b0pSvzQEAmNOJMapdpKwVsOBXPLd8U1zKrBhn7u9FC&#10;LbKf6ofOaLzaCELJvIu6ZVJLS3HQpnysLrfdXIked2gYnpx1N0YkvkIi/yD6xN+Pj07chp7xd2Jw&#10;8pP41bR/xN78NahlrG9TQixTZLsD4gvsf3nbZRy+vBzvzngAL037HoZHP4apqc/Q/8R/f4W+636F&#10;+IptjCrllIoLDg8TDTqf2ykbNA2/4WIGbNmX78hAjY6NEavbXWYsk7/xIuLYHrRGkR0hB2rbq1FE&#10;Yv/m7CfRd9evMPnc85hw/heYnf4bzDj7awza9SBeGvcPmLr/Q6RWR6EmUEznbUHQzUzK7UVVoA6T&#10;j0/As8vvwccxD+CzmFtJ7H+IwSQafY7djv5xD+PNDY9g4I7PcbktFbZALYM4CQaJp2xAwtY4nkXs&#10;aRgk97opzBB79buz3TdW2EcGAI0kmBsl2NeAAiydwIz28qBdr9a2FgkJK3PtNGYBhrUd2yFl0tDt&#10;VHFO23kMW9oDeb5YZCsLrjpIB88kKGWi1LUbS/a/jtX7viIRZ5YXrOM52+DzkdyzXz4aqaOjiIEx&#10;Gcv39cK2yKkEfS07yrYIs4TYPOG1RM6MxTEBC6GOYFBBYl/EbQ6TvL+3aiNGJJzB6LNX0PNIEt7e&#10;eBAvzl+PNxZuwOerdmLDmYtI4na5rS40kQjrmQ4uOrEh1YxQmqup0YdiOvTYwzH4cOUuRNYFsCmF&#10;RKq4BnuKKrCrqBJ7C+uwN7MORzIasTelEEeya7Erz4YlOdV4f88BRNfVM+jQVJlABOj4eu6dLlEK&#10;f4XaNFvj6maVI57LXEngezNliD+q+hWwgp2Xmdl/bavflWULqKk1/hE4qAOzTrBwncfn4axfQk0E&#10;tnLUO9PQ6LqAzKID2HV8CpZuGYA5az7Gsp29sXRXT0xf+yYW7+5NgrEahU3nKZda1JFAyulbSd6U&#10;eLhIwjSyaq0MoJbfeJHPmiTSSELjc62m7SH2S0GrhWSzNJDBgH4HRkU8hannn8C4cz/HzCsPY/zp&#10;+/HJxp/gudH/hLWnpqLCnQNHeyvbJpKp0V8vGmlDXyx7AT03P4iBsY+ib+zP0O/ET9E79lZ8nHAL&#10;eiU9gKfmfw8bLs9lsKkgsaciGHislZN0G6eAW/7GxhofuJmiHSWfP6763qpmzW6220qorfciZCJr&#10;ugqm50Fo3rC5sZu7yAfCtKN2grdWlNDc7vpQDg6lr8Cs/V+gpj0JpQxOVW1xaGpPQ01HCs437cLI&#10;rb/D0ZylJNVKnD3GV5XA+mkkuvHQjRrktRxiEv4+Tl45bGToJcD4NO+VvmXRCE1B6bwiRD2ZlRNY&#10;65xelPtDWJF2GU/NWYBRKakYlHgGA/bF4ZPVe/He0m14Y9VW9Is4gbV5+ThZW4eyZi0pTPvlsXWF&#10;UzgUJgYE3W1mnmat240P5i3BJweOYonTjfmNLVhJX92XV4qk/CokltVhZ04ZCUg11mVXY2tWHY5V&#10;ezA3MQ1z959AGRMBpZ0tDHxCCmGLVhdTKikN3HhRbNGRdOWihXIgAeOB5F+ailQXyMKSfX2ZSI1B&#10;U8dFEj5NN6R86ZwhXUkiOQkS69r8KZix+jkcOP0l25dC2ytDjbcVOY1XUOlKRGrpQsxY/wJqbBcp&#10;F51LBni97XRVC5NlLyIVfh5fq8F02ZTed5F4i2joe+qLhFJk9d+80DbFWcQlhXUN7F1sZQR6LP8t&#10;Ptz+MAbEPYHPou9E37i7jC/2PHYPBsX9Di8suB9b0hYzPlQQf51opr1X0QdzeYSokmh8uORlvDTl&#10;Jxhx6EksSHkG0889iAnn7sPs7Ofw3JzvYl38YhJHJoJMCIzNMj4KKyWhPy2WPypuWe+/vXTJS1Wy&#10;8vlI5BlbDNEntnooV5vfxXjWjCpnNhKzd2NDzCRM3PAxxq/9ELN3fIHF+wZj+sZPMXvLp4hKm4NK&#10;exQTzVwidBP9Sst20hJ5rJCPemJy26GMiO03V4KEPcZSFdmsEXYzLUmV5tDG5utZDZqy6CUoSJuy&#10;6q6YaObed1V+p2ipVEEeLM6geKH3ImAdbvo3SUQZ+/nMomWYcbkEB4v82JbdgE30tQM5xThJYn/2&#10;YjHOXallbKvGqowSLK9swPyiMvTctQezExOQ7XOhQg8dC2lUvB3VtlZUOxhXeY5KEpgckvX4ihoc&#10;zC3FxP3R+P3M5Xh5wWp8si8Cn0QloV/yBQxMSMZL8xficFUVyij7OhqTVnmxMVGw8Mbi16rCQho0&#10;q7DIi9ZQI2IubceKvf1QwmTKS1Kv4TP5gXJbXWnzEOdbgsk4emEoVh36iD63j/iQSR/MxPnS/Shw&#10;RiObGLh0z0BEnllBOWnEnomXiL2EzOPIh6zrf9SPBl9ZrdF6y880Yq2H7WkhFXEpKznkdrRrM9VV&#10;/M3Y340XLeltLQ1q6dwMXrNfunKuuxt1Ld5NXfr9xFViaXN7Jb7Y8iF55/0YHP8Cekc+wvj3ID6O&#10;vR2fxt+KAcn34/mFf48pxxg3gpVoZWKsqVFexhVHuAl5decwZ09fvDPjVnKfH2FhxouYfPExjLnw&#10;ICam/Ap99jyIobtfxaW2aHLkUtpnq5k2rUFWyeHmiuzYDLHiOwJXBTxrJFfGLcKhaQISoizgBosC&#10;V0hzjT0EqVbUh+tQSmo/6fAQvL7oQczPeBejTj6AiRfux9SUBzA75XGMi7ofr8/+e/Rb9RxOl5HI&#10;eorgpwO3eZgYhBsx7sgovLT2PvRMuB89T9yCvtE/xuDY+9D32F0YEP8Q3tv+GD5Y+waSqmPRFKik&#10;ATBLbbVGe/wihTRTUmv2kW5O4zBrhtKQ/hJir5EDn1/rv8o4LUXohXHBkPowUcA4P+VqRjACHpJ7&#10;jSowAxWU6Nyd2+tyvB5Z70QZKv2nMHLFH3C2ehMz+QtoJKDVeUgq3dXM2rMQmbYKs1eNM3PA3N5m&#10;nsNF8LSznwRRnq8t1ELHLENc+jJMXf4Jmjx0Uhqwmb6hagKazFvpjmZFa56eX+EW5TSGuPpmzL1w&#10;Ba+u2Yo5ecXY62jHttowdjWEsaU6gHmXStFvdyR6rNiEj5duwJzIBMTlFyKrxcngShdhvzw0TK8v&#10;CBsz0PMNLXh10RrMJ1HfXunErvRCHLuYi7M5FSitcyG3qAGF5V5cLnQj4lIJDlwtx46cZizJq8Fb&#10;e/choqYadoK3Hqyi5S5b2BetGG+8U3hOGQq0RNaVWGi0UjfZuZho+TStSxsKpKV7yYHvdanNzd8d&#10;BA+N4MgVdDXFXOnhviL1Ro/8TUHC10FC59UKAKmIT1uO+Rs+w9Lt/RF/aTWD0znqJw0VrgRcqdmN&#10;bbFjMWHNO1iwZxCS8vaizl/MpEnLYrnhDOleEpJfyl9LIMqObqaov+ZSKn1VU7rM9B6BFN/pJrTW&#10;dgfKaSs9F/4KvTffjVmXnsDIsz/A6JR/wMSLt2BG2hMYHfkb/Hro97EiehLKXNm0GzuJkx6KZkdV&#10;KBufzv8VBu57EgOiH0HfqJ/xlaQi/jZ8kvhDfH7qHvxm2fcwJ2E4qti/oARGP2tncNX9BUFWakvC&#10;u9kusmhHHeCPq1W6yJZGAoMaVQqKjFEm/E73PJgRV/k5W6KbNq1H8HM/Vj0kT4HCQ3LR3F6I+Lwd&#10;WHjwK1R64rntVTi9xUzGmlDla0RFqAyrE8di4ZHhaCSx13Uxr0iFbIQq1EoPWhuj0XsGS/d+hW3H&#10;FtP/6I80IHMDOdtiYamuYsgeLbIgD9TqRSVs+5G6RvSLisMz67dgS0sbdjsCONoQQkxtAPsK2zDj&#10;VCY+2X0Ir6/ZiE83bsXKhLM4V1GBQpcdDfTdVtqUknOteuSkD+85ewFvzV2IXa1OLCytxIbyOpKM&#10;UlwtbkZlgQ0FpXW42uRCZHET9mUzyb5UhahSB5YmXsL8/TFMSp2GCNkYD5R8BNlR9VLjbdc0cCNF&#10;e6nHIl42KkGX52nD9DEfSX5WXSwmEb+vNpAsII8+TCIo2RJDQ8QRPXfB5a1AUXUSJi5+l8loMvVW&#10;g2qvG3VkaFq9qDF8EXEZ0zBz3SsoazzNpE5XRuVjOvf11TJIkQbZjhlNpu2IKOpqq+xIhLSLnBr7&#10;4ud/z9F6NSnk4/loKnYGpVoG+aOF+/HqvEfQc9/j+CLmcfSOugd9Y36GgYn34aNDt+OrpOfx0pIH&#10;MOvYODQH60m6NDDjRHF7Ew5XHsUz0+7Ba4t/TNv5NRam/4Jx9k5MPHcLRpy+DXMLXsNDI/8GiUXH&#10;qVMluJq+pYedCRt1BUN9t9p1reiDEOaaDL+tdPnk177ZKTsVDbI4iBWtYQcKGtKxNXYuZm39Agt3&#10;D8SJjHXIaz2L2lAhSj1ZuFB6HJuOT6BdvIZNMf1JJI+SkJfRDpuILHqwlngGbVNrgFNnwnfrpmwn&#10;W6g7vuT71DM74uD5hZRmyJJt0Ku+97GvsmgrAdTWqrKZrireYBF5JQg0EbOf7gfQk7oJIOaHykAI&#10;zy5dgVmZZThS4MXuyzXYTxJ+kuS+vMSGCsa0uuxWpGfX43B6OdZklWJjVT1mX76Mt1Yux+GCfFTQ&#10;j0vtrZSP7qXpQDXJ7VWXG8dKSjE/6RR6rtuCtxavxcD9kUzQsrChwo4tTX5saAphu6sd84sr8d7O&#10;vVh4+QqOVpQxlmu0n/IOkAsJi9h+pSqqxotlbMRATY2rJf5vj56OHVETYA/mUU+Un/CSOwW83FqJ&#10;X6AMVbYkbIwYgpiLG9EUIuYFWtFGmdcGimmzl3Cxdjsmr30dMWnzSXCvUhf1PAelx9igBiimGiw2&#10;8U/6Uqsof34nm7N4E89Jcm24E3cTt9KD1gJBXX2gT4vU3UTRcczyvdS2qhl4Yr9E7K3lC5hu6Ny6&#10;P5TnaiaHem3hb/Ha9ifQP+a36BX5KD6LeQSfxN1JHnoL+iX9FG+u+z56LHgK2c4MNND3GpyMoST1&#10;BY2pGL3yfbw45h8wKuIezLv8OCbQ/4ac/hHGXXoIk9OeRc8tj2Likd4oDmWgNlhFXekORfInylQt&#10;lFxuvEg24u8ui9h3ERkJzSL2muwgU/7zDvztRcoQiWRg10gAX20MctUMiNGVR/DUiJ/Q8D7EhDO/&#10;ILm/HRPO3oqp5+7A3LQHMDXpEfxh9g/wydynKJiT7Gg1AaANRd4SjNw3CG9ufgh9CGo9o3+EPidu&#10;w8CYh9GXQvsy4SF8uO8JvL7iBUSXHEEThSRi72+hK1N3PhqJRexF3GhkMigFfFrNX0LsrUxToKWR&#10;e40W8lv5C+WoLN7vC5uqtUqtG5EEIDJogqeMlZ+USQsAlQRpvraHQa0peArz9nyC9bHD2fck1ATy&#10;0eS3oc5pQ7krB7GZuzBp4SS0euzw6n6C9hYavs1MCfLSHmweJwlkPcpakzB23jsorjvPfmrUXmAr&#10;J9WIjEi9nFprcmjlBD8z7w6kNLZg+K6DeGfNNjy1cA1e2XgQSzJrsS3fjU15DmwpdmF9kQ17m9zY&#10;Vt2E2ecz0GfzbvSYvwxzjp1AIklEsdvLIKspIR1o8XdgekQ83ty0D6tq7ViZXYXIy6XIy6lDawGB&#10;bl8K9kzai/IzlajMa8XVOjd2kPhvu1qPpfnVeGPfXkTWVsOhBywxwGvOYDNl1SaUEFjw+LJbmq/e&#10;MkAJuC3wMk/8DOpSLW05YKMPN/LLZm6sKRF0Y9qASLCL8vdSNiL2Qp8uHepV1Fm3L3k7KmDzXcSl&#10;3O2YveZDHIifihp3EtuRYYKNr6OJZLoUjcGraAxdRnrNASw9OAizt3+OqIxVJM7nac9laPFWURd+&#10;tk3Ekye5iSJLUn+N/bCnlr+yyu9o57oq4SSpqQrlY+bhfnh74S1Ykv0cRp39Hsal/x+MSf07jKXP&#10;zU59DlNjXsHvhv8Iq2MmotKbT3+zMxGvRXrLSbw3+zEMPvgrEvrH8fnxe/Hl8XvQP+6n+DTph+hz&#10;9l48t+afmHD3Qam7kHphX6hvLTMbpq0FKRlNDTIYrAbfVNGOAjcdRK+q1w5mXbblt/zZBCG+6mZy&#10;H5NAv4fJE4OtGQmSlKhjt1+jIfJFYoKPtkEc0DUyV0ctrtTGY8Gu4UhM3wSvvwBtrTUk917UuByo&#10;8lZi2dHBWBMxjKgoXduoO69FJjSHziTr9SSX6ThxaT1W7pzK4KhlaDU/XKNMIoncVn6nxFEYwD6Z&#10;kMr2HSgqw9s79uN3W3fj3jlL8PHhWCzOrCCht2P/VRLvq404WGbHEZsXm6sbMTr+FHqs2oBPV6/E&#10;8rMJOFlTjlyvk1jhYzLXjiLWHjPnY8zRKBxvdWFrdgmOk1jk5tSi+WItzq2OwYFFe9FS50BabiMy&#10;mEAcTCnHodwGzIk7j7kk9gWNTjNtQcRACYp8hT0xVVq48aK9ROxFr9qMrUqt0qGWB03IXIcp6/+A&#10;ahd9ir7mpm9b0wcpKQbZcKiVdtWMwspzGDHtE+olDy208VpfABUOD+p9DSixJ2H14V44emY0HH6N&#10;2FfznPLp6+1H1bIhkwCKTLDK1zX9zq+rgtSpeZib+V0Eg/1mYzwej3kVCfk3LzykplVpEKiN+qtu&#10;b8P+7D14bvq96H34Kfrfo6z3oU/UnRiU+DP0PHorBiU8jVdWPoSxu75CK/9aSMxLmeBElkXhlbmP&#10;4+VlP8TczN9ixoWfY3LyP2Hame9i5sXbMfr03Rif+jIeHvEDFDivUkKk9sRDc0cK9Wz6TMKstnSK&#10;qrNQTpSf6h/98I0i+YjM6+qGFRc1wGVNx/GE3NRvC7LqU7Hq4FTMXN8fERdWosqp+31KiKEtxGNi&#10;fKiNOq1GrTcTSXlrMGv7e9ieOAFVrlSisVZK0pKyTDM1eKYgLsZtBtg0Wn/tIX2MeGbQwUcflb8H&#10;STIDbEMXqbTukeuieiKZFrJaVVxIabhF7I0l8TS60qvn4wdloB7aiacDFcSC36xYielZZTjMWHkw&#10;pRoXK9pQU0fSfLkaW0euRNrGk2jNbUF+vgNHMqqwMbcKK0sq0Gf/AUyJPYEMlwvZba2oY3dKmewn&#10;V1ZjXlwi3l26HB9t3ILJp1KwqaIRRx1+bKtwYhMT8ZV5zVhT3IqF2bV4bcth/GLBcry7cRvenbcA&#10;OQ4nkwTds0FiTwNXDxUhVDU9UTfx68bWMBqYyCdh2a7BiD6zEl7ifzBEVqDYStl63Yx/3gZ4AkxO&#10;7Bew/uhY7E9ei4ZgE1roJ7oCUtRWjHL/JUSmL8KMje/gStlmHied0i+nQdDfydZ1T4TBaPka26MB&#10;UWuNffkbNeAXV6K81Sxxbm6nKowwo/ZGX9IRv7yJYhF7DTcpwdN76V734ViLBAvbgmxfyE1bDWk6&#10;ahF+M+U+vHf4aXwe/Ut8FvUwep54GJ/G301i/0N8kfATfLzzNrw88V7k2K+i2kcvDDuR15KC6Vs/&#10;xyvjvo/piU9iytmf0ue+h/FpP8SYtFsx/PTPyH+fxZsL78WSuAmoQal52JwSaw2dOLz1bJOmlAm3&#10;brRoH+3rxHe01GLX1APzGHqR35sesef2ncQ+ELQbh3LxcwMbXk5B/WrgHRgX+RLmpD6LiafvwujE&#10;72Hq+Z+Q3N9Gcv8o5qe9jNdm3IJxm99FNTOZlvYmBqpCjNzTH+9tfhD9Eu5Br5hb8PmJ2zHgxKPo&#10;G/kAvox/GB/sfxyvLP8tjhXvJ7GqYH88CNrovDQSXc61wilDqRkpYlDuJPYyshvtoVVE7HkMBm6N&#10;DBrgovz41himquSpg4vY+0kqtA1/IaiQ2BkY5X6sIpkaxQqbmZEk9uGzOJm9DtM3foYTV7Ywi89k&#10;AKuhLFpIMjKwNnIqFm9diDa/Hf5wI7zBUvarmsdh4OF5tcZso7uGZP0qxi94h8H7MIlrQ2eWzISC&#10;Tm0uhRnzljHpJlfuQyc9mpGDz1dsxoJLeZiZU40P98ajx/J92HSxCjuzm7ApqxabCxqxPr8OG0sb&#10;sKOmFYeaPVhyMRsfLd+APqu3YEXSeZxlglDB7ua7feizaSdmZhZiRWk99nLfy5kNcF5lwrY+GXFf&#10;rEDm2P3wJtTh6LJo5FY7qMMmbL1Sg+X5lXh93x7ENtebp/S1M2sJEsyb6Yy6OZdsTShrJVKUrG5s&#10;0hrumoojQNdVI2Z3ROVadNgpo5YCYkwxN2LAZ0IkOxDAmRsdAxrD0Yi+FMeXziqr0XQXH0pQY0/G&#10;+v1DsfnISFS1JRLQrjAQ5TOBqYYr2AY3nbpJj3r3V1BXhShoi8POpAkYs+JFnMlfiYbwKTjDheSC&#10;driZ/Nyk4ZndBG9sKW3GGvs1viq/o44VyOxMaBrbaxGRswXPj/keE7BnMfnC7Rh74f9gfMo/YtKF&#10;n2JC8gNYePF5TIz4Fd6ffid2nluIuvZy1JBYJVUdwwdLfomBR36NL048jk8O/wwDI+/HAM2zT/wB&#10;+p67xxD70Yd6o8RdRL1QWMqsSOx1Y3iIGtINtSLcN8+DeEwDVNKuXvX5WglqOg2/1gNFFISkL/lf&#10;kIagG4G1i65Q6WqYApubwUHTAHSfhsE8+QF9xtPRSHKYga3HF2DNzunIKTgHt7cF7oALrcFm1Nqv&#10;YOzi55BwaQ5bUsjz1PJETTyREkbiiYh9uw0twSJkVSZh/vpRDIBZ8DK59gVISOnvRggikDyCfF43&#10;pJJqmBvdJsbG48XdB7G42Y4vk1Lw+oodGLY/AdszaknuGknu67A7sxrbmRTvKiPRb3ZhdXk1xp5N&#10;ZhBfit7b1mJnfi7im9uQSlveVVqHt5atx6F6G3amF+DYqQyU8zjNCaXInH0cF8fsQdHaJARzndi2&#10;YA/qmYXHZNXjYGkLJieex+zDcShrIW5Tni62WdONNGJvWi5C0Cn/GyvaS7aqwSL6pQK09MXjejpq&#10;cPDUFCw98D6qPCdJyYhV/Dks/xbxCPBzoI7bNqOiLguT5w9HdMpRBsMWNIVsqPZUklikYUf8ZCzb&#10;/RmKGnfTJ8/y8FXWudjya/ZzrfVSic8bgpfkTPFPpMJP2zHvGeGF2SLzGnUWORVR/Xcj9mxb2K+r&#10;bgEzulwZbsPerAP47bQHSOx/g94Rump2L/oc/zHj3S3oH3Mb+jH+/WHVYxi3eyiaiO9NTAay7Hl4&#10;e+6zeGXJj7Co4LeYmPpjxtcfYurJ72LayX/ClKSfYP6VZ/HB9ofx6tynUR9kzCGeivCaoSaCqRkh&#10;Zf/lu0Zcnd2V9RJVzZ/e/3NFsU7ykqwkP8lR03Fc9KcyVxo2nZiOWZv643JppFlWtsldaqZOeXhe&#10;O/Xh4j71ribUeYtRH8qkfa7GvD19kVS4mf3U000Z9zT1VINmVK9Io94oBoqoWeReHiYu4iKsa1CH&#10;hEmxwFvH9/xM2wFx21rpQ9gvP1XyafXP+rOsR4xI+YPwxsv/NLbq9zNue2knjhBKaLBPrF6BsZlF&#10;2J/nQmJ6E64yhiXtOY2W83W4uCgS5ybtRfqSWLRcZIJa5MGe1FLsqbRh9sUMvLFsJQ5XVqGQ8kr3&#10;+rHlUgZ6rdmEj9dtwvSzKdhe04RdTBJ2VNmwqaABG0nkN2XXY0+pCysuVuDTDRH4w/o9GJScii01&#10;zfjDlFmIuUo5EQ+aW83EVfquNZSnqC/uoauHWqkmjFpkVx/Fom39cSH7MHGv0QygBWn/5vkkHYxr&#10;LXnkGlXUVRYOnVqGDVGzUOLIJFdpIZn1oY5JdHLuUczY1A8nLi1Ho/802nypPGsZZaq59rq3iH5G&#10;GZrBe9kYuZOZ9eBjHKYehd+q4k4Mx/xOle2mTZiHphm+pTgtP77xYhJMnuAasZcv6wqingMjW+F3&#10;giUX32nEHgV4auKd6HHsl2YKzmfR96JnzEMk9T/DZ3E/Qv/429B7z114YdTPUeYpIwbVosJTjhUn&#10;xuO1qT/CuOhfYFbKw+S5P8JkkvoRp/8eM7N+juFJd2NMzG/w2Ypf41jmdvIZJk2KCPQ9tclL29QK&#10;fRZm3WjRPl3EnpnT18TeOLMIvYv1Zom9kJFN9boZdNlQOqktrAcA1KD/kj/gk2V3Y87Z32DmuXsx&#10;/fwdmHL6VhrvXZiQ9DNMT2GGc/J5vDrhx4jO01SUSuT7szF0W098sPFe9I+9E5/H3YLeJ+7AF1GP&#10;Eew0//BBvLP7Qfx+9TOIqDyAxnA5gl6CZBstgwZigj0Vqts5zbJzItJ/MbFXoeNLGSL1IhA6D08p&#10;WVrGSVCjFYuA+OisGsXQvE4tbal1Q/S/DEp3i5sn9TJwhQnQjmAZGp352B69EPO3DcP+UwuRWrkb&#10;KVXbsP/iZIxa8w5O55wkkQ3RCZtJFKvYjzIe28lkyupTI8mrPZiB8fNfw9mMbQyeVey95uDLuXUD&#10;ifJTgbnl5lpZQw+BisrMxYith7C5uA6bG4NYVxdAr61HMHxvFPaUNGJXSQPWZ5VhS75GHCqw6koR&#10;NuVVY18FCX6NEwtIIt6bv46JWCSi6lrMmtlvrduB9WU12Hi5CGn5bXBku0nqLyBn3D40TjwE+7QI&#10;+HZdxe6R63D5SgPON4Sx7VIVVhSU47X9u3DKzQRG1+U9GqHRXf9upkG0TWb4RFlD7PmrOD4/0mkJ&#10;AgIAhAjaPpIwVwlgzwXasviaY3321hDsW6g3LwFbV3MYyJS9K6ll8mNAhoZhjVHaKJ9i5FQewey1&#10;n+Bc1mbYguloCmaS2Bcx0y6HJ1TF5rjYhiDBz4GmQBPlWYHC5gSsPTLQPP4+u3473O2ZJCgtJBAE&#10;FQWjmyjaq+t6i9zYEA1FHI3AmFErBUdr3uzVllS8NfUhfLn7fsxIux/jz/4A48/8gGBzB6adv4++&#10;dxeWpP8SI/c+iI/n/ALptiSmlyWILNmHNxc+hs8P/hJ94n6JvicewaCIh9E/6i58lvhDEvuf45lV&#10;38XE41+izFtqEXtlVmHNIbdRni2stC+R2ZvrJot6p7DaVXmOrsJjipSZQNDpb7IDvTLeI6RHXOs1&#10;QFKh+dncwcsN3Ky6lK4jm9GbkAvOEBPN9hrk1pzD+kPzsGznFMRe3oHMmhiklu/FjrixmLXuVdS0&#10;nGATdMWHhJ62pcGLdvZXqx35KWsX7SS/Og2zVn6F0vqzJCllcNLOdPVQTVdbRYqIAMYHdYtxA7+c&#10;nJCEdw6fwLpmB7ZWObD8UikG7IjEjNOXsb6gGltYd+ZU4UB2NfZkVGBLVjk2lddjU1091lcVYURM&#10;JN5ZvR5j48/gkMONPkfj8d62w4hscWF70kWU5tSjKbkU2bMjUT4lCqVjjsC18gz8EfnYMWQZXHUh&#10;RGcwcahowuhzKZgTk4w6BjfyK9o1ya7kRLuWXQm/br4YesFXyoPHkjxEKN20t13xQ7A55hNU+RKZ&#10;TDQbXZrr4lrvnIFPS7LaXbX0bRv2RW/C5JWDcLJgB9JrDuJsyVYSxTGYtvZjJGdsgcOfA7u3kHah&#10;tbJ5rm/YT6cxdrqMbMhHctYV/7qwW3N8hemaH67aNXLfRfL/7QvlG9KiD0wo2c6KkB0Hco/j+Zm/&#10;xGcHf4PPIx9Fv2jd5/J9Jtp/i8GJt5Lk34/XVj2OSfuHoyFYilra29KYmXht3s8xJeXX5grd5Iv/&#10;wNj6fcxK/jHmn/oZZp18EAvTXsVTk3+AFRfmEr/qEVTyRJJnjYZSL4pnjFnW/Vj8SrbLPst2+Qsl&#10;STvokuOfKVZMlBLZM8Y9JUSSod1XjSMXFmPa+o8Yw3aQAOaQ7NfAp0FAr4tk0g2Xy0HOYDd+2RIu&#10;JfEpIo2/irXRo7EiYigq/Rf5XTWxPggX44IG1KQ3KdRaKUxkVauRORlrGV9DtAN3EdBK/G8l/jsL&#10;GQNK+V054wBJPs9lPbhKsVCDXkq/JQnLWiQCMSERUmG2ntXSQrvyBskjaKMuu9fcPPvg2qUYmJGD&#10;3QVOpFxpQtGpEiQtiULdiRIUL0lAyfTjyBx7EOnzY1BzsRFnrzRiN8n5hqJ6vLN+Ow7WNeKk04u5&#10;iRfw0dKNGHkoBrvKG7GjrNHcC7M5rwpbc6uxMb0U+4uasfFKBTbn1mJyXAp674zA/PwKbLD5cNTh&#10;w4fzliMpuxh2P6XhpEWJn9DhFDPEOnSdXvjc0SFSW44s8oulOwcgoyQBWnkqxFgWok5EfEOhVsYs&#10;G/2qjnGvCucKojGTScDes9OQWr0TaaUHmHhtwdjln2NLzEIUtqTB0a5BSiZSHa0UGvFSeqB9Wfgn&#10;b+SrEjOSenP1lP4mrtRF6r/mUBq0oS1aV2f/Uvwx1m10KRlodNzcA0B70Zx0PXPHjMG4ea6g00wJ&#10;fH7WvXj78APok/hzkvo7SOjvx2fxd6FX7I8wMP6nlPvdeGnkA7jaloPagANnihIZb+/F8KMPYe6V&#10;RzHl/J2YcOpWTE27HcOS/gGTU3+KWRd/icF7HsWQDa8it+0cnFrNzPgLbSwgP5EtKpWU5d1okdVS&#10;1kSR7wR5IDkH/cQCVOPgYv2UrDm4zPufd+RvFAZz6KYWrT5BtqW1nN0kUPV00mMZK/Dy6L/FTJKF&#10;OWdJNkjoZ57/OaaevpfE/n6MOc33KU+h35aH0HfJ71DekY9831UM3/YJPtrwMww48RN8EX8rekVT&#10;qAS7L6IfwZex9+LdHfegx9ZXkdAYyfBKkqV1uV00I3ZDfQuyY5olqkt01soUypD+cmKvubwiaX6t&#10;2OLtQHODAzmZZUg5m4WzyRm4cCYT5SU18LpJuHguje7rSW/MUwUNbI8MnpXZq64DddCQdVlKT4Fr&#10;9lYj+uJGzNvVA3P2/hYz9j6CqXuewvr4YWYtch/l7CYYakmp9o56GoSHsZAmSq9oI1jaQikk9q/g&#10;Uv5OEhotwahUQo4tYqHLlPxEAzLXMgiKNmbo54rKMWztHiw4k4t1pR6srvJifXUTVhYUYmt5FTYV&#10;lGB9Zj72FVTieEk9IvNrcORqLQ5fbcCh/GYCTgtWpRSjz5Zj+OJgLPolnEOvY/HYSlCKu1BMTA2h&#10;cnMmssdGomlaHByTjsA2ZgeaZh5EzIi1yDlXg4xaEvtUJg2FJXhj/05cVGZPRXW4CFBMGJupQwGr&#10;Cfwk9tKvRlPEK90hatinlRNaSNwpk+ZscvlY1KbsQfnpLahO2UlMT2Yelc8daggcPBJtU8mW1qXX&#10;FR3z8CDqygRzI60mOEK5iE1diRW7B6HckYSGQDrKbZeQWZaAgoojaPGehNtPGZPEiVPamXQ0upyw&#10;UYdFDQlYur0X9saOoozPESRrECKgmRHJmzA+jSNpxEUaVLDRfTZmdE1oqKkfDDIejTbSPsrdZVgc&#10;MRpvzrmFAf5RTDt3NyYn345p8rPTd2Jc4t9jbtptmJb4M3y4+DasTJqMIuQiru443l72K/Q59ht8&#10;Sh/7/MRDGBz5ML6IuBO94n+ML85ojv13GYRGozJQZRJKowASZZEThT5NL/vLRuwFRhQm+2q9Z0eN&#10;wHhM9s3rYWBwB1FZ1oArF/ORei6TfpeJrPQ8VNEuQw7qkXbj00gr99UjozTzVqjmo51o9MYXoCeS&#10;pHtCjfSZSmTUJ2JD8jRM2fcuph18BdP2Poep236HkxkLSTbKrObwANaqWtQ17UN3E5DmQ2uP59Ve&#10;wtItY1FSl0i70s3ttbRP+Tftl82XmqzrZbq9OAAt/Lf4XBo+2h2J9flN2J3fgqOVbqzNrcQi+tvC&#10;2mosqVAiXYrYvBqcy2lAck4TjjCgr7+Shy2F+dhbU4NpySl4cclWDEtMxUvbjmHomWzsLGrA2cxq&#10;eDJakDHnGHLH7EfT1Hg0jouCfcpxNE4/jPjBq+Ap8iM+twlLmUgPOHcWi86loo399BGLtEKEwrG5&#10;OVrBQdHHKLRTD9/4+7aiby29mWlROobiC4+ht8F2JyNNDnYl9Me6qPdQ509Gq6+BBIqnYiLfEaqg&#10;DdXSF71ottXBGWhEhf0ytkZNwKSNz2PewRcxd/8LWHaoJ5Izt6HFWQEXsV9TIfU0T8tuZD/XbMe8&#10;Z1tE7NUGRyuJWW45Us9nIu18ButVXL1ciJZGJW4axSf+mJt3tTiCpg/oWNeXruN21Zspki+tIaxp&#10;JiT2QQeOFSXglfnP4eM9T6NfDIl9zO0k9N/FF5H/NwbHk+BH3o/fr3gMk/Z8hdZwEUodKfh07rMY&#10;cvgpjDnzc4w68zeYnkr/PvcTxtufYk7sA1h05lkM3fc4Xph6N861xNF2G2maigP0kJBYDckT8aOD&#10;sciITlXdlcioMxF7USJr1PTb+2q2o510JUN+kRUeVytVXcqPx9ilb+LYhXn0lxw46HN+EkjdyK6H&#10;93lIuIPhYlQ3n8TlooMobDxpbqxu6ijAiZzVGLfxLZS5ztJOSohvASYFtE81VX5pcFtkjWSUZNLc&#10;56PlFr3lCFUkoOXSDpSf24KK1H1ozIyCv/Qs0EaSr9F8JencV6OmshpVHbILuwwC8b2eCK3nSOhp&#10;AV4m9Zoq1mZ3IZ8yu2fdYnx++Qp2FLmQdrEF5ceLcGYG/W5BHMrnxKBi4jE0T41D5uhjSFuejJKr&#10;LYi8XI+D1V703n8Cs9OyMTUhBe8u3ID16SU4Uu3E3rw67L5ShqNXq3AiqxoJBQ2IzqvHnsxybCdG&#10;bGWCvzSvGMtLKrGYifmyyjasLajFO1MWIq+hDV7xCR+5DquewWJFfQ1xKoIIDSWnEmRWb8OyXV/i&#10;SmECsbCG29IugiLmPIanmZzETzwjrwh4UeWuwLEryzF97/NYGv07TN76GJYe+RAboyaj2J6Feq+N&#10;CRzjkLEbCs04mnxeSGJZT5DfmWcUUMDiRuWl9Ui9kI3TJzPJmbKN/9XXtMKvBScYS/16Zk9Qsx6k&#10;lZsvRCDKQBMCFTutxIbRmlU+QKvWOICH9hvQFPI8vLn0cfxhzx3ox1jZM/YW9I6/l+SeMfDEj/CV&#10;psRt+RleGvEY8hxlqPS0YE3sArw79zbMSn0UE9J+gMlpd2ASY+2ksz/FuOQfYeKZn2L2+Sfx/oJb&#10;sOz4l2igD3jYBo+eBC9d6Z4N4aRi+Z/xr28v2lZV8lFS4MN3Au2tzBQoclqzHnYkVNUcH2Ux10xc&#10;Hn6tdB3m26o8oEOjaWbUjErkMXX5qtZXy2z7Kvou+hW+WHsnlqU9hclJt2L6uTsw4SQFcO5eTEy7&#10;C+PP/RwzTj2PHvMfw+m6OBST3E85MBAfrf4pBh3/Efqd+CHr3eh99HH0j3ocA2Puwfub7sSQ/T1w&#10;xXUaLTRMn49hnEQjQGIvcFZ2Zq2loqXWmIlSg1opRqTItPlmCndsD9JAfAKlDhQxiG5bFY2xX65E&#10;73cmote7o9H/47FYMG0DEqMuwWWjg2kemcg9jVxTYwzNkNHL+CkuzQTRMyXcTIi8mnLSXkxniUZC&#10;7gwcS/8KyaWzUR86Y+66VmJiVgIxa2S3IUAC4Q6QUvnauF81msIXMG7eqyiqiSII1nY6tTSrZz+S&#10;FBkXV3LBX2hIrR4vKp1ezCbJmHb8HDaUOLC0sBnL8suxpbIKa3NysKOgAEeLy3GWZCqDoFOe3YTK&#10;K05U5AdxgaTj8OVyHNdNPXm1+HRfPB6ctxETzhVg1yXNoaezJFQjZdAeNEw7g9oJCWgcfRjucftg&#10;m7QDaePWIzshH1n1Iey4XIMVVwvQc88e0kxNryEQaNUPBgEbwcam0RiCTZioTo5GWYgkUA2qAV0B&#10;YYBoSkLZ7qk4NfEDHB7wPDZ9/BAODvkNLiz4DI2Jq9Buv0TZVbD/Ttqnph7YGSgcVCVlKhsmiPgC&#10;zKYZcJv9WdhE4Fp5eAQT1FTkNSZiX8wqLN06FvM2fYiIC5PQ6s8kcW9AE8kmc1oSQWrF3QIHg9DZ&#10;7G2YtuZ9XKreAUd7HoGKYCKXuinjIymh/QZoLMrNtQqOSVBN55lgBoLQKku6gbjWXYvU8kiCzT0Y&#10;GvUAZly4D1OTb8WUpDsx5dTdmJn2E8xI+yHGn/wh+u+6G4M2v4F0XypOOc7irSXPoc+RZ5lE34++&#10;cfei//H78MXxn6F3zB3on/AIfjvn+1jHAF1D8qqbScNKvkjU9BCSdhJ7c1lcbbppB6Me5CPsp7Us&#10;Id8TpPRgKf5niNvJ2EuYP30bvvxsJj55axQ+e28YhvQZj83LduPKmTzjT0qUvaEAnCQWehKnlkDV&#10;fHuN0FgLBpAgeJtg91YSIUpQHjyH9NadOJw5HgcvjkSBfS/3y4aDiaCIoGqQx9CTl130Ik0La6T9&#10;1AcbkFl5Duv3TUN1yxnaZBGPXU971AOtGMQoCiEpz0y9aXa/F3oSwtHqWry3eS/WXq3BoQI79mY2&#10;0H/qsLKyFsua67CoshAR1TXILKxBxaVy1F9qRE2RF0V1ASSVaqUbLbFXinlXCvDy5ijcPncTJhc0&#10;4lCRHU3lIVRvvoqsYQdIKmJhI6l3TYpB60Qm1DMikD1yD9xn7UgtC2B1aQM+i43HwtPEF8pMSw2b&#10;YErZ6/4d3XRvGBRfpQtRfuvanybz6RNlaSmuU+fsML+1rgrqsrcCOXVq9EpZ0Ke1KlErLmHP2UGY&#10;t//3qPaeQ4O3wRASc4NziKQsUGmNIJKABhkEXeEq4h9JQN5KxGfNwtmi5SR6p4gRlXB7HTDLtsop&#10;DLPoPC91puZrTq+In9au1ihhBft8ZO8pjBs+D59/PIT2Mwi93huBcYMXY9+mBFSXNJmbM0Na0Syo&#10;daaF18b8TB/Uzc7rP9fVmymaaqDVXlponx2o8TuRUHkWby9/Ge9sf5D+di++iP0ehp/8HgZF/m8M&#10;PPYjDIz4BV5ZRgLB2Fjlv4jdF2bjzbl3YuLp5zA59RFMSPouZp/6B8w/+U+Ym3QHZp18BPPPv4y3&#10;FtyOGYf7osR7GVpn2/gWfcpMXSSutIdYqWf1z/CyrsqeahBIwwqqeq8RWElZVbIw/xsnUeLE6MZE&#10;yOlxwEd517tKsHrvZKw/Ngwt7edhD+WTLDZyG13Zl050030l0nJ2YlfUeCze3gfrDo/FmbyDqAik&#10;45J9P75a8zyqHKfR6C0yV0edVIebvqgpXVQUnYsEjcfyM3ZqNX9ohb2SKJTtHIH4yS9g64CHsPWj&#10;hxEz4BXkLBgIT/pBcqAittXGthDv2WkNAugmYt2TpgTHzA1Xz9Qt2qWb2zXz6G7im5ZBtjORLKZ/&#10;/3r7Gnx6+jT2lLhwJaMNZYeycWnqceTPjEfFwgTkjN8P1/yzKB8bi8tjo1F0sADFJV4cKXNhQNQF&#10;vLxsGz5cuxfbsytxiEn8waxKnCtuQVmlF/U5TtguN6H0AgkkE/+DGUXYXFiGVaXlWF9Zgw0k+EuK&#10;q7G+wYG5FzLw8cxFaCEX0JQqPxMPkQo9SNGK+hpY1IIQTFaNnKqQUbMPi3cNwIVcxuOQkqtqunoT&#10;+05uoYE1cgPxODt9wRH2oSZ0Bekta3H86kjEZk9CQdshMpB8RtJWxtEQGALJR2gXXxuHrEdXekTt&#10;yQmZ8Okmdafdj6T4DCyctQNf9p6Bnu+NR893JmHQZ/OwZvExpF8ohNdJhBHPYtUNtTdd2A7FdU0n&#10;1JCMluDQAJT1fBHaDfUcJm60e7lNwIFmxukBm/+Al9b+CF+eI4mP/SH6xNAPY+5C7ygS+5P34t0N&#10;d+OVyc+ae1vSajPQa/oLGLb9HiZpd2Jc6t9i3IUfkdfejcnnbzFT4madvQcj9t2HnnMfxsXaI2gJ&#10;l5kpvC63uExnYkGhdRBnDL587XdW7UKYLrFaRTLRt0oGKCvFYPbnO75QHUE0aI1yaM4yNzKjl1ST&#10;NXLPQEoRaHfVroNKxhZMS1lWFQCYm27EmMm4NPqpOa0uKtZGgG0gkMcU7MSbE27DxIiHMefcfZh8&#10;5haSv1sxPuU2jE39EUafuRVzUn+LHosewMLIWSjl38xDo5nJ3orBEST1x/4RQ5g59Tv2JPpFPIZB&#10;0T/Du0tvwYJjX6I2lEMyU0HjpAnT6XV/i7lhlCFYD/Pp0OWhr0mHyBs7crOFXdSTOgNuD0pzyjB7&#10;9Hr0/v0sDHx7JYa+vxIT+67C6M8X4ot3J+HLD6Yj5uBFhNxUEBWom35k9FJcV5HYzOUgVrP2NpXj&#10;o/F5oCfKVrAWwd6Rw54UUxsmY+EOtARz6cYNl5+JAINhPY2sLlTMIHkGY+a9gfrWFDqSpvkQaHkO&#10;XerVKtxOHlkPCBHdl341/14PvtgSfxpDtx7ChuIGrCxpxJp8JiyFldiVX4zD+UW4UNmAK0xiIpZH&#10;4+zUKFQsTUXzkTLUkYznFLbgdFEDEsps2JrXhB7rj2PUgRQkZrAPOW5kTo1A8agI1E0+hYpJp9Aw&#10;Jga+MUfgm7ALmSNXIDsmHZmNQezMbsCck5cxavdBVLLNLtqO5kP7Qja+t5k7yB0EHV2dMHOmJUfp&#10;UtzD0cjEMhklR/si4q0fIvJ3P8TRP9yB6M/uQ/LQh7DnD3+H08OfRN25JQh7U6mHBthCLajxNZrR&#10;BiVdWvGgI0Di5mwkSFWjIZCNDXHTsfDocJSEz2D3qYWYv2k4olPXYefJcRi99gXEXV0DW7gC9ZoG&#10;Q1n6GQCCfg+DViPa2guw+NBQLDzeB7UdKZS1w9ifcagbLlRSQFNAfGasQcsSGh6j/rNq/rjdQxBn&#10;G+rbalDnzsScyL54ddkPMfHM/ZipG9ZP3o3pZx/GlPN3YQIBZ1r67ST+9+Lj1U/jSPkhXOkooE+9&#10;jk93Po0vou7C5zE/wmdRd5JckOST4Pc/+ARemnYXjmRuo8/VUicBnk8XWHVZU09UZss0h1N9ZHNv&#10;rhBTGFQ0WhQySzr6mUQ7zWiKz2NHyqmLGNhzEj57YzoG9liOoZ8sw6RBSzG45xh8+vpgjPxiJvKv&#10;MEixGUr0W52aN08SwXZKVEb05j81kGBBz9ITET0op48Usk+5fM3j51J6Sz1hU3ORGRTMXH3dl6IV&#10;aLRetBdNDIK1DIgJmQexetdEuGgv7eFSKkPzeTV9hz5GfQgvGUIoJYUVN4/qwRV+23PPPkw9dQkH&#10;y13Yf6URB3KasTG/FmtKK7CxohhX7Q5kJF9B7KTNyJx2GPV7slGZUIqqwibk1jThZHkxIutsmJle&#10;hUdW7sKQC7k4V+mBLaUJ2V/FoXF4ApPnGLjHH4d3fASqxx9A08I4XPpiG/xJLqQVhbGG/trzUDSW&#10;nzrPJFWBl6SYCUuYQU7ESzfU6YFa5qqQrg4Sc4g6xBI9ZEiUQTjLIpmaQCASKHzRqKDmj1MRGoqn&#10;HPSz/EwLJNTjAk4UzMCYTc+j2HWOSZINbT5iIAlnKKwrkQ08jvXsDwUsTafUEz+CjCUBJt26oqZ7&#10;OrQetXmqL49vsJFkVSNyIjTkquJ8CARpP+1Mp8J1sNucWDp3Dz7vMQW93xuD8YNmYGSfaRj0wUx8&#10;+c5i9Hl9PtbOOYjGMmIn7cbnaYFXD+shY6EZGPy2Am4X2dUrf+D/N154BMmbcVKLPbT4vciwZeLL&#10;nR/hhdVaWu9u+uDfYGTi9zDq+C0YuPcuDI14Dr9jjFx8cjIxJRMzj3yKHpvuIJl4hkTiV5gZezeW&#10;Jd6KpSf/EfMYU6dfeJx++yjeWvgQ0qqOMEGqZIuZsIjEk1GYJUgpQ13KV7JrCBg/qQpfFZfUT00T&#10;kA404qut5Dn63cCZ0S9lQTsJB4jZ5ACtnma0hmuQbUvGqGXv40rVXtjDV5jAVJP86R4U3dTOWEdM&#10;r/FcxYRlH2P5wUE4nDYXqw6PwKJdw3C59jhONazHkPXPoNZ5mn5cbYhmG0lYExN2TUnt8DQAzjaE&#10;nW60UM9O2lag8QSyV36IiDf/kfj/fZyd+Aii3rgF8b/6PpKf/wGujn0FruJj1GktCZam2Vh26Wcy&#10;3i5b0TKoDJqK0/za3CjrYULYyt67KS9vsI0JgQe1BN8RybHose8Qjpa5cTXLjrLDV5E5JRql05JQ&#10;vCgOmdMPoH5GPJrGJ6FmbBKyZ51EQ7oNySTqfY8k49WlWxhj63CyqB4XSxpwtawVJVk1qIotQvXq&#10;FBRPikTyiK1ouFiHC1XN2FJWhoWFhdhUXofNWcQJkvutbXb03rkDc45FMpZpIISY46Jf0H81bVD3&#10;Uyjq61ZRXfFQAuMhH7rakIDF+4Yg/rKevJ3F76u4PW1BJMpMdqdvU7UMi0yk5H31RPlcenUBcZJ8&#10;q6OeR201hFnXApTyafWbLj7TVTRCr48abHU4vDgZl4kh/Vag51uz6XvrMHnQNvSn7w18bzV6vzEX&#10;E75agbRTWfBQp5qSo2mXN+VeLDJNPcdEiaz1cLQG1hq2VXyQfuDj8V0aQAxTrw40tReb5aCfGPu3&#10;GHTmYfSKvR39GPu+PHEX+kb9AENO34/frfoxPtnUG3nBRpypPIlXv/oJ5sc+gnmpt2JC6t9j4sVb&#10;Me486+m/wfRzTLQTH8CHs2/DssMjKb8Kyq+ZspNeKF+BpwKTBq6UYCtesOoqkplxwkqEoH1am30d&#10;wyhrK36Jx7nIkVq4jxvf8ZKMmJEZeqfW8CQd4V8XsdeYoIi93Nw6kA5jtUGBSn/W6A1FYj6Z5RQJ&#10;pmYUwGSFNB5WBz1DCzqWunIwbdsXeHfG7Zhy4klMTL6HZP7HGHXhBxh94Z8w7uyPMC/tCXy+7iGM&#10;2/EVijsqsShqAd6cdw/6HbodA2N+jEEJP8PnkY+hz/FH0OvwHXh/8U+x58w82Nsr0eyrp3H6qRyL&#10;8OlyoHUFQoSDQZZmafolVq8Ic7NFGE55umxeLJi0Gp/9fhLGfLoRQ99dinE9F+LAqgisnLKR5H4O&#10;+r49FT1fH4+iq9Vmv65pT2bkh4dRVSslU0uqkqfmwemivUZnqfx2ElldXWHVXEKT3oWoo7DmhpPI&#10;8WAtBKIGkoyqQA5OFWzD7LW90ebJpkMQ+DQfkc6hdYot51a2LjKj/UmQ6TVtTMgSi8rQe+VGLMkq&#10;wNrqZmyubMSm3FIcKqnlbw3IJnmvuVKPkgMZyCbY5A8/gksjjuD0jBNI2XoJBYmVqL7qQF65H+uj&#10;LmLKikOoLreh+kguLo/cg4Yp8aiZlITyycmwTUhAcCSBddQ+5A1dh6ITOchqDGPzlTJMjkjE1F0H&#10;0Mh+uemMIhPm6XXMcP1MZpxB3YxF6VDP5OAIKdsWMrcQ0AlQMZ99F2mv/i1SCeQJve9B7Y6eyFv8&#10;DE688T+Q+Mb/QdLQxxCoOAKvM4syq8Dp8tM4X3KBAcFOf9DID2uQ5/HVoj6kS8G7MGXHAFyoO4Lj&#10;l9ciMXOLeYx2bUcCtp0dhZkbP2NAKaUN+mFnu/QgljCJfYeO0VGD2MLtGLnzFVx1HaFdkvjKiW7G&#10;/ISMftqG9MWDkNJQn7QajVBKFgThVgKhnnja0FTFwFqM02X78c6CJ/H+mp9g+slHMe3ULzDp1OOY&#10;dIG+d/4HmJT+Y0w8/zDeWvZzLDk7B9lMHj9Y8i7eXfsoBkT/hKTi79An4afoHfVzDDrxBHpteQy9&#10;lj/DBI7EJ8ygSHsyxJ52+LVtGhLINqmfN1E0QKARJ63QoYdfiSwESdA1mpGfUYghn0/Glx/OwvBP&#10;V2PAu/Mxa+hGxO0+gwlfTsWwXjPQ883RmDR8PhqrSQIDxB8nk0KvnbJXAmKJ3hK//pcza2RZqxm3&#10;0Ze0rr+N4tSNwFpcVetg0AdDHji9CuZab5qJFQmfsK010IpqkvmtsfOw5fAs/l7KdtZTH8QaL33U&#10;GCi9m7rTWKeWVlMI1E14BTz64vSLeG/DZuytcWDbpRocyrVjd2YDdjJgJ9a24kpuLeyXGlG0+jSu&#10;fLUHuZNjcHL4IaQvPIuigxmoSi1AYVELfd6JiREnMelYPBptAWSsOIvqoSfhHnsOzROi4JpwHG7W&#10;sokHUE2ycWngbvhPB5BS2oGVJPYf7DqC9RcuwcHAq9HpdvqaVpby0x98GmVT9ig908YtFHEZHNEQ&#10;hAiRiK4RrknoqDPKxlz8Z6Dp0KVIDeMxMokkhSkPn+bukiBkNu7CpPV/QEbNMTSHqowtBXxe+DUN&#10;QNPqNBDD4+i2N5Ma8bOmepnpXowxxu54LnPgrmq2E1aS2PPU1unZnzCTgXAbYiIu4bN35mDAh4sx&#10;+ovFWL9gKzYv2IPhH83FiA/XYMh7q9D7DxNwYNNxBnwPfE5dDWBPvTwuA650KbRWxLRI/V9C7OXS&#10;6kcYdhIeJ/GuyF2C+XEz8Mz8uzAg8TH0jv4nDD7xTxh67BYMOfggRka9jGdm34dtWeuQ77uI0Xve&#10;Rt+j92FM6tOMob/EtLj7sfDkPVhw8jbMv/AwBh99FK8t1Lr389Csm/iDNnM+Xbm2VhxR4qWBPMVK&#10;pWliAlbaImlqHXBzCcwQe7PqN63XIvb6XfHLbCliQoG3C6OIg21MbNvaa7A1eR5m7xqApsBlakYr&#10;H+nmciZebIOIve6tOFcQiakb+uBC9XZUtcfjYs0O7Emejsz6w9h5YTxm7OuBWk8K92uE39sOB5vc&#10;xGPYPOWw1aUj40IMmtvqUO1rgt2Xg4ZTcxD5zj8g8bn/D7KG3QX3kZ7IH/kk0l/8AUrfvgXRz//f&#10;yFzTC+GadEPqlPxZq1gxzoTonYytipdaSlmksl2zAGi3Ttqbz9ieplR6YaNdb8nOwYerNiO+zIWM&#10;jGaURWQgd+px1E6NR8mcI8idthPNJPqe8afgGnMGhaOiULr3Kkpqgph4MB4zDkYhv5Z9yWpGy9ky&#10;ZOy/jMR50Tg9hvsOj0TJsOOoWZmKpnMNOHO5AmfdPqzMzcfG/BLsLarBlroGzK0oxgtLFyCmod48&#10;ydpBPhDwkRTrAXZsr8bq5avCHpFJxQw/+1rmzMDGE1OwO2EimgPnGV8rKAsm4yS5FILxW125kPvr&#10;ipKHf7qnyMvEOWCupInn0c+MRVzjghafMahgikIXPxruk3m5AGOHrUT/j5YTxxdj7pjtOLY1GYM+&#10;nIKhHy3DkI9WYECPOZg7aR0qS+qYfAkzbs63TOnka7oSL37rQyOriH0j20U7pP+FvbRb2qzd10Kb&#10;rUdqfSIe6vNP6BvxJPpGP4QvIx9CX/pfvxP/iGHn7sUv5v0d5lxciMvhMhzI3orXJ/wIqy8+jZkX&#10;7sD4lDsw8txtJPh3Y9ypH2IBfbDv8p9j5Ir3Udh0mVxNT4q2sQ1abtNvJUGUrbmhl1VXqs0CD2wh&#10;LZB/ujpqkXt1hSI0chUKWR4oYq+Emzrh/t/xhIvo3OyU9CdiwAMqsxOAGkmYw1wTqNzXgjS5vS5c&#10;ydFV9V5knsZOEqqnxGnShy48W4JUAHDQKZqZtZ/BwIVv451Z92JSwnMYe/Z+jDh/C4XwEzMXaebZ&#10;ezDmyK8wcN2HyAmWYUf6Ubyx4Df4guDUL/4Okozb8P7huzDo1K/x5tYf47PVT+NyTRyzx0azjruH&#10;xqZl/0yGKPLeCfTWFQglKwoQCgb6/uaMRXOkw94OpJ3MQ//3p+KrHsvx1XsLMKHvDOxfsx7NpRk4&#10;snUzhvUcgWGfzMXnb07DsllbjTgZtxT32LbOg7FYoz+WdEXxu6oCh5E1ldy1ZKVZG7bdwUYwWWHw&#10;1UiJluFqJUC26qE7watYsnswthyZQIerIKnXDUTst+atarSXugkaskLSIqMmadZVgmYadUkohKE7&#10;96Df4eNYXlmLTbV12ECyvyO7ChcrfDh1PBMxsw7CcawIttUXUEmSUTjlFPKmp+DKuJPIHh+HxjXp&#10;cJ2pQkNOHXLOFMCR04xLc4+gdOox1HP7usnxqJqUAMe4WLQPPYaOEZEoHrwLpcdLkVEZwq6cagzZ&#10;cQCLI0+ggY7oUdDTvKoggzmJUthMEWDXKQo5vH4KOGh9zW6015WiYt5HSHn+f6Lkze/iat87UR89&#10;ECibg6YTH+LKoB8h9dX/B5G/+1+wHZ+OtuazuNyYhAErP8bApb0IcjmUpW5mFpGknEgG7B31KGy5&#10;hMmbBmDF0XEobktgcLyAhsBp1HWcxLHL8zFnQz/UefJJ7H1wkAj5QwRGEnsFOTlwefAy+q15CjGF&#10;SylrGwFGCNep/Bsp2ocBLUjCa6d/auzBT2C1iBPthEIxz0UgiQ34W9HUUkSwrsDhjH14e/bT6LXh&#10;cUxMfBmjEp7EqNN3kwjcgrFp36cP/gxvr/wJJkd9hSzSzZF7R+C1xY9gWOLP8GXS3+ML+ly/2Psw&#10;+PhTeGfJfZiwj0HSdR7N7VVsAf2cZI4mZGGMXnXVToZ+vZHfQJGZq0tdvkJUR9AbMKMuezcmoseL&#10;4+lbKzH4w9mY+OVsnDqaCHd1E5ZPXYQRvWdiRJ9F6P3uCEQdTELAQ10GGeRoP5Zf6e968esECkjW&#10;1BLVIKs+d16ct3AtTPuj75kbZml4eqS8bsatddThSmMspm38HAnpO+ANVVPtTN5EZHUXqoZZiK26&#10;SiPkNIMi3E9Bso5nSLI14+1VK7EoMw/bC5uxN6cNB9MbEX25DhkFdhxYQxK++iy8kY1ompOGkkln&#10;UDk+FdWDzqOofyQKxu5H/c5L8FxqQeaFPFy9WgBfYROSh29C69hkEvqTaGASbpsYibaJ0aiedgwl&#10;s6NwdVwEXBeCSCoNY05GOd4nsT9cXIk26lDkWgFbD5DSTfcmGnQKTbgqPNJ9BpqrqicP64qKmUMv&#10;vOWLecv3hjjK1nUPhi4tWYPCxoY1GthOvLL70rF290AciJ0Gb3s+fL56BJxMyBwMcF7atnCPurBi&#10;DHXAg2hqpZV0Eb9ofxbp18i5iLYaqu114x73oRrMw29CburOjeZGJ0YO2IA+76zHyF6bMOyzmUiO&#10;SET5lRKsn7kDIz+ZjyHvL8TAd2dh0EdTYath7Gqlvs2qOAq4SgJ1fIu6WOeTDcnw9f5Gi9qmgO6F&#10;3dXK+BVErc+GY1cj8eqc3+DDnb/EgNiH0Cfih/hKc+2PPIgvDzyHl+Y8hfOuFCRVJuDTFc+T+D9O&#10;X/4lxqQ8Tv++F5OTH2Qs/SVGHnsS7yx8DFP2f4XsplS4tXAAibdc08AQ9WkpTP1TQqShApF7UQn5&#10;hRWHrKRJMrZSU8tj2Gvu/vWIvknquS8xW1d9nGGtdV6F8et6Yc+5xdRUDe2IqEVc1e+KZ/6gC65w&#10;I5Ku7MPk1T1R6DpOXI2nb8SgJhiN9OptmLvzExy/shR28hWnV/O+Abs3zJhn577lOHl+E/oMfw2r&#10;ji5Dqb+EOk7E1Zmv4OzL/xNXX/8bVMx6kmxyMrwnRqBuzqvIfe/vkPPB/w8nB/wMvtO7QScGNCvD&#10;R60ygdeN2k4mP3a2U9eclJCbf4yzZr1/EnpNsYOXRNCh5Skb8P60FYjNbkN+rhPFkZeRM+UQbFOj&#10;UT91D+PeTrjHRKBj1En4hyejehiJ/Pw41F5qwoXLlaioaob9Sikca8+geOhuXBm2F0UzTqJw8mmU&#10;TDgH54pSOI81IXF2IrasjEaRI4Bd2cXYmleA7eVlWNdUix4xEfjo0D6c9HpQznaWOVrpdkxY5MfU&#10;l/VHbiQSrgRGo+DENFuQ8eHcMize3QsF9UfgDOTRB5nYaP1sYZeEzT6blW3oz1qMJEBbEEpafmBV&#10;y/eEr/QKbmM8Q7bVWYyZUYZeVwAHdkajz/szMPAjkvsPpmD7yq1wNRZg/8blxO9RGNhjOoZ8vBS9&#10;35mEmCPn4XXS1jqvntxUkXvKfDVoQW0qcgbQxK+beEzdsN9KnyCeBJ1w+aX3NjTwt09mv4fXlz6K&#10;r6J/h/5HH8aAEz9G76j/xZh4Ox6d8Tc42HgEF8P5mBM3Gu8t/gmWZD6NEYyVw08/hCHJjJMpj2FG&#10;Crnrhofw2YwXcKXyHNq8rWhx1LMdWg1Rw3OMnwZPReKtVeWMD1JvjOT8LF/zsr2aTiWv64piKvq/&#10;s3P8XQO1HnLC77g6sngAB3VHwfF3XzuBXJdgzYba4XpJUivc1QJQAakCJQHJVIGriLwyBl2sIgET&#10;qAoIzKtGWBwELRvqmWGfL4lHv+Vv4tO1j2N4HAEp5QFMvfgQJpy5CxNP/hhTEp/Ex8ufxam2FCTY&#10;MvHOijfR69DT+Dzubnwa82N8ouX3Yp/Fi0vvwoxjw0i0quAgqXerL2ybL0iSR0Q3xN5U9kXMg8Iz&#10;pJ6CspIX9fHGS0ij3852bF0Vg8/fmoMpA3ZiyYRNOLF3C5orIkk0j6Mk6yDmjB6DQR9Mwpi+q/HZ&#10;WyPharYCDf3uG0ZqXaayDNe60ey62vlndUWfSTw76rhhPatu/LEyOjtl29JRiAvFuzFp0bsoqoyF&#10;31uNsJsJgIfAxczdrOhB/Wi1lzA0RcdGwtNGouKDLRBAiS+AbekZeH3JaiwuLMeaymqsyi/Gttxq&#10;HrcNOUl5OD58B0qnn0D1jFhUzkpA2WyC0ZQk1I1PRNvYGDQM2YuKSUfQsCcT/nQCxKlapI3dhfoZ&#10;J9AyNRZNk+NQPyEezhFx6BgcC4xMQMHg3SiLL8AlBtH1mRX4aPVO7LlaiBrKyUlnDGh6DANrWEtf&#10;MpJITiKTYT+DDgEo5PYy+LJPDUU42fsRlPX4B3QsfAmBY73R3rwQHe556CgbibrlT+Dcm/8D+1/4&#10;fyN7XQ+0ek9iwp7P8cSQH+H1KU8gKnMHz1fL8zE59ZPo+Uhbw23Qg89iM/ZixqYvsSFiHM7mbkRm&#10;6R6cz92OaWt6YXfUfPKWeu7rg0tLt/ka2FaSe5I7FxNdPTZ62PZnsTF5CP2Lv5GEU5E3XmQDSmbY&#10;d9166KIthJiIwM/sRpdODYGhgzOxCPgEWA64g3bUErj2XNqPdymT99Y8wQT6RYw59xCGn7sFo87/&#10;EGNO3YOPNv4MEyO+wuVQMXbmRuJ3U3+NgZGPoe+JH6Bf3E/xZeyj+HzXU3hz1uPYe2k1k64iONrr&#10;aHn0fxF5QQaboFclLrJLQxhuoshdlbRpiqBImbnhnWREcyAnDFqLoR9vxPgv1mHd3A1ISyRBbUxF&#10;0HYVKbFHMfTTCawLMfiTaVgwZRWCusQq29GcDFq9Ao9Ef038emeNvQoRDOc033TiHTFMc491xSBM&#10;MhJmwwJMFLScr5ckoC1Qi52np2Pa1k9Q2naWgbEGHiagpvs6oGCH+rIeIkbcJGBr5Eh23EocKSFB&#10;WHD2LN5YvRYH7R5sL6jHvvQqJgk1qChw49ymszg5ah/qpp+GfQqT6VGn6Gfp8A+6iNCXp9H2ZQTK&#10;+x9C3dxzcJwoRUcRg1N0FtKGboSTCXTL2Ag0Tj2ClokRsI8/Adv0GJRNOoocEn1HehDRBV4Go3T0&#10;3B9JouiHje310sHcDOYOdsJJ+ZO/mPggiQiHzP0JTCLN/QMiOEFW9tHAqTbiq1T/dRXmKTBruqfI&#10;grETyUTJQS2iTy3HzFU9UOuOp09egd/fDFerknjux3NpZFf3JFnXp7SahwIgCSpxzCL49FfKVmNc&#10;PBW34bH5WVcXCJnEChKRMBMFkuZLF0pIGJYRl3dieM8VWDxlKTH7CsJtxWjIzULE5kgsHLMVE/uv&#10;Q683JpP05xLP2Qb2M0i/0kPYrHYo4dB5VDo73fnpxoqIkDVa7iN26F6QFuJIdmsphm8dhjeXPIVh&#10;Cc+jV8Rt6HPiJxge/yu8v/YJfLT0XeShAjvSD+CjFb/GuNNPYXzaoxhz8WGMOP8wScVvMCjySbyx&#10;4CGM3NYf6XWpaPLWwkVc0v1eIvVUgVFblz67yL0V2xXT9XotaZIyFT9FOKwE1dr/+qk6moZnRorp&#10;I+52Xc3Kw5Cl7yG1PhKtxD49y0P3Mokka5qd108C2t6E4qYLGL/kE+xKnoaEvOVmmeC4S/OxfHdv&#10;bDk6GjXOVGJsIxMTkhyeyk0MbdEUSs8VLNzRD6+OehyPDXoIO7I3oK3hKE599GNcePb/hdx+/wRX&#10;/GcINS9GoHopOnJmwbP5N/DOuB2Jn/09qndOBcobQHMyY38unwPO9ha2iTymw2VwVvfUCFvbNaDH&#10;V93Q6eP5ZfYNjhDSWtrw/ux1WBGXg+wyP/JjmGBPiULbuCTYx0XCQ9/zD41Cx9BEhIYnwjkmGvmj&#10;9qIxloQ9J4CG5Brkzj6Emi83wD1yL9qmRqFm6gmUTohDxYRTqJ6SiuJpFxA55BASt6ahqtGHnRfz&#10;saWoBOuqyjGnsAivbt6JjRWVSCWulNLHGpgUa+Ugc1MwdaKrDFrByywbqXnKipuMb63+RqQVR2D2&#10;xh6Iv7gANneaWdHL5aL+hesGyJQkK/mkfdCX2kn2LW7SSTNlF6byO9qC5bPy72v+oLeqVWX1mDdl&#10;I/r3WIBBPZZi8lfTUZQRTX/fC6/9CJIjt2DVzHWY0H89er05DeuXErvqmQhqwYxrh7uxYoEAX2j3&#10;hkBbVxN1JaPDTI21I8iEMUhSrxWVdBW2jb8dvHwQTw37KYZFvEpfegz96X99TvwjPjt6N56edSdO&#10;NKcgJVCKd5c8j892/gxzch7G8DM/YUx9HONSf4vhCb/GxxsewHtMLE8Xx6KV/MulZXQ1yGRkShlr&#10;sIC+oEF1H9MJP1NaYZwZuTe4pkFYDWZoauO1QQWJwhKH/hf+WPcPuMNuEntcYueaqGySAf6mZaS8&#10;Uj7/vilDfRJkCpEV+iwgsoZguiqBmCCrTChI4ZhpMMI67cYgESYB0QoUtlA1KoOFiCndj5F73sfb&#10;K+/E5wfvphAexfSLT2Ba2p2YeOohAtr9OFB1AKkow+c7++PVNQ9gQNLD6KNHax9/Ch9vewYvT/8V&#10;kssT4GCW4g4RTBQoNAJNENca0iEaNhvV2QbpV8aoACuhabqRfrjxoqfe+Qj2C6buR793l2PxuKMo&#10;u8yMu/EkCeFO1jUkdpFIiduPMX2mYWyfNXj/xSEoz2vhvtxf7fgjo5dujLwUOb9RtYHVDZlkGPX8&#10;qoJf1bI62GfNmbOjLVSKKmcSVu3uj817RzI4lpLLE63ovNDyVSR3Wo4wTASzdCS98z2B1e12mEG1&#10;Cl8IeQT9cQejMehwDDZUNmJ5Xgm2FlcjJqsctVfqcWV+MkrGJ6B62ikUT49D3pRIVM48DsfUCLjH&#10;7Ccw7UPTyEjkE8iathegPbYJueMOoXVGHBrHHUfL+Hi0jEuGd/hZYEgKAsM0xWAnai4X4aK9DdPO&#10;5uD9Tcdw0hVCEdtUTZNrZvVSAK4gNUfg8jAR1U2RId3sxYTFzww44CaRbchCzBcP48qHf4f6Rb9F&#10;R+ZIhJ0zqYvJ6KgcgkDCh8gd+3Ns/+D/i+Ttv8exlMl4dPD/wafbnsDLM+/EvENDUOvJhcPTxOPx&#10;pDQfj5cEjrbb4CnAmaz9WLJtMOZv7IXl2wdg3vqBWH9gBmpaLsPtqzeJsV/ThYK1JKG0LxIZ3XBV&#10;S2I/P/5DLDj6AXxMHMKansG+3UxRQPaTKXlIMPxMGdqpQ/jof276LMmTls0KaJ1mER4BidcBG9tQ&#10;wiRuS8ZOvLP8ebyx5m4Mjn0Q41J+jinp92HahV+i385fYMSeAbhgL0aatx7Pj3sLvXY9hwHRD2Jg&#10;HH3v2BN4a/EvMGzDF8gliW5mH/0dWhNGU8J0xYAdUrdExni+EP3QzLu9iSIc1kBRgImRme8tkGOy&#10;LoLV8/UpGPXZTuxecRJNJSJdycxr9iPojoK38QoOrj2Grz5chCGfzMLU4YvgZTLts7uZ5Aqj1B7V&#10;Pxa+NeXg68Fkepg1CsUOqW+M4EEmlX6HRupC8AcclGstSW85iuuTMHXLOzh0eRa9KhP2UB1tgUGU&#10;uldyIhfWpAXNNxcJbWcQ0c1+HfQzhz1g5rRn+Px4dcECTE1LxebKGuzKLUFMZilKchtRejQDBXOi&#10;UTs2Gh4GedvYM3CPu4Dg8PNo/+oMQoNOwzMkFVVfnkLBpJMIxDfDuycHBSN3wzYuAs2aUz9lPxyT&#10;ouAeGw/XxBjUjz+GlCG7de8gib0b/Y6eJLk/jQz2vYHtbSYgNTEI2vhqIzBooTFNtzWcnFWJlxGY&#10;vhBwqBpcs+zTurRMjDM4J0ou2q2rwZQDd5Z+jY75n4sEqrjlPMavfBPH0iejNpRgsMzmdtGPuA2Z&#10;o0XspZVrxF4DE7qVUaNcTD/4qmkBYVZLw+aqgkYaeQ6N1GsKjkb/j+4/g3491mLEp7swccASpCae&#10;QMh1jjhxguT+HPwNNbicUIT5o/ei//vzsX3lSTPNz+NywceEQ/ip2GHaw37ydDobq4RyM4X9C9Me&#10;SCT0YDctMdpG0tgYcONw2jH0mPcS+u57Br1P3IfeCT/DgNin8er8hzHpwATkdlRhQcJK9Fj5S4xP&#10;/gWmX34MU7OewIDk+9DjwH34/eoHMCVqFNKaLqEhSNLQrpFyL2MDcYrnUQJHSBXnYRvYEynPEDl5&#10;guIjyYch+BoME3GzPMXcFE25XgtTkoOcX5xAU5YYT9h+e6gJWY3nMXxFD5SHLlKvWt5P+8k2aBUh&#10;3b8hMqX1zspx/NxGLNo+DHM39cWCzZ8Taz/H3qgJqKCPBdqZlNB3ZGpOurKesWAL1uFs4W58POtx&#10;9Fj/HH4592G8u+oFlOWvQNKr/wOFH/4jGrc8g46KCXB7l8LZuhjBmplwx7+G0jH/iMgP/x/kbxpC&#10;o69HuIV0ydUOG327jTYZYNvbifsuEjA3E3gJKkSf9pLca7CpjsbZwtcC4u55pxcDD5zAl/vicK7G&#10;i5KLzcialYKmYefhHHEKoTGnER6SDAxPRnhUDLyjD6F2+C44j5TAddyBzLGMpV9FwjV6H4JTDqJl&#10;2iFUTjqA2inH6bvxqBwZjerJp3BpUhyqTzUiM8+JbZeKsbG8DusbmjEgIgFDD8TivN2FUhp/jZPa&#10;YCZubyMGS97kdWagtZ2kXgMcflYS/7AngBYnky9HDg4zoVqy6wPk1+5HvSOTcUozL5i8KqkhbplL&#10;GpopQBzuMIuGyGi+NoBvVPEY+bfspavovfChMLsMo/rNR/+3FmJ0z3WI3L4X7pYo2uRs7rMEIcdJ&#10;1OYVY9P8WAz+eDEWT9+NmvIWYhDPq+PfcNE+nTGEdm2Njnc2VTavaZK6wuSy8ZVJO23YGWyDg9uW&#10;+8rw8ZyX8e7iBzEi9rfknXfgq5P34Y21P8PHa3sgyV6Cy75mPDrypxgY+wgmXr0Noy7dirFpv8CX&#10;Ub/AG8t/js/WPo8TpXvREK6HQ1Nz3ZqKK/nRVxgnBRvCU60W5COp96OaLaa8yaGtJymLV6uK5MsX&#10;lWgrNonLdnav840SUOHsd5xggCA4aE1hAaKPzqILNtaAf+f25n+emTtYYU+1c2zLZOh6LyAQ6BI4&#10;NDeVx9OIFA9kqp5KGWBW3hooQZ0vH1WhXNL1DKR5IrDoVH98uPZevLP+TgyOeYRE416MPXMfPth0&#10;H7aVriWxz8WMM9PxzAIKL+5x9D/+AEZFvYGXJz6JuYcWoz5kZ/DRPHQzhkCDdhOfCDwEdT+D8ddt&#10;UOAxQUIjDhKUQEsh4MZLgNmjn2A/c9xOgv9qfPXRMsTsjUZrQzx8zs0kAWsJEjHw1JUgduc5TOy3&#10;AZ/8fiSqCkms2QYZlxTzddFbOYIc4k+qHEXgL1/SSIsCix5koDmKDAQEyNZANQnpBcSkz8PsdW8j&#10;rywCrY5iaPlDr5tGS3Lip6HqVjcX/9zc16eVCEIOeF1aWorbUF9NzOLz7T6cKK7BBwvWYMmVQuxs&#10;dmBVQSEO5xSjqqCVQHgZ+eMTUTv5NOqmn0Tj7Dg0zYyAfdJhOCccZT1B8pGMulGnUTEpCY4tOSgl&#10;sbdPiUEryUnr6Di0jTkL/4graB+aDdvgFKSOPIbmsmZEV1fhnS2ReGn1ISzLLMTK1AxsS83GiYJK&#10;ZLc5UU6QqmatJWNqJPC4CTR62qnWgQ75mtDRlI20yX9A/B/+B06/9z9hP/I2QWgOOtomAjkDEI54&#10;H85lv8beQf8Lh3b/Fh9NuwPvrLwPvQ49hleW3IYvVr+E1PITTB5sCProPHQKv1sjdV60eav4fRkq&#10;W87iTMYWxJ1fg+RLB9DgKCI20Gm11jZBU08EDjJ5NQ8v8tLZqLdKJmIb0r/EjH1vUF9aYUW+ZHnX&#10;jRSFT2tigtxXU6la2EbN5aYvuujuHub2Hhd9oQ1OfyXc/mq+NqOJgFVCwpnTno3Ypu0YdvRFvLbq&#10;70jobsfwuFsx/czjGHv0txi6/RMk11/C1fYGfLZ6MF5Z9DCGxT+DL48/ji/2/AYfLHwZRzJIFgmS&#10;bX4l7/QvkgUtV2fuUqS96SZL+X+g3U37lPPdeFEQMKMYuvrAY3eQwHUw2PrtIfR6azKGfbQFc0Zs&#10;QuY5BgRXJBP4bQi4jsLdkAFnqQdrpp3AyF6LMPmrxWgsJXFgAAv5hVOdYGDw7Jr89U7452c00tUv&#10;jeYIy8xax2H2i8Fcy/cGGcR1T5KLhMLTXohyRxTWHu2Lxfs/RYU3jglUDhO5Jng8Xvodj8NTaak5&#10;TX8LUFdBYmB70EZST1D3UFZt/M3Rjhaaw7a0S3hl/gJsqKrGtqoabLuSi7S8ajRcrEbG7KOopG+1&#10;MjF20edqhzORHn0arhEpcA65CPfoXNR9dRF5Q+PQsuIS2rfnoGLUXjSPOgD7xCNomXAInokn4R1z&#10;Hq4JiWicEo3zYw7AXR3GxnMleG3DHnx6NApLMzOx+XI6tmakI6KqFFm00yr2wcbmsusk+qTVrMxF&#10;DP/7OhSwamWHAPHJ3IAo+2SftRCDLg/rz0700fMVhFeSiS7rawqvh0Ky0Sei0lZg/LqXEJu7gEEw&#10;Bw1M2PXQOd20rFE2aUaTgjSSbAU73TOhat0DYc3zpTzZHIWekLCSVevPh5hsm/uTeJyje5PR551l&#10;mP7VERzfcQaOBvqvNxFB5x4E2o6hoSgN25cexLQhm/H+i+OwY/VJBn0mIA7Zs4IrCQDP/+3E/ppN&#10;/esLsZ3EUSPl5snklIvTxwjFdpe2VmL8tiF4cda96J/0DD6MeQB9TvwWT0+4G3Flx1DCKDovZi4+&#10;WvM4pp3+JSaffRCfH74Lr2/5Ht7f+RjmpY1GFq6gKlyLen8VPHx1ERM0wCaNuChPPXlbq0WR35gY&#10;ScWwO50kXaOK3EqxX2RcPMiaciGi9MfEXsbAbblfkNjgCzhJ5OuJp/EYvrIH6UqGzkY98Ti6MkCd&#10;mGe4mKvHunG9lolABVLzY3Ay/QCSL+9BRhHjgvMifL5S+lIr2xowdujgru6AH20d9JWT0/DarDvx&#10;9p5f4Q8Hn8EvZ92BdWtfQEbv78M27Ha07nkZvsuD4Kufi2DbSoSyx6Bgyg9x5v3/C4fe+xtUH5uG&#10;DlezwRafu52k3odW9rs97KA8XCT6dvon+QX7qXM3U045DgciSsuwN/MqVp9PxbLUSxh4IglvbN2H&#10;XTmVqCwKIG/pFVQPOwX7yFPwjkpGaMQZhMfQziYeg2fsDjjHkNivyEDpNG43Kp2f0+AZn2AS8Lop&#10;EST2h1E/6Sjsk6PhmhqHmmmxSJkRBV9dGFGXqrCzoA6bK1qwKKMQAzbuQVxhGSqIOzaSVC9jV9hH&#10;WXvJyzRCL0JLjZuFUYTLmvqle8AC1D39r8VbjeyaA1iw4y3sTRyOGvcF2Nt1U6zu35P/UbfkcNZq&#10;BHR8rXpIf1fS0MVPrEr1d1a5xPXEvstWinIrMGnwMgz9YA32LLqE+pwyhg/KJTCbGLIQLnKopIOx&#10;mDJgK3q/PgdzJ2xBTWkjcxH147oD/quLfFOYQTsjXhgskYmrfQoF7E5I0zWZuPMN8cJJDNP0cS+a&#10;Qy3Yd2EHXhj1KPqQLwyM/QWGnnwCv576fSxOno2r9KUsXxUeGfEDjEt5GqPTf4L+8f+EHlt/hA/W&#10;3Y8ZMX1wzn4URe2XiaNltK1mxodmg0UmbsrpKEq6oOGFTLOIKpr3L9+g/2lwjNWamqOrZPzMlnVd&#10;QfuaQ1IskgxZHGu7RuzPUXUl1BEzZ/6iwObhAcydutb2LNJSF4ore5PT87PFlK2q95SSLtXowT9m&#10;ySwdkFmjWWrJPHyjAvXhLKQ3xiCx+ACOZW3CvstLsf/qAixM6I+3lz2G3877Ht7b/g/4cMcP8e66&#10;u7E2ZyZSmHwca96Nlxfei34HH8aIyKfRc8lv8eX8PshvqqNRhuDw8RwEceUwmoqgaTia7qC7ndV0&#10;NZdJq7mMZkbyZeQGsNS3Gy8KFlrib8nsQ+j/wSp8+d4SjOk7GaejN5uMM9gWi/rCZJyPOIm9yxIw&#10;8tPl6P3WSDRViwwJIJVxUWaSsoSsZnRVfX1dNQ6j9xI7fatDo31UtnbUyJiXSm8M5uJ00Sos2v8O&#10;Dp0fi6bgJZL0UrT6bWj0tJlHjjdx50YaRiP7bWNgctF4dFNuUHfN07kDXj9clGOd04cqXwhr4s7g&#10;k9W7sLXeiZWl5diSVYi0nFpUJVUga1oCasZr9C8R3sknSNiPwDb6GAnESTRNTkXD5BQ0TT2LsokE&#10;qdkxKBuxG/5p8Wgddgz+CadISs7AN+IyvENyUDX4Ei5PT0VbrQ8Lo0/SBrbgra2x+HRnHD5Ys5cZ&#10;7y58uW0/pkbHY3lqKo6Wl+EKgbaY/akNkcDSSUTuleGirRQ5S79AzB/+Fpff/ntkjb8HodKxCGQN&#10;RvOm51Db78fIfOdvsPOr/42Nux7FGxP+HgMO/grv7rkLb2y4Gy9N+TmOpm+BQysJmSFjHtZP9yFh&#10;9QVstLNKOALFDDAlDJKlBPpGqozpklsPI2LK5CaB0AhUqJJ6Igmgb4rY1zBobbw8ENN2/Z77kvQb&#10;hVredSNFjqxpcrJfc7lOIyiay2+WmCXtcfnhZkLhCDei1p2LBl8uar25uNpwnsB/FHvS12BX+izs&#10;KhyJEUcexqvz/zfeWfZ/4dM130XP5XdgwJoXEVt1DJntV7EzdzMeHvldjEp4GV/sfRLvLX0SS+Pm&#10;osRbg1bKxkt2p0vTAkOEKf92Elbpgm0KsAocrSl9N140OmjmcJv7dTTVgskQLVej5qP7LcKwjzeh&#10;zxuTsXDyaBTnbGHMOQRfUyLKrlzCmcPpWDTmIIb1XICZo1fSrmjflE+7Ju0bHOuq13xfmhB2aGRd&#10;V/O0DJqSCfNIdCaR4jlBylfLZ7qp17b2UhS1RWB/2kDM2fcczpeshb0jA45QAfl6PTy+NvgDbgZN&#10;DxPoNvooPY8kxEfdB0l2DLn30ThsdOgGH8JOhh2KcvDm3RgQcQKr6prx/+fsL8DjurZsYfS89/1/&#10;39dw+nafPpATRidO4jjgcOIwJ07MzMyWbYEli2zJzGxLFjMzM6MFFjMzFalI0vjH3Eq6+913+76v&#10;Tyk7VS6Vau+91pxjjrHWXHPdau1FRF0vejsmUeedjxr7YPTYBWHoRBi6SfIH7AswcOwBBq2r0G9V&#10;gW7LAhICimnbaGhOp6H/SBDU9EutTTRUNjJanwuNJf3MNhN1JPVNd/j3LZOw9IjFV1fc8ZNfEJYH&#10;BmGZpwe+d7uOFaEeOFaUibslJchvHUAP/aCLLTTA2CAVtCSbTAaeJCxMGabpH8QP9rt6RtBlgBZK&#10;oct+o5eyJXvZewMUBiP8zDjtY4J9K4sTjVBRKA3Tj3qNpbgStQ3HPX5CSXc0ekxDGGVby4CEMmXO&#10;b1NGhRUgJH4S0JW0AD7L6Lwcyqgye1C85LfNpaQOvaz7klksEaI5qZXYsuw8XCwi4XM1HiVZ6Rhs&#10;i4Z+PBzqwUhE+dzC3tU2sNpxFau+P4qk8HKF08hgzpQSXGdLytEaeE5isxgQ3/3P9vTfe8wSe0lh&#10;EWKvZ8w0kkXqeT417z+1Pg6/nP4Ui7zexZqkT7Ei+AP8eOZtEuUiNJtL4BJrie9OPIWtns9j5fU/&#10;4DPHf8N6j3k4W7QH9ysuwL/cE0k1cShuT0TTqKwPKmd7V5LWtxBBSPQxTtuUASK2nsCScivsYBl8&#10;kDgzG3T4ttyx+Ak/wICqpF3wY0LW5PXs4J7EEpInyVWeHKM/DKGsKwMHLi9D53SZYh9KnrAQlakR&#10;/v0g/2aY9z1AXBxWBpuGtfQffk7Dv1VKYpopolW9jOUUx7wuDS9CNzlDLNahU/sQdn5r8DOx65fw&#10;1/Ft5AJ85/E6dln9FW2u76Do5/8LJZv/GS3n3oEueQ9Q6Qp10BoUrvpHlK38ByRvfR76Sn8S4AES&#10;R8pD+vgEY+EY70X8V1Lvenjedtp2u9GIvPZu+BWXwz4+EZv9ArD6ngdW3HTHJs9AbAmLxnd33WEX&#10;noTWRg1qbxaizTIe48dTMGIZB411BkV1MrQOYdDYeMFkG4TBo3HoOpoHlV0p1JZ5mLAqxKBVNv08&#10;Hf32yRimL09YhVOcR+KBpQ9aIqvQ0DuBO8UNuN8+ArfGYRy8H4OLwTHoGBvC0Dj9Tio4qfooVgeJ&#10;VzxmeG8zfYo/qnlo+VpKYOun+n7dx2MS41L9zZyKrMYTOBvwA4XDOXTrK2gZ4+wzCnW2u/Anxf1o&#10;DvwyBUKVtWKKiua//9dD7EjM4teHgq/0l7bGbpyxvgebjR6465CL9IAsdNclM4z4Qz/mj/qCJBzb&#10;fBr7lt7BziUXcetsCPopYAxSPEGxs//uY9Y2hdgrAwEEc2Wh6qwZK4uiTVrGGxFDRopr+qKCTYxf&#10;Y2YVWlQDcPBzxqf287E96lNsi3wdP5x5CgntbsTDFpSP5eNtC8bPwOexyP2f8N2lf8CiU8/AIXId&#10;4+0ZBJVcQUjlHWS0RKJiKAcDpga2aRevRQar2JjkrUIHhEabCahTCqEXUFUIq3IoWEdsUHYMVjrh&#10;t2dpaHFA5T++S3Ti53+nmsmH7KxpYAf/Ruy1dGaZ6pd+EdiSYf/ZL5IeJbjS4Wck51kh7rwGOUg+&#10;lYUwstiJhHeaTjBNUDKaJaeumwqwlEYTBJ/8S/AquYyTERaw892J457bcSHUAj65p3Az7yQsQldh&#10;s+ebWHr1BXx74hkcCV0Lj5rriOq6j7W3FmL9PZJ797exxukjZNQmYNRgUEY3ZHdEM8m8GM9sp5E2&#10;ExilvKRSi1YIvYzgKKM/Rh6S5ycNI83x33/IFK9UdogILMDmZWdhudkNu1c44dLxC9D1kMZV18Dn&#10;QgCsNl7AvuXnsPUXRzgfPQ8jUUkqc8gCDhnxmbUuXoM0tryUNpXXcs0yR8rrVkSSKDuCGVksn0VZ&#10;qvmnMrNC0m6uQ1HPPVxNXITzcV8hsfU4wqvOILrSDcElNxBZ5YHIam9EPvRGFI/4mgBk08hqB7PQ&#10;r62mg3fQkAmgQlw1JMpU5aPs3y5ewyGfJOwJK4Jb9yTuE0QiHvSgo2YMFddS0GoZBIN1FMyHwmGy&#10;iMfkURJ2qxIMC9mwz8GwSwJ6nMIxeDIawzJifyQcqoNhMNjEk3DEQXcsjQQ/C60Wqehya4C+ywzv&#10;2CKcTijG/bp+3JHFbA8acL20Go7pWTgQHYuVXt5Y6+cH+8xM+NY1oNpA2jClJ5GlSYv81o9gOOkO&#10;ElfMQekvTyJr5Z+gjV6DQfdvULbiD6j89O+R++U/IP7cSzh2+RHsuDoHm33ewGL/OVju9yZ+OP0G&#10;7udepDDqIlGRaC59IQfbXVk4OQGNUVJuhjFpYiAi+EvenlY9yH6axCTBxzw1SvLWyb8lAWCgUBnN&#10;Cqk5Gbcc5yNWM4D1zPb732B7tAr+SGKDLFjlYeD5GXRmSI6m2G8G+q6steg3t6NBXYKQ4pu4n30S&#10;dzPscDb8AGzvb4WT/w7czDyKW3m7cCl9KRwjFmLn9dew/tRLWO+yAJeSLBHWeAsxXbfx9ennscX/&#10;Pay+9jYOea9B8Wgm+qb6KRrFt+lPk2wXZf3DOH1MRhooiGYkZ3aCAUNGiKTx/rsPwRypvCLVaSTl&#10;QmoOyzJT2qhOg/uXo7Dhuws4vP4WLLdaItLnMru9DA2FBbhudx+WGy7TF09h21I7eF4LU/iGYZxt&#10;oyVgis8r4CgjvwRLIWbsBoWc8EwySid1rSGzYhR3IhZF9BpItLRUaBoSwzH2fZuuED4FR2EX/D7c&#10;S1YhreMG/e0Gkqo9kEAiFV/ihdSqACQ99KO/eSOxwQfZPaGoVqehY6qUVKaG/dQMk74H06phimod&#10;xmgTCT2D+OmON/YVVuLeqBHuteMobZxEX8Egiknom+18MX4qBMN2Yeg9moYxxzL0H8vFkEMGBhzi&#10;MOwQSSIRhqFDAVAfptg5GkO/jMYkfU4lJMMmCWMn01Bk4YOJlF4MPdTDJ74Ud4vrcbuuC9fq23C5&#10;oRFWDwqxNS8JiyJ8sczdDbbe4fAvKEdyRwea2B6SriPkXvZrkDUQegbDCWL92EwXRtDKo4G914AR&#10;40N0qgpRPBiHlPYQxFb7I6HCFxnVPEiokkuD2F5RFNNBCKy8jOTeyzgW/hUc6bPZgzHoY2xSUwxN&#10;kvjJDOvsTCz7jecVd1e6U4lv/LfgvgQ/+qEMMBnoG4L3RvqHDDYp+fEUad2tQ9i74Qp2LrulFD2w&#10;3XEK4W530deQhZYH8XA+ZIvDm89ix0oH7N5gh5baXiV+6A2kpOz/2dkDiTVCdZWIIxfw6/Ff+/R/&#10;Tr+ctbvZ17NrwSS28hoZV/QGESyz8ctAgjw40wn3wuv4yHUBVkctwvunX8Cx6JXIbLpM/3bBYY9V&#10;+NH+Oay79DL23/8Qp+NWwaPYBleTLXEq+CgcPY/A1f8oLscewu30vfAtPIbcTg/2YT496yGPdqXo&#10;xJhRo5RzlP6UMo8MCuQX9MNJIRr0dd6bVIiRtKhZRvQfxH62HcS/pI3HYDapoKW4VVOcNY+XYfeZ&#10;RWiazGesEvIug3DSlyPErD5+NfuW78t7EsNlJF5KVksJ50kZHJHREVmsyvf1xBpqSEX4SHpMsSwc&#10;vvgBfr79FH4Ifg7fhs/F4pC3sY3EKuviO0jf8G9I/OH/jdylv0fTwfnQ39+EFqsPkP7ZPyDjh0fx&#10;8OwGTA0UY1Ldzfumn2uMPD/xmuce4/lGeG+15A3hHe04l5WNQ/5h2HjHC9tDonA4PRdnS2rg+bAD&#10;weVtCOPz7fwH8E0tRF/tCHp8itBuG4wxl0j0WAdTgKdh0CaDvpuICctITFslQH00E+PHCqFxSMYE&#10;Y+mkbSnGjhbzvTyMW6dCZxXHGBuDHotAPHSNhaZFr6y/uV7Xh3td47CJKcfhm+Eobe2m/6kodgbJ&#10;40Ywrmogh+ti7KlF32QRaoeTUNAZgtTG+0isvYWEh9eRUH0NKRX3kFrii+Ti68isP4ncbhvayPew&#10;912I5MZL6JmpZBv0kPgP0RwoZoXXkW+ZyWNMOrFTWgUPsVUayOxBv1RcQV6La7ANxdbFQiT1bmxI&#10;BY8rYdjywykcWOoBi1Vncc/lGhrLEjDRUYmAizHY9/NtHF0Vil3LriAmMBeaMdqCVvLO/9Z4ImJS&#10;NiGj/5IrSpEJOjWvk6/Z33L9MpBnkkId/L3sUaCX9G7izQhtLq+nEqsuLcaia69j8a1ncDDwQ8TU&#10;uyCl2h3uqY5YsP0PWHT6KWy+/zaOhf6M60nWcE93wtnQPTjuvQlOgbtwPt4atzNPIYC+nF4biA5V&#10;EQVWO69pkDYug3QmpdCDUgVODkVM/Ypzwgfpl8p+IgopkRgmh7xmIys+SL3F9lHTd36nmiqho7VC&#10;R0IkPFJ2IZUceyH28hUCYLOjJHQuIfZ0aNmYSQK6MsjA7zXz1wYDO5eNpdVQGbGRzAz0ZhLGvolM&#10;lDR5wivzOPbd+QULLV7Ghpu88fyTiGn0QlZbGB72ZaB1ohQPxwtRq8tFVr8b4hrP4W6mNS4lHoNL&#10;pBUcI3fjcNASfOvwGL479jjiam5iaLoJQyRZOiornXmCwYVAzuuWKRazLHJhgyjl8iQQiEpjx0rq&#10;ihBqgSmB5b/tQYAz6dgZRrQ3j8LO4g62LzuDfasuwW77beSGtMLvXB72LbkLi9WeCgFZ99MRpMVl&#10;sYPk3HIIsWcLy8UKMv7qFNOCWnyWRStTYnS8dplhkIVIM+x0TLCx9RMwGSTtowNDhhJkNl/Chbiv&#10;YU3FeCrxQzhFfwOrgCVwjd8O18Q1cE1aCde4FXCNWQnnMBI5/yVwCViJW9G7EZThiNTiGyioDEBz&#10;Vw5GJ1uhITBM8KeP/Z06YMBPZ0NhndgAr3YpRTmM/JoBtGRUo87eA5OWvgDJ+sz+ZBgPFUB7qAyT&#10;VuUYO5aMIadgDDgFYoLEXu+UCO3xBBKMKOhtZQQiCBqnEKgcQviZSBiTBjBZOIGBaj06ek2o6Z5A&#10;WccA0hvaEFnXhLCubgQMD+NCcxt2pmVjdWgMVrgH4HRGIRLb+9FJO1SxOU0ierpK0elpi6SfX0Ls&#10;z39F6bG3kbnuSWR+9ntUffsEave+hZAbb2CL6z9h751XsO7eXPzi9wpWhXyEL0/Ox9k4O/Qb2yGL&#10;ToW0K44hKwcZ1MWORBjKCnbJFRZBq3B0Sdfg75TKICQgIAmdnhwj6TBjhGR0aKafQfdr+BfaUYQO&#10;0EnFIdnv/+2HEAIGINqfmYHHJCX4KCAmSUZ1MwNKac1WVSUiS/xwI/0MFp/8CF/ZPw/LkO8QWu2C&#10;nJZAVAxko5b+VjGahpqxeFSO+qGgg2Ko+hLuJx3D1diDOEfbcYqnyPZ6Hx9aPYJNV75CzmAYOqZL&#10;0UchOWbqgY4+rtdMslkIQryOKaOM1o/BYB5l0JVFuwKkf4uPCRDLlD2DvRB74pFsay6bXxm1E3hY&#10;2IUtP13G/hV3lIpTN11uoTAhDxeOemP/kpuw3HgLW5fZ4dBmZ9SWtMI0MQ3dGNtJLaOJBC2KH6nb&#10;rWAB+0sGncQNBTRlQ6lpMw8+m40SSExQk3QLoR/lPQ3ODKFOUwa/svM4GvAdDoe8j1MZv8AxahPs&#10;ArfibOw+nI7agbMx23AhgW0YtQ7Ho9bCJnINrKM2wCVtP24VO8K/+gKi6m6iojcGwwYh+f1oMg6g&#10;nGB6LL8Qn7n5wLGmDe7NOoSXjqO/1YS2iIeoOO5LfwqG2pK+Y5lBIZ2OEdtYjDqHYvSEL0ZtPKC3&#10;CsSkiG3Jt7dKhtk6CSbZcfZYIAYdfNF9Ihx1ztGYqjJBUziOoRot+vqmUdWlRXrLMMKa+nCrqQW3&#10;RwdwupdEv60NdqFJOHg3AAc9g3AntxhFQ+PoZZv1mxn4GJTGiRZDM3Xon36ARlUq8lsDkfzAA1E5&#10;t+GVeAqnInfBNmQd7AM340zodlyK2IIrckTuwcVIS5wMO8qAuBlOqWtgkywL0ebBMXUVsvq80KMv&#10;wfhUE+27n76jVlKhZDBJBpJ/na2e1WqCm+wnM/tOAuXs9DUxlPgq5FmmsoX4ywiW+5VUbP75Gg6v&#10;CcbRtR44sobk/mYEou+Fw2rraRzechXrfj6I6+fvQKNibDGoKe5E2BOXxV6UQCp2+luglUNe/9c+&#10;LQNLv5F7eVbWoPG1xBGp2CP5zybivcRRwQez4Lyxj8SqBS0k4M5ZJ7Dw7CeYs+cRnE3dgqsRy3At&#10;bANuxlvCK9ceCYwD5aPhqBxKJAbko3k4D/UDuShoi6awdMPltC3YdPslfHrsjzjs+x1FwXFirC86&#10;9YUYMLagd7KPtkhbJ9HRaXl9bNMpLbFGzQaWOMprlWpzsreE0gGKkPqtLWaJ/QwFvawhMRGT5J40&#10;U0MYnm7BgXNLUdgRS1shNvCLdSKy+FmzcYj3Osp4JwRe7p1sg98ph0CutIWyYY+k0U1J2ggxT3CX&#10;1yObCsbVBuGX06/hF7cnsSz8WfwQ9CyWhL2F9Tdexkn7J1By/VOkrf8rshb9ASmf/x61+95H8YbX&#10;kfL9SyjatQSqjBAYhhqpG4jJJHVTKqOyq3W3Vosu9lHKwDBOFxVjTXAglvv74WByOs5VNMC7Xw3f&#10;XjXCm8eQVjmImrJ+tDcyfrXrMfBwGJrSfkyntaLTyQe9Tp4YOhmBXusM9NoUYtipDLrjxZixKoTB&#10;qhQjMiDm6I+x4+5Q0591ViWMq9nQH0mmH8dg4mAEmiyCMZrUhsZaNW6XUujx/CfK6rH+ZiRCS1vQ&#10;ZzJheGq2TOOQsRUP2lKRXhGAqMIbSqrStYSDcInYAMfw5TgRvQyn4pbibMJyXItfh5sRm3CRnOBS&#10;2He4nPAZziS8iyO+L8Ip/FNE1bui2ZBFP6/FOAWmxkThQJ+XijlS+lVK4Sp7EUjFKMZJhYCSGyo8&#10;hu6gaEAeir3TWGS4WLhZWXYNjmy8hoMr6Hur7+LQyjO4cOQWatMG4LghGod+jsLBpcGw3XkfVUXN&#10;MOiEb/3q5H/Dg6ar+O2s74rfifiXtDHBeA1tWirgzebfi7iWYiJmknsZnBpmnGs3dyO8KQArr32M&#10;hXZ/wGHvj3A5cjWuB+/E/Vgb3Iw7gqCS08jt90XVWAoaR0rQOJyFqr4Y5HT7I7nNE0H1l7Hlzg/4&#10;1u5NbL38HXzyTiC3/j76NBnQTdXwfIMUlsSvSdo321LKe9IlZrGObcnL+k87agsnl8EAaRPh6CKc&#10;QKEgqTgz+J1uppakoEtZDCZOJaNwMpos1FPGJJQ8Qn6BVL6ZJfZyJr6r42cFVPlPqX+vp2FJ2T3Z&#10;tMEkI5mmZtS3hyMsg8TcZzGuJ+/Fjvvf4kO7F/A9lfROn18QUH2FRlOklONTGYcxYZTaooNQMUCo&#10;p+oY7JrQra9DaW8OjdcdnsWnsPnyQuy88SnCKy8gtzUInaYSjBE4Jkzd/A7+/TQ7iY5vNDJg835m&#10;dxuc7USZYp+dQpWFbGw43tHfQq3kr4RsC7k38t6zU8pxcJsjNv1iBYv1l3D+SCyObQqHxZpAHGLQ&#10;2LbcCW7XSHBHpYINieG/t64YmGJps30lB4OOsgW0kHq2tSwElikhHUmmWqNSZkRUsmLb1IUWXREi&#10;qy7gDJ30TPJXuFO8FPeL9sKnwAWJjUEoUyejQheMB7oAPBgLQ9lQOAq7ApFZ5464kisIzT6NgBRn&#10;3A09qiwIvRFkhYC0i4gv90J+ZzzqSDhqplW4kV+JJZfc4ZBVBa+OMYRUtaK1dRh9YfnosvWExjYC&#10;BtskqGwySNzzYTqcA71lGsYsY6F1zoDmOA19kxsq191A3aZbmHJNgdoxDmN2oRiz9YOKREPnUYHm&#10;k3nouluPtuAqdCY9xFAphWH9AB5UtyO2vA5eD+txt70P1/vGcGNYi0NZZdjoF4O9fnFwL6hC+bBK&#10;qeyjH22FuSsf9fftkH78B/jveBkBy55F+qr5aHRYibHkEzh29gWsuPoH7PZ7AyvuvoQlfq9jZeAn&#10;+PrUAhwLOIBGdRVUQibFgcS7aN9EJL4W4SjBmC95KAJaOfg79q1CJBRf4d/qR5Xp41HDCNr19Tjs&#10;tQSZHR4EkCGSYQbLv9H69LQPo9gIRYOsJxk19jBg0leMJShsDoVv+jkcvsbAn+qC1be+wkKXR7HG&#10;42UC+XoG12ClgtSgaQz9phH63iB6dfUk6q0YN7dDjTZ0TBYgs8sDwVWn4Zq8H6vPfgMH//2IKL+F&#10;st4QnieDIbwKWkM7CcAoxZSgjggOgqJ5EpNGDfREIWV079dr/u895O/oX0oOtfgr/2WSRXbjDBKT&#10;mBgywOtKFnavuEJydhzHdp3GqaPXsHfpRRxZ64M9a85g47KDiAvOAv8M+rEpknqCNUWI2SgsUABx&#10;NrVDQo24nwC/9K3kvsvI4JSeAGuW0cEZ9OvGSU5G0KipRkZ3NO4Vu8I+ZhPO5uzA1Qf7cLfiGMIq&#10;3SiO4lA7mozqYQZidQTqVMEo7vNEdq8H4ppvw6f4Im5nnMLlxONwDbGAg/cOZbG2R+5pxNX7I6Yz&#10;GunaWkRr2rEjPhDLPO7gUlkVPMs6kF3bjcFGNVp8i1C9+64y6zV5NBsTB5KhcUzBoGM4CUM4xizC&#10;YbRMh35/IqqWu6N+zX307giB2S6Tn4tAj8N9tDkGos0lCYNB9Wi5nIOOWyXo9K1CX3IzeooGUftw&#10;BOm1ffCrace5yocIHJpASOMg7pNA2MfmYOudYFgGxCj5xVW6YbSZe1E2mI6kunsUIWdwL9EC5wN2&#10;4rLfYbhHnIFf0jX4Z5xFaNF55FJY1vRHo7Y3EI2DxG9tAhrG01Den4bYel/cKbTHraLduJy/Fg5x&#10;3xHb1vB7b6FLX4DhmQb6pCwA1Suj2jLITT6okHuzmngv5flEfJNYTglZFMxXiD0/I2SQ8UlyjSV9&#10;p7lmCE6HA7H9l3uwWO1Pcn8PTjtu4dyRexSLF7Fz1TnYWZxH9YMHtINRTGh7GBuF2BOfxe9/he3/&#10;mM2WQCtA8H/2aSXfn8dvJH/2QTIrNsf3yFdp5yJOKGL1rXy/El3aLCQ0eOPeg9v44cwvWHNlKSIe&#10;XkZG7WnU9QWge7IQI6hB70wVRqYZB0nwTDMTFEGS/tWJVl0OQirOYa/P+1jh/ihePvQ/4BC9DufC&#10;VuNK4CaEFZ7Hg+FU9Ey3U5iNYIT3qWVcE1eRFAVJRRTSZqZ/6EjkhABJ4JcZEmkD5eCPQuwlN91M&#10;v6XjTZOIGaDiTw/Oeh+ET+oVkkM1RZqB75sYP7UkK0KuiJsyEkwiI20r2X3KxoNsH9lVVgSPfJdU&#10;D5HUNklXmuLnBZ/9ytzw47nXsMTraawKeRK/+D+BpaFvYI3P21hl92fkpG5DU+AW5Ft/hKjVcxC3&#10;9Q3E7fsUTTcdMJQcjenBbkyO9vC85C16NW3JTCFvQpNGB8/SCuwKiMJynwDszcmGa2sr3IfG4NbU&#10;i/vVPQijnxTVjaGzSgNj9igGourQ7lWM+puZaLqajmG3fPQ5+KHPzhPjrnEYOpaHIbtS1O+PYRz0&#10;R8dacoKDOdAeL8KonQ/Gne5hiCJd55SvzK5prOMwfJQ4csAX7W4F6KkdQUJZD7xaBnG2phqrvb1x&#10;qSAPlZMTqFG3MGYnIqbMC36Zl3Eh0BIujOnngw+TdNrBO+cUAkvOI77+DnJ7/FA6EowKVThqVRGo&#10;HwlFaZcX0pquIazKHr5lB+FWuAVnUpfQz7+D74MTKB2IoX1UY9jUCTU5luw2rmd/aE2SdklyTz+T&#10;EW/JOJg20BdlEQ7dYZbUS3hgzCTXoXQjd5rG6IAawW6ZsCAfkMo4RzfcILm/hFvH0nB4aSC2fnMP&#10;B1ffQbRvHkb6RqCaGCWnE9z+zWf+ew+xUZqXhKlffVYGqqW+qQwcjTFmye7D5FlTOqiNUo6VfJi2&#10;PDnVjV5tGQp6whH44Aqsg9Zi/aUPcSV+N6KLzqGmPR4D6odQz3RhTAZap5oxwdcyCDEyWU9feohm&#10;YxbiW27DLm4dvj33Ir5wmYPVVz/C7VxrnAnegLAcW9R0+dK3Kokxw+TTtCdeh4gLWYdEKgjJIhWK&#10;oVUL1kgbCMEXDiFtIvn24oHyaoq+NYXfmUBSL0SDXyLb9hqknJvS/PJD8FH+SBrhN2LPQGgUUs/f&#10;TM5AraL6JsjKYqlhQxcJZxNGjKUoIMhf9lmP62Gb4JN7FA/1kbCL34ivL76CfUmLsPDUY1hx5V0E&#10;lF0jcHVAR0c1TBIYTJJiQmDWj/E8oqL0JPkqDDF4tJmrkdriD99yV5wM3wj7gBUIKXfGg94IDBrq&#10;qeAld2wEk9OymIpAQcOT6jizC50meB/yLLlWcvt/K+mQx6w+0pME6HjNoiaz01Jx7KA1tizfhwPr&#10;zmDnssvYReKxd8MZ3L8VjJ6ubmilBjvbVuYKpGWVrphFRVrc7DGp1lIsSDkvfjcNTDs1SkcaotgZ&#10;QZ9+GJ38d7NhAMkdaQyyh7H6+gfYcPc1XMxbiWKNO9pnSjFgHiCA6jFgHMDodCMNrQ0q8xgFgQoa&#10;xWhlc4kh9mgXRqca0DCUgYyHvgjMPodrMZZw9t+KU+G74Vl0CqHVdPiBXAbaUGwMuArnBznwbm1B&#10;TlMPJup5LffSUOscjFbnMHQ5R0N7Ig0GiwSYD2bAcKQQg/uSkf/dWfjMW4GwD1bh3quLULbhMsaO&#10;Z0Jtnw6VdThGLbwwejAAHdvi0LYzDY0HI9HiEI2G07Fods/BQHY7OhqGkNvYi+CGXlwm4bgueYbD&#10;Olxo7MahhGxsuBcA64h4ZA8OoZftZCA5Mo5XoveBD+pSTqAxzhXdsVegfRiBMXUSfnJ8Gku9n8bm&#10;0LewNuBNLPN7C6v9PsP3Zz/AzlsbUDyQJ0lO7C3aPAOLMi0lHsbIK2DFGKccQuxFTStymp8Tu5NS&#10;cEqlGIqiSU0vA20PkhpCcNBtFRomc2jTMkIl4MK+/xseepm5Edykz4wb+9FNwK1UxSOw7CQcPBms&#10;Qw8iqvw+hV06Nnj/QMGyABsiXsUPrn+FxY0fkFUXhwEKxSEC8ZBByhmaGcgZakks9GRJE7zegeka&#10;9JMsPNRVIqo6CsHZHnC6tx1XQrYhqfIkOtRh0E5XQE+/lIAvbaEEZRKASSNbzWimuBcw//Wi/5sP&#10;8S8Tg7psuCWTJrOESAQ6wY44NdypRyBtz2LHCexcewi71x3GtiUO2LXyPA7ucEZUaAK0E/RRNbFK&#10;x/vSEgtkAxLpR2V4V0BRxjZEYIso4T9lVFLLz+gE4+iLbOYJ+mc38bFOXwm/yqvY6fkDll55E1u9&#10;P4d7ozNyTFGoRC5lXA/bYpDu3Mt7biUg12FSV0agroXOXM82boFGFi7Slwcn2xgQCpBRGgb/nEtw&#10;jdsH69CNcEzYD9ec4/AiwQ3sisex6BvYG3AdV8vz4VVTj8K2Yaia1KhxIEk4FI/xvcnQH+O56Ued&#10;tvHotk2BzroIPVsSkfuxE3xeXIuwj3fCb/4OdGwNgtqJQeiEP/00DO0OCWi0jkTd3iAMHIlH064Q&#10;NB6JQtvZHHSH1qI7bxB1JBIxtb3wrGonyWlBcNM4grtMuP6gCzv9orD27l2cyoiCT2UMziQ54JjP&#10;GpwOWQ+3+P2IIVksbYlCx8RDjEqOtLkHhqlO9qGsL+jh0Uxi2Mi2r4fW3AQt221wqgMtxjK2ZC5K&#10;J+7hQvzP2HThFey8/hlupFiheDAWveYGjJGwqvUkFyTyBg1tjC5qJCGTkreyT4eUeJUywDIrI9Pb&#10;CgkXYq8M6sgInZokToeq4g6cOOKPwxvvYcfiszwccWDtCexeeQrn7IORn15BH5OR/0HagvSr+Ajt&#10;Uvz/V+ieJQkSXP//E3sZnTeZZMSbBEhELy9sduR+dqCAb0ND31ZpJOe8g/GiEJWNdxCYcgSn/Lfg&#10;RLAV7mS5oXAkH53GKgya8hkfajBqaFF8dnxqGBrGS/E7perN9Di6JypxN+k4lp2ajyU3H8P+tNfx&#10;iu0/I3rADQ/HghGUYUvytxOXYo4itYOC1FiPfsYGGaXUycCBpI4q5WKJbAZ+N4m1zHzIVL0Qe2UU&#10;lLcsrTubisMYR2yR3XpldkRylWVn0rDMa3C6fQADhmGSHZ0ysmiQtuD3zpLBX3GV3yWLa2VGVEmX&#10;FSyVfqSvisiX9Ahlpo3Xop0Zh1veDXx+8iWs8p+DNQGPYaXvY1gWMh/Lgt7HF65PwJ3EXjMUhP6i&#10;q4wBzqhJOIGajCvQdJUxbpOUsuEnids6EvtRzQgmaFOVvf24nJKOtbc8sS86BedqmuA+MorL3V1w&#10;6+iBH/0htaYP9U1GdJWOoS24AX0nc9C+PwzN+wPRbh2F2n0Uz3u8oLYKxsTxMAzbRGLcOgcP1nnA&#10;f+F2RH66CTHvbET6584Ys8nGmHUQtCcDMXwqAd12UST5sRiwC0ONlS8a3TMxVD+OLIqJIMbdM6VF&#10;WO5+HmcKQpEu6Zb1/rib7QLXkJ04EbAN12Kt4MdYnlrvh7rRHPQZa8kDOsgJiD8zw8Qi3qdpmDZD&#10;TjAzgCFytqGZdnKLVrRMS1GTclRNxeFm6WGsI79Yfu4dHPBYiqR2H/pnJQn+IOOHnn4omy+Osx9k&#10;PdUsuf/3nHv2pbiD9Oksuf8PYi8Dr7JzcE/7GDxvR8Niuyt2r3bAgTWnsGfpaRxadRV2O28iyjcd&#10;I73kKpoxTJDYT0xIMYP/2r/+Tw+5HCIBn+WV+Krw2QnlkLx7jYnnMNEGTJKS1k9+NEBy3oGukTQk&#10;FtvjTNBinAhcA/csR8TVeVEslxHX2mmrUilLzzhFv9VqoTFQUM+ISOjBmKGVXKweUQ/vYtXl98h9&#10;H8fmiDexxu9N7AtehEJdGMIfnMWNiO24SdzMqb6Ebk02I1MbOV8PORt5DG3dyPaUNdAm4fJy+0ob&#10;/EbshZtLHJv1QGGXhmkDfmdmxwiJlDwpKZNnIDBKHpLQ+lliTycSJS5ERb6ITMas54no8Ho+j5OI&#10;6kikJ2Z60K0vQ4cuFREPHHAujI0Qb4HSniA0mTLRjHwcDFyBry4+g2NFP2BHAomU2zysv/gZfNI9&#10;0D1GcSGjfGqqKBIWiaozPIdM6xhJFGQRUae6nYSjDa0zhcjsvg+vbCu4Bq3ElbB9iC/xRPtoudIg&#10;cmjZMVLoXxbeCalXAF0h9dIIcvuzxFoo+t/ykClZ6UydTtpOx/boQFV5CkL9POF+9T5unw+En1ss&#10;PN388KCqEFqS7HHdOBWgmLZ0g1CXXwnFfyL2UlJN8khlgyPJlxuf6sPIdBeGwKDHVkzV5uJqyX0s&#10;cVuJFywfwzz7f8ZXV/+EtW6vwClsHQKyb6O+v4lgRVWsERI/TJJFxzMSwCZlQRkBmu0ptWwN0xQO&#10;BF0V2jGMOvTNPECjLgOZbd7wL3bF7czDsPf/CS5xa3Gv+jwcSi5jY+wlEulQ3MoqR2n5IIZLR9EQ&#10;UIgMB0+UOfqjh4CktUqG6VAKTEeTkPPVUSR8vRxFR1ej6/Y+ZBxYDo8Pf0DpurswOBdCbxMLo40v&#10;NPvdMGVBMXCgDLpDOQphGbJORoNlBGrPJqE56gHaa4ZQ1qFCQF03bjZ04UbHAC63duFu3yBcH1TS&#10;YYKwLywCeQM9SiUDlaoNBm01g3ghjwcM/PVsg0ZUDMZhoe0T2BT5Bpb6zMEy31ewks621vcT/HT+&#10;A6y7sASZXWkYoZiaFJsRIjhFMBDyLkGZjiaEXiH27DPJh5XfSZ4swymtS9KsJG2H7atrwaC+gsr8&#10;MM7FHscgAVRvoI0LAP4tpienIpeQLehlJ+K+qVrkjAfjQt4+2EYsh3u6NRqHknntjSgZS8W3Z9/G&#10;isA3sD9nAXaHz8XyU49j67lvkNIUhR7jIIZkhEIhzbwXgq2JIt08LRUBaHv0oyGSg8EZnkfbjKxK&#10;f/jEWeNKwDr4JB9koLmNEX0124jgS3sS256kT2hJKrR62RVYiMuv1/03PExs10lijGggmdiSGQHZ&#10;gdhgIDEjAZoY1qIguxBBvn64dfkabl5wR6BnLK5evYHegU5MUqyI3RtIHjSqSZIIIXlCxAQUhYzJ&#10;QZxRPHH2/s0k9TJVrGfHjpOY9FDcpfWmwCXVEosuv4k3bX6Pj13/hF9uvEL8+hh2MbvgVnpRSZfQ&#10;GDvoV130rzYSjw5M6eSQ3aZlkEI2DFPxXkgu2VaSEiRVPsZNDWjUpCCh9iqCip1xMWk3jvqswMXk&#10;Y7iTfwMOyVcYDC7BpjQRlyrKUdw2AE0+Bb4QiX3hGLCJQ/vxKLSfJCE4mYLxY6kIn7cVWUtXos5l&#10;FxquH0Xw0hUIfnsr2g64Y/RUGLrtwzF8Jgsdx+MxaB2Haet06C0SMX44Fm0U1XXH4lB7IQcdiS1o&#10;bDchvkk2zeqBV+0AblYMw7NDA/fucdjkFWCV3y18cXYnzuXy+h/cRHG3Pwb06fSaKmJLK7GY+MOg&#10;r9GN0nB1JOEqmEhcp0nwTCTLkgaq4ecGpptI2ptQ0JeIm/HH4BSyHBaeb2Dlxafx8bG/4DPb53CI&#10;7RJQeh1N+nL2zQBtb4D4pqW9iq+JQ7IvKf6m2NbKqnXiqLz/76k47O/ZvZopkNTdSuWWMP9YxAZn&#10;we9OLO6c84XHlUDEBeSguXoIehVtwURiz88bpwagFBogS6FZ/ydiz/MqREFsSl7/104tJF6IvTwL&#10;QRGCP0v0aW80SxUFqIbEckLdheaORMRnOOOS52Jc8FmGuJJzyGuJxKC5G60qYoqxVyEWWl7XmHaA&#10;PkdyQmFj4sWNM26O6lXo1DXheqwzljktwOa7r8Mi4XUcyXkHb7s+hrtNl9FjKsaAMR/pzW44HbMH&#10;zrF7EFx7FzWGUnRRfA5p2QZSEtHAa6UPSXw2KOUpyQWE2Ms98HblrqV1Z3mCRmkzs5FtzfuTBaha&#10;itmKjiTYXt2BvOZMjJL4SHlqqXZkYkya0jEOSvNJmzIIzo45Sl9pechCdjkoKkgk9dMizNjf5CqT&#10;5CR3sq7jfdtnsS74VazxfQQb/B/HsoCX8Uvwe/jyxqvYd+8bYlIuxXo5piZKMWOooKCohtrYh3GK&#10;fOp+2h9JGYl97+QEUhoaccTPD9v8/XCyuBx+/SPwaumET0cHbjfWwa+ukT44hPb6YTQltyPvUi7y&#10;KIgHLJJgOJKCyaMJ0NokYcI6ERMW4TBRPKttwjFpH4e+Xd7weuMH5Bxeh7bLu1BlsxmeHy1C8ncO&#10;9NtwqI+Fot+Rsc4qGl3HY1FjF4K6O2noqx1EdmMvBXUlLHKSsC7iBg4kXoRX/X1cTNtHX/kZ1xJ2&#10;IqjwLAo66d+msl/XuLRDRRGtUeqzi1+wDw20Xy1b+NeddmVH6X76YrdpCJ0k/FXqh3AvuIrj0Vux&#10;w+cbrLr1PhYefxLvHv0jNt75CFfzrJAzmoLW6W70M0b0G0lAp2UHVekbSWXh9xNnjTIqQsOYJfX0&#10;F9rKb8Re8iWkOIukvJSWFyEmMgr+HgG4e9kLntcCEBuQgKqiUqiGu4nJ47P2RD+ZmKBNiNP9tx/C&#10;t0z84fUJh5VDxKkM2AnXndEppH6IHG1kmnyLAqdzvBj51X7wjDiIs55fw5cCMYciu1NXxPZqRZ+O&#10;Qpo+pzfTUvl1hHO2K++TvmwwTzCmdrL9OxBZ6oOVpz7DjxfnYHfy6zic/w7Wh8zDvsCfUTOVi1Zj&#10;KYo7wuCRcgDnQ5ciuNwalWNBFFqCca0UX7KofBIGxkKpMCoZInI/s3gjpF4OGUic9UC5S9nJ+Xey&#10;lbVRKsfwD2U0y/xrqUhpiN+IvRBiReEojUH1zsCnURuVqhiSfjNkamXwr0STIRYe+fuw/sYcnIpb&#10;jaqJeBpLDVoMDWibqcO2mz/hx8tPwTr/Q+xMfgH7kxdg9a038Yv9J2yAUAJ1H8Ym+ggiPBejuZJT&#10;Pjnr9EI8+seppqaGSSNa0T9dgl5jJvJa3eGbfJJkww5e8edRUB9F0Kukw8ooUBvvQgi+VNUQkBDC&#10;JbpNiP0s+eKN8/jvPwSMlXUFJAO0PnZuG1+3Mrb0QMd70I6T1FFptnY8QGTKXQzr6GiGcaUChFAL&#10;Oatio9JPcvz7G1OY0AxBSyebpLoenhYx04SOmSoEtd3BgZRtmH9iPuY4PI+3rj+Pd27+EWtj5mBb&#10;xOtYcekVbHL5HKfcLJFWFIshTTcNbwJj6mFeF08iCKychwfbV/raQHI4SdkwgU72YSOGZ+rZvvU8&#10;ZwUDaAKS6o7jetYa2GZshE2JEzbEnsFnZxyw9ao/LrhnojKPgaViHPUxZai7moRWApLqWCYMBLbB&#10;3TcQ8PaHaD+/GVOFG2F4sAzGIgvkH96AwPf2Q2OVReCLw4yDN4x2d6HbG4EZq2qYLaRaTj7UhzKh&#10;Pp6FboJdiVMEsu8ko7KwDVUDE/CqaMKtulbc7uzGtfY23O7rxmW+XhcYiiP+QWjVUBhRJJrNPRQ2&#10;D9kOLQyCJKskqalt8fjI7glsiSCx93gWq33mYo3PPGz0+RA/n38X6y4uRkZ3OmFrhKGDhJC2Irn1&#10;s0mnMtVPJ2Jkl2kyASwhDQISktMrJbJk3N5ENJsySXWcJhS2eGPv5UXI6k1jUBujc9K+TYJ67Ie/&#10;4SHBe0TTj2H6Vt6QH46lrMJSt7dwq8IW7aY8qA3NPLpQPZqH713fxurAt7Az/VUczHgJx9Lews/n&#10;eO/Xv0CFKoP93EvwINmig01J5RgSixmZ9mYQlbS6CQZymXod1bfxvtrQpypAZtU9uEVa4tS9LQjN&#10;vIj6oSyCYRt0IoQoBCQA0zPYPrME5m99yAwANYLi+xIcphkYZtebUEjL7BcBTBZ8y14MGnUvxoYH&#10;KLTVKKzIRFRKAK9Dw3uQ1AFSBBmxl+lhiTQKKP5G7OW1yGy2K0WAXm+Aiv0zNDWEtukWeFfexerb&#10;3+Ndpycx3+Gf8fHFP+PbW0/AIvkbbPL7AD+en4tFLq/hUpwFsSiQQa4Wam0ddNp2knnijkrWWdB2&#10;eMjeBbIQVxZGyTqlaVnsTIKhmXwIta6YWEofGg5BaJEL7qY64HS8PU7n3cG3923x1h0H/Oh3F/ZR&#10;yeiuHYU2eQh9t0vQ5RKLZucgtJ+NQd+5BDzYcB6+8z+COekIpirXQ12zDSNJzoj4aQNylttg0NEP&#10;vbYUBI4paJdpf9csGA7FQr0nHBrLeKjsUjFom4o2kpNy5xRkBD9AxsMBpPWP4/aDZriR3N9tHcfl&#10;thHcGNXAta0JP3lcwKm8YLQwkI2ikUG7kX5BkTM9yHuSgM84wcAsaYfGSS3jjZA/HTQycMEAOEwS&#10;UqFOhXfhJey5uxSLnOdjw43XYZf4PrYGzcMnF57EwtNPY4HVI/jWaT7OxB9Gfk8MbbcBE9Od0Ez1&#10;k6BI6VcZ3SVtUEbteT76pXIorwXvJbBLLBiChsFZDg+v8zDITqayUHNiApPjGhLNaQZqmeUhedSp&#10;+L1CQomT5nHipaz9oG3zXpSKOKI4FUAVVBeA/a/tfXZ0XtIvZ0m90chr5bN8j4b2MKrXYljVg5KK&#10;GNz1sSC+rkdIui0qunwxYiyCeqqR5x/EwEiXkhIzalQT06SSmbSniWSNmM7AP6TVoHOqE9eyz+BL&#10;h9exxfNjWMZ8iIPRL+JI6gJ8cGoOLpRcRaexkVGxDW1T+cgfD4Rt5DpscvuSAu4M6ibzSHSbMapi&#10;H0opXcE6tqGeoknKz0pQlusWYi8eJFH1N2IvpRSnxdbJE2SDP6XSjb4BN8MccDXcAd3GWkzMiG3o&#10;aA9sS2XTMmkgGWYTUi8V62R2W2bY5TslZY4xlm2vk8XsPLfsnKujbd3KuIEPj7+IdSGvEcf/RHt5&#10;Aku8n8NSEvtv77yJ9ec+ox02UEh2Y1LbSX9r4/VKOskYxvg9MtQnCyTHKL6rxodwKDAYq7w9ca6l&#10;Dm6D/bhT3wD/6oeIam6AX00ZctrbUcPYU+iZgbwTsSi2jUebfTb0tpKCmo5JiwTojiZCx/inOxoD&#10;g2UkY1s8TPbRyPt8J+IWLQSKLWEuXc/jIGouH8KdBYvQvc+dooACwTINXTYZ6DtTgHbvCowWD+Bh&#10;wzCcopOwNMAbr146jsURF+H60BMn04/iZtZWJNdao10dRSLZANVMF+2oExOGfmU02UhfMKiIxxSp&#10;M1p2lkCe8FoewmsnyfuGSMjrVe0IL4+EfcBBLD79FpZdeQW7Qj5l3F+Dj088ju+vPIUPnf8Jn5z8&#10;E3YE/Ayvh3fRYKihIGBMmOzEqGEQsuPppKRx6cgrJC1OQtyvkPufR+wlhUc2bdTQBhKyvNHcXkB4&#10;JHarKRAmhjBjGuTf9BKP2xlD+ZqYr9VS2JGn/m3hROSilueWMuEU/XLzyhQz7Y7XJZt3jZqHMDDV&#10;gZ6pGpR1x8Iv8SSueu+BW/BeFNXJjsfpxJlq+huFDHncMEXgqIF2M2mgT8y2pWyeqNfpMaEfwuBU&#10;C1KaQ/GL86f44cybOJTyFbYkPYN9WXOwxv8Z7Pb+EVXaUrTpO3jeLtRpExHcYIfll1/A5ezVKB/2&#10;IPcrJreux7ChFzq2AXUZ20mwRh6CN8LL5ZideZYBKom7MhD5Oz0VM/uCfsoWo+PK6POMkBR+gB/h&#10;zywgzubYi0XQERmYZIpcNjYYM/WRSD9ESY8vAssPY5v7PLzj8D+w+f4XSOyMQIe5Dz2mMfRMd2HX&#10;lZ+x5NIzsMl+l8T+GexMmoP9ie9h8ZWXsO7yFygaJJniTcimE2p2tCg1SVkQTqUdE/JMvUXlqdL1&#10;ExS6SH4bCXBN6Jfc15oI3I46gYv+hxCWexYNA3E08iqS4w42AVUfkUOIhgLIinnNgoc0yN/yEAMz&#10;Ergm6SySLi3lvYzsUL1uCAYtg4GR2onvqQwdVH2n0DlRjn7+Xi0zI/x7oRe0Kba1vPjtDQF+vbI5&#10;ktoso/VddLpm1JKgeWSfxqrL7+Crc89hvt0z+OjqAiyL/hwfuf0VaxOfh3PN53DK/wy2UQux5dJr&#10;2HL2fVyOtkR2SxL6J0lu6XSyYdA0wVFGtUReSr6ykFHDtJQgUxHgSGSpEDUmBkqeX8s2HpmqRON0&#10;KTxbovD1HRssun8de4Ni4eCdijs+OagtGsB4UT/6Y6qhvlOEYbskaC1TCWRpeLjpFNw/fAf9ofsw&#10;UfQZNNVvY+rhVrTdtSX52I2BrXGYIrHXHrsJncsdDFlEQmVZiXHLMqisCjF2JB1j1skYJrGvd4hA&#10;pnMgQs4FoaNjDAnVfQio74NHaz9ut/bCrWcIPmOT8OgZxMfOrohsbKZ9MFDQhqbMUqRvlPYwqSwI&#10;jmpLwVsOz2B95BvY7DkHW++/gI1eL2KL99v45eyb2HZrNfIG8vnZMcKA5HqTiBGMlKRexT+k3Sh+&#10;JcDIb2UEid8t4EFYo80xaLM/zQwW46oi3IvZheM+K0kUuzBIQFNGFwkqNL6/4TFDwNZhQF2LjMZb&#10;uJy3CT+5v4AFp/8Km4Q9aJyohEY7DO3ECJpHKrDoxDsUfR9iX/Z8bE8hsKS/jH1Jb+CzE3+GQ9RW&#10;9JCEjZAYS714yStXmLRsaMZgruy0SXvU8z60tGOdqYNt2gfVVB9ahisRXeCOM967cSV0N1JrbqJL&#10;nTMrqAl+siX7lNiaQqT/+w8FpNhOUsFAIfNTklYnoCViQdLgZN8FAwkjyZhhhM8kXyQ3oxOj6Bit&#10;wXUfZyVwTBhGSXwouAwUW/RXZTE0++w3UBTS8Ntoh5Hnm6SPDJq6UTKUijPJh/Cl68t4//Rf8PaF&#10;P+AL92exMuItfHbtEVikfY5zD5bieOrH2Bv4Cn489yg23foAnnn2qCWOTUit8EkKS7ajjHYqm4bR&#10;35TxqhmSMN6XXmZdSIK0UmpP20WiT4szNaODmFZn7MDdknisuXUGiz1vUryHYWNICG5nFKPr4Qim&#10;Mkcw4dWIiUsF6KLo7ToZi4nzmUhceBCFS9diqnw/xqs/QH/TV9A9PIFCG3vEf78ToxTREzYR9LkU&#10;9NvEQ3cyA7rDMdAfS8L4sQQS+xSMHk2C5mg6+mzTkOAcjWC/bJT2TyC4sR1eDS242dKFC539uDim&#10;w1WNka/b8P3Zi6jWqpXycNNS+lTKeVIYygJKHe/TLIGd2CfpVLIOQ0fCoTJPKDnhaU3+OB62Hj+6&#10;voTVt96AfdrPOFf8I1xLPsCa4GfwtfdLWBryHhZeehYfn3yKZPV57KbYCim+gPbJXIxNNRC3iHGy&#10;cJs2p4hUIYkU30LopTTwbB1v8VHpAzVJSDfaenMREHaWtt/B4ExiIft56HitBto9+81If5C1LDIr&#10;KxU1ZNNFSW9RdlUnLojN/Idw/Q3E/89OLZ8Xgi+k/rfRe8kbV08PoLY3B5HJV3DD4yA8Q+xQWBeG&#10;jokKBvZWTBi7+flhzFCETElKpU6IhewLQARSRDmZBa9bpxlX7Deo2QPv0nZ/8n4L+1I+xb6IuTgc&#10;9Qzs09/H+85zcaXUC8MzKozo+9GkL0ZGnyfW3n4HHzr9kZ/7AXfybZU1XCoSxJHhQcY3xkyzCFFJ&#10;aRWfEeyTuW+elocQ+9ka27NxZUaEHDmFWUaJ2faTM93IqvOBo9caZLV5YMhcDY25X0k7VWZAZaMz&#10;+p/Mqkj/zB7SZ/xm3qPEbdn/QEsyb6L/SGlCLbHYLdsNnzu/jpUBr2CV75+xLfgJ+stTWBP6Pr69&#10;Og9bL30Pncxs6GVQTRbBE+tmGKcZ78aNsrOs1KcXkqlCeHUlVtzzxPlmCtjxQVwfpL33NCOqvgqR&#10;lflIaa9ETXcLkn0ikH3CHw9twtB6PBWjJ0ugtc6D0TIHU7Z8tsuD5lgGtDapUB+NVWLhtGM8Iub9&#10;hOrDS2Gk4J6oXAhj0xpMlV2B10/L0LztPKatY6CTqjlWKdBcKYYmqhXakhG0Vo/iRmQODkakYFUY&#10;47DXPSz2voR7dbGoNZWj11SCEUMd21h2yyXn0AvmyXo+iVlsVxnUk4BETjL96xoJ45QsbFaRVA6j&#10;arQSV2NcsPHCJ1hx8SnsDaWd5C7AiZKvKAR/xjtOf8WWyA/xxXXi4Kl/xEfnHsMPlz+GS4Q9KoaI&#10;R7pWtE00Kem+OvIKqSan8BqGuVlST8+g3f9G7GXoa5zX2jpehrD0y2jsysYkOYeywzf7SMj8FOPM&#10;9DQFt8JTaBWSdkcc/dsewmY1tFPZXE5m89guMiBL45X4wqvB8FQzqsdSEVZ+CWcCd+JSwD6klt1D&#10;O7Fcra8ifhEj6At6+p2s79HzzweJD8O8Vz3tUU+MkOo6k5O0K95L2WAG9ngsxo8USPuSvseOlA+x&#10;PXUODmW/grWeT2PfvR9RPVKFAfbHEDlBJ2rglLQJr9n8D2zymYvbORtQ0ncP/aZCjJhalRkl8TjZ&#10;42IWYySGyWi9xDEZfBdvlB/BIBJ7uUdilpJXKsmKM+xwGUmSgCwfFXcVFT0r9eR9dg07wMAv7FO3&#10;YcTYhLKWcJwPX4/L6cuxI/A1fH79EXx37S3YRFijRtNJw9Oy4Qax9dQPWHL+GRzLeg+7E5/F7rQ5&#10;2Jn6Cg5kvImPTv4ex2N2o95Ui142okx3SElBgxAzNphugo1H1alXMRiqVbwvAoyBzwQGg0yjTLWj&#10;diQLEQUXccF/C66H7EBBoweVWCWv+tfRAQKHjKRKYJVt8JVOFutTQPl/PX5rwP/d41cjpcPIdJZs&#10;MMom43VSAqnZ0Qx2sv5AVvDreN+ekefQPF6EkZlRjDGg/WdiP/vi14PfqZFKI7yukel29E7Voqgn&#10;Ho4++/CL7dv46cQz2OD2Kr52fQGL776P7TSYhbf/jCXhj+BY5euwKXweJ0tfhnPBPOwKexbf0wE3&#10;3voe0Q/9SGvbCIo9bAPZqZSBl0RfSKqSEmCmyKGBTUnJRJI5o55BTPKRSYLGCObxDb3YH5SCJR5R&#10;sM+qhW/FCHKqxtHVokV/QSda3DJQZ+kLtW0szCTi+oN8Pp6G2h3XcXvhl+gNs4X64RoYm3/GVOVB&#10;tF93RMiCIxjbnQbzsUSM2tzAmMtd9PJ1t/UDdNrkod8xDwP8jmH7RPTYRaLNKRJ9fg9Q6p2H3uZx&#10;pJb0ILSyH561Q7hVNwSnnFocS30A29RCLDx/Fe4k9mN03hk6HIwMiDK6xQDYy76P7SvAaydIIqLf&#10;wrY7T2HXnSdJ8J/FVp83sej0fBz02opygl3PjNQGkhAu/S2jf+IoJOYyaqTYj4xMC1mQ0XqZ5RJi&#10;L1vCG2m7tLWZAeSU34TD3W+QVHcVLcYuOrKAF/tagEVBv99s7b96yO/kM2IoEvh0mJhqQ3LJbZwP&#10;W4nTWYuwNOB5fOn2Er4+/zHCCkNhEEJCP2kfrsUPx9/C1pB3sTfzVWxOfhbr4p/FrszXsTVqPj5z&#10;eBJ+JdcwykBnmCaAsq/5x4CabUYbprHQVmgfBH+DicTJwIBolBSuaRINAhLJUV5LENxTDuK072K4&#10;xe1GZXcQQUg2aerg54Z4vYIbcv3/6+M/39dvTvAf7SBkW3JqZbc9qYyj7Jip+C8pBdtP8pz1JASS&#10;GjFJ4qgl2Kp00xjTaDFKIDzveZjBuofkgeKMhFMW05vpr7M7oUoHyHXJaOBsH7LH+EqDXmMr4mt8&#10;cNRnOT5zfgSfk8QvZqBbcP2fsTj8VayNfQ+f33gc22PehEPee7DPeAEXHryOI7mvYrnPM1h04TnY&#10;BW1GUTcDtGkE45ILTpIjqUpK9S6eQ8tnFcmmivgwbjaSkMq1MShojZignTWybf1r22ARlIi9fgk4&#10;k18Hj4ZhJLUNo3eANpzyEF2nk9B5KBHjVhS/FNMKSXfNRe5Xzoj58GeYcyww0bwMw50rMVZ6Aqm7&#10;jiB92RGonXyhswjDtGUGRuirKocUTFjFQuecxu+IwahtMtQU5sY9STAczcRAQCsqEupR2zOB6KYW&#10;eNQ+wNXGOjjWN2Fb0UNsyKvBnuwqYtJ9PFRPkwiyWfXEVK2Gz7MLKPWS3sn71E/SZyiCtRQzw4YJ&#10;dGo7SM7dsOXKR1h26WnsDp0Pp4Iv4Fz4JZzy34Vd3lwsCXgE34e8ig3pX+Dze8/huzsvYJX7G/jS&#10;/nEscX4VN5IPo3I4jthajzEKZ6mUIpXdjDIaRyGhpOOwvWerIBHfaC8iriZp01lFQcgpZXtMNSrE&#10;Qi8j3wbGB5nFJnmeJd8MnSQVUg1GKq9JCVY5ZkmnCH7aqpit4sv/2Y7/w5Z/e8j+JUropR0b6WuK&#10;YDVr0TfahJQSD1wL3I3bfruQWXwTbf0ULKZeDOlVGGOMU2uIx5LiMDTAWD3Ga6VdUyCphZiwbc0a&#10;3iMD0ch4E/qmqvD9zffxjttz7J9PsS31TRxNmouj0U/AIeVtfOT0Cq6VBmCAvi4jj4U9ySQh3+P7&#10;q4/i22t/waGYz+AQsQI+2a6oak+hT82mDyqLXWVgg/4yO7IuRG2WYsgcuFA2Jc9e2pwxe3b/D2kj&#10;Lf2gBV3aDNxN24kLUetQPxpLUdGgLFqUym+zpfxEHtBWSOpJ2/mNvGe2qzStMnvHvqM3EQ+IgzKo&#10;NmVAYGEAvnJ6C0u95mJN4BPYRGK/zPsZrA98Fz9cmIs915ZQ9PVhghgxwu9Rkd+YJP1Y0keMMjIs&#10;BRIk13wEUY1VWO/ngyPZyThelgaryiRca8mDb3ky3NP9EVgchcSsWOSHx2HQvxD9TgnosGT8cirG&#10;qGUu1Nb50NoVYcwmn0ceVMdyMGFJkn4sFVMn0xD88o/I3votif1OqFqWwdyxA4OZJ3Ht2x/QeeQW&#10;zEeCoT8ap4z2TzCW9h4PR+eNDPQntaGtahQpD9W4z8MmrxHrQ9KwJzgOYfWtaGK/95HIy6iuYKSU&#10;GJZ8d9kkUHZcFgyf5vMUY75xeoQ4NEAq24V2ksm88UQc9d6AX5xexD7vOXDJeQ4nCv8F1jn/DKey&#10;17E5/AN8cOYZ7E79Cr8EPo+Pb/4zn1/GZ5dew4eH5sPy9l4kVUehbbIeQ5L2Q3FtJKdQKhFOibim&#10;J4gbsu2F3Mtsl4iz0ek+lLYnILboFjpHy5S0Y5kBMkraF7mIkXZvJqmSsqsKt+J3GImR//sZYHnv&#10;N7/7Xx/ynvA9Cg5Gc5PgAHmAUpKd+CuxZdTYgPzWANxNPgKXwHVwT7VBaWc440gtfz8ALcW0lHg3&#10;0wenpMwnr0eK04zRKNXEFB25pUo1RH+mQDcNoH+mhVzYDt9dfBrbEudjb+5CrEuYj61pJPmp87Hd&#10;Zx4O3VyMuoEGDBqm0M2+uZ5xER86Po3lQa/hp9tP4krOctxIXIvC9nts13JiWyd5hY5YNTugIPc0&#10;S+oljglDEWzh3UpsYyz/Ha2An+GNSq1aWbgqpF6AmdFTtk6XDVkkeV/KTkmZKRm/HCdZHZxuxIC5&#10;HJXt4bjotRdngrcgrM0BKz2ewc6EN3Aw/SuquncRXB9EQtNN4B3GhpM/4tvzj8Ox6BPsi34W+5Nf&#10;wbaUediTw4AZ/hQ+cHoUoe1eGJzpZVAcpKqk0ifYGglcQsglR1zJ3RK0NfB6ZQ5EOp0gopdFHDTW&#10;YWM5ilo9cS9uHy6HbEZApgNqBhNoSM1KneVRwzAbh8SVPzIbocCSTOESjKaoFo2yMp6/F2U7w45X&#10;LIr/SasJKIvQkVFaWQk+yQAgi6kUo+NHZXEDm4wdzCbXUzoY1CRAfQhOvoW6wVxldEoqpCgjLDR6&#10;5YPyLM0tub28xxHjCAZ4H3XGQvjWXsKmO9/h02Ov4Oez72FjwEIsvT8H37j+K536TeyMeQc/eT+B&#10;H3z+CKuCuXAsfArHcv4Nx4oeg82D17A3+XWsvvEiNl34ALFVbpQ3jVSZ7bN5kiTuMqpipALF1AQD&#10;2jjbka3Ce1AWDbJNZeFgTssgdl6Lx9q7KbhUMQTPmgkkVAipN6Enpw3Vl+MUUj9CUJo6Go2ZwyT1&#10;h2JhJOCN2UTD58M1iN6yBvq0k5gpdcFYsD1il65B2ncnobFl8LKMJ9kIw5hDAIatEjBolYee45lo&#10;O57KIwndTknoOZmM/rNp6HIvRZl7DkY7tMiuHoRHcRvu1gziWtUgdvhlY8nVSHx5ygPvO19A1qQe&#10;fQIQktc8Ocogo6f9TGOUbV6iasDbx+Zhlf8b2OL9ODZ7/QXr/J7FehL7b0+8ijPxDmjRd6CP5ENH&#10;IBHpp8z2MJBO03nF6JQ8T5lKklER2ot0vKR26QiZsiBJ8htr+2JwO2w77ifvR6+hEC3abgZSfkq+&#10;gj4nwopRmobF7xCGIHYmJ+MxC4ZicQLSJEiyGBAjUJkaEFF+Hsc9foF3+iH4lx7E8jtP43D2N1jv&#10;/wV2XFyNzpFW9E/0oWG4Cl8dfwObgt4iML+AnZnPYmPSU3yeg33p87DO8xWSo7cppBspFkbo40a2&#10;E/1eNrsioAoRkQokRhmpJEEWUqaU++Ol6mgo2ulxhuA23ls2EsvO4lLAZlwL3oVkipk2VQbboIYt&#10;1c+/p70JoRZzl1sVUaMsUKAPKyLz1+lRUTz8jGC3LKCbTWuSXZJlLYgIJpmOn+G5GaAZ2LVsI4E1&#10;Hb97gtczbjAqU+pjM9Vwcd/IwC+bhvGaJY9XRg8VDJulIAYGQhFokjutogAYpM9VqQpwM8sJK86+&#10;jc+dH8XP7vSdJBKhu/+AD2//PTYnvoo1EfPxBcXgmsi5sC56E455c0jun4BV0Rw4VL2DHVFzsPjS&#10;89jrvgy5XanoN/Zj3EiyybbTETMkl1PDVlNTCGrlXngILEsVklH9DDrod7eyHmCLWzQORxbAq24E&#10;/hSwWfUjGOw0oCWqErX2Qeg9HArV4VTo9qXCYJGKwYORGHVMRNfBQFx56hOUWK/HdPFZjJWQnF04&#10;jKAvt6B620X6WijGLWKhty5An2UaRpwy0Wcdgz76aj9F9KBNEolFJgw7EjFlkYmOyyWoj6tBh2oS&#10;QXX18Kyvx92OHliXN+ATr2i8czcC807fx4q7Iahj343SOGSUlmyYbkK/kJSMSZJB3SjbfEwZYe6e&#10;0qBmspP3eRmrzy/AptuPw5nC07XkbVhnzcNR2qZL6TuwzngWP93/n/gx4AVsTv0AP/vNwcKL/4bV&#10;Pm9gvcd7+PH0XCw6+RosfZcjofkuusxljDPtPAfbW0QqSQ4vhoeAM4kOMUEKHUgqiezuGJF8HSUN&#10;Yfw8Caa5n3iuViBZxKKUudPSpmTrEH4TNLQdFd+TzRvlmOQ3SL/RY3iIRYmwJ9mn8FfIrwwE8Ee+&#10;j5qAoYrRhuTVQMIjC0ANM6PUzl2oactAYOx5nLm9C15Rx1HbGs3z1vJzIkppK/y8VIgx0DYEJozj&#10;KrbnbBqalodEMhmomp5kvCIZmjA2IvjBRbxo/6/YUPAl1qV9hN0pC3CYgv5w9F9glzEf7zs+iysl&#10;nugk5vcbB3CDNv+hwx9hmfsxNgS9hEOhCxFc44RTfhtwPmglGsZC6VMNJOf9tFMSI+XOpSiF5MGT&#10;8PDHSJyQDeVmBwGNCmmSQ2ZLpOqIisR+fLoc2R3X4OSzFFHFF2lTxby/PraHivcrKU70VZkZIS6Y&#10;hIArg07yHWxd4sUk+0UtGMyzMEjz85Mku9FY4vIxltx+TcldXhv8Eha5PcNY+T7t4yXY3d/MqxlS&#10;/E/NtlT21mAfmYldMrBnmJEqfN3onWlDobYG+6MvYtG9A/weG6yLdoRF6gWcSrwI59CTcAp2wU2f&#10;S0jw8kPrPfr2yRT02mfSb4oYt/IxbF2IQdsiDB8rIKkvoh/lKrPXs7vJxqB8+TG4v7cAHR77MP3g&#10;LNRZJ5FkswV3PluOEbtgmA6GYfJgLEyWyTAdjcfEoTC0HfBD46kEtMfWorluHHEVY/CtH8PdhnHs&#10;8kvBDo9IBNaS3BPXhmRAiQYnaVlGs0oRq6YpKW4gg3k6mGSWk896tscImuHfegfbghdh8Y0XsC/4&#10;VVzIextnsx+FS9b/gHPB38Ol6iWs8HsdH196DluTF2Bj8rP47N7/ha89nsByv4/wy/n38dWR17HU&#10;9Qt4lV9HvbEYwyS14ktm45jic+wkuh9tV3BdYppwNZmpM7UhpyYUqQ+8MDRJ26LIIsuj3/JP+Fnh&#10;SLI+SsKkfI0suFXWftKvzAwQ/IjiX/QwvhKbE5/jM+/fyBhL2Of5eG6KUZNJUnDE5w38Ydwyq+lb&#10;w4wlvWgZy0F4wTny1424HLUVyXVX0a2nSJtuYvygiOZ3zu6ZwXNKXOSzcCSJQQZeh4GxXwa6NRqp&#10;oCMFS3qR2R2Dtbc/xnLvJ7Er63lsTp+DtSkvYkPKK+Rkb2PH/bdw3H0T2ic60UO7j+/MxDuOL2Jt&#10;9DycrPoBP1x8FP4N1iT2m3E5aBVy66+hazJLwTYZHNaIyGDME6Ig6CNZGNOCd7wwSaOVXeB/JwAx&#10;M01Cz4AoaQuSDzql5R/o6Jh6NgQBRRb2yAiZjCyNMQj3mhvROJmG1NrLuO63BXcDrVFAgu/T7IpP&#10;zv0rHAo/gF3p+/je7TFYRKzFA3URetGDfbc2UOn9FTb57xJknseB2NewPeUdbEp9Efvz5+PjC/8K&#10;6+jNJPZ9BBG5JsHladoGAzpvQMdnmZKHchMkBUbeCP8pJGSaN2Wekg1tehg2q9GgikJAgR1OB6/F&#10;xcjtdIgbaBzLw5CxHeOmUaiNWhoR75UKTmoei0IUYm8iaE4T4Kf14zw/yYYQEOlUWpuSF8mGk9FD&#10;owQPEgM920/A2kDQ1jE4y4JBPT+n5fer9MMk8p2IzvBAfV8OjaWNxIxEh8FG6r5OyQiIbMBBsDQS&#10;mMe0I+zoLmQOxuFK8TF8ffVlvOn0J3x3bT4J/SdYHPIpPrj1KH668nc4nvQSdkU+ixUBT+Pru/+G&#10;I2kvwjX/adjnEqALHsH+4rmwK3sPp9MpCC4+hY3nP0ZUjQc6xIlI5qXagfiEEHupiT9tJrFjEJ7Q&#10;zbCNZtBDMI2vr8XOqwGwCS6FW+0EvEgufEt6Ud2iRXN2G0pOR6PJOhjjVhGYsozFjGUcpglI5qOJ&#10;MFmlwHw8CzWbrsN9wRIkrNyE5O07EL94HUI/2YDOg74kGRkYIpEYtZU0gDhM2qZAY51McExCJ0l9&#10;x4k0dLimo8EpERXHIpBvF4Lie5norJtAWtMA7la14XbzMG42jOJ8YQ9OF7XjRH49frxwFanDHWg3&#10;9ygb5mgMPXRwnWLLKoJMD+/1O+uPsfr2m1jr9yjWhv4VywKfZRu/hm9OvA7PotsM+6NU8gRB9quJ&#10;ylyp/MLgJSPzMvInsxkCHCYtg5ks9FYEMPvc3IuRqYeoHA7B/dS9uBazAQ+GAiiCK9Cj7aTdGaCl&#10;X5loH1I1B7Q9Jf2NCCbVphSdwGejjM7xHzL1r5PUFgqFntF8ROafxUGPz+FdbonKnmDcid6N1Ree&#10;gnP+F3Ao+gHf2M/BvdRzqNNWoWg0D1+dfBcbg9/GfoLLLhLQ7alPYAePbXGPwzrtA3xu/ShSWgIx&#10;TuGtbCtPX6c5EzgUyKDfCV2ZlcHKDB5jqoyayIyeAKnkLOqnJWe1DnU98fBPc4aL10bciD2AzBZ3&#10;kv4SZeRc6trLYlZxX1m8ZSLBAt/D1BCfeZDgyzSsbM4h55BSmbOJE5IHK6PpkuQkwml2rHTCMIUR&#10;ErVRHmMMWGr68hDJ44ipE11T6TjlvY6+OihfBGoCnoNAzJPr2IeT9FmtZpj9OUx/rEU3rzG+wwcn&#10;2V/fnXkBn578N6zwehlLgxbgl9D5eO3c/4uv/wUHUl7CVoLv53cex6Kwp2FR9gbs81+BY/rzOJrx&#10;NAX1HJx88CoOJ72GXy68hJ23FqOolwLHPIgJ2YmWPqWhz0/OqHgdshCRhI/9LClGIwxi7WybW7ll&#10;WHMzBLaZ1bjfqoJPVR8SSjvQ0zSBzqgalFkFou9gCKbpN2brVJj3p2B6bxYm6HfdJAfj55NRvPEC&#10;rj33GTLXbEfi9p0I+mwlMn9yxJhdFAV0DEZtMjBiU4Ru2yz00Qf7jidgwD4ew84p6LNNxhjfH96T&#10;iL598Sg+FIyqqAeo02hxv+Yh3OvacbtlGOdbRnj/LbCtasLaqBSsdvdGLe1DdqUVqqd0tKwtkFEC&#10;HfFaP8Q27+bvTaggLl4t9cTPV97HTpL2cwVzcSb/SRzPeAwObM+jWS/iRMkCHCWR+ImCalXo89ie&#10;+Dq2xszDZ5f/Bd9cewobAj/DcrcP8cOl1/Cp45PYfPtD+Jc5oXIkRll0pmPf6imiBNOnKfhkU50p&#10;RmPZbMlkkjjRh5jM26hoj4VqqpHxpoOXSiyk/cmaAKGPs7Yv9vafjymKTBlXnhWVs5+TmnASE8Zp&#10;czynEFMS0EllNllmD0CfJ6Fhn0tKpIaEoWv0ARLy7zF+HsQ13/1IynXDwFgVbX+Qn5XSmjKSTLHA&#10;9lLWqtApFHKkPPPf/Icy+6D8nnFQL7PEExidqcPyC+/iW99XsCXva2yJ/xT7Yt/CkbhnYJH4Zxxj&#10;nH3H8VHcrLqHZlMHKsfzsfLGO1jNfnCq/hQH4t7C2osvI6vDHTlNbjgV+jkuxy9CdqsnBs0tGNYM&#10;Qif7VZBgmEnYZYt+xVNJ4BVspH9Jqo60gXl6QvncFNHULLNnFNzN2mhEFZ3GOf9dSChzR99kLYld&#10;pyJihHjp2W5GGaklM1MGUiQGk8Dr+d2CBbKnhACEZBVIWz/szcbem7/gpwsvY1PYe4yH8xQyujlw&#10;Ib5ynAP3tJPsl35+h+Tmi3DjeaYoMqeH2IdSPKAN1aOFiK4Nwq3867BJOIZDcRYk9FY4lOUMu/wL&#10;cM24gMu5t3CzwBMxBTHICo1Ctosvqmwj0GCfgrbj2Rg6ns+4lYc+u1wM25IYWuXBYJWNySMp0B9P&#10;xsDRIOhPhSHum/Xw++grpG3djojVG3D/mzUo3XMV49ZRmLaiSLdKJ6lPAyjaZywSMXkoGl3WESg/&#10;HYuWjHo0t4/DP7cOsR0qeNT0wioqG1s9QhDQUo8GtrmK8UpZIEs+pze3U6zW044GGW/00BN3ZRBS&#10;Nz2Iwo4oLLr5Ab71ehGH8t+AU+FrOJNJP0x6FOcz/gBHknvX6hfxze1n8N39edieNhebk/+E773+&#10;b3xy4w9Y6vM2Nnp+ivW3F+I9+6fwievLOJdngYLBEPZnMcl8G8y6YVI1+gCxTQaDlDx7in2jYRhj&#10;5CG5lSHIrgjCmL6Z+N3H2DhKG6C/8HOkfcRHWhYDkoG2IINDki5sYuwlHWMf8jOMmVLu2cC/M5qk&#10;+AptUQZvdCT3kiJN7DHTp/XkYAbTIPtcBy1jror+12uqQVqVFy6F74FLwDoEFTvgwWAQhqdK6N8t&#10;PCdJvcIxJRjRfNiuktok/mam3ykp3cQJ2RRS0tQkVWiIMa2H/ns95yS+Os8YG/8Cif1T2JT+OLZk&#10;k9inkdinvIdt9xbAwX0bevV9FGQD2BW8E1/6PIXD1a/AKf8drLr6HFyT9qBo0BfecdtxM3AFYosd&#10;0arPQycF6CiJu2wkKzN/spGW+J4y227ka6OkHk/gdxoSH9nyW09Dl23gRSGbGHHkYqUuqQzeyygZ&#10;3+UNazA83Y3qkTTcT7fGaa9liE5zQFNnKtq15TiWuAM/35mDsxVfwrqApD35ZXxz/kVEtfihheB5&#10;POggPrn8FxzIfA2WvOmDca9hR/IHNJh52J3zOpYHzsEXzi8yMLcyANKp2aByiEoTp5ZDKiDMjpCy&#10;0UmQpfatEKIZI6+XHSFTbLJ1+xjq0arNQXFPGK/VEaf99sAj0QX59RHo1lRATVBTye6i1K4CtloS&#10;a5mq17ODjJOy+EdKpgn5knOxE3kOWVtglhFABmaZvhPQMkiQMEqlAJJ+/r2UDJTdCTW6IUyQyOmn&#10;exAUcRndw4U0rBbeVxcNUwBMSm0JyW/ndzTTnHvQNlKMqGp3uCTvwjcXn8U7p/8nlvi+iqWyE6/n&#10;R/jO/yO8cfnP2BL8Z1jFP0bAfhbrQklErv0L9ie8gFOFz8Gx8FEcznsEB0pehU3RWziTQYeVNr7x&#10;OrZc/gJZLRHoU3eR5MpICB1HK9ffy2seVtqgn4S/nbec2dmFg3dvw84vDhFNGvjWD8G3uhs57aNo&#10;JKBkXYnBQ7swEoQ4GEgypgSUrNOgUzbY4GGZDrVlCtTOyag5dA9Jq20Q8v02FK23R99Rd0w6RGPc&#10;hkHYLgXdh2PQezQWWscMqGwTSfTjCGZRqLeJQIV1GMqOh6PhSga6SGwmaiZQ1dAHr4qHuNPWjitt&#10;XbhQ2w5PAp3foAauD8rx9TkrXC/zQok2Dn3IVkaK9FPd7DsT1DIyyj7de2E7Fp18E+t9XsL6iBew&#10;PPhFfHfjRSw69z5iG0NoFRR/Sj8x0JsILHQeARdZjyAjbiLwZJpYqrOYNAxlbE8dBeM4g1+rKgN+&#10;ubaw9/wJFyLWMyjeQe14DFV3IX2omUSvgWRdFnVT7dPAlbKOtBupUKCXUSV+t4aANE7yMUZH7pks&#10;RW6DH+7H2cDZey08y2zROJWK0u5oHLzyNfZ7vcq+/4Ck6F2C/Hz8YDsPVfoiZE9k45drP5CkLsCR&#10;7DewNeFR7Ml8nsT+SWyK/AusKfqWnJsDW88dvFtZrD1LQmSWTjaWEoImGa9yzBJ7+gF/iJ6zh4yw&#10;87fTGGfg7SNotqFLW4TEB3dxOfwgXP22wi/DEY1D8ZB9Kcbpc2YGVzOJll424iAZEUCS9D9JcZom&#10;YCnTxzybjJryMvjvX0dqSOtNBHZFUEu1IcMERSiJjIr+TgKlozgeJ1lXU1j1TOfhbMAuErWx2TRD&#10;urKZwW6S51LTp8cMI+zTAd5vE2oZiIJLj8Mm6md8eepxAvJfsU6pkiTE/h18cvcZvHf177Aj4XH6&#10;21PYS8z61v0JfOn7R+wreQXHcl/Eyey5cMh9BVaZT+FkyQtwZKC0TPoc3558CVbeW/BwpAQDkzwf&#10;SZ6ShiHlAIkRfAmjnv3NRu+fmoZPRR2+uXAb1kX1uD1gwE36XEBZF1rbdGhJasQD11i0WkZAZ5sG&#10;7VHZcCoexqMZmN6XA61lEnqPh2DAle+fSUHhqjPI+O4gUhbtQsVGV4xYRkJ/Ml3Zon6Uf997NAU9&#10;FNCjJ5Khck7AqH0UumzC0GQXjXLrSJTbxKLr9gMMpLWgo3kM8d0duNtYh3tNXbjVzODVPoab/ZO4&#10;P6DC5qBo7LjvjTZag+yeK8FvVsFJnjVJKLHZzPvX6rrRYuyHd000vr/yFTZSOLkWLcCZvGdxMuMR&#10;OGY/heP5L8Iy7wUS0NdwIP4lfHf9H7A9/kXsSpqLnQlzsdT7Sbx/6l+xxv8TLPX4EMs938cvN+fi&#10;yxN/pMCdgxupO5Dd4IbBqQqMSIlRIfi0L9lnRU8bMLCtDSSM4wyqWeWRSCsNxATxV2vuZqCWoCg+&#10;KaOC/2F3ZtqdFGAwU8Qqud80KiXA0zZFCMjooqz3mDTqiPv8vfiwXksSOqGkVspiOv3UGH2/F0Pa&#10;OuRXR8I9TCreHEBQsitqOmMxQaIzQy80TdE2SXymxR9IaJU8afE5/vb/9yFCm9cqtkTb0upGUDOe&#10;gQWH/4q9hd9hLUnEzviF2Bf9Og7HP4UDyX+BTfGbeN32j/Dr8EOtqRIexefwqfOf4VDyMWwKKFQz&#10;PsUi+2cRXHgd3aYqZHZfwZX49XD13Y7YIne09RdDo29XYteUpPCRMCnle4mNJhKKSb3MSI/xPkjo&#10;Z2QXapL66T5+vosYUImaYT+E5dnh+J0lOOu9G1kPg9GrrsewtoexkiSNdiMDX1KdT1J/lHx9+qyR&#10;7W9g22t14sxsEYpFPQXisP4hToZsxhdOf6E4eVnhEKuD3sT2sG/wgeWLyOiMIYGXlEBJwxgkTnWS&#10;zzSjR1WEwsYwBGVdIVbZ40SQNc4lnoV99ClYhbvg+sMwXO9Mx7WObNxrzIRXQw7JczFy2xrR2diL&#10;rrRGtNwvRNnJWBQdDUTb0TAMHYtWjkH65jjj34RFKo8EjDFGDtmGQ+0ShkEbNxQsPYKU73cicfkh&#10;FB++hnbXSAzZJ0BlnQKVTTq0VhkwWaZhij5qsODfWkahwTESmWcj0VXZg/y6PoRUtsO/rhf+jYOw&#10;jUzHbi9/JPZ1YZigKa43oR6DZlLWjjQSz/uUzAfJIlBP6dA6XoJ9r+xpLAAAtxxJREFUV34gV3sB&#10;R8o+xOGiObDPfx6nMp7H6eQncTbzUdhl/RNOVr+Md8/+K1aEvINtyRI3/kKR/Xt8ev2fsYhxZq3X&#10;x9jg/TEWeb6B94ibn55/DLbRPyGmwhltAzEUqA8ZE/swah7GEGOjzHPpKeCMktapr0dNbSwysz3Q&#10;21tEESwiRDBihPYiKXOzXEqqXulJ2I30DfE/iUrKWDXvUyH25F4GCk2jaUR5npoyKwLYyDaQFDrZ&#10;zVhP29OaJLW7A6OmOlR2JME39Rzs723F1YijyG4KQLe5BCMztUqaq1Sakpk3ggE1pYx+Srhj5BO/&#10;Z8yWYS7BByXVj75uJKEXHOgaI+vUtsAieBN+vPU0dqa9jO0Zz2AT4+3O7JewOf1F7M94Dxvd3oSd&#10;13b0TvUhuSsDX5x5B7vJ1Q5VPA2r5FdxwO8TbL2+HB1TBWjtD0REyiFcINe+n3QchQOp5OD9jHMU&#10;LCYN25M+YVIp8U9JXSKvlNmo3+W0BKF2OBc9hgaCcj+bbghj/EMtDw2D9ejMAGFtFCoS+sbBfCSU&#10;eOBG1BGcpsqJy3eCSpfDxuxEh6oai899gm3BH8Gl6AsGvPmwL/2IgeoZnMu0w0N9Ga5lnsB7Z/4F&#10;+2S6NeUFHIp/BbsS3sWWRJKOlNexN+sTvLj393gwXsCgK2DFBhVDZXMKxPKy2eASNITckwwIoFG5&#10;ySFRUnL0ZKpJw5tWk+CrCCyjFC1t2ioklvvhSqAVznvtQUj6SVS2B9DY8knyBPxVGDcQNvTTdAYB&#10;fxI5koLp6TFegOSiswMJJjINI3nosrOhjHBD8vN4LhlxVaK0WBSvQYiKfrKfhtUOjbYBXj4nMTxK&#10;cmlqJKj0UDHKtbGtp+sI9mXoVSUgt+om3BMP43Lydqy7+RoWuvwDVvg+o5TxWuk5H8s93sfnd17H&#10;gouP4HDKXByI/jP2x8/Blsh5+OzaH7Er9gW4lMzF8aInYFX8DA5SgR/NnoeTKXNwMftdnM74GivP&#10;vkgStwr1AySYpnFeHwmqKDwhdQTnEd0k+hj8SgY0cA6OgrWfDxLb+hFa3QbfikbE13WijsQ+NyAT&#10;RU6hGHBIgM4mGXprgpF1plKnd8wyDxNH8wlOOQS3JGWb+87TMei+HIUmJ0+oz4TD6BwBvVUIQS8E&#10;o5LX65KORpsoVB8JRckebzQcDkIbiX/z2WS03slHfyyJcPEwBqqGUVbSjISaRtyqrcLlzkbcGOiB&#10;W98Artc0sU1iscHvFvZGuMA6Zh9c4lfDJ2c3ClquYWyqlDY9SFKtRR+J+d20u3hn7xzsCfsSy7xe&#10;xNrQt/DJmWewkw5UpSki0RqgIJAxYkLJDAPNjI6wJKk5bDcSSynxqicBV2smYTDMQE2bkMDdqS5C&#10;QOYpnAnYAe8se1yLOUCSuRm3Y/ciIMsSmTXnUD3gSbVeQvsbJPkQAq+mj6n47aOUi33sjQ4Mo5Fg&#10;U46i3kj45rjCJWArzkfsRmLtbbSbS9FqfIiUlkisO/sBbGLexkkSIYesl3A66zN8eOBfEN8XhBxt&#10;Hjb6bsZPN9/CkYx3sSvxOexKfQE7Up4hWXqGdvQOdnh9hGUOX6DT2AXSapJmIdPic+J1BC3+iKiX&#10;1/LONA9lQawcJDYyZaaMzjHwCqke0Tdj0FiHmsEshBVcw1mfTbgaspFYcYIBJU5Je9Cah0hyTcqA&#10;rgCwMu1KUq+fGaOPyyEEn6RfhmZICpVaYsLO2T4zJBPTU4P8O6lkQiJEgm/WE7wpUKcMapKOXtSP&#10;ZuFOoivG9PRPgQudkB6VUp94gjYwZO5C51g5YvOv4Gr0etrJj1h680l8QiG9ynMu1vu9isXuz2Fl&#10;0Lv48NqjWOz/J+xLfgr7Ih7FwfhXscT/GXx87x+wM/8FHC+g32W/iBN5r8M+cw774Ek4570C54Iv&#10;cDD2C3zuMAdn4+3Qo++h8CBRYwNPM8hKKuGUjNYbzBidNCODAnXl9XsMoNk416fCxY4JuD0cQEHT&#10;OFqLe5B1Ohp1TnEYdErDhGM2BmwS0OeYiAnrVEzvz8Lk4QQM20Wgm8eAczx0Z5IxYueLIWcP6E5H&#10;QmtPEm8lpD4aY5JX75KF2kN+aDzqi9YjXnzthibnMNTezEBdeDmaM5vQXqFCdc0A4h+04H5dDe61&#10;NuNucyfc2odwv3scDgU12OIXg213/RFTS3JGuxFxKjuFsnNoIrMplJITbaKYUhm6UDiYg5UUm4vd&#10;5sOx5FO228sk9c/hZNozfP0SjuU9D8uCOTic+yo2hszBN9f/FbsTX8TOxOd5zMHW2FewwOX/g2Xe&#10;b2GV/wdY7f8ult1/ESvuPIGvnf8Re93ewuW4jbiXYoncnlC0GSsUnxqmzQ1NygJKqX8uszxDqOsp&#10;xb2gs7RbkgqSDdkBdcqgoknz+iUHQMF1SRMb4iGjvn20PRJa2t60fM5AUaqnP0icklumiJGSkyod&#10;SZRRrcwaaMydvO9G2l4lKlrDERjvgrN3d5PYO6KwNgJ9mgpiShfP38u4Q7/gYZaRRyERPL+Qdl6E&#10;QuL/vx/yb3mf4oL3JOkXWhJqv8IreN/uMRwq/QYbU97AnoT3sDfmZRxMehL70h7F0YK38OqRPyC6&#10;Pwo1xhKsufQxVt15FmcrFuJYxitwzf0SK069ggtRJ9Gi60DHTDVqRlIQkHEJFz33wyfCFoVVgegc&#10;LiFJFBLUwbZs4esOvu6G1tjNWNLDe+/i+w1oHShCcU0skvI8EZp2BtfCNuFC8AoE5tjgXswRXPG1&#10;QHF9rELux4x9xJFJSJrrhHYUWgojmSU1E2snSYKUnaj1jMlC7LWUXOoRCvV2BJedxXeuT2Gp53Mk&#10;ni9hme98rLi/EJ/bvYcaQxWGyWF0RNXxqVbUD6YjpfQWPGKtcd5nKy4G7oVn2mnE1oSgaKQSsU1l&#10;OHjnBqyCQnD+YS28J0bh3zMAr8Y2uFXXIayyCTll7WitHsFoBS0rk8I3qAR9FymEj/ui5cg91B3w&#10;xMM9wWg7GIvR4+noowAftI/ByPFgGE6GweAciHEHL4xeDEPvjTg0no5Aj6MQ+HjG0DSMW6WR4KdA&#10;eyyZcTWBPh6LPgruMvswZF5PQHPTBNJq++HLWBhS14+Q+n4c8I2CbXgSynu0UJEajal1UGkGaEf9&#10;kN2LJ01qDJMAdrCfzobuxSrX58kXFuJo/hxYFTwH+1wR18/gVPozxLOnYV/4GCzyn8N8l7/H5riP&#10;sS3+WexJlpneJ/Dl7X/DV7fn4Be317HK+00sDngNi0NexQeXSPiv/hVOjKmeFNjJD86hRZOBnula&#10;NJulnHYPBswd5EBd9KFmjNA2kuNvorUpHXpdE4wGijudFE35tZwqO1oWrcvKCqlmJaXZJe1E4s7s&#10;jLHM7v6adTEjA6Uqxi+KB8ZlLQW6LK6WWC1rC9UzVWgdjkR0zklc8duFa0FHEVfiifqRYsaDbmXG&#10;WvbPlj2TJP1Uzi2+JetaGPoUEq8soGd0kgEvGfiShe8EOxgndRS4UxiYVCGzLRsrLn+KNQGvYkfm&#10;fGzPfhmblLg7B5sZQ/ZnLsBKt3mwCdiJHnJT1whn/HLlbRwufgcWJeyHrPdxPGY51pxdgtIeWd+S&#10;i4HheGSUXcYZvx24EmmDmML7qO/O5j0St3hvI2zTUSNxhvFXRw6i5zf/7lTQVlymarmT4AifjNMI&#10;yj+D0GInxFbYIbneDknNrogqd4J/2gHcjdzGBtkG72RLFHW4YcKYw8ath17dQYBqxIcWz2N/9Bdw&#10;yP4E9nlvwqnkXaylk2249wMeqPMQ1eaFucf+Hvvz3sAhkouDiS9hb9xb2Jn0DjYlvAmL4q/x+rE/&#10;Irzalx1CUDOyYamEZKpRRvCUnSwVlUQUJZmQvHhpYBk5kfQIoSOygt4gMw2M6LJaWceOV7NzB/St&#10;qOpMRkzuJVzy3YQznksQnmeLB1SW4+jGyBRFANWOigpo3DBI4isjEsPsXBm5F5DnS3awsquafpJg&#10;LsJCpgl5LWJgDASyYZBR0mqUhUZDjA19yC0IQUzCHWh0zQR7yf/swyABUBaztqrSkVV7Fffjd8HZ&#10;40d45u6BW/l2fOv6P7H49h+x1v8JOs5TWOvzClZ7vo1PLr+Ez24y8GW8hl0Rf8Q+tt+2mDfwg9vT&#10;WBX4OGzyX8KRHBL70jk4Ujgf1tmv4nTOS3BKptNmvQWr8Dex3Ol5xJbfYoDrxoRuUHEK2VBBSh72&#10;0oibeUu3UspxyDME/k1NCGxuRUB1PaIrGvCQINKYVodClzB0knhP2MSTwEvN3jSM2GTyyCMoFWLy&#10;SBEMR3Ogs07B+IkUtNhHoMVFFsAGQ30iEvpjIdBb+EN1JBC9lkHQB1FUJrSjLaQGTRFl6Il9iNGU&#10;NowVDmHggQb1D0ZRUtSDtII2BBXUwbepE/eHBnFriI5R8xDHkjOw080bx0KD4V+Tj8yxIkQ0uvOz&#10;9jgXtAznfVfBL8kB6dXBaFDXoGW6DdljmXhlz7Ns4y+wKuBDLLrzJr50nQ+vihtoNjWhmzagot1N&#10;0ndV7G9J3dJSxcvix0n+XxYAqcwaiqExBqRB9msH2lTZ8E05gZPu2xGeS8DSFKOoMwaxJTcRlOOI&#10;M/7LcNr3J1yPXAO3ZAt4pZ2AX7bsyHkR0eWXEF99icT9IuJqziKw2B7uaUdxJmw7LkYfQEDxeeT1&#10;hlKU1KBP34UOktOoxkj84PIajqe/C8fs53Am70XcKP0Si049BvuU/cjU5+FQnA2+Oj8fR9Pfx6H0&#10;V7E1/jnsTHkOe9Neov28BYuoH/DT8YUUc+X0A5kVE0iTLFb5v2QPEzgVWS3PMloiKCeRlQ0jgnpK&#10;0gRkzYiBwWMCKhITFcmzzDYMUMgWNgfBLXYfTnv8wkC+Hcm8z5axbEXYqhiwJV9QK4GcQnwC/Rib&#10;lvrSwyT6BHD6vjKFYJLXMqr/6yF+R+I4refzFAUHfU7S58yTQ9Dru9kHlxFbHcj+kd03ZRc/9o+5&#10;GUNTZagaSERChRduhNvB0X0DPIuOwClpGRaeegRLPV7GWpL65fefwwqvl7Ai8G28efr3WB/5JPbE&#10;ktRHPIIDMXOwIfIlfHjnn7A+9Qk4l87Fyczn4ZD2CgPiq3DJegouOS/AjqB+LHch7etN/HDmXZSN&#10;FmNUzQAkhbMlNUWjgmySJIt+G4a1sPOPwq7AaGXjtZu9GtyrH0F85QiaSR7K3fNQ6hCFZhL5wXP5&#10;qLGOR4tzCjqcSeYt4jBzIAumI/Q1kvbeY1Ek80kYsY/GoF0Ayb83xpzCoLahCDgaT3Ifi24SBWNk&#10;J/pDqtHjW4zeiHL0JlSgP68ddeWDKGvXIL1tjDg8Ar+CTngWNCG4dRDB3ST0LR04X1aNw9Ep2HQv&#10;EK4JmYil4B/jbemNxGeZ4pXZQJMs5DMqIVnGuWWwZYAYeD3tOL5weRS2xR/gGAn88cwn4Zr5Ik5l&#10;vAqn7LmwzHkGR4slPWA+fnSXdQ5PYnv0y9gZNwfb48Ru5+HjK3+Hb+78BatDXiGJew6rA57BGp8n&#10;8MvVP2Hp2ScRXOUMl4itsA9bjevpR5BUfx+N6nwG8BZeZydGZtrQT/HZr3+IWyFOJPi5jGVdMJFQ&#10;y47QM0qOFO1bmb76bRCJcWBqnPeloq1p+BnaHom9okzlMyYdX05gTNtHPOhlzJH0NOKaqRQPO0IQ&#10;mu6Aq7474BFpjbRid3SQGMvgmVpm+XSj0FCkymCSXIPUiZdFj7KlvcQ+Gv2vh5D53w4JSLPkxqgM&#10;REk5iHFYeW1l7JiHLWnzSSzmYV/SfOyJY1ymre6hbe5MfQ1vHHkMiQMJKJ7MxrsWf4Ft4ts4TcJv&#10;nzKX8WIhdnu8i0P3tuOhqp3UYxh9FGTt45UorQmFd6QlLvjtxPU4K9zPdEZo+RXEN9xTjsiqG+QO&#10;lxFUeAE+uadwJ/U4LkRa4HTIXpwLP4gbsZYIyT2JvIa7aNPEo6YvDHfDj+Ci1x7k1vqTnNSwzdqI&#10;Cb3KQNMk23qScVYOHcnpFHFlmhhDcMCMlBbU6jFBrKiZKMRu9+X4/jIJvc+7FITf4D37F7DDaw3q&#10;UYkWYy2KuzIRmnsXl0joXD234W6sFRLKryk1xLv1VehlTO6gMOognsRX1cM1NBWrbgYQP3NwvaQV&#10;wW3jCOkZR0BdH7G5BdFFLUgv70IJ/91GX9UUdmI8tRaD8fSlyAq0+VVgOLwZWo9a+mAq+q2joZFS&#10;0FaB0Nj4YdQpAB0u/qhxCUD7uTj0H4vBpE0qDJYZjKlpGCWplwpzY8cTobIjubeNw4BjAgos/VHi&#10;V4ieHgOiCprhX96GkOYheDb3YOPdMDh4ZqOpXzBVYIY2ahqhzcoi/iG0TnYhqM4f39lTSCd/ANdC&#10;CunsR2CX9zQccp6GM33RJfsFvp6DEzVvYEnYH/DepX/BjqQPsCP6aeyPfwZ74+dikcfTWHj1MSzx&#10;ep5i6kn87P8sfvB9AT/7zcWX5/+M42FfwL94J076f42zUasQVO6KgolYNKMG7aZmBedlBt1AQpqU&#10;5om8EuIT+eMk7cw8NUoeJWnYJNfkcZBD+B5twExRNyN7KJAbzibCCQGX5LjZNDgD7X/cxPhB+xmd&#10;7sGgqZ3xpAd1g0VIKL2KOxEblD0horJPoLYvYXZGb0biN+2McU3SW4yMaWa2nfBIIXxSKpckk88i&#10;MmZX1hj5ORlzUipvkWdKlotWb2TM01FkBuLbk/OwLfYtbMl4Hdty+Bz3EvYkzsG2pL9iL8XzD7ee&#10;g03kXrSiBbturMFWL2Jh0ds4SOw7kfsZ+2Y9Vp/9BVFF3rT9eui0lcSIElR2RsE/2xWn3dfjTshO&#10;hKRYkuTbI67akbzBEcm1LoguPI3I7Av4XWz1ZYSQNHhlOJLcW+BqzEacj/wBpyPexqmoeXCJptNH&#10;foy78T8httgCD1rdqa7TMWwuxiQdcYZqx6jqR9tYGd458CfYZX1L1fERnHKkwsF87E14DwudX0LJ&#10;SAaK1al4/sjfE3Bex56UJ3Ao6XkcjJuP/SkfYDPJ/e68T/DZpadxKfGEsphPAGu2UgtVm0LghVOw&#10;RZVEYMnpk+QcExtaiIekBJCMiJJinwjvkENqWOv4PVJfW0ZGBvTFKG/xRXCGJc54k/SF7kRQ3kXk&#10;t0egy/QAA1N1GCLoq8yt7Og+9qksKmR4MukJ6GbyeJ5fsFaSwGYtQHlWSqSRgEiJSykVqZ7qRHVb&#10;GoISr6C6K5WA1aos4O2ZqkdJXyYB7hZuRR7F+YANuBGzhcZvjYdGH+z0egPfnP5HbAt+Fqu9/ox1&#10;vk9ig+9crKMy/uLCC1jO5wOy6DjiT9iTIMFuPlYGvYKvbv0L1eBcHM5/ERYylV08HzZZc3CumMQ+&#10;8zESv6dxruBtbL9FYXDvRzSPF1LRDtNAZbW4msFOj04adUh5M3bdjMDF3CoE9JE8tzTjflUtcqs7&#10;MFQxiLorKeg8Hgn1sThorOKgsk7AqE0KRmwzMHEsj2S+AMajBZi0SMPEkTiMEpg6bWPQ7ZSAXrto&#10;6B3ioTrgSyISSCALQpuVN9ru8+8adKgvH0Fbnxmt3VOo5r+L6jTIrtch7uEEQiuHENIwhqAuFS7W&#10;tONQThGDfRLWefjBwjMYdxMzUdbbhz6puDEzhH5zA0aMlWz7SMQXXsPtcBtcCLbCuUg73C+9jlxD&#10;CtYHLsV75+difdgPWOj4MqyCd6JGV4YWTSuGDQQL9q3EeA2dVkcbFLGpkRxZmfpi4J0kyRynOh42&#10;16GkLYD9uR/nZMq62A2d6lqMTg3wYPBGO7qMeShs90BSlZB4CujC47ifsQe3UzbhStxyBr7v4Rr8&#10;JU4GfoYTgV+R0P+Cq7Fb4JfnhKLuCHQaqwmHBCpKwuFJNe9RDc9Kb3zsTEAmSXIgKMtoy6WCD7HR&#10;bS6W3PgSGVMFOFt8DZ+ceBmH095lcJ+L7fHPY3fq89iVRJKU9AYOx/+IHx0/RmJjsszbQJbGEcII&#10;mGLkQvMFPGXURA5l/oJkgo2iEHt+hIdSrk58gH6pp5/IIiIRPiOGAQwaGtBJEZXPYH47chtOuP9C&#10;YbMXMaU38aA/DT0k/4PTHRgk4ZLZtRFZOG8eYFvzSujL4l8yWiKHiHxlIZNyTrodyZdUXzCQFOko&#10;dkymVuSW+sEj+RQaJopI4ihep5rRr8lBYeMd+pwNzgVvgYvvTuKcLeJq3VA0Fo4vnObhm6tvYG3w&#10;h1jmPQerfF7AusB5+Nn7VSw483tsZlDbF/1XHIkiMIc/iR0Jr+JTjz9gUdi/wEmqUJHYnyCRP5FG&#10;YsR+OJn+OOzSn4Nt0euwLvsUC888hctZp2g3FEYTvKcxtiuJvYF4MURhdDutELs8Q3Gzvht3Oybg&#10;1TKO0NJe1Far0RLbjAoS+A6S+h7nVLQ5p+HhiXQ0uqSjnX6ltUrBzP4MGC2SSezj0WUTjXbrSAzZ&#10;xWDIMRy9DgEYorCetE0jaUiDxjIZLQcjMRjQBFPdFLofjKC9VYPa9gnkNg4hoXsSd/n6auc4bndr&#10;EdA1icjWCdzObcWJ2Bzs9QvCtvueOB6dCI+SatRoDSTMwLiKdqHjvWmIzSRcUsdccsolgWWQNtNv&#10;GEOXphbLTr+KDf4URFVzYZ37RzjmPEFh9CJOZ82nQH0BR7KehmXpK9iV9Ro+ufEnrA9lcAybh91x&#10;c7E15insSZuDn3x+j/cv/h1WBj+Fn73+ghX+j2K516PEyZfxvvW/4mzKIWQOBsGr7BhOxayBg+9y&#10;YuxBErnreDgURRKXg05zOvG4GCn19+CdcoZis4zxgTFHBpRMtCsZKOetKDYuGC9BRWzQNEXiITMQ&#10;sk6GpELSqqaHSMi7oDE2YFjPIDxVjebRRBQ03EdYhr2yA/sVv81ILruE5qFE+kYzPWkYWopVtRRZ&#10;mJQUUzkZ/UtimknDmCPxTWbDTHQ1NvC/k/tfnY7tKof8TspmyvqNYV7Hlmu/YLXPm9ic/CJ20Qb3&#10;J72AvYlst/QnsYuCc3nIC/jaZQHSR9KRpIrFu5Z/xlnG3TOyeDnlFfbDAhwKWYDvj7+P/MGHGOA1&#10;DRHvNMZB+nYrOgaTkVxzE24kFKfid+FE9FacjN0Gh4j1sA9fB6eojXCJ24qL6ftxu9AWXg9cEVp/&#10;BUndnigeo01O19EnGzFgKMPIVDGqeoPgHX9UGWyLynJF83ACSWkD42WHsqu2VFDSyXoFJd1nlLes&#10;obYnNpHXyVokWVvTbRpAWF0Yfjz1FX68tBCbA37Gq/v+jPDmW4hqu48bSafg6HMYJ30PwzP9PNJr&#10;A1E/ls0eqCPWtKBH3UoCqMIwcWt0ZkaZtS4fUONOXjmsQ9Kw7ZIvLH3j4ZJeipsPWhDaNUvyvZp7&#10;4dnYiejGPjyoGUZrixad3QY0tdFv68g3Go1ou1uKNlsKcsZCk0Ma1EfDGTNDMHYyAh2uoag7GUzB&#10;Ho7ho1GYOpIMHM6A2SoD41KOloR+wD4BY3bx0NrEMl7Go/tIGCpPxmCgsAcPqvvgXVQPz5Y+ePSO&#10;4ExpE5Y5+SAgp43tLOvJJJWEYpSCc8TA2E1SvcV7A1befRUuOW+SF/wZJ3P+rPigEw/HrMfhnPcS&#10;bPJew/GHH+Ht639Pwv40diS+gd2RJPZRtKfY17E6aB4+uPJHLPF5hHzkX7E67Dl86/40Vga8g6/P&#10;P41dbu8iod0OsQ1HcDNjLRxCfoZz+Fb4FN5Afncm2vWNjDXtGJppwoOeVNyLdEFND9uGom6S+D/F&#10;vlBKcVM0K4Vc2B80Pva7pMeQ1DP2TdMWTNMyADRMnKEvzQxigjYzYpZ9eCrRZc5GfkcggrKv4lqY&#10;PS4E7IBvyj4UN9+koM9QZo5Vpl5oJc4zdinLgSgWJ3WMfDJAwQAjMVDWjCgpOcSy2dVmMoPN3wjt&#10;k4O8QPxUSzscprjwKbqPL0+QxMe/iY3p87E5cwF2xL+GgykvY2/ao9iZ8jw+v/IUXLPtUG4oxY5b&#10;P+Fg2HuwL3wTR7NkgOhDuKatwfrL38E79TJxgfx6spOY0MX2aUHnZD4Kam8jseg4POPW4XzQVzgZ&#10;+gFcosjXI9/H+ZAluEoe87txatpBks0uXQWaxnLxcCAGpV1eyGm7guTm04hrPIecDjcSd6pNKR0p&#10;apqqSmMeIbiNscGpoAlEdYNpeNfqn+Ba8SWOZ74Bp6wXqQhfhmX2B3jn+BPIG0pGtb4Ab594Cisi&#10;XsLe9GdxKPFpHCFgH0xZgK0p72Brzvv47NrTFBPWGJmWKSQtnZcdLJ1MYJXB+lk844vp2aVNejaz&#10;/MwSDwIkA71MSypltiSnlcZtYkA1ERCMM8PQTMuoeRMJfhFJowduxB2G1d1FOBmwGJ5ZexBeYoeq&#10;vhA6fIWSb6WRhYvTsrJ8iMYmaTm8ALkG2dSLxgap+61cIwMC1Z8OXTSsh6gZT4BvoTNSm++ifDIc&#10;WaO+cH9wErcLTsDZ/wAc7++Cd9JJZNTeR+VwFOqnkuFZ7oi3LP4B67zmYJPfU9jo9xg2+D2JtSQa&#10;P99+Dl+dfwrb2Il7El7B5shHsDPxOZKMl7GBAuyjyyQgJBw25e/BIudF2BXOxTESjJN5T8GlgA6b&#10;/1ecLuD7MfOwxOlZlPSSYM8MsC9l5FmLDr0WJeMaHPWKwZGADPiTQN9s7cZlkuVLZQ/R1qnBUEI7&#10;qvYHYvBAONQWUVCT2I/bymhCEjS2qdDbpENP8qA+koT+Q5HoPByOsVM5s2Ur7dKh5qG1jIPucAhM&#10;lkHQHfNHh5038l0DMFw/DI+YIhzxSsSNok7cejCA6xX9uFrZi6tV/ThT3IYjCSXYEpyKZffDsOi2&#10;Lw5Hp8KjuAJFvM5Rza+LEQkGQjAnVGMkThNUvKSLYy2oHyhFRn0kriWfwEH/DXBMPwCb/F144dif&#10;8NXFN7Dx8tfI7Qoj0WrAqK6L3apTFqRJWbUZ2o/M0MjiHKMs0OZhlnxc2pMo/7B8Vzh7LMeVkF0o&#10;auF3TLbSzigARAxMSbWWQYrFFkzMtGDQ3EjRIc81aNemMsBEoKLPi6T/JonVJeTWXUJe/XU86PRF&#10;y0gaBvU1yiiEBDjZ+lxrlJzeaXRoenAh9zS+ukSVX/YenLKfxdmsl3Cx6BPsCnoP3575EEWogm9D&#10;OD5xmIvd8a9iV6JMpz5PgHmWYP0Edie+AovEb/G1wzuIbohmEFfJ2AfBy0ToItKRZICiWQ5lIR/f&#10;E2KvsGohO+KPPJQNZviWrNkwshN0IoSMsp6BQoh9oDH0s03q0DiYQnJ1keCzHse9vsfp0NW4n2WF&#10;hNq7eDCUir7pJoXcDxNjVGxflUkqyUgNDvYrOY2O55IZFANPLXsUjBtIjAjqkiM9oMtDeZs7AjOO&#10;oLzfG03aJPq3D2LzL8Ir5oAyY3ApZA1Cc88irtIHVSNsHeKRfeg+vH7oKSy+/wmW+r6JFZKjG/AC&#10;Vvq9iK9uP4Vv3B5nO8l6oMdxNOoR7Al7DLtTXsP3QY/iw7v/N8F4LpyzX8aJrHk4JYs+k/+EM1kk&#10;rplPwTLvSdg+XIAlAbJ24yMGHxJ6GbEfJSnU6WlreorVBiy/5wPH8jq4D2hwo6EPnmXtyCjqxhiJ&#10;fdOdfDy0CMaAZQxGrBPRdTQefSdy0UOSMMxAL7vG4kA6Jg7Go+VoBAZOZWL0chF6SCBG7KPQ7xyB&#10;4ePRJBRJ0B+QahuZ6D9IkXCRRLbWiLsBmXAJTYV7ZRuuVrTiYvMAjlFg2LYP4mBJA3ZG5sAiMAOb&#10;LoVg750QErYseJSWIW9kDE2Ev2HezoTsLzImhJ6do5ZnikH6oWHGxP40oo+2M0Ccia8JxvtH/hn2&#10;+S9R9PwbHIr/BKdctlXGsziVMxd2GST12c/BsmQBFoc8gw+u/5lB8V1ew1zsiXsO2+Mew87kp7Em&#10;8jEsOP13WBbwPPuMh/ezWOkzh1i5AN9deJXk/lVkjEaTyKTiwWAokh7cgFuMFW1gEy75k2CkHkV0&#10;hRMKum+h1hCCiPKzCC69iCZdvrIZoGp6jLhoZLyYglRnkvUlMh8sI3WysFZnNtK3NdAyDkplDR1a&#10;iKUV6DdmoLjtLkIzbXE/bi/Oeq2Cy91lCCG5r2wPhgY1tIEW2rTsw6IljtCjTDNKOBNyLhuvCaGX&#10;9JPZkqwilgXPRGT/6my/EvpZ1UE/VWbLGP34+R5ey7qrP2Kpx6vYk/kydqU8hoOJT2Jf8uPYmfEU&#10;dubNw1d3nsQe77Uo1hQjaiQcH9j9BZeLFlIMvYiLafOVNVmHwl7Gx1bPI62fdkY/lEhroh/rNF3E&#10;PNnVvQV9xgrUj2ShvCsOOQ0BSKm+j5wmPzzojkLNAG1RlY1eUzn7/aHCL4anm0maezA6OUoyrsKY&#10;ia9NdRibKqPwj0dkLoWC21K4Rx1AdqUbOifyGH87lDUSauKtbDanlG4ktpu1FDTC72huUtCjhxjf&#10;ZG7D9exLWHz2M/x09k0stP4LhR1ju+9iOAXshUfGZeS0xKFZW0X8baeoG4B6ZkLZXXdQM4wxI/uT&#10;baghrxg2qig6ZM+TaRT3jSI0pxQ3ErKx3yMQG255YGdgOA6kZOBIYTFONLTiZtsg7pd0wj2/EzeL&#10;2uAUm4t7qUXorlWj/FImWq0TMH4khbEvGTorknTbWIw6RqHTKQxtLlEYvF2IjsNhGNkdBgN903SE&#10;MdQmFcPHKAhI6kds4xhrYzC2NxiDe4NQdygQD29noq9dg6BKnr+9E+daWuE9qIJ9fCm2XglBLcXp&#10;sMmMSbWMcmtJesdQOFmGb65/Qf7wKeyyXsapvMdxOvsvJPf0wexHSe4fx/G8ubAqehdbM9/Ei2f+&#10;B9YybuyMfwkHop7GgdDn+LwAGyPewkfX/oBF7v8Tyz3+Ecu8/4x1wa9gpdd8LLn2KhaffJGEfjc6&#10;p2PQMBmGjJY78MlxwRnfQyTYNrgR74DAivNI6XdDvTkeCU1XEfzABbntXgopnyA/k2pqJomxygJq&#10;ep+QP+l70yTtQBbRigiXXVkHCDv99L8u2lklaiXdppSCMnsLz7Matve+x80YC9qmF9pUKRidKqfd&#10;PaS/zH6/xHkR6jLpRhpHTksv47lm6Fsy26s3StU2WY8o8U+nREepYS8xaHYRL4k9I5RerpjX4lfq&#10;jq9OPo/NsfOUEftNqa9jT9KbOJw+D/uzHsXm+Kfw9fWX4NfqiayhdGy//SXskj/E0UzhbC/DIfVt&#10;nEj5FmuuLsCFsIPQmzsYfoV3GpSKahO8b51U/iJ/6CFfL20PRXLjHcQ3X0Jy02UUtPuisjsWv5OF&#10;oFLlZdIsOcN8reS5Uv2Q9I1gSCmMNCp5xbIghncudX71vCvhswr2UD2beeJCAtdHJ/4ejhULYE+Q&#10;PpH9tHJYZr2Dd+wfI7FPQaOxGsvdv8PXbs/CInceLBKehGXss9gXLyuu52MXAebds3/BpTQnjMuO&#10;scr0umx4QrAjoZZBk1lckykQPV9KrYzZoniSRKCkC0huopmkjA0ux7QswpHv4HtSy0BK96mneE/G&#10;foqHTtSNZiHywSmcCPgcZ8M+xLXYb3A1dBXuR9siMsMdqcXhqGxJRPdoIVTGegLM7NbiZlmkQEAx&#10;mWXRcT/P3kXyJvmI8Wzo67iWuhvn0jbgSs4OOCSthEP6GuwI+gbnsg8ioPgicupC0DYqO4s1odNU&#10;j+aZh1h6/mt85vI8yetbWO3xKMn941jp/hesC5yL7289je+uEJSj3seexPl0rsewQ0oXJj+HjTEv&#10;4f0L/4Lv7j9Hp/wMNgWvwzb3KTjlPQpHcdi8R9gn/wrnnMfoyG/iB+dHEPTgGolFN++HBsMg1qo3&#10;UHjUYsu9SNys6INb2ygutfXidP8wzj9oQm+PHiUXs/FgdzC0roWYsE/FkG08huzjMWFHsn4sDlpZ&#10;JGQZiaajQaiyC0aPTwm0vvXotU6BzrYA4/uSYDiWAYNlNCaPBmDS1h/9jr7IdLiP4eZ+3M+swMdO&#10;V/G9eygW+UZjiV80fvYIxWK3YKz1isKO4BRYJhXhbFEF3B82IWdEjS5KZ42UoRLG9yvr04+RVGim&#10;oB0lz5iYwrhGy0CixtBMH6okJazJA2eyj8AycRPedXwWHx97Dn5FLhicLlJG28xsF7NhANP6YTqU&#10;jB7IRhlSOrGLAbeL52tEQ1MGktPv4kbQLjh5LYZPhg1JfhJGzST1xgklt1hmESVVd5J+I/6lZsAY&#10;ZQCRrcwnKFp15kFlhEKPblpuB224lTbMg45r4DVoJ3voc2olD9s8SZunz9GkoafPdWracCrDEotu&#10;PQXnEgppEiLXrNfgkvcZdoZ8jM8c3qa8bERcWxq+OfEmNoS9gH3pL2Bv8jPYm/oE9pNEbY15Bpbp&#10;3+FLxzcQ3x5LSj1Kai+zYEJjiHCSzyjToDJqKL7F9/+3I/YywkG0Uxaxyz1TUCsLm3jdMvqhN0id&#10;ed4/77fPUI4HfX5wJ/A6BX2CM9E/4nzkelwgwXZPOIOIbC9kVMSgursMzRNtJAdSn0hWH8zOUozS&#10;58d5jQNT4xgyD6BFV46irlCEFTviSsxyeOVuhkfaDlwJ30wStw3X/LcjKPkIUspOoazDG736SrTr&#10;m9E/M4giTT4JzCv46fq7WOL1Phb7voylAU9iKUX16qCX8cGlf8WPvk/SxyiGYv8Ki8i/YE8ESVLy&#10;PCyNfgEvn/07bI+ZC5f8d2FPUeWc9TTOZj+Gc5kMmJlPwDrnz7AoeQLbM+fhDas/8Zp7IVvoT5MI&#10;S1WfKgqfA/EJWB2XggsD47jYOYCbjd0IIMEuesBARXKf7xCCVpsI6M8XYcIqCeOHE6E6lkUxTTJv&#10;k0CiwPcsElF7KAK1p1Khi+/B2O0KdB8Mhfp4PIYdYjF0LBaao8kw7k+FmSJg7EAK2k8VQNNtgmtE&#10;Fj4+dZH3HYJlviFY7BOCn3zD8NX9QCyhDx6MyoVLYhncCqoRU9+Jer0JLRRtnWSjgzQBDQ+dloGQ&#10;dqkoLxmx14kQlplUWXlhZIjWoYtxxiHMAj+e+wPOP3wVNnm/h0PBn4hPTzJOPEm7fRL22U/AJvdl&#10;YtineOfiP+PDGyT2CW9ib8zz2BXzV+xMeATbk5/A1oQ5eO/cP2KRx0skFa9jBY9V3m9gldc7WOf3&#10;JV498hycko6TlNYrOdgqCumukWIU15DEp5/FnfADOOG9DKcjVuJiwkbcz7fAhZQduJNrhfROb7ST&#10;tA6D7cgYJGvO5BhnHBxTjlFlZLxT14yawULkNUchpuQ2vFJtSSBod2ErcDWM3xuwAtdDtiG14jr6&#10;dYUUoCQr9HUjv0FIqswy02Ooj6W6BQ/GN6mkI7Xtxb+mZICKhEaep5XRfCXw/XrMknrlkDTQmRmS&#10;GwP6GLOXnPlKaY996XNxIPUxxthHSUKfwDaK+Z257+LD809SnJ1Ag7EBEUOhWOj4V1zKfw8XZS1W&#10;8qs4lzUfVnGv4j3LR5HWl46uKZk9I6kxqWAkAZZKIVN6WYfAg+9JmoeZsdRgFKzqJgb0EAt6eWnD&#10;/J2UUFbPpsoZGItp85O0Hy3tZ4IxWTc1xO9uZ/ypQJ8uDQUNd+AefRCubutxN8wGWRX+aBsrIflv&#10;owUNMv4O/Er2ZA2b5FSrScZHMTTdRfuqpVBPx1HvFfhw77/hoOencI36hXFOBFw0OqT6znQ3Bkx9&#10;/D7ZjNEIlUEGH37dA0PP75yRqimjvKYh2gz7nmJG9gnQkcC1UaxGNzTidmERHJOSsS0iHL/4++F7&#10;X3+s8AvHpnuxWOeRgm88Y/HFLW9cyStBW8MEyi+ko+VwHAx2+Rg7nAwVyb2afquib446x6H2qD8m&#10;QlswEdiEZrtYtOwLxeAR/k5ScWwTMXQ8gcI8HmMiBo5EQHu9AlV7vJHtGIKeBjWim3oZp1twvqMJ&#10;tzrb4dszhrV3/GEXG0tibYZKOw6DdoJ+OgHfan98d+czHMj+Erb5r8E+/VGcyX2cx5NwznwEzhTZ&#10;NjmvwLrsc3zt+wyJ/d+RnL5GYv80jsY+g4PBz+FQ1LvYEr0An9z+N/xw+/fY6PcIVnj+CRsD52CN&#10;11xs8XgXi0/Mw4Fri1E5kETMFvHWQLFUjdKmCKSWuOF24hEcD1sOu6jFcIlZgZu523Ezfxtcwpcj&#10;glysciyKcZ2xGG0Uw/08hoj6o4yTE+SocogttJHYVpCbpSOlKBjBKTfhneRM39uIK1Hf41r8FzgT&#10;vBD+OXvwkHY+RH41zv5X8W9lIzudrInTjM4OHJsY44hXErCVevX0Qz35go4xxqQM5pJL/jqQzN8y&#10;+jAG0yZk1F6pWsX3JU1XMgV8y+7iG9c52EZivyvrdWxJltr1b2J/ylzsSn8E6yKexrJ7H6NAn4fM&#10;3lRsvfEpecgCWOe9TEycg1PkZydS32cfvohTwVswaWqHUS3+M02fmYaGeKFkqPCajLxuWTM0RJ8Y&#10;IOEfoP+PMYqr2Wa/o8fyZgwkzUKERZnI9INM7dEJeeFa3gQ1DW9Qw0bgZyhTpB10PMn/095fh1d5&#10;pmvD+P7r+x3f+37v8X17tG5Td2+n7u5ealCKl+Lu7u6a4E6AEEICBAsQIIEQ4u6+kuWa5Pyd5/1k&#10;tZlOZ/a0M9M9e5o7XDxrPeuRWy45r+s2syxfI4E0K+dY0U48Nvl/YcS5ezA68Q8YffC3mJJ4HYYc&#10;fhgPj74a5+pOmW2up5ychEenX4e+Cfehf8xVGB57DbrtvoLA/hb0OPU47hn7G2y5uJIFIJjSxE7t&#10;oBbSCgHqDmFmwmCChdOWyYRH38J7TWzQLnctrGQz2Y7M3BKy8xn0uthYGg/VxHJpTVwHy6LNBRz0&#10;2quCyUjImYB1x97HvvQuiL8wAmv2DceSLRMxadEQzIzoj0Vb+mPN3mHYGDsJ62KmIzJ+GlYenojl&#10;CeOx9OBoLNw/HHP29sO0nV0wev37GLT8ZUze9jHm7evG64YiJnsxDuatRXrjARr4FNT7MwgAK8zO&#10;mJWhehypOokH+9+Pt5c/jC+23YNP1lxKMPt7fLjqcoKMO/Hckmvx2uIr8fWe+9E9mp7g7mvxVewl&#10;6HrgCgL7a/Hk3Evx2Izr0Ive+PjkJzDoAIH8qd9gJAV2zPHLMPrYbwlArsT0k/fh3bnXYPiObqik&#10;InbTQJN1caqqGp0jN2Hw/kSsLfNidmYFZhLYTy+vw5KMSuQUBpG7uwh12wg6d5SjdNZx5Izdi4rJ&#10;cSgbtA1F32xAZr91SBm9BflbzqDkWAHqshyoispD9qB9sPc/Ds83RxEYfhTuQXvgG7oVwVFb4Biz&#10;GYkDl8F2oQJH8xupHHfgzVUbMCElDVOTUzH3zHksPXseG9JzsK+sBmc8IWQxvwWkSppGOSXaNltj&#10;XFvYplq5yOuWZ08eJRt4KYVaNsvNNne1eKkeavhXiHTnMcTmR1KZdMdX857DjLhuiDg5HLvSZuNs&#10;+Xbk1B9AkfM4St0nkOdIwPnqKBzMWo4txydhafRAzN7cA9PWdsa2kxNxJHelWblGxkdr5Pq12ots&#10;LmVFG2GQKcmLhMqKoIToGJN/PYEmCieNNnlQO+4ZZCTeJXht0apLGh/utVGgWYgA5ZLPpCQbBeT3&#10;+VBK52L28YFmstL407dh+KErMfrwnRh/6gV8uOJefDznVWSHcnC+/iJ6rf4Eb668Gv2O3oke+65A&#10;z/hLCeyvRI/9f0C//U/h1ckP0Ek6xPqsJS9IjlrzJC/CjHFUBENj7hXJ53cJIsEET1jE8mn1Ey0J&#10;SwHjOYINGpUQFUUTy2kmwfK0jw5NI4FCfUsa0hzrsfPCAKw89gWiL4zBjtMTsDJmFGZFDsT0Ff0J&#10;yvvTyR6IBfsGYHHsICyNG4rlB0Zh1aEJiEiYhuXxU7B8/2TM2TUE4wngh658ByPXvomZUZ9i2b7e&#10;2HRoLI5djMSFgh2ocKib9ywpw/RSVVPeiuk4rTu/FHf3/hU+2/gA3llzowH1b6z9Dd7fdC3e33gT&#10;7p32f+ONLVfjCxq23vuvQr/oK9B911X4MvYOvLP7Ltwz+xI8NeM3GJ/4DIYfuQHjTlyFaYlXYHL8&#10;JZh24CpMOHEZ+p/4NYZcuB/3jvx/kJAfAy/bXCtAFtNvWpGRhQ837MCIC/lYVO/FlNwiLCwswdrs&#10;fBxKL0RJVjVyo87DvZvO3voc1I2JR8OQWDQOOYDSAXuQMWAzUgduQfbUgyjcnoXqEzUIZYRQNOM4&#10;qnrvoKwdQP0QgnttXkVHIDjgMIL9DhM4xCJlAgGDI4B5FzLwfMRydImPwezkc1h+JgVrU1KxOikF&#10;UVn5OFvvRo5bG7vBAHmNpW8gPzQSjMo2yMA1kadNv7SGJ6rbXMRrtKmb5jjV0zQXtzTgpREPote2&#10;P2BKMu1D4iXUSVcbh3Tc8d+z7v4TE04R4J99DF12PY4Hp/4eTy+7DJ123YLe0dejB4F95z2/NsC+&#10;K43kC4svwevLbsEHkQ/gwwjyO4G9jp9uegovzn8IL457moa2knKvZUaddC55JAi1OQuQX5mEk5nb&#10;EZ22CPP398OMfd0xYddn6L/qVYzUsJ2Y/nQOR2NV/HCs2j8EK+MG8/NQrDowgjSGfDeW4GEIJm38&#10;GmPWdMH49V0wa9fXiDg8CHEZk7E/dTIi9w3EyZz1KHenQAtP2EO1dI21shOhgQwztUUzpU2rtYhY&#10;aRQpGTfWIUnyI1BvnGjJ3J8QGciQNRRHc8wa6DiXhyrRbcUneG3hLRiU+AB59lIMiLkM/Q78Ad0O&#10;3YZPYx7Eg+Ovw870TSgjGD7kiMOjI36NGUfvwgI6ptP33YwZR+7FoL130xZdgYSqo6horqYj4kTI&#10;V09dRL3kZb6pf8x+N2YcNPWVJvsSLCkA0sJyNgvUU39pEQntBdNCR9+oOJI6+gLUEV7NC6C99rPs&#10;ruZK1kYJ+SoLBbVHcSB5FRZvGYwpK7pi/iba3X1j6CDNx4n85cis2oEyynOZPQFFtjhk1+7E6aJl&#10;2H5mOJYf7I5Ra15H/0UvISZd4+d3kGez4JBe5nu01KG7WSvsiDebyQ/EA+qVoQOlZQNpIYgpNHiM&#10;IJJOhza+1KpE2hTPTn1XQp7Xyk8XWP791VVYl5ONRefOYeXpFESeuIj5ybn4PO443lizGXvyylGT&#10;4cSFCXEo7kcHfPgJ1A87SoB+CC464/7B++AfFYcLvdeicksGfLkh1J0pR+7a8zg3MQapw3aaBSVy&#10;B7G8o2NQQge9YNRuNMXUoC4qF/m7LqK0yIHtF4uwIDcXC4tzsDA/A0uKijE7Jx+PTByFww2VcGpo&#10;JMG9N9SICTtH47Xlj2HAqecwQL36h6/GpGNXYmoibQfxmib+j076I7offByPLLkGt80gcI+7gcD0&#10;KvSPuhIDtt2Ib7bfRwf7QbwQeQleWvIrdNp0PT5c/Xu8v/oSdNp8Czqvux8d5jyM1wb+EXvP7kBD&#10;UCtCsd59ZaxbbVp4EUWNB3GscCN2X1iAZQeGYG50N2Knzui/5Hn0W/Iipu7ojDnRvbEodigW7x+F&#10;xfGjsezQOKxOmIiImAnYemAK1u4biUVb+2Lq6m6YsuprzNkwxAD7fclTcaZ0JpbHfIT41HEoId5q&#10;0M6tzY3kMw0PtNo+GORnj+bLUIuFSJqwa3hZ81u0kg4dCOJLogkyLfmc2EEA3k95NMC+VQJlE/3U&#10;MW7a7QbUYUtqBN6Ydie+iroD3eJuMmPqu8fehm/oMH918GramavRJeJ94pcCZDhT0XPZy+iy9RYM&#10;S6bcETfPOHY7phx+EB+vuBkTtn4FT6iEOIAIXAt00BZrhl8TOVpL1Gt4uFf4jTKlpSU0l0ljWLQ0&#10;7H9ofLiJzJmJaTxSmUhJU1+QoVs9Exl6+k/WutuKILTAoyiiInNOKik+/ILtBB4Y938w8PTdGH1C&#10;XauX08jdgE4b/oAvVr+EjMaLBjbsLovHfcOuJxPcjuHxt2FE7LX4JvZqAtRb8fWJp3FT3/8PpxoO&#10;0rOqRdBsmkRwT89ZI3+l8lr1ntES2k1M0F6jxH38HlC0vlnAXl6WwLzG5GkWPfOtKD4rRiNpiDVo&#10;YAmuZIMorA568bX+BCRmj8e2xE708BajwBGD86XxSEyLRWzKWkSdnMPfxmP9oZFYfWA4Zsf3xYSD&#10;PTDl6DeYeWwA5p8YhtVnxmLbhemITZ+Ho5nLcTZ/I/KraFzdF8koFXRUtJRZBTzNeQT19MQCbKZA&#10;gMYygJWntuC+gffho02P463IK9FhzW/RYdWv8cWGm/DhpvvwxKI/4K1V16L7ztvINGSSfRSiuN+i&#10;CwXyk530mtfdgy83v4035t+FiQR3QxN+gwmnf41xEtojVxDcX46Jiddg8gk6Beu1cdUrKPGWkFma&#10;UU/gtSM9m87ERszPq8QyKozZOZWYU1SJ2fkVWJ5WhqMXG1CU7kVyVAaiJkdh16hNiCMwT5kUjXPD&#10;t6J03hFUb0tD8Yl85BY6kJBVghPZlSg+Wonzw/fDPigRvm+OmaUwXcP3kXaYMfbeEVuQ2n8l7Kcq&#10;cTKrEaP3n0CXDVtwik2cRj4rpkKtpSDWUwHX8ajpzPUkGzlS+xOaFVT4rYncFTR7C4gX1F1mRQxF&#10;ZulGAg2zLB2Nqpe84W2ugaupiIbkGOIyV2LBicEYvbcThm7+BGO2dMbk7T0wfec3mLWHztqe3hgf&#10;1Q2jdnTEGNLM+N7YmDoJR4sjURQ4zvzkUqAa+S5F2Qhy6V2zcSlAFH86G9YEULKsRIsgWNF8szY1&#10;ZYtZM2QsHs9ZRMZU36AB1nJaCO6pdKx132l8mjyoCuRhadJwvDr1N5hy5jaMOXE9Rhy/m07dq3ht&#10;zs2YFjMQVc3FqKWRXXpsDl6YcwN6xN6NvgcUtb8UX8dfhq7RV5GfHsArE+5FurrNWbtSHKw1ywor&#10;Wk/+MDsI8k8LXup//mj+WaR8M79SGIZkvZl346go/9QpJhrCOyV3dK7VG1iLVOS4diE6dSzWHeyD&#10;3LptyLHtRnLBNpxK24yY5LmIShuDjcn9sPpENyw/8iWWHOqERfGdsSC2JxX+AKw4NBrrE2dg57kl&#10;iM2IQELuBiQWbEVO7RHUejPgJbCzBoIUkh8KKetVbHuXWe2ogmCrz6oOeHb879Bx842Un0vx8dbL&#10;8f7my/DxlpsJ7G/H/bP+D17fdg26HLqJoPIS9Np9KbrRie60/168vOluvLPjGeqx59Ap4g5MS30I&#10;o09Szo78DtOPXIvpcZS1o5diOIH9mKz78MycX5OfRqAmaEO1z49kbzN6xR5D971HsSzfhuUljZiT&#10;X4K5hXlYXpSHrQQN5+jI5l4sx6GV8YgZugbHBq1H+sg9yKahT52wF9lrklAan4vi5CpkFflwKLkC&#10;VZTRqoiLqOmzG97eMXAN1eY4B2EfGk/ZS4Br0GGUDIrGqSl7UEkHeEleDj6N3krnMBHZbEttMKW9&#10;G7QXh5Ze1TrSHraZtcOi5IfNaYh8TMYlxxsAb/Z1IA9rvWeRGtusUkaj6KCjWoBy3N39Mgzffzsm&#10;nrgWE45fj7FHbiGwv5mg/lfk3/8fndPfYdLJ5/HMpJvQI+YdvLCC/Kk5WFE3okfUFei69xJ0jr0c&#10;3Q7ejFdWXIpnZ12Kzzc8iM8I6j+OuAWfrL8D70begddX3Ye7+1yPdFsa7Or1lfxrDhTJ7yegpGx5&#10;NAyD8pHlOIkT5btwuGAtHfeliD4/AxuOD0fEoT5YeaA7lsZ/SeqIZQe/xIqEblh1pA/WnxyFjUmT&#10;sSt5IXacW4RDeRuRWLED+d4EnKvYgvVx43A6ZzvK7akE3FriUg6/AlG0YqQm1qVAPTUbqYJURUGS&#10;mySBUtJRckaBYf3+ZWqieFLX8dk2nwNVoWosTpyJR0deiZEnn0IvOqL99lyJnnv+gL7HHsfbBF3v&#10;LH4BB/L2m16H094kPDLw15i4/ybMP3ojefYmzDn5MAbuuR9PD78Nx6pPooZ2WEv/BT011F8uYhzZ&#10;VwFiDU0QyCDAIKRoMjq4vpUaWs8RGOk6Kj5NNNQqIuIYi5h3M9TJ0tF+8RfttlOrF/lzkVN9FCcu&#10;bsDOY9OxcHtPs/DA1M1vYPbWD7GAOnjx9i+xaNtnWLD1Pczd+ipmbXkBq+I+wYGLE5FWtgN1vlzK&#10;O5GBJnHT6JsFNvR+6igzzIl2gNqIRP1q6p5OSIubatjD/FqkIcAKdkpfUwMb21NLqifv1zDvVXxO&#10;NWXEQd1m42POElAMPX8eHXdG4USJDfbkRhRPPoxarXIz5BgqRx5D7egjcA6MQzPJ228P0vptRG1C&#10;Ic6kVWIfHfzSSh/Kzpchb3cWspadwHnZ17G7cHz4Zuwftg7bR61H9MoDqCvxkseqsSm1AKtzChFR&#10;XIgV1Btz8vKwhkDwrU2rKGvbUUMbpLkg7kA1hq/rhXciHsagM4+TH641S1yOSrgMIw78BtOTKI+H&#10;b8Ko40/izVV3oOfRj/DA3Cvw2b6r0Wv/79F3x2UYuP0m9N52N3rsfwBvbLoKzy76Hb7ccS/ei7gC&#10;H627HJ9vuZYg/wZ0jHgSzw16gA7xClR5yA+sK7dDK0vZWL8FbItS8mwt8RftgDsLedVHcK5wOzHT&#10;KsQS7G8/Nx3rz0zCisRRmE9neSZlcdrBnpgR34PO2yCsPTDYrKq04+Q47D+/AIez1lFX7ke+nfXb&#10;fArrYwcTSyxFnfsMXN4yOLXzOPWaMJ9Ms2JPRrwU/QvKvgofCi9aGFfBNUFkOZ5CGOIVMxSH4N5H&#10;XhXHiHNo6fgYP4G9Rrk4YWupxYGCaHSY+zg60n70TyC433sVOkfT9h68G50P3E6ddTUWHJ1KPqpB&#10;lb8EA1Z/hI6b7sQAbc53mnY74TrMPP4Q3ltCvbitO+VB4+u1nCbxDrGt28hWBfNEaqbM8ZyXOkW9&#10;Sj6jk6mPyev/IaNt1ssl61rr5lIhU2cYEr7gDeqCh4A9FTTdcSOkHir+gMaw+6g0iZTzXBdx2+D/&#10;hV6Hb8PoY9dh2snrMevU/Xh9xu8x98QolPpL0cB7T7tz0XNTZ3ww/xaMO/hHDNx1DXrtvQZ9jz+I&#10;L/Y8hHv7X4VSTXx0V0LL1zXRkwoRnNOkGFXGMlj6jopAVaxovZpAAwW0co7WiVYjWCtnhL0xfZaQ&#10;Mu9sVXngGrOrwJKHNeLn7+5QLsod+xCXTHB+eDDyGmKoKC+aCF9dcwUqgjSgvtMEIweQ69yPdHs8&#10;UhuPIN15EtlkoHzfOZSFUgk+swhcctgIOayjfDJUOfND50IgJ8hKp3LUbnBNLFOTm86Jj2qQv43Y&#10;OgGPjLsbb5Mh3lz7KzLG7/DJit+g49rb8foKGqop1+DNiBvQNepmfLXjDnQlsO966PfoHP+f+GDz&#10;7+gAPIX12cvx4uh78fXmBzGBgjo68VcYd+wajDl8HQ0ojam2iz56Bx2pJ/HoqDuR68oz9VDh8hEI&#10;HsAXO6KwpMqBOdk1WF7txIpqG1YVV2BtZiG2U4GcLXbi2OkixMecw7lDWcg9nI/KU8WoTixG3QU7&#10;CnP9OJHfiI0ZZei+cRsWHj+LigI3ksbGwjPmLGxd9sEzUlGLfaQoOAZvhXPIVmQO3gBXUg1ik4qw&#10;+Gw2Pl+0CilkPLIu25bMKsVM4yUjJhdTKpk+NEkDsDR4RF11FTzScaKA+cnLIvm3IvG2lpALKYok&#10;L5wAOei3ETuzDdgOjaEyZLvO42TVIRzO24tDGbupMLZhT9J6RJ1ai/0Z27E3Ywtic3cgsXw/LtpP&#10;oih0HpWhLLZdKfNoJ3fKcAjYkEsNEKf7QeWFoOahUH6UaZLGC2pTFw2BUwTA2k1PhlIGn7+TJ0UG&#10;TNOgmLGFBixTlTDvMj4uv4N8WYUdqbPx2vjfYGrSnRhJJT008W7Ss3hy1KU4XraR9VEFTWI9mH8Q&#10;78x9hkr3dvTdfyf6xP0B3xB4Djh0J16bfTm+XPQyCHFYezbmSAbb8kJkwKUDJHOCGgL34U/fkS4I&#10;G0ryON/6nbFkPcjBNopTMsl2FHBkedwt9Ww5GjLHESzZ1gu7j45DuSeO5wlKHWlwNOfTkF5ERdNp&#10;FPuPocB9CPmOg8htPISc+mM8JqHEeZHKsQD1NBT1bIe6pkLU+AvpPDSyLskdzL82JdG24dpzQr0g&#10;Pr8LDT51WxbgpcG34uNlN9ChvRKfbdCmR9eiw6Y/4PPN9+HFBdfjzkn/G5/svwudDtyIL3b9Hl22&#10;/46A8wZ03v8gHl9yG/omfo3t1Svx5MDfYeLpRzGcjvOoE1fR2afu04Zx8ZdQ/n5nVph4N/JqdJ71&#10;FqrJE8UBN7YWV+H1NXsx6XQeNmU1YFVmNVaX1WJOcS7ml+dgcd4FbMvLpjyV4+iRNBzfk4zU2EwU&#10;HCtGeXIpii5WIKOgEecprwnVDeSBC/ho8SYkZ1fDddSG4q93ItCb4GHoYbhHHYZtxH7UaPO3IYdQ&#10;NigGFybvQ31NEJuzijBoXyyGb9tOfadhU7QHAbW7FSQJEBxpy3Q721LRd8OXhjfF79LJMn6KvhoJ&#10;IC+3GPsg3lV7t1Dvuln/ye5zuK/vZRh3+F5MOnYDJh25HWPJf2OP3Y7xp36Lkcf/L8w+dy8+Z72+&#10;O/15LE6bjCdm/p7g9EF8ve1O9NhxPR3S69CR4L5Hwo14Ycn/weNT/he+WHcrum2+HR1WElwQYLy9&#10;6kp02H4/7hl8BbacW2+AqYd/2ndCOytrbxZtNOgiH2jTNGdzPezNlcxjOQ1jCZxN2ah2n0WZ4xhK&#10;HIdQ6IgjxZrxuUXOBBS5ElHuT0Wxm3waLEKBMzzEoxip5cewaf8cJGXtRo07G7WeItj9dWjUsBHW&#10;ifF3eFS9SY4FdEAD32Igo2SnbeLFki1j9X6I9Jvqm1aQ4NMR1Db9DUiyHcGj/a9Fv5gn0G/f7Ri4&#10;9xZ8s+dOfLP/OTw3625MOTweOQ6t1tOITMpO53kvofvySzD3+G2YTidr+ql78M2O2/DhjMeRXJ8M&#10;G/lV0cpm9ZwTIDZpSA3lXaBH2lfrHgXIHZombVFD65Flpi62rtFKIgqwkH8UbTTEZ9KGK8ChelFn&#10;j4cfPM3U3M12yr9WNymgE5yK7JoEnMzdiYTMLYi/uAn7UtYi9mwEDpxbgcNpS5CYtRApRctR2hhN&#10;2b9Ae16GAJ1nE6dUNVM18VXUQ9RXAnPka7OMNfNtEfWTekvNaAVhCOZJPU7MS4hYwkclqKupyU3O&#10;fcQYZsMs8o92Nm92soyOZpxvcKPrkTh8GbMLiWUNsCXVoWJ6Iur6x9HOHUXpcG0Gl4CGAfsQGhQP&#10;e9/dSBu+E40ZNdh4OhMfL42gLshFSp0DaUUO5KXXoup8JapPFqM0Ic8sQXt4TwpiEtJxsc6PjWfz&#10;sCGtGOsyS7A2txQbKuswr6ACixuc+PrscXywYgFK5diwHDX2bAxc1cFsVjjo9F0YcOpyDD91NUYc&#10;uxxjjl2BScdvwrTjj+DrLQ/hldl3YU3ZQtw/+Wp8QWzWZfd/ol/Ulei37Ub03nEXuu+7B29tvQ73&#10;Tvl/8cbqO/DRptvx2c6b8HrEb/DW2qvw0YYH8Oy4uzBi00Dk2HPY+qxDr3p13HSqq6k/WIsay22C&#10;yFqYpIZtVgQ3MZad2K+uORMVoXQUUM6yKIsXibHO248jtYF2wHUW6XUJKPacIh47RdnLQGngAh0s&#10;3ZeF7YcWIPr4fALiVJa7FF53HfwucitRvY+yp+EzGrrG/4x+MoPqteqawYjiAfEldQW5VnPNLFtI&#10;1CFeICOJF2ThJK38hXaFzi1tuTYr1Xr96fbz6LumAz5aeiuGJTyAPvult+7E1wmPEafdgbfmPIxz&#10;9adgC2gp3DrMiR5OZ/tO9Dv9NNvlTkwVsD/2IN5ecDPmHRxGOSiEn3ymnWbtIQ09k8NcxfwTHVG3&#10;qbcsyPwGyZPWCADLQf0PgVwp5iCVn7wTRRWEJQTshTTMLpMspBEEFkIKW11pbl6kDT+CHnUZNiPb&#10;cQEPjPwNusXeivEn7sLUE/dgFA3g21NvQlROBBWog4aB19GgR16MwFtjb8XATQ9h8J670CvmVgw+&#10;+QwennAJ+qz/HA305GoaKlsVSSMz3WAisVILtD3MA/NmwJAG4IhtBPvZLmov/ab/VAhDLIgmH5lh&#10;RhR2Cq+2ANba5NqIxC+8xOt9rGinLwtVBBq7j03FrmOzUEImqvAWojbQaFZ1qA5V0lPPI4hIpwEo&#10;hs+MsXeSxLBuAlA6IqynJnXnaVw2lWKTZvOri4fvNrqa+W6mhydmanHIMaK3T8botPBzPDuXwH7r&#10;jQaof7X+cvRccxPemXkDHpt0K+6ZfDNeXX0TmYQe8+478SUdou4Jl6Lj/l/j/Q2X44tVz+NIVRwm&#10;Rw3Ca2OvwWg6WCOOXIrxx2/GyAPXY9yRmzDhyA300G/GkBMv4eY+lyHDkWHqLa+qDt+sXothZ5Ow&#10;wubCsjIHZuVUYPjJZKzIyUNkRhbWZudgc04hDlbYkFLtQVqhA+fTapGe24hj5yoQn2nDzjwHFpwv&#10;QYc1UXhp4QpMP3EOpRV+pC9LQvmwBNT32Q/3uGOoHh4D2+gYOEfuRd2QKLPRlfNCHXYl8V25FXh3&#10;xmKcpcOliXlNEkKN/fKrW5d1xu+trMk21HAxD5WtjaakhhxcT/4VqCPzk9TFrU1fFGdppqGwxshX&#10;sg3q2AY0Rj46AG4fPH4aE/KDvYlOIttJu9tpPVwPAamD/OcgoLazXRt5JBfzWjqC/Oxme/so7JQA&#10;PjfMdwKz1XxHKb+TKLxmQopwrxmUp9UuqlnvVTyldWjsJPU5SfrotPARImODWklxcnIK/9SJzLuc&#10;DbyjAYdy1uKDSWzrQ3dgENt35JlH0Xnr3Xh93I0o9x2l4SnlHQEUeiowbOtQvDrtbgzYpw1rbkVf&#10;TbQ+8AgeH/KfWJc6E+WaAMg/Rc6sdeoV2RJ4s4ql4omspE88ydwwhyRxkQooldcK6A1RZ8ipJXgC&#10;wbYMqqK6ppr4bB9BvytYiJzSGKzapvWsI1mnVNDOIlaVoiOUbyopt9Yi1qpWlBsP281DeTJT5ilL&#10;muTooUJWN7un2cYyN1Dc6eYToHpY7QILknfTi8B2bmJbONmmlS2ZeLjb7+k834RPIq7F5xE344vI&#10;W/HJ6tvw3GRNVL8d907+Hd7bRdAYcz06Rl+JbrsuQ7fo6/HV/ofx8OzbMOr0OJxvOoWv5jyPN2de&#10;iimpj9BYai376zHj4K2YceAaTNZKEyl387778MHkp1HcVITioB3LU9LxWkQ0FmQ0Ym+JH9vKXJiR&#10;loPRF5MxtzoP80oysCQ7DVF5JThFebxYFcD5Mi8Si2w4WFCOPcUl2FBSgsiqUgw8dRgPLF+G59fv&#10;xNb0crjzgsgeHA3f4AR4hh6FfdgB2MfFo2JELKrGHEXF0HhkTzyIxsIgtp8txpwjKRi6cgMa2JRe&#10;VlOA4MfP+lfYRH/ieS0L4FE9qqnNkCuBU6t7WiDPWsRA8avWSJYxntK9uq8OcWUxeHjIFZh24lFM&#10;1io4BPXjDtxFUHEHxpy8DGNO/A6Tjz6KJ3pfgp05W7A5exWennwZvtp0N/rufAhf77oV3fdeS6Bx&#10;GXofvQ0vLPh/8MbCS/HipP8PHy+8Ej033IhPIy7FB1odZ9ddeGjM5Zi8Zyzd/UpqgBo4aXe06IP2&#10;XGiiDGoeVhPBvgFvIZ4LUkdrPLiXTqA2uiEvhVrUC1hDqiU/2kjaHM3NuqG+oP6Wrmj022kLGlHh&#10;KMLm2FVIOL0dte4cOo+lxnA7/DZo23mH20m+t6LW1ipPrEjjrFNeDNCULLVNYdn6Pum8SHZZtls6&#10;kPBZ7yBYr24uxidTXsIHi+7CsINPo/+uezF471PoFPkU3prxHHbn70GZswyugJeOsAfrEhfjtRH/&#10;ienHHqLTdSMmnboTn624AgPXfoB8Oi0Ogi7juMvZ84egZZ0VgVeLW3/SXSLX9yh8XsNk9SdNpOFH&#10;6msVERArKk4nR/UicO+jspOKFHhys04k0y62m+bD2Sjz9bThWr2tnmhd4+QdmljLFtaCFV6W2xso&#10;QchPm+tj29Kukj0t/C4URn1gek5NTyh1k0YfKFjJfBidRVxgNiHiJQYykNS7q72uxeHWoClpOAVg&#10;BPid8Ppq6PBQvzU0oNkeIiBvwAf7tqPj4X3YV1qD6lQ78qYcRmXfffAOO4pqOtgVI+PRMDQWjsEx&#10;KO2/A3kLE1GR5cCWzAo8MnkG3lm6DHPOpWBLSRllvxixF/JwJr0Mmdn1yC50Ir0ygMT6INZnlxLM&#10;V2LVhSKsSSvDpIMpmJNahIgaF6YX12NuVQVemTcLqfUEtqyAnPIT6LH4RfTc9wAGJl2HwWd+i6EC&#10;94lXYHTiNRgZfzOmHnoBb46/ASOiuuK49yAeGnUDPtl6FXpEX4J+u/+APttvRq8ddxhg/9r6a/DH&#10;WdfhmXl345Epl+LznXfhHeKQt7VS1Yab8bRWm1v4DpKrk4j9CD7Jn3II5UybOSNqaNP1x/agnW3W&#10;XA0tyEJ7YSa10rZq5TkX28rBz3be18g2b+SxwqP9SBpo44pQFShGJR3UuuYS7D+9FVEJq2DzZLKN&#10;KujDsX0o081u2nQqNtl1wl/yHhtXAFcRtBAp2HoUkQdk90yQwkgYGdM44rqXmo7g8ztgr6CjGMzB&#10;PLuZR9qVpgosjJ+Id6bfhq/pBA0+dA+6EeMOPf42HiYum3poJJ0W8qt6Elnuk6WxeHbsPehx6CUM&#10;OvUIgf1tmHzgIbw95zbsyV1Gziwkr6n+QtTPXiNZIeohNGkfpTraU+23xDJSls1+Sgq+8/f/kCIW&#10;NBELy0dRRFRCpoiMYXb+1my0OYtjhJCFoiC6qbi1rW+z+jf4r4Agscu65/D+yisx+cTTmHL8BXw0&#10;j+B9XQdkNp5Bo72W4DmEQjbaucbzGLH6M7xPJhq4+ykMOPgMvcIncGffS7C/bAcL0AB7o+XVNVFw&#10;NAVLZkZqQZ69AfaKGLGy1Vjq2BTQY7YM6XfrGpFO8gMlVuPyTaSA1SUfXEcBbnXNNVHRe/01sPvz&#10;UFh/BBtjJyOtLJ5KReMjfWgMBslgWhNfpq6OZa9ndVBBSFFo7LPAGwGFteY2G1uRSgNqeCQYaaFn&#10;aq4VwFAYwStgT1Yhw9U2V+GD2a/jxWX34d3tt6Pj9lvx1bKb8faIK/DK0JswLKY3Pt70Hl5cdRt6&#10;HqQXuO9OdNp+KbocuARfxl+Ft1Zfh16RH+B8fRLSbIn4dNIj+Hz1NZiT+SRGxN+A8QT5E47catbb&#10;HpHwBwr1s7ix/2+R6Uwlk7QgvagSXRcvRb+kY5hZWolv9p/C+5FR6Lg1GmuLy7D4wgUsys7EgkwC&#10;/MISbM4qxubTudiVUord6TXYnGczO78OPHgWH0Xuwserd6Lj+j1YcaEYKRkNqDtRh7NDo1A5Yj+q&#10;x8ShalQs6sewbkfGoXjoXqROiUNDTiN2UklFVtTj5ZnLkEjJUcReAmR6Wtg+ATK2ups094P2xZDG&#10;zDmpwS1QKqVBA81r5QSQeUhySAnuCeibmvNpmLOpU4rJ0Tbe6yZ4bzbkIm9q0yT1+Bg+5/1Btq81&#10;iUbr19MBIKfJmGsHU/UeSDYEULXmrXhInnILQQxayplrgnqCCtP+GooitCMxYp60bFvQgPpG8pKe&#10;Le6Wa00wyrK1zgGmRIrkVituIOnU+HdeS4fX5q3BmaJYfDrlfvTefhfGpzxHJf0Cnh99GRbs70uF&#10;mEoeLWe5XKinkYzPPYxPZr6G7uueRd+oJzA64WV0WnknXh52A/L8pwl9yliviu6oLBRoKj6pNvGH&#10;nAv+a036FBYuXsdrrIIpt2otRevbkgC+TCLrwQQHeK2RSf6jfvH4q1j/ucgr3o/IreNZt2WwOWup&#10;2K0IRJOirLxOwxdEZldQKl8ZX/nt6gEwu0FTr4RY901NVOaUt2bKmtnNl+9SGcx8ByeJFez0eFDW&#10;nIsHu16Or9Y9iI5r7kKnFQ/iw9l34hmCz7cm/RFLT0/DIxOvx3vb70HXw/cRLNLR3nMFuuy6Gt0J&#10;7B+ZdjumJc9BAfkpIX8T6/EaGr27MSrlIQwmQNLygTMP3YApCddi9On70GPvH/Ha6IdRqhVF6Owv&#10;P3kGbyzZgllZdViQXYsvow7g2aUr8fXJI5hbU4R5xblYnl+AtZkEjBdKsfVCGTallWBNejEiCkoQ&#10;QcM9qzCLQHcL3tyyCo+sX4sOx5Ixh451YWkIdZtykN93DxpHHEP9EK1rvwfV4+JQMv4IsobEInvO&#10;adSWhLDuRBEWni7AgIhtKGeb1LFOG1lfGmncyPZ0k1/NvADWperdNDcNhKKbLQJmbF9xruyHgL04&#10;QJwg7jEyQV2npei2Zq3FY8OvwLzTz2DqwRsx7dAtGE/nZzSB/ajEGzA56T68M+lKDF39FYrpEO/K&#10;3YwOi+5Hp9U3Y2jMfegd/Qd0pmPVMfpq9DvyCJ6dcRkdg88xdvuneKrvb/He5CvwVcRN+Hzddfhg&#10;0x/w+KSr0D9yALnaRhe6ho5JNQF4ObNO/iCJT5qow9VjF9JGZgT08JE/NeaWMqNet5agpUe0Jr96&#10;4jRfRvPKxHua9BqgIbVW5yjB0eR12BE7l05pJhwB7XRZRV6uM6tyuTwagsnnSbZMHZL/RXKQRDK4&#10;/PenKSxbYfkKf9aFljTqf+kGBbe0Z4DHSy3YVItVh+fiySHXYVjcmxi0+xn02/ICXh59N8buGIEM&#10;Oh022lSPywsnbXdm9UV8PvUxfL78Zow9+Qgmnv0j3pp5CRYfGoT6YD7cfukwvp//KH6UK8tRlnNj&#10;EV06Q+Hv3z//HQUVFTc6gPqAulq9p+Ih2WUTvTdRffW800GkzdZRcMotu0v+c1DWG1nOBgF7gig7&#10;HX0n20+bL2meleb6NdN5D1K+Q17ZW+ofE40lVwpAml5D2V8dSerZlz4yQQwN0+EpVrtIEXstzqHe&#10;CO2Yyifym3QxeYD/u1saYWMbqye4yUHg5WjGiTobXti7E5+mHMfaigqUlrpwfkYcqulYq+fMMeYw&#10;6kbHo472r2RYFM4P34aqQwVITatHdJEbb85bjR7beH/kavSK3oUl+XlYX1SODRfzsfVcPqKoBzad&#10;L8K6vGqsIKiPLGnAEoL+VelVBN1H8O6SHRh2PAujzpVgYVUdXp8zBynV1cy3B6fz9uHzuQ+j9+F7&#10;0e/UpRh65lcYnHgphhy/GkOOXocJRx9H/zVPo+PUpxGXvxWpzefwybI38Nri3xCf3YJvom5Gb4L6&#10;HjvuRK+4B/H8sqvRLfozvn8x7u1/GZ6c9Cu8E3kJPthxFTHMbXh+wR14e9arOFGu6LSCnbImtNXU&#10;04owqzfYDPWUU0vADgU7WZfG6aIMavM3bQ7VFCAHBEXkH6PTQ3SY5SAEUeutIy/UwkYwnVJwDOv3&#10;LkFW+WnymuyAk03P5wqT8RmS5Sbym8F8bE8rWC15pE2gWBliuzObxjxJtqjBzP8GO8ru8CKDP3iW&#10;nEORYJmMg6iRANKTPtgIwg/lRuPj6Y+i64YH0Xffwxh84CW8OecevDLxGZy2J9E5oc7wEatoGVLa&#10;u35re+KZWXdjZPK7GBt3P0bteQwfzX4YWXSu/C0FzAXxL/naLhlQPQqjGAdVIL6R+W1g/lR3qkuW&#10;i/r6P+Q4aeOn8Pg/MwZQUQXD8BrgYnkvhqVZMDlZAiCatCgQwNKgxd2COl8FItMm48kxl2D26Y/x&#10;9can8dKYu7A+eQkrvwoN1ZVsnGZUEPxU8Pvh7M3oMvNZfLjgQYxM/BwvzCJYXf4uCoOKdtCb8TLz&#10;JE2gDRAgC9arWRTNVOWb2mcBBaqYA+vr94jFaiU2noSXCtBqVCoUAkETNaDKb2aDCxz4gm44A4ru&#10;FCM5bw82xc6kEswzkRAvUaTGnrq9ZDY9i9eCebMMAZtZY6rNuGpVOCuYzzQKTKBGykwTeuVVyZEg&#10;NWtJOBcNpteJ6lARPlrwOp5eeC/e2/oonpxwJV7scw36znwdW07MR4JtH3rH9sBzy+/C53vuQZ+Y&#10;WwgyLkfHmN+hy8Hb8eLcGzBh+wCUe/LJWCWIyVqNJ0b8FoMPPoTJxx/EpMN3YqKA/RF65qR+SX/E&#10;baN+iyxXMssdQkWjG7MTDuLJFXPx7KpVeHbmSvTcm4iZGaWILKzG4sx8zMzMwaLSciwkqFhGYL+t&#10;sB77q7yIoGLpG3ME70VuxdsrNmJWSg4WJGWiz4ZYrDhbhAPJlWgs8CNn3RmcGLQeheNjUElwXz0s&#10;HmUD9yNjUAwyVySjLNOFrRmFWG+z42UquONkP0FjiaF2lwspckvSoBcH21R+lHhbmNksQSfjRoCv&#10;IQRWuEXMT/5UtF+OVDONeHMZeb2QHFACV0sVFUI9eZNeMNtTvVAamxaeyKp5GiE6Z9oeXQ6DuE/L&#10;FXqbCa7Vhq0GQeuoWytXqAuPQkbArq71FnMUjzFPEkRjNSwloedrCIP+ZJQF1yVp4k5D5FeBJOuc&#10;4gT6U8xLO7xqHKgfdY5K5NSmoc/Sj/DJyvsxIflTvLfoHnSe9Tyyqw/C5c+An0rDrcgW66TCW42F&#10;sbPx/Ij70H3ty1QgHfA8wejsff2Q40ihm6vNnBSxYuVSgah8cuitPEj+ed6QET5+EknyJFdychQE&#10;EIVLEf6sfogwwGc78JyxnEahUof4aZxdxQT4xdh/dCOOJe2Dg+e8NMiqW2MA9BzWmalj6h1zXvcr&#10;KxJwvV9KmyCrpVm9JRraQEePf1rCzsu2ZZMZMdQwSqeT9UdeuO3T36LXtpfwwcL78eroe/Hy4Lsw&#10;Zl0X7M7cgPO+s3hy3N14cy3rlMq2c/S16LVb4P5adI2+D38cdwsd1zV0PosJNvKxNH4Enhz+Oww8&#10;+RiGJt2D8cduw5SD12PygRsx4vjD6BXzLJ4acAeKmzLQQKB7pLgIX0XuwOsrd+DpFdvw5MqN6HLk&#10;OOZUlGNuSSHmZOVgZV4FVqSXU8aqsTGvETsqnNhcbseU0+fQbft2vLtqGbps24iVRTnofpAyuC8R&#10;84vrsS+TjlG2F+mTDiGnfwwaRh5AzeCtqBwVjeyRsTg1MArFm/JQXt2EiNOlmHUyD73X7EQuq1LO&#10;tGpPI6XtBD4ak67hlmoGw8bG+EkmVeeSTg0p05A39TmRZ/kMVrX5LP7R+Gyt0rD+4jIC+0ux+Mzz&#10;mH7wD5iRcA0mHbkeo1hPk1OeRKeIW/H+uD8iufoUyoO1OF17DH3XvIWP5l2LYbG3o+fuy9B17+X4&#10;Ytd16JfwAp4ceyOWn5uJ07Z4zI8Zjs/pjL049HK8OUOLMTyBpyfdij7Lh1CH2AnrtaaSlqbUpoPV&#10;LANtEUnrz2t3cYH7loCAPZnDT30tnW7AoJSM9AgLxXKzkAbYB3xB3i89YKPMaAWri1i1uQ+KquP4&#10;vZx2oprG10Z7QkAf0MZTGgYom8CHyDC1PovVY5E+i5e/TeJpnfz+RbpRv1lJrK+5ROpRFLBv8vrg&#10;ooOS40jDSyMeQo9Nr2Js/Ed4d8q96Dr/fZyoTkSZJjPKCWh0wmNzESQ1YuWR2XhkyLUYdORNDD/2&#10;Il4Zfwn2pS+ko1/K9idHUNEaUM9sSEdK/+l9FhETmHNs7W9J33VecyyklwXqvbxX9o/1qp4KfSb/&#10;WDpBfEToTD1tJrHqPsqsAqnCGxR1U3Krh5bOJgVZw3U8BFU+PstH8BbUeue6iNRMEBcMaGx3Dd/B&#10;9iXIUy+NlhHVvgCWg0X9IeKzLSJPS//xN2s4jrSeeLvR5N2Uh9drl3v1WDSQryqpZ2QX/D43vDRK&#10;h2vr8dTu3fgs/TxtZSlyKxqRsiQBleMOoXFALBpo6+yjY1E1eg9ShqxH2vIjqMpyIj61EtFlfvLu&#10;SkRX12OpxumvicQHK5ZjUPwBLMspxLZKO7abtfNrsDCznKC/FvOyKrCqsJG/12FuZgW67TmJ5+du&#10;wUsLtuCtVRvRPWIdSgmQ7eT+w7lReH/ePeh5/C70Sfo9hp3+FYYcuQrDj9+MUafvxYi4Z9Bh4h+x&#10;Jn4Wcsk/eaF8TI4biUdG/y8MTrgPPbbfjq+j7kX3qHvQ++BjeHre1RgU0x8pvgxsSFlI/fE8Hh72&#10;f+GZOb/C+5vuYx4ewofzPkBS5TniOdlAEwZjbbHN2N4abaEeG2Exa4g3ZU8gWbxBBw0E9Wb9ahl6&#10;H3nG7NbtIRgW5uMlxJLqCZPjVevOQ1TCCpxIi0a9rwAOH4EzZbdZzrhxyCl71EPWvBbZIUFz8gHz&#10;wyaXuTN6TZ/1bMu6WfbNYijyC0lO558CewX1BK6pOygg4nsbdUeeNxtD1n2J91jfg+NfQ5cNz+CO&#10;Ly9DdE4syskzjdqIzq+An4YCNuB45Uk8N+EJdNjwFGYnf4guyx9A32UfE8tl8rp8ZsEGt5s8z4xq&#10;GxTJhXiXAk++bWQuqL+UDzmtCmCx6v7DdIWZC0msx2+7CXVkSQX6ZZ6tcZSCIlQkZGft1Or12wjq&#10;qfhreR3B7amqOLw67l4M2Pw23pnxGIZvGYiL9lQqDyq3RgoYG1hdaQL29f4cbD+zGK9OeRSvL3gK&#10;9w+5BWsvrkQVla/As6k5NwWM3rg2IHDyT2KmybxqANY7M8v/mD8LuFtQQw1iOSPyuK0/xTtF8v8t&#10;4CbiOyiwUsA2R7lpND/LrK59FwFfnS8LEdvHIbcyntnIZ6PVUlmQKV1UROo2MACeCslEh/lcRV0U&#10;jRFA5G9eemR+DSMKMddUYIplWQBVRoHMpgH+7iB8NCSVNA6fLP4Qd4+/G/dPuAcvjX8Gq/bNx8XC&#10;k6iiY5HRdB6D4vrg8fl3oEPU/QQYBOexV6Dj3kvRad99eHb6XVhxaC7zWUvjVYuqlhwMjuqIR8f8&#10;GlOPPY5JCXdiwuGbCe6vwtjEK/FN0t24bcz/i0zXSWbXy/uacbTRhu5HYgkylmHk0VNYQuC+qsKH&#10;pZl1WFfmwTKCijVs66U2J2Zml2HU4WT0XL8LH85egc8Xr8GcE+ewLbcQqWygg/nl6LFoM6YdvIDd&#10;GTU4k07HLteOuCmbCDZ2o3RUrJlQVDP4KC70I7NvK0LO+UZsTc3Ftjob3pqzHGfZRNVsT0V/xLwh&#10;M46+zigpxQhDYmDySAuRhMbNagkoibm6cf2kABWxFLA1TpyfqeACXrZDSGPivLyeriIViYyEuFoQ&#10;VTwkZ1ZRgxYqmiYKneka5BtNjxF/0/APRetMLwINijZNahZwVD7VxpQT8ZppZ+bDEM9pqVV14hkH&#10;0xgQ8omcaP5uqA2fhofckNtbj7yfz9fYP0W4NInWQ/Bb2liKpQcX4tVZj+Hz9W/gxbF/RNTptZSf&#10;MurDErJXCY0+nRcaOQeVSUZ9OoZsGIjnhj2ITotewfMEmucdh1DmLYRdY0XJknw1RUP5Ux6sEbJe&#10;1SO/sWIM6bNFVlTfyruo7Z8lh3JLtI6AnqXrjczqRZIBIzc0ylS8koOqhiIsXD2dRrsCjkAdZZP1&#10;LNnmfao/My/BRCgU7ZPDoLbge9nGcq4U2Ze20hJ76m2xE5zZQgQ7lGmzcgt5s9nbApu9FqWhNNzb&#10;9Qq8OecBPDL4VvRc2gMbTq1Gev1JM7G2gM7fu3NexjsRD+HLvQ+gy54b8M2eq9Av5np8su4PeJFg&#10;aXfBXlQHi2D3FKCo8Rx6rnwHr6y6DsNTH8HQwzdgypGbMSH+Vgw6+Agd8zfxxtjHUd2UhXp3Dkrs&#10;VYgrrcRnG6PxwtoYjMsuxMo6N5ZSdtaX12MTDfnGKhfWVXuxKN+JqecrMSj2DL5Yvg2f0/HtH7kF&#10;a85ewLHSMhTRAC4+eRFvrdyDRZU2LDqfi1zeU3egHMkD95odLG0DN/O4G4V0qo8O3ICG4zW4WGDH&#10;JjoO046lEkRvQwGbpYYi4GQbmd4b6jYtU6hNYmQSzKI3/F0TZ40+FTCj/FiRV/EnW4TXmGARW4ym&#10;jq3hJDSqwIbMpXh06G+x5PQLmHngasw68ltMO3EFRh67GX1j/ognh/0Bm1PWU//TUNMZLQvmYc7+&#10;Afhg2rUYuOsW9Ii6FD1iryawvx69456nk3ALdhRsRn5TLgo9WTiaG40Zu4fhmYH34vFRdLwGPoQJ&#10;m6ZSh2guh8Z92y2+oYE30TvyhXqDrPktklWWl3Kv5WWbDagXIBBRIORIypknf5mhnAKfLLsig5qA&#10;n5K1C2t3jOX3QoJ5OlXkZQ3v8fs1P4w6QQ4sbZ8xXMYgi/8tGTAkj0ly8W3SZ54zxIr/9nOba6Sq&#10;SAoK2Jq04g/z7KG0eWhjaQdG7xiCZ8bcgzen3of3Jj6OhKJo1kUtqinnWkRAw1W0U7PbX4Lz9vPo&#10;uuFrvLniTaNHPp39JFIr4lgFVcwaHWXqTDnGQTKAyh1im6sempl3AV2Js4rwJ2TOS4+IT2T7FJBg&#10;HQh8sD4MQ/EZlh22js0C09LX5jOBtOqNbSSdGQq6EfArACddotHPlmU3wUiTDxJ1SZOivdSRGhLr&#10;0z4D1JUaLqngj3YWVdBEPBomZp0k3MD7mQ+jVwQ4xSfiawXjxAetQ3tY4eQPLeTgNAuiNpC7/Hxv&#10;gP7gqZp6vLB1F7qdu4Al2QVIz6tD1qZzyBq510xgr+u3E/Zhu1EydCuSx29BRWIRzmbVYn16JSJK&#10;XXhk1Cykse5yg0EcKCjBokMn0JsAvcOCFei4fhsGHT6FyekFWF3vw1obqcaDNeU+rCh2YmFZo5H9&#10;Mafz8PLMCExNSsPuolLKcwh1rIdDhbvwzmI6eMfvRN8zGl//e4w4eBPGnXwIA4/eh7dn/wEDl35O&#10;PZaBWm8lqshD8RXRuLf//yLWuB/dtt+LnjsfRPdd96FX/GN4YvpVmJc4DfkE0g0tBUipicLKYyPQ&#10;Yf6TuH/w9Xhw0D3oTp2aXpcBr4A1eUH7Cwk/UtJY36p12RXyg+wc61l2oEk2gddakXQRrzN2Qs8g&#10;t7ucPPIc5VIReF+oHJkl8YhJXIhi2wk4NCQrRIfVI/tAthJPBdVj3zocWiDXvNuyUpaNJq+1Ev/X&#10;WaO9TN7En+Qd2WwFvzVagDlhjiWZ5Au2vxlqqnuZZ3sgiBri1c3JK/DypPvx5sIH8XDfq7D48HQ6&#10;gk5UUCdoaUztidNEp98bcqOSz1icsgoPUKfNSO6B18beg7XHVlKciYBcpXwZdYqnkXhFEXvqYPGt&#10;bCOdYw0QM/MIZfto44w4sYj/YbqkVFbpD8qXcQckTKxc6R4pcsIR/uRjMa1xc9q62klv2O2upKFk&#10;BdopGJSSXHsWRqzpjSe7347eK7rieM1plAe0fTANgIcKwcs7KTSNZrxsFYpcaYhIWYE3pr6OJwY8&#10;hhM1iXyyw8i9BKjFzcrysSKCBHRUXlSTpmLlVVmtxv905AnjbRuQJHGXSbGinGIlCyiJmVRQ1kr4&#10;Pn52+qic1TVJRpHT4CTzOehMuFuqcCptB2KPL2a509loBSxvKYJe5oIAV9rLADkyi6IY0tnmsSTN&#10;OQiwENoWP0DgrK5LMYvJGa+VYuVHNHmYRzoLtVQRHed/iZt63oX+u0dhX84RFNkq4PF6yCj1KAnm&#10;Y+GZWXhs2t3ovP9ZM9a3d8xv8FXsdfho8wN4bebziEnfzWfTgIXqUU/mTmyIwwfzH8UXi67BlEM0&#10;coduNcB+wqkr0e/Unbhl2P9GhvM486budq2p7cWU1NN4dtFcDDt4DLMySs0k2gUXajD5RB76xZ/F&#10;x5v34M01W/H2qs34cNl6DI2KQ8SZVMTmliDb24RyFquSXJfX4MH4LXEYF5+CDXlUXGezkEeQUqRt&#10;uEeuQcGovagdegS+qZlI7RePyr2lSE2pxabUHGysrMBbU+fiHJ9XT0HS3AUtoaYxcx6KgMaWq2tU&#10;dS7v1HC5hFw9Lmx7yydXBN/iANPuvFRrrAvUmYAAJTNAI6WxktqK2ish430GbFMezLApDemhIBrl&#10;QYOv8d5SSGY7ackGlX2zlnK0XHzerSfof4oTT8loKGuaNKexpUEjgHweBTBsy3WfYRjzQSckhFJ0&#10;rRaE/GV9N4LZSpRNOSTuWjTQ0MXnHcE709/BQ30fwsyYmSglONYYc5+7hu+n3BDYO9X1RwNXSYWd&#10;VJGMKTsn4OkeD6DnrE9RHNRa33byP4ELsyBHqYXlkoGVQ6IeBTNp0uTPIn0Ok5SjFJ5FzOH3SGP2&#10;rW54ySdvN2QaxFRCiKDR6wyZtdD9fOeaqGVIKYiFo6ncyAqrulWuadhbBNBq+VaWR8OZ2D4CZEb+&#10;WI+SQT3f7FJLcvO8k6SopiL9TXTs1D2rIXfFwRQ80+dOvDLmESxKnI/j5edRQUXa0Kz9LQhF+a6+&#10;BDuvzL8X3eMeQfd9N6L33qvQN/pGvD73CnRf8xHO2c+xDcrISzVUuvWIztuIl+h8f7jlZow/8ygm&#10;HL0D4xLuwJCjT6Db7hfx9oSnaDAz6HSVwuasRoHXi2HRCXhtZRSmphVhVX4dlp7NwcrzBZhx7Dz6&#10;70pAx0378G7kXry6aAs+XcHr4s4iOj0Xp4q0qgL1FXm6sTGEAwQIny7bhSl0uhcVVmDbqTy4i4Io&#10;Xp6BnAE7UDVgPeyzjqBmYRLih6yGM9uGaDoD24oqMfXEWQzYsAXFZFwbGy0oIKteR8mBAbnkBRot&#10;TbS3uJItT2YxQI1GyvRQmvYk//MatbtlFjVwzEWJrcSWnJV4eNCvsDDpWcw4eAVmHv0VZiRdi1GH&#10;78Mr067H8B39UeCrQgVthIP8YmM7bD4xH+9NuBm9ttyGnrvVU3IVvtp7I3pGP4UnBt+OdG8aSoNV&#10;qGL9V/rLkdGYhl0XdmPwxgm465PHsO7geuNWeCnjGgtr9jaR7hVgkPrgRwV6VS5F4kxgQPqaAqqh&#10;W8ZpJ2jT7pMGmBoL5CSf2sl/zCff66YdWxA5DgVVKfxOXqAuEUDRzrTSEX6fn/JI/jOTNlkxhvhS&#10;A2pZf3LUDWKUbClJQMTIRpO0IX3X+dYkPifxLWgMabw3Aah2//U3obi2GMfLjuOWT6/D57Neoz3Z&#10;jHLaLxvz5qJd8nl1HduNDr3bk4NS2rqo0kR8sOhr3Nn1AczdOxU1/E06xOripzNDNvCzskIKsvCc&#10;FTARAGM+RMzin1D4vOwkbaQJSEj5sj5NL4jAhSXc3xELpOubqcstu+pjWxC8sH6aqYPNXjSSY94X&#10;YBuKtLO81vu3HC/9Lgug4A31NdtbE109fLabj9fGyMIPsvPWSIVwzbKd2fZ6jzWcUj3sisRKBthu&#10;ah6eogo3xxDruJp1UEYdVENHTraH5gLnamx4Y+NufJN0HhFZJbhAYF92uBTHB2+Bb+lF+OhU1w7a&#10;hsxB61GwKREFOTXYmJKLlWU2jL5QiCcnLUIeq6WGDGkne1Q6A0jMK8fG8xkYHX8YH0SuxwuLluPT&#10;Lbvw2fqd6LfvKKal5GPWxRJM53Uz8ksxN6MEr0+aj6Wnz6OY9VRJHVNLYJ9Qthfvr3gAnamT+p+9&#10;DkNPXI0R8fdhwvEX0WHNLfiMWOFU6T7q3WoCcTsxmoP35+KhPr9GDwH6qIfRNep+dNl1D77a8xAe&#10;HXcVdmasgZ02xuYkrxDDVPuzcSB3D2ZEz8Dz/V/CkOXDUdyYb+pVRi9Ip9NYMLaHVlJsYt3KaVML&#10;qJdEQ0wsHMczahu2l+aAWsExhQpYz8QpLQG2ryZz07H2N+Xj5Pl1OHFhDWp959HYVAonedtH2TM7&#10;OhODqVdOThqZg8TXMclWG8eQOdLkbv3pqJ5HBdSsnmYyvZxO5sn0ONCGecmjYgdZZSE6rc2n3gbx&#10;rRxfDf20hezItKfi01nv4NlRD2FRwiQTqKijjXVQt/pYH4GQFnNoRIC6tZ7n0gMFGLpjMJ4YRPsx&#10;7jXk2Yrh1nAyN50G2vpmBZVZV2JDoQLViVnBiYjI9Ksrj1IxrE4V8z+MFKqwIp5QIYxEMoMshzll&#10;kQWYVcECy1qRRhtFmFU7+EAV3NnkQELKfvSf1AtHMw+jhplvoCtrIqcEG4pka7MLAa4gBUgT4qqC&#10;lTiafxTRyXvI0DXmDVJYPDBrUhw0KlQIisiqaZUX/WxS+AOP4ag91TFJHpfVbMYT5yeRfvt+kvCL&#10;PFTGAhaNBO4uIj8vDVa9pxSrN86GO0SwRAVu16Qjpw0BMozWS1etmAisebeVnbZEFm19r95vvV2T&#10;QRWplUca9LG0VHROKtwE1tfOc9HIshfS+fHR4WA90SCou1NjCZPrTuH1qU/jy11PoUfcFfgy+n/j&#10;i93X4+2lf0TXZb2Q69L48QYalSrYqKzrWoqwO2cVvpz7CD6bewOBwlMYf/gGjEu8GoMP342HhvwK&#10;F+ynyaSaCN1MUO7DwZpCDI/Zhg+XLMEri5bh1WWReH/ZOny4OBIdCei/iYrBpMTTWJ2Rgz0FxUi2&#10;UbmRX8zukyQnq8RFx9BGYLj04Fl025iAiJIGLL+QRzCSB2dDADlbT+PUgA0oG3EEzYuLkTX2BCoP&#10;V+JISgWWZOVhSXUp3pkzD+eJisv5LDlcGvakmfQh1oP2LrBi84q0sV6NcWEdU3FI8CwYrFiAat6q&#10;e7WNqXzxFHnVBItY//pNQixwqJ+tdtT1Rv18SyaqZ/jJPI2iwevI7+amb5NeYp0yxK9SToaUV75H&#10;UMc8nxeIzC1h4hUWSdGF3618hM9/R15vo1llwEPeKXVVYmHUYkyImIiChkLysowc8ykjaOpJjiXf&#10;TQWl3TIbafiKyGOxZ6JxNv8kFXM9c6WeJGUq/ArVg3jXkiH9tX2/RVYB9GfxtsXff0ZqEypws2IQ&#10;z8hom8mKirxRvoO0so5GKkxqK5X4TGYS1kfPM5EXA9xp2CX/6u3wURGG2P5ufz1zJJClMrY6HWrk&#10;8EtNfVq5tGqQuZOcEgCEKNsaEtAQKkfMma04lBmDimA5ZU59MtQFfL6LOqqagDQiZTX+OOJa9Dv6&#10;GLrEXm2WLuum8aPjrsfcuCmoaKo0MhdSZJBGvjiQi/nHp+IFbdAS9RQmnnocgxNuwIgzD6LLzvvx&#10;/tQn6DDkUJcRHFIfNviCiMkuxTcbY/HxvDX4Yl4kvpyzEp3nrkCXRRHoGbEZw6MPYnZSKiIz8hBT&#10;XIlUGnutKV/PNmqgDvIS3DQQCGS4Qvhi+Ub0SUjCknKb2b323Lk6uE84kDs9AUndF6NiaSLK153F&#10;ibk7UV9ow0YCkOVFRRh97hx674hCDp/pVNsb0EWeabairNLBip7JYIgTRFaLq97ZarIhshnMV7gZ&#10;JCcC/1qCWOD6YGU07u3zfzD95EOYcvRyzEi8CpMP3YePZ9+GfpFf4ET1Kdj4rnrytIbGOYiUkvIP&#10;ofvCN/FpxL1m0YBOu7QLsCY734Z3JjyOEhTSAXBSPxKwNtXRiaukE1GNtPpc7Ezcj5L6MuZQ0FdA&#10;UXLBPIblVgcehS1ZNMMrlpWQ/FsnLOBK+yHekb2DDZ4mgvlgA8lBp64OVU62+ZpJqHFXsu5qyQ/l&#10;fCb5lHpLOkZRSi1rrEm7kik92sqD6owQgbxoxnqbWlXSBeYikpUri1oz/b2ketbqT9rgisJvCuOi&#10;Dauik7T58HokF58gHq1lndpp0+hqsdAhgh6tQw/1ipF3NRG1LNiITadiMHj+KCSmH+OjmGeheUml&#10;0bPMgepDeoz60iiwcF3+NVKBxRuGV1rJ3Nd6r4oUJh1MHcmmqs51JO99qw91v3QTuY/3WqTPajP+&#10;ZqTduk73mh5RfeOz9et37fyntSpNZ2n28P3S09SdAk6sM+MNEOeLqL6IW0KoaXEQ3NexTjUSwW1G&#10;iyTbXfhs90F0OXwKKwqrEJtRidpCNzb0XAjvvnrUDNqJjO6rkTf/AMpTK3EwvQSL0vKw2u7GG5E7&#10;0HntLlTzVe6gHBfmguRgJnUu1eVGdHEJIjOzMe/MeQzatQ+dItbj46Wr8eb8pXhjySq8uXglvli6&#10;AoMj1uBYIXEE68ZGZ6yeeT1RF4dPVz+KnofvQe/E69D3CJ3phGfQa/PzZpRFVMYKXpdJYFpCfVtL&#10;Xm4g11Rh4Lov8MKUa9B1zwN0qm9H5+g78PmW+/HMmFuRkBvN613w+jUE1cP6orPL+ihzlyP+3EEk&#10;ZZ8mltJQZDmBcm5Vx6xD/vftRHIjEKJvWcAcTbvwg7mWZ9RG+lOje93qXdYQqVI0eFNxPGU90gsP&#10;sV2q6FzTySVu0kgep4fWS7wrlGP0FB8WfgmT9VxJvGXnRIbnLG5pJTaA7jG3ikssvhFZ3yQLIsmI&#10;dUZLr2suwaGMeOxNZZv6S1g7TuJIBcHEh8K06hVST0UzHP4AGliPyRXJlL8+WL5ziXFIFWCwHGHq&#10;CT5TJRF3Wu/Wn2TDQjqmHlk9Ekt9/A9d8ufpL52zHhf++/a6bw8taHTYkJmbwcolUKYhVeRa22X7&#10;vCoIlYpRlMyKMq6oIAUyIPDqsfO7KrXNu81H6z3hN/5tybrnz+nPk49MoGEbbr8D9c5qggc3lbN2&#10;o/PBTc9w2eqlBFBk8sZSuPyaCOWgJyXPPvy8H37ud+nP320pJjZSgMqfSkl1pPJrF1itSWyWLlJ3&#10;qQArr1U91Qer8cWMD/DhqocIMi7HV/G/Rpe9d+OVqX/EtKhFaKCRsHuq+MwyBAla6jzFBBqZWHtm&#10;Nt6fch+6rL4Lk089gvEn70A/3vfciOuQ6cxBLUG4iwDLQcdGRvJcYzm2FGQSZGdiYU4uInLysDGv&#10;ALvLynHU1oCLPj+KmKdyMnE9JU+bI0j9h1nMx7zKK43OKkOHpXswKbkAy/M0/yILh9Jy0VDiRs6O&#10;ZBwavBX1awtQtaMCZWlu7Ektw3w6C1OK8/D+woW4yOfqHS5qY7PJEyXVTKiRcaIwmSEi5hPZXRpA&#10;14mpVb+t1PaTSd/7+t2JPznJ1PZ8W/qp6W95zvev+csUIlD2+1h68og34ENBSQFyi3MREKj/E74M&#10;y4312cgd28hMAqKyUBepPut3s4rJnyXrvh+mvzHx0iaN4VD7kM+bmwgWyWdmrWjKAFWDOvPgJr5p&#10;dNOZa6jE+t2LaFgK4PGXw+/XOGgLYMrIenxaLlZAX86YQL2UKtWdkIexAqQ22dNH66v1SXVnyZwP&#10;jS5tRMN6pKKVrtI8Gw0/0Vr7tTRSSY4kPND3KnTZcxe+1HrOB25D5y0P4a3JTyA2cx/53857HcyP&#10;ehDq6RzU0sEuwKStoylft6Hv3kcw+uyDGJXyIN5bfgW6LHkD5S3FqCfw8npDLHuzkb8jxXXYei4P&#10;u+gw77yYgx3puYjJL8Kh8kqcbbQjh4q/hO1TxvYu8/tRx0pzUUdo8xkPjzY6wAUs96SE43hr5Tos&#10;r20kYCjDnrMVKEi1wZ1Sh2PTo3B49g4Ux15AbsJFZGSWIfJCBhZWlKFv8ml8tX07sliFLlkNhcpY&#10;19a0TDm+bCRjkViDPFj1qWTV6Xf0XQrrOPWmaNWnjEAq7un1nxh7+F5MO3UTph67E18tuhWdZ7yG&#10;fZnRqGQd1pMv5La7aSRdbIsqbznGbR2MF2ey/nffjy7RN6D/wXvw8uTfYdz2r1GJcjjIF34TudI6&#10;6jW8uwbOkJPGUjzyHe9/P39/NelS1ue3QwL0maUgnKPRrjJgzkyop5N8Lu8QNuxdTP1JUEPA71NP&#10;U7AeHk3gZD2Kp5po5LWShRxlw56sXlaOqWNDijSYk99P/3XeTT3zXtlWBZsEvnW9hofY3XKEFQDR&#10;e/kbrzNBCZHsD+tI0W4zRp2/19F25xXno9GpCKf1nD9//1/Pzw+nts/5W+79/vVt6S+lH3PtD6U/&#10;vVeaUstkaMkEzSPUGAiqBAO2tZwHkQAd6xoC/Tr6Z07TG3DW7UXX2CP4Iu4IllfYsOxsHtLKPDi2&#10;OQnuRBsSeq1A0bLjaLhQh7Pp1HOZhWZDunmlVXhx1grsKSyjE0Y7KkeNcqO1981CJaRGZquGOdOy&#10;DLm0hacaGhFNm7wpLx9rsrIRQYrMzsH27Is4W1UMO9vVjPYle8lxu+A5iZ7rXyEovx6DT92NSekv&#10;YPDB1/HYwJux6MBcVAXzCcqzyNs58AeKiYns9GPsiC3chXu++T36HHgSn+26Ht1i78U7y2/HF4te&#10;w4WqM7Q5cpqFU1phMnlN+Xd5KR+SQfKVwX1G7/Iaw68/tm2+Sx4PbVeQOkKT05sLUVSZiAOJ65BT&#10;kgKHz84yN8HhDtIuqq0I6akr5eD95Xd+1+Z/mf5S+uHrpC3khDi9xIpy6skvwraKzlvLqIqE8eSQ&#10;U9dRV2jVGy9tchaxV029BiGH058+/7vzSt+d/34isP/HJjWcgLyX4FekjIe/K4UbV+cFXo2SIYU/&#10;/9xJylddHm5fPZmxmoyqrkYae1a0JkOs27CGAKCKyq+OYKARTlcDyyKPvvUBPyGpDkSqF5VZnzVJ&#10;re0xfD78Wcv+Td85GU/TUx505D502nMJOm6+B29PfQ6HCpNha/LB4alFiAzfQoDR4KmEvcWGbM85&#10;zDo8Ai9MuBldt92H6RdfwVeb7kWHec8h11OB+oDaSxtI0LHw2gjK3QQfIWSTYZJp1FJZzot8fzaP&#10;xcy7tlKpJzVQ2Wg7eQ3VavVrSTQWNCSKuGV6g+izKQZ9dh3BhloHluUVYcm5C4grqsDFKgfS0spR&#10;lONGdrYbxzMbsOF8EZYXVGB0UjI6LFyETD6vks8m1rMAhSZTC9zTCVTn2XfAXuChNRO69heQxCMu&#10;l8bpsd3cND8kAQmfT47P31YJulf0T5U5PtqMkyRu0aTDIAGqNTZeK1JpCS8XfHTWggSNtIlUwjRg&#10;vkZs2r2YQKOSirDOTDJS74OGSInDHC51wcqFVP+d1QtiAXsygECNGPGvFEl6RnWksqu+VH6RZFEr&#10;LwSCAoqEiEE3Spsr8dHMF/H8jN/j69i70SP6Hrwx6zYMiOxO2SmwJpc2a+JiPQ1wFRqbtcWXHam2&#10;NPRb3RXPjb0aA2MfxcwLbxGMXo6pe4fRYVAvJsvM9wcVtWfBy5zNqGYRJFdlrKtylqGSeaogX2si&#10;awNJXbAunvNIL7GcAnFNHgIzt4/lCKGa9xypd+C1uYsw4WIWlpTUYXV6OfamluN0WhWys6pxIaME&#10;2cWNBG+NiDtNMJBdgEW1Nfjq8CF03bIV+axCJ98vYK+hDRpII2iv3Rb5xaK/kV3a6i8NYitGGR7v&#10;exPG7H8Cs5MeR/eV1+Oj8fdhy6nVKPVTD7U4WQe15o3qcnbR6dSSslvPbsCz4+5Dj93PoOvOu9Bz&#10;x114ashvcKBkG6qp5+TgyKE14+fNlN8G6iDmWXqzNS8/OulG1r0B9azXMLBvoisRZDn8LdUsUSN1&#10;bBmSLu5CUno0auy1BBWKzrvhcrjgdQWNXvX6HWTLRoKMOvJrW2CvB5OnCYKMQ/oTM9u2nsPBoPD5&#10;8Oe/lML3iPcVZBLpHsspkUL95SYBM61Xpr8fAvaNPK8hjn5HBVr8boJM4LwvgAFHTqFz7CFE1jmx&#10;JLsUWwtqcKLMhYKqAE4eyUQxZe9YbgUiUi6awNlaWwN1RAI6zotEmk0usHxo6iLz12SGrZidyvl8&#10;BdEa+bt0ggB+PimL5zJ4TCUPKRhWSN6vpsPp8TPnTtpI6lU3z5U056HfuvfwycqbMC7pRQyKfxrP&#10;jr4BE3YPR447n1ihls/P5/sK4PeVkg+8/O5GnicXz4+8Dx+u1mZLdK53PoBXZ96OGQdGocKnkQwW&#10;hgmnMD+2tS36LB7T+fDvPzVpARYFVr2BGsp9OYorzuBkcgwqagqoF/1mMyo/gb+GvAaIZcxkaWaj&#10;TRZ/ttS2DiRPYflS+cOyp+/CxmFbJLv+j0j/cGCvDEsxKLPKuDIbbkwBEiV9V4HaFjx8/LmTvUGb&#10;TBAUOwmKQ05WrA35eYVIOnmBlIblyyJhs9WaSKPXq0iMrheT/vT8hhs2XH5RWJG2Vajha0zdEbxc&#10;IGB4vN+d6E6APvjQI3h5ynUYtLY3SoNO1NM79vo1jlQAnYanyUNd5EJxqADnXGcwLnYwHhp5LXrv&#10;fQmvz74DUw+OQq5P0S3WPYWlyelBs7sBTTSoGtusoTUCFmU8SomoO1DAQz2SVHWCUzSgzC9J5kNE&#10;s8XzmsrRhGp+X3MmFV8sicSCjDwsLavBgpIKzMrJwcqSYmyrrMT24jLsyCvBuvQCLD+fh40ldoyO&#10;O4kvFy5HJmW/kuQy+WNduAkKA+QnCuqfAnt5v5YB/umW/H9WEpCXLIlXpBCkDMLf/1Y5CvPdPztp&#10;7o0AkrbEbtJnGa2QNtywkezwBzzMP3n7fAESEk7jbMp5bNy2kgC+kjLHMlEZ+r3qspSs0BnmOZdH&#10;Xb9y6Sxgb7rqBZQEkP4LPmgrczI2SvqsumsKkZsIEjXJroqGsbK5AevPr8AD/f4T/aOfQfdNj+GZ&#10;obcg8vgK5DsrYAuQC5vVe2enHGgzMDrUBPoloWqcrjmFbgvexgujrsW4uI/x6qg7EZOzGzUa4kfd&#10;qF5CTbLU2GgfHRr5rQ6N3XV5YSN6aGB+an1eNFA3edSbQAY30S8ZUq0yoUn8miDmIBF4aBftEsrL&#10;8JhYvBO5FsttdswvrMBSLY95oQjbc8uxuaAMm/LKEZNdiU1JOVhVWIn5VTX4OGoXhsXsRymf4VGV&#10;KPJL0Kl+MUXQvXqv1JLob2SZcB2LpBPKWxrw/phX0T/yGQxY/wg/34T1x6ahwJWHqqAN9c0O1p2W&#10;gNWmRhobTZDT7ESuMxtdF3+KDxf+EUP3vYL3Zl+HTnMfQ7YvxczX0lAk9Vxp9R1rVSryFpngR/gg&#10;P5B4pyKQ3wJ7lUdjb6vYbmXMWzUcnmq4fbU4mxaL3fvW4PCxJJxPKUJFEUG8o9mskuJooIPhVw8T&#10;bQsdOnIvKVwvzKG68A3fWq/8qSlcz+LttjogfPxryeo1toJM4cCAjm3t0C8xWcBe8Xo6XxqKI8+a&#10;IqchMo3ksAbaVq2WFnRU0S5p6dAgMinHU1LS0W3PAUSU1mNZUTUW5ZebJZyXZRdiW1k1NhUWY0V+&#10;HhYV52NBWSGWlhTis0VLsfnURdT6NaBFtpUg0PAwwZ90Hu0bfUQ6q61ZIcnZF8CXndVKVpr4XsTz&#10;hLuwN9GZZJ5C9DY0isNF21AVqMSMXQPx2YL7MXDnC3is/+8xcXd/XHBeQFlzHaqps1zk7Rbt20C+&#10;1lwGJ3VNaaAcEWcW4sGBv0WvHU+hy4Yn8fLYe7A9bQPrQPtC/LDNacuD4qUfy5d/MfFWPcvna4TD&#10;UYm8govYtWs74vcn4PiRJBQXyimh/tAGlKyHYJC2UoFY1t3Pnf5SHYgkZ5I9nQt/1vEf5VT/U4B9&#10;W+8s7KUoCXy0Layu+f7nnzUxKz4nvSU3ISKVWVFuMSKXbsWwvrPRs+M09O0yFwN7zsaU0QuRdOws&#10;DT8rP0imcvsQ0G6iPzGpvOEyhz+H66htneicSOcUNaNPjXFbR+HZYZdhwM5n8eLIW3G0+jAq6aHa&#10;qFgCAdZviF4qmdnHum4gSC+jEcoOFeOEPQUT48bglckP4s6uV2Nf3j6UyytXIFSziVw0Mm47yYEW&#10;twdBKgUPTznIY7RTNLJUKvysiIW2N1Y2vyVWJFmWCkmj2bRDgFYNCCHb6cTAVZEYFrUPa6vsmFNY&#10;hVnl1aRSzC7Oxdz8dCzKycDKnDwsI7jfawtgwKb9GLJhO3L4XDkTAvYKxmqTibbA3ho9/suM2If5&#10;Ihy1DyuIsOL4a+mHfv+v7vnpiXwSUi9LiPKlo/iF+RUwpaMqcJOakoZFc9ZiKGWu8ycjMeibmejb&#10;cwyWL1iPzHNF8DYSpmmiM3lOZdVY2gY7DQ854DtgL8+PD5cIif5KccIyp2NYqVokOVN0h4CbgK6B&#10;VrSMxqPAm4fPZzyHD6bdj09nPYa+yzoiw56Fap8Lbt7vlawFqvnaCuamlrLioZF0Ue7qcbryOPos&#10;/hyvDXoYT3S+F7muIoLXJsoUjTbLrzkjmvCnCZ0h8naI1lu7easLXis0+OXYNEvha3w49Y2W1fUS&#10;XbjowLu1ugt/k5Ayr+p2l7wcqKvH6wvmY1JWFpY32LGwpApzc0oxn8B+LoH8rOxSrMqsQkRGFcFF&#10;HRZU2fBu5AasOJ+OalahAAQrmz6SBWoclDNtLKjAsqr5r9XtDyXVNWsVmhWxMHoJnvjyOnSb/jS2&#10;n56NQlcaKmiA64ME8QS5epuDAEObjKltfQTu1c2aYLger498GP3WvoGnvrkEB0oiUd1UhsYgnQ/K&#10;vaJ4Zs6GhrxQ+0gnKPDw07had5HPWG6zoouCBqwX8UUzIZ3PX0dQ4UIt9Vns3qMYMngIBg0cjh5f&#10;TsXXX87DmP6rsH31SZRkMB9UnI7GBri9FaxPRezFs3qO9Xyrp4n8+F/w7F9Lqt+w/OoYthdh+mtJ&#10;/C/dEZYH2e2wTISf+UtNsmlaxV4DsPgfZY5E1E3zb+ybJkhqGF6Lq5b+mQd2OuQC1ovTMvHF6i1Y&#10;lVGByMJ6zKW8LSqrxeSMHMwrLMGs3DxMz8vGrJI8rKirQL+9Uei5fBmy6mxw0DGgNjA2lNxn5EZD&#10;SNSM8v/MkUT1QbBvBdaM6SbVUGfVUM82aIiYn7CfWEXyqnntbtpyBRz2Z2zDW8Pux+tDbse8mCG4&#10;2JBshhTVUM7sLVrlSavH2NHko2NAwZLTXBFswLnGM/h0zvN4d7rmxDyOEet7I9udyTs1RPKHeawt&#10;D1p6+zt++sm8xdu02ILIT7135sQFjBsujDYD/bvORo/PJ6B/j4mYM3UhivPyaHuowTxsLSk1ydjP&#10;nP5SHegoCtvt8Gcdv19XPzX9U4biKLMC8fL8FbmXwtD5cCHbZjx8PlzAnzXxdU0ExM46J0qyyzB1&#10;1CJ0/XAUvv5kFvp8thQ9PlyA3p/MR69PJqFP5zGI332UyprKXus6axzq35na1klbUuN+X8kKONsI&#10;hM43ZODZr2/Cc/2vxry44Sill11DpvBQsK1ttGn46Wl7WS5XU7OZkFZMQ1lIEHHBmY4Vx+fh4wnv&#10;4GzFedTwHdppskWagQ4OHPXUElQK9BpbqAw0+oFZocG0FIvZnEUgiyiimWQm1PE3jWGTIpJColtB&#10;gad5paG2NftwrKAAX86cj4jcCizKr8XckjpMp1e9iOB+QWE2lhZkIaKoGKsIPvY0hPD6hIVYlXQO&#10;JcyS9oxVJFJ5aNGguYD4SN2UAvTh9Y6YB/GNBPdnZp//riSeCHffhZ1lkT6Ld/5aCl8bTvqs5/1z&#10;kt7FdmNreTWQnq9R5D5A+fF7QjgSfwqDe4/D5+/1Q/dPxuPrz6ah+0fT8NX7k9HvSzrUI1chJTHP&#10;7PYdED+2jln2EziL2wTfBJAkHWQCiwf+i6KEyx+WM8nYd8qUnBVivdJ6q+u7xu9FbbMNO1JWE5De&#10;hA+GPYP9F3ah0lcPm+bgCIhTSAJNtfA1lcDbVA1HQPsdNKMu5ENVkw0XqulQR4zBqEWjaHQDqHQH&#10;4KQBF2j1a7MkymaT10mdwkLKsWjNQ4jPtXZFZTnVKyAL7WcdajUTAuEW1QN/92lFKObDQ0NcT4tf&#10;xHqYdfw4Xl04H8trarGgrAYzCOpn5lZhem4N5pc4sbo8gOXFLswoqsPimga8uzQSCTWNZo1kax8D&#10;Os+UX0UsGyln2oyQp0zP2U+RMTULc4/U8lx8MuANHEjbiIpAJmqDdahXjwTry216CBqos8pZl4pw&#10;8+0se4Oi9p4CjIrsh+d73oZv5r9NUJ9B3WJjfZMfmCf5PFpSsonXagKfehgU2fwJWWXSXWoHgnDm&#10;yYwfZr1onLCZ7OYPwFXXhM0RxwgkJqLbF0PQs9Mo8u889PtiBbq9PwNd3puOZVPiUVNEaMj2Vg+V&#10;011M1iQQaoVsBraxQs0wn79Dd4X5OCzTYd4OU5jff4ja2mUBC31vq1N+yUlqRKBeGoasQHRsThhQ&#10;LRtn194EdCQF7OFzw+3xGsd61YUMdJi/isdSbCxsxML0MizMqcKyEhsW5FVgfmEZ5haXYEl1BWZk&#10;XcAny+ZjQ8pp1JKRtUu2tJpmjMg5FRfKthnsTBVHofyW6Ge28qV4gGqB12lX1ICGBtJZpsIlUW6p&#10;LvTRSd1T6M7BiKU9sS5hJsrcF1HvrUeDX8uX6520qc0E9SEnn035p8eg2KWDLyqjTG4+txTP970T&#10;7416GnvSttEZUO8aefkv8EmYr8I8+P1zPynxMRpdEHSEkHoiD8O+noMeH08jRluE3h2WoNsHM9H9&#10;w/Ho9flwTBw+DWln0oyD0kQQ0ax5Xj9zCpf1+3UQxnU6SuYkv5K5MOaTLP696R8O7JXCmQ8XIGxA&#10;wwUMU/ha/S762ZMYhUCjsdKBNQt2o9fHEzCudyQGdVqMTq9PwFdvTcaXb0xAj/eno9dHkzGi1ywk&#10;H86Ar4FK0Ccr9/entnURrp8fqi+xZSOZ00ZjvnD3OLz+zT3IciahPFBBYyghZJ3TwLcQIATdVA1U&#10;Esqhi4XUrn1arcbR5ECuLQ3nipNQ4izj80JwKxQvPpIUe1s3aNEYNT4vQMUggVCk3ITyFCaQYjHG&#10;3yJNMFM+tZyh1pCXUvJQC2lCtFabqaZWmbVtDzpMW4IYhxfz08qwLLsKq+lIbSoox8oLWVialoMV&#10;OeVYW+3BS/S2j9Zp5Wugga/QNuNmzXotwWgMjgXsKQ6G5PAwh6w8Ev/9EpIEX8Be9R7mE6Uwv/y1&#10;ZHip9XolfW77/R+bxLuKncoJsdM5DCJAxKzVb3MvVGPikGXo1mEExg9ciL6dxqHzO4MJjMaj46sT&#10;0fmtKej83njMn7KVTncD8Sz50U8eCyimJbMXXhFH4IT5VxGkQv4GkBSuIx1Vf5buER8F6DQ4Scwn&#10;n6dl8mq8dpQ0ZGPAlK8wbtEglLuKUUcnxUmZ8FLGtBtuoJnAPqRdTRsJsAmM+Dgn81pHB9kWbERu&#10;dR7SS3LMONxaZ8hE2bTkmStYQaegjvVCqEDgHtRwP77f6W+gkdf+HR64m5gfTQ7l9QKa2uhIwzu0&#10;ozBrBXa+30/w6aX8ytGQM5zuduPdqdPQY8sObKrzYHFePVYUejA3rZ4gw4XJaXWYWezGzHIXpmWV&#10;4tMlkchift1SGJJxMxxJG9sIaltrJ0sFqOfspyTVts1Nx8PnR3rRBVR5imAL1LFsBJKUb73S7nUQ&#10;lNeyBSoo03VsAztcboJ0tg//R1bteXzQ5znEXliL+uYiOgNeE60XqDf6q0mBIW3gpn4Gtg3f+l+w&#10;wV9Iuk/AWxBLEUk+XLpF/KVgDkHe4d0X0fvTxfjy7Vno0WEsenwyDF++NRad3qAD9/UijOyxAl3e&#10;mo0ty5PgqNXyknbWXzUfoaFCgoUWbCP3WI/Ws39iEg+H7ed/JfvfT+J9Jd3bFuRb8vDLTmoS9Qca&#10;Ky/+UtSeba8Al9E+lFUtgdriqud5DffwmaGqu/KL0XX1Jkw/no411Fvrc+1YnlKJrbkeRFyoxerM&#10;aqwqqEZkWRW+idqJkVHbkOmw09knn/ioJylkYWDPFrXaVJE18Z7sruyvlJNIvaCkZpKWVrXWgKfF&#10;D9COK5BChSP1y0dTn7TQSW5AZk0yqrw51EPFbHPaf9p4OwXQRUHSss7q+dL7FNRjsczCGsWucmKN&#10;FIyN6I9Ri/uh1FNCvaM+8+/wyd+SxFdt7dWPTnwNfWu4Kt0Y23cRbcVkdH1nFrq9MxudXpuAbu9N&#10;xIgeizBl8Gp0fLM/5o5dibLsWjQ5mU/V3c+cwnUTrh8dVX7JWtiRVp2EbbBI1/wj5O+fOhQn3Ijh&#10;AoUL2LYQ4eN/S+JrKZvISa7AN59NQfd3J2NS3wicjElH9LpYzBk9D3NGLcaUAZGYM2w7ur8/AesW&#10;7oWrhoBCAvZ3pHCZf6jsOhc+r/pRQ2u4iebw1Hv9yLenIbkgDmWebNTR665zuKCd2EwvgiJXNKC0&#10;zcYYK/IYoHZSwK/JQ4YKOmBzlhNU0HD6FU3SLbzI9PXRvW/Rxhx+6g0CKZ42yzqK0XShjsyPwhYt&#10;ip4rfMHflddw1F6dzWbcu0IKNLZayinb1ogPxk7D4J37sbPGg1UZ1VibTuV2rgSDNsRgfPwprK2w&#10;Y2pWCZ6bMR8ZVCzlfE89FY+XYEWT0OREKFpm1jmmuqUa4/98DxuRHGTyocMvIYkn5OE7nU6r7tku&#10;Ov4tshS+Lpz+ufLHvNFgiJ+CTda2235vEF5bM3ZGnEWX9yYRzI/AukVbkX7yHLavWo+Zw2dh2oDl&#10;mDcqCsN7rES3T6ciLuo8vA5CIichGxk7YCL23y11+S2wD9NfST9Ufuu7eNhLkOlkXoMEjXQfyHY+&#10;8nCNoxL5FRkoqsqBm+/WDtROLw0wkaUB24TTgeYaOF0Eqy5KAFlfQRc/BchNY+0OEmzKqeFrnET1&#10;bjqpjoCDwLaOYFYjdvW7wHoDNEneS+sl4OoioNdux+ZoAKufgFtA3gcnHfx6OrkN/K6VHwKUjYCH&#10;xoKyo+W2EwqL8OrI8VhyIR+byrxYlmFHRJYT81Mb8VbkQYzKacSihhD6xp9E92VrUKY8CdlT5tQb&#10;oH0bvg/sf6q9EXcJwDcyf56gDw0urR5D2Sbo8NFQC7f4AgJK9SxLMZ2dKuPsaLK13qklGj2sp9TC&#10;46jz56PGV8K2sX5jNVhgx3gd0j6KI7KO+NafxtW6j8aWz1CIQnz2bXiU+q6m0IUZw3bimw6rMWd4&#10;HKYMWUjHdCQi567GgW1xOLr7KEZ0nY2e7y7EmK+3IT+1Hj4Xn8OyaVdqgXtrBLVAPXlRWf9pGf02&#10;hXm6LV//LUn3CWCE7XQYdPzY5/w7JjWJYS19EWsJ2POEelcsC0TYT7kEnTYNkXNTF8teJTfa0W/r&#10;bgyKT8SmygDG7LuAHov3YVu6F1szvYhIrcHGYgfGJySh17qNOFRaiioD6skjtN1aIc9LftMuuxpf&#10;b3RzGNjLkPstGf0Tkj0mNQfozgacvJ6gJsjM0lkXEA7wY6M3gEa/Vp2ywRGqoU/ggLPOZVZT9LK9&#10;5WQrSNHM+0wQTb0TvJciS+DvRpW/FDl0ri+UnYGTGMEs3dhq+8P015J+D4PYn5z4CqolxG05iU9e&#10;GoIp/TZjav/1mDF0BeaNW4BdkbuQe7YI04fIsR6DgZ3mICrysNmOwGrInzepzCpvuH7CMhY+hj+H&#10;6yUsi/9VXf4t6Z8yFEeZDH8OZ/Ifkdl/eJKs0LjtWHUcn708isp6OqYOmovsM0fgrD6G2qIY5J0n&#10;nc7FrKHr8MWrYzBpQARKMmotRvmZimTVI19JpeIhgPe0NNDcVMHZVAMPPWwvBbHJRNAp5EL0FHbZ&#10;Ocsotho/zXrVWnYEhCGzt4Cb+kLQmHXACzXmNwiCGjNGVWt600TykXyMUWNaicQYOJ2RdjOOgABl&#10;K6g05tDET3kFj7TaISoTO4+1VEw78/Px8tTpmJ6aZSLzizNtWJnjQs+Nh/HV+n1YW+fApzv3oENE&#10;JAr5FhvfrVVA1MWosslp0fwGGVi9iaJgyHrzz9QQ/0IprBCU/pVlTFEhLe/lcJeThxrJF+TcIgem&#10;D9+Dru/ORNf3RiBywQJUFRxCQ2U8KnJiUJGejLNxaRj01WJ0ensi5k7egqrSBtpPOgU+Jzw+G1vc&#10;iqep/U1S0cP0k5K4SMDQyXzSNaXRkhoTBUIyeiKrLDoXIlDV0mWWg6ENzlwsK3meAmdwoBET8qwB&#10;oH7eIxnVs+QstNDh1jwRs7gjYR4hOy2Wl9bUxz9rYniAv2g4TIA5CpijtiLRvBK5ElbPGB1pCro2&#10;QGqhnLW4KPv0/onNUOjyYu3p8/hsUQQWXSzG2lIPVmR7sSIvhKcW7MDwjBpEuoJ4c+4qLDt62gzj&#10;8WhtPDnPzG+A+sDBd9n4LmsJPpbn72AvgVc5HdpNOMB3qS5ow8xQYOkqTZQ2q9q0iE+oXzX8SFE2&#10;lsXoMjmFBMV+5shrlo8UmOGDpYeVOdazFbHXACL9SRv9tKS2D5EUN9V2d9S65tlCQWePZmFAp0Xo&#10;8d4CrJqyDznJp5GfvgP1lTGozN+DC4k7MbLHaHz9/kL0/nANTsWWI6heKq13jkrmT0uj+oyzouIJ&#10;r2lvk7+jav+uJD3SVn/8K+qQ/46kWpDZ1Dh2w2fmiz6TL3hCNtGgzAD5g8C+ieBcQ9a0KdT046fw&#10;1b7DWFYbwMdr9qHD8hhE5PmxPMeNyDI/ZqUW4c1ZyzDnSCIKaNQr6u3kEb7A5aZ5+64XmqxhJbWJ&#10;lA5/M/StghEItCyusf0S/JAi7iLyLplLp9Wzpb1q3ET5Xkq1T0uv8nOIukJmPcDnayUqOZwtBj/w&#10;XSorfzOPNXrGyWsajewJKRhc8SNZ5e/mLb3T1YJxfZeh6zuTMLzrPJyJO4uq3NOoLd0HV81BNDtz&#10;MarXKPT5eBoGfLYUc8dstpwyluNfIf2QrIWPbWXx703/lKE4/2MSGcVT58eqmbFklGno+cFEjO07&#10;EtkpW+iIb0DAvZaObwLSTx5H57cGEvjPQ+9PZuDMoRzjzf6s2pjvomzKOSePeihcjSQCcQEOntcY&#10;UCOJNMhmpps5x4PyyK/UOiyskIV+11hPLTmoUYTqdg+SNHnNzTNa5IvAnjd7eIu6tK092STO9CiN&#10;mEuxWdA6DOxFljJqJSoVnzuIGocHhV430qkh1uXl4Z4RIzElowCr60JYUtaEbrvO4N3VuxFR24BH&#10;p07BsswMMwwnvMOasm58FhbSArIs1J++iaRCtqd/ucRm8Wk8PdGsy6u1lepoAN3ITatGv46rCewX&#10;oPPbwxCxYCoaqnYh5NmCZt8uNBTHI2b9VnR5dzy6fTgds8ZvRHl+A2x12oBNkyQ1wEygywJvpvXD&#10;H8yXn5LERxp+IRhLrpfwiN2+ZTk+2GI9c04/y6BqaIXlDASomMmJNCAig9pkFRX6avaQ6IiIh3mf&#10;AszqaldntiRLO1NbU8It4hkDTEUC8HqDcbRbSc6uSK8xq3PJW9AcFDfJS2NPNGKnrJysqse42EP4&#10;ZOUmLMmtxYpCLyJKgnht1R58tjsRW5x+fDxvJVKdXtj5HA3fswatKzeCyNbgEWkK5Zn/fmJS3Qqu&#10;SFfwm+qvtZ6kqsxn9ezwbS3Qat31/EEhQ36UAtA1rEv1qChXZnaNHHy1ja6RUpQj0GJm9/BX9W7o&#10;eWqsH5dURlVDgI+0pjBqJ1MtpWnnCQ9OHjyPLu9NRHc6pWN6zUZ14Sk4bJvgbFxKJyUK508vRd+O&#10;XTCk0wp0eX0F9qwptEY3ai4Fqpi/OtPmqk+RtKj0qPXm9vSvktQaap9vgX0rH0qAFeQyg3RkawWk&#10;NQSGTC3sX00GX5pyHq9HbsKc4kq8u3YXPt58ECtqQohoaMaMnFq8tmAthu05jORGD+qoJ7Q2u79e&#10;E+Jp8fQ+PudPk86Q342tFccoINdWY0j3kIeMlyj7Tt1IedIGjkbXkLRjqoc5VKhAMmJ6G1gWyZD2&#10;MNBTzIwCySF1R1g+xZrqWVLptCOFekmtfRNas/VzJr5TwL7b+xPx9cezMKzbVOzfshFBewLc9uVo&#10;qFmCoPMQJvYfjr4fz8Y3H67AuG/Ww17OOlPj/ILSLx7Yu2p8WDhxB756awYGdZqHWSNnEETsp3xs&#10;QdC7Gi3+eBzauQOfvtQHQzuvQt8v5uFY7HmDoX9uxpZRtACFunI1VVXwQOBC0FYgh0ItZWNIUsAb&#10;REITNNhm9zdaUoGRJhqqoHEOFAvUn9SDzKGHgk5vno6Chg5oIqBiitYKAVbEUBNXpQb0Zr07TGGA&#10;L5JC0Sx/jd/TbP0y5j8l6MHss8l4cMxU9DyYjBWOFnSJT8I9Y+bi7SWReH7iJJymE6CxiuotYCn4&#10;DmZfReAzwz1BVtLn78gy4rywPf3rJDaHgkgutx/eoHZAqKKxcCL3QhUGdFyLnu+tJECaiL0b1tIJ&#10;PAqnLZJyFYWa/GisnDEbvT6ehK4fTMG4QYtQkFmBRhthJgGcPygAKOOqv++3else+TFJT1EvgLq2&#10;3PzKjBv54VfhrrZkWI6/GQPvNmRW1eFvxhh+C+o1jKN1y0rKmQa8SmJ0iXhb0FORYbMRkqI1JAF1&#10;i3g7Sb1Vwq3yab9PRh8oi8Zb4FM1dsjPz/xY5XChmIB/b3U9+u2JwytzV2BmahG21bfgjYWb8Oy0&#10;FfhgwSr0W70BxQQEDX5qAE3g0kw7FkSyrUCXXCjNapDWULH5up+QmC/WrSFTXj6H5bJ6NAj4TfmZ&#10;aW3l36KF/Ega5KuKkp419ckcqCeFz5CmUtTUBDNUdgNmFFXXQrvq31DgQ46fcvwjk17F/JnRf6aF&#10;FLFXvtiGBHGH955B7w5z0P/TZbQZg5GTvB/BwF6C+wVwNixHRspCDO/RDV9/MB0dX1mATYvT4bEp&#10;KKEpijUkG4tjBWOksS29rUKqjtrTv0oSn4v9xHoGxKp5DPGLJeQ8st3Ee0bWLY3USIFMdnvRc1s0&#10;Xp67HHcOnYTPdh7AWm8QA89k4snZdPg27MaJBq2eRfniI8LBD6fGxSvp5WFqTfqofmoTV+d7JQWa&#10;8Cq7LG6XvTZyJT1E+69hNa1QndeKJDnq9VKowJJqhRfMnDURn6ErrAnjwgmWnBoR4mcL6QtXSC/y&#10;B51vk7+fJfGdgcYWfPb6KPT7fCEGdZ6EdYvmIOQ+yCaIpH+1Hv7GQ1g2eSG6vzULAz/djFE9N6K2&#10;kDUgEfsFpV82sCdjeu0BrJq3D5+/NgE9P5yOLSv2wF51EQHHQfga98Bbn4jNS9ej67tj+fs8DOq2&#10;CGeOZVpC/t+SJFFSLGFjIFAr86BR54owyRi1CqAkU2CBAhmih25BcsXcBc8F7OvNUcpCd1vReAoB&#10;hdsCGTCRe3W+aRiASE+xVgtQzMCKwykHJhdUaiZyT9LW9JW+EOpoIe1UBDJr2XYb0gggFp9NxfPT&#10;l+KJmcvx6IxlGJF4Bn22RiG6oNBszCNTKsdApVQJdQy/57tkNM63ZBnxn1vTtKe/mtgc4iFtoBRs&#10;riNflCMQsKE014ax30Sh06tLMPjLVTgdlwSfLQ2NVdFk2STU5B7FhL7D0fntkfiKcjd7fARqyxuI&#10;7ch1LdqaX1BTgMhq8e9aXTwgbtHxxyY9RWEdcZ+APT8b+eHXHyLjYUsGrT4tY+tIFmDVF0XfBAg1&#10;4l1gVT0BirtL0ixwr7t1j2H2b6n1hzBZHsCfE3+jqJjnCDIrgq/hHeop0/nKRodxkM+HQjjidGHU&#10;voN4eeJcvDttGbqs3IZZR8+hX8RGpDY0wsYb3M0EAkEv7+fDW2Vf0Uoff9MAJZl95Vu65scntZXl&#10;ABkdoToikNcqM9aKPxa4N2E1AWjVWThiL2RFz0bXCHBYf9JU/M761/K3pq4NsFfAQjDH6guxdMKP&#10;SyqdAp9mqAHfotXMLY1kDcU5uDuJwH4evvloOb58fSRSDsUi6DgKvz2ax71oKNuPqIhI9P10Ojq9&#10;PgtxW3LgqiewDyryr91n6XyQrwxWMojR0m56W3v610mGD1rJNJMh/mdAvIRPv5AvycfhIRTicgWk&#10;tLZ8bGE5RkUdwOLzmXhxxgI8OnkmHpk8C6OPnMJxuxNVlPsGB8G8vcnM56ml/FWT56UOzMvD1Oaj&#10;xtyrz9waimfZ4zBJ9i1zT15j3uT8Wn9CBYLt+pP9lzRLfwrYW7pLToAhfpZlVw+i4VGj1PhmQyz7&#10;d0qOpAppzeDPlfjKoKMFvShbPT6aid6fjMOSabPhqU+C37kbQWcsHBWncSb2Ijq+PBN9P1mPWSN3&#10;mzldzVJmv6D0ywb2TFql4/C+C/j09dGY2G8zYtelImnfaZyO34eKzBSEGpzYvDDOrJDT46NZmDRs&#10;NcoKbZRtMfbPmWRSBaVl1Y26MWeVZG4FF2TsLHCu62TwKIA0mOrC1tg67SIp712mUZGtFgIOGS2y&#10;fav8qkw0qOqmM/dagEFDAaQCRLpfUQATbWwlvd+YfBltKTiSg8+q4zOqCCq0fGBAO2T6Q6iy+5Ht&#10;8CGuvBZrM4uxvbgCx91+HK9rRKG/CTUeTdxVXiyzzCy0eU+bpOKbKtBZKwdt66Q9/QskNoeJLpO5&#10;tNusNj/x+mpRW+bGrFHR+OzFeZg7/AgStmQQ3J9E9ulEOEpy0ZBXhoXjVlFxT0a3j0Zj+7oYeOwE&#10;RCGBQ4JP8rPFca1swP+slhe3SD50/LFJTxCSFiAXicMpR+Rj83wRWczQt1/4Hhl4Gr2wzTORe90r&#10;50MT0U20XkM5JG8C9nKJJafMpR6jrOq1YcD+txLvUd1qhJ3cBoF47UrpY7ZMxJnoVPE/bTCXxc+n&#10;HC7syizEusQLSKqoxUVtCmZrRB3LUR9ywk7g6fQ0Ms8CKywHM2hFriXrMvf6X3qFD/zRKQzs2W68&#10;XeDDRAZZL01mvC/ri+8yQwAE9FVfGtNumEdkAfjwBH2LTOyS19EZkEOgoU6kJn4Pg/+fklMl+Rjf&#10;AXvlhxUuJ45OUtqpQgzstAxfv78S3d+aiYtHM9Fkq0JRahJSEvbi/JE47FyxAwO+ILB/czTOJ+bC&#10;bWPZQyQzREJAUHqSL9BzDbGM7elfLoUxrXhWMm6EwjiSJMkJfzDzMfizWlBHcV2DL4gylxeZ9S4U&#10;+0JIKK7CmpQ0HK6qQbLdg2p/MxrrycF2ygE9Aa1mle1rRDF5V9xgGLcN84a/SoosBGDZYXGmReRU&#10;ZY9keNfISRjMW9JrwDrzbXSTseDhJwjYS7YoTzyG77F6xSRfLJkqQQWUwtJLeK3BFz833yobVM2z&#10;JmzA+y8MwYAv5yFi9lYEaupRk5eKrKSjSIo5gYsJjRjbI8oM9Vw+a58ZLWXE7ReUfvHAXkq2OL8K&#10;fbtMR5+O8zC820r0/ngS+n02BgM+H4MlE7di+9Kz6P7BDHR6bzS2rj0At1OKvvUBP1uSWEuEBbMF&#10;OCxmlaxJzKwxu2YEHH+V8ZBlJlFpNNFYumn2PVQc6qnXBEAD4KFoIg0o60DPsrZOV/xPwwZYRn6X&#10;olAcM2yCJM7fKbI/BfZhUk41Dbcy4IAz4KcSa0BTI+928TcPS8FMVxFsFPHhBXxHlteHKuZTl3h8&#10;fEZI+bEqWO+RIZdC0+dvq10fzBdJrPXmNr+2p3+FxObQigziIUXaQ1r1xFcHv7sZcTsvoufHCzG0&#10;80aM6BqJnu+PQ9/PRmBQp5FYN2cn5o9eT5kbi/5fTcLZo2lwNzoQCmp7fjqoNILh5jdyIDLfxKHi&#10;a3HpT0h6kGRDYF3RYD5H45/FXWGeF1saYK8PInOS50Q8b5leSaFk9fsUllDKJ68yzxLb6uHfp7Cg&#10;/RnxBhNS5mslL3x/DZ9VQdLodMWWhYWVLy1zpw3m6nl5BUmT2Ks9QTRS/iqdPtipH6pdbBM6IV46&#10;IXZ/A7xaTlR5UlUqgB5k2akLrCm9AgTM9I9OBDCm7JRkVRlfYM0csPFYz3N8LvNpiODDAvZ0iAxg&#10;FxjmvWyPIOtX2kmk2KIB9sqo0VW8WU4V/8J66afkVPeok0Dvaqt1TNuyvlz1QUTMjcMXr02jfVhG&#10;EJ+AeaOX4JuPx6Dfp+PQ55MRGNVzDr7+ZCJmjlqJsrwqOGx1LAPLwXpXGZt1lKOgqKmcSIGl9vQv&#10;l8IibtreMGeY19h2/K7z6mQL20dxilKA7amVZhqcHjj9IcpZC+qCIVSQfyr9AdTWU4/R2LXU8i6q&#10;qwa7C6VBD0rI2XrO95N4Mkytom3UQ5gUjJZKsEC9yAL21mwd6h3TA88rpRh0IfNm6TbF/gXsm8jz&#10;5HaSwg7WYDc5yJJ33hfWcyJ+tnRc2xL/TKm1As6eLELnD8ej+8czsHDcHqydvQ+juk9Dnw4j8PUH&#10;YzC8y0riuEh0+WgyTibkwEed16SZ+r+g9IsH9oqc+LxBHIpNwkev9UGX9yeg/2fzMLgjQYfWs39l&#10;DEb2XIGuH43D9PErUFVhh7X19s/M1ORoa2y8olwhI8TKgrHxZHgZO3WuqZNN3edNTRRITYQLUAE1&#10;qXvagUATDas0gZF+IS4aT+1gweewGvhcGUSNxuM7jEKgceNv35KlEyxlx8eEFV/YkIosYK/eAz8c&#10;fhvcfgIyLdOlmbiyY3y3LxiEZuhXe22oINUFXPDwBR4v71VBjM7gk0x+pELagf3/yMTmML4lmz9I&#10;XvT66xEIarfVIGrKHFg8bRs+e3U0erw/C0O/XEblvBjd3x2OkT2mYVi3afj01b5YvzQKnjoP+cJL&#10;fnDD663lUdEmi/doM1tbXjygCJTi1GLyn5D0IDGZjBdlTFwn82jxtvjcIjmuZE3reuuE4VULsFsu&#10;ttWtbZlXSa5kQlKhaL04WeZRj9DrzGiTVlJ5TJn4bCNf/M9EuL9HpogaHUJ50cZS6v7XFvNa3lbY&#10;o8lGIF7vIbhvQoPLh3pvAA0ebRpISO30mvMulx0etketuxw17grKpAs+Rc9VJvlHUihaMo+g1EtX&#10;XeNzLTn7ccmqGRNuaNVX+i5dVkeqZTkp4XynIZZNQ1bCvYlq82Y6Hlb8US1sZU01LPhhAXve2MoI&#10;0mOWTtJ7f1qS3hPQ0Z95hv4zCpD8RYCQlVKEYT1moxdtQv8vx6D/F6PRv8MiDPg4wlDPd+egV4fx&#10;SNx/CiFvI8vloN71GEfM+ComcMGGCzsvyvtPzWx7+uel1jaxeF4C1wrhBerJD5JNnbH40ZJfJS1t&#10;2xDUsrgEzgEf/H4tZ+tDrZ/yRl4PKtpBsBmqop0trUeTk7LpdsCpyDnv12P+IrXyuCHpHbGlkRsR&#10;NQuPki9Jm0C76d0Ur0kJywOQbeX1cjJ1ldFZvC+MIwTlBew1Gl/gXtcYgVLGWsnSjZI9nfh5k8pt&#10;q/NhzpTN+PDlIbQTq9H/00UY+OlCDPh0LkZ0WYhObw9Hx3cHYvLoBWZ55UDAa9qAd1sP+QWkXzyw&#10;D1EqAmR6jyuAfTsT0euzCej81gR89eZ0dHt7NoHGDHz0MplkxFJUFNuo32lKghROgeafNQkYaDk3&#10;AmUCIzOhjgKqSV5ac16b3mh8n0jDZ8wKMrrILO/QGkGUcZJgSwv5qVz8Tn4XOqDs6nI+xxqfqni7&#10;l/aGyksWUkXV0SgEHqVE+B5DFBaRBX4sMhCmyQ1/qIFAohFNAdaXm86IMsmb1CXoDdrR6K2Cp6mB&#10;+SfQ0Fq+Lioa5U0aphXYCwK1A/v/oYnNIQDs9QocSm5cPNKJc9fDY3eiusiO5bN2oOsHk/HZy5K5&#10;Kej98VR8+XZ/dH63D7au2gtnDQGRlgukgWxp1uZMDeRtmdJWFmh9h8WFMkv67SfKph5o2EnAXbBO&#10;5lEkvv5WBAxP6p3mWjElyQL2MpSKeQnU6z6BT+te6zIBfEtCLFhvnVduJZatNrcNKSKop+o51hPD&#10;ZPre6ZNTdODh10Y+Tv1vGsbGC9Di5NscNO4EDc2UJ7N8J3WXVsxp9vEGn8C0IuEuYncHHM02OOno&#10;+wg0pTpapEjkJfhZCoISa+HNvxfYsy74WAvYazxxA4826hnWG7NksLOpe2sVGmv4lhwAzeqxYLzU&#10;g0g6QdDFaAaDbniSJMPPRxj6qckaBkjiM8xjdNSDqX81pCbg9CH5aBrG9JuBDq91Qe9PxqLnewvR&#10;7Y1V+PyFhRjSKRKJsenw2u0sV70hKTYD7EVEUVpu0MzB0AlVyo+v1vb0MyWL5yWRklQJFzmZQqKJ&#10;7cLKxubyEgvYK57dBAftnydIh07LUbuIG1q0nC3PaX8GOnkheyNabGz/eiea6+xmjxa3R/1tesJf&#10;IP73rd5RdsJkZcnITltgb9alV28Y7b8B9loeR56IrqfImAAhP+iePwX2Gpdv/UljSbeZd0pZ8ahz&#10;/13AXjLpom4rK6zB7Amb8cWbY9Hp9ano+c48fP3+bHR6YwQ6v9cfkUs3wlbfCLujATV1lbxPFaXK&#10;+2Wk9qE4ZFozTo5crYm0hWl12LchDQvH7seMwXuwfl4iLiRWwl7tRIjSq2vNCi1Gwn7OpPcZU09q&#10;hQX8T0fJ3PfJJEmBiQZJAMnYynPrR2O9QxJ6SnnrDXqWgIc1CVcXMek33dOWzEv0XB5bU6spNKQL&#10;BGekVMyYPnogZvMsAQuTFxpy/hZqkXFX9JXX0KqbCXTKr55NMgrFPM2iNq8zv7Wl9vSvmdQyak4x&#10;jjX8gEaB/KA1lgUyXXVeXDxVg/ULkjBzaCxmD4/B7jWnUJRWA6+N4EeGSKxo+E3PkAyQh/6syXVC&#10;F+od4pZ/RBIf6896epjCSWwnvGeO+m6uF2gXWfeG+fY7+tPn6fe2ohWm8H06WhSWLovMSRWVJJGR&#10;U2BKHr6p9TezFjy/GxEJ/6YbFBVge1husxwRyxmRO2OSDiIDaGXI9ZvqVw/58alNzkn6EzCQo6BI&#10;mvJiLmPS+1QaNbyOIrW5lbO2ZNWkPv2jk5XLP036rgolkXcDrhAaKh1I3J+KiDkxmDZwB5ZOOIwj&#10;UcWoyqWz1MA8K+oiz0vzBUw3Cp/BU5a6Uiurkb490Z7+pVMbzmvTXm3OtnKMOFWOuIa4kIeN/ZMT&#10;J/kR0CY1U+4M0CbfGyebJH0om/xXkmXrdOSXti/+7uUm6aMlG3qe+IukkL6+hq83yboqTDotCbeC&#10;EQrPSY9Zv7VNusvo4D/75Z+f9EaprqZAMxqrPMg6XYGtS85g3sgYzB25B9uWJaIiuxYuzWvhhcGA&#10;D9pv5JcmYr94YP9tauVgRbX83hBcDj+cdp+J5DfJlW39/d8r/aUC/aMK+pcqLXy+LbWnX2Ri00u+&#10;vO4gXHY/yWeGxil6284af3v6adUUruD/jor+a+9t+9sP/f4vkFqzFgyEaCN8tBVeuJ1+BPwEaGGg&#10;ZbIe/mC+tKdfTGrb7t+n1vQDp9rTj0ist6ZQq+1w+Az5PAoSWr9Z6ZdZue3Avj21p/bUntpTe2pP&#10;7ak9tad/g9QO7NtTe2pP7ak9taf21J7aU3v6N0jtwL49taf21J7aU3tqT+2pPbWnf4PUDuzbU3tq&#10;T+2pPbWn9tSe2lN7+jdI7cC+PbWn9tSe2lN7ak/tqT21p3+D1A7s21N7ak/tqT21p/bUntpTe/o3&#10;SO3Avj21p/bUntpTe2pP7ak9tad/g9QO7NtTe2pP7ak9taf21J7aU3v6N0jtwL49taf21J7aU3tq&#10;T+2pPbWn//EJ+P8DBury6Zw9KiYAAAAASUVORK5CYIJQSwECLQAUAAYACAAAACEAsYJntgoBAAAT&#10;AgAAEwAAAAAAAAAAAAAAAAAAAAAAW0NvbnRlbnRfVHlwZXNdLnhtbFBLAQItABQABgAIAAAAIQA4&#10;/SH/1gAAAJQBAAALAAAAAAAAAAAAAAAAADsBAABfcmVscy8ucmVsc1BLAQItABQABgAIAAAAIQCn&#10;hP4iEQQAAB4OAAAOAAAAAAAAAAAAAAAAADoCAABkcnMvZTJvRG9jLnhtbFBLAQItABQABgAIAAAA&#10;IQCqJg6+vAAAACEBAAAZAAAAAAAAAAAAAAAAAHcGAABkcnMvX3JlbHMvZTJvRG9jLnhtbC5yZWxz&#10;UEsBAi0AFAAGAAgAAAAhAEvu+j/iAAAACgEAAA8AAAAAAAAAAAAAAAAAagcAAGRycy9kb3ducmV2&#10;LnhtbFBLAQItAAoAAAAAAAAAIQCS315ROLcBADi3AQAUAAAAAAAAAAAAAAAAAHkIAABkcnMvbWVk&#10;aWEvaW1hZ2UxLnBuZ1BLBQYAAAAABgAGAHwBAADjvwEAAAA=&#10;"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TfPIAAAA3QAAAA8AAABkcnMvZG93bnJldi54bWxEj0FPwkAUhO8m/IfNI/FiYNsCAoWFKIZE&#10;DxwEL94e3Ue32n3bdFeo/54lMfE4mZlvMst1Z2txptZXjhWkwwQEceF0xaWCj8N2MAPhA7LG2jEp&#10;+CUP61Xvbom5dhd+p/M+lCJC2OeowITQ5FL6wpBFP3QNcfROrrUYomxLqVu8RLitZZYkj9JixXHB&#10;YEMbQ8X3/scqCLuvZzMtT/w5enhJt9l4at7So1L3/e5pASJQF/7Df+1XrWA0n2RwexOfgF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TU3zyAAAAN0AAAAPAAAAAAAAAAAA&#10;AAAAAJ8CAABkcnMvZG93bnJldi54bWxQSwUGAAAAAAQABAD3AAAAlAMAAAAA&#10;">
                  <v:imagedata r:id="rId15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B6GjIAAAA3QAAAA8AAABkcnMvZG93bnJldi54bWxEj81uwjAQhO+V+g7WVuJSgRPSAk0xCKiQ&#10;2kMP/Fy4LfESp43XUWwgfXtcqVKPo5n5RjOdd7YWF2p95VhBOkhAEBdOV1wq2O/W/QkIH5A11o5J&#10;wQ95mM/u76aYa3flDV22oRQRwj5HBSaEJpfSF4Ys+oFriKN3cq3FEGVbSt3iNcJtLYdJMpIWK44L&#10;BhtaGSq+t2erIHx+Lc24PPEhe3xL18OnsflIj0r1HrrFK4hAXfgP/7XftYLs5TmD3zfxCcjZD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AehoyAAAAN0AAAAPAAAAAAAAAAAA&#10;AAAAAJ8CAABkcnMvZG93bnJldi54bWxQSwUGAAAAAAQABAD3AAAAlAMAAAAA&#10;">
                  <v:imagedata r:id="rId15" o:title="花邊.1"/>
                </v:shape>
              </v:group>
            </w:pict>
          </mc:Fallback>
        </mc:AlternateContent>
      </w:r>
    </w:p>
    <w:p w:rsidR="00D703E9" w:rsidRDefault="00D703E9" w:rsidP="00D703E9">
      <w:pPr>
        <w:snapToGrid w:val="0"/>
        <w:spacing w:line="360" w:lineRule="exact"/>
        <w:ind w:rightChars="-8" w:right="-19"/>
        <w:rPr>
          <w:rFonts w:ascii="標楷體" w:eastAsia="標楷體" w:hAnsi="標楷體"/>
          <w:b/>
          <w:sz w:val="28"/>
          <w:szCs w:val="28"/>
        </w:rPr>
      </w:pPr>
    </w:p>
    <w:p w:rsidR="00D703E9" w:rsidRPr="000878FF" w:rsidRDefault="00D703E9" w:rsidP="000878FF">
      <w:pPr>
        <w:pStyle w:val="af4"/>
        <w:spacing w:line="400" w:lineRule="exact"/>
        <w:ind w:leftChars="260" w:left="624"/>
        <w:rPr>
          <w:rFonts w:ascii="標楷體" w:eastAsia="標楷體" w:hAnsi="標楷體"/>
          <w:bCs/>
          <w:color w:val="000000"/>
          <w:spacing w:val="-10"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2462D3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4BB754" wp14:editId="5DC50009">
                <wp:simplePos x="0" y="0"/>
                <wp:positionH relativeFrom="column">
                  <wp:posOffset>-144385</wp:posOffset>
                </wp:positionH>
                <wp:positionV relativeFrom="paragraph">
                  <wp:posOffset>169174</wp:posOffset>
                </wp:positionV>
                <wp:extent cx="6195060" cy="362309"/>
                <wp:effectExtent l="0" t="0" r="0" b="0"/>
                <wp:wrapNone/>
                <wp:docPr id="3946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362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2772" w:rsidRDefault="00072772" w:rsidP="00303A3E">
                            <w:pPr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【</w:t>
                            </w:r>
                            <w:r w:rsidRPr="00C14DE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獻詩</w:t>
                            </w:r>
                            <w:r w:rsidRPr="00E74173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1.35pt;margin-top:13.3pt;width:487.8pt;height:28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mwEgMAAJMGAAAOAAAAZHJzL2Uyb0RvYy54bWysVV2O0zAQfkfiDpbfs0laN2mizaI2bRDS&#10;8iMBB3ATp7FI7GB7N10Qz0gcAJ45AAfgQHAOxk63211AQkAfIv+Mv5lv5pvp6YNd16JLpjSXIsPh&#10;SYARE6WsuNhm+OWLwptjpA0VFW2lYBm+Yho/OLt/73ToUzaRjWwrphCACJ0OfYYbY/rU93XZsI7q&#10;E9kzAZe1VB01sFVbv1J0APSu9SdBEPmDVFWvZMm0htPVeInPHH5ds9I8rWvNDGozDLEZ91Xuu7Ff&#10;/+yUpltF+4aX+zDoX0TRUS7A6QFqRQ1FF4r/BNXxUkkta3NSys6Xdc1L5jgAmzC4w+Z5Q3vmuEBy&#10;dH9Ik/5/sOWTy2cK8SrD04REGAnaQZW+f3z/7cun7x+/fvv8AcU2SUOvU7B93oO12S3lDortCOv+&#10;XJavNBIyb6jYsoVScmgYrSDI0L70j56OONqCbIbHsgJX9MJIB7SrVWczCDlBgA7FujoUiO0MKuEw&#10;CpNZEMFVCXfTaDINEueCpteve6XNQyY7ZBcZViAAh04vz7Wx0dD02sQ6E7LgbetE0IpbB2A4njCn&#10;ovE1TSESWFpLG5Or8NskSNbz9Zx4ZBKtPRKsVt6iyIkXFWE8W01Xeb4K39koQpI2vKqYsE6v1RaS&#10;P6vmXvejTg5607LllYWzIWm13eStQpcU1F643z49R2b+7TBcSoDLHUrhhATLSeIV0Tz2SEFmXhIH&#10;cy8Ik2USBSQhq+I2pXMu2L9TQkOGk9lkhhFttzBQSqNGlf2WZuB+P9OkaccNjJaWdxmeH4xoarW5&#10;FpWruaG8HddHWbFMfp2VRTELYjKde3E8m3pkug685bzIvUUeRlG8XubL9Z1Cr5149L8nxpXnSIlH&#10;8e593IQM0r2WqWs+229j55ndZueaPbIJs425kdUVdKOS0CzQVzDJYdFI9QajAaZihvXrC6oYRu0j&#10;AR2dhITYMeo2ZBZPYKOObzbHN1SUAJVhA+V0y9yMo/eiV3zbgKdxhgi5gClQc9egN1EBI7uByee4&#10;7ae0Ha3He2d1819y9gMAAP//AwBQSwMEFAAGAAgAAAAhAMTuWVTeAAAACQEAAA8AAABkcnMvZG93&#10;bnJldi54bWxMj8tOwzAQRfdI/IM1SOxaG0PTJmRSIRBbEOUhsXPjaRIRj6PYbcLfY1awHN2je8+U&#10;29n14kRj6DwjXC0VCOLa244bhLfXx8UGRIiGrek9E8I3BdhW52elKayf+IVOu9iIVMKhMAhtjEMh&#10;ZahbciYs/UCcsoMfnYnpHBtpRzOlctdLrVQmnek4LbRmoPuW6q/d0SG8Px0+P27Uc/PgVsPkZyXZ&#10;5RLx8mK+uwURaY5/MPzqJ3WoktPeH9kG0SMstF4nFEFnGYgE5Cudg9gjbK7XIKtS/v+g+gEAAP//&#10;AwBQSwECLQAUAAYACAAAACEAtoM4kv4AAADhAQAAEwAAAAAAAAAAAAAAAAAAAAAAW0NvbnRlbnRf&#10;VHlwZXNdLnhtbFBLAQItABQABgAIAAAAIQA4/SH/1gAAAJQBAAALAAAAAAAAAAAAAAAAAC8BAABf&#10;cmVscy8ucmVsc1BLAQItABQABgAIAAAAIQB+romwEgMAAJMGAAAOAAAAAAAAAAAAAAAAAC4CAABk&#10;cnMvZTJvRG9jLnhtbFBLAQItABQABgAIAAAAIQDE7llU3gAAAAkBAAAPAAAAAAAAAAAAAAAAAGwF&#10;AABkcnMvZG93bnJldi54bWxQSwUGAAAAAAQABADzAAAAdwYAAAAA&#10;" filled="f" stroked="f">
                <v:textbox>
                  <w:txbxContent>
                    <w:p w:rsidR="00072772" w:rsidRDefault="00072772" w:rsidP="00303A3E">
                      <w:pPr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【</w:t>
                      </w:r>
                      <w:r w:rsidRPr="00C14DE5">
                        <w:rPr>
                          <w:rFonts w:ascii="標楷體" w:eastAsia="標楷體" w:hAnsi="標楷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獻詩</w:t>
                      </w:r>
                      <w:r w:rsidRPr="00E74173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B413CE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  <w:r w:rsidRPr="002462D3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9F301C" wp14:editId="1B059005">
                <wp:simplePos x="0" y="0"/>
                <wp:positionH relativeFrom="column">
                  <wp:posOffset>3020118</wp:posOffset>
                </wp:positionH>
                <wp:positionV relativeFrom="paragraph">
                  <wp:posOffset>228600</wp:posOffset>
                </wp:positionV>
                <wp:extent cx="3045460" cy="3803015"/>
                <wp:effectExtent l="0" t="0" r="21590" b="2603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3803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772" w:rsidRDefault="00072772" w:rsidP="00B413CE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I once was lost but now am found, </w:t>
                            </w:r>
                          </w:p>
                          <w:p w:rsidR="00072772" w:rsidRDefault="00072772" w:rsidP="00B413CE">
                            <w:pPr>
                              <w:jc w:val="center"/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Was blind but now I </w:t>
                            </w:r>
                            <w:proofErr w:type="gramStart"/>
                            <w:r w:rsidRPr="002462D3">
                              <w:rPr>
                                <w:rFonts w:hint="eastAsia"/>
                                <w:bCs/>
                              </w:rPr>
                              <w:t>see</w:t>
                            </w:r>
                            <w:proofErr w:type="gramEnd"/>
                            <w:r w:rsidRPr="002462D3">
                              <w:rPr>
                                <w:rFonts w:hint="eastAsia"/>
                                <w:bCs/>
                              </w:rPr>
                              <w:t>. God of grace, I stand astounded, cleansed, forgiven and secure.</w:t>
                            </w:r>
                          </w:p>
                          <w:p w:rsidR="00072772" w:rsidRPr="002462D3" w:rsidRDefault="00072772" w:rsidP="00B413CE">
                            <w:pPr>
                              <w:jc w:val="center"/>
                            </w:pPr>
                            <w:r w:rsidRPr="002462D3">
                              <w:rPr>
                                <w:rFonts w:hint="eastAsia"/>
                              </w:rPr>
                              <w:t xml:space="preserve">All my fears are now confounded, and my hope is ever sure. God of grace, now crowned in glory, where one day </w:t>
                            </w:r>
                            <w:r w:rsidRPr="002462D3">
                              <w:t xml:space="preserve">I’ll </w:t>
                            </w:r>
                            <w:r w:rsidRPr="002462D3">
                              <w:rPr>
                                <w:rFonts w:hint="eastAsia"/>
                              </w:rPr>
                              <w:t>s</w:t>
                            </w:r>
                            <w:r w:rsidRPr="002462D3">
                              <w:t xml:space="preserve">ee </w:t>
                            </w:r>
                            <w:proofErr w:type="gramStart"/>
                            <w:r w:rsidRPr="002462D3">
                              <w:t>Your</w:t>
                            </w:r>
                            <w:proofErr w:type="gramEnd"/>
                            <w:r w:rsidRPr="002462D3">
                              <w:t xml:space="preserve"> face, and forever I’ll adore You in Your everlasting grace. When we’ve been there ten thousand years, Bright shining as the sun, </w:t>
                            </w:r>
                            <w:proofErr w:type="gramStart"/>
                            <w:r w:rsidRPr="002462D3">
                              <w:t>We’ve</w:t>
                            </w:r>
                            <w:proofErr w:type="gramEnd"/>
                            <w:r w:rsidRPr="002462D3">
                              <w:t xml:space="preserve"> no less days to sing God’s praise Than when we’d first begun. God of grace, now crowned in glory, where one day I’ll see </w:t>
                            </w:r>
                            <w:proofErr w:type="gramStart"/>
                            <w:r w:rsidRPr="002462D3">
                              <w:t>Your</w:t>
                            </w:r>
                            <w:proofErr w:type="gramEnd"/>
                            <w:r w:rsidRPr="002462D3">
                              <w:t xml:space="preserve"> face, and forever I’ll adore You in Your everlasting grace. Amazing grace! How sweet the sound. </w:t>
                            </w:r>
                            <w:proofErr w:type="gramStart"/>
                            <w:r w:rsidRPr="002462D3">
                              <w:t>Grace, grace, amazing grace.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37.8pt;margin-top:18pt;width:239.8pt;height:29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cOjAIAACkFAAAOAAAAZHJzL2Uyb0RvYy54bWysVFlu2zAQ/S/QOxD8byQ7dhbBcpA6dVEg&#10;XdC0BxhTlCWE4qgkY8m9QIEeIP3uAXqAHig5R4eUrLgLUKCoPoQh582bnbOztlJsI40tUad8dBBz&#10;JrXArNTrlL9/t3xywpl1oDNQqGXKt9Lys/njR7OmTuQYC1SZNIxItE2aOuWFc3USRVYUsgJ7gLXU&#10;pMzRVODoaNZRZqAh9kpF4zg+iho0WW1QSGvp9qJT8nngz3Mp3Os8t9IxlXKKzYW/Cf+V/0fzGSRr&#10;A3VRij4M+IcoKig1OR2oLsABuzHlb1RVKQxazN2BwCrCPC+FDDlQNqP4l2yuCqhlyIWKY+uhTPb/&#10;0YpXmzeGlVnKJ5xpqKhF97ef7r59ub/9fvf1Mxv7CjW1TQh4VRPUtU+xpU6HbG19ieLaMo2LAvRa&#10;nhuDTSEhowhH3jLaM+14rCdZNS8xI1dw4zAQtbmpfPmoIIzYqVPboTuydUzQ5WE8mU6OSCVId3gS&#10;H8ajafAByc68NtY9l1gxL6TcUPsDPWwurfPhQLKDeG8al6VSYQSUZk3KT6fjaZcYqjLzSg+zZr1a&#10;KMM2QEO0XMb09X7tPswzX4AtOpxae9njIPEVeaazIDsoVSdTMEr3JfJV6evjtkp6I6Xfypw6Q5mP&#10;u5j8TsghEBBCahf6E5gI7c1yCnow7Lv0s6FyXWsGrDeTYVcGw/jvHgeL4BW1G4yrUqP5E0F2PXju&#10;8Lvsu5z9rLh21YZxPPal8zcrzLY0Mga73aW3hoQCzUfOGtrblNsPN2AkZ+qFprE7HU0mftHDYTI9&#10;HtPB7GtW+xrQgqhS7jjrxIULj4PPSeM5jWdehsF5iKSPmfYxzFP/dviF3z8H1MMLN/8BAAD//wMA&#10;UEsDBBQABgAIAAAAIQBiQo9D3QAAAAoBAAAPAAAAZHJzL2Rvd25yZXYueG1sTI9BboMwEEX3lXoH&#10;ayJ11xgIJoVgoihVu2/SAzjYMQh7jLBDyO3rrtrlaJ7+f7/eL9aQWU2+d8ghXSdAFLZO9qg5fJ8/&#10;Xt+A+CBQCuNQcXgoD/vm+akWlXR3/FLzKWgSQ9BXgkMXwlhR6ttOWeHXblQYf1c3WRHiOWkqJ3GP&#10;4dbQLEkKakWPsaETozp2qh1ON8vhyEpjHrn8vOos3bLD+zCneuD8ZbUcdkCCWsIfDL/6UR2a6HRx&#10;N5SeGA75lhUR5bAp4qYIlIxlQC4cik1eAm1q+n9C8wMAAP//AwBQSwECLQAUAAYACAAAACEAtoM4&#10;kv4AAADhAQAAEwAAAAAAAAAAAAAAAAAAAAAAW0NvbnRlbnRfVHlwZXNdLnhtbFBLAQItABQABgAI&#10;AAAAIQA4/SH/1gAAAJQBAAALAAAAAAAAAAAAAAAAAC8BAABfcmVscy8ucmVsc1BLAQItABQABgAI&#10;AAAAIQAclFcOjAIAACkFAAAOAAAAAAAAAAAAAAAAAC4CAABkcnMvZTJvRG9jLnhtbFBLAQItABQA&#10;BgAIAAAAIQBiQo9D3QAAAAoBAAAPAAAAAAAAAAAAAAAAAOYEAABkcnMvZG93bnJldi54bWxQSwUG&#10;AAAAAAQABADzAAAA8AUAAAAA&#10;" filled="f" strokecolor="red">
                <v:stroke dashstyle="longDash"/>
                <v:textbox>
                  <w:txbxContent>
                    <w:p w:rsidR="00072772" w:rsidRDefault="00072772" w:rsidP="00B413CE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 xml:space="preserve">I once was lost but now am found, </w:t>
                      </w:r>
                    </w:p>
                    <w:p w:rsidR="00072772" w:rsidRDefault="00072772" w:rsidP="00B413CE">
                      <w:pPr>
                        <w:jc w:val="center"/>
                      </w:pPr>
                      <w:r w:rsidRPr="002462D3">
                        <w:rPr>
                          <w:rFonts w:hint="eastAsia"/>
                          <w:bCs/>
                        </w:rPr>
                        <w:t xml:space="preserve">Was blind but now I </w:t>
                      </w:r>
                      <w:proofErr w:type="gramStart"/>
                      <w:r w:rsidRPr="002462D3">
                        <w:rPr>
                          <w:rFonts w:hint="eastAsia"/>
                          <w:bCs/>
                        </w:rPr>
                        <w:t>see</w:t>
                      </w:r>
                      <w:proofErr w:type="gramEnd"/>
                      <w:r w:rsidRPr="002462D3">
                        <w:rPr>
                          <w:rFonts w:hint="eastAsia"/>
                          <w:bCs/>
                        </w:rPr>
                        <w:t>. God of grace, I stand astounded, cleansed, forgiven and secure.</w:t>
                      </w:r>
                    </w:p>
                    <w:p w:rsidR="00072772" w:rsidRPr="002462D3" w:rsidRDefault="00072772" w:rsidP="00B413CE">
                      <w:pPr>
                        <w:jc w:val="center"/>
                      </w:pPr>
                      <w:r w:rsidRPr="002462D3">
                        <w:rPr>
                          <w:rFonts w:hint="eastAsia"/>
                        </w:rPr>
                        <w:t xml:space="preserve">All my fears are now confounded, and my hope is ever sure. God of grace, now crowned in glory, where one day </w:t>
                      </w:r>
                      <w:r w:rsidRPr="002462D3">
                        <w:t xml:space="preserve">I’ll </w:t>
                      </w:r>
                      <w:r w:rsidRPr="002462D3">
                        <w:rPr>
                          <w:rFonts w:hint="eastAsia"/>
                        </w:rPr>
                        <w:t>s</w:t>
                      </w:r>
                      <w:r w:rsidRPr="002462D3">
                        <w:t xml:space="preserve">ee </w:t>
                      </w:r>
                      <w:proofErr w:type="gramStart"/>
                      <w:r w:rsidRPr="002462D3">
                        <w:t>Your</w:t>
                      </w:r>
                      <w:proofErr w:type="gramEnd"/>
                      <w:r w:rsidRPr="002462D3">
                        <w:t xml:space="preserve"> face, and forever I’ll adore You in Your everlasting grace. When we’ve been there ten thousand years, Bright shining as the sun, </w:t>
                      </w:r>
                      <w:proofErr w:type="gramStart"/>
                      <w:r w:rsidRPr="002462D3">
                        <w:t>We’ve</w:t>
                      </w:r>
                      <w:proofErr w:type="gramEnd"/>
                      <w:r w:rsidRPr="002462D3">
                        <w:t xml:space="preserve"> no less days to sing God’s praise Than when we’d first begun. God of grace, now crowned in glory, where one day I’ll see </w:t>
                      </w:r>
                      <w:proofErr w:type="gramStart"/>
                      <w:r w:rsidRPr="002462D3">
                        <w:t>Your</w:t>
                      </w:r>
                      <w:proofErr w:type="gramEnd"/>
                      <w:r w:rsidRPr="002462D3">
                        <w:t xml:space="preserve"> face, and forever I’ll adore You in Your everlasting grace. Amazing grace! How sweet the sound. </w:t>
                      </w:r>
                      <w:proofErr w:type="gramStart"/>
                      <w:r w:rsidRPr="002462D3">
                        <w:t>Grace, grace, amazing grace.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62D3" w:rsidRPr="002462D3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72CE3B" wp14:editId="325E930A">
                <wp:simplePos x="0" y="0"/>
                <wp:positionH relativeFrom="column">
                  <wp:posOffset>-66747</wp:posOffset>
                </wp:positionH>
                <wp:positionV relativeFrom="paragraph">
                  <wp:posOffset>229175</wp:posOffset>
                </wp:positionV>
                <wp:extent cx="3010535" cy="3803375"/>
                <wp:effectExtent l="0" t="0" r="18415" b="2603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380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772" w:rsidRPr="00B413CE" w:rsidRDefault="00072772" w:rsidP="00B413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413C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God of grace</w:t>
                            </w:r>
                          </w:p>
                          <w:p w:rsidR="00072772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God of grace, amazing wonder, irresistible and free, O the miracle of mercy, </w:t>
                            </w:r>
                          </w:p>
                          <w:p w:rsidR="00072772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Jesus reaches down to me. God of grace, </w:t>
                            </w:r>
                          </w:p>
                          <w:p w:rsidR="00072772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>I stand in wonder as my God restores my soul. His own blood has paid my ransom, awesome cost to make me whole.</w:t>
                            </w:r>
                          </w:p>
                          <w:p w:rsidR="00072772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 God of grace, who loved and knew me long before the world began</w:t>
                            </w:r>
                            <w:r w:rsidRPr="002462D3">
                              <w:rPr>
                                <w:rFonts w:hint="eastAsia"/>
                                <w:bCs/>
                              </w:rPr>
                              <w:t>；</w:t>
                            </w:r>
                          </w:p>
                          <w:p w:rsidR="00F5221E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Sent my Savior down from heaven, </w:t>
                            </w:r>
                          </w:p>
                          <w:p w:rsidR="00072772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proofErr w:type="gramStart"/>
                            <w:r w:rsidRPr="002462D3">
                              <w:rPr>
                                <w:rFonts w:hint="eastAsia"/>
                                <w:bCs/>
                              </w:rPr>
                              <w:t>perfect</w:t>
                            </w:r>
                            <w:proofErr w:type="gramEnd"/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 God and perfect man. </w:t>
                            </w:r>
                          </w:p>
                          <w:p w:rsidR="00072772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>God of grace, I trust in Jesus,</w:t>
                            </w:r>
                          </w:p>
                          <w:p w:rsidR="00F5221E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 </w:t>
                            </w:r>
                            <w:r>
                              <w:t>I’</w:t>
                            </w:r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m accepted as His own. </w:t>
                            </w:r>
                            <w:proofErr w:type="spellStart"/>
                            <w:r w:rsidRPr="002462D3">
                              <w:rPr>
                                <w:rFonts w:hint="eastAsia"/>
                                <w:bCs/>
                              </w:rPr>
                              <w:t>Ev</w:t>
                            </w:r>
                            <w:r w:rsidR="00F5221E">
                              <w:rPr>
                                <w:bCs/>
                              </w:rPr>
                              <w:t>’</w:t>
                            </w:r>
                            <w:r w:rsidRPr="002462D3">
                              <w:rPr>
                                <w:rFonts w:hint="eastAsia"/>
                                <w:bCs/>
                              </w:rPr>
                              <w:t>ry</w:t>
                            </w:r>
                            <w:proofErr w:type="spellEnd"/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 day His grace sustains me as I lean on Him alone. Amazing grace</w:t>
                            </w:r>
                            <w:r w:rsidRPr="002462D3">
                              <w:rPr>
                                <w:rFonts w:hint="eastAsia"/>
                                <w:bCs/>
                              </w:rPr>
                              <w:t>！</w:t>
                            </w:r>
                            <w:proofErr w:type="gramStart"/>
                            <w:r w:rsidRPr="002462D3">
                              <w:rPr>
                                <w:rFonts w:hint="eastAsia"/>
                                <w:bCs/>
                              </w:rPr>
                              <w:t>how</w:t>
                            </w:r>
                            <w:proofErr w:type="gramEnd"/>
                            <w:r w:rsidRPr="002462D3">
                              <w:rPr>
                                <w:rFonts w:hint="eastAsia"/>
                                <w:bCs/>
                              </w:rPr>
                              <w:t xml:space="preserve"> sweet the sound </w:t>
                            </w:r>
                          </w:p>
                          <w:p w:rsidR="00072772" w:rsidRPr="002462D3" w:rsidRDefault="00072772" w:rsidP="002462D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2462D3">
                              <w:rPr>
                                <w:rFonts w:hint="eastAsia"/>
                                <w:bCs/>
                              </w:rPr>
                              <w:t>That saved a wretch like me</w:t>
                            </w:r>
                            <w:r w:rsidRPr="002462D3">
                              <w:rPr>
                                <w:rFonts w:hint="eastAsia"/>
                                <w:bCs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.25pt;margin-top:18.05pt;width:237.05pt;height:29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/ESwIAAGsEAAAOAAAAZHJzL2Uyb0RvYy54bWysVF1u2zAMfh+wOwh6X5zfNTXiFF2yDAO6&#10;H6DbARhZjoXJoicpsbsLFNgBuucdYAfYgdpzjJLTNPvBHob5QSBF6iP5kfTsrK0020nrFJqMD3p9&#10;zqQRmCuzyfj7d6snU86cB5ODRiMzfiUdP5s/fjRr6lQOsUSdS8sIxLi0qTNeel+nSeJEKStwPayl&#10;IWOBtgJPqt0kuYWG0CudDPv9p0mDNq8tCukc3S47I59H/KKQwr8pCic90xmn3Hw8bTzX4UzmM0g3&#10;FupSiX0a8A9ZVKAMBT1ALcED21r1G1SlhEWHhe8JrBIsCiVkrIGqGfR/qeayhFrGWogcVx9ocv8P&#10;VrzevbVM5RkfcWagohbd3Vzffvtyd/P99utnNgwMNbVLyfGyJlffPsOWOh2rdfUFig+OGVyUYDby&#10;3FpsSgk5ZTgIL5Ojpx2OCyDr5hXmFAq2HiNQW9gq0EeEMEKnTl0duiNbzwRdjoigyWjCmSDbaNof&#10;jU4mMQak989r6/wLiRULQsYttT/Cw+7C+ZAOpPcuIZpDrfKV0joqdrNeaMt2QKOyit8e/Sc3bViT&#10;8dPJcNIx8BeIPn1/gggpLMGVXaicpCX64AhppTytg1ZVxqfh+X5AA6XPTR5dPCjdyVSNNnuOA60d&#10;wb5dt7Gh0wAZ+F9jfkWkW+ymn7aVhBLtJ84amvyMu49bsJIz/dJQ404H43FYlaiMJydDUuyxZX1s&#10;ASMIKuOes05c+LheoRqD59TgQkXqHzLZp0wTHTuy376wMsd69Hr4R8x/AAAA//8DAFBLAwQUAAYA&#10;CAAAACEA/taoS+EAAAAKAQAADwAAAGRycy9kb3ducmV2LnhtbEyPTUvDQBCG74L/YRnBi7Sbj3bR&#10;mE1RQTwIgq0IvW2zYxKanQ3ZbRr/veNJj8P78L7PlJvZ9WLCMXSeNKTLBARS7W1HjYaP3fPiFkSI&#10;hqzpPaGGbwywqS4vSlNYf6Z3nLaxEVxCoTAa2hiHQspQt+hMWPoBibMvPzoT+RwbaUdz5nLXyyxJ&#10;lHSmI15ozYBPLdbH7cnxSJhebvZZth/8Y6TPuyO+7lZvWl9fzQ/3ICLO8Q+GX31Wh4qdDv5ENohe&#10;wyJN1oxqyFUKgoGVyhWIgwaVr1OQVSn/v1D9AAAA//8DAFBLAQItABQABgAIAAAAIQC2gziS/gAA&#10;AOEBAAATAAAAAAAAAAAAAAAAAAAAAABbQ29udGVudF9UeXBlc10ueG1sUEsBAi0AFAAGAAgAAAAh&#10;ADj9If/WAAAAlAEAAAsAAAAAAAAAAAAAAAAALwEAAF9yZWxzLy5yZWxzUEsBAi0AFAAGAAgAAAAh&#10;AJdyj8RLAgAAawQAAA4AAAAAAAAAAAAAAAAALgIAAGRycy9lMm9Eb2MueG1sUEsBAi0AFAAGAAgA&#10;AAAhAP7WqEvhAAAACgEAAA8AAAAAAAAAAAAAAAAApQQAAGRycy9kb3ducmV2LnhtbFBLBQYAAAAA&#10;BAAEAPMAAACzBQAAAAA=&#10;" strokecolor="red">
                <v:stroke dashstyle="dashDot"/>
                <v:textbox>
                  <w:txbxContent>
                    <w:p w:rsidR="00072772" w:rsidRPr="00B413CE" w:rsidRDefault="00072772" w:rsidP="00B413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413C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God of grace</w:t>
                      </w:r>
                    </w:p>
                    <w:p w:rsidR="00072772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 xml:space="preserve">God of grace, amazing wonder, irresistible and free, O the miracle of mercy, </w:t>
                      </w:r>
                    </w:p>
                    <w:p w:rsidR="00072772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 xml:space="preserve">Jesus reaches down to me. God of grace, </w:t>
                      </w:r>
                    </w:p>
                    <w:p w:rsidR="00072772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>I stand in wonder as my God restores my soul. His own blood has paid my ransom, awesome cost to make me whole.</w:t>
                      </w:r>
                    </w:p>
                    <w:p w:rsidR="00072772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 xml:space="preserve"> God of grace, who loved and knew me long before the world began</w:t>
                      </w:r>
                      <w:r w:rsidRPr="002462D3">
                        <w:rPr>
                          <w:rFonts w:hint="eastAsia"/>
                          <w:bCs/>
                        </w:rPr>
                        <w:t>；</w:t>
                      </w:r>
                    </w:p>
                    <w:p w:rsidR="00F5221E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 xml:space="preserve">Sent my Savior down from heaven, </w:t>
                      </w:r>
                    </w:p>
                    <w:p w:rsidR="00072772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proofErr w:type="gramStart"/>
                      <w:r w:rsidRPr="002462D3">
                        <w:rPr>
                          <w:rFonts w:hint="eastAsia"/>
                          <w:bCs/>
                        </w:rPr>
                        <w:t>perfect</w:t>
                      </w:r>
                      <w:proofErr w:type="gramEnd"/>
                      <w:r w:rsidRPr="002462D3">
                        <w:rPr>
                          <w:rFonts w:hint="eastAsia"/>
                          <w:bCs/>
                        </w:rPr>
                        <w:t xml:space="preserve"> God and perfect man. </w:t>
                      </w:r>
                    </w:p>
                    <w:p w:rsidR="00072772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>God of grace, I trust in Jesus,</w:t>
                      </w:r>
                    </w:p>
                    <w:p w:rsidR="00F5221E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 xml:space="preserve"> </w:t>
                      </w:r>
                      <w:r>
                        <w:t>I’</w:t>
                      </w:r>
                      <w:r w:rsidRPr="002462D3">
                        <w:rPr>
                          <w:rFonts w:hint="eastAsia"/>
                          <w:bCs/>
                        </w:rPr>
                        <w:t xml:space="preserve">m accepted as His own. </w:t>
                      </w:r>
                      <w:proofErr w:type="spellStart"/>
                      <w:r w:rsidRPr="002462D3">
                        <w:rPr>
                          <w:rFonts w:hint="eastAsia"/>
                          <w:bCs/>
                        </w:rPr>
                        <w:t>Ev</w:t>
                      </w:r>
                      <w:r w:rsidR="00F5221E">
                        <w:rPr>
                          <w:bCs/>
                        </w:rPr>
                        <w:t>’</w:t>
                      </w:r>
                      <w:r w:rsidRPr="002462D3">
                        <w:rPr>
                          <w:rFonts w:hint="eastAsia"/>
                          <w:bCs/>
                        </w:rPr>
                        <w:t>ry</w:t>
                      </w:r>
                      <w:proofErr w:type="spellEnd"/>
                      <w:r w:rsidRPr="002462D3">
                        <w:rPr>
                          <w:rFonts w:hint="eastAsia"/>
                          <w:bCs/>
                        </w:rPr>
                        <w:t xml:space="preserve"> day His grace sustains me as I lean on Him alone. Amazing grace</w:t>
                      </w:r>
                      <w:r w:rsidRPr="002462D3">
                        <w:rPr>
                          <w:rFonts w:hint="eastAsia"/>
                          <w:bCs/>
                        </w:rPr>
                        <w:t>！</w:t>
                      </w:r>
                      <w:proofErr w:type="gramStart"/>
                      <w:r w:rsidRPr="002462D3">
                        <w:rPr>
                          <w:rFonts w:hint="eastAsia"/>
                          <w:bCs/>
                        </w:rPr>
                        <w:t>how</w:t>
                      </w:r>
                      <w:proofErr w:type="gramEnd"/>
                      <w:r w:rsidRPr="002462D3">
                        <w:rPr>
                          <w:rFonts w:hint="eastAsia"/>
                          <w:bCs/>
                        </w:rPr>
                        <w:t xml:space="preserve"> sweet the sound </w:t>
                      </w:r>
                    </w:p>
                    <w:p w:rsidR="00072772" w:rsidRPr="002462D3" w:rsidRDefault="00072772" w:rsidP="002462D3">
                      <w:pPr>
                        <w:jc w:val="center"/>
                        <w:rPr>
                          <w:bCs/>
                        </w:rPr>
                      </w:pPr>
                      <w:r w:rsidRPr="002462D3">
                        <w:rPr>
                          <w:rFonts w:hint="eastAsia"/>
                          <w:bCs/>
                        </w:rPr>
                        <w:t>That saved a wretch like me</w:t>
                      </w:r>
                      <w:r w:rsidRPr="002462D3">
                        <w:rPr>
                          <w:rFonts w:hint="eastAsia"/>
                          <w:bCs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Default="00D703E9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b/>
          <w:sz w:val="28"/>
          <w:szCs w:val="28"/>
        </w:rPr>
      </w:pPr>
    </w:p>
    <w:p w:rsidR="00D703E9" w:rsidRPr="00F415A0" w:rsidRDefault="00925F7D" w:rsidP="00D703E9">
      <w:pPr>
        <w:snapToGrid w:val="0"/>
        <w:spacing w:afterLines="50" w:after="180"/>
        <w:ind w:leftChars="-75" w:left="-180"/>
        <w:jc w:val="righ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6E8D46A3" wp14:editId="3CDBC457">
            <wp:simplePos x="0" y="0"/>
            <wp:positionH relativeFrom="column">
              <wp:posOffset>6342380</wp:posOffset>
            </wp:positionH>
            <wp:positionV relativeFrom="paragraph">
              <wp:posOffset>4961890</wp:posOffset>
            </wp:positionV>
            <wp:extent cx="326390" cy="3154680"/>
            <wp:effectExtent l="0" t="0" r="0" b="7620"/>
            <wp:wrapNone/>
            <wp:docPr id="3861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56081173" wp14:editId="0E924C6F">
            <wp:simplePos x="0" y="0"/>
            <wp:positionH relativeFrom="column">
              <wp:posOffset>7327900</wp:posOffset>
            </wp:positionH>
            <wp:positionV relativeFrom="paragraph">
              <wp:posOffset>3595370</wp:posOffset>
            </wp:positionV>
            <wp:extent cx="264795" cy="2560320"/>
            <wp:effectExtent l="0" t="0" r="1905" b="0"/>
            <wp:wrapNone/>
            <wp:docPr id="3859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1D8B0822" wp14:editId="79C3B09A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58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635B033F" wp14:editId="3598791B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57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56AC5E5" wp14:editId="5C36A7CC">
            <wp:simplePos x="0" y="0"/>
            <wp:positionH relativeFrom="column">
              <wp:posOffset>7297420</wp:posOffset>
            </wp:positionH>
            <wp:positionV relativeFrom="paragraph">
              <wp:posOffset>4966335</wp:posOffset>
            </wp:positionV>
            <wp:extent cx="326390" cy="3154680"/>
            <wp:effectExtent l="0" t="0" r="0" b="7620"/>
            <wp:wrapNone/>
            <wp:docPr id="3860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37D0337F" wp14:editId="495468AD">
            <wp:simplePos x="0" y="0"/>
            <wp:positionH relativeFrom="column">
              <wp:posOffset>6342380</wp:posOffset>
            </wp:positionH>
            <wp:positionV relativeFrom="paragraph">
              <wp:posOffset>4961890</wp:posOffset>
            </wp:positionV>
            <wp:extent cx="326390" cy="3154680"/>
            <wp:effectExtent l="0" t="0" r="0" b="7620"/>
            <wp:wrapNone/>
            <wp:docPr id="3862" name="圖片 3" descr="C:\Users\Yuze\Pictures\新增資料夾 (2)\花邊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uze\Pictures\新增資料夾 (2)\花邊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3E9" w:rsidRPr="00F415A0" w:rsidRDefault="008E5B2B" w:rsidP="00D703E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09102" wp14:editId="3607E39A">
                <wp:simplePos x="0" y="0"/>
                <wp:positionH relativeFrom="column">
                  <wp:posOffset>1481455</wp:posOffset>
                </wp:positionH>
                <wp:positionV relativeFrom="paragraph">
                  <wp:posOffset>364490</wp:posOffset>
                </wp:positionV>
                <wp:extent cx="2865755" cy="548640"/>
                <wp:effectExtent l="0" t="0" r="0" b="3810"/>
                <wp:wrapNone/>
                <wp:docPr id="3939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2772" w:rsidRDefault="00072772" w:rsidP="00303A3E">
                            <w:pPr>
                              <w:jc w:val="center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4B684302" wp14:editId="79DF6EE0">
                                  <wp:extent cx="2682875" cy="448310"/>
                                  <wp:effectExtent l="0" t="0" r="3175" b="8890"/>
                                  <wp:docPr id="17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875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35" type="#_x0000_t202" style="position:absolute;margin-left:116.65pt;margin-top:28.7pt;width:225.65pt;height:43.2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6mDFgMAAJEGAAAOAAAAZHJzL2Uyb0RvYy54bWysVV1u3DYQfi+QOxB8lyXtUr+wbOxqV0UB&#10;tymQ9gBciVoRlUiBpK11izwX6AGS5xwgB+iBknN0SHnXa7sPQRI9EPwZDr9v5pvR5fVh6NEdU5pL&#10;UeDwIsCIiVo2XOwL/PtvlZdipA0VDe2lYAW+ZxpfX7364XIac7aQnewbphA4ETqfxgJ3xoy57+u6&#10;YwPVF3JkAg5bqQZqYKn2fqPoBN6H3l8EQexPUjWjkjXTGnY38yG+cv7bltXmddtqZlBfYMBm3Kjc&#10;uLOjf3VJ872iY8frBxj0K1AMlAt49ORqQw1Ft4q/cDXwWkktW3NRy8GXbctr5jgAmzB4xuZNR0fm&#10;uEBw9HgKk/5+butf7n5ViDcFXmbLDCNBB8jS53d/f/r4/vO7fz99+AcRG6Rp1DnYvhnB2hzW8gDJ&#10;doT1eCPrPzQSsuyo2LOVUnLqGG0AZGhv+mdXZz/aOtlNP8sGnqK3RjpHh1YNNoIQEwTeIVn3pwSx&#10;g0E1bC7SOEqiCKMaziKSxsRl0Kf58faotPmRyQHZSYEVCMB5p3c32lg0ND+a2MeErHjfOxH04skG&#10;GM47zKlovk1zQAJTa2kxuQz/lQXZNt2mxCOLeOuRYLPxVlVJvLgKk2iz3JTlJnxrUYQk73jTMGEf&#10;PaotJF+WzQfdzzo56U3LnjfWnYWk1X5X9grdUVB75T6XATh5NPOfwnAhAS7PKIULEqwXmVfFaeKR&#10;ikRelgSpF4TZOosDkpFN9ZTSDRfs2ymhqcBZtIAM034PDaU2albZI/5nNAP3vaRJ84EbaC09Hwqc&#10;noxobrW5FY3LuaG8n+dnUbFM/j8qqyoKErJMvSSJlh5ZbgNvnValtyrDOE6263K9fZborROP/vbA&#10;uPScKfEM78Mbj5BBukeZuuKz9TZXnjnsDq7Ys2NN72RzD9WoJBQLlBx0cph0Uv2J0QRdscAC2jZG&#10;/U8C6jkLCRQcMm5BomQBC3V+sjs/oaIGRwU2kEw3Lc3ceG9HxfcdvHPsICvoARV35WmbxYwJ+NgF&#10;9D3H7KFH28Z6vnZWj3+Sq/8AAAD//wMAUEsDBBQABgAIAAAAIQA0TYfZ3gAAAAoBAAAPAAAAZHJz&#10;L2Rvd25yZXYueG1sTI/RToNAEEXfTfyHzZj4ZpcCRYosjan6bK39gC2MLMLOEnbbol/v+KSPk3ty&#10;75lyM9tBnHHynSMFy0UEAql2TUetgsP7y10OwgdNjR4coYIv9LCprq9KXTTuQm943odWcAn5Qisw&#10;IYyFlL42aLVfuBGJsw83WR34nFrZTPrC5XaQcRRl0uqOeMHoEbcG635/sgryyL72/TreeZt+L1dm&#10;++Sex0+lbm/mxwcQAefwB8OvPqtDxU5Hd6LGi0FBnCQJowpW9ykIBrI8zUAcmUyTHGRVyv8vVD8A&#10;AAD//wMAUEsBAi0AFAAGAAgAAAAhALaDOJL+AAAA4QEAABMAAAAAAAAAAAAAAAAAAAAAAFtDb250&#10;ZW50X1R5cGVzXS54bWxQSwECLQAUAAYACAAAACEAOP0h/9YAAACUAQAACwAAAAAAAAAAAAAAAAAv&#10;AQAAX3JlbHMvLnJlbHNQSwECLQAUAAYACAAAACEAP+epgxYDAACRBgAADgAAAAAAAAAAAAAAAAAu&#10;AgAAZHJzL2Uyb0RvYy54bWxQSwECLQAUAAYACAAAACEANE2H2d4AAAAKAQAADwAAAAAAAAAAAAAA&#10;AABwBQAAZHJzL2Rvd25yZXYueG1sUEsFBgAAAAAEAAQA8wAAAHsGAAAAAA==&#10;" filled="f" stroked="f">
                <v:textbox style="mso-fit-shape-to-text:t">
                  <w:txbxContent>
                    <w:p w:rsidR="00072772" w:rsidRDefault="00072772" w:rsidP="00303A3E">
                      <w:pPr>
                        <w:jc w:val="center"/>
                        <w:rPr>
                          <w:noProof/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4B684302" wp14:editId="79DF6EE0">
                            <wp:extent cx="2682875" cy="448310"/>
                            <wp:effectExtent l="0" t="0" r="3175" b="8890"/>
                            <wp:docPr id="17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875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097D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7B357AB" wp14:editId="66373B52">
                <wp:simplePos x="0" y="0"/>
                <wp:positionH relativeFrom="column">
                  <wp:posOffset>622935</wp:posOffset>
                </wp:positionH>
                <wp:positionV relativeFrom="paragraph">
                  <wp:posOffset>5172075</wp:posOffset>
                </wp:positionV>
                <wp:extent cx="6309360" cy="356235"/>
                <wp:effectExtent l="0" t="2540" r="0" b="0"/>
                <wp:wrapNone/>
                <wp:docPr id="11" name="群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12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1" o:spid="_x0000_s1026" style="position:absolute;margin-left:49.05pt;margin-top:407.25pt;width:496.8pt;height:28.05pt;z-index:251693056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MGPGwQAABcOAAAOAAAAZHJzL2Uyb0RvYy54bWzsV92K20YUvi/0HYSu&#10;2gtZP5ZkS6wddiV7KWzapW0uCr4ZS2N5iDQjZsb2bktvQiE0D7BQKL0oeYCW0tu8zWbTt+iZkeT1&#10;TyAlKYXCGizm98w53/edM9LJo6uqNNaYC8LoyHR7jmlgmrGc0GJkPvl6ag1NQ0hEc1QyikfmNRbm&#10;o/HHH51s6hh7bMnKHHMDjFARb+qRuZSyjm1bZEtcIdFjNaYwuWC8QhK6vLBzjjZgvSptz3FCe8N4&#10;XnOWYSFgNG0mzbG2v1jgTH6xWAgsjXJkgm9SP7l+ztXTHp+guOCoXpKsdQO9hxcVIhQO3ZpKkUTG&#10;ipMjUxXJOBNsIXsZq2y2WJAM6xggGtc5iOacs1WtYyniTVFvYQJoD3B6b7PZ5+tLbpAcuHNNg6IK&#10;OLp79fLuzx8MGAB0NnURw6JzXn9VX/ImRGhesOypgGn7cF71i2axMd88ZjkYRCvJNDpXC14pExC3&#10;caVJuN6SgK+kkcFg2HeifghcZTDXD0KvHzQsZUugUm1zfd80YNILwm5m0m6OYGuzM3B9NWmjuDlU&#10;O9o6Nj6pSRbDv0UUWkeIvlt5sEuuODZbI9U/slEh/nRVW0B+jSSZk5LIay1kwEc5RdeXJFM4q84O&#10;OV5Hzu3PN3c/PjeArByLDJScxLMnAhJw9s3qWzyD3copMXt989vtr7+8+eP565ufbl++Mj7xPp29&#10;efH7X89e9NxeTQsFTndGcyJSiGheDcqSJaIFPhU1ZBAgDqd3Q5yzzRKjXKhhhfC+Fd3di2JeknpK&#10;ylIRr9otXuD6gYjfAnmTICnLVhWmssl4jkuAjlGxJLUwDR7jao5BwPyzHPzMoNpI0FzNCZVadCCs&#10;CyHV6UpiOim/84anjhN5Z1YSOInlO4OJdRr5A2vgTAa+4w/dxE2+V7tdP14JDKigMq1J6zqMHjn/&#10;1gxsa1WT27pGGGukK1EjTXBIS7RzEdSqEFK+Cp59CdjDOmhLjmW2VM0FANmOw+LthEb9HmhFiYB0&#10;fWcGHqWSgkhloR+FULlVCh4mEsiEC3mOWWWoBuAObmqg0RpwbgLrliiXKVPs60BKujcAETQjXfy7&#10;FEVONBlOhr7le+EEKEpT63Sa+FY4dQdB2k+TJHU7ipYkzzFVx3w4QxpwVpK806zgxTwpecPcVP/a&#10;yiLul9lKKfdudKwqYwrSRnWR6/nOmRdZ03A4sPypH1jRwBlajhudRaHjR3463Q/pglD84SEZm5EZ&#10;BV6gWdpxWqlsJzZH/45jQ3FFJNzSJalG5nC7CMWqDExorqmViJRNewcK5f49FEB3R7TWq1JoWz9A&#10;sP/DogxXTXNjPhTlh6LcFOt/oygHrgvX/e4LzkNVfqjKuo7uFe//pirrF2f4+tDnt19K6vNmtw/t&#10;3e+58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ryY0W4gAAAAsBAAAPAAAA&#10;ZHJzL2Rvd25yZXYueG1sTI/BbsIwDIbvk/YOkSftNpJsA0rXFCG07YQmDSYhbqYxbUWTVE1oy9sv&#10;nLaj7U+/vz9bjqZhPXW+dlaBnAhgZAuna1sq+Nl9PCXAfECrsXGWFFzJwzK/v8sw1W6w39RvQ8li&#10;iPUpKqhCaFPOfVGRQT9xLdl4O7nOYIhjV3Ld4RDDTcOfhZhxg7WNHypsaV1Rcd5ejILPAYfVi3zv&#10;N+fT+nrYTb/2G0lKPT6MqzdggcbwB8NNP6pDHp2O7mK1Z42CRSIjqSCRr1NgN0As5BzYMa7mYgY8&#10;z/j/DvkvAAAA//8DAFBLAwQKAAAAAAAAACEAkt9eUTi3AQA4twEAFAAAAGRycy9tZWRpYS9pbWFn&#10;ZTEucG5niVBORw0KGgoAAAANSUhEUgAAAvYAAABWCAYAAACkYtLnAAAAAXNSR0IArs4c6QAAAARn&#10;QU1BAACxjwv8YQUAAAAJcEhZcwAAIdUAACHVAQSctJ0AAP+lSURBVHhe7P0HeF7HeS2M+j73v/d/&#10;zvnPPUlOEjsusizJkmz1almybKtY1VYvVKVIkSIpkmLvvffee+8dIEB0gh0ACRIgeu8d+ICvd2Dd&#10;tWYDImXLSUgnTnkw4PBru8y8Zb3rnT179nfQXbpLd+ku3aW7dJfu0l26S3f5L1+6iX136S7dpbt0&#10;l+7SXbpLd+ku/w1KN7HvLt2lu3SX7tJdukt36S7d5b9B6Sb23aW7dJfu0l26S3fpLt2lu/w3KN3E&#10;vrt0l+7SXbpLd+ku3aW7dJf/BuW/DLHv6Oj4Z2t36S7d5d+vfJvPddXu0l26S3fpLtfKt+FkV+0u&#10;/7XKt+mwq/5nLd3Evrt0l+7yL5Zv87mu+t+pfFv/ump36S7/EeXbbPH62l3+85Vv01NX7S7/tcq3&#10;6bCr/mct3cS+u3SX7vIvlm/zua7aXbpLd+ku3eVa+Tac7Krd5b9W+TYddtX/rKV7jn13+Q8p3+Yk&#10;XbW7dJfu8u9Xvs3nump36S7dpbt0l//apZvYd5e/ehGBaG9v/7O1u3SX7vLvV/45/+sm992lu3SX&#10;7vJfu/wZYv/XAned54/r9e+ula5gFG4PI9QeMlXvVf9rB6Ou3n5br7uK9VtHRxjtnbWjwwrCXfXP&#10;l3/uuP8xRe0NG122U4/W6/W1q8X/8a2+viV/3Jpv++4/uvy5tl5f/qVt/vQ3Whj1In+75nPSUxcZ&#10;/O9UrvkU+/Z1lc/JLrvk8udk11X+VIZ//dLVhm+2Re/ar/O/rvrXJ/bfbNeflmu/q03f1EWnPli/&#10;vfxLx/7PXr7Z9mt976pdNmrVf750yaKrdpd/zyIJSz+Ka131j33sr1H+9dru2vLb91BfrGr5mzhI&#10;V/1z+1wr1x/3n9vuP3PpwkrFvOtjoKXTa+U/S/8sWf8RsdeXIdYgqxR3c0UhUFXFAh4BkI4rQcgo&#10;QqxBU61zWbXD1HYE+MnHd9rD7NK5SSjYAXuHGy0dNuS25KHOVwdPhx9BGRw3MUDXrneWAdKNeAye&#10;j9+Yoi6p8pjWVv8xRedlS/m/euhj9fILPyt7zq/b2QcjKb4PsR9B9RFuyqUFfjTxtY17ejuTG4EI&#10;kx3KlKbGfdTrzv61S3A8rhGgvun8nlVn7qpd26tNOrOOc6127dlZ9MX19bof9dE6Jp3BfFISprbx&#10;HT8aLOCrjuthe+18Z+NXray2UDvs3NnFbVU91KVffdNRjH67FMcf9WJ9+kbb9P76eq1oy65q/fLn&#10;t9UnnUtn7jS8r2uXAV37raun1nHUTkuz3zxmV+lqg/bX619YvnEitUu67tQ3v2+X4DtP2WEUoPMG&#10;+JOfMg1YP3ETipf/sd3yyXbao+yQW0nUOryv3Q1bsBal9DlbuIX68cATpk2G2Xf6ZFdX9GL01fn+&#10;Wtv+ysV0jLWz/bLoLnu2PIvfybn0T6/8yuAGa0eYPhUO0mYDlJSX3ung/02srfwcYP+kc8pQ2CXB&#10;6Rid5zP2zTcd3LdD/sytrWBoNmPR/19LxxR9o096tbZR0Tdqq9Xe622qq1oWSH/n72q6+ZLF2lP9&#10;DdDnOnFFbWY7QmyI0MbBbdv42kybcHEHHw/mZw3wvTkWi45hsPNa4/+ionapWj2x7NCqes9e8sSd&#10;KmGRjNRm9oFyDtBupQs/W23hn43Vya18pqfXE93r97XO+F+nyAbbield+lJP1HdPhws19gpUtZZT&#10;X254+V2Qwmo3BMOyAqIse8t9JYIuYZsPlFGHk+/cfC/MkpCtja6PydarftPbztd/h9Llh9b5OktX&#10;e6+vXxdZjHzg26plTd/eVB1E57G26Tps1/bfvs8fF2srSyPWq2zNyIekroO6Ul8U7wL8rCpvk381&#10;cps6fm7i9jbqyaPtQtye+NLBz9KztBakDsw76lGcRe91vGvV6sXX5fpOsOg3bXN95ZHoH2FTg6aF&#10;klZn+XrfLvmoZ2RbHcQKbc32KlToVx3Lz7YK9YR9Abi4RSs/2Vj52uHgdr7OPljbWxJX0RGsYxt+&#10;w73/qCd/1SIJWLZ3neDURMMTLbmb37o6Tv+SfwjvXdRqc6AZ5bZCvtbws8PwTvETI1kBv4kHkrR1&#10;aCMPfhAmmdOwWproOrH2YVVycN12Qcm/c/sbL9pLMg/iOyY2dVXTMD+rhz9awf1Gi4QTYCf97QLl&#10;MPwBAguN2Ot1GUfoaPcjFKCovCSnYScNyW1qmOClzxJkK7vWTINys1HtPrahldVJ82D0yfWWIKYu&#10;AQ8Nuw+LEubSgVrgplNIID4fj+2nIfFzIORhT0iHGdxMgJK0ZGOq7LsV5L5W81+tGOWxChIM2LL9&#10;aG/kF038oY1kLAiPO4AgjcYVJPkNOtDkqUKdOwuVzmSUOk6g0p6CelcJ2jyt8JFguXxutPnaKC8X&#10;t2cApOxC3N/haKa8m6lGB89BGfDkEoM02yUKVT/bIhCxwgNlx298dEYP/xdIaB9hmXmjxhv+yC/0&#10;Xh3iW/3uo0ylM2qSNsCjhr2wud1wBsNwuAl8ZOwdAZ6BNtDEgxTQHlK9XiQ32XA0uw6x+U0oIsso&#10;5HHLuF2dy8tAxuOFfARNHo821RFiJQMJsS3ilGoST2v0qPffDjD8xgQx6xe54/Xbqhr/UjW/ywe8&#10;rLRZVgGT5ROWxDpIbNvbSSwYMEPcljTwuj8LJLog5JtV30miOv7N+ZeKGflhByg+U5XctbONSpPa&#10;O6hvOouIvNvmRZjNbveyPW5ae8jNtjvYvia4g83wE7wClLVcJkxbC/hs8Lpr6J9tBgsCQeqMvlzh&#10;yMWOlEV4cfTjiCo6irJgDW2RZDdAXXgpNHZF/qUeedgnBbGAsERfSjk3VbSfdNdVv3kco/Prq3TX&#10;takaQhuVbEKUQ4AkjzBsXgMk7SL1Hgd1SgMK2KnPAHVGO+wIM4T5SZz8dsrHjjpvBQrsF5HniGU9&#10;hRpPKVqDjbRzJtghBraQ9mHwpIxpovC7aVm002DIxt8b6YMueH1eI0fZa5g2aCVUCrf8Y7sF/hYe&#10;dNmsfiFZM6S2KzRbYUe/aztVDXw4+L+ngz5K/2LTmZCo67Is4m17K9rsZfyC2EJcDQS8aKOO67lv&#10;ut2Dcw3NOJxdiou1raCZoJV9cHJ/k6fRuPzUuxA01OlvOvbNqlK7SSWqIuryH3QwteiwU160FgrH&#10;6SBt8Mr72FtidtDI1wYnddEadKHZX4VKdypK7HGosCcTG66iyVcJB/HREyRaMc4EQ8QIEhT5ZihM&#10;zDOS/Xb7+dZyk/37NylsYtAThNdFH6bTenweEvggbbAZufarGLKiDz6c8hYu1qeh3meH3Se9B+Dx&#10;O2kFSkDd1B39PUT7ke2rUmmhcCM8oRJKooY44aC8eSISTDo8/Z44oTgdJjbQgBR7xOrCjLMdPI6R&#10;x3UysfDrXynLbymyYMWFIG3W+AHbIogw4080Dn7Nc1ufDR7ToS3btxJqy2+ur/pji9gcgwE8zLWW&#10;yUuEs8JkyxJU9V5+pHptW71Tv3TS6ypJuI4v9BeFdbCxfvpQh4cN9XgQ8NhNXHLwPLUuB2pcLtQy&#10;bl11+3G0uhHbSioRVV/P+FaHRh7L7SX++ulTXurX1UYcYRz0t8FBfbc6m6lLO/UYoCZDRPCgqWRG&#10;xteV9JrBiM5OKJzpYyfUsY3CXjBatYOtYgpMf2cVRogBGb9Wp40ArL4ZI2E86CD/CIXqaQd28rUw&#10;XDyQlwd3E0Db6HtO2o1wr86TjWrHGSaZp1Hddg41znS0hSr4WzMcxAkn7Ur7BViVqIDxEcRKiIPw&#10;2CRzPDm/Mv//NYuswOI1GgQ2clBTPIxRBG4/k2UHuZPQtp28psPODZxMqL12fu9Eabgeuy7vwmvj&#10;fo3NqUtREs5HPfHVSSUYJkGuiQB9iRgknCeMWQOUxGVfkNyUJ7SsmHYsu6dfG8Dm9gRm7k+U53YB&#10;ts1GG5HV3pyMxF1oY7QcEnsFI3ZdVcHYHLYrw7rxw8sR/WEGRxqEL8hXNlSNDvrZKQKRn4DU0enJ&#10;yhKDDKBeP43a12gBMs9PaDMjuWpFu4aRWilAFw2OgfSK8yruG/tz3DXmB3hh5tNIb0pHrdsyrACd&#10;rj0ock/XYPCQkzgZJKQwAYg5oKxfMiUSiArp679mkUTlWwYyhGQhGj+JFBkGqwseZyvBIkCnp2OG&#10;m1Ftz0dKXgS2x0zHon2fYNb21zB7y4fYfnwaTqfvQWZRPGpar6DJlYOWQAnsTBQclLuPxhJioDPB&#10;0zgVZSB/5rm7gEBV9i2qEZLBdxKPEL/181efkaBAQY5qVYGLRjkNZ9PBeEx1SsAaIkvxM5j4CAhB&#10;Bguvj0GXemnxERCVCAToYA4CIclOCft3huA27/QFvDJ1GT5fsQ+/G7EIq87m42R9I9JaWtFAoGhi&#10;H+zUoYdJgsdDeJUjEKXkQDyckaWaIbnq9XrwthqnT/q2q1q/dv0iK9erCQ78UhCglM9yEBF7vapK&#10;WpIc/YNt71BCalIYAQKJEw0ryP1o6fyj7CVP7vV10fEpJPmY5GwA4frfb6BYl3T5yoZbxF7nUnts&#10;9Lk6fhZh4gb6jSgjsCK68HRMQUJMqhnsQyRWskEfBeBh7uJ2uOF21VG/JK6+BibG1D3b2sKE83RB&#10;BB7p/494asxt6LnqPVxmktlCebi4c7uHx+UxZAuyJabqRipKCP6qxL6zGrFKqVSVYCZIOXRZs8i9&#10;rmwF/ZSDh71nDTKKaZQ+6HcQh+rhDJSjwVWElOKT2BCzDBO29MXkXW9h4dG+2BI3D+eLjqC85TT9&#10;LYuJdSXBW/5KQubhyY2PeEhMW9hi6YIEX3jENqkaYs82COKFPHQj7sum0lYs/xP+ynpkQ0xEOqsJ&#10;BjyHuQTMTsqKDUoTP/z0szADCCHDkG9ZKMML2gINPB6RNNhE3LUTO/2o4gbnWtsw6XAMXpk0H3+Y&#10;OBcfT1uKTJL8jLpm5NMGnGzP9cQ+yAAUpu2w6ZZ8b6JoN6td8i61nJhHCwLb18HA6fczDlBPflYi&#10;H9yBWjjdZYwVVWi2FyGz8jSOpazF2mPDMGdbD8zY+C5WHRiKo2dWIbM8CbXESBft3h2oZ3JQx33r&#10;2Xf5q4zh2+3nP1sRpraTFIK4In35DW46UeOrx9qEJXhr1q/xWP/bMHRjP1R562mjNrh9LspNEpO1&#10;iA4SA4TzNBBV4b87WEpfLKEEGhhrGV/9/F1Gp5gccDNmkj6SmAQDtFvqoYOY2yGs6BJdp9hE6PUn&#10;5PwGrt1gCSnZIGiZBE8DNUww2NDOajmKkmVxBGvozcOqvtEP2E+rKiqp6k821dlcNutay/StbC1g&#10;yJy1nVXlZdru2rZ612UnnVXBQKPr9EkNVrTyuzZ+J2JPssIkhLJi+x1hFy05gErKMKupCcezc7H6&#10;7CW8OG8tfjt/BX49aw4mxUbhVEMliTJ7Q/LfTvxpZ3/bvC60Mua3kQN4Q2602OooBvo0de/jsT3G&#10;B3V+XQmg33P/sBIv2YpExWYL6oS7VmRSTFfUChpCr2uNus5PhPgWYk+5myt6JPbGD1vhY5LR5vDQ&#10;j8LkEF40eKtR587DlepoxF7eiD3xU7B8b0/M3fQ2Fm/7BHvjpuBc/m6UtaWjMVCDcls19/PB7lVy&#10;zRPp+OI3ISbZlJMA2cRANuGvW4SZkgNlK5yVHAQPblpykDyRGGRjOiRZKdch8aKOaX1hJyqDFUhr&#10;zUDP1T3wyODvo8fSZxFVegjF/hrUy2cEjOS7YPwQsScUa1eDcF72VXgdYhUH9RFLffTJAGNCO7mw&#10;NpavyfeVpPuok1Ym6h42QlZ440WWLWt1kNjzlNbUGJ7AVP0o7d/MoRXYaEzeBvpnmwlympMUVONl&#10;S+w08cS8D9Fp/D5mJ34aOgXTwaxJ0vaTwLVS8hKMwp+IeruTSQIz4lpPFYbu+hIPTbkd41J64dlp&#10;92P0usGoD9bDxkRCo3EdFJyfmXQ7g54Zx+Dr18ReHvDvTuwlt676pyasbwy48I1swrSpkzN2UNEa&#10;5fN01JLMFtBhkrEjZjKmrHgPi3Z8hnWRfbAzaQA2RffCir09sHDza5i+8nlsONwT6cVrYPOdpzNm&#10;Mzi3wMnkprlZoz8E0QAPTtRjl41mr4GBBXRm/pxAVcZG+WnkUpeyFWYFKe2G7FsX4wiTndWCWEOR&#10;1Sl1SFdXRPRYg14fPH4P3zLcsA0+N7elbwe87Wgm0U9tacHU45F4f8kyzI2/gIRmL6bHZ+L3czfg&#10;1YmzMXTNRmQ0taKZ7W5jm1wBryE2MiJNMTHN5amkP/VLRS/XpK53quoxje7rqs/ai302/2t7yUZV&#10;0mDfjWREQ/Sq/hOICarWNtxLBmz8RCTNXF9ipb0TGqyRKMpUmyjSdNYOttmQI+EpxWzs8SaLQFMB&#10;XEmWqpn3Z0KApidozIZE1kur529trfRHN4MiBdZOgSlRDjMI6fK8n+CtET4JQUEq4G+Cy11FP2qF&#10;PWRHQ7ARWfaLeH7Y/fhg5S/w1ZG38ML0J7HizApUdNShrq2eJiOAsvojm+pKd/7tiX1X/ReKdutU&#10;tcxFQV3XVFQFwtJfwCNgJV1oY8JLYhwMMwyGG4jnuUir2oOlx0Zj6IqeGLPhS6xOnIStqV9iUcR7&#10;mLrpXUxe+wbGr3wJu05ORl7jKVQEClFDkHcxoGmUKshgEGRiFaJ8fSRNAQbprqTYGoG3/MlgLbsT&#10;oD0HwrQzbgdVjZxKF/yz2k1PI9B3EAfN6A59NEx/0mgsD04nZqXf8ZAGXxWXRIeUxLgZUDVC6mC/&#10;i/1+HCktQ8+NW9F7/S6suZCPVJcfwzYcwmvj5uLdOUsw88QJ1JK4yG50tdW0gW0xNiK3kfhvQp3a&#10;RUm4MDfM9nR0EAi6RuxJZL0aACL++/nZ3V6NZiVN7lxkZkdh+aZBmLDkVcwmmd9wbCB2J47GluiB&#10;WLb3E8zb8j5mrXsP0Wfmo7QhCk2eNOJEOeVHexc4mKLX6+tNdOCvUAIkiiH6YyhsZ+CnPdKnbYyL&#10;OW256LfyPXyy8klMi/sUD/f5HjYmroSNRMwRcMKhgTPJ1WhdI/AMJiRuZvBF8Rd1tIQayl5XyKlb&#10;+QbtxGAHjcbLJMKyR8tfQ9R/wEe8E/mTqLoqiyi9/m5ahtxV2Ec3Yft0fAU+2UEjX+tYm1iV8LWy&#10;arKYaivP1sZd1T9FG9WuEXszPCZ4tVp0XVvNybiN8FxcQFfSzBQ5fhbNs6YhURBmu+v603UMVQUZ&#10;Hlyt1LRRUjczcNXho1846OMk4c205Toe57KrFeN37sSrYyfh2bGzMC72Ava3BrE4txifbN2C9xfO&#10;w5XmZjT66JeUr4cY5HSSmzBQuEkum+xNxm7B76hYcgL2jefXKK54ikXwg3xvxV5N0bWqFYc1hUYx&#10;h2o1n60hAf0v3KPUJG512XRb2EP50RfF0ZTwCbsCgSDc5A0+yr7Rl4WKllhsix2IWVtexJR1z2DF&#10;gfewK34A9ib2x664L7Bk14eYvOINzN3cE+XkKq3Io4yq2HTamiGuPJcFSDRwnp/itGKs5H6dzL8u&#10;0kVX/bbfb7aI51jEXozma2JPBm6IPVvdSt9xUga68soghg5PCE7GwYr2YqxPXYZfDL0NU5I+xmsL&#10;HkL/zR/jXMNF1DOOahBFtkXCwyq/sbBOCZaHvuQn7gbod50hySRYzJsgOCfVRdBFXVLX0keI/q5r&#10;NH7alCWjGy3sD3soXkJib41Gmi8UbGgg/HeTRTuyxe26lN/GDLCVICVCxkBDh6Cs2HBlQqQfBDJd&#10;pjbzwBVEfJqqQzJOw3KQ4HroUD4KLMiMNhiw8XMLDqZuwxMjf4rPj76AL6KeQe+dz+Ddqc/iTGkS&#10;kwESFRlqiODIZEFOrPmIcgaFUzOXVkrTdRJK99+G2Ku/MsLry58zTus7KUwjcmYuvDQtA2Nl06nY&#10;II2pBq0d2cizRWD98SGYsvpNJOesQHP4LEEkHW38zd5xiUBzFk3+CCRnTMfS7W9g+uqXcOTsVFS6&#10;TqMlVERZ0Ll4Dr9PAMF28PTqq05JHzP+JhdTi8gcLGvz81fNzdCoBI3RIIGMlsAocBRc6E+zXT08&#10;iq6FCGQE9pZ8eQxmwaoBkgafn+BC3dbZmkh4qFNXGFUNHqRV1mHU1n0YvHk7DhaX4VhZLQ5XOTAr&#10;vRKPTV2FBecy8MWy9dh88gxq2B4XdeUhUARCdBz2xRAPnkax23SNVbZryVi9VBWC/Uv12rZdDmG9&#10;doK/vpeeeFg5rKo5Dc9nqum5dfHTjJhTiSLdClpdo04ijub6si5zy6slTulbijDHuNHCc9K2zbk6&#10;q8iSArv0E+SB/dSbw08YY1tEOO2azuAhdLlI6A3AKilwM7A00rfo/wwgQY+DnLKFpkDCEGpGXbAO&#10;tR01mHxoGJ4ecysGHXoew6Jfw9urf4t+Wz5Dhv0KWvyNTAaIgtxfSYxA0xo3JMFVByWsm+qjinbs&#10;0un19fryLb9rt061CsekWWsMXH4nfJM6pKMOuOw2yo7kiMS8LVyC1Mr9WHS0L6bv7YvkyqOoC5ej&#10;qj0LNR0JaOk4Td+8grLWSESnTcXMze9i2tbPEJm7DZVMwl0kJ85AE3HFQayzrlaaQQ3qPUQ70Ail&#10;NVovndGOaVSyK432+0nG2hVRlIDTzjVlUamaPEvBW6N7jBD0L23DRIQ4qfsAOof7zQhskDanqXBC&#10;clP5vpUkwsFNKulDh7Jy8dn6zRh+PBZ7yprodzZElrZh+I7jeH/lFkxMScVHe7cjuaaK8YnHpE51&#10;hUEJmkmoZa9ymZvQp3b5U2LvZJXPaDzRA2+4iTooQFMwHRXNJ7E/aj6mz+uNldsGIjFjAWo8CexL&#10;FpPNSwyoZ0j/TqHeF4tjF6Zj6srXcSh5EpqIfXY/dUGySxF2lk67+Lpe34E//u2Pf/9rFY3YWdNS&#10;/fJBAoSmVDYE7NiavBFvzHgEX+57EsMin0b/HU/jqT53Iav+CiqdlUyIGN3YZA1EWERYU5A8/ELe&#10;6KJ5NHKbZsqXxyZYev20KWFxwAM3z9nq0ZQ8EpQQPVdXZ0zSSDlIDF3VFGGd9XfdlzdWBNSWIRjM&#10;AEmlRdwbeFQRexF8TSXUXVdMumUjGvBj+0QIFaus2kXwVfX3be1RO2kElIM1H1FVwEs56TtT/xmj&#10;1lemjfJYayqOk/ar6YthJtTtTMI1ta+GvCOH7UxqacLbixZgTvJZ9Fi+DeNjLmFHjRdb6+3Y02ZH&#10;j/Xr0HPpUlxuboGNTdO0MxedM0R9eOnXPnPljW1sU6WvkyxpoE/EXqReo/Ai9WaAwiAtK3GgQ+xQ&#10;MUYxvLM7ugKpwQElCuJXXVijcG7INfVrDQYpXvjg8TpZeXTu5+uwod6TjuSrqzF97R+waOfbiEof&#10;j1LnXnKP8yS/meQfaUwsT6OpPQE5DbsxbcPbmLPtA+S3HSFOXiLvKufx2S7pWWbJtzyVOW+7prHK&#10;Pnl2S0fXy16fu+r13+u9vrvZYhF7UXtKw3AHtYdOQZm42BrGR0rYyf4HhKfUTdDpRnOoHrnOS3hp&#10;8sN4b+VDGBP/EoZGvoKnx/0cK+NWI99VQ0xi3JUtaVBGI/DslridEqqueBOS3bANTirBSbl7uJFX&#10;MZe4rQG/MPE54HOjta2W+zjpi3ZuLfnceLE4fLuIvW6sUYagcMCGsSGKx/xwE4VCoTF1sGFySp+v&#10;FW5vG5x+J8oaq2An6aYJMfB7qHwXlKkGGaA0wqkRFk0f0Jz8AA0iREP1+UkhQw5u3YgizxX0XPwH&#10;vLP6UQyI/hW+iHwYYxNewXsLfoHJ20eggYHBQ6PxB9kXGrva4TIZlUaeeGxDPFk1J5iBS8L+y4i9&#10;BCRB3Wg1KqaB8+xsk2xCZCtIBeuSUJXrMoNbKiLS52AGyUNy7iqS+nN0pgIakRs2AoGTwV+jW4H2&#10;GpKCfLR4zyLmwiJMWvYODp2ehWr3ObQEc0mGbSRzSj/5j6emdmlu1yqlwpOzitSLlNPQzasIg2HM&#10;eiVaGHIqmTJpYvURDJjXs2ouvlxGIwd0WiYE7SJNbGM7dRikDtuYZDWTVDrY5spWDzLq2jBmwzEM&#10;3nQEe3PLEVFUjmNFFdhZUoe+iel4fMVOHLN7MflIHGYfjiBwtqOZx3UQePyGJFF36st1VV0wHRRy&#10;sWdfI9zXVVrm7+b1+u+7thX66BKWfED6oXR4vC5fUI4jomCqDmHO11l1clP5Xr+ZU2lDBRD5AQOV&#10;7qMIM+hqFMPYILfhW7P/DRf5iZJwAaSZ+clTmjFy/tGTKRw3G+6mLCoc1Ux4bQTger42m0uk5O/w&#10;u+kRIhIhBlDd58Ig73O1wucR0fXAFmpCdXs1LjQn4/5B38OgyBcxLOZZDDj+DN7b8iRemfcUdmVs&#10;go0BWfNCO6gXi9gTtPi/qm6oMnK5qT6qaEcJ9SYq/0l3Or2IvUJYF8ian3W3qAK2n9gUroWNpD63&#10;4RTm7xmIZUe/wtWWWMqsAk2BZtqvg0DbyG1JuDyatkPyToJfUL8fqw4NwuTNvZBccYCEM4OYVkFC&#10;3Uq/E1EiOWcDgnwNK8BKX/J5OrxunjNBTnhHWXn5J7KuUfkO2rrmN8vujFnRnszUCXOHK7chhiqt&#10;NolTpz36+J/m4zpYrTm5pHcMUK3cpIL+HJlTjH5rdmByzCnsqmrBtvwa7MypRVy9D+8s3oxeR6Kx&#10;oK4KL+7dgi1XLpr8XkFZBEFTcpSUs5mWy0iGN1i0i5LwrpFljdIbkiXyQXkEGFhrXBloa7+EzLpd&#10;2Hh0OOat/gKJZ7bxtyL2twhu2nATSWijp5FY2ICW9iLUBzL4moWTmZswe90nOJ2xDjbfVTTbW2HX&#10;5XTTVp74hutNdPIvKpSKr4V21QyXr4kQQWJPeyhxV2LM9kF4b9mD+CrqIQyI+ClmXngZr069B30W&#10;vE8fraLl0GYMW6NMzQRWEeXOmxpJZp1+G0Me422YSR4JaaND92G1oclXjWZvA/cmhhPb7T4mpCQn&#10;Iv2a7mFE8CdiUMT4S+RDA6L9mjnJIqSyefY1zLaHmOwJx5TkmWlUCooCetmdSJhsr0s9xjFYLZbK&#10;2tWmb7bLtFUBVpeKzVQQxUKeu4vcm5G1a0bddQTzSf9pgEsEjB80fCMJmxml+o68hdFQ10Jwmcfc&#10;XFmI3y2YhyNtLiZhsRh+9DQ2FDdjeX41NtS3YC/j8AebtuHj5etwppr42kZCz25qzMdHPFaC73BT&#10;d07KxMUzMoZqAEscRT4tYm8NoqnN3EnxRXIMslUBHkhxW44vMq3BuRC30WCBuRLI39RNVkM8KRZd&#10;ydQR/cQmjdLbPSSW7mbG6mwcPjkdM9e9hU1HvkK9/zQTmnziWj2x0sU4zPYQIFyMafXuDLT6L9FO&#10;IzF763tYub8vGn3JTNAv05ZreRK2Q7pTJefSPXdh2qiubvML1q8VegP1ZopwR6PmotvXEXtiagcT&#10;Xt2J0EIEdRLrJKqAk17hcTJJqce29OX4zfjvY0TMMxgQ+RAGx/wGr694DK/NfBlJVefZG2I99xOe&#10;W8SEZ+Nn+Z+ZOkmZe0n4ndSXrgq0dND3gi1ooV/qHkm/BqKpP/HVQIBWRl7soh7MgW6iyBVUSex1&#10;gUlVxIYBRz/omHy9qaJIQ3LergBEQu8Na+6SHTtObEJU5iGkVicir+0SGkJlBK8mBiASdwpYV5nF&#10;vTXCJZ13iNzrkhcz4saOcqw9Ox+/m3Efhse/gH5R96J/5F0Eu8fQi0Tjy/UfIL3xMjPKNngCbfR5&#10;ZqKaBkKv0QU8idlMi6CzMAoaIwsxyOg3+e+NF+0lIXV6i6kS2J+r128nOdtYdUMrW8ZOh1hFljVb&#10;rz6chdTafZiw/h0cODsdjaEzaPCdJxgXM3Fxk2jQyYkuSgS8PhpVwEZfrqNxFiMmZRUmrXgDEakz&#10;URc4jXonHZKCVVxW90XsLaJjVTOtRD+Y0Xq2U6STBi/OIIM0+9FYdVOVRijaKc8QAVdTB7yUsTWC&#10;oFBtjRebaTfsk5c7awRR88sanDYSJDcKmptQxcCy8Oh5kvrj2FFsw56iWjpOFvZk5eMgCf8L2w/j&#10;vehzOGIPYen5LAzfsRclPH8rjyUY8Ito8FXYJT+SqenVzP0nkRQhtwBDtUve0rH+pDX9L3106a5r&#10;W40gKLnV1SsFm04/UDUyuK5SV2YERNtoAxmtDqWq92qUAged2FxWNpeX6agdDLoKLiL3XYmTmnPD&#10;RbbcRex1N0ozT91GyFKyxx7w0Lpxp95nw9IDixBfeBSJZUdQ6L2CVpFO2o/D2Ua7aOLpaYft9BcS&#10;eyk8zGCgkebGcCNKCOafrnoDT8/+IUaefYHJ9GPoe/wx9I74NV5d8ShmxY1BOZNHr6ZTmPYogdac&#10;UBF768qBsa2b6qOKdmRn/mztEvqfVtm1tN5l59a4Ho+n3aieoJtkiIFZU47qPfn0sWwcvbIWM7b0&#10;w4Xi/cSlXAJvPt2hmcdiWKUs2xnQAk3tCNmJMa6rlGMK6r2J2H9mPgbPexPnCrYyoGXDLXJGecrC&#10;fLR34ZmVMGoARaTlemIve9bNcqL2lD19x8/vzewaHkBV781AB21Gl7dDmjrErc2YPvsjnYvQU7O0&#10;Ai+tWIkC/c4VQj1x7kRxI75Yux/jI05jX1UrNudVYlN2OTZnVWFnQTPeWL4dI9OvYratEa8c34e1&#10;6anmvgsehm2UTnXZnyeSaNWpm9CndrlG7OljutRs5KArEhrBaoKt/SoqnFFYtLcH5m7+CIX1sZR/&#10;Ne2rjrjSBDdjiof+pRVh7ExSWxkT2lDJZKCGiWgeDp2ag7kbP0ROzRHKsQ3NNvmyipT+bfWavfxp&#10;vcmO3nQRlmiQy0ZNWjfyNXU4EZ17Au/Ofg6fbX8YA2PuwhfR32fc+ynGnXgdv5/8BC62nSdRaCTs&#10;WFObhAUiTrrtUr6om2/tIcYM1npPC+NIEwobc3GpLAH7T6/G4VP7zOIMrrAHbm5jVh+iX/g1B1yD&#10;Ot8QgSU3Q5ZvWjbERerSqk6eg9ZF29J0FB9fzV0wxE5zc638RnYoKCVvlT12NqGzsg2mjdSV6te6&#10;049WC00rDYArURCh56sh9QpyOmDXPl3x4Vo15Tpir0Uh3PxBTfHR8Vw+P8ltGDWUWSb9eMypBLyz&#10;YyeOeNoxJfkqPt5wBCuza7CxjOS+uAbzC8uwmaT/w2370GvFJqQz3jXYeTxd3aaj6140O7mQpjYG&#10;iRs6h1fnZH9E7EWJNUBh9Uftov8EyWA0RVWVuC4eb27+NKDBPorwm1dtz11Zu2KmiL0VM2gtPmK+&#10;vRE2TyWOn1uMWetfRcylGWgLpBBVqmlDTJR5LA9F5uXh3ORr9kALHORwJbYk1LYnI7t5Lyaseg1J&#10;WSvojxfJmcvZVMU7ntRcWtcVBC3cUM9eKC4qkvM3U6U/o9RvqfqtaztVfXej5Y+IvRRsbIvRgcme&#10;hpubOhzEFV39Bhw23UTsQn17Jd5f+AJ+v+DHGBz9CL5Kegj9Yx/BgOO/w28mPYjNF7eiNtxEzNWV&#10;ER7PNJUH4HFkKeEQ8Z3CVkxsI0JXdxQjz5WGSzVJiCMXPnp2JyqacuD0NBpS73S0UrW690VW9rUV&#10;3lChWk3tnIojUiPCaQVF4yc3Iz8V7quVMgJOL3x+F0HZRmJeiuf6PIhf978db095BON3fYiIrDUo&#10;sqWZmy7smmMpIfCk5uYUyUXzn2igHoatvMAVfL75Lfx+zX34POIBfBl7Jz7e8/cYlfgYBhx5Cm/O&#10;fRI707bTXJqZTVI4uknBpVHMDhquHFNkiIIyI9M8Pp1V8hdm3KT4WCWkbxLIP1+7ttH2clUSBgKw&#10;9Z7GRqAhnDP9qSfJKMKG2JmYs3sgKsKnUdQWh7zKE8grj0dl2xUaXz2Js25MFQDQYJWk0JB87Q0k&#10;dDk4cmYSpqz/HVIrVtO0Sg1gEIOMsi1YVtWfggn7IE+XXHgscTFlrOL4uoRvZ21lbaPsnLR4N199&#10;tGCt2KPRSE2xMjJmFc0UvdSCnGYxOupA069EOsq8DuQ6nIjILsJ7M9ZgQ1YDtlW7sLGkFrtLqrDx&#10;Si52ljVg6OkrmF7YgK0VLqy4XIK+W/ci00fSwjaI5Dg8BBcFAUrO8GeK1AIq9okfrhF7Sx9WTy1N&#10;dVV9tmBc77p0QjJviJd8QSRV9sLtdA4d31T1V9MTFIx004yLn3V/CK2WpFiXPTXypKkdYWpSc+8l&#10;EXNJWZXAYV1aVtXokYz8Jq2PwG7dvNvEysBOietyoEaTROwdbHwWAeMnz/8fvDHhCZKDX2Bp0mic&#10;qoxElauEAaoBraFSBtMaAkoz/G62icQxzIDu8NpR469ErjMVT4+9A32ifoVeJ+5Fn+ifo7cS6qRf&#10;4/VND+KjdS/hdHU0QbyOfbZGDQ2ZoP51b4u5qcgS9l9YunTVVaUzS9dWpb6+UXUJtGsqi1Vp6QbX&#10;+MbsHvKwvZS/w1+P5nARsm2JmHfoKxxJXc1gVYB6ewoKayJQ3ZCAVmcK3M6raPe1ItBCX2pqo90x&#10;2LnT4A5eYf+zsPHYdCzd0xd5jRFw0j81/cnkypSp5tgrNHcYOyDGKgmiLYnYh+Uj1JsF/CFqsh0N&#10;bGYDu9nI2szawtrEYzVznzbqXYmzdQ1SuGYNEzAMcX+n+ZPsZc3aN6XJj5EHT+HzPbHYVN6KXeUt&#10;OFjRjC25ldhe0oyNBY0YEnUWE7OLMbfNhvfiIrEy9Ty8PLDJy+hXhthLaHx/s4madiFM0U404qib&#10;9Rhv2Bf5rgiGl8TejkxsSRiEMauewdn8tWhRktTeQrP0E5OIM+xPgPu4wg2oZzwobTuD3LoLKGzO&#10;R4O/ENl1hzF17Ys4mT0XNn8uWyxU4k7m7Hrtqp1G8HWVFK+v+k7b3ERHb7pQzgzs/oCdBNtFPbtI&#10;Ahqw4cwqvD73cQw8/iS+iLkVA5NvoT/+GEOjn8XLsx7EpEOjUIdiQjfJErcPMq5o9FG0XksuCoGa&#10;SGorvbXIrL2EiEvbMXDxG3hp+E/wmy9+gL6TP0JZSyUaPTa0klS6ldiTWAQ0mCNd/0mxMPXmZaMx&#10;70rWah7FTt1rGppCvZBXU11Esez83GoG9DQ1VStXUZWWWrrU11XFpkRyZazf0KHaabVSvq/7RRSp&#10;uqponlWt/nRte301/4mLEPyFMvIz3RSp2KMpb4bYE/er6OvZfP1w7y4MSDiFvS1hrMpvwPRz2Vib&#10;R2JfUIvl2WVYX2vDioY2LK1qwhtrdmDo1v3IJ9FvcND/yXPafNQbEyyxFl1v0eROVTEzjdqrDSKd&#10;BlapH81o8JAz2SkjG2XQSkLjZNcVJ3WlXDdBm4ncZnot5SQx8TeL1KvqmEwgiEfN7jbiXgsu5h3F&#10;nA3vIDJlOBq8UfSjDLhCdriYNNjdrB4lHEEm2I2odabjalUUCpiA1wTOoNp7Cpujx2PtoTFoC2YR&#10;/2vo4xrMos7N1RnNUmjmOWt5Vg12SZJslKlGmX+m6jdtI73qVd/daJG2hWLqMW3b6Jb/BShV+po4&#10;puh5mxnsobw9HsrWjkvOC3hk+G34Yv8vSObvRd/Yu/DZ8Tsx5PTzeGnpvfhg2WvIsmcSe3WfC49p&#10;mso35ASyGG/QY2YsNDImFDjofyUbMONYH7w/6xH8ZsAteHvkYziVdZCcpp6t8sFhd8LHAC6Tvtli&#10;eAurdfMsTceMVMp8+K0hwWroTRQTEJQcs4O6casxWI2a9lwSjMcwM+YTDN37W/x+5g/w0oQfYszW&#10;d3H86lbUeMvQ6GuBLew0S5d16AZMpsdhWqmdTp7UGIM31/waHx99Aj0j78DghNvxVcxt6Hv0JxgQ&#10;9ThemvsA5h6fyaColRFaGDAY3Egk1Q2ttGARe1m8jJyp2r8JsRe5ouzYYbOmtTE4q1rTOK59tgzS&#10;Ms52BrV29skK9JI7jY37a3pSK4G51J+DCRsH4VD6apR6knEibRWWbBuIBev7YE/cWFyp2gFXewEc&#10;WpZQWTuBR/PlnL5GZtaFPEYSNp7oiekbXkZT4JIhGSLrRuEEJLaMVe3rJPZ6lTwIBn4adSvfN1Fm&#10;RSTRqY3NSKqtx/lWO7I8PlTyGHJJM4uTwtXFDwGJNbuEQMR+aLVvVRdl4yJoNBCJKnnOc7UNeGP0&#10;LKw9l4NdFXYsK6rFspJqgmA5thZUY3thLbZU2LCSZGNLUStW51Siz94juOiic/AcHoKTnMcALM8v&#10;dUqkXcS+C7yVnGqOW+fPlO41SLj+vaUZObl0Itu3klvz2RAvIxojNx1fS3RqBRzCKPtdR0JWx17W&#10;0sar4fSXUM7FjD/llEMFaw3JSiO3c1C3/s5L3Jp2IH3r6piN7zWir1beeBEp1LQoi9hrBKTZOg/l&#10;Y+N/TQSWMl8hnh30cyw/PxC9Nz2GZyf/A96d8zBWxo5l0ncEFd40BgSRglaERT51FcjLRDrgZevq&#10;sP7sbPx6yg8ZrJ5ErzgCWuRt+Cz6p+iV8AA+OPQIfj39DsTk7SOxpR1qFIyK0PUb6w4ML7+TctRY&#10;q803X3QAS1tWlfYsYn/9vQYWjonwEpz5OahXbmeIKe1ZHEC7dshYyboDASdsngrabCkSS3di7JYP&#10;kdEQgfyKGByKmYHVu/tg2Y6PEH1hKmpaI+AO5sPjZDJHPYbaG6lTJUYVtJh6yrEQk1f9AccuzKFX&#10;1zDAyh/ZGoKMtdyvbEvzhjUVgHgh+1KbGEj0nAc39VlP37zsdCKxsRFx9Q1IIchnMaktZHMLuGc+&#10;azl7J7Jm5kDz2Eo2fTRSt0adOtqIdW30ES/fd6CCx1+Zlo0XVu3CgkobVtfZsJmJ9PbsEmzNq6B/&#10;VWBdcSPW0edWVbdiUW0TvkiIx7JTp2GnrzGWm0ERyU/hUCOrJjm6yaImKwFUsmsRe/WDquBx29qr&#10;UGiPwvQdr+PghbFo7UiHo73akFwl1Qp0fgZhV6CBGHcRKWWrsSFyCKavG4R1B1cj/sohVLjisDO+&#10;L5btext1zjS2W8mU/OuP7UffCbtFlboQwXpvrqaYz8LGa/01g11/Qd//NSXgl50QQ31u2qQHOd4c&#10;TIschd8vvA/9Ih9BHxL7XjHfxZdJP8XH++7B57ufxwfLX0VZKIP6riTW1LPHbfzzEQ20Bo5Gkz3I&#10;c5bg6KU9GLjsHbw88g68v+AuTE94BUN2PoOBc3ua6Z2aJtAWdMIRcFPGuvZqSeqbxZLfv4bYmzjD&#10;vlwvM+u9jzagljVSP3aihKblMsE2LVf0q0ZdIA+NgWy2q4RbN5CT2mkDlA39TgYj27cWIqB2NTIt&#10;I6IuLfaviC4sED5YmtYvGv/UrXXaQp8tBLFql4VYVf932Qgr/VPHl1Uo7gg6dAb5l0EgxoUGfwC5&#10;TIZeWLUKQ06mYGeVF2vyGrC5qhXrcsuxK78Wu1nXMZleUlaPVc1OzC2sxFsrtmBJ3GnUkHi30rY9&#10;jJUtAeqPWKz42kr7U9V7B2WpcyreuthoDbrVUw5ZbjfOttiQ2NCIc41NKPZ6zbr5bYzhhrhrIQzd&#10;0KkRe3aHh7H8UJW/azBMwwQaWKh1FWJ33HSs2Psxihq2osF9Et5wFcm8NUCqewDc4SY4wgXIrtiP&#10;XbGjsHxPf8zY0AtRV1YgrzUSl8oOYPKKXrhaHgtvqIo6J8cRGdS0IQ2EdWh2QSPbphkLXdmafFFV&#10;MmfD/qQqARPH6vJNfXejRZq1BijUF/FCQ4ooHw3OidjbiJt2xgUPCY1WAmsjxu/K2YrHx9+B4XGa&#10;JXI/Po+5C59E34FesQ+gT8Sv8NS423CGiU1zRwu8nXimewA1yKeJkW72sylQhbOVEZhy8HO8PO1W&#10;/G7ad/HVgacw4ejvMWjt73CyaCfqGav1rBhxMK+LHMfJBqqNN1GoVuNr35GrdpopqyU8647xmxEg&#10;D8rOEb/ZSAqJGWgTA10ZMvDb4bdjVOQrWHTlXcxLfxXDjz2GN+f+CG9O/jm2Jc1GbtsFVPrKSAad&#10;CGouKwUcoNE3Bpuw4swSvLDiYXx4/GH0jvkp+h7/AQZHMZM6dhsGxPI4ax7HlIjxKCe5crfr8jkD&#10;vFm32zId9Uo3r2nFCc0ZFxmm/Pn9zcpPymO402VxzZHSqC1PZlYqEclkwNU8RTNlQ9qWfE0gocIJ&#10;oBY11dn1O99xExdlrlG3fEcWxm8YhPSWaJzM34Ipaz7A1mNjsT92PFbsfw0zt/4K2XU72c88GiUz&#10;YB4vEGCGGbTzqHUkZRdwtWkDxi57BpdKlQ2SbFEfUqlFKFipfctJjJnz/Lq0FiCghpBn9yCDpGL1&#10;uYv4cucBvL12G/oficXU5IvYnluG6LIqpNQRROxeNNMQbUQbZ8CyHC9l4uOJNOdMl1VbKZ8yHluJ&#10;Qe+F6zFx5wkkN7ZhbUYRVpVWYnFxJVaQ4K/LqsHO7HrszqrGntx67Chsw7KsKny06wDiCVi6cuDV&#10;dC223U4DE9gZHBDu8jdZqrm0qEp566qCqpI63VKhERYtc2XAkdt2Abw0oBEqPzNrM2akkXi2Vw9C&#10;E6YbUkEDCYa9TBgbSN7LeawyNHsyUNNyAcW1Ccgs3Yuky0txJmcVrlbsQn5TJME+g8lINUl2G4Nl&#10;AM1a4pOJqq5GheTAHU181Wi+OnHjxQCIIUmaiqMbz64R+zaSsla+z/em4zeDf4zFKR9hdurLmHL2&#10;N+i/9x6Cy9/jo4UP4uDlhajwX6aO6kni/OZycIBsTtNImpmcjN72Md5ffT8GJvwCn8rXYu5Ez+if&#10;4ONYAlvco/jljO/j4NX1DMe1DHDyNY2Ma5qIbp3VXHI2Ut2Tcm6qyDO187dXYZRuzA+alURE7i17&#10;DjNASp8a6VXQ0lz/QMgaHdb0vqBLga4dLpcNrnAtGsO5OJq1GnOO9GfimoijJ2di7rr3sStxGHae&#10;HoJZ+17DnEOvo8QfT2k3w9lhzckUHVFAcOkSLqoQm7UQMzd+hFoPk27q3EV5er08v0bOjL9bK8CY&#10;ZfwM6CjAhI1N2LjdZfrc2OPRtPndeGv9VoyOTMaic9n0hSrsqa7FMbsD6bRnrUPvJ0sJuxi4vbps&#10;S935deMzbcFHO/A72a8OxJWW44mp8zEyrwTz2tyYW1mL9YVl2JGRh205JdhYUIW1JfVYU9SI1Xn1&#10;2FzZiolJF7AwIhE1Th/Jnuboi+SxjZSp1yS2FvW5mSKcoQeyamk9XbEShtIHKQMn5bcrcRJGr/4d&#10;GtuTjU5cxDOHm34pvRFLg+FWBsqrSCmahXErH8TyAx9iX/IirNi9BPO3TsTF0u04kT4acza/iLLG&#10;c2yzkug/tZuuau57YL/MTZm6CiJ7MQs9CBU00EF8N7oTDlCPJEh6NVNU/h0Km0BdMvWj7lpoV8l1&#10;Cei97jW8t+FhDIp/Ar1P3I7P427FZ1E/Ycx7HAOOv4gX5z6CU7VH4AyXwhFqgIPkpIFaqiSylTJh&#10;P1lzBotjpuLlMT9DDxL6mUkvYt7FFzH3ygt4d+XtmLR5KIkH/YCyctBnvAQ9L/vNJvyZorih/v/z&#10;ViAZaTWQLpmpmoczUZkBxgTdyOsiYRd5qveXoMiRhos1x3GmfDciM5bgRMZSpFCfBQ3HSTDPM9YV&#10;wBOqYbuYBvg9lFOA9k67aXVSOWyPIeC0Ff4uGm9xGfoIP0mbunph4wfFEU2n0ci7yH5XHLDG7oUp&#10;MjYFSh2P1cRJjaVq6FO2yn1U+V5m4PcwfSSRKGA/fz1/MaZczMeeUi82FzRjfWkNduRX4lBmOY6k&#10;l+JARiVWXy3DqqpmknsHxqVcxqcbtiGhvIpJfRg2tl8P/mtwtMHOZKHZ50cLscFOsKhngt8QJNLz&#10;nJfq7UgorcDevEJMPXkWn+4/jLe378LnO/cwKT+HTPpMOQm+rto6mCT6mDAGeCxhjmJZVzWJFs+r&#10;q2hOnjetKBZzN36Cs9nLGBNOs5+l1FUrfEw6dGXFFaghsl9GbuM6rDr4FpbseQO7E0Zhy4mxmLT2&#10;fRxNnYfsxiNYtP0rxF7YTv9r5IkoNUOgJWT6jqZYQQRfg5uW9KUr80BAJjTiTGqXaSsFbDgVzy3f&#10;FNcyqwYZ+7vRQi2yn+qHzmi82ghCybyLumVSS0tx0KZ8rC633VyJHndoGJ6cdTdGJL5CIv8g+sTf&#10;j49O3Iae8XdicPKT+NW0f8Te/DWoZaxvU0IsU2S7A+IL7H9522Ucvrwc7854AC9N+x6GRz+GqanP&#10;0P/Ef3+Fvut+hfiKbYwq5ZSKCw4PEw06n9spGzQNv+FiBmzZl+/IQI2OjRGr211mLJO/8SLi2B60&#10;RpEdIQdq26tRRGL/5uwn0XfXrzD53POYcP4XmJ3+G8w4+2sM2vUgXhr3D5i6/0OkVkehJlBM521B&#10;0M1Myu1FVaAOk49PwLPL78HHMQ/gs5hbSex/iMEkGn2O3Y7+cQ/jzQ2PYOCOz3G5LRW2QC2DOAkG&#10;iadsQMLWOJ5F7GkYJPe6KcwQe/W7s903VthHBgCNJJgbJdjXgAIsncCM9vKgXa/WthYJCStz7TRm&#10;AYa1HdshZdLQ7VRxTtt5DFvaA3m+WGQrC646SAfPJChlotS1G0v2v47V+74iEWeWF6zjOdvg85Hc&#10;s18+Gqmjo4iBMRnL9/XCtsipBH0tO8q2CLOE2DzhtUTOjMUxAQuhjmBQQWJfxG0Ok7y/t2ojRiSc&#10;weizV9DzSBLe3ngQL85fjzcWbsDnq3Ziw5mLSOJ2ua0uNJEI65kOLjqxIdWMUJqrqdGHYjr02MMx&#10;+HDlLkTWBbAphUSquAZ7iiqwq6gSewvrsDezDkcyGrE3pRBHsmuxK8+GJTnVeH/PAUTX1TPo0FSZ&#10;QATo+HrunS5RCn+F2jRb4+pmlSOey1xJ4HszZYg/qvoVsIKdl5nZf22r35VlC6ipNf4ROKgDs06w&#10;cJ3H5+GsX0JNBLZy1DvT0Oi6gMyiA9h1fAqWbhmAOWs+xrKdvbF0V09MX/smFu/uTYKxGoVN5ymX&#10;WtSRQMrpW0nelHi4SMI0smqtDKCW33iRz5ok0khC43Otpu0h9ktBq4VkszSQwYB+B0ZFPIWp55/A&#10;uHM/x8wrD2P86fvxycaf4LnR/4S1p6aiwp0DR3sr2yaSqdFfLxppQ18sewE9Nz+IgbGPom/sz9Dv&#10;xE/RO/ZWfJxwC3olPYCn5n8PGy7PZbCpILGnIhh4rJWTdBungFv+xsYaH7iZoh0lnz+u+t6qZs1u&#10;tttKqK33ImQia7oKpudBaN6wubGbu8gHwrSjdoK3VpTQ3O76UA4Opa/ArP1foKY9CaUMTlVtcWhq&#10;T0NNRwrON+3CyK2/w9GcpSTVSpw9xleVwPppJLrx0I0a5LUcYhL+Pk5eOWxk6CXA+DTvlb5l0QhN&#10;Qem8IkQ9mZUTWOucXpT7Q1iRdhlPzVmAUSmpGJR4BgP2xeGT1Xvx3tJteGPVVvSLOIG1efk4WVuH&#10;smYtKUz75bF1hVM4FCYGBN1tZp5mrduND+YtwScHjmKJ0435jS1YSV/dl1eKpPwqJJbVYWdOGQlI&#10;NdZlV2NrVh2OVXswNzENc/efQBkTAaWdLQx8Qgphi1YXUyopDdx4UWzRkXTlooVyIAHjgeRfmopU&#10;F8jCkn19mUiNQVPHRRI+TTekfOmcIV1JIjkJEuva/CmYsfo5HDj9JduXQtsrQ423FTmNV1DpSkRq&#10;6ULMWP8CamwXKRedSwZ4ve10VQuTZS8iFX4eX6vBdNmU3neReIto6Hvqi4RSZPXfvNA2xVnEJYV1&#10;DexdbGUEeiz/LT7c/jAGxD2Bz6LvRN+4u4wv9jx2DwbF/Q4vLLgfW9IWMz5UEH+daKa9V9EHc3mE&#10;qJJofLjkZbw05ScYcehJLEh5BtPPPYgJ5+7D7Ozn8Nyc72Jd/GISRyaCTAiMzTI+CisloT8tlj8q&#10;blnvv710yUtVsvL5SOQZWwzRJ7Z6KFeb38V41owqZzYSs3djQ8wkTNzwMcav/RCzd3yBxfsGY/rG&#10;TzF7y6eISpuDSnsUE81cInQT/UrLdtISeayQj3pictuhjIjtN1eChD3GUhXZrBF2My1JlebQxubr&#10;WQ2asuglKEibsuqumGjm3ndVfqdoqVRBHizOoHih9yJgHW76N0lEGfv5zKJlmHG5BAeL/NiW3YBN&#10;9LUDOcU4SWJ/9mIxzl2pZWyrxqqMEiyvbMD8ojL03LUHsxMTkO1zoUIPHQtpVLwd1bZWVDsYV3mO&#10;ShKYHJL1+IoaHMwtxcT90fj9zOV4ecFqfLIvAp9EJaFf8gUMTEjGS/MX4nBVFcoo+zoak1Z5sTFR&#10;sPDG4teqwkIaNKuwyIvWUCNiLm3Hir39UMJkyktSr+Ez+YFyW11p8xDnW4LJOHphKFYd+og+t4/4&#10;kEkfzMT50v0ocEYjmxi4dM9ARJ5ZQTlpxJ6Jl4i9hMzjyIes63/UjwZfWa3ResvPNGKth+1pIRVx&#10;KSs55Ha0azPVVfzN2N+NFy3pbS0NauncDF6zX7pyrrsbdS3eTV36/cRVYmlzeyW+2PIheef9GBz/&#10;AnpHPsL49yA+jr0dn8bfigHJ9+P5hX+PKccYN4KVaGVirKlRXsYVR7gJeXXnMGdPX7wz41Zynx9h&#10;YcaLmHzxMYy58CAmpvwKffY8iKG7X8Wltmhy5FLaZ6uZNq1BVsnh5ors2Ayx4jsCVwU8ayRXxi3C&#10;oWkCEqIs4AaLAldIc409BKlW1IfrUEpqP+nwELy+6EHMz3gXo04+gIkX7sfUlAcwO+VxjIu6H6/P&#10;/nv0W/UcTpeRyHqK4KcDt3mYGIQbMe7IKLy09j70TLgfPU/cgr7RP8bg2PvQ99hdGBD/EN7b/hg+&#10;WPsGkqpj0RSopAEwS221Rnv8IoU0U1Jr9pFuTuMwa4bSkP4SYq+RA59f67/KOC1F6IVxwZD6MFHA&#10;OD/lakYwAh6Se40qMAMVlOjcndvrcrweWe9EGSr9pzByxR9wtnoTM/kLaCSg1XlIKt3VzNqzEJm2&#10;CrNXjTNzwNzeZp7DRfC0s58EUZ6vLdRCxyxDXPoyTF3+CZo8dFIasJm+oWoCmsxb6Y5mRWuenl/h&#10;FuU0hrj6Zsy9cAWvrtmKOXnF2Otox7baMHY1hLGlOoB5l0rRb3ckeqzYhI+XbsCcyATE5Rciq8XJ&#10;4EoXYb88NEyvLwgbM9DzDS14ddEazCdR317pxK70Qhy7mIuzORUorXMht6gBheVeXC50I+JSCQ5c&#10;LceOnGYsyavBW3v3IaKmGnaCtx6souUuW9gXrRhvvFN4ThkKtETWlVhotFI32bmYaPk0rUsbCqSl&#10;e8mB73Wpzc3fHQQPjeDIFXQ1xVzp4b4i9UaP/E1BwtdBQufVCgCpiE9bjvkbPsPS7f0Rf2k1g9M5&#10;6icNFa4EXKnZjW2xYzFhzTtYsGcQkvL2os5fzKRJy2K54QzpXhKSX8pfSyDKjm6mqL/mUip9VVO6&#10;zPQegRTf6Sa01nYHymkrPRf+Cr03341Zl57AyLM/wOiUf8DEi7dgRtoTGB35G/x66PexInoSylzZ&#10;tBs7iZMeimZHVSgbn87/FQbuexIDoh9B36if8ZWkIv42fJL4Q3x+6h78Ztn3MCdhOKrYv6AERj9r&#10;Z3DV/QVBVmpLwrvZLrJoRx3gj6tVusiWRgKDGlUKioxRJvxO9zyYEVf5OVuimzatR/BzP1Y9JE+B&#10;wkNy0dxeiPi8HVh48CtUeuK57VU4vcVMxppQ5WtERagMqxPHYuGR4Wgksdd1Ma9IhWyEKtRKD1ob&#10;o9F7Bkv3foVtxxbT/+iPNCBzAznbYmGprmLIHi2yIA/U6kUlbPuRukb0i4rDM+u3YEtLG3Y7Ajja&#10;EEJMbQD7Ctsw41QmPtl9CK+v2YhPN27FyoSzOFdRgUKXHQ303VbalJJzrXrkpA/vOXsBb81diF2t&#10;TiwsrcSG8jqSjFJcLW5GZYENBaV1uNrkQmRxE/ZlM8m+VIWoUgeWJl7C/P0xTEqdhgjZGA+UfATZ&#10;UfVS423XNHAjRXupxyJeNipBl+dpw/QxH0l+Vl0sJhG/rzaQLCCPPkwiKNkSQ0PEET13weWtQFF1&#10;EiYufpfJaDL1VoNqrxt1ZGhavagxfBFxGdMwc90rKGs8zaROV0blYzr39dUySJEG2Y4ZTabtiCjq&#10;aqvsSIS0i5wa++Lnf8/RejUp5OP5aCp2BqVaBvmjhfvx6rxH0HPf4/gi5nH0jroHfWN+hoGJ9+Gj&#10;Q7fjq6Tn8dKSBzDr2Dg0B+tJujQw40RxexMOVx7FM9PuwWuLf0zb+TUWpv+CcfZOTDx3C0acvg1z&#10;C17DQyP/BolFx6lTJbiavqWHnQkbdQVDfbfada3ogxDmmgy/rXT55Ne+2Sk7FQ2yOIgVrWEHChrS&#10;sTV2LmZt/QILdw/EiYx1yGs9i9pQIUo9WbhQehybjk+gXbyGTTH9SSSPkpCX0Q6biCx6sJZ4Bm1T&#10;a4BTZ8J366ZsJ1uoO77k+9QzO+Lg+YWUZsiSbdCrvvexr7JoKwHU1qqyma4q3mAReSUINBGzn+4H&#10;0JO6CSDmh8pACM8uXYFZmWU4UuDF7ss12E8SfpLkvrzEhgrGtLrsVqRn1+NwejnWZJViY1U9Zl++&#10;jLdWLsfhgnxU0I9L7a2Uj+6l6UA1ye1VlxvHSkoxP+kUeq7bgrcWr8XA/ZFM0LKwocKOLU1+bGgK&#10;YburHfOLK/Hezr1YePkKjlaUMZZrtJ/yDpALCYvYfqUqqsaLZWzEQE2NqyX+b4+ejh1RE2AP5lFP&#10;lJ/wkjsFvNxaiV+gDFW2JGyMGIKYixvRFCLmBVrRRpnXBopps5dwsXY7Jq99HTFp80lwr1IX9TwH&#10;pcfYoAYophosNvFP+lKrKH9+J5uzeBPPSXJtuBN3E7fSg9YCQV19oE+L1N1E0XHM8r3UtqoZeGK/&#10;ROyt5QuYbujcuj+U52omh3pt4W/x2vYn0D/mt+gV+Sg+i3kEn8TdSR56C/ol/RRvrvs+eix4CtnO&#10;DDTQ9xqcjKEk9QWNqRi98n28OOYfMCriHsy7/Dgm0P+GnP4Rxl16CJPTnkXPLY9i4pHeKA5loDZY&#10;RV3pDkXyJ8pULZRcbrxINuLvLovYdxEZCc0i9prsIFP+8w787UXKEIlkYNdIAF9tDHLVDIjRlUfw&#10;1Iif0PA+xIQzvyC5vx0Tzt6KqefuwNy0BzA16RH8YfYP8MncpyiYk+xoNQGgDUXeEozcNwhvbn4I&#10;fQhqPaN/hD4nbsPAmIfRl0L7MuEhfLjvCby+4gVElxxBE4UkYu9voStTdz4aiUXsRdxoZDIoBXxa&#10;zV9C7K1MU6ClkXuNFvJb+QvlqCze7wubqrVKrRuRBCAyaIKnjJWflEkLAJUEab62h0GtKXgK8/Z8&#10;gvWxw9n3JNQE8tHkt6HOaUO5KwexmbswaeEktHrs8Op+gvYWGr7NTAny0h5sHicJZD3KWpMwdt47&#10;KK47z35q1F5gKyfViIxIvZxaa3Jo5QQ/M+8OpDS2YPiug3hnzTY8tXANXtl4EEsya7Et341NeQ5s&#10;KXZhfZENe5vc2FbdhNnnM9Bn8270mL8Mc46dQCJJRLHbyyCrKSEdaPF3YHpEPN7ctA+rau1YmV2F&#10;yMulyMupQ2sBgW5fCvZM2ovyM5WozGvF1To3dpD4b7taj6X51Xhj315E1lbDoQcsMcBrzmAzZdUm&#10;lBBY8PiyW5qv3jJACbgt8DJP/AzqUi1tOWCjDzfyy2ZurCkRdGPagEiwi/L3UjYi9kKfLh3qVdRZ&#10;ty95Oypg813EpdztmL3mQxyIn4oadxLbkWGCja+jiWS6FI3Bq2gMXUZ6zQEsPTgIs7d/jqiMVSTO&#10;52nPZWjxVlEXfrZNxJMnuYkiS1J/jf2wp5a/ssrvaOe6KuEkqakK5WPm4X54e+EtWJL9HEad/R7G&#10;pf8fjEn9O4ylz81OfQ5TY17B74b/CKtjJqLSm09/szMRr0V6y0m8N/sxDD74KxL6x/H58Xvx5fF7&#10;0D/up/g06Yfoc/ZePLfmn5hw90Gpu5B6YV+oby0zG6atBSkZTQ0yGKwG31TRjgI3HUSvqtcOZl22&#10;5bf82QQhvupmch+TQL+HyRODrRkJkpSoY7dfoyHyRWKCj7ZBHNA1MldHLa7UxmPBruFITN8Er78A&#10;ba01JPde1LgcqPJWYtnRwVgTMYyoKF3bqDuvRSY0h84k6/Ukl+k4cWk9Vu6cyuCoZWg1P1yjTCKJ&#10;3FZ+p8RRGMA+mZDK9h0oKsPbO/bjd1t34945S/Dx4Vgszqwgobdj/1US76uNOFhmxxGbF5urGzE6&#10;/hR6rNqAT1evxPKzCThZU45cr5NY4WMy144i1h4z52PM0Sgcb3Vha3YJjpNY5ObUovliLc6tjsGB&#10;RXvRUudAWm4jMphAHEwpx6HcBsyJO4+5JPYFjU4zbUHEQAmKfIU9MVVauPGivUTsRa/ajK1KrdKh&#10;lgdNyFyHKev/gGoXfYq+5qZvW9MHKSkG2XColXbVjMLKcxgx7RPqJQ8ttPFaXwAVDg/qfQ0osSdh&#10;9eFeOHpmNBx+jdhX85zy6evtR9WyIZMAikywytc1/c6vq4LUqXmYm/ldBIP9ZmM8Ho95FQn5Ny88&#10;pKZVaRCojfqrbm/D/uw9eG76veh9+Cn636Os96FP1J0YlPgz9Dx6KwYlPI1XVj6Esbu+Qiv/WkjM&#10;S5ngRJZF4ZW5j+PlZT/E3MzfYsaFn2Ny8j9h2pnvYubF2zH69N0Yn/oyHh7xAxQ4r1JCpPbEQ3NH&#10;CvVs+kzCrLZ0iqqzUE6Un+of/fCNIvmIzOvqhhUXNcBlTcfxhNzUbwuy6lOx6uBUzFzfHxEXVqLK&#10;qft9SoihLcRjYnyojTqtRq03E0l5azBr+3vYnjgBVa5UorFWStKSskwzNXimIC7GbQbYNFp/7SF9&#10;jHhm0MFHH5W/B0kyA2xDF6m07pHronoimRayWlVcSGm4ReyNJfE0utKr5+MHZaAe2omnAxXEgt+s&#10;WInpWWU4zFh5MKUaFyvaUFNH0ny5GltHrkTaxpNozW1Bfr4DRzKqsDG3CitLKtBn/wFMiT2BDJcL&#10;2W2tqGN3SpnsJ1dWY15cIt5duhwfbdyCyadSsKmiEUcdfmyrcGITE/GVec1YU9yKhdm1eG3LYfxi&#10;wXK8u3Eb3p23ADkOJ5ME3bNBYk8DVw8VIVQ1PVE38evG1jAamMgnYdmuwYg+sxJe4n8wRFag2ErZ&#10;et2Mf94GeAJMTuwXsP7oWOxPXouGYBNa6Ce6AlLUVoxy/yVEpi/CjI3v4ErZZh4nndIvp0HQ38nW&#10;dU+EwWj5GtujAVFrjX35GzXgF1eivNUscW5upyqMMKP2Rl/SEb+8iWIRew03KcHTe+le9+FYiwQL&#10;24JsX8hNWw1pOmoRfjPlPrx3+Gl8Hv1LfBb1MHqeeBifxt9NYv9DfJHwE3y88za8PPFe5NivotpH&#10;Lww7kdeSgulbP8cr476P6YlPYsrZn9LnvofxaT/EmLRbMfz0z8h/n8WbC+/FkrgJqEGpedicEmsN&#10;nTi89WyTppQJt260aB/t68R3tNRi19QD8xh6kd+bHrHn9p3EPhC0G4dy8XMDG15OQf1q4B0YF/kS&#10;5qQ+i4mn78LoxO9h6vmfkNzfRnL/KOanvYzXZtyCcZvfRTUzmZb2JgaqQozc0x/vbX4Q/RLuQa+Y&#10;W/D5idsx4MSj6Bv5AL6Mfxgf7H8cryz/LY4V7yexqmB/PAja6Lw0El3OtcIpQ6kZKWJQ7iT2MrIb&#10;7aFVROx5DAZujQwa4KL8+NYYpqrkqYOL2PtJKrQNfyGokNgZGOV+rCKZGsUKm5mRJPbhsziZvQ7T&#10;N36GE1e2MIvPZACroSxaSDIysDZyKhZvXYg2vx3+cCO8wVL2q5rHYeDhebXGbKO7hmT9KsYveIfB&#10;+zCJa0NnlsyEgk5tLoUZ85Yx6SZX7kMnPZqRg89XbMaCS3mYmVOND/fGo8fyfdh0sQo7s5uwKasW&#10;mwsasT6/DhtLG7CjphWHmj1YcjEbHy3fgD6rt2BF0nmcZYJQwe7mu33os2knZmYWYkVpPfZy38uZ&#10;DXBeZcK2PhlxX6xA5tj98CbU4eiyaORWO6jDJmy9UoPl+ZV4fd8exDbXm6f0tTNrCRLMm+mMujmX&#10;bE0oayVSlKxubNIa7pqKI0DXVSNmd0TlWnTYKaOWAmJMMTdiwGdCJDsQwJkbHQMaw9GIvhTHl84q&#10;q9F0Fx9KUGNPxvr9Q7H5yEhUtSUS0K4wEOUzgamGK9gGN526SY9691dQV4UoaIvDzqQJGLPiRZzJ&#10;X4mG8Ck4w4Xkgna4mfzcpOGZ3QRvbCltxhr7Nb4qv6OOFcjsTGga22sRkbMFz4/5HhOwZzH5wu0Y&#10;e+H/YHzKP2LShZ9iQvIDWHjxeUyM+BXen34ndp5biLr2ctSQWCVVHcMHS36JgUd+jS9OPI5PDv8M&#10;AyPvxwDNs0/8Afqeu8cQ+9GHeqPEXUS9UFjKrEjsdWN4iBrSDbUi3DfPg3hMA1TSrl71+VoJajoN&#10;v9YDRRSEpC/5X5CGoBuBtYuuUOlqmAKbm8FB0wB0n4bBPPkBfcbT0UhymIGtxxdgzc7pyCk4B7e3&#10;Be6AC63BZtTar2Ds4ueQcGkOW1LI89TyRE08kRJG4omIfbsNLcEiZFUmYf76UQyAWfAyufYFSEjp&#10;70YIIpA8gnxeN6SSapgb3SbGxuPF3QexuNmOL5NS8PqKHRi2PwHbM2pJ7hpJ7uuwO7Ma25kU7yoj&#10;0W92YXV5NcaeTWYQX4re29ZiZ34u4pvbkEpb3lVah7eWrceheht2phfg2KkMlPM4zQmlyJx9HBfH&#10;7EHR2iQEc53YtmAP6pmFx2TV42BpCyYnnsfsw3EoayFuU54utlnTjTRib1ouQtAp/xsr2ku2qsEi&#10;+qUCtPTF43o6anDw1BQsPfA+qjwnScmIVfw5LP8W8Qjwc6CO2zajoi4Lk+cPR3TKUQbDFjSFbKj2&#10;VJJYpGFH/GQs2/0Zihp30yfP8vBV1rnY8mv2c631UonPG4KX5EzxT6TCT9sx7xnhhdki8xp1FjkV&#10;Uf13I/ZsW9ivq24BM7pcGW7D3qwD+O20B0jsf4PeEbpqdi/6HP8x490t6B9zG/ox/v1h1WMYt3so&#10;mojvTUwGsux5eHvus3hlyY+wqOC3mJj6Y8bXH2Lqye9i2sl/wpSkn2D+lWfxwfaH8ercp1EfZMwh&#10;norwmqEmgqkZIWX/5btGXJ3dlfUSVc2f3v9zRbFO8pKsJD/JUdNxXPSnMlcaNp2Yjlmb+uNyaaRZ&#10;VrbJXWqmTnl4Xjv14eI+9a4m1HmLUR/KpH2uxrw9fZFUuJn91NNNGfc09VSDZlSvSKPeKAaKqFnk&#10;Xh4mLuIirGtQh4RJscBbx/f8TNsBcdta6UPYLz9V8mn1z/qzrEeMSPmD8MbL/zS26vczbntpJ44Q&#10;SmiwT6xegbGZRdif50JiehOuMoYl7TmNlvN1uLgoEucm7UX6kli0XGSCWuTBntRS7Km0YfbFDLyx&#10;bCUOV1ahkPJK9/qx5VIGeq3ZhI/XbcL0synYXtOEXUwSdlTZsKmgARtJ5Ddl12NPqQsrLlbg0w0R&#10;+MP6PRiUnIotNc34w5RZiLlKOREPmlvNxFX6rjWUp6gv7qGrh1qpJoxaZFcfxaJt/XEh+zBxr9EM&#10;oAVp/+b5JB2May155BpV1FUWDp1ahg1Rs1DiyCRXaSGZ9aGOSXRy7lHM2NQPJy4tR6P/NNp8qTxr&#10;GWWqufa6t4h+RhmawXvZGLmTmfXgYxymHoXfquJODMf8TpXtpk2Yh6YZvqU4LT++8WISTJ7gGrGX&#10;L+sKop4DI1vhd4IlF99pxB4FeGrinehx7JdmCs5n0feiZ8xDJPU/w2dxP0L/+NvQe89deGHUz1Hm&#10;KSMG1aLCU44VJ8bjtak/wrjoX2BWysPkuT/CZJL6Eaf/HjOzfo7hSXdjTMxv8NmKX+NY5nbyGSZN&#10;igj0PbXJS9vUCn0WZt1o0T5dxJ6Z09fE3jizCL2L9WaJvZCRTfW6GXTZUDqpLawHANSg/5I/4JNl&#10;d2PO2d9g5rl7Mf38HZhy+lYa712YkPQzTE9hhnPyebw64ceIztNUlErk+7MxdFtPfLDxXvSPvROf&#10;x92C3ifuwBdRjxHsNP/wQbyz+0H8fvUziKg8gMZwOYJegmQbLYMGYoI9FarbOc2ycyLSfzGxV6Hj&#10;Sxki9SIQOg9PKVlaxklQoxWLgPjorBrF0LxOLW2pdUP0vwxKd4ubJ/UycIUJ0I5gGRqd+dgevRDz&#10;tw3D/lMLkVq5GylV27D/4mSMWvMOTuecJJEN0QmbSRSr2I8yHtvJZMrqUyPJqz2YgfHzX8PZjG0M&#10;nlXsvebgy7l1A4nyU4G55eZaWUMPgYrKzMWIrYewubgOmxuDWFcXQK+tRzB8bxT2lDRiV0kD1meV&#10;YUu+RhwqsOpKETblVWNfBQl+jRMLSCLem7+OiVgkoupazJrZb63bgfVlNdh4uQhp+W1wZLtJ6i8g&#10;Z9w+NE48BPu0CPh2XcXuketw+UoDzjeEse1SFVYUlOO1/btwys0ERtflPRqh0V3/bqZBtE1m+ERZ&#10;Q+z5qzg+P9JpCQICAIQI2j6SMFcJYM8F2rL4mmN99tYQ7FuoNy8BW1dzGMiUvSupZfJjQIaGYY1R&#10;2iifYuRUHsHstZ/gXNZm2ILpaApmktgXMdMuhydUxea42IYgwc+BpkAT5VmBwuYErD0y0Dz+Prt+&#10;O9ztmSQoLSQQBBUFo5so2qvreovc2BANRRyNwJhRKwVHa97s1ZZUvDX1IXy5+37MSLsf48/+AOPP&#10;/IBgcwemnb+PvncXlqT/EiP3PoiP5/wC6bYkppcliCzZhzcXPobPD/4SfeJ+ib4nHsGgiIfRP+ou&#10;fJb4QxL7n+OZVd/FxONfosxbahF7ZVZhzSG3UZ4trLQvkdmb6yaLeqew2lV5jq7CY4qUmUDQ6W+y&#10;A70y3iOkR1zrNUBSofnZ3MHLDdysupSuI5vRm5ALzhATzfYa5Nacw/pD87Bs5xTEXt6BzJoYpJbv&#10;xY64sZi17lXUtJxgE3TFh4SetqXBi3b2V6sd+SlrF+0kvzoNs1Z+hdL6syQpZXDSznT1UE1XW0WK&#10;iADGB3WLcQO/nJyQhHcOn8C6Zge2Vjmw/FIpBuyIxIzTl7G+oBpbWHfmVOFAdjX2ZFRgS1Y5NpXX&#10;Y1NdPdZXFWFETCTeWb0eY+PP4JDDjT5H4/HetsOIbHFhe9JFlObUoym5FNmzI1E+JQqlY47AtfIM&#10;/BH52DFkGVx1IURnMHGoaMLocymYE5OMOgY38ivaNcmu5ES7ll0Jv26+GHrBV8qDx5I8RCjdtLdd&#10;8UOwOeYTVPkSmUw0G12a6+Ja75yBT0uy2l219G0b9kVvwuSVg3CyYAfSaw7ibMlWEsUxmLb2YyRn&#10;bIHDnwO7t5B2obWyea5v2E+nMXa6jGzIR3LWFf+6sFtzfIXpmh+u2jVy30Xy/+0L5RvSog9MKNnO&#10;ipAdB3KP4/mZv8RnB3+DzyMfRb9o3efyfSbaf4vBibeS5N+P11Y9jkn7h6MhWIpa2tvSmJl4bd7P&#10;MSXl1+YK3eSL/8DY+n3MSv4x5p/6GWadfBAL017FU5N/gBUX5hK/6hFU8kSSZ42GUi+KZ4xZ1v1Y&#10;/Eq2yz7LdvkLJUk76JLjnylWTJQS2TPGPSVEkqHdV40jFxZj2vqPGMN2kADmkOzXwKdBQK+LZNIN&#10;l8tBzmA3ftkSLiXxKSKNv4q10aOxImIoKv0X+V01sT4IF+OCBtSkNynUWilMZFWrkTkZaxlfQ7QD&#10;dxHQSvxvJf47CxkDSvldOeMAST7PZT24SrFQg15KvyUJy1okAjEhEVJhtp7V0kK78gbJI2ijLrvX&#10;3Dz74NqlGJiRg90FTqRcaULRqRIkLYlC3YkSFC9JQMn048gcexDp82NQc7ERZ680YjfJ+Yaieryz&#10;fjsO1jXipNOLuYkX8NHSjRh5KAa7yhuxo6zR3AuzOa8KW3OrsTG9FPuLmrHxSgU259ZiclwKeu+M&#10;wPz8Cmyw+XDU4cOH85YjKbsYdj+l4aRFiZ/Q4RQzxDp0nV743NEhUluOLPKLpTsHIKMkAVp5KsRY&#10;FqJORHxDoVbGLBv9qo5xrwrnCqIxk0nA3rPTkFq9E2mlB5h4bcHY5Z9jS8xCFLakwdGuQUomUh2t&#10;FBrxUnqgfVn4J2/kqxIzknpz9ZT+Jq7UReq/5lAatKEtWldn/1L8MdZtdCkZaHTc3ANAe9GcdD1z&#10;x4zBuHmuoNNMCXx+1r14+/AD6JP4c5L6O0jo78dn8XehV+yPMDD+p5T73Xhp5AO42paD2oADZ4oS&#10;GW/vxfCjD2HulUcx5fydmHDqVkxNux3Dkv4Bk1N/ilkXf4nBex7FkA2vIrftHJxazcz4C20sID+R&#10;LSqVlOXdaJHVUtZEke8EeSA5B/3EAlTj4GL9lKw5uMz7n3fkbxQGc+imFq0+QbaltZzdJFD1dNJj&#10;GSvw8ui/xUyShTlnSTZI6Gee/zmmnr6XxP5+jDnN9ylPod+Wh9B3ye9Q3pGPfN9VDN/2CT7a8DMM&#10;OPETfBF/K3pFU6gEuy+iH8GXsffi3R33oMfWV5HQGMnwSpKldbldNCN2Q30LsmOaJapLdNbKFMqQ&#10;/nJir7m8Iml+rdji7UBzgwM5mWVIOZuFs8kZuHAmE+UlNfC6Sbh4Lo3u60lvzFMFDWyPDJ6V2auu&#10;A3XQkHVZSk+Ba/ZWI/riRszb1QNz9v4WM/Y+gql7nsL6+GFmLXIf5ewmGGpJqfaOehqEh7GQJkqv&#10;aCNY2kIpJPav4FL+ThIaLcGoVEKOLWKhy5T8RAMy1zIIijZm6OeKyjFs7R4sOJOLdaUerK7yYn11&#10;E1YWFGJreRU2FZRgfWY+9hVU4nhJPSLza3Dkai0OX23AofxmAk4LVqUUo8+WY/jiYCz6JZxDr2Px&#10;2EpQirtQTEwNoXJzJrLHRqJpWhwck47ANmYHmmYeRMyItcg5V4OMWhL7VCYNhSV4Y/9OXFRmT0V1&#10;uAhQTBibqUMBqwn8JPbSr0ZTxCvdIWrYp5UTWkjcKZPmbHL5WNSm7EH56S2oTtlJTE9mHpXPHWoI&#10;HDwSbVPJltal1xUd8/Ag6soEcyOtJjhCuYhNXYkVuweh3JGEhkA6ym2XkFmWgIKKI2jxnoTbTxmT&#10;xIlT2pl0NLqcsFGHRQ0JWLq9F/bGjqKMzxEkaxAioJkRyZswPo0jacRFGlSw0X02ZnRNaKipHwwy&#10;Ho020j7K3WVYHDEab865hQH+UUw7dzcmJ9+OafKz03diXOLfY27abZiW+DN8uPg2rEyajCLkIq7u&#10;ON5e9iv0OfYbfEof+/zEQxgc+TC+iLgTveJ/jC/OaI79dxmERqMyUGUSSqMAEmWRE4U+TS/7y0bs&#10;BUYUJvtqvWdHjcB4TPbN62FgcAdRWdaAKxfzkXouk36Xiaz0PFTRLkMO6pF249NIK/fVI6M081ao&#10;5qOdaPTGF6AnkqR7Qo30mUpk1CdiQ/I0TNn3LqYdfAXT9j6Hqdt+h5MZC0k2yqzm8ADWqlrUNe1D&#10;dxOQ5kNrj+fVXsLSLWNRUpdIu9LN7bW0T/k37ZfNl5qs62W6vTgALfy3+FwaPtodifX5Tdid34Kj&#10;lW6sza3EIvrbwtpqLKlQIl2K2LwanMtpQHJOE44woK+/kocthfnYW1ODackpeHHJVgxLTMVL245h&#10;6Jls7CxqwNnMangyWpAx5xhyx+xH09R4NI6Lgn3KcTROP4z4wavgKfIjPrcJS5lIDzh3FovOpaKN&#10;/fQRi7RChMKxuTlawUHRxyi0Uw/f+Pu2om8tvZlpUTqG4guPobfBdicjTQ52JfTHuqj3UOdPRquv&#10;gQSKp2Ii3xGqoA3V0he9aLbVwRloRIX9MrZGTcCkjc9j3sEXMXf/C1h2qCeSM7ehxVkBF7FfUyH1&#10;NE/LbmQ/12zHvGdbROzVBkcriVluOVLPZyLtfAbrVVy9XIiWRiVuGsUn/pibd7U4gqYP6FjXl67j&#10;dtWbKZIvrSGsaSYk9kEHjhUl4JX5z+HjPU+jXwyJfcztJPTfxReR/zcGx5PgR96P3694DJP2fIXW&#10;cBFKHSn4dO6zGHL4KYw583OMOvM3mJ5K/z73E8bbn2JO7ANYdOZZDN33OF6YejfOtcTRdhtpmooD&#10;9JCQWA3JE/Gjg7HIiE5V3ZXIqDMRe1Eia9T02/tqtqOddCVDfpEVHlcrVV3Kj8fYpW/i2IV59Jcc&#10;OOhzfhJI3ciuh/d5SLiD4WJUN5/E5aKDKGw8aW6sbuoowImc1Ri38S2Uuc7STkqIbwEmBbRPNVV+&#10;aXBbZI1klGTS3Oej5Ra95QhVJKDl0g6Un9uCitR9aMyMgr/0LNBGkq/RfCXp3FejprIaVR2yC7sM&#10;AvG9ngit50joaQFeJvWaKtZmdyGfMrtn3WJ8fvkKdhS5kHaxBeXHi3BmBv1uQRzK58SgYuIxNE+N&#10;Q+boY0hbnoySqy2IvFyPg9Ve9N5/ArPTsjE1IQXvLtyA9eklOFLtxN68Ouy+UoajV6twIqsaCQUN&#10;iM6rx57McmwnRmxlgr80rxjLSyqxmIn5sso2rC2oxTtTFiKvoQ1e8QkfuQ6rnsFiRX0NcSqCCA0l&#10;pxJkVm/Dsl1f4kphArGwhtvSLoIi5jyGp5mcxE88I68IeFHlrsCxK8sxfe/zWBr9O0ze+hiWHvkQ&#10;G6Mmo9iehXqvjQkc45CxGwrNOJp8XkhiWU+Q35lnFFDA4kblpfVIvZCN0yczyZmyjf/V17TCrwUn&#10;GEv9emZPULMepJWbL0QgykATAhU7rcSG0ZpVPkCr1jiAh/Yb0BTyPLy59HH8Yc8d6MdY2TP2FvSO&#10;v5fknjHwxI/wlabEbfkZXhrxGPIcZaj0tGBN7AK8O/c2zEp9FBPSfoDJaXdgEmPtpLM/xbjkH2Hi&#10;mZ9i9vkn8f6CW7Ds+JdooA942AaPngQvXemeDeGkYvmf8a9vL9pWVfJRUuDDdwLtrcwUKHJasx52&#10;JFTVHB9lMddMXB5+rXQd5tuqPKBDo2lm1IxK5DF1+arWV8ts+yr6LvoVvlh7J5alPYXJSbdi+rk7&#10;MOEkBXDuXkxMuwvjz/0cM049jx7zH8PpujgUk9xPOTAQH63+KQYd/xH6nfgh693offRx9I96HANj&#10;7sH7m+7EkP09cMV1Gi00TJ+PYZxEI0BiL3BWdmatpaKl1piJUoNaKUakyLT5Zgp3bA/SQHwCpQ4U&#10;MYhuWxWNsV+uRO93JqLXu6PR/+OxWDBtAxKjLsFlo4NpHpnIPY1cU2MMzZDRy/gpLs0E0TMl3EyI&#10;vJpy0l5MZ4lGQu4MHEv/Csmls1EfOmPuulZiYlYCMWtktyFAAuEOkFL52rhfNZrCFzBu3qsoqoki&#10;CNZ2OrU0q2c/khQZF1dywV9oSK0eLyqdXswmyZh2/Bw2lDiwtLAZy/LLsaWyCmtzcrCjoABHi8tx&#10;lmQqg6BTnt2EyitOVOQHcYGk4/DlchzXTT15tfh0XzwenLcRE84VYNclzaGnsyRUI2XQHjRMO4Pa&#10;CQloHH0Y7nH7YJu0A2nj1iM7IR9Z9SHsuFyDFVcL0HPPHtJMTa8hEGjVDwYBG8HGptEYgk2YqE6O&#10;RlmIJFANqgFdAWGAaEpC2e6pODXxAxwe8Dw2ffwQDg75DS4s+AyNiavQbr9E2VWw/07ap6Ye2Bko&#10;HFQlZSobJoj4AsymGXCb/VnYROBaeXgEE9RU5DUmYl/MKizdOhbzNn2IiAuT0OrPJHFvQBPJJnNa&#10;EkFqxd0CB4PQ2extmLbmfVyq3gFHex6BimAil7op4yMpof0GaCzKzbUKjklQTeeZYAaC0CpLuoG4&#10;1l2L1PJIgs09GBr1AGZcuA9Tk2/FlKQ7MeXU3ZiZ9hPMSPshxp/8IfrvuhuDNr+BdF8qTjnO4q0l&#10;z6HPkWeZRN+PvnH3ov/x+/DF8Z+hd8wd6J/wCH475/tYxwBdQ/Kqm0nDSr5I1PQQknYSe3NZXG26&#10;aQejHuQj7Ke1LCHfE6T0YCn+Z4jbydhLmD99G778bCY+eWsUPntvGIb0GY/Ny3bjypk8409KlL2h&#10;AJwkFnoSp5ZA1Xx7jdBYCwaQIHibYPdWEiFKUB48h/TWnTicOR4HL45EgX0v98uGg4mgiKBqkMfQ&#10;k5dd9CJNC2uk/dQHG5BZeQ7r901DdcsZ2mQRj11Pe9QDrRjEKAohKc9MvWl2vxd6EsLR6lq8t3kv&#10;1l6twaECO/ZmNtB/6rCyshbLmuuwqLIQEdU1yCysQcWlctRfakRNkRdFdQEklWqlGy2xV4p5Vwrw&#10;8uYo3D53EyYXNOJQkR1N5SFUb76KrGEHSCpiYSOpd02KQetEJtQzIpA9cg/cZ+1ILQtgdWkDPouN&#10;x8LTxBfKTEsNm2BK2ev+Hd10bxgUX6ULUX7r2p8m8+kTZWkprlPn7DC/ta4K6rK3Ajl1avRKWdCn&#10;tSpRKy5hz9lBmLf/96j2nkODt8EQEnODc4ikLFBpjSCSgAYZBF3hKuIfSUDeSsRnzcLZouUkeqeI&#10;EZVwex0wy7bKKQyz6Dwvdabma06viJ/WrtYoYQX7fGTvKYwbPg+ffzyE9jMIvd4bgXGDF2PfpgRU&#10;lzSZmzNDWtEsqHWmhdfG/Ewf1M3O6z/X1Zspmmqg1V5aaJ8dqPE7kVB5Fm8vfxnvbH+Q/nYvvoj9&#10;Hoaf/B4GRf5vDDz2IwyM+AVeWUYCwdhY5b+I3Rdm4825d2Li6ecwOfURTEj6Lmaf+gfMP/lPmJt0&#10;B2adfATzz7+MtxbcjhmH+6LEexlaZ9v4Fn3KTF0krrSHWKln9c/wsq7KnmoQSMMKqnqvEVhJWVWy&#10;MP8bJ1HixOjGRMjpccBHede7SrB672SsPzYMLe3nYQ/lkyw2chtd2ZdOdNN9JdJydmJX1Hgs3t4H&#10;6w6PxZm8g6gIpOOSfT++WvM8qhyn0egtMldHnVSHm76oKV1UFJ2LBI3H8jN2ajV/aIW9kiiU7RyB&#10;+MkvYOuAh7D1o4cRM+AV5CwYCE/6QXKgIrbVxrYQ79lpDQLoJmLdk6YEx8wNV8/ULdqlm9s18+hu&#10;4puWQbYzkSymf/96+xp8evo09pS4cCWjDWWHsnFp6nHkz4xHxcIE5IzfD9f8sygfG4vLY6NRdLAA&#10;xSVeHClzYUDUBby8bBs+XLsX27MrcYhJ/MGsSpwrbkFZpRf1OU7YLjeh9AIJJBP/gxlF2FxYhlWl&#10;5VhfWYMNJPhLiquxvsGBuRcy8PHMRWghF9CUKj8TD5EKPUjRivoaWNSCEExWjZyqkFGzD4t3DcCF&#10;XMbjkJKrarp6E/tObqGBNXID8Tg7fcER9qEmdAXpLWtx/OpIxGZPQkHbITKQfEbSVsbREBgCyUdo&#10;F18bh6xHV3pE7ckJmfDpJnWn3Y+k+AwsnLUDX/aegZ7vjUfPdyZh0GfzsGbxMaRfKITXSYQRz2LV&#10;DbU3XdgOxXVNJ9SQjJbg0ACU9XwR2g31HCZutHu5TcCBZsbpAZv/gJfW/ghfniOJj/0h+sTQD2Pu&#10;Qu8oEvuT9+LdDXfjlcnPmntb0moz0Gv6Cxi2/R4maXdiXOrfYtyFH5HX3o3J528xU+Jmnb0HI/bd&#10;h55zH8bF2iNoCZeZKbwut7hMZ2JBoXUQZwy+fO13Vu1CmC6xWkUy0bdKBigrxWD25zu+UB1BNGiN&#10;cmjOMjcyo5dUkzVyz0BKEWh31a6DSsYWTEtZVhUAmJtuxJjJuDT6qTmtLirWRoBtIJDHFOzEmxNu&#10;w8SIhzHn3H2YfOYWkr9bMT7lNoxN/RFGn7kVc1J/ix6LHsDCyFko5d/MQ6OZyd6KwREk9cf+EUOY&#10;OfU79iT6RTyGQdE/w7tLb8GCY1+iNpRDMlNB46QJ0+l1f4u5YZQhWA/z6dDloa9Jh8gbO3KzhV3U&#10;kzoDbg9Kc8owe/R69P79LAx8eyWGvr8SE/uuwujPF+KLdyfhyw+mI+bgRYTcVBAVqJt+ZPRSXFeR&#10;2MzlIFaz9jaV46PxeaAnylawFsHekcOeFFMbJmPhDrQEc+nGDZefiQCDYT2NrC5UzCB5BmPmvYH6&#10;1hQ6kqb5EGh5Dl3q1SrcTh5ZDwgR3Zd+Nf9eD77YEn8aQ7cewobiBqwsacSafCYshZXYlV+Mw/lF&#10;uFDZgCtMYiKWR+Ps1ChULE1F85Ey1JGM5xS24HRRAxLKbNia14Qe649j1IEUJGawDzluZE6NQPGo&#10;CNRNPoWKSafQMCYGvjFH4JuwC5kjVyA7Jh2ZjUHszG7AnJOXMWr3QVSyzS7ajuZD+0I2vreZO8gd&#10;BB1dnTBzpiVH6VLcw9HIxDIZJUf7IuKtHyLydz/E0T/cgejP7kPy0Iew5w9/h9PDn0TduSUIe1Op&#10;hwbYQi2o8TWa0QYlXVrxoCNA4uZsJEhVoyGQjQ1x07Hw6HCUhM9g96mFmL9pOKJT12HnyXEYvfYF&#10;xF1dA1u4AvWaBkNZ+hkAgn4Pg1Yj2toLsPjQUCw83ge1HSmUtcPYn3GoGy5UUkBTQHxmrEHLEhoe&#10;o/6zav643UMQZxvq22pQ587EnMi+eHXZDzHxzP2YqRvWT96N6WcfxpTzd2ECAWda+u0k/vfi49VP&#10;40j5IVzpKKBPvY5Pdz6NL6LuwucxP8JnUXeSXJDkk+D3P/gEXpp2F45kbqPP1VInAZ5PF1h1WVNP&#10;VGbLNIdTfWRzb64QUxhUNFoUMks6+plEO81ois9jR8qpixjYcxI+e2M6BvZYjqGfLMOkQUsxuOcY&#10;fPr6YIz8YibyrzBIsRlK9FudmjdPEsF2SlRG9OY/NZBgQc/SExE9KKePFLJPuXzN4+dSeks9YVNz&#10;kRkUzFx93ZeiFWi0XrQXTQyCtQyICZkHsXrXRLhoL+3hUipD83k1fYc+Rn0ILxlCKCWFFTeP6sEV&#10;fttzzz5MPXUJB8td2H+lEQdymrExvxZrSiuwsaIYV+0OZCRfQeykzcicdhj1e7JRmVCKqsIm5NY0&#10;4WR5MSLrbJiZXoVHVu7CkAu5OFfpgS2lCdlfxaFxeAKT5xi4xx+Hd3wEqscfQNPCOFz6Yhv8SS6k&#10;FYWxhv7a81A0lp86zyRVgZekmAlLmEFOxEs31OmBWuaqkK4OEnOIOsQSPWRIlEE4yyKZmkAgEih8&#10;0aig5o9TERqKpxz0s/xMCyTU4wJOFMzAmE3Po9h1jkmSDW0+YiAJZyisK5ENPI717A8FLE2n1BM/&#10;gowlASbduqKmezq0HrV5qi+Pb7CRZFUjciI05KrifAgEaT/tTKfCdbDbnFg6dw8+7zEFvd8bg/GD&#10;ZmBkn2kY9MFMfPnOYvR5fT7WzjmIxjJiJ+3G52mBVw/rIWOhGRj8tgJuF9nVK3/g/zdeeATJm3FS&#10;iz20+L3IsGXiy50f4YXVWlrvbvrg32Bk4vcw6vgtGLj3LgyNeA6/Y4xcfHIyMSUTM498ih6b7iCZ&#10;eIZE4leYGXs3liXeiqUn/xHzGFOnX3icfvso3lr4ENKqjjBBqmSLmbCIxJNRmCVIKUNdyleyawgY&#10;P6kKXxWX1E9NE5AONOKrreQ5+t3AmdEvZUE7CQeI2eQArZ5mtIZrkG1Lxqhl7+NK1V7Yw1eYwFST&#10;/OkeFN3UzlhHTK/xXMWEZR9j+cFBOJw2F6sOj8CiXcNwufY4TjWsx5D1z6DWeZp+XG2IZhtJWBMT&#10;dk1J7fA0AM42hJ1utFDPTtpWoPEEsld+iIg3/5H4/32cnfgIot64BfG/+j6Sn/8Bro59Ba7iY9Rp&#10;LQmWptlYdulnMt4uW9EyqAyaitP82two62FC2Mreuykvb7CNCYEHtQTfEcmx6LHvEI6WuXE1y46y&#10;w1eROSUapdOSULwoDpnTD6B+RjyaxiehZmwSsmedREO6Dckk6n2PJOPVpVsYY+twsqgeF0sacLWs&#10;FSVZNaiKLUL16hQUT4pE8oitaLhYhwtVzdhSVoaFhYXYVF6HzVnECZL7rW129N65A3OORTKWaSCE&#10;mOOiX9B/NW1Q91Mo6utWUV3xUALjIR+62pCAxfuGIP6ynrydxe+ruD1tQSTKTHanb1O1DItMpOR9&#10;9UT5XHp1AXGSfKujnkdtNYRZ1wKU8mn1my4+01U0Qq+PGmx1OLw4GZeJIf1WoOdbs+l76zB50Db0&#10;p+8NfG81er8xFxO+WoG0U1nwUKeakqNplzflXiwyTT3HRIms9XC0BtYatlV8kH7g4/FdGkAMU68O&#10;NLUXm+Wgnxj7txh05mH0ir0d/Rj7vjxxF/pG/QBDTt+P3636MT7Z1Bt5wUacqTyJV7/6CebHPoJ5&#10;qbdiQurfY+LFWzHuPOvpv8H0c0y0Ex/Ah7Nvw7LDIym/CsqvmbKTXihfgacCkwaulGArXrDqKpKZ&#10;ccJKhKB9Wpt9HcMoayt+ice5yJFauI8b3/GSjJiRGXqn1vAkHeFfF7HXmKCIvdzcOpAOY7VBgUp/&#10;1ugNRWI+meUUCaZmFMBkhTQeVgc9Qws6lrpyMG3bF3h3xu2YcuJJTEy+h2T+xxh14QcYfeGfMO7s&#10;jzAv7Ql8vu4hjNvxFYo7KrEoagHenHcP+h26HQNjfoxBCT/D55GPoc/xR9Dr8B14f/FPsefMPNjb&#10;K9Hsq6dx+qkci/DpcqB1BUKEg0GWZmn6JVavCHOzRRhOebpsXiyYtBqf/X4Sxny6EUPfXYpxPRfi&#10;wKoIrJyykeR+Dvq+PRU9Xx+PoqvVZr+uaU9m5IeHUVUrJVNLqpKn5sHpor1GZ6n8dhJZXV1h1VxC&#10;k96FqKOw5oaTyPFgLQSiBpKMqkAOThVsw+y1vdHmyaZDEPg0H5HOoXWKLedWti4yo/1JkOk1bUzI&#10;EovK0HvlRizJKsDa6mZsrmzEptxSHCqp5W8NyCZ5r7lSj5IDGcgm2OQPP4JLI47g9IwTSNl6CQWJ&#10;lai+6kBeuR/roy5iyopDqC63ofpILi6P3IOGKfGomZSE8snJsE1IQHAkgXXUPuQNXYeiEznIagxj&#10;85UyTI5IxNRdB9DIfrnpjCIT5ul1zHD9TGacQd2MRelQz+TgCCnbFjK3ENAJUDGffRdpr/4tUgnk&#10;Cb3vQe2Onshb/AxOvPE/kPjG/0HS0McQqDgCrzOLMqvA6fLTOF9ygQHBTn/QyA9rkOfx1aI+pEvB&#10;uzBlxwBcqDuC45fXIjFzi3mMdm1HAradHYWZGz9jQCmlDfphZ7v0IJYwiX2HjtFRg9jC7Ri58xVc&#10;dR2hXZL4yoluxvyEjH7ahvTFg5DSUJ+0Go1QShYE4VYCoZ542tBUxcBajNNl+/HOgifx/pqfYPrJ&#10;RzHt1C8w6dTjmHSBvnf+B5iU/mNMPP8w3lr2cyw5OwfZTB4/WPIu3l37KAZE/4Sk4u/QJ+Gn6B31&#10;cww68QR6bXkMvZY/wwSOxCfMoEh7MsSedvi1bRoSyDapnzdRNECgESet0KGHX4ksBEnQNZqRn1GI&#10;IZ9PxpcfzsLwT1djwLvzMWvoRsTtPoMJX07FsF4z0PPN0Zg0fD4aq0kCA8QfJ5NCr52yVwJiid4S&#10;v/6XM2tkWasZt9GXtK6/jeLUjcBaXFXrYNAHQx44vQrmWm+aiRUJn7CtNdCKapL5rbHzsOXwLP5e&#10;ynbWUx/EGi991BgovZu601inllZTCNRNeAU8+uL0i3hvw2bsrXFg26UaHMq1Y3dmA3YyYCfWtuJK&#10;bi3slxpRtPo0rny1B7mTY3By+CGkLzyLooMZqEotQGFRC33eiYkRJzHpWDwabQFkrDiL6qEn4R57&#10;Ds0TouCacBxu1rKJB1BNsnFp4G74TweQUtqBlST2H+w6gvUXLsHBwKvR6Xb6mlaW8tMffBplU/Yo&#10;PdPGLRRxGRzREIQIkYiuEa5J6KgzysZc/Geg6dClSA3jMTKJJIUpD5/m7pIgZDbuwqT1f0BGzTE0&#10;h6qMLQV8Xvg1DUDT6jQQw+PotjeTGvGzpnqZ6V6MMcbueC5z4K5qthNWktjz1Nbp2Z8wk4FwG2Ii&#10;LuGzd+ZgwIeLMfqLxVi/YCs2L9iD4R/NxYgP12DIe6vQ+w8TcGDTcQZ8D3xOXQ1gT708LgOudCm0&#10;VsS0SP1fQuzl0upHGHYSHifxrshdgvlxM/DM/LswIPEx9I7+Jww+8U8YeuwWDDn4IEZGvYxnZt+H&#10;bVnrkO+7iNF73kbfo/dhTOrTjKG/xLS4+7Hw5D1YcPI2zL/wMAYffRSvLdS69/PQrJv4gzZzPl25&#10;tlYcUeKlgTzFSqVpYgJW2iJpah1wcwnMEHuz6jet1yL2+l3xy2wpYkKBtwujiINtTGzb2muwNXke&#10;Zu8agKbAZWpGKx/p5nImXmyDiL3urThXEImpG/rgQvV2VLXH42LNDuxJno7M+sPYeWE8ZuzrgVpP&#10;CvdrhN/bDgeb3MRj2DzlsNWlI+NCDJrb6lDta4Ldl4OGU3MQ+c4/IPG5/w+yht0F95GeyB/5JNJf&#10;/AFK374F0c//38hc0wvhmnRD6pT8WatYMc6E6J2MrYqXWkpZpLJdswBot07am8/YnqZUemGjXW/J&#10;zsGHqzYjvsyFjIxmlEVkIHfqcdROjUfJnCPInbYTzST6nvGn4BpzBoWjolC69ypKaoKYeDAeMw5G&#10;Ib+WfclqRsvZMmTsv4zEedE4PYb7Do9EybDjqFmZiqZzDThzuQJn3T6szM3HxvwS7C2qwZa6Bsyt&#10;KMYLSxcgpqHePMnaQT4Q8JEU6wF2bK/G6uWrwh6RScUMP/ta5szAxhNTsDthIpoD5xlfKygLJuMk&#10;uRSC8VtduZD764qSh3+6p8jLxDlgrqSJ59HPjEVc44IWnzGoYIpCFz8a7pN5uQBjh61E/4+WE8cX&#10;Y+6Y7Ti2NRmDPpyCoR8tw5CPVmBAjzmYO2kdKkvqmHwJM27Ot0zp5Gu6Ei9+60Mjq4h9I9tFO6T/&#10;hb20W9qs3ddCm61Han0iHurzT+gb8ST6Rj+ELyMfQl/6X78T/4hh5+7FL+b9HeZcXIjL4TIcyN6K&#10;1yf8CKsvPo2ZF+7A+JQ7MPLcbST4d2PcqR9iAX2w7/KfY+SK91HYdJlcTU+KtrENWm7TbyVBlK25&#10;oZdVV6rNAg9sIS2Qf7o6apF7dYUiNHIVClkeKGKvhJs64f7f8YSL6NzslPQnYsADKrMTgBpJmMNc&#10;E6jc14I0ub0uXMnRVfVeZJ7GThKqp8Rp0ocuPFuCVABw0CmambWfwcCFb+OdWfdiUsJzGHv2fow4&#10;fwuF8BMzF2nm2Xsw5sivMHDdh8gJlmFH+lG8seA3+ILg1C/+DpKM2/D+4bsw6NSv8ebWH+Oz1U/j&#10;ck0cs8dGs467h8amZf9Mhijy3gn01hUIJSsKEAoG+v7mjEVzpMPeDqSdzEP/96fiqx7L8dV7CzCh&#10;7wzsX7MezaUZOLJ1M4b1HIFhn8zF529Ow7JZW404GbcU99i2zoOxWKM/lnRF8buqAoeRNZXctWSl&#10;WRu23cFGMFlh8NVIiZbhaiVAtuqhO8GrWLJ7MLYcmUCHqyCp1w1E7LfmrWq0l7oJGrJC0iKjJmnW&#10;VYJmGnVJKIShO/eg3+HjWF5Zi021ddhAsr8juwoXK3w4dTwTMbMOwnGsCLbVF1BJklE45RTypqfg&#10;yriTyB4fh8Y16XCdqUJDTh1yzhTAkdOMS3OPoHTqMdRz+7rJ8aialADHuFi0Dz2GjhGRKB68C6XH&#10;S5FRGcKunGoM2XEAiyNPoIGO6FHQ07yqIIM5iVLYTBFg1ykKObx+Cjhofc1utNeVomLeR0h5/n+i&#10;5M3v4mrfO1EfPRAom4OmEx/iyqAfIfXV/weRv/tfsB2fjrbms7jcmIQBKz/GwKW9CHI5lKVuZhaR&#10;pJxIBuwd9ShsuYTJmwZgxdFxKG5LYHC8gIbAadR1nMSxy/MxZ0M/1HnySex9cJAI+UMERhJ7BTk5&#10;cHnwMvqteQoxhUspaxsBRgjXqfwbKdqHAS1Iwmunf2rswU9gtYgT7YRCMc9FIIkN+FvR1FJEsK7A&#10;4Yx9eHv20+i14XFMTHwZoxKexKjTd5MI3IKxad+nD/4Mb6/8CSZHfYUs0s2Re0fgtcWPYFjiz/Bl&#10;0t/jC/pcv9j7MPj4U3hnyX2YsI9B0nUeze1VbAH9nGSOJmRhjF511U6Gfr2R30CRmatLXb5CVEfQ&#10;GzCjLns3JqLHi+PpWysx+MPZmPjlbJw6mgh3dROWT12EEb1nYkSfRej97ghEHUxCwENdBhnkaD+W&#10;X+nvevHrBApI1tQS1SCrPndenLdwLUz7o++ZG2ZpeHqkvG7GrXXU4UpjLKZt/BwJ6TvgDVVT7Uze&#10;RGR1F6qGWYitukoj5DSDItxPQbKOZ0iyNePtVSuxKDMP2wubsTenDQfTGxF9uQ4ZBXYcWEMSvvos&#10;vJGNaJqThpJJZ1A5PhXVg86jqH8kCsbuR/3OS/BcakHmhTxcvVoAX2ETkodvQuvYZBL6k2hgEm6b&#10;GIm2idGonnYMJbOjcHVcBFwXgkgqDWNORjneJ7E/XFyJNupQ5FoBWw+Q0k33Jhp0Ck24KjzSfQaa&#10;q6onD+uKiplDL7zli3nL94Y4ytZ1D4YuLVmDwsaGNRrYTryy+9KxdvdAHIidBm97Pny+egScTMgc&#10;DHBe2rZwj7qwYgx1wINoaqWVdBG/aH8W6dfIuYi2GqrtdeMe96EazMNvQm7qzo3mRidGDtiAPu+s&#10;x8hemzDss5lIjkhE+ZUSrJ+5AyM/mY8h7y/EwHdnYdBHU2GrYexqpb7NqjgKuEoCdXyLuljnkw3J&#10;8PX+RovapoDuhd3VyvgVRK3PhmNXI/HqnN/gw52/xIDYh9An4of4SnPtjzyILw88h5fmPIXzrhQk&#10;VSbg0xXPk/g/Tl/+JcakPE7/vheTkx9kLP0lRh57Eu8sfAxT9n+F7KZUuLVwAIm3XNPAEPVpKUz9&#10;U0KkoQKRe1EJ+YUVh6ykSTK2UlPLY9hr7v71iL5J6rkvMVtXfZxhrXVehfHremHPucXUVA3tiKhF&#10;XNXvimf+oAuucCOSruzD5NU9Ueg6TlyNp2/EoCYYjfTqbZi78xMcv7IUdvIVp1fzvgG7N8yYZ+e+&#10;5Th5fhP6DH8Nq44uQ6m/hDpOxNWZr+Dsy/8TV1//G1TMepJscjK8J0agbs6ryH3v75Dzwf8PJwf8&#10;DL7Tu0EnBjQrw0etMoHXjdpOJj92tlPXnJSQm3+Ms2a9fxJ6TbGDl0TQoeUpG/D+tBWIzW5Dfq4T&#10;xZGXkTPlEGxTo1E/dQ/j3k64x0SgY9RJ+Icno3oYifz8ONReasKFy5WoqGqG/UopHGvPoHjoblwZ&#10;thdFM06icPJplEw4B+eKUjiPNSFxdiK2rIxGkSOAXdnF2JpXgO3lZVjXVIseMRH46NA+nPR6UM52&#10;ljla6XZMWOTH1Jf1R24kEq4ERqPgxDRbkPHh3DIs3t0LBfVH4Azk0QeZ2Gj9bGGXhM0+m5Vt6M9a&#10;jCRAWxBKWn5gVcv3hK/0Cm5jPEO21VmMmVGGXlcAB3ZGo8/7MzDwI5L7D6Zg+8qtcDUWYP/G5cTv&#10;URjYYzqGfLwUvd+ZhJgj5+F10tY6r57cVJF7ynw1aEFtKnIG0MSvm3hM3bDfSp8gngSdcPml9zY0&#10;8LdPZr+H15c+iq+if4f+Rx/GgBM/Ru+o/8WYeDsenfE3ONh4BBfD+ZgTNxrvLf4JlmQ+jRGMlcNP&#10;P4QhyYyTKY9hRgq564aH8NmMF3Cl8hzavK1ocdSzHVoNUcNzjJ8GT0XirVXljA9Sb4zk/Cxf87K9&#10;mk4lr+uKYir6v7Nz/F0DtR5ywu+4OrJ4AAd1R8Hxd187gVyXYM2G2uF6SVIr3NUCUAGpAiUByVSB&#10;q4i8MgZdrCIBE6gKCMyrRlgcBC0b6plhny+JR7/lb+LTtY9jeBwBKeUBTL34ECacuQsTT/4YUxKf&#10;xMfLn8WpthQk2DLxzoo30evQ0/g87m58GvNjfKLl92KfxYtL78KMY8NItKrgIKl3qy9smy9IkkdE&#10;N8TeVPZFzIPCM6SegrKSF/XxxktIo9/OdmxdFYPP35qDKQN2YsmETTixdwuaKyJJNI+jJOsg5owe&#10;g0EfTMKYvqvx2Vsj4Wq2Ag397htGal2msgzXutHsutr5Z3VFn0k8O+q4YT2rbvyxMjo7ZdvSUYgL&#10;xbsxadG7KKqMhd9bjbCbCYCHwMXM3azoQf1otZcwNEXHRsLTRqLigy0QQIkvgG3pGXh9yWosLizH&#10;mspqrMovxrbcah63DTlJeTg+fAdKp59A9YxYVM5KQNlsgtGUJNSNT0Tb2Bg0DNmLiklH0LAnE/50&#10;AsSpWqSN3YX6GSfQMjUWTZPjUD8hHs4RcegYHAuMTEDB4N0oiy/AJQbR9ZkV+Gj1Tuy5WogayslJ&#10;ZwxoegwDa1hLXzKSSE4ik2E/gw4BKOT2MviyTw1FONn7EZT1+Ad0LHwJgWO90d68EB3ueegoG4m6&#10;5U/g3Jv/A/tf+H8je10PtHpPYsKez/HEkB/h9SlPICpzB89Xy/MxOfWT6PlIW8Nt0IPPYjP2Ysam&#10;L7EhYhzO5m5EZukenM/djmlremF31Hzylnru64NLS7f5GthWknuSOxcTXT02etj2Z7ExeQj9i7+R&#10;hFORN15kA0pm2HfdeuiiLYSYiMDP7EaXTg2BoYMzsQj4BFgOuIN21BK49lzaj3cpk/fWPMEE+kWM&#10;OfcQhp+7BaPO/xBjTt2Djzb+DBMjvsLlUDF25kbid1N/jYGRj6HviR+gX9xP8WXso/h811N4c9bj&#10;2HtpNZOuIjja62h59H8ReUEGm6BXJS6yS0MYbqLIXZW0aYqgSJm54Z1kRHMgJwxai6Efb8T4L9Zh&#10;3dwNSEskQW1MRdB2FSmxRzH00wmsCzH4k2lYMGUVgrrEKtvRnAxavQKPRH9N/Hpnjb0KEQznNN90&#10;4h0xTHOPdcUgTDISZsMCTBS0nK+XJKAtUIudp6dj2tZPUNp2loGxBh4moKb7OqBgh/qyHiJG3CRg&#10;a+RIdtxKHCkhQVhw9izeWL0WB+0ebC+ox770KiYJNagocOPcprM4OWof6qafhn0Kk+lRp+hn6fAP&#10;uojQl6fR9mUEyvsfQt3cc3CcKEVHEYNTdBbShm6Ekwl0y9gINE49gpaJEbCPPwHb9BiUTTqKHBJ9&#10;R3oQ0QVeBqN09NwfSaLoh43t9dLB3AzmDnbCSfmTv5j4IIkIh8z9CUwizf0DIjhBVvbRwKk24qtU&#10;/3UV5ikwa7qnyIKxE8lEyUEtok8tx8xVPVDrjqdPXoHf3wxXq5J47sdzaWRX9yRZ16e0mocCIAkq&#10;ccwi+PRXylZjXDwVt+Gx+VlXFwiZxAoSkTATBZLmSxdKSBiWEZd3YnjPFVg8ZSkx+wrCbcVoyM1C&#10;xOZILByzFRP7r0OvNyaT9OcSz9kG9jNIv9JD2Kx2KOHQeVQ6O9356caKiJA1Wu4jduhekBbiSHZr&#10;KYZvHYY3lzyFYQnPo1fEbehz4icYHv8rvL/2CXy09F3koQI70g/goxW/xrjTT2F82qMYc/FhjDj/&#10;MEnFbzAo8km8seAhjNzWH+l1qWjy1sJFXNL9XiL1VIFRW5c+u8i9FdsV0/V6LWmSMhU/RTisBNXa&#10;//qpOpqGZ0aK6SPudl3NysOQpe8htT4SrcQ+PctD9zKJJGuanddPAtrehOKmCxi/5BPsSp6GhLzl&#10;ZpnguEvzsXx3b2w5Oho1zlRibCMTE5IcnspNDG3RFErPFSzc0Q+vjnocjw16CDuyN6Ct4ShOffRj&#10;XHj2/4Xcfv8EV/xnCDUvRqB6KTpyZsGz+TfwzrgdiZ/9Pap3TgXKG0BzMmN/Lp8DzvYWtok8psNl&#10;cFb31Ahb2zWgx1fd0Onj+WX2DY4Q0lra8P7sdVgRl4PsMj/yY5hgT4lC27gk2MdFwkPf8w+NQsfQ&#10;RISGJ8I5Jhr5o/aiMZaEPSeAhuQa5M4+hJovN8A9ci/apkahZuoJlE6IQ8WEU6iekoriaRcQOeQQ&#10;EremoarRh50X87GlqATrqsoxp7AIr27eiY0VlUglrpTSxxqYFGvlIHNTMHWiqwxawcssG6l5yoqb&#10;jG+t/kakFUdg9sYeiL+4ADZ3mlnRy+Wi/oXrBsiUJCv5pH3Ql9pJ9i1u0kkzZRem8jvaguWz8u9r&#10;/qC3qlVl9Zg3ZSP691iAQT2WYvJX01GUEU1/3wuv/QiSI7dg1cx1mNB/PXq9OQ3rlxK76pkIasGM&#10;a4e7sWKBAF9o94ZAW1cTdSWjw0yNtSPIhDFIUq8VlXQVto2/Hbx8EE8N+ymGRbxKX3oM/el/fU78&#10;Iz47ejeennUnTjSnICVQineXPI/Pdv4Mc3IexvAzP2FMfRzjUn+L4Qm/xscbHsB7TCxPF8eilfzL&#10;pWV0NchkZEoZa7CAvqBBdR/TCT9TWmGcGbk3uKZBWA1maGrjtUEFicISh/4X/lj3D7jDbhJ7XGLn&#10;mqhskgH+pmWkvFI+/74pQ30SZAqRFfosILKGYLoqgZggq0woSOGYaTDCOu3GIBEmAdEKFLZQNSqD&#10;hYgp3Y+Re97H2yvvxOcH76YQHsX0i09gWtqdmHjqIQLa/ThQdQCpKMPnO/vj1TUPYEDSw+ijR2sf&#10;fwofb3sGL0//FZLLE+BgluIOEUwUKDQCTRDXGtIhGjYb1dkG6VfGqAAroWm6kX648aKn3vkI9gum&#10;7ke/d5dj8bijKLvMjLvxJAnhTtY1JHaRSInbjzF9pmFsnzV4/8UhKM9r4b7cX+34I6OXboy8FDm/&#10;UbWB1Q2ZZBj1/KqCX9WyOthnzZmzoy1UiipnElbt7o/Ne0cyOJaSyxOt6LzQ8lUkd1qOMEwEs3Qk&#10;vfM9gdXtdphBtQpfCHkE/XEHozHocAw2VDZieV4JthZXIyarHLVX6nFlfjJKxiegetopFE+PQ96U&#10;SFTOPA7H1Ai4x+wnMO1D08hI5BPImrYXoD22CbnjDqF1Rhwaxx1Hy/h4tIxLhnf4WWBICgLDNMVg&#10;J2ouF+GivQ3Tzubg/U3HcNIVQhHbVE2Ta2b1UgCuIDVH4PIwEdVNkSHd7MWExc8MOOAmkW3IQswX&#10;D+PKh3+H+kW/RUfmSISdM6mLyeioHIJAwofIHftzbP/g/4vk7b/HsZTJeHTw/8Gn257AyzPvxLxD&#10;Q1DryYXD08Tj8aQ0H4+XBI622+ApwJms/ViybTDmb+yF5dsHYN76gVh/YAZqWi7D7as3ibFf04WC&#10;tSShtC8SGd1wVUtiPz/+Qyw4+gF8TBzCmp7Bvt1MUUD2kyl5SDD8TBnaqUP46H9u+izJk5bNCmid&#10;ZhEeAYnXARvbUMIkbkvGTryz/Hm8seZuDI59EONSfo4p6fdh2oVfot/OX2DEngG4YC9Gmrcez497&#10;C712PYcB0Q9iYBx979gTeGvxLzBswxfIJYluZh/9HVoTRlPCdMWAHVK3RMZ4vhD90My7vYkiHNZA&#10;UYCJkZnvLZBjsi6C1fP1KRj12U7sXnESTSUiXcnMa/Yj6I6Ct/EKDq49hq8+XIQhn8zC1OGL4GUy&#10;7bO7meQKo9Qe1T8WvjXl4OvBZHqYNQrFDqlvjOBBJpV+h0bqQvAHHJRrLUlvOYrrkzB1yzs4dHkW&#10;vSoT9lAdbYFBlLpXciIX1qQFzTcXCW1nENHNfh30M4c9YOa0Z/j8eHXBAkxNS8Xmyhrsyi1BTGYp&#10;SnIbUXo0AwVzolE7NhoeBnnb2DNwj7uA4PDzaP/qDEKDTsMzJBVVX55CwaSTCMQ3w7snBwUjd8M2&#10;LgLNmlM/ZT8ck6LgHhsP18QY1I8/hpQhu3XvIIm9G/2OniS5P40M9r2B7W0mIDUxCNr4aiMwaKEx&#10;Tbc1nJxViZcRmL4QcKgaXLPs07q0TIwzOCdKLtqtq8GUA3eWfo2O+Z+LBKq45TzGr3wTx9InozaU&#10;YLDM5nbRj7gNmaNF7KWVa8ReAxO6lVGjXEw/+KppAWFWS8PmqoJGGnkOjdRrCo5G/4/uP4N+PdZi&#10;xKe7MHHAEqQmnkDIdY44cYLk/hz8DTW4nFCE+aP3ov/787F95Ukzzc/jcsHHhEP4qdhh2sN+8nQ6&#10;G6uEcjOF/QvTHkgk9GA3LTHaRtLYGHDjcNox9Jj3Evruewa9T9yH3gk/w4DYp/Hq/Icx6cAE5HZU&#10;YUHCSvRY+UuMT/4Fpl9+DFOznsCA5PvQ48B9+P3qBzAlahTSmi6hIUjS0K6Rci9jA3GK51ECR0gV&#10;52Eb2BMpzxA5eYLiI8mHIfgaDBNxszzF3BRNuV4LU5KDnF+cQFOWGE/YfnuoCVmN5zF8RQ+Uhy5S&#10;r1reT/vJNmgVId2/ITKl9c7KcfzcRizaPgxzN/XFgs2fE2s/x96oCaigjwXamZTQd2RqTrqynrFg&#10;C9bhbOFufDzrcfRY/xx+OfdhvLvqBZTlr0DSq/8DhR/+Ixq3PIOOiglwe5fC2boYwZqZcMe/htIx&#10;/4jID/8f5G8aQqOvR7iFdMnVDht9u402GWDb24n7LhIwNxN4CSpEn/aS3GuwqY7G2cLXAuLueacX&#10;Aw+cwJf74nCuxouSi83ImpWCpmHn4RxxCqExpxEekgwMT0Z4VAy8ow+hdvguOI+UwHXcgcyxjKVf&#10;RcI1eh+CUw6iZdohVE46gNopx+m78agcGY3qyadwaVIcqk81IjPPiW2XirGxvA7rG5oxICIBQw/E&#10;4rzdhVIaf42T2mAmbm8jBkve5HVmoLWdpF4DHH5WEv+wJ4AWJ5MvRw4OM6FasusD5NfuR70jk3FK&#10;My+YvCqpIW6ZSxqaKUAc7jCLhshovjaAb1TxGPm37KWr6L3woTC7DKP6zUf/txZidM91iNy+F+6W&#10;KNrkbO6zBCHHSdTmFWPT/FgM/ngxFk/fjZryFmIQz6vj33DRPp0xhHZtjY53NlU2r2mSusLksvGV&#10;STtt2Blsg4PblvvK8PGcl/Hu4gcxIva35J134KuT9+GNtT/Dx2t7IMlegsu+Zjw68qcYGPsIJl69&#10;DaMu3Yqxab/Al1G/wBvLf47P1j6PE6V70RCuh0NTc92aiiv50VcYJwUbwlOtFuQjqfejmi2mvMmh&#10;rScpi1eriuTLF5VoKzaJy3Z2r/ONElDh7HecYIAgOGhNYQGij86iCzbWgH/n9uZ/npk7WGFPtXNs&#10;y2Toei8gEOgSODQ3lcfTiBQPZKqeShlgVt4aKEGdLx9VoVzS9QykeSKw6FR/fLj2Xryz/k4MjnmE&#10;RONejD1zHz7YdB+2la4lsc/FjDPT8cwCCi/ucfQ//gBGRb2Blyc+ibmHFqM+ZGfw0Tx0M4ZAg3YT&#10;nwg8BHU/g/HXbVDgMUFCIw4SlEBLIeDGS4DZo59gP3PcToL/anz10TLE7I1Ga0M8fM7NJAFrCRIx&#10;8NSVIHbnOUzstwGf/H4kqgpJrNkGGZcU83XRWzmCHOJPqhxF4C9f0kiLAoseZKA5igwEBMjWQDUJ&#10;6QXEpM/D7HVvI68sAq2OYmj5Q6+bRkty4qeh6lY3F//c3NenlQhCDnhdWlqK21BfTczi8+0+nCiu&#10;wQcL1mDJlULsbHZgVUEhDucUo6qglUB4GfnjE1E7+TTqpp9E4+w4NM2MgH3SYTgnHGU9QfKRjLpR&#10;p1ExKQmOLTkoJbG3T4lBK8lJ6+g4tI05C/+IK2gfmg3b4BSkjjyG5rJmRFdX4Z0tkXhp9SEsyyzE&#10;ytQMbEvNxomCSmS3OVFOkKpmrSVjaiTwuAk0etqp1oEO+ZrQ0ZSNtMl/QPwf/gdOv/c/YT/yNkFo&#10;DjraJgI5AxCOeB/OZb/G3kH/C4d2/xYfTbsD76y8D70OPYZXltyGL1a/hNTyE0webAj66Dx0Cr9b&#10;I3VetHmr+H0ZKlvO4kzGFsSdX4PkSwfQ4CgiNtBptdY2QVNPBA4yeTUPL/LS2ai3SiZiG9K/xIx9&#10;b1BfWmFFvmR5140UhU9rYoLcV1OpWthGzeWmL7ro7h7m9h4XfaENTn8l3P5qvjajiYBVQsKZ056N&#10;2KbtGHb0Rby26u9I6G7H8LhbMf3M4xh79LcYuv0TJNdfwtX2Bny2ejBeWfQwhsU/gy+PP44v9vwG&#10;Hyx8GUcySBYJkm1+Je/0L5IFLVdn7lKkvekmS/l/oN1N+5Tz3XhREDCjGLr6wGN3kMB1MNj67SH0&#10;emsyhn20BXNGbELmOQYEVyQT+G0IuI7C3ZABZ6kHa6adwMheizD5q8VoLCVxYAAL+YVTnWBg8Oya&#10;/PVO+OdnNNLVL43mCMvMWsdh9ovBXMv3BhnEdU+Si4TC016IckcU1h7ti8X7P0WFN44JVA4TuSZ4&#10;PF76HY/DU2mpOU1/C1BXQWJge9BGUk9Q91BWbfzN0Y4WmsO2tEt4Zf4CbKiqxraqGmy7kou0vGo0&#10;XKxGxuyjqKRvtTIxdtHnaoczkR59Gq4RKXAOuQj36FzUfXUReUPj0LLiEtq356Bi1F40jzoA+8Qj&#10;aJlwCJ6JJ+Edcx6uCYlonBKN82MOwF0dxsZzJXhtwx58ejQKSzMzsflyOrZmpCOiqhRZtNMq9sHG&#10;5rLrJPqk1azMRQz/+zoUsGplhwDxydyAKPtkn7UQgy4P689O9NHzFYRXkoku62sKr4dCstEnotJW&#10;YPy6lxCbu4BBMAcNTNj10DndtKxRNmlGk4I0kmwFO90zoWrdA2HN86U82RyFnpCwklXrz4eYbJv7&#10;k3ico3uT0eedZZj+1REc33EGjgb6rzcRQeceBNqOoaEoDduXHsS0IZvx/ovjsGP1SQZ9JiAO2bOC&#10;KwkAz//txP6aTf3rC7GdxFEj5ebJ5JSL08cIxXaXtlZi/LYheHHWveif9Aw+jHkAfU78Fk9PuBtx&#10;ZcdQwig6L2YuPlrzOKad/iUmn30Qnx++C69v+R7e3/kY5qWNRhauoCpci3p/FTx8dRETNMAmjbgo&#10;Tz15W6tFkd+YGEnFsDudJF2jitxKsV9kXDzImnIhovTHxF7GwG25X5DY4As4SeTriafxGL6yB+lK&#10;hs5GPfE4ujJAnZhnuJirx7pxvZaJQAVS82NwMv0Aki/vQUYR44LzIny+UvpSK9saMHbo4K7ugB9t&#10;HfSVk9Pw2qw78faeX+EPB5/BL2fdgXVrX0BG7+/DNux2tO55Gb7Lg+Crn4tg20qEssegYMoPceb9&#10;/wuH3vsbVB+bhg5Xs8EWn7udpN6HVva7PeygPFwk+nb6J/kF+6lzN1NOOQ4HIkrLsDfzKlafT8Wy&#10;1EsYeCIJb2zdh105lagsCiBv6RVUDzsF+8hT8I5KRmjEGYTH0M4mHoNn7A44x5DYr8hA6TRuNyqd&#10;n9PgGZ9gEvC6KREk9odRP+ko7JOj4Zoah5ppsUiZEQVfXRhRl6qws6AOmytasCijEAM27kFcYRkq&#10;iDs2klQvY1fYR1l7ycs0Qi9CS42bhVGEy5r6pXvAAtQ9/a/FW43smgNYsOMt7E0cjhr3BdjbdVOs&#10;7t+T/1G35HDWagR0fK16SH9X0tDFT6xK9XdWucT1xL7LVopyKzBp8DIM/WAN9iy6hPqcMoYPyiUw&#10;mxiyEC5yqKSDsZgyYCt6vz4HcydsQU1pI3MR9eO6A/6ri3xTmEE7I14YLJGJq30KBexOSNM1mbjz&#10;DfHCSQzT9HEvmkMt2HdhB14Y9Sj6kC8MjP0Fhp58Ar+e+n0sTp6Nq/SlLF8VHhnxA4xLeRqj03+C&#10;/vH/hB5bf4QP1t2PGTF9cM5+FEXtl4mjZbStZsaHZoNFJm7K6ShKuqDhhUyziCqa9y/foP9pcIzV&#10;mpqjq2T8zJZ1XUH7mkNSLJIMWRxru0bsz1F1JdQRM2f+osDm4QHMnbrW9izSUheKK3uT0/OzxZSt&#10;qveUki7V6ME/ZsksHZBZo1lqyTx8owL14SykN8YgsfgAjmVtwr7LS7H/6gIsTOiPt5c9ht/O+x7e&#10;2/4P+HDHD/HuuruxNmcmUph8HGvejZcX3ot+Bx/GiMin0XPJb/Hl/D7Ib6qjUYbg8PEcBHHlMJqK&#10;oGk4mu6gu53VdDWXSau5jGZG8mXkBrDUtxsvChZa4m/J7EPo/8EqfPneEozpOxmnozebjDPYFov6&#10;wmScjziJvcsSMPLT5ej91kg0VYsMCSCVcVFmkrKErGZ0VX19XTUOo/cSO32rQ6N9VLZ21MiYl0pv&#10;DObidNEqLNr/Dg6dH4um4CWS9FK0+m1o9LSZR443cedGGkYj+21jYHLReHRTblB3zdO5A14/XJRj&#10;ndOHKl8Ia+LO4JPVu7C13omVpeXYklWItJxaVCVVIGtaAmrGa/QvEd7JJ0jYj8A2+hgJxEk0TU5F&#10;w+QUNE09i7KJBKnZMSgbsRv+afFoHXYM/gmnSErOwDfiMrxDclA1+BIuT09FW60PC6NP0ga24K2t&#10;sfh0Zxw+WLOXGe8ufLltP6ZGx2N5aiqOlpfhCoG2mP2pDZHA0klE7pXhoq0UOUu/QMwf/haX3/57&#10;ZI2/B6HSsQhkDUbzpudQ2+/HyHznb7Dzq/+NjbsexRsT/h4DDv4K7+65C29suBsvTfk5jqZvgUMr&#10;CZkhYx7WT/chYfUFbLSzSjgCxQwwJQySpQT6RqqM6ZJbDyNiyuQmgdAIVKiSeiIJoG+K2NcwaG28&#10;PBDTdv2e+5L0G4Va3nUjRY6saXKyX3O5TiMomstvlpgl7XH54WZC4Qg3otadiwZfLmq9ubjacJ7A&#10;fxR70tdgV/os7CociRFHHsar8/833ln2f+HTNd9Fz+V3YMCaFxFbdQyZ7VexM3czHh75XYxKeBlf&#10;7H0S7y19Ekvj5qLEW4NWysZLdqdL0wJDhCn/dhJW6YJtCrAKHK0pfTdeNDpo5nCb+3U01YLJEC1X&#10;o+aj+y3CsI83oc8bk7Fw8mgU52xhzDkEX1Miyq5cwpnD6Vg05iCG9VyAmaNX0q5o35RPuybtGxzr&#10;qtd8X5oQdmhkXVfztAyakgnzSHQmkeI5QcpXy2e6qde29lIUtUVgf9pAzNn3HM6XrIW9IwOOUAH5&#10;ej08vjb4A24GTQ8T6Db6KD2PJMRH3QdJdgy599E4bHToBh/CToYdinLw5t0YEHECq+qa8f/n7C/A&#10;47q2bGH0vPf9f9/XcPp2nz6QE0YnTuI44HDiMCdOzMzMlm2BJYtsycxsSxYzMzOjBRYzMxWpSNL4&#10;x9xKuvvdd/u+r08pO1UulWrvvdacY46x1lxz3WrtRURdL3o7JlHnnY8a+2D02AVh6EQYuknyB+wL&#10;MHDsAQatq9BvVYFuywISAopp22hoTqeh/0gQ1PRLrU00VDYyWp8LjSX9zDYTdST1TXf49y2TsPSI&#10;xVdX3PGTXxCWBwZhmacHvne7jhWhHjhWlIm7JSXIbx1AD/2giy00wNggFbQkm0wGniQsTBmm6R/E&#10;D/a7ekbQZYAWSqHLfqOXsiV72XsDFAYj/Mw47WOCfSuLE41QUSgN0496jaW4ErUNxz1+Qkl3NHpM&#10;QxhlW8uAhDJlzm9TRoUVICR+EtCVtAA+y+i8HMqoMntQvOS3zaWkDr2s+5JZLBGiOamV2LLsPFws&#10;IuFzNR4lWekYbIuGfjwc6sFIRPncwt7VNrDacRWrvj+KpPByhdPIYM6UElxnS8rRGnhOYrMYEN/9&#10;z/b033vMEntJYRFir2fMNJJF6nk+Ne8/tT4Ov5z+FIu83sWapE+xIvgD/HjmbRLlIjSbS+ASa4nv&#10;TjyFrZ7PY+X1P+Azx3/Deo95OFu0B/crLsC/3BNJNXEobk9E06isDypne1eS1rcQQUj0MU7blAEi&#10;tp7AknIr7GAZfJA4Mxt0+LbcsfgJP8CAqqRd8GNC1uT17OCexBKSJ8lVnhyjPwyhrCsDBy4vQ+d0&#10;mWIfSp6wEJWpEf79IP9mmPc9QFwcVgabhrX0H35Ow79VSmKaKaJVvYzlFMe8Lg0vQjc5QyzWoVP7&#10;EHZ+a/AzseuX8NfxbeQCfOfxOnZZ/RVtru+g6Of/CyWb/xkt596BLnkPUOkKddAaFK76R5St/Ack&#10;b30e+kp/EuABEkfKQ/r4BGPhGO9F/FdS73p43nbadrvRiLz2bvgVl8M+PhGb/QKw+p4HVtx0xybP&#10;QGwJi8Z3d91hF56E1kYNam8Wos0yHuPHUzBiGQeNdQZFdTK0DmHQ2HjBZBuEwaNx6DqaB5VdKdSW&#10;eZiwKsSgVTb9PB399skYpi9PWIVTnEfigaUPWiKr0NA7gTvFDbjfPgK3xmEcvB+Di8Ex6BgbwtA4&#10;/U4qOKn6KFYHiVc8ZnhvM32KP6p5aPlaSmDrp/p+3cdjEuNS/c2ciqzGEzgb8AOFwzl06ytoGePs&#10;Mwp1trvwJ8X9aA78MgVClbViiormv//XQ+xIzOLXh4Kv9Je2xm6csb4Hm40euOuQi/SALHTXJTOM&#10;+EM/5o/6giQc23wa+5bewc4lF3HrbAj6KWAMUjxBsbP/7mPWNoXYKwMBBHNloeqsGSuLok1axhsR&#10;Q0aKa/qigk2MX2NmFVpUA3Dwc8an9vOxPepTbIt8HT+ceQoJ7W7EwxaUj+XjbQvGz8Dnscj9n/Dd&#10;pX/AolPPwCFyHePtGQSVXEFI5R1ktESiYigHA6YGtmkXr0UGq9iY5K1CB4RGmwmoUwqhF1BVCKty&#10;KFhHbFB2DFY64bdnaWhxQOU/vkt04ud/p5rJh+ysaWAH/0bstXRmmeqXfhHYkmH/2S+SHiW40uFn&#10;JOdZIe68BjlIPpWFMLLYiYR3mk4wTVAymiWnrpsKsJRGEwSf/EvwKrmMkxEWsPPdieOe23Eh1AI+&#10;uadwM+8kLEJXYbPnm1h69QV8e+IZHAldC4+a64jquo+1txZi/T2Se/e3scbpI2TUJmDUYFBGN2R3&#10;RDPJvBjPbKeRNhMYpbykUotWCL2M4CijP0YekucnDSPN8d9/yBSvVHaICCzA5mVnYbnZDbtXOOHS&#10;8QvQ9ZDGVdfA50IArDZewL7l57D1F0c4Hz0PI1FJKnPIAg4Z8Zm1Ll6DNLa8lDaV13LNMkfK61ZE&#10;kig7ghlZLJ9FWar5pzKzQtJurkNRzz1cTVyE83FfIbH1OMKrziC60g3BJTcQWeWByGpvRD70RhSP&#10;+JoAZNPIagez0K+tpoN30JAJoEJcNSTKVOWj7N8uXsMhnyTsCSuCW/ck7hNEIh70oKNmDBXXUtBq&#10;GQSDdRTMh8JhsojH5FESdqsSDAvZsM/BsEsCepzCMXgyGsMyYn8kHKqDYTDYxJNwxEF3LI0EPwut&#10;FqnocmuAvssM79ginE4oxv26ftyRxWwPGnC9tBqO6Vk4EB2LlV7eWOvnB/vMTPjWNaDaQNowpSeR&#10;pUmL/NaPYDjpDhJXzEHpL08ia+WfoI1eg0H3b1C24g+o/PTvkfvlPyD+3Es4dvkR7Lg6B5t93sBi&#10;/zlY7vcmfjj9Bu7nXqQw6iJRkWgufSEH211ZODkBjVFSboYxaWIgIvhL3p5WPch+msQkwcc8NUry&#10;1sm/JQFgoFAZzQqpORm3HOcjVjOA9cz2+99ge7QK/khigyxY5WHg+Rl0ZkiOpthvBvqurLXoN7ej&#10;QV2CkOKbuJ99Encz7HA2/ABs72+Fk/8O3Mw8ilt5u3ApfSkcIxZi5/XXsP7US1jvsgCXkiwR1ngL&#10;MV238fXp57HF/z2svvY2DnmvQfFoJvqm+ikaxbfpT5NsF2X9wzh9TEYaKIhmJGd2ggFDRoik8f67&#10;D8Ecqbwi1Wkk5UJqDssyU9qoToP7l6Ow4bsLOLz+Fiy3WiLS5zK7vQwNhQW4bncflhsu0xdPYdtS&#10;O3heC1P4hmGcbaMlYIrPK+AoI78ESyFm7AaFnPBMMkonda0hs2IUdyIWRfQaSLS0VGgaEsMx9n2b&#10;rhA+BUdhF/w+3EtWIa3jBv3tBpKqPZBAIhVf4oXUqgAkPfSjv3kjscEH2T2hqFanoWOqlFSmhv3U&#10;DJO+B9OqYYpqHcZoEwk9g/jpjjf2FVbi3qgR7rXjKG2cRF/BIIpJ6JvtfDF+KgTDdmHoPZqGMccy&#10;9B/LxZBDBgYc4jDsEEkiEYahQwFQH6bYORpDv4zGJH1OJSTDJgljJ9NQZOGDiZReDD3Uwye+FHeL&#10;63G7rgvX6ttwuaERVg8KsTUvCYsifLHM3Q223uHwLyhHckcHmtgekq4j5F72a5A1EHoGwwli/dhM&#10;F0bQyqOBvdeAEeNDdKoKUTwYh5T2EMRW+yOhwhcZ1TxIqJJLg9heURTTQQisvIzk3ss4Fv4VHOmz&#10;2YMx6GNsUlMMTZL4yQzr7Ews+43nFXdXulOJb/y34L4EP/qhDDAZ6BuC90b6hww2KfnxFGndrUPY&#10;u+EKdi67pRQ9sN1xCuFud9HXkIWWB/FwPmSLw5vPYsdKB+zeYIeW2l4lfugNpKTs/9nZA4k1QnWV&#10;iCMX8OvxX/v0f06/nLW72deza8EktvIaGVf0BhEss/HLQII8ONMJ98Lr+Mh1AVZHLcL7p1/AseiV&#10;yGy6TP92wWGPVfjR/jmsu/Qy9t//EKfjVsGj2AZXky1xKvgoHD2PwNX/KC7HHsLt9L3wLTyG3E4P&#10;9mE+Peshj3al6MSYUaOUc5T+lDKPDArkF/TDSSEa9HXem1SIkbSoWUb0H8R+th3Ev6SNx2A2qaCl&#10;uFVTnDWPl2H3mUVomsxnrBLyLoNw0pcjxKw+fjX7lu/LexLDZSReSlZLCedJGRyR0RFZrMr39cQa&#10;akhF+Eh6TLEsHL74AX6+/RR+CH4O34bPxeKQt7GNxCrr4jtI3/BvSPzh/43cpb9H08H50N/fhBar&#10;D5D+2T8g44dH8fDsBkwNFGNS3c37pp9rjDw/8ZrnHuP5RnhvteQN4R3tOJeVjUP+Ydh4xwvbQ6Jw&#10;OD0XZ0tq4PmwA8HlbQjj8+38B/BNLURf7Qh6fIrQbhuMMZdI9FgHU4CnYdAmg76biAnLSExbJUB9&#10;NBPjxwqhcUjGBGPppG0pxo4W8708jFunQmcVxxgbgx6LQDx0jYWmRa+sv7le14d7XeOwiSnH4Zvh&#10;KG3tpv+pKHYGyeNGMK5qIIfrYuypRd9kEWqHk1DQGYLUxvtIrL2FhIfXkVB9DSkV95Ba4ovk4uvI&#10;rD+J3G4b2sj3sPddiOTGS+iZqWQb9JD4D9EcKGaF15FvmcljTDqxU1oFD7FVGsjsQb9UXEFei2uw&#10;DcXWxUIk9W5sSAWPK2HY8sMpHFjqAYtVZ3HP5RoayxIw0VGJgIsx2PfzbRxdFYpdy64gJjAXmjHa&#10;glbyzv/WeCJiUjYho/+SK0qRCTo1r5Ov2d9y/TKQZ5JCHfy97FGgl/Ru4s0IbS6vpxKrLi3Gomuv&#10;Y/GtZ3Aw8EPE1Lsgpdod7qmOWLD9D1h0+ilsvv82joX+jOtJ1nBPd8LZ0D047r0JToG7cD7eGrcz&#10;TyGAvpxeG4gOVREFVjuvaZA2LoN0JqXQg1IFTg5FTP2Kc8IH6ZfKfiIKKZEYJoe8ZiMrPki9xfZR&#10;03d+p5oqoaO1QkdCJDxSdiGVHHsh9vIVAmCzoyR0LiH2dGjZmEkCujLIwO8189cGAzuXjaXVUBmx&#10;kcwM9GYSxr6JTJQ0ecIr8zj23fkFCy1exoabvPH8k4hp9EJWWxge9mWgdaIUD8cLUavLRVa/G+Ia&#10;z+FupjUuJR6DS6QVHCN343DQEnzr8Bi+O/Y44mpuYmi6CUMkWToqK515gsGFQM7rlikWsyxyYYMo&#10;5fIkEIhKY8dK6ooQaoEpgeW/7UGAM+nYGUa0N4/CzuIOti87g32rLsFu+23khrTC71we9i25C4vV&#10;ngoBWffTEaTFZbGD5NxyCLFnC8vFCjL+6hTTglp8lkUrU2J0vHaZYZCFSDPsdEywsfUTMBkk7aMD&#10;Q4YSZDZfwoW4r2FNxXgq8UM4RX8Dq4AlcI3fDtfENXBNWgnXuBVwjVkJ5zASOf8lcAlYiVvRuxGU&#10;4YjU4hsoqAxAc1cORidboSEwTPCnj/2dOmDAT2dDYZ3YAK92KUU5jPyaAbRkVKPO3gOTlr4AyfrM&#10;/mQYDxVAe6gMk1blGDuWjCGnYAw4BWKCxF7vlAjt8QQSjCjobWUEIggapxCoHEL4mUgYkwYwWTiB&#10;gWo9OnpNqOmeQFnHANIb2hBZ14Swrm4EDA/jQnMbdqZlY3VoDFa4B+B0RiES2/vRSTtUsTlNInq6&#10;StHpaYukn19C7M9/Remxt5G57klkfvZ7VH37BGr3voWQG29gi+s/Ye+dV7Du3lz84vcKVoV8hC9P&#10;zsfZODv0G9shi06FtCuOISsHGdTFjkQYygp2yRUWQatwdEnX4O+UyiAkICAJnZ4cI+kwY4RkdGim&#10;n0H3a/gX2lGEDtBJxSHZ7//thxACBiDan5mBxyQl+CggJklGdTMDSmnNVlUlIkv8cCP9DBaf/Ahf&#10;2T8Py5DvEFrtgpyWQFQMZKOW/lYxmoaasXhUjvqhoINiqPoS7icdw9XYgzhH23GKp8j2eh8fWj2C&#10;TVe+Qs5gGDqmS9FHITlm6oGOPq7XTLJZCEK8jimjjNaPwWAeZdCVRbsCpH+LjwkQy5Q9g70Qe+KR&#10;bGsum18ZtRN4WNiFLT9dxv4Vd5SKUzddbqEwIQ8Xjnpj/5KbsNx4C1uX2eHQZmfUlrTCNDEN3Rjb&#10;SS2jiQQtih+p261gAftLBp3EDQU0ZUOpaTMPPpuNEkhMUJN0C6Ef5T0NzgyhTlMGv7LzOBrwHQ6H&#10;vI9TGb/AMWoT7AK34mzsPpyO2oGzMdtwIYFtGLUOx6PWwiZyDayjNsAlbT9uFTvCv/oCoupuoqI3&#10;BsMGIfn9aDIOoJxgeiy/EJ+5+cCxpg3uzTqEl46jv9WEtoiHqDjuS38KhtqSvmOZQSGdjhHbWIw6&#10;h2L0hC9GbTygtwrEpIhtybe3SobZOgkm2XH2WCAGHXzRfSIcdc7RmKoyQVM4jqEaLfr6plHVpUV6&#10;yzDCmvpwq6kFt0cHcLqXRL+tDXahSTh4NwAHPYNwJ7cYRUPj6GWb9ZsZ+BiUxokWQzN16J9+gEZV&#10;KvJbA5H8wANRObfhlXgKpyJ3wTZkHewDN+NM6HZcitiCK3JE7sHFSEucDDvKgLgZTqlrYJMsC9Hm&#10;wTF1FbL6vNCjL8H4VBPtu5++o1ZSoWQwSQaSf52tntVqgpvsJzP7TgLl7PQ1MZT4KuRZprKF+MsI&#10;lvuVVGz++RoOrwnG0bUeOLKG5P5mBKLvhcNq62kc3nIV634+iOvn70CjYmwxqCnuRNgTl8VelEAq&#10;dvpboJVDXv/XPi0DS7+Re3lW1qDxtcQRqdgj+c8m4r3EUcEHs+C8sY/EqgUtJODOWSew8OwnmLPn&#10;EZxN3YKrEctwLWwDbsZbwivXHgmMA+Wj4agcSiQG5KN5OA/1A7koaIumsHTD5bQt2HT7JXx67I84&#10;7PsdRcFxYqwvOvWFGDC2oHeyj7ZIWyfR0Wl5fWzTKS2xRs0GljjKa5Vqc7K3hNIBipD6rS1mif0M&#10;Bb2sITERk+SeNFNDGJ5uwYFzS1HYEUtbITbwi3UisvhZs3GI9zrKeCcEXu6dbIPfKYdArrSFsmGP&#10;pNFNSdoIMU9wl9cjmwrG1Qbhl9Ov4Re3J7Es/Fn8EPQsloS9hfU3XsZJ+ydQcv1TpK3/K7IW/QEp&#10;n/8etfveR/GG15Hy/Uso2rUEqowQGIYaqRuIySR1Uyqjsqt1t1aLLvZRysAwThcVY01wIJb7++Fg&#10;cjrOVTTAu18N3141wpvHkFY5iJqyfrQ3Mn616zHwcBia0n5Mp7Wi08kHvU6eGDoZgV7rDPTaFGLY&#10;qQy648WYsSqEwaoUIzIg5uiPsePuUNOfdVYljKvZ0B9Jph/HYOJgBJosgjGa1IbGWjVul1Lo8fwn&#10;yuqx/mYkQktb0GcyYXhqtkzjkLEVD9pSkV4RgKjCG0qq0rWEg3CJ2ADH8OU4Eb0Mp+KW4mzCclyL&#10;X4ebEZtwkZzgUth3uJzwGc4kvIsjvi/CKfxTRNW7otmQRT+vxTgFpsZE4UCfl4o5UvpVSuEqexFI&#10;xSjGSYWAkhsqPIbuoGhAHoq901hkuFi4WVl2DY5svIaDK+h7q+/i0MozuHDkFmrTBuC4IRqHfo7C&#10;waXBsN15H1VFzTDohG/96uR/w4Omq/jtrO+K34n4l7QxwXgNbVoq4M3m34u4lmIiZpJ7GZwaZpxr&#10;N3cjvCkAK699jIV2f8Bh749wOXI1rgfvxP1YG9yMO4KgktPI7fdF1VgKGkdK0Dichaq+GOR0+yO5&#10;zRNB9Zex5c4P+NbuTWy9/B188k4gt/4++jQZ0E3V8HyDFJbEr0naN9tSynvSJWaxjm3Jy/pPO2oL&#10;J5fBAGkT4eginEChIKk4M/idbqaWpKBLWQwmTiWjcDKaLNRTxiSUPEJ+gVS+mSX2cia+q+NnBVT5&#10;T6l/r6dhSdk92bTBJCOZpmbUt4cjLIPE3GcxrifvxY773+JDuxfwPZX0Tp9fEFB9hUZTpJTjUxmH&#10;MWGU2qKDUDFAqKfqGOya0K2vQ2lvDo3XHZ7Fp7D58kLsvPEpwisvILc1CJ2mEowROCZM3fwO/v00&#10;O4mObzQyYPN+ZncbnO1EmWKfnUKVhWxsON7R30Kt5K+EbAu5N/Les1PKcXCbIzb9YgWL9Zdw/kgs&#10;jm0Kh8WaQBxi0Ni23Alu10hwR6WCDYnhv7euGJhiabN9JQeDjrIFtJB6trUsBJYpIR1JplqjUmZE&#10;VLJi29SFFl0RIqsu4Ayd9EzyV7hTvBT3i/bCp8AFiY1BKFMno0IXjAe6ADwYC0PZUDgKuwKRWeeO&#10;uJIrCM0+jYAUZ9wNPaosCL0RZIWAtIuIL/dCfmc86kg4aqZVuJFfiSWX3OGQVQWvjjGEVLWitXUY&#10;fWH56LL1hMY2AgbbJKhsMkjc82E6nAO9ZRrGLGOhdc6A5jgNfZMbKtfdQN2mW5hyTYHaMQ5jdqEY&#10;s/WDikRD51GB5pN56Lpbj7bgKnQmPcRQKYVh/QAeVLcjtrwOXg/rcbe9D9f7xnBjWItDWWXY6BeD&#10;vX5xcC+oQvmwSqnsox9thbkrH/X37ZB+/Af473gZAcueRfqq+Wh0WImx5BM4dvYFrLj6B+z2ewMr&#10;7r6EJX6vY2XgJ/j61AIcCziARnUVVEImxYHEu2jfRCS+FuEowZgveSgCWjn4O/atQiQUX+Hf6keV&#10;6eNRwwja9fU47LUEmR0eBJAhkmEGy7/R+vS0D6PYCEWDrCcZNfYwYNJXjCUobA6Fb/o5HL7GwJ/q&#10;gtW3vsJCl0exxuNlAvl6BtdgpYLUoGkM/aYR+t4genX1JOqtGDe3Q402dEwWILPLA8FVp+GavB+r&#10;z34DB//9iCi/hbLeEJ4ngyG8ClpDOwnAKMWUoI4IDoKieRKTRg30RCFldO/Xa/7vPeTv6F9KDrX4&#10;K/9lkkV24wwSk5gYMsDrShZ2r7hCcnYcx3adxqmj17B36UUcWeuDPWvOYOOyg4gLzgL/DPqxKZJ6&#10;gjVFiNkoLFAAcTa1Q0KNuJ8Av/St5L7LyOCUngBrltHBGfTrxklORtCoqUZGdzTuFbvCPmYTzubs&#10;wNUH+3C34hjCKt0ojuJQO5qM6mEGYnUE6lTBKO7zRHavB+Kab8On+CJuZ5zC5cTjcA2xgIP3DmWx&#10;tkfuacTV+yOmMxrp2lpEa9qxIz4Qyzzu4FJZFTzLOpBd243BRjVafItQvfuuMus1eTQbEweSoXFM&#10;waBjOAlDOMYswmG0TId+fyKqlrujfs199O4Igdkuk5+LQI/DfbQ5BqLNJQmDQfVouZyDjlsl6PSt&#10;Ql9yM3qKBlH7cATptX3wq2nHucqHCByaQEjjIO6TQNjH5mDrnWBYBsQo+cVVumG0mXtRNpiOpLp7&#10;FCFncC/RAucDduKy32G4R5yBX9I1+GecRWjReeRSWNb0R6O2NxCNg8RvbQIaxtNQ3p+G2Hpf3Cm0&#10;x62i3bicvxYOcd8R29bwe2+hS1+A4ZkG+qQsANUro9oyyE0+qJB7s5p4L+X5RHyTWE4JWRTMV4g9&#10;PyNkkPFJco0lfae5ZghOhwOx/Zd7sFjtT3J/D047buHckXsUixexc9U52FmcR/WDB7SDUUxoexgb&#10;hdgTn8Xvf4Xt/5jNlkArQPB/9mkl35/HbyR/9kEyKzbH98hXaeciTihi9a18vxJd2iwkNHjj3oPb&#10;+OHML1hzZSkiHl5GRu1p1PUFoHuyECOoQe9MFUamGQdJ8EwzExRBkv7ViVZdDkIqzmGvz/tY4f4o&#10;Xj70P+AQvQ7nwlbjSuAmhBWex4PhVPRMt1OYjWCE96llXBNXkRQFSUUU0mamf+hI5IQASeCXGRJp&#10;A+Xgj0LsJTfdTL+l402TiBmg4k8PznofhE/qFZJDNUWage+bGD+1JCtCroibMhJMIiNtK9l9ysaD&#10;bB/ZVVYEj3yXVA+R1DZJV5ri5wWf/crc8OO517DE62msCnkSv/g/gaWhb2CNz9tYZfdn5KRuQ1Pg&#10;FuRbf4So1XMQt/UNxO37FE03HTCUHI3pwW5MjvbwvOQtejVtyUwhb0KTRgfP0grsCojCcp8A7M3J&#10;hmtrK9yHxuDW1Iv71T0Io58U1Y2hs0oDY/YoBqLq0O5VjPqbmWi6mo5ht3z0Ofihz84T465xGDqW&#10;hyG7UtTvj2Ec9EfHWnKCgznQHi/CqJ0Pxp3uYYgiXeeUr8yuaazjMHyUOHLAF+1uBeipHUFCWQ+8&#10;WgZxtqYaq729cakgD5WTE6hRtzBmJyKmzAt+mZdxIdASLozp54MPk3TawTvnFAJLziO+/g5ye/xQ&#10;OhKMClU4alURqB8JRWmXF9KariGsyh6+ZQfhVrgFZ1KX0M+/g++DEygdiKF9VGPY1Ak1OZbsNq5n&#10;f2hNknZJck8/kxFvyTiYNtAXZREO3WGW1Et4YMwk16F0I3eaxuiAGsFumbAgH5DKOEc33CC5v4Rb&#10;x9JweGkgtn5zDwdX30G0bx5G+kagmhglpxPc/s1n/nsPsVGal4SpX31WBqqlvqkMHI0xZsnuw+RZ&#10;UzqojVKOlXyYtjw51Y1ebRkKesIR+OAKrIPWYv2lD3Elfjeii86hpj0eA+qHUM90YUwGWqeaMcHX&#10;MggxMllPX3qIZmMW4ltuwy5uHb499yK+cJmD1Vc/wu1ca5wJ3oCwHFvUdPnStyqJMcPk07QnXoeI&#10;C1mHRCoIySIViqFVC9ZIGwjBFw4hbSL59uKB8mqKvjWF35lAUi9Eg18i2/YapJyb0vzyQ/BR/kga&#10;4Tdiz0BoFFLP30zOQK2i+ibIymKpYUMXCWcTRoylKCDIX/ZZj+thm+CTexQP9ZGwi9+Iry++gn1J&#10;i7Dw1GNYceVdBJRdI3B1QEdHNUwSGEySYkJg1o/xPKKi9CT5KgwxeLSZq5Ha4g/fclecDN8I+4AV&#10;CCl3xoPeCAwa6qngJXdsBJPTspiKQEHDk+o4swudJngf8iy5VnL7fyvpkMesPtKTBOh4zaIms9NS&#10;ceygNbYs34cD685g57LL2EXisXfDGdy/FYyerm5opQY721bmCqRlla6YRUVa3OwxqdZSLEg5L343&#10;DUw7NUpHGqLYGUGffhid/HezYQDJHWkMsoex+voH2HD3NVzMW4lijTvaZ0oxYB4ggOoxYBzA6HQj&#10;Da0NKvMYBYEKGsVoZXOJIfZoF0anGtAwlIGMh74IzD6HazGWcPbfilPhu+FZdAqh1XT4gVwG2lBs&#10;DLgK5wc58G5tQU5TDybqeS330lDrHIxW5zB0OUdDeyINBosEmA9mwHCkEIP7kpH/3Vn4zFuBsA9W&#10;4d6ri1C24TLGjmdCbZ8OlXU4Ri28MHowAB3b4tC2Mw2NByPR4hCNhtOxaHbPwUB2OzoahpDb2Ivg&#10;hl5cJuG4LnmGwzpcaOzGoYRsbLgXAOuIeGQPDqGX7WQgOTKOV6L3gQ/qUk6gMc4V3bFXoH0YgTF1&#10;En5yfBpLvZ/G5tC3sDbgTSzzewur/T7D92c/wM5bG1A8kCdJTuwt2jwDizItJR7GyCtgxRinHELs&#10;RU0rcpqfE7uTUnBKpRiKoklNLwNtD5IaQnDQbRUaJnNo0zJCJeDCvv8bHnqZuRHcpM+MG/vRTcCt&#10;VMUjsOwkHDwZrEMPIqr8PoVdOjZ4/0DBsgAbIl7FD65/hcWNH5BVF4cBCsUhAvGQQcoZmhnIGWpJ&#10;LPRkSRO83oHpGvSTLDzUVSKqOgrB2R5wurcdV0K2IanyJDrUYdBOV0BPv5SAL22hBGUSgEkjW81o&#10;prgXMP/1ov+bD/EvE4O6bLglkyazhEgEOsGOODXcqUcgbc9ixwnsXHsIu9cdxrYlDti18jwO7nBG&#10;VGgCtBP0UTWxSsf70hILZAMS6UdleFdAUcY2RGCLKOE/ZVRSy8/oBOPoi2zmCfpnN/GxTl8Jv8qr&#10;2On5A5ZeeRNbvT+He6MzckxRqEQuZVwP22KQ7tzLe24lINdhUldGoK6FzlzPNm6BRhYu0pcHJ9sY&#10;EAqQURoG/5xLcI3bB+vQjXBM2A/XnOPwIsEN7IrHsegb2BtwHVfL8+FVU4/CtmGomtSocSBJOBSP&#10;8b3J0B/juelHnbbx6LZNgc66CD1bEpH7sRN8XlyLsI93wm/+DnRsDYLaiUHohD/9NAztDglotI5E&#10;3d4gDByJR9OuEDQeiULb2Rx0h9aiO28QdSQSMbW98KxqJ8lpQXDTOIK7TLj+oAs7/aKw9u5dnMqI&#10;gk9lDM4kOeCYzxqcDlkPt/j9iCFZLG2JQsfEQ4xKjrS5B4apTvahrC/o4dFMYtjItq+H1twELdtt&#10;cKoDLcYytmQuSifu4UL8z9h04RXsvP4ZbqRYoXgwFr3mBoyRsKr1JBck8gYNbYwuaiQhk5K3sk+H&#10;lHiVMsAyKyPT2woJF2KvDOrICJ2aJE6HquIOnDjij8Mb72HH4rM8HHFg7QnsXnkK5+yDkZ9eQR+T&#10;kf9B2oL0q/gI7VL8/1foniUJElz//xN7GZ03mWTEmwRIRC8vbHbkfnaggG9DQ99WaSTnvIPxohCV&#10;jXcQmHIEp/y34ESwFe5kuaFwJB+dxioMmvIZH2owamhRfHZ8ahgaxkvxO6XqzfQ4uicqcTfpOJad&#10;mo8lNx/D/rTX8YrtPyN6wA0Px4IRlGFL8rcTl2KOIrWDgtRYj37GBhml1MnAgaSOKuViiWwGfjeJ&#10;tcx8yFS9EHtlFJS3LK07m4rDGEdskd16ZXZEcpVlZ9KwzGtwun0AA4Zhkh2dMrJokLbg986SwV9x&#10;ld8li2tlRlRJlxUslX6kr4rIl/QIZaaN16KdGYdb3g18fvIlrPKfgzUBj2Gl72NYFjIfy4Lexxeu&#10;T8CdxF4zFIT+oquMAc6oSTiBmowr0HSVMW6TlLLhJ4nbOhL7Uc0IJmhTlb39uJySjrW3PLEvOgXn&#10;aprgPjKKy91dcOvogR/9IbWmD/VNRnSVjqEtuAF9J3PQvj8MzfsD0W4dhdp9FM97vKC2CsbE8TAM&#10;20Ri3DoHD9Z5wH/hdkR+ugkx72xE+ufOGLPJxph1ELQnAzF8KgHddlEk+bEYsAtDjZUvGt0zMVQ/&#10;jiyKiSDG3TOlRVjufh5nCkKRLumW9f64m+0C15CdOBGwDddireDHWJ5a74e60Rz0GWvJAzrICYg/&#10;M8PEIt6naZg2Q04wM4AhcrahmXZyi1a0TEtRk3JUTcXhZulhrCO/WH7uHRzwWIqkdh/6ZyUJ/iDj&#10;h55+KJsvjrMfZD3VLLn/95x79qW4g/TpLLn/D2IvA6+yc3BP+xg8b0fDYrsrdq92wIE1p7Bn6Wkc&#10;WnUVdjtvIso3HSO95CqaMUyQ2E9MSDGD/9q//k8PuRwiAZ/llfiq8NkJ5ZC8e42J5zDRBkySktZP&#10;fjRAct6BrpE0JBbb40zQYpwIXAP3LEfE1XlRLJcR19ppq1IpS884Rb/VaqExUFDPiEjowZihlVys&#10;HlEP72LV5ffIfR/H5og3scbvTewLXoRCXRjCH5zFjYjtuEnczKm+hG5NNiNTGzlfDzkbeQxt3cj2&#10;lDXQJuHycvtKG/xG7IWbSxyb9UBhl4ZpA35nZscIiZQ8KSmTZyAwSh6S0PpZYk8nEiUuREW+iEzG&#10;rOeJ6PB6Po+TiOpIpCdmetCtL0OHLhURDxxwLoyNEG+B0p4gNJky0Yx8HAxcga8uPoNjRT9gRwKJ&#10;lNs8rL/4GXzSPdA9RnEho3xqqigSFomqMzyHTOsYSRRkEVGnup2Eow2tM4XI7L4Pr2wruAatxJWw&#10;fYgv8UT7aLnSIHJo2TFS6F8W3gmpVwBdIfXSCHL7s8RaKPrf8pApWelMnU7aTsf26EBVeQpC/Tzh&#10;fvU+bp8PhJ9bLDzd/PCgqhBakuxx3TgVoJi2dINQl18JxX8i9lJSTfJIZYMjyZcbn+rDyHQXhsCg&#10;x1ZM1ebiasl9LHFbiRcsH8M8+3/GV1f/hLVur8ApbB0Csm+jvr+JYEVVrBESP0ySRcczEsAmZUEZ&#10;AZrtKbVsDdMUDgRdFdoxjDr0zTxAoy4DmW3e8C92xe3Mw7D3/wkucWtxr/o8HEouY2PsJRLpUNzK&#10;Kkdp+SCGS0fREFCIDAdPlDn6o4eApLVKhulQCkxHk5Dz1VEkfL0cRUdXo+v2PmQcWA6PD39A6bq7&#10;MDgXQm8TC6ONLzT73TBlQTFwoAy6QzkKYRmyTkaDZQRqzyahOeoB2muGUNahQkBdN242dOFGxwAu&#10;t3bhbt8gXB9U0mGCsC8sAnkDPUolA5WqDQZtNYN4IY8HDPz1bINGVAzGYaHtE9gU+QaW+szBMt9X&#10;sJLOttb3E/x0/gOsu7AEmV1pGKGYmhSbESI4RTAQ8i5BmY4mhF4h9uwzyYeV30meLMMprUvSrCRt&#10;h+2ra8GgvoLK/DDOxR7HIAFUb6CNCwD+LaYnpyKXkC3oZSfivqla5IwH40LePthGLId7ujUah5J5&#10;7Y0oGUvFt2ffxorAN7A/ZwF2h8/F8lOPY+u5b5DSFIUe4yCGZIRCIc28F4KtiSLdPC0VAWh79KMh&#10;koPBGZ5H24ysSn/4xFnjSsA6+CQfZKC5jRF9NduI4Et7EtuepE9oSSq0etkVWIjLr9f9NzxMbNdJ&#10;YoxoIJnYkhkB2YHYYCAxIwGaGNaiILsQQb5+uHX5Gm5ecEegZyyuXr2B3oFOTFKsiN0bSB40qkmS&#10;CCF5QsQEFIWMyUGcUTxx9v7NJPUyVaxnx46TmPRQ3KX1psAl1RKLLr+JN21+j49d/4RfbrxC/PoY&#10;djG74FZ6UUmX0Bg76Fdd9K82Eo8OTOnkkN2mZZBCNgxT8V5ILtlWkhIkVT7GTQ1o1KQgofYqgoqd&#10;cTFpN476rMDF5GO4k38DDslXGAwuwaY0EZcqylHcNgBNPgW+EIl94RiwiUP78Si0nyQhOJmC8WOp&#10;CJ+3FVlLV6LOZRcarh9F8NIVCH57K9oOuGP0VBi67cMxfCYLHcfjMWgdh2nrdOgtEjF+OBZtFNV1&#10;x+JQeyEHHYktaGw3Ib5JNs3qgVftAG5WDMOzQwP37nHY5BVgld8tfHF2J87l8vof3ERxtz8G9On0&#10;mipiSyuxmPjDoK/RjdJwdSThKphIXKdJ8Ewky5IGquHnBqabSNqbUNCXiJvxx+AUshwWnm9g5cWn&#10;8fGxv+Az2+dwiO0SUHodTfpy9s0AbW+A+KalvYqviUOyLyn+ptjWyqp14qi8/++pOOzv2b2aKZDU&#10;3UrlljD/WMQGZ8HvTizunPOFx5VAxAXkoLl6CHoVbcFEYs/PG6cGoBQaIEuhWf8nYs/zKkRBbEpe&#10;/9dOLSReiL08C0ERgj9L9GlvNEsVBaiGxHJC3YXmjkTEZzjjkudiXPBZhriSc8hricSguRutKmKK&#10;sVchFlpe15h2gD5HckJhY+LFjTNujupV6NQ14XqsM5Y5LcDmu6/DIuF1HMl5B2+7Poa7TZfRYyrG&#10;gDEf6c1uOB2zB86xexBcexc1hlJ0UXwOadkGUhLRwGulD0l8NijlKckFhNjLPfB25a6ldWd5gkZp&#10;M7ORbc37kwWoWorZio4k2F7dgbzmTIyS+Eh5aql2ZGJMmtIxDkrzSZsyCM6OOUpfaXnIQnY5KCpI&#10;JPXTIszY3+Qqk+Qkd7Ku433bZ7Eu+FWs8X0EG/wfx7KAl/FL8Hv48sar2HfvG2JSLsV6OaYmSjFj&#10;qKCgqIba2IdxinzqftofSRmJfe/kBFIaGnHEzw/b/P1wsrgcfv0j8GrphE9HB2431sGvrpE+OIT2&#10;+mE0Jbcj71Iu8iiIByySYDiSgsmjCdDaJGHCOhETFuEwUTyrbcIxaR+Hvl3e8HrjB+QcXoe2y7tQ&#10;ZbMZnh8tQvJ3DvTbcKiPhaLfkbHOKhpdx2NRYxeCujtp6KsdRHZjLwV1JSxykrAu4gYOJF6EV/19&#10;XEzbR1/5GdcSdiKo8CwKOunfprJf17i0Q0URrVHqs4tfsA8NtF8tW/jXnXZlR+l++mK3aQidJPxV&#10;6odwL7iK49FbscPnG6y69T4WHn8S7x79Izbe+QhX86yQM5qC1ulu9DNG9BtJQKdlB1XpG0ll4fcT&#10;Z40yKkLDmCX19Bfaym/EXvIlpDiLpLyUlhchJjIK/h4BuHvZC57XAhAbkICqolKohruJyeOz9kQ/&#10;mZigTYjT/bcfwrdM/OH1CYeVQ8SpDNgJ153RKaR+iBxtZJp8iwKnc7wY+dV+8Iw4iLOeX8OXAjGH&#10;IrtTV8T2akWfjkKaPqc301L5dYRztivvk75sME8wpnay/TsQWeqDlac+w48X52B38us4nP8O1ofM&#10;w77An1EzlYtWYymKO8LgkXIA50OXIrjcGpVjQRRagnGtFF+yqHwSBsZCqTAqGSJyP7N4I6ReDhlI&#10;nPVAuUvZyfl3spW1USrH8A9lNMv8a6lIaYjfiL0QYkXhKI1B9c7Ap1EblaoYkn4zZGpl8K9EkyEW&#10;Hvn7sP7GHJyKW42qiXgaSw1aDA1om6nDtps/4cfLT8E6/0PsTH4B+5MXYPWtN/GL/SdsgFACdR/G&#10;JvoIIjwXo7mSUz456/RCPPrHqaamhkkjWtE/XYJeYybyWt3hm3ySZMMOXvHnUVAfRdCrpMPKKFAb&#10;70IIvlTVEJAQwiW6TYj9LPnijfP47z8EjJV1BSQDtD52bhtftzK29EDHe9COk9RRabZ2PEBkyl0M&#10;6+hohnGlAoRQCzmrYqPST3L8+xtTmNAMQUsnm6S6Hp4WMdOEjpkqBLXdwYGUbZh/Yj7mODyPt64/&#10;j3du/hFrY+ZgW8TrWHHpFWxy+Ryn3CyRVhSLIU03DW8CY+phXhdPIgisnIcH21f62kByOEnZMIFO&#10;9mEjhmfq2b71PGcFA2gCkuqO43rWGthmbIRNiRM2xJ7BZ2ccsPWqPy64Z6Iyj4GlYhz1MWWou5qE&#10;VgKS6lgmDAS2wd03EPD2h2g/vxlThRtheLAMxiIL5B/egMD39kNjlUXgi8OMgzeMdneh2xuBGatq&#10;mC2kWk4+1IcyoT6ehW6CXYlTBLLvJKOysA1VAxPwqmjCrbpW3O7sxrX2Ntzu68Zlvl4XGIoj/kFo&#10;1VAYUSSazT0UNg/ZDi0MgiSrJKmpbfH4yO4JbIkgsfd4Fqt95mKNzzxs9PkQP59/F+suLkZGdzph&#10;a4Shg4SQtiK59bNJpzLVTydiZJdpMgEsIQ0CEpLTKyWyZNzeRDSbMkl1nCYUtnhj7+VFyOpNY1Ab&#10;o3PSvk2CeuyHv+EhwXtE049h+lbekB+OpazCUre3cKvCFu2mPKgNzTy6UD2ah+9d38bqwLewM/1V&#10;HMx4CcfS3sLP53jv179AhSqD/dxL8CDZooNNSeUYEosZmfZmEJW0ugkGcpl6HdW38b7a0KcqQGbV&#10;PbhFWuLUvS0IzbyI+qEsgmEbdCKEKAQkANMz2D6zBOZvfcgMADWC4vsSHKYZGGbXm1BIy+wXAUwW&#10;fMteDBp1L8aGByi01SisyERUSgCvQ8N7kNQBUgQZsZfpYYk0Cij+RuzltchstitFgF5vgIr9MzQ1&#10;hLbpFnhX3sXq29/jXacnMd/hn/HxxT/j21tPwCL5G2zy+wA/np+LRS6v4VKcBbEokEGuFmptHXTa&#10;dpJ54o5K1lnQdnjI3gWyEFcWRsk6pWlZ7EyCoZl8CLWumFhKHxoOQWiRC+6mOuB0vD1O593Bt/dt&#10;8dYdB/zodxf2Ucnorh2FNnkIfbdL0OUSi2bnILSfjUHfuQQ82HAevvM/gjnpCKYq10Ndsw0jSc6I&#10;+GkDcpbbYNDRD722FASOKWiXaX/XLBgOxUK9Jxway3io7FIxaJuKNpKTcucUZAQ/QMbDAaT1j+P2&#10;g2a4kdzfbR3H5bYR3BjVwLWtCT95XMCpvGC0MJCNopFBu5F+QZEzPch7koDPOMHALGmHxkkt442Q&#10;Px00MnDBADhMElKhToV34SXsubsUi5znY8ON12GX+D62Bs3DJxeexMLTT2OB1SP41mk+zsQfRn5P&#10;DG23ARPTndBM9ZOgSOlXGd0lbVBG7Xk++qVyKK8F7yWwSywYgobBWQ4Pr/MwyE6mslBzYgKT4xoS&#10;zWkGapnlIXnUqfi9QkKJk+Zx4qWs/aBt816UijiiOBVAFVQXgP2v7X12dF7SL2dJvdHIa+WzfI+G&#10;9jCq12JY1YOSihjc9bEgvq5HSLotKrp8MWIsgnqqkecfxMBIl5ISM2pUE9Okkpm0p4lkjZjOwD+k&#10;1aBzqhPXss/gS4fXscXzY1jGfIiD0S/iSOoCfHBqDi6UXEWnsZFRsQ1tU/nIHw+EbeQ6bHL7kgLu&#10;DOom80h0mzGqYh9KKV3BOrahnqJJys9KUJbrFmIvHiRR9TdiL6UUp8XWyRNkgz+l0o2+ATfDHHA1&#10;3AHdxlpMzIht6GgPbEtl0zJpIBlmE1IvFetkdltm2OU7JWWOMZZtr5PF7Dy37Jyro23dyriBD4+/&#10;iHUhrxHH/0R7eQJLvJ/DUhL7b++8ifXnPqMdNlBIdmNS20l/a+P1SjrJGMb4PTLUJwskxyi+q8aH&#10;cCgwGKu8PXGupQ5ug/24U98A/+qHiGpugF9NGXLa21HD2FPomYG8E7Eoto1Hm3029LaSgpqOSYsE&#10;6I4mQsf4pzsaA4NlJGNbPEz20cj7fCfiFi0Eii1hLl3P4yBqLh/CnQWL0L3PnaKAAsEyDV02Geg7&#10;U4B27wqMFg/gYcMwnKKTsDTAG69eOo7FERfh+tATJ9OP4mbWViTXWqNdHUUi2QDVTBftqBMThn5l&#10;NNlIXzCoiMcUqTNadpZAnvBaHsJrJ8n7hkjI61XtCC+PhH3AQSw+/RaWXXkFu0I+Zdxfg49PPI7v&#10;rzyFD53/CZ+c/BN2BPwMr4d30WCooSBgTJjsxKhhELLj6aSkcenIKyQtTkLcr5D7n0fsJYVHNm3U&#10;0AYSsrzR3F5AeCR2qykQJoYwYxrk3/QSj9sZQ/mamK/VUtiRp/5t4UTkopbnljLhFP1y88oUM+2O&#10;1yWbd42ahzAw1YGeqRqUdcfCL/EkrnrvgVvwXhTVyY7H6cSZavobhQx53DBF4KiBdjNpoE/MtqVs&#10;nqjX6TGhH8LgVAtSmkPxi/On+OHMmziU8hW2JD2DfVlzsMb/Gez2/hFV2lK06Tt43i7UaRMR3GCH&#10;5ZdfwOXs1Sgf9iD3Kya3rsewoRc6tgF1GdtJsEYegjfCy+WYnXmWASqJuzIQ+Ts9FTP7gn7KFqPj&#10;yujzjJAUfoAf4c8sIM7m2ItF0BEZmGSKXDY2GDP1kUg/REmPLwLLD2Ob+zy84/A/sPn+F0jsjECH&#10;uQ89pjH0THdh15WfseTSM7DJfpfE/hnsTJqD/YnvYfGVl7Du8hcoGiSZ4k3IphNqdrQoNUlZEE6l&#10;HRPyTL1F5anS9RMUukh+GwlwTeiX3NeaCNyOOoGL/ocQlnsWDQNxNPIqkuMONgFVH5FDiIYCyIp5&#10;zYKHNMjf8hADMxK4Jukski4t5b2M7FC9bggGLYOBkdqJ76kMHVR9p9A5UY5+/l4tMyP8e6EXtCm2&#10;tbz47Q0Bfr2yOZLaLKP1XXS6ZtSSoHlkn8aqy+/gq3PPYb7dM/jo6gIsi/4cH7n9FWsTn4dzzedw&#10;yv8MtlELseXSa9hy9n1cjrZEdksS+idJbul0smHQNMFRRrVEXkq+spBRw7SUIFMR4EhkqRA1JgZK&#10;nl/LNh6ZqkTjdCk8W6Lw9R0bLLp/HXuDYuHgnYo7PjmoLRrAeFE/+mOqob5ThGG7JGgtUwlkaXi4&#10;6RTcP3wH/aH7MFH0GTTVb2Pq4Va03bUl+diNga1xmCKx1x67CZ3LHQxZREJlWYlxyzKorAoxdiQd&#10;Y9bJGCaxr3eIQKZzIELOBaGjYwwJ1X0IqO+DR2s/brf2wq1nCD5jk/DoGcTHzq6IbGymfTBQ0Iam&#10;zFKkb5T2MKksCI5qS8FbDs9gfeQb2Ow5B1vvv4CNXi9ii/fb+OXsm9h2azXyBvL52THCgOR6k4gR&#10;jJSkXsU/pN0ofiXAyG9lBInfLeBBWKPNMWizP80MFuOqItyL2YXjPitJFLswSEBTRhcJKjS+v+Ex&#10;Q8DWYUBdi4zGW7ictwk/ub+ABaf/CpuEPWicqIRGOwztxAiaRyqw6MQ7FH0fYl/2fGxPIbCkv4x9&#10;SW/gsxN/hkPUVvSQhI2QGEu9eMkrV5i0bGjGYK7stEl71PM+tLRjnamDbdoH1VQfWoYrEV3gjjPe&#10;u3EldDdSa26iS50zK6gJfrIl+5TYmkKk//sPBaTYTlLBQCHzU5JWJ6AlYkHS4GTfBQMJI8mYYYTP&#10;JF8kN6MTo+gYrcF1H2clcEwYRkl8KLgMFFv0V2UxNPvsN1AU0vDbaIeR55ukjwyaulEylIozyYfw&#10;pevLeP/0X/D2hT/gC/dnsTLiLXx27RFYpH2Ocw+W4njqx9gb+Ap+PPcoNt36AJ559qgljk1IrfBJ&#10;Cku2o4x2KpuG0d+U8aoZkjDel15mXUiCtFJqT9tFok+LMzWjg5hWZ+zA3ZJ4rLl1Bos9b1K8h2Fj&#10;SAhuZxSj6+EIpjJHMOHViIlLBeii6O06GYuJ85lIXHgQhUvXYqp8P8arP0B/01fQPTyBQht7xH+/&#10;E6MU0RM2EfS5FPTbxEN3MgO6wzHQH0vC+LEEEvsUjB5NguZoOvps05DgHI1gv2yU9k8guLEdXg0t&#10;uNnShQud/bg4psNVjZGv2/D92Yuo1qqV8nDTUvpUynlSGMoCSh3v0yyBndgn6VSyDkNHwqEyTyg5&#10;4WlN/jgeth4/ur6E1bfegH3azzhX/CNcSz7AmuBn8LX3S1ga8h4WXnoWH598imT1eeym2AopvoD2&#10;yVyMTTUQt4hxsnCbNqeIVCGJFN9C6KU08Gwdb/FR6QM1SUg32npzERB2lrbfweBMYiH7eeh4rQba&#10;PfvNSH+QtSwyKysVNWTTRUlvUXZVJy6IzfyHcP0NxP/PTi2fF4IvpP630XvJG1dPD6C2NweRyVdw&#10;w+MgPEPsUFgXho6JCgb2VkwYu/n5YcxQhExJSqVOiIXsC0AEUkQ5mQWvW6cZV+w3qNkD79J2f/J+&#10;C/tSPsW+iLk4HPUM7NPfx/vOc3Gl1AvDMyqM6PvRpC9GRp8n1t5+Bx86/ZGf+wF38m2VNVwqEsSR&#10;4UHGN8ZMswhRSWkVnxHsk7lvnpaHEPvZGtuzcWVGhBw5hVlGidn2kzPdyKrzgaPXGmS1eWDIXA2N&#10;uV9JO1VmQGWjM/qfzKpI/8we0mf8Zt6jxG3Z/0BLMm+i/0hpQi2x2C3bDZ87v46VAa9gle+fsS34&#10;CfrLU1gT+j6+vToPWy99D53MbOhlUE0WwRPrZhinGe/GjbKzrNSnF5KpQnh1JVbc88T5ZgrY8UFc&#10;H6S99zQjqr4KkZX5SGmvRE13C5J9IpB9wh8PbcLQejwVoydLoLXOg9EyB1O2fLbLg+ZYBrQ2qVAf&#10;jVVi4bRjPCLm/YTqw0thpOCeqFwIY9MaTJVdgddPy9C87TymrWOgk6o5VinQXCmGJqoV2pIRtFaP&#10;4kZkDg5GpGBVGOOw1z0s9r6Ee3WxqDWVo9dUghFDHdtYdssl59AL5sl6PolZbFcZ1JOARE4y/esa&#10;CeOULGxWkVQOo2q0EldjXLDxwidYcfEp7A2lneQuwImSrygEf8Y7Tn/FlsgP8cV14uCpf8RH5x7D&#10;D5c/hkuEPSqGiEe6VrRNNCnpvjryCqkmp/AahrlZUk/PoN3/Ruxl6Guc19o6Xoaw9Mto7MrGJDmH&#10;ssM3+0jI/BTjzPQ0BbfCU2gVknZHHP3bHsJmNbRT2VxOZvPYLjIgS+OV+MKrwfBUM6rHUhFWfgln&#10;AnfiUsA+pJbdQzuxXK2vIn4RI+gLevqdrO/R888HiQ/DvFc97VFPjJDqOpOTtCveS9lgBvZ4LMaP&#10;FEj7kr7HjpQPsT11Dg5lv4K1nk9j370fUT1ShQH2xxA5QSdq4JS0Ca/Z/A9s8pmL2zkbUNJ3D/2m&#10;QoyYWpUZJfE42eNiFmMkhslovcQxGXwXb5QfwSASe7lHYpaSVyrJijPscBlJkoAsHxV3FRU9K/Xk&#10;fXYNO8DAL+xTt2HE2ISylnCcD1+Py+nLsSPwNXx+/RF8d+0t2ERYo0bTScPTsuEGsfXUD1hy/hkc&#10;y3oPuxOfxe60OdiZ+goOZLyJj07+HsdjdqPeVIteNqJMd0hJQYMQMzaYboKNR9WpVzEYqlW8LwKM&#10;gc8EBoNMo0y1o3YkCxEFF3HBfwuuh+xAQaMHlVglr/rX0QECh4ykSmCVbfCVThbrU0D5fz1+a8D/&#10;3eNXI6XDyHSWbDDKJuN1UgKp2dEMdrL+QFbw63jfnpHn0DxehJGZUYwxoP1nYj/74teD36mRSiO8&#10;rpHpdvRO1aKoJx6OPvvwi+3b+OnEM9jg9iq+dn0Bi+++j+00mIW3/4wl4Y/gWOXrsCl8HidLX4Zz&#10;wTzsCnsW39MBN976HtEP/Uhr2wiKPWwD2amUgZdEX0iqkhJgpsihgU1JyUSSOaOeQUzykUmCxgjm&#10;8Q292B+UgiUeUbDPqoVvxQhyqsbR1aJFf0EnWtwyUGfpC7VtLMwk4vqDfD6ehtod13F74ZfoDbOF&#10;+uEaGJt/xlTlQbRfd0TIgiMY250G87FEjNrcwJjLXfTydbf1A3Ta5KHfMQ8D/I5h+0T02EWizSkS&#10;fX4PUOqdh97mcaSW9CC0sh+etUO4VTcEp5xaHEt9ANvUQiw8fxXuJPZjdN4ZOhyMDIgyusUA2Mu+&#10;j+0rwGsnSCKi38K2O09h150nSfCfxVafN7Ho9Hwc9NqKcoJdz4zUBpIQLv0to3/iKCTmMmqk2I+M&#10;TAtZkNF6meUSYi9bwhtpu7S1mQHklN+Ew91vkFR3FS3GLjqygBf7WoBFQb/fbO2/esjv5DNiKBL4&#10;dJiYakNyyW2cD1uJ01mLsDTgeXzp9hK+Pv8xwgpDYRBCQj9pH67FD8ffwtaQd7E381VsTn4W6+Kf&#10;xa7M17E1aj4+c3gSfiXXMMpAZ5gmgLKv+ceAmm1GG6ax0FZoHwR/g4nEycCAaJQUrmkSDQISyVFe&#10;SxDcUw7itO9iuMXtRmV3EEFINmnq4OeGeL2CG3L9/+vjP9/Xb07wH+0gZFtyamW3PamMo+yYqfgv&#10;KQXbT/Kc9SQEkhoxSeKoJdiqdNMY02gxSiA873mYwbqH5IHijIRTFtOb6a+zO6FKB8h1yWjgbB+y&#10;x/hKg15jK+JrfHDUZzk+c34En5PEL2agW3D9n7E4/FWsjX0Pn994HNtj3oRD3nuwz3gBFx68jiO5&#10;r2K5zzNYdOE52AVtRlE3A7RpBOOSC06SI6lKSvUunkPLZxXJpor4MG42kpDKtTEoaI2YoJ01sm39&#10;a9tgEZSIvX4JOJNfB4+GYSS1DaN3gDac8hBdp5PQeSgR41YUvxTTCkl3zUXuV86I+fBnmHMsMNG8&#10;DMOdKzFWegKpu44gfdkRqJ18obMIw7RlBkboqyqHFExYxULnnMbviMGobTLUFObGPUkwHM3EQEAr&#10;KhLqUdszgeimFnjUPsDVxjo41jdhW9FDbMirwZ7sKmLSfTxUT5MIsln1xFSths+zCyj1kt7J+9RP&#10;0mcogrUUM8OGCXRqO0jO3bDlykdYdulp7A6dD6eCL+Bc+CWc8t+FXd5cLAl4BN+HvIoN6V/g83vP&#10;4bs7L2CV+xv40v5xLHF+FTeSD6NyOI7YWo8xCmeplCKV3YwyGkchoaTjsL1nqyAR32gvIq4madNZ&#10;RUHIKWV7TDUqxEIvI98GxgeZxSZ5niXfDJ0kFVINRiqvSQlWOWZJpwh+2qqYreLL/9mO/8OWf3vI&#10;/iVK6KUdG+lrimA1a9E32oSUEg9cC9yN2367kFl8E239FCymXgzpVRhjjFNriMeS4jA0wFg9xmul&#10;XVMgqYWYsG3NGt4jA9HIeBP6pqrw/c338Y7bc+yfT7Et9U0cTZqLo9FPwCHlbXzk9AqulQZggL4u&#10;I4+FPckkId/j+6uP4ttrf8GhmM/gELECPtmuqGpPoU/Npg8qi11lYIP+MjuyLkRtlmLIHLhQNiXP&#10;XtqcMXt2/w9pIy39oAVd2gzcTduJC1HrUD8aS1HRoCxalMpvs6X8RB7QVkjqSdv5jbxntqs0rTJ7&#10;x76jNxEPiIMyqDZlQGBhAL5yegtLveZiTeAT2ERiv8z7GawPfBc/XJiLPdeWUPT1YYIYMcLvUZHf&#10;mCT9WNJHjDIyLAUSJNd8BFGNVVjv54Mj2ck4XpYGq8okXGvJg295MtzT/RFYHIXErFjkh8dh0L8Q&#10;/U4J6LBk/HIqxqhlLtTW+dDaFWHMJp9HHlTHcjBhSZJ+LBVTJ9MQ/PKPyN76LYn9TqhalsHcsQOD&#10;mSdx7dsf0HnkFsxHgqE/GqeM9k8wlvYeD0fnjQz0J7WhrWoUKQ/VuM/DJq8R60PSsCc4DmH1rWhi&#10;v/eRyMuormCklBiWfHfZJFB2XBYMn+bzFGO+cXqEODRAKtuFdpLJvPFEHPXegF+cXsQ+7zlwyXkO&#10;Jwr/BdY5/wynstexOfwDfHDmGexO/Qq/BD6Pj2/+M59fxmeXXsOHh+bD8vZeJFVHoW2yHkOS9kNx&#10;bSSnUCoRTom4pieIG7LthdzLbJeIs9HpPpS2JyC26BY6R8uUtGOZATJK2he5iJF2byapkrKrCrfi&#10;dxiJkf/7GWB57ze/+18f8p7wPQoORnOT4AB5gFKSnfgrsWXU2ID81gDcTT4Cl8B1cE+1QWlnOONI&#10;LX8/AC3FtJR4N9MHp6TMJ69HitOM0SjVxBQduaVKNUR/pkA3DaB/poVc2A7fXXwa2xLnY2/uQqxL&#10;mI+taST5qfOx3WceDt1cjLqBBgwaptDNvrmecREfOj6N5UGv4afbT+JKznLcSFyLwvZ7bNdyYlsn&#10;eYWOWDU7oCD3NEvqJY4JQxFs4d1KbGMs/x2tgJ/hjUqtWlm4KqRegJnRU7ZOlw1ZJHlfyk5JmSkZ&#10;vxwnWR2cbsSAuRyV7eG46LUXZ4K3IKzNASs9nsHOhDdwMP0rqrp3EVwfRELTTeAdxoaTP+Lb84/D&#10;segT7It+FvuTX8G2lHnYk8OAGf4UPnB6FKHtXhic6WVQHKSqpNIn2BoJXELIJUdcyd0StDXwemUO&#10;RDqdIKKXRRw01mFjOYpaPXEvbh8uh2xGQKYDagYTaEjNSp3lUcMwG4fElT8yG6HAkkzhEoymqBaN&#10;sjKevxdlO8OOVyyK/0mrCSiL0JFRWlkJPskAIIupFKPjR2VxA5uMHcwm11M6GNQkQH0ITr6FusFc&#10;ZXRKKqQoIyw0euWD8izNLbm9vMcR4wgGeB91xkL41l7Cpjvf4dNjr+Dns+9hY8BCLL0/B9+4/iud&#10;+k3sjHkHP3k/gR98/girgrlwLHwKx3L+DceKHoPNg9ewN/l1rL7xIjZd+ACxVW6UN41Ume2zeZIk&#10;7jKqYqQCxdQEA9o425GtwntQFg2yTWXhYE7LIHZei8fauym4VDEEz5oJJFQIqTehJ6cN1ZfjFFI/&#10;QlCaOhqNmcMk9YdiYSTgjdlEw+fDNYjesgb6tJOYKXXBWLA9YpeuQdp3J6GxZfCyjCfZCMOYQwCG&#10;rRIwaJWHnuOZaDueyiMJ3U5J6DmZjP6zaehyL0WZew5GO7TIrh6ER3Eb7tYM4lrVIHb4ZWPJ1Uh8&#10;ecoD7ztfQNakHn0CEJLXPDnKIKOn/UxjlG1eomrA28fmYZX/G9ji/Tg2e/0F6/yexXoS+29PvIoz&#10;8Q5o0Xegj+RDRyAR6afM9jCQTtN5xeiUPE+ZSpJREdqLdLykdukImbIgSfIba/ticDtsO+4n70ev&#10;oRAt2m4GUn5KvoI+J8KKUZqGxe8QhiB2JifjMQuGYnEC0iRIshgQI1CZGhBRfh7HPX6Bd/oh+Jce&#10;xPI7T+Nw9jdY7/8Fdlxcjc6RVvRP9KFhuApfHX8Dm4LeIjC/gJ2Zz2Jj0lN8noN96fOwzvMVkqO3&#10;KaQbKRZG6ONGthP9Xja7IqAKEZEKJEYZqSRBFlKmlPvjpepoKNrpcYbgNt5bNhLLzuJSwGZcC96F&#10;ZIqZNlUG26CGLdXPv6e9CaEWc5dbFVGjLFCgDysi89fpUVE8/Ixgtyygm01rkl2SZS2ICCaZjp/h&#10;uRmgGdi1bCOBNR2/e4LXM24wKlPqYzPVcHHfyMAvm4bxmiWPV0YPFQybpSAGBkIRaJI7raIAGKTP&#10;VakKcDPLCSvOvo3PnR/Fz+70nSQSobv/gA9v/z02J76KNRHz8QXF4JrIubAuehOOeXNI7p+AVdEc&#10;OFS9gx1Rc7D40vPY674MuV2p6Df2Y9xIssm20xEzJJdTw1ZTUwhq5V54CCxLFZJR/Qw66He3sh5g&#10;i1s0DkcWwKtuBP4UsFn1IxjsNKAlqhK19kHoPRwK1eFU6PalwmCRisGDkRh1TETXwUBceeoTlFiv&#10;x3TxWYyVkJxdOIygL7egettF+looxi1iobcuQJ9lGkacMtFnHYM++mo/RfSgTRKJRSYMOxIxZZGJ&#10;jsslqI+rQYdqEkF19fCsr8fdjh5YlzfgE69ovHM3AvNO38eKuyGoY9+N0jhklJZsmG5Cv5CUjEmS&#10;Qd0o23xMGWHuntKgZrKT93kZq88vwKbbj8OZwtO15G1YZ83DUdqmS+k7sM54Fj/d/5/4MeAFbE79&#10;AD/7zcHCi/+G1T5vYL3He/jx9FwsOvkaLH2XI6H5LrrMZYwz7TwH21tEKkkOL4aHgDOJDjFBCh1I&#10;Kons7hiRfB0lDWH8PAmmuZ94rlYgWcSilLnT0qZk6xB+EzS0HRXfk80b5ZjkN0i/0WN4iEWJsCfZ&#10;p/BXyK8MBPBHvo+agKGK0Ybk1UDCIwtADTOj1M5dqGnLQGDseZy5vQteUcdR2xrN89bycyJKaSv8&#10;vFSIMdA2BCaM4yq252wampaHRDIZqJqeZLwiGZowNiL4wUW8aP+v2FDwJdalfYTdKQtwmIL+cPRf&#10;YJcxH+87PosrJZ7oJOb3Gwdwgzb/ocMfYZn7MTYEvYRDoQsRXOOEU34bcD5oJRrGQulTDSTn/bRT&#10;EiPlzqUoheTBk/Dwx0ickA3lZgcBjQppkkNmS6TqiIrEfny6HNkd1+DksxRRxRdpU8W8vz62h4r3&#10;KylO9FWZGSEumISAK4NO8h1sXeLFJPtFLRjMszBI8/OTJLvRWOLyMZbcfk3JXV4b/BIWuT3DWPk+&#10;7eMl2N3fzKsZUvxPzbZU9tZgH5mJXTKwZ5iRKnzd6J1pQ6G2BvujL2LRvQP8Hhusi3aEReoFnEq8&#10;COfQk3AKdsFNn0tI8PJD6z369skU9Npn0m+KGLfyMWxdiEHbIgwfKyCpL6If5Sqz17O7ycagfPkx&#10;uL+3AB0e+zD94CzUWSeRZLMFdz5bjhG7YJgOhmHyYCxMlskwHY3HxKEwtB3wQ+OpBLTH1qK5bhxx&#10;FWPwrR/D3YZx7PJLwQ6PSATWktwT14ZkQIkGJ2lZRrNKEaumKSluIIN5OphklpPPerbHCJrh33oH&#10;24IXYfGNF7Av+FVcyHsbZ7MfhUvW/4Bzwd/DpeolrPB7HR9feg5bkxdgY/Kz+Oze/4WvPZ7Acr+P&#10;8Mv59/HVkdex1PULeJVfR72xGMMkteJLZuOY4nPsJLofbVdwXWKacDWZqTO1IacmFKkPvDA0Sdui&#10;yCLLo9/yT/hZ4UiyPkrCpHyNLLhV1n7Sr8wMEPyI4l/0ML4SmxOf4zPv38gYS9jn+XhuilGTSVJw&#10;xOcN/GHcMqvpW8OMJb1oGctBeME58teNuBy1Fcl1V9Gtp0ibbmL8oIjmd87umcFzSlzks3AkiUEG&#10;XoeBsV8GujUaqaAjBUt6kdkdg7W3P8Zy7yexK+t5bE6fg7UpL2JDyivkZG9jx/23cNx9E9onOtFD&#10;u4/vzMQ7ji9ibfQ8nKz6AT9cfBT+DdYk9ptxOWgVcuuvoWsyS8E2GRzWiMhgzBOiIOgjWRjTgne8&#10;MEmjlV3gfycAMTNNQs+AKGkLkg86peUf6OiYejYEAUUW9sgImYwsjTEI95ob0TiZhtTay7jutwV3&#10;A61RQILv0+yKT879KxwKP4Bd6fv43u0xWESsxQN1EXrRg323NlDp/RU2+e8SZJ7HgdjXsD3lHWxK&#10;fRH78+fj4wv/CuvozST2fQQRuSbB5WnaBgM6b0DHZ5mSh3ITJAVG3gj/KSRkmjdlnpINbXoYNqvR&#10;oIpCQIEdTgevxcXI7XSIG2gcy8OQsR3jplGojVoaEe+VCk5qHotCFGJvImhOE+Cn9eM8P8mGEBDp&#10;VFqbkhfJhpPRQ6MEDxIDPdtPwNpA0NYxOMuCQT0/p+X3q/TDJPKdiM7wQH1fDo2ljcSMRIfBRuq+&#10;TskIiGzAQbA0EpjHtCPs6C5kDsbhSvExfH31Zbzp9Cd8d20+Cf0nWBzyKT649Sh+uvJ3OJ70EnZF&#10;PosVAU/j67v/hiNpL8I1/2nY5xKgCx7B/uK5sCt7D6fTKQguPoWN5z9GVI0HOsSJSOal2oH4hBB7&#10;qYk/bSaxYxCe0M2wjWbQQzCNr6/FzqsBsAkuhVvtBLxILnxLelHdokVzdhtKTkejyToY41YRmLKM&#10;xYxlHKYJSOajiTBZpcB8PAs1m67DfcESJKzchOTtOxC/eB1CP9mAzoO+JBkZGCKRGLWVNIA4TNqm&#10;QGOdTHBMQidJfceJNHS4pqPBKREVxyKQbxeC4nuZ6KybQFrTAO5WteF28zBuNozifGEPThe140R+&#10;PX68cBWpwx1oN/coG+ZoDD10cJ1iyyqCTA/v9Tvrj7H69ptY6/co1ob+FcsCn2Ubv4ZvTrwOz6Lb&#10;DPujVPIEQfaricpcqfzC4CUj8zLyJ7MZAhwmLYOZLPRWBDD73NyLkamHqBwOwf3UvbgWswEPhgIo&#10;givQo+2k3RmgpV+ZaB9SNQe0PSX9jQgm1aYUncBno4zO8R8y9a+T1BYKhZ7RfETmn8VBj8/hXW6J&#10;yp5g3InejdUXnoJz/hdwKPoB39jPwb3Uc6jTVqFoNA9fnXwXG4Pfxn6Cyy4S0O2pT2AHj21xj8M6&#10;7QN8bv0oUloCMU7hrWwrT1+nORM4FMig3wldmZXBygweY6qMmsiMngCp5CzqpyVntQ51PfHwT3OG&#10;i9dG3Ig9gMwWd5L+EmXkXOray2JWcV9ZvGUiwQLfw9QQn3mQ4Ms0rGzOIeeQUpmziROSByuj6ZLk&#10;JMJpdqx0wjCFERK1UR5jDFhq+vIQyeOIqRNdU+k45b2OvjooXwRqAp6DQMyT69iHk/RZrWaY/TlM&#10;f6xFN68xvsMHJ9lf3515AZ+e/Des8HoZS4MW4JfQ+Xjt3P+Lr/8FB1JewlaC7+d3HseisKdhUfYG&#10;7PNfgWP68zia8TQF9RycfPAqDie9hl8uvISdtxajqJcCxzyICdmJlj6loc9Pzqh4HbIQkYSP/Swp&#10;RiMMYu1sm1u5ZVhzMwS2mdW436qCT1UfEko70NM0gc6oGpRZBaLvYAim6Tdm61SY96dgem8WJuh3&#10;3SQH4+eTUbzxAq499xky12xH4vadCPpsJTJ/csSYXRQFdAxGbTIwYlOEbtss9NEH+44nYMA+HsPO&#10;KeizTcYY3x/ek4i+ffEoPhSMqqgHqNNocb/mIdzr2nG7ZRjnW0Z4/y2wrWrC2qgUrHb3Ri3tQ3al&#10;FaqndLSsLZBRAh3xWj/ENu/m702oIC5eLfXEz1fex06S9nMFc3Em/0kcz3gMDmzPo1kv4kTJAhwl&#10;kfiJgmpV6PPYnvg6tsbMw2eX/wXfXHsKGwI/w3K3D/HDpdfwqeOT2Hz7Q/iXOaFyJEZZdKZj3+op&#10;ogTTpyn4ZFOdKUZj2WzJZJI40YeYzNuoaI+FaqqR8aaDl0ospP3JmgChj7O2L/b2n48pikwZV54V&#10;lbOfk5pwEhPGaXM8pxBTEtBJZTZZZg9AnyehYZ9LSqSGhKFr9AES8u8xfh7ENd/9SMp1w8BYFW1/&#10;kJ+V0poykkyxwPZS1qrQKRRypDzz3/yHMvug/J5xUC+zxBMYnanD8gvv4lvfV7Al72tsif8U+2Lf&#10;wpG4Z2CR+GccY5x9x/FR3Ky6h2ZTByrH87HyxjtYzX5wqv4UB+LewtqLLyOrwx05TW44Ffo5Lscv&#10;QnarJwbNLRjWDEIn+1WQYJhJ2GWLfsVTSeAVbKR/SaqOtIF5ekL53BTR1CyzZxTczdpoRBWdxjn/&#10;XUgoc0ffZC2JXaciYoR46dluRhmpJTNTBlIkBpPA6/ndggWyp4QAhGQVSFs/7M3G3pu/4KcLL2NT&#10;2HuMh/MUMro5cCG+cpwD97ST7Jd+fofk5otw43mmKDKnh9iHUjygDdWjhYiuDcKt/OuwSTiGQ3EW&#10;JPRWOJTlDLv8C3DNuIDLubdws8ATMQUxyAqNQraLL6psI9Bgn4K249kYOp7PuJWHPrtcDNuSGFrl&#10;wWCVjckjKdAfT8bA0SDoT4Uh7pv18PvoK6Rt3Y6I1Rtw/5s1KN1zFePWUZi2oki3SiepTwMo2mcs&#10;EjF5KBpd1hEoPx2Llox6NLePwz+3DrEdKnjU9MIqKhtbPUIQ0FKPBra5ivFKWSBLPqc3t1Os1tOO&#10;Bhlv9NATd2UQUjc9iMKOKCy6+QG+9XoRh/LfgFPhaziTST9MehTnM/4AR5J71+oX8c3tZ/Dd/XnY&#10;njYXm5P/hO+9/m98cuMPWOrzNjZ6for1txfiPfun8InryziXZ4GCwRD2ZzHJfBvMumFSNfoAsU0G&#10;g5Q8e4p9o2EYY+QhuZUhyK4Iwpi+mfjdx9g4Shugv/BzpH3ER1oWA5KBtiCDQ5IubGLsJR1jH/Iz&#10;jJlS7tnAvzOapPgKbVEGb3Qk95IiTewx06f15GAG0yD7XActY66K/tdrqkFalRcuhe+BS8A6BBU7&#10;4MFgEIanSujfLTwnSb3CMSUY0XzYrpLaJP5mpt8pKd3ECdkUUtLUJFVoiDGth/57PeckvjrPGBv/&#10;Aon9U9iU/ji2ZJPYp5HYp7yHbfcWwMF9G3r1fRRkA9gVvBNf+jyFw9WvwCn/Hay6+hxck/agaNAX&#10;3nHbcTNwBWKLHdGqz0MnBegoibtsJCszf7KRlvieMttu5GujpB5P4HcaEh/Z8ltPQ5dt4EUhmxhx&#10;5GKlLqkM3ssoGd/lDWswPN2N6pE03E+3xmmvZYhOc0BTZyrateU4lrgDP9+Zg7MVX8K6gKQ9+WV8&#10;c/5FRLX4oYXgeTzoID65/BccyHwNlrzpg3GvYUfyBzSYedid8zqWB87BF84vMjC3MgDSqdmgcohK&#10;E6eWQyogzI6QstFJkKX2rRCiGSOvlx0hU2yydfsY6tGqzUFxTxiv1RGn/fbAI9EF+fUR6NZUQE1Q&#10;U8nuotSuArZaEmuZqtezg4yTsvhHSqYJ+ZJzsRN5DllbYJYRQAZmmb4T0DJIkDBKpQCSfv69lAyU&#10;3Qk1uiFMkMjpp3sQFHEZ3cOFNKwW3lcXDVMATEptCclv53c005x70DZSjKhqd7gk78I3F5/FO6f/&#10;J5b4voqlshOv50f4zv8jvHH5z9gS/GdYxT9GwH4W60JJRK79C/YnvIBThc/BsfBRHM57BAdKXoVN&#10;0Vs4k0GHlTa+8Tq2XP4CWS0R6FN3keTKSAgdRyvX38trHlbaoJ+Ev523nNnZhYN3b8POLw4RTRr4&#10;1g/Bt7obOe2jaCSgZF2JwUO7MBKEOBhIMqYElKzToFM22OBhmQ61ZQrUzsmoOXQPSattEPL9NhSt&#10;t0ffUXdMOkRj3IZB2C4F3Ydj0Hs0FlrHDKhsE0n04whmUai3iUCFdRjKjoej4UoGukhsJmomUNXQ&#10;B6+Kh7jT1o4rbV24UNsOTwKd36AGrg/K8fU5K1wv80KJNg59yFZGivRT3ew7E9QyMso+3XthOxad&#10;fBPrfV7C+ogXsDz4RXx340UsOvc+YhtDaBUUf0o/MdCbCCx0HgEXWY8gI24i8GSaWKqzmDQMZWxP&#10;HQXjOINfqyoDfrm2sPf8CRci1jMo3kHteAxVdyF9qJlEr4FkXRZ1U+3TwJWyjrQbqVCgl1ElfreG&#10;gDRO8jFGR+6ZLEVugx/ux9nA2XstPMts0TiVitLuaBy88jX2e73Kvv+ApOhdgvx8/GA7D1X6ImRP&#10;ZOOXaz+QpC7Akew3sDXhUezJfJ7E/klsivwLrCn6lpybA1vPHbxbWaw9S0Jklk42lhKCJhmvcswS&#10;e/oBf4ies4eMsPO30xhn4O0jaLahS1uExAd3cTn8IFz9tsIvwxGNQ/GQfSnG6XNmBlcziZZeNuIg&#10;GRFAkvQ/SXGaJmAp08c8m4ya8jL4719HakjrTQR2RVBLtSHDBEUoiYyK/k4CpaM4HidZV1NY9Uzn&#10;4WzALhK1sdk0Q7qymcFukudS06fHDCPs0wHebxNqGYiCS4/DJupnfHnqcQLyX7FOqZIkxP4dfHL3&#10;Gbx39e+wI+Fx+ttT2EvM+tb9CXzp+0fsK3kFx3JfxMnsuXDIfQVWmU/hZMkLcGSgtEz6HN+efAlW&#10;3lvwcKQEA5M8H0mekoYh5QCJEXwJo579zUbvn5qGT0UdvrlwG9ZF9bg9YMBN+lxAWRda23RoSWrE&#10;A9dYtFpGQGebBu1R2XAqHsajGZjelwOtZRJ6j4dgwJXvn0lB4aozyPjuIFIW7ULFRleMWEZCfzJd&#10;2aJ+lH/fezQFPRTQoyeSoXJOwKh9FLpswtBkF41y60iU28Si6/YDDKS1oKN5DPHdHbjbWId7TV24&#10;1czg1T6Gm/2TuD+gwuagaOy47402WoPsnivBb1bBSZ41SSix2cz71+q60WLsh3dNNL6/8hU2Uji5&#10;Fi3AmbxncTLjEThmP4Xj+S/CMu8FEtDXcCD+JXx3/R+wPf5F7Eqai50Jc7HU+0m8f+pfscb/Eyz1&#10;+BDLPd/HLzfn4ssTf6TAnYMbqTuQ3eCGwakKjEiJUSH4tC/ZZ0VPGzCwrQ0kjOMMqlnlkUgrDcQE&#10;8Vdr7maglqAoPimjgv9hd2banRRgMFPEKrnfNColwNM2RQjI6KKs95g06oj7/L34sF5LEjqhpFbK&#10;Yjr91Bh9vxdD2jrkV0fCPUwq3hxAULIrajpjMUGiM0MvNE3RNkl8psUfSGiVPGnxOf72//chQpvX&#10;KrZE29LqRlAznoEFh/+KvYXfYS1JxM74hdgX/ToOxz+FA8l/gU3xm3jd9o/w6/BDrakSHsXn8Knz&#10;n+FQ8jFsCihUMz7FIvtnEVx4Hd2mKmR2X8GV+PVw9d2O2CJ3tPUXQ6NvV2LXlKTwkTAp5XuJjSYS&#10;ikm9zEiP8T5I6GdkF2qS+uk+fr6LGFCJmmE/hOXZ4fidJTjrvRtZD4PRq67HsLaHsZIkjXYjA19S&#10;nU9Sf5R8ffqske1vYNtrdeLMbBGKRT0F4rD+IU6GbMYXTn+hOHlZ4RCrg97E9rBv8IHli8jojCGB&#10;l5RAScMYJE51ks80o0dVhMLGMARlXSFW2eNEkDXOJZ6FffQpWIW74PrDMFzvTMe1jmzca8yEV0MO&#10;yXMxctsa0dnYi660RrTcL0TZyVgUHQ1E29EwDB2LVo5B+uY449+ERSqPBIwxRg7ZhkPtEoZBGzcU&#10;LD2ClO93InH5IRQfvoZ210gM2SdAZZ0ClU06tFYZMFmmYYo+arDg31pGocExEplnI9FV2YP8uj6E&#10;VLbDv64X/o2DsI1Mx24vfyT2dWGYoCmuN6Eeg2ZS1o40Es/7lMwHySJQT+nQOl6Cfa/saSwAALcc&#10;SURBVFd+IFd7AUfKPsThojmwz38epzKex+nkJ3E281HYZf0TTla/jHfP/itWhLyDbckSN/5Ckf17&#10;fHr9n7GIcWat18fY4P0xFnm+gfeIm5+efwy20T8hpsIZbQMxFKgPGRP7MGoexhBjo8xz6SngjJLW&#10;qa9HTW0sMrM90NtbRBEsIkQwYoT2Iilzs1xKql7pSdiN9A3xP4lKylg171Mh9uReBgpNo2lEeZ6a&#10;MisC2Mg2kBQ62c1YT9vTmiS1uwOjpjpUdiTBN/Uc7O9txdWIo8huCkC3uQQjM7VKmqtUmpKZN4IB&#10;NaWMfkq4Y+QTv2fMlmEuwQcl1Y++biShFxzoGiPr1LbAIngTfrz1NHamvYztGc9gE+PtzuyXsDn9&#10;RezPeA8b3d6Endd29E71IbkrA1+ceQe7ydUOVTwNq+RXccDvE2y9vhwdUwVo7Q9ERMohXCDXvp90&#10;HIUDqeTg/YxzFCwmDduTPmFSKfFPSV0ir5TZqN/ltAShdjgXPYYGgnI/m24IY/xDLQ8Ng/XozABh&#10;bRQqEvrGwXwklHjgRtQRnKbKict3gkqXw8bsRIeqGovPfYJtwR/BpegLBrz5sC/9iIHqGZzLtMND&#10;fRmuZZ7Ae2f+BftkujXlBRyKfwW7Et7FlkSSjpTXsTfrE7y49/d4MF7AoCtgxQYVQ2VzCsTystng&#10;EjSE3JMMCKBRuckhUVJy9GSqScObVpPgqwgsoxQtbdoqJJb74UqgFc577UFI+klUtgfQ2PJJ8gT8&#10;VRg3EDb003QGAX8SOZKC6ekxXoDkorMDCSYyDSN56LKzoYxwQ/LzeC4ZcVWitFgUr0GIin6yn4bV&#10;Do22AV4+JzE8SnJpaiSo9FAxyrWxrafrCPZl6FUlILfqJtwTD+Ny8nasu/kaFrr8A1b4PqOU8Vrp&#10;OR/LPd7H53dex4KLj+BwylwciP4z9sfPwZbIefjs2h+xK/YFuJTMxfGiJ2BV/AwOUoEfzZ6Hkylz&#10;cDH7XZzO+Borz75IErcK9QMkmKZxXh8Jqig8IXUE5xHdJPoY/EoGNHAOjoK1nw8S2/oRWt0G34pG&#10;xNd1oo7EPjcgE0VOoRhwSIDOJhl6a4KRdaZSp3fMMg8TR/MJTjkEtyRlm/vO0zHovhyFJidPqM+E&#10;w+gcAb1VCEEvBKOS1+uSjkabKFQfCUXJHm80HA5CG4l/89lktN7JR38siXDxMAaqhlFW0oyEmkbc&#10;qq3C5c5G3BjogVvfAK7XNLFNYrHB7xb2RrjAOmYfXOJXwydnNwparmFsqpQ2PUhSrUUfifndtLt4&#10;Z+8c7An7Esu8XsTa0LfwyZlnsJMOVKUpItEaoCCQMWJCyQwDzYyOsCSpOWw3Eksp8aonAVdrJmEw&#10;zEBNm5DA3akuQkDmKZwJ2AHvLHtcizlAkrkZt2P3IiDLEpk151A94Em1XkL7GyT5EAKvpo+p+O2j&#10;lIt97I0ODKORYFOOot5I+Oa4wiVgK85H7EZi7W20m0vRanyIlJZIrDv7AWxi3sZJEiGHrJdwOusz&#10;fHjgXxDfF4QcbR42+m7GTzffwpGMd7Er8TnsSn0BO1KeIVl6hnb0DnZ4fYRlDl+g09gF0mqSZiHT&#10;4nPidQQt/oiol9fyzjQPZUGsHCQ2MmWmjM4x8AqpHtE3Y9BYh5rBLIQVXMNZn024GrKRWHGCASVO&#10;SXvQmodIck3KgK4AsDLtSlKvnxmjj8shBJ+kX4ZmSAqVWmLCztk+MyQT01OD/DupZEIiRIJv1hO8&#10;KVCnDGqSjl7Uj2bhTqIrxvT0T4ELnZAelVKfeII2MGTuQudYOWLzr+Bq9HrayY9YevNJfEIhvcpz&#10;Ltb7vYrF7s9hZdC7+PDao1js/yfsS34K+yIexcH4V7HE/xl8fO8fsDP/BRwvoN9lv4gTea/DPnMO&#10;++BJOOe9AueCL3Aw9gt87jAHZ+Pt0KPvofAgUWMDTzPISirhlIzWG8wYnTQjgwJ15fV7DKDZONen&#10;wsWOCbg9HEBB0zhai3uQdToadU5xGHRKw4RjNgZsEtDnmIgJ61RM78/C5OEEDNtFoJvHgHM8dGeS&#10;MWLniyFnD+hOR0JrTxJvJaQ+GmOSV++ShdpDfmg86ovWI1587YYm5zDU3sxAXXg5mjOb0F6hQnXN&#10;AOIftOB+XQ3utTbjbnMn3NqHcL97HA4FNdjiF4Ntd/0RU0tyRrsRcSo7hbJzaCKzKZSSE22imFIZ&#10;ulA4mIOVFJuL3ebDseRTttvLJPXP4WTaM3z9Eo7lPQ/Lgjk4nPsqNobMwTfX/xW7E1/EzsTneczB&#10;1thXsMDl/4Nl3m9hlf8HWO3/LpbdfxEr7jyBr53/EXvd3sLluI24l2KJ3J5QtBkrFJ8aps0NTcoC&#10;Sql/LrM8Q6jrKcW9oLO0W5IKkg3ZAXXKoKJJ8/olB0DBdUkTG+Iho759tD0SWtretHzOQFGqpz9I&#10;nJJbpoiRkpMqHUmUUa3MGmjMnbzvRtpeJSpawxEY74Kzd3eT2DuisDYCfZoKYkoXz9/LuEO/4GGW&#10;kUchETy/kHZehELi/78f8m95n+KC9yTpF1oSar/CK3jf7jEcKv0GG1PewJ6E97A35mUcTHoS+9Ie&#10;xdGCt/DqkT8guj8KNcYSrLn0MVbdeRZnKxbiWMYrcM39EitOvYILUSfRoutAx0w1akZSEJBxCRc9&#10;98MnwhaFVYHoHC4hSRQS1MG2bOHrDr7uhtbYzVjSw3vv4vsNaB0oQnFNLJLyPBGadgbXwjbhQvAK&#10;BObY4F7MEVzxtUBxfaxC7seMfcSRSUia64R2FFoKI5klNRNrJ0mClJ2o9YzJQuy1lFzqEQr1dgSX&#10;ncV3rk9hqedzJJ4vYZnvfKy4vxCf272HGkMVhslhdETV8alW1A+mI6X0FjxirXHeZysuBu6FZ9pp&#10;xNaEoGikErFNZTh45wasgkJw/mEtvCdG4d8zAK/GNrhV1yGssgk5Ze1orR7BaAUtK5PCN6gEfRcp&#10;hI/7ouXIPdQd8MTDPcFoOxiL0ePp6KMAH7SPwcjxYBhOhsHgHIhxBy+MXgxD7404NJ6OQI+jEPh4&#10;xtA0jFulkeCnQHssmXE1gT4eiz4K7jL7MGReT0Bz0wTSavvhy1gYUtePkPp+HPCNgm14Esp7tFCR&#10;Go2pdVBpBmhH/ZDdiydNagyTAHawn86G7sUq1+fJFxbiaP4cWBU8B/tcEdfP4FT6M8Szp2Ff+Bgs&#10;8p/DfJe/x+a4j7Et/lnsSZaZ3ifw5e1/w1e35+AXt9exyvtNLA54DYtDXsUHl0j4r/4VToypnhTY&#10;yQ/OoUWTgZ7pWjSbpZx2DwbMHeRAXfShZozQNpLjb6K1KR16XROMBoo7nRRN+bWcKjtaFq3Lygqp&#10;ZiWl2SXtROLO7IyxzO7+mnUxIwOlKsYvigfGZS0FuiyullgtawvVM1VoHY5EdM5JXPHbhWtBRxFX&#10;4on6kWLGg25lxlr2z5Y9kyT9VM4tviXrWhj6FBKvLKBndJIBLxn4koXvBDsYJ3UUuFMYmFQhsy0b&#10;Ky5/ijUBr2JH5nxsz34Zm5S4OwebGUP2Zy7ASrd5sAnYiR5yU9cIZ/xy5W0cLn4HFiXsh6z3cTxm&#10;OdacXYLSHlnfkouB4XhklF3GGb8duBJpg5jC+6jvzuY9Erd4byNs01EjcYbxV0cOouc3/+5U0FZc&#10;pmq5k+AIn4zTCMo/g9BiJ8RW2CG53g5Jza6IKneCf9oB3I3cxgbZBu9kSxR1uGHCmMPGrYde3UGA&#10;asSHFs9jf/QXcMj+BPZ5b8Kp5F2spZNtuPcDHqjzENXmhbnH/h77897AIZKLg4kvYW/cW9iZ9A42&#10;JbwJi+Kv8fqxPyK82pcdQlAzsmGphGSqUUbwlJ0sFZVEFCWZkLx4aWAZOZH0CKEjsoLeIDMNjOiy&#10;WlnHjlezcwf0rajqTEZM7iVc8t2EM55LEJ5niwdUluPoxsgURQDVjooKaNwwSOIrIxLD7FwZuReQ&#10;50t2sLKrmn6SYC7CQqYJeS1iYAwEsmGQUdJqlIVGQ4wNfcgtCEFMwh1odM0Ee8n/7MMgAVAWs7aq&#10;0pFVexX343fB2eNHeObugVv5dnzr+j+x+PYfsdb/CTrOU1jr8wpWe76NTy6/hM9uMvBlvIZdEX/E&#10;Prbftpg38IPb01gV+Dhs8l/CkRwS+9I5OFI4H9bZr+J0zktwSqbTZr0Fq/A3sdzpecSW32KA68aE&#10;blBxCtlQQUoe9tKIm3lLt1LKccgzBP5NTQhsbkVAdT2iKxrwkCDSmFaHQpcwdJJ4T9jEk8BLzd40&#10;jNhk8sgjKBVi8kgRDEdzoLNOwfiJFLTYR6DFRRbABkN9IhL6YyHQW/hDdSQQvZZB0AdRVCa0oy2k&#10;Bk0RZeiJfYjRlDaMFQ5h4IEG9Q9GUVLUg7SCNgQV1MG3qRP3hwZxa4iOUfMQx5IzsNPNG8dCg+Ff&#10;k4/MsSJENLrzs/Y4F7QM531XwS/JAenVwWhQ16Blug3ZY5l4Zc+zbOMvsCrgQyy68ya+dJ0Pr4ob&#10;aDY1oZs2oKLdTdJ3VexvSd3SUsXL4sdJ/l8WAKnMGoqhMQakQfZrB9pU2fBNOYGT7tsRnkvA0hSj&#10;qDMGsSU3EZTjiDP+y3Da9ydcj1wDt2QLeKWdgF+27Mh5EdHllxBffYnE/SLias4isNge7mlHcSZs&#10;Oy5GH0BA8Xnk9YZSlNSgT9+FDpLTqMZI/ODyGo6nvwvH7OdwJu9F3Cj9EotOPQb7lP3I1OfhUJwN&#10;vjo/H0fT38eh9FexNf457Ex5DnvTXqL9vAWLqB/w0/GFFHPl9AOZFRNIkyxW+b9kDxM4FVktzzJa&#10;IignkZUNI4J6StIEZM2IgcFjAioSExXJs8w2DFDIFjYHwS12H057/MJAvh3JvM+WsWxF2KoYsCVf&#10;UCuBnEJ8Av0Ym5b60sMk+gRw+r4yhWCS1zKq/+shfkfiOK3n8xQFB31O0ufMk0PQ67vZB5cRWx3I&#10;/pHdN2UXP/aPuRlDU2WoGkhEQoUXboTbwdF9AzyLjsApaRkWnnoESz1exlqS+uX3n8MKr5ewIvBt&#10;vHn691gf+ST2xJLURzyCAzFzsCHyJXx455+wPvUJOJfOxcnM5+GQ9goD4qtwyXoKLjkvwI6gfix3&#10;Ie3rTfxw5l2UjRZjVM0AJIWzJTVFo4JskiSLfhuGtbDzj8KuwGhl47WbvRrcqx9BfOUImkkeyt3z&#10;UOoQhWYS+cFz+aixjkeLcwo6nEnmLeIwcyALpiP0NZL23mNRJPNJGLGPxqBdAMm/N8acwqC2oQg4&#10;Gk9yH4tuEgVjZCf6Q6rR41uM3ohy9CZUoD+vHXXlgyhr1yC9bYw4PAK/gk54FjQhuHUQwd0k9C0d&#10;OF9WjcPRKdh0LxCuCZmIpeAf423pjcRnmeKV2UCTLOQzKiFZxrllsGWAGHg97Ti+cHkUtsUf4BgJ&#10;/PHMJ+Ga+SJOZbwKp+y5sMx5BkeLJT1gPn50l3UOT2J79MvYGTcH2+PEbufh4yt/h2/u/AWrQ14h&#10;iXsOqwOewRqfJ/DL1T9h6dknEVzlDJeIrbAPW43r6UeQVH8fjep8BvAWXmcnRmba0E/x2a9/iFsh&#10;TiT4uYxlXTCRUMuO0DNKjhTtW5m++m0QiXFgapz3paKtafgZ2h6JvaJM5TMmHV9OYEzbRzzoZcyR&#10;9DTimqkUDztCEJrugKu+O+ARaY20Ynd0kBjL4JlaZvl0o9BQpMpgklyD1ImXRY+ypb3EPhr9r4eQ&#10;+d8OCUiz5MaoDERJOYhxWHltZeyYhy1p80ks5mFf0nzsiWNcpq3uoW3uTH0Nbxx5DIkDCSiezMa7&#10;Fn+BbeLbOE3Cb58yl/FiIXZ7vItD97bjoaqd1GMYfRRk7eOVKK0JhXekJS747cT1OCvcz3RGaPkV&#10;xDfcU47IqhvkDpcRVHgBPrmncCf1OC5EWuB0yF6cCz+IG7GWCMk9ibyGu2jTxKOmLwx3w4/gotce&#10;5Nb6k5zUsM3aiAm9ykDTJNt6knFWDh3J6RRxZZoYQ3DAjJQW1OoxQayomSjEbvfl+P4yCb3PuxSE&#10;3+A9+xeww2sN6lGJFmMtirsyEZp7F5dI6Fw9t+FurBUSyq8pNcS79VXoZUzuoDDqIJ7EV9XDNTQV&#10;q24GED9zcL2kFcFt4wjpGUdAXR+xuQXRRS1IL+9CCf/dRl/VFHZiPLUWg/H0pcgKtPlVYDi8GVqP&#10;WvpgKvqto6GRUtBWgdDY+GHUKQAdLv6ocQlA+7k49B+LwaRNKgyWGYypaRglqZcKc2PHE6GyI7m3&#10;jcOAYwIKLP1R4leInh4Dogqa4V/ehpDmIXg292Dj3TA4eGajqV8wVWCGNmoaoc3KIv4htE52IajO&#10;H9/ZU0gnfwDXQgrp7Edgl/c0HHKehjN90SX7Bb6egxM1b2BJ2B/w3qV/wY6kD7Aj+mnsj38Ge+Pn&#10;YpHH01h49TEs8XqeYupJ/Oz/LH7wfQE/+83Fl+f/jONhX8C/eCdO+n+Ns1GrEFTuioKJWDSjBu2m&#10;ZgXnZQbdQEKalOaJvBLiE/njJO3MPDVKHiVp2CTX5HGQQ/gebcBMUTcjeyiQG84mwgkBl+S42TQ4&#10;A+1/3MT4QfsZne7BoKmd8aQHdYNFSCi9ijsRG5Q9IaKyT6C2L2F2Rm9G4jftjHFN0luMjGlmtp3w&#10;SCF8UiqXJJPPIjJmV9YY+TkZc1Iqb5FnSpaLVm9kzNNRZAbi25PzsC32LWzJeB3bcvgc9xL2JM7B&#10;tqS/Yi/F8w+3noNN5F60ogW7bqzBVi9iYdHbOEjsO5H7GftmPVaf/QVRRd60/XrotJXEiBJUdkbB&#10;P9sVp93X407IToSkWJLk2yOu2pG8wRHJtS6ILjyNyOwL+F1s9WWEkDR4ZTiS3FvgasxGnI/8Aacj&#10;3sapqHlwiabTR36Mu/E/IbbYAg9a3amu0zFsLsYkHXGGaseo6kfbWBneOfAn2GV9S9XxEZxypMLB&#10;fOxNeA8LnV9CyUgGitWpeP7I3xNwXseelCdwKOl5HIybj/0pH2Azyf3uvE/w2aWncSnxhLKYTwBr&#10;tlILVZtC4IVTsEWVRGDJ6ZPkHBMbWoiHpASQjIiSYp8I75BDaljr+D1SX1tGRgb0xShv8UVwhiXO&#10;eJP0he5EUN5F5LdHoMv0AANTdRgi6KvMrezoPvapLCpkeDLpCehm8nieX7BWksBmLUB5VkqkkYBI&#10;iUspFame6kR1WxqCEq+guiuVgNWqLODtmapHSV8mAe4WbkUexfmADbgRs4XGb42HRh/s9HoD35z+&#10;R2wLfharvf6Mdb5PYoPvXKyjMv7iwgtYzucDsug44k/YkyDBbj5WBr2Cr279C9XgXBzOfxEWMpVd&#10;PB82WXNwrpjEPvMxEr+nca7gbWy/RWFw70c0jxdS0Q7TQGW1uJrBTo9OGnVIeTN23YzAxdwqBPSR&#10;PLc0435VLXKrOzBUMYi6KynoPB4J9bE4aKzioLJOwKhNCkZsMzBxLI9kvgDGowWYtEjDxJE4jBKY&#10;Om1j0O2UgF67aOgd4qE64EsiEkggC0KblTfa7vPvGnSoLx9BW58Zrd1TqOa/i+o0yK7XIe7hBEIr&#10;hxDSMIagLhUu1rTjUE4Rg30S1nn4wcIzGHcTM1HW24c+qbgxM4R+cwNGjJVs+0jEF17D7XAbXAi2&#10;wrlIO9wvvY5cQwrWBy7Fe+fnYn3YD1jo+DKsgneiRleGFk0rhg0EC/atxHgNnVZHGxSxqZEcWZn6&#10;YuCdJMkcpzoeNtehpC2A/bkf52TKutgNnepajE4N8GDwRju6jHkobPdAUpWQeArowuO4n7EHt1M2&#10;4Urccga+7+Ea/CVOBn6GE4FfkdD/gquxW+CX54Si7gh0GqsJhwQqSsLhSTXvUQ3PSm987ExAJkly&#10;ICjLaMulgg+x0W0ultz4EhlTBThbfA2fnHgZh9PeZXCfi+3xz2N36vPYlUSSlPQGDsf/iB8dP0Zi&#10;Y7LM20CWxhHCCJhi5ELzBTxl1EQOZf6CZIKNohB7foSHUq5OfIB+qaefyCIiET4jhgEMGhrQSRGV&#10;z2B+O3IbTrj/QmGzFzGlN/GgPw09JP+D0x0YJOGS2bURWThvHmBb80roy+JfMloih4h8ZSGTck66&#10;HcmXVF8wkBTpKHZMplbklvrBI/kUGiaKSOIoXqea0a/JQWHjHfqcDc4Fb4GL707inC3iat1QNBaO&#10;L5zm4Zurb2Bt8IdY5j0Hq3xewLrAefjZ+1UsOPN7bGZQ2xf9VxyJIjCHP4kdCa/iU48/YFHYv8BJ&#10;qlCR2J8gkT+RRmLEfjiZ/jjs0p+DbdHrsC77FAvPPIXLWadoNxRGE7ynMbYrib2BeDFEYXQ7rRC7&#10;PENxs74bdzsm4NUyjtDSXtRWq9ES24wKEvgOkvoe51S0Oafh4Yl0NLqko51+pbVKwcz+DBgtkkns&#10;49FlE41260gM2cVgyDEcvQ4BGKKwnrRNI2lIg8YyGS0HIzEY0ART3RS6H4ygvVWD2vYJ5DYOIaF7&#10;Enf5+mrnOG53axHQNYnI1gnczm3Fidgc7PULwrb7njgenQiPkmrUaA0kzMC4inah471piM0kXFLH&#10;XHLKJYFlkDbTbxhDl6YWy06/ig3+FERVc2Gd+0c45jxBYfQiTmfNp0B9AUeynoZl6SvYlfUaPrnx&#10;J6wPZXAMm4fdcXOxNeYp7Embg598fo/3L/4dVgY/hZ+9/oIV/o9iudejxMmX8b71v+JsyiFkDgbB&#10;q+wYTsWsgYPvcmLsQRK563g4FEUSl4NOczrxuBgp9ffgnXKGYrOM8YExRwaUTLQrGSjnrSg2Lhgv&#10;QUVs0DRF4iEzELJOhqRC0qqmh0jIu6AxNmBYzyA8VY3m0UQUNNxHWIa9sgP7Fb/NSC67hOahRPpG&#10;Mz1pGFqKVbUUWZiUFFM5Gf1LYppJw5gj8U1mw0x0NTbwv5P7X52O7SqH/E7KZsr6jWFex5Zrv2C1&#10;z5vYnPwidtEG9ye9gL2JbLf0J7GLgnN5yAv42mUB0kfSkaSKxbuWf8ZZxt0zsng55RX2wwIcClmA&#10;74+/j/zBhxjgNQ0R7zTGQfp2KzoGk5FccxNuJBSn4nfhRPRWnIzdBoeI9bAPXwenqI1widuKi+n7&#10;cbvQFl4PXBFafwVJ3Z4oHqNNTtfRJxsxYCjDyFQxqnqD4B1/VBlsi8pyRfNwAklpA+Nlh7KrtlRQ&#10;0sl6BSXdZ5S3rKG2JzaR18laJFlb020aQFhdGH489RV+vLQQmwN+xqv7/ozw5luIaruPG0mn4Ohz&#10;GCd9D8Mz/TzSawNRP5bNHqgj1rSgR91KAqjCMHFrdGZGmbUuH1DjTl45rEPSsO2SLyx94+GSXoqb&#10;D1oQ2jVL8r2ae+HZ2Inoxj48qBlGa4sWnd0GNLXRb+vINxqNaLtbijZbCnLGQpNDGtRHwxkzQzB2&#10;MgIdrqGoOxlMwR6O4aNRmDqSDBzOgNkqA+NSjpaEfsA+AWN28dDaxDJexqP7SBgqT8ZgoLAHD6r7&#10;4F1UD8+WPnj0juBMaROWOfkgIKeN7SzrySSVhGKUgnPEwNhNUr3FewNW3n0VLjlvkhf8GSdz/qz4&#10;oBMPx6zH4Zz3EmzyXsPxhx/h7et/T8L+NHYkvoHdkST2UbSn2NexOmgePrjyRyzxeYR85F+xOuw5&#10;fOv+NFYGvIOvzz+NXW7vIqHdDrENR3AzYy0cQn6Gc/hW+BTeQH53Jtr1jYw17RiaacKDnlTci3RB&#10;TQ/bhqJukvg/xb5QSnFTNCuFXNgfND72u6THkNQz9k3TFkzTMgA0TJyhL80MYoI2M2KWfXgq0WXO&#10;Rn5HIIKyr+JamD0uBOyAb8o+FDffpKDPUGaOVaZeaCXOM3Ypy4EoFid1jHwyQMEAIzFQ1owoKTnE&#10;stnVZjKDzd8I7ZODvED8VEs7HKa48Cm6jy9PkMTHv4mN6fOxOXMBdsS/hoMpL2Nv2qPYmfI8Pr/y&#10;FFyz7VBuKMWOWz/hYNh7sC98E0ezZIDoQ7imrcH6y9/BO/UycYH8erKTmNDF9mlB52Q+CmpvI7Ho&#10;ODzj1uF80Fc4GfoBXKLI1yPfx/mQJbhKHvO7cWraQZLNLl0FmsZy8XAgBqVdXshpu4Lk5tOIazyH&#10;nA43EneqTSkdKWqaqkpjHiG4jbHBqaAJRHWDaXjX6p/gWvEljme+AaesF6kIX4Zl9gd45/gTyBtK&#10;RrW+AG+feAorIl7C3vRncSjxaRwhYB9MWYCtKe9ga877+Oza0xQT1hiZlikkLZ2XHSydTGCVwfpZ&#10;POOL6dmlTXo2s/zMEg8CJAO9TEsqZbYkp5XGbWJANREQjDPD0EzLqHkTCX4RSaMHbsQdhtXdRTgZ&#10;sBieWXsQXmKHqr4QOnyFkm+lkYWL07KyfIjGJmk5vAC5BtnUi8YGqfutXCMDAtWfDl00rIeoGU+A&#10;b6EzUpvvonwyHFmjvnB/cBK3C07A2f8AHO/vgnfSSWTU3kflcBTqp5LhWe6Ityz+Aeu85mCT31PY&#10;6PcYNvg9ibUkGj/ffg5fnX8K29iJexJewebIR7Az8TmSjJexgQLso8skICQcNuXvwSLnRdgVzsUx&#10;EoyTeU/BpYAOm/9XnC7g+zHzsMTpWZT0kmDPDLAvZeRZiw69FiXjGhz1isGRgAz4k0DfbO3GZZLl&#10;S2UP0dapwVBCO6r2B2LwQDjUFlFQk9iP28poQhI0tqnQ26RDT/KgPpKE/kOR6DwcjrFTObNlK+3S&#10;oeahtYyD7nAITJZB0B3zR4edN/JdAzBcPwyPmCIc8UrEjaJO3HowgOsV/bha2YurVf04U9yGIwkl&#10;2BKcimX3w7Doti8OR6fCo7gCRbzOUc2vixEJBkIwJ1RjJE4TVLyki2MtqB8oRUZ9JK4ln8BB/w1w&#10;TD8Am/xdeOHYn/DVxTew8fLXyO0KI9FqwKiui92qUxakSVm1GdqPzNDI4hyjLNDmYZZ8XNqTKP+w&#10;fFc4eyzHlZBdKGrhd0y20s4oAEQMTEm1lkGKxRZMzLRg0NxI0SHPNWjXpjLARKCiz4uk/yaJ1SXk&#10;1l1CXv11POj0RctIGgb1NcoohAQ42fpca5Sc3ml0aHpwIfc0vrpElV/2Hpyyn8XZrJdwsegT7Ap6&#10;D9+e+RBFqIJvQzg+cZiL3fGvYleiTKc+T4B5lmD9BHYnvgKLxG/xtcM7iG6IZhBXydgHwctE6CLS&#10;kWSAolkOZSEf3xNir7BqITvijzyUDWb4lqzZMLITdCKEjLKegUKIfaAx9LNN6tA4mEJydZHgsx7H&#10;vb7H6dDVuJ9lhYTau3gwlIq+6SaF3A8TY1RsX5VJKslIDQ72KzmNjueSGRQDTy17FIwbSIwI6pIj&#10;PaDLQ3mbOwIzjqC83xtN2iT6tw9i8y/CK+aAMmNwKWQNQnPPIq7SB1UjbB3ikX3oPrx+6Cksvv8J&#10;lvq+iRWSoxvwAlb6vYivbj+Fb9weZzvJeqDHcTTqEewJewy7U17D90GP4sO7/zfBeC6cs1/Giax5&#10;OCWLPpP/hDNZJK6ZT8Ey70nYPlyAJQGyduMjBh8SehmxHyUp1Olpa3qK1QYsv+cDx/I6uA9ocKOh&#10;D55l7cgo6sYYiX3TnXw8tAjGgGUMRqwT0XU0Hn0nctFDkjDMQC+7xuJAOiYOxqPlaAQGTmVi9HIR&#10;ekggRuyj0O8cgeHj0SQUSdAfkGobmeg/SJFwkUS21oi7AZlwCU2Fe2Ubrla04mLzAI5RYNi2D+Jg&#10;SQN2RubAIjADmy6FYO+dEBK2LHiUliFvZAxNhL9h3s6E7C8yJoSenaOWZ4pB+qFhxsT+NKKPtjNA&#10;nImvCcb7R/4Z9vkvUfT8GxyK/wSnXLZVxrM4lTMXdhkk9dnPwbJkARaHPIMPrv+ZQfFdXsNc7Il7&#10;DtvjHsPO5KexJvIxLDj9d1gW8Dz7jIf3s1jpM4dYuQDfXXiV5P5VZIxGk8ik4sFgKJIe3IBbjBVt&#10;YBMu+ZNgpB5FdIUTCrpvodYQgojyswguvYgmXb6yGaBqeoy4aGS8mIJUZ5L1JTIfLCN1srBWZzbS&#10;tzXQMg5KZQ0dWoilFeg3ZqC47S5CM21xP24vznqtgsvdZQghua9sD4YGNbSBFtq07MOiJY7Qo0wz&#10;SjgTci4brwmhl/ST2ZKsIpYFz0Rk/+psvxL6WdVBP1Vmyxj9+PkeXsu6qz9iqcer2JP5MnalPIaD&#10;iU9iX/Lj2JnxFHbmzcNXd57EHu+1KNYUI2okHB/Y/QWXixZSDL2Ii2nzlTVZh8JexsdWzyOtn3ZG&#10;P5RIa6If6zRdxDzZ1b0FfcYK1I9kobwrDjkNAUipvo+cJj886I5CzQBtUZWNXlM5+/2hwi+Gp5tJ&#10;mnswOjlKMq7CmImvTXUYmyqj8I9HZC6FgttSuEcdQHalGzon8hh/O5Q1EmrirWw2p5RuJLabtRQ0&#10;wu9oblLQo4cY32Ruw/XsS1h89jP8dPZNLLT+C4UdY7vvYjgF7IVHxmXktMShWVtF/G2nqBuAemZC&#10;2V13UDOMMSP7k22oIa8YNqooOmTPk2kU940iNKcUNxKysd8jEBtueWBnYDgOpGTgSGExTjS04mbb&#10;IO6XdMI9vxM3i9rgFJuLe6lF6K5Vo/xSJlqtEzB+JIWxLxk6K5J021iMOkah0ykMbS5RGLxdiI7D&#10;YRjZHQYDfdN0hDHUJhXDxygISOpHbOMYa2MwtjcYg3uDUHcoEA9vZ6KvXYOgSp6/vRPnWlrhPaiC&#10;fXwptl4JQS3F6bDJjEm1jHJrSXrHUDhZhm+uf0H+8Cnssl7GqbzHcTr7LyT39MHsR0nuH8fxvLmw&#10;KnoXWzPfxItn/gfWMm7sjH8JB6KexoHQ5/i8ABsj3sJH1/6ARe7/E8s9/hHLvP+MdcGvYKXXfCy5&#10;9ioWn3yRhH43Oqdj0DAZhoyWO/DJccEZ30Mk2Da4Ee+AwIrzSOl3Q705HglNVxH8wAW57V4KKZ8g&#10;P5NqaiaJscoCanqfkD/pe9Mk7UAW0YoIl11ZBwg7/fS/LtpZJWol3aaUgjJ7C8+zGrb3vsfNGAva&#10;phfaVCkYnSqn3T2kv8x+v8R5Eeoy6UYaR05LL+O5ZuhbMturN0rVNlmPKPFPp0RHqWEvMWh2ES+J&#10;PSOUXq6Y1+JX6o6vTj6PzbHzlBH7TamvY0/SmzicPg/7sx7F5vin8PX1l+DX6omsoXRsv/0l7JI/&#10;xNFM4WwvwyH1bZxI+RZrri7AhbCD0Js7GH6FdxqUimoTvG+dVP4if+ghXy9tD0Vy4x3EN19CctNl&#10;FLT7orI7Fr+ThaBS5WXSLDnDfK3kuVL9kPSNYEgpjDQqecWyIIZ3LnV+9bwr4bMK9lA9m3niQgLX&#10;Ryf+Ho4VC2BPkD6R/bRyWGa9g3fsHyOxT0GjsRrL3b/D127PwiJ3HiwSnoRl7LPYFy8rrudjFwHm&#10;3bN/waU0J4zLjrHK9LpseEKwI6GWQZNZXJMpED1fSq2M2aJ4kkSgpAtIbqKZpIwNLse0LMKR7+B7&#10;UstASvepp3hPxn6Kh07UjWYh8sEpnAj4HGfDPsS12G9wNXQV7kfbIjLDHanF4ahsSUT3aCFUxnoC&#10;zOzW4mZZpEBAMZll0XE/z95F8ib5iPFs6Ou4lrob59I24ErODjgkrYRD+hrsCPoG57IPIqD4InLq&#10;QtA2KjuLNaHTVI/mmYdYev5rfObyPMnrW1jt8SjJ/eNY6f4XrAuci+9vPY3vrhCUo97HnsT5dK7H&#10;sENKFyY/h40xL+H9C/+C7+4/R6f8DDYFr8M29yk45T0KR3HYvEfYJ/8K55zH6Mhv4gfnRxD04BqJ&#10;RTfvhwbDINaqN1B41GLLvUjcrOiDW9soLrX14nT/MM4/aEJvjx4lF7PxYHcwtK6FmLBPxZBtPIbs&#10;4zFhR7J+LA5aWSRkGYmmo0GosgtGj08JtL716LVOgc62AOP7kmA4lgGDZTQmjwZg0tYf/Y6+yHS4&#10;j+HmftzPrMDHTlfxvXsoFvlGY4lfNH72CMVit2Cs9YrCjuAUWCYV4WxRBdwfNiFnRI0uSmeNlKES&#10;xvcr69OPkVRopqAdJc+YmMK4RstAosbQTB+qJCWsyQNnso/AMnET3nV8Fh8few5+RS4YnC5SRtvM&#10;bBezYQDT+mE6lIweyEYZUjqxiwG3i+drRENTBpLT7+JG0C44eS2GT4YNSX4SRs0k9cYJJbdYZhEl&#10;VXeSfiP+pWbAGGUAka3MJyhadeZBZYRCj25abgdtuJU2zIOOa+A1aCd76HNqJQ/bPEmbp8/RpKGn&#10;z3Vq2nAqwxKLbj0F5xIKaRIi16zX4JL3GXaGfIzPHN6mvGxEXFsavjnxJjaEvYB96S9gb/Iz2Jv6&#10;BPaTRG2NeQaW6d/hS8c3EN8eS0o9Smovs2BCY4hwks8o06Ayaii+xff/tyP2MsJBtFMWscs9U1Ar&#10;C5t43TL6oTdInXneP++3z1COB31+cCfwOgV9gjPRP+J85HpcIMF2TziDiGwvZFTEoLq7DM0TbSQH&#10;Up9IVh/MzlKM0ufHeY0DU+MYMg+gRVeOoq5QhBU74krMcnjlboZH2g5cCd9MErcN1/y3Iyj5CFLK&#10;TqGswxu9+kq065vRPzOIIk0+Ccwr+On6u1ji9T4W+76MpQFPYilF9eqgl/HBpX/Fj75P0scohmL/&#10;CovIv2BPBElS8jwsjX4BL5/9O2yPmQuX/HdhT1HlnPU0zmY/hnOZDJiZT8A658+wKHkC2zPn4Q2r&#10;P/GaeyFb6E+TCEtVnyoKnwPxCVgdl4ILA+O42DmAm43dCCDBLnrAQEVyn+8QglabCOjPF2HCKgnj&#10;hxOhOpZFMU0yb5NAosD3LBJReygCtadSoYvvwdjtCnQfDIX6eDyGHWIxdCwWmqPJMO5PhZkiYOxA&#10;CtpPFUDTbYJrRBY+PnWR9x2CZb4hWOwTgp98w/DV/UAsoQ8ejMqFS2IZ3AqqEVPfiXq9CS0UbZ1k&#10;o4M0AQ0PnZaBkHapKC8ZsdeJEJaZVFl5YWSI1qGLccYhzAI/nvsDzj98FTZ5v4dDwZ+IT08yTjxJ&#10;u30S9tlPwCb3ZWLYp3jn4j/jwxsk9glvYm/M89gV81fsTHgE25OfwNaEOXjv3D9ikcdLJBWvYwWP&#10;Vd5vYJXXO1jn9yVePfIcnJKOk5TWKznYKgrprpFiFNeQxKefxZ3wAzjhvQynI1biYsJG3M+3wIWU&#10;HbiTa4X0Tm+0k7QOg+3IGCRrzuQYZxwcU45RZWS8U9eMmsFC5DVHIabkNrxSbUkgaHdhK3A1jN8b&#10;sALXQ7YhteI6+nWFFKAkK/R1I79BSKrMMtNjqI+lugUPxjeppCO17cW/pmSAioRGnqeV0Xwl8P16&#10;zJJ65ZA00JkZkhsD+hizl5z5SmmPfelzcSD1McbYR0lCn8A2ivmdue/iw/NPUpydQIOxARFDoVjo&#10;+Fdcyn8PF2UtVvKrOJc1H1Zxr+I9y0eR1peOrimZPSOpMalgJAGWSiFTelmHwIPvSZqHmbHUYBSs&#10;6iYG9BALenlpw/ydlFBWz6bKGRiLafOTtB8t7WeCMVk3NcTvbmf8qUCfLg0FDXfgHn0Qrm7rcTfM&#10;BlkV/mgbKyH5b6MFDTL+DvxK9mQNm+RUq0nGRzE03UX7qqVQT8dR7xX4cO+/4aDnp3CN+oVxTgRc&#10;NDqk+s50NwZMffw+2YzRCJVBBh9+3QNDz++ckaopo7ymIdoM+55iRvYJ0JHAtVGsRjc04nZhERyT&#10;krEtIhy/+Pvhe19/rPALx6Z7sVjnkYJvPGPxxS1vXMkrQVvDBMovpKPlcBwMdvkYO5wMFcm9mn6r&#10;om+OOseh9qg/JkJbMBHYhGa7WLTsC8XgEf5OUnFsEzF0PIHCPB5jIgaOREB7vQJVe7yR7RiCngY1&#10;opt6GadbcL6jCbc62+HbM4a1d/xhFxtLYm2GSjsOg3aCfjoB32p/fHfnMxzI/hK2+a/BPv1RnMl9&#10;nMeTcM58BM4U2TY5r8C67HN87fsMif3fkZy+RmL/NI7GPoODwc/hUNS72BK9AJ/c/jf8cPv32Oj3&#10;CFZ4/gkbA+dgjddcbPF4F4tPzMOBa4tROZBEzBbx1kCxVI3SpgiklrjhduIRHA9bDruoxXCJWYGb&#10;udtxM38bXMKXI4JcrHIsinGdsRhtFMP9PIaI+qOMkxPkqHKILbSR2FaQm6UjpSgYwSk34Z3kTN/b&#10;iCtR3+Na/Bc4E7wQ/jl78JB2PkR+Nc7+V/FvZSM7nayJ04zODhybGOOIVxKwlXr19EM9+YKOMcak&#10;DOaSS/46kMzfMvowBtMmZNReqVrF9yVNVzIFfMvu4hvXOdhGYr8r63VsSZba9W9if8pc7Ep/BOsi&#10;nsayex+jQJ+HzN5UbL3xKXnIAljnvUxMnINT5GcnUt9nH76IU8FbMGlqh1Et/jNNn5mGhnihZKjw&#10;moy8blkzNESfGCDhH6D/jzGKq9lmv6PH8mYMJM1ChEWZyPSDTO3RCXnhWt4ENQ1vUMNG4GcoU6Qd&#10;dDzJ/9PeX4dXeaZrw/j+6/sd3/t+7/F9e7RuU3dvp+7uXmpQipfi7u7umuBOgBBCAgQLECCBEOLu&#10;vpLlmuT8nef9ZLWZTmf2tDPTPXuaO1w8az3rkVsuOa/rNrMsXyOBNCvnWNFOPDb5f2HEuXswOvEP&#10;GH3wt5iSeB2GHH4YD4++GufqTpltrqecnIRHp1+Hvgn3oX/MVRgeew267b6CwP4W9Dj1OO4Z+xts&#10;ubiSBSCY0sRO7aAW0goB6g5hZsJggoXTlsmER9/Ce01s0C53LaxkM9mOzNwSsvMZ9LrYWBoP1cRy&#10;aU1cB8uizQUc9NqrgslIyJmAdcfex770Loi/MAJr9g3Hki0TMWnREMyM6I9FW/pjzd5h2Bg7Ceti&#10;piMyfhpWHp6I5QnjsfTgaCzcPxxz9vbDtJ1dMHr9+xi0/GVM3vYx5u3rxuuGIiZ7MQ7mrUV64wEa&#10;+BTU+zMIACvMzpiVoXocqTqJB/vfj7eXP4wvtt2DT9ZcSjD7e3y46nKCjDvx3JJr8driK/H1nvvR&#10;PZqe4O5r8VXsJeh64AoC+2vx5NxL8diM69CL3vj45Ccw6ACB/KnfYCQFdszxyzD62G8JQK7E9JP3&#10;4d2512D4jm6opCJ200CTdXGqqhqdIzdh8P5ErC3zYnZmBWYS2E8vr8OSjErkFAaRu7sIddsIOneU&#10;o3TWceSM3YuKyXEoG7QNRd9sQGa/dUgZvQX5W86g5FgB6rIcqIrKQ/agfbD3Pw7PN0cRGH4U7kF7&#10;4Bu6FcFRW+AYsxmJA5fBdqECR/MbqRx34M1VGzAhJQ1Tk1Mx98x5LD17HhvSc7CvrAZnPCFkMb8F&#10;pEqaRjkl2jZbY1xb2KZaucjrlmdPHiUbeCmFWjbLzTZ3tXipHmr4V4h05zHE5kdSmXTHV/Oew4y4&#10;bog4ORy70mbjbPl25NQfQJHzOErdJ5DnSMD56igczFqOLccnYWn0QMze3APT1nbGtpMTcSR3pVm5&#10;RsZHa+T6tdqLbC5lRRthkCnJi4TKiqCE6BiTfz2BJgonjTZ5UDvuGWQk3iV4bdGqSxof7rVRoFmI&#10;AOWSz6QkGwXk9/lQSudi9vGBZrLS+NO3YfihKzH68J0Yf+oFfLjiXnw851Vkh3Jwvv4ieq3+BG+u&#10;vBr9jt6JHvuuQM/4Swnsr0SP/X9Av/1P4dXJD9BJOsT6rCUvSI5a8yQvwoxxVARDY+4Vyed3CSLB&#10;BE9YxPJp9RMtCUsB4zmCDRqVEBVFE8tpJsHytI8OTSOBQn1LGtIc67HzwgCsPPYFoi+MwY7TE7Ay&#10;ZhRmRQ7E9BX9Ccr708keiAX7BmBx7CAsjRuK5QdGYdWhCYhImIbl8VOwfP9kzNk1BOMJ4IeufAcj&#10;176JmVGfYtm+3th0aCyOXYzEhYIdqHCom/csKcP0UlVT3orpOK07vxR39/4VPtv4AN5Zc6MB9W+s&#10;/Q3e33Qt3t94E+6d9n/jjS1X4wsatt77r0K/6CvQfddV+DL2Dryz+y7cM/sSPDXjNxif+AyGH7kB&#10;405chWmJV2By/CWYduAqTDhxGfqf+DWGXLgf9478f5CQHwMv21wrQBbTb1qRkYUPN+zAiAv5WFTv&#10;xZTcIiwsLMHa7HwcSi9ESVY1cqPOw72bzt76HNSNiUfDkFg0DjmA0gF7kDFgM1IHbkH21IMo3J6F&#10;6hM1CGWEUDTjOKp676CsHUD9EIJ7bV5FRyA44DCC/Q4TOMQiZQIBgyOAeRcy8HzEcnSJj8Hs5HNY&#10;fiYFa1NSsTopBVFZ+Thb70aOWxu7wQB5jaVvID80EozKNsjANZGnTb+0hieq21zEa7Spm+Y41dM0&#10;F7c04KURD6LXtj9gSjLtQ+Il1ElXG4d03PHfs+7+ExNOEeCffQxddj2OB6f+Hk8vuwyddt2C3tHX&#10;oweBfec9vzbAviuN5AuLL8Hry27BB5EP4MMI8juBvY6fbnoKL85/CC+Oe5qGtpJyr2VGnXQueSQI&#10;tTkLkF+ZhJOZ2xGdtgjz9/fDjH3dMWHXZ+i/6lWM1LCdmP50DkdjVfxwrNo/BCvjBvPzUKw6MII0&#10;hnw3luBhCCZt/Bpj1nTB+PVdMGvX14g4PAhxGZOxP3UyIvcNxMmc9Sh3p0ALT9hDtXSNtbIToYEM&#10;M7VFM6VNq7WIWGkUKRk31iFJ8iNQb5xoydyfEBnIkDUUR3PMGug4l4cq0W3FJ3ht4S0YlPgAefZS&#10;DIi5DP0O/AHdDt2GT2MexIPjr8PO9E0oIxg+5IjDoyN+jRlH78ICOqbT992MGUfuxaC9d9MWXYGE&#10;qqOoaK6mI+JEyFdPXUS95GW+qX/MfjdmHDT1lSb7EiwpANLCcjYL1FN/aREJ7QXTQkffqDiSOvoC&#10;1BFezQugvfaz7K7mStZGCfkqCwW1R3EgeRUWbxmMKSu6Yv4m2t19Y+ggzceJ/OXIrNqBMspzmT0B&#10;RbY4ZNfuxOmiZdh+ZjiWH+yOUWteR/9FLyEmXePnd5Bns+CQXuZ7tNShu1kr7Ig3m8kPxAPqlaED&#10;pWUDaSGIKTR4jCCSToc2vtSqRNoUz059V0Ke18pPF1j+/dVVWJeTjUXnzmHl6RREnriI+cm5+Dzu&#10;ON5Ysxl78spRk+HEhQlxKO5HB3z4CdQPO0qAfgguOuP+wfvgHxWHC73XonJLBny5IdSdKUfu2vM4&#10;NzEGqcN2mgUlcgexvKNjUEIHvWDUbjTF1KAuKhf5uy6itMiB7ReLsCA3FwuLc7AwPwNLiooxOycf&#10;j0wchcMNlXBqaCTBvTfUiAk7R+O15Y9hwKnnMEC9+oevxqRjV2JqIm0H8Zom/o9O+iO6H3wcjyy5&#10;BrfNIHCPu4HA9Cr0j7oSA7bdiG+230cH+0G8EHkJXlryK3TadD0+XP17vL/6EnTafAs6r7sfHeY8&#10;jNcG/hF7z+5AQ1ArQrHefWWsW21aeBFFjQdxrHAjdl9YgGUHhmBudDdip87ov+R59FvyIqbu6Iw5&#10;0b2xKHYoFu8fhcXxo7Hs0DisTpiIiJgJ2HpgCtbuG4lFW/ti6upumLLqa8zZMMQA+33JU3GmdCaW&#10;x3yE+NRxKCHeatDOrc2N5DMND7TaPhjkZ4/my1CLhUiasGt4WfNbtJIOHQjiS6IJMi35nNhBAN5P&#10;eTTAvlUCZRP91DFu2u0G1GFLagTemHYnvoq6A93ibjJj6rvH3oZv6DB/dfBq2pmr0SXifeKXAmQ4&#10;U9Fz2cvosvUWDEum3BE3zzh2O6YcfhAfr7gZE7Z+BU+ohDiACFwLdNAWa4ZfEzlaS9RreLhX+I0y&#10;paUlNJdJY1i0NOx/aHy4icyZiWk8UplISVNfkKFbPRMZevpP1rrbiiC0wKMooiJzTiopPvyC7QQe&#10;GPd/MPD03Rh9Ql2rl9PI3YBOG/6AL1a/hIzGiwY27C6Lx33DricT3I7h8bdhROy1+Cb2agLUW/H1&#10;iadxU9//D6caDtKzqkXQbJpEcE/PWSN/pfJa9Z7REtpNTNBeo8R9/B5QtL5ZwF5elsC8xuRpFj3z&#10;rSg+K0YjaYg1aGAJrmSDKKwOevG1/gQkZo/HtsRO9PAWo8ARg/Ol8UhMi0VsylpEnZzD38Zj/aGR&#10;WH1gOGbH98WEgz0w5eg3mHlsAOafGIbVZ8Zi24XpiE2fh6OZy3E2fyPyq2hc3RfJKBV0VLSUWQU8&#10;zXkE9fTEAmymQIDGMoCVp7bgvoH34aNNj+OtyCvRYc1v0WHVr/HFhpvw4ab78MSiP+CtVdei+87b&#10;yDRkkn0UorjfogsF8pOd9JrX3YMvN7+NN+bfhYkEd0MTfoMJp3+NcRLaI1cQ3F+OiYnXYPIJOgXr&#10;tXHVKyjxlpBZmlFP4LUjPZvOxEbMz6vEMiqM2TmVmFNUidn5FVieVoajFxtQlO5FclQGoiZHYdeo&#10;TYgjME+ZFI1zw7eidN4RVG9LQ/GJfOQWOpCQVYIT2ZUoPlqJ88P3wz4oEb5vjpmlMF3D95F2mDH2&#10;3hFbkNp/JeynKnEyqxGj959Alw1bcIpNnEY+K6ZCraUg1lMB1/Go6cz1JBs5UvsTmhVU+K2J3BU0&#10;ewuIF9RdZkUMRWbpRgINsywdjaqXvOFtroGrqYiG5BjiMldiwYnBGL23E4Zu/gRjtnTG5O09MH3n&#10;N5i1h87ant4YH9UNo3Z0xBjSzPje2Jg6CUeLI1EUOM785FKgGvkuRdkIculds3EpQBR/OhvWBFCy&#10;rESLIFjRfLM2NWWLWTNkLB7PWUTGVN+gAdZyWgjuqXSsdd9pfJo8qArkYWnScLw69TeYcuY2jDlx&#10;PUYcv5tO3at4bc7NmBYzEFXNxailkV16bA5emHMDesTejb4HFLW/FF/HX4au0VeRnx7AKxPuRbq6&#10;zVm7UhysNcsKK1pP/jA7CPJPC17qf/5o/lmkfDO/UhiGZL2Zd+OoKP/UKSYawjsld3Su1RtYi1Tk&#10;uHYhOnUs1h3sg9y6bcix7UZywTacStuMmOS5iEobg43J/bD6RDcsP/IllhzqhEXxnbEgticV/gCs&#10;ODQa6xNnYOe5JYjNiEBC7gYkFmxFTu0R1Hoz4CWwswaCFJIfCinrVWx7l1ntqIJgq8+qDnh2/O/Q&#10;cfONlJ9L8fHWy/H+5svw8ZabCexvx/2z/g9e33YNuhy6iaDyEvTafSm60YnutP9evLzpbryz4xnq&#10;sefQKeIOTEt9CKNPUs6O/A7Tj1yL6XGUtaOXYjiB/Zis+/DMnF+Tn0agJmhDtc+PZG8zesUeQ/e9&#10;R7Es34blJY2Yk1+CuYV5WF6Uh60EDefoyOZeLMehlfGIGboGxwatR/rIPcimoU+dsBfZa5JQGp+L&#10;4uQqZBX5cCi5AlWU0aqIi6jpsxve3jFwDdXmOAdhHxpP2UuAa9BhlAyKxqkpe1BJB3hJXg4+jd5K&#10;5zAR2WxLbTClvRu0F4eWXtU60h62mbXDouSHzWmIfEzGJccbAG/2dSAPa71nkRrbrFJGo+igo1qA&#10;ctzd/TIM3387Jp64FhOOX4+xR24hsL+ZoP5X5N//H53T32HSyefxzKSb0CPmHbywgvypOVhRN6JH&#10;1BXouvcSdI69HN0O3oxXVlyKZ2ddis83PIjPCOo/jrgFn6y/A+9G3oHXV92Hu/tcj3RbGuzq9ZX8&#10;aw4Uye8noKRseTQMg/KR5TiJE+W7cLhgLR33pYg+PwMbjg9HxKE+WHmgO5bGf0nqiGUHv8SKhG5Y&#10;daQP1p8chY1Jk7EreSF2nFuEQ3kbkVixA/neBJyr2IL1ceNwOmc7yu2pBNxa4lIOvwJRtGKkJtal&#10;QD01G6mCVEVBkpskgVLSUXJGgWH9/mVqonhS1/HZNp8DVaFqLE6ciUdHXomRJ59CLzqi/fZciZ57&#10;/oC+xx7H2wRd7yx+AQfy9pteh9PeJDwy8NeYuP8mzD96I3n2Jsw5+TAG7rkfTw+/DceqT6KGdlhL&#10;/wU9NdRfLmIc2VcBYg1NEMggwCCkaDI6uL6VGlrPERjpOio+TTTUKiLiGIuYdzPUydLRfvEX7bZT&#10;qxf5c5FTfRQnLm7AzmPTsXB7T7PwwNTNb2D21g+xgDp48fYvsWjbZ1iw9T3M3foqZm15AaviPsGB&#10;ixORVrYDdb5cyjuRgSZx0+ibBTb0fuooM8yJdoDaiET9auqeTkiLm2rYw/xapCHACnZKX1MDG9tT&#10;S6on79cw71V8TjVlxEHdZuNjzhJQDD1/Hh13RuFEiQ325EYUTz6MWq1yM+QYKkceQ+3oI3AOjEMz&#10;ydtvD9L6bURtQiHOpFViHx380kofys6XIW93FrKWncB52dexu3B8+GbsH7YO20etR/TKA6gr8ZLH&#10;qrEptQCrcwoRUVyIFdQbc/LysIZA8K1Nqyhr21FDG6S5IO5ANYav64V3Ih7GoDOPkx+uNUtcjkq4&#10;DCMO/AbTkyiPh2/CqONP4s1Vd6Dn0Y/wwNwr8Nm+q9Fr/+/Rd8dlGLj9JvTedjd67H8Ab2y6Cs8u&#10;+h2+3HEv3ou4Ah+tuxyfb7mWIP8GdIx4Es8NeoAO8QpUecgPrCu3QytL2Vi/BWyLUvJsLfEX7YA7&#10;C3nVR3CucDsx0yrEEuxvPzcd689MworEUZhPZ3kmZXHawZ6YEd+DztsgrD0w2KyqtOPkOOw/vwCH&#10;s9ZRV+5Hvp3123wK62MHE0ssRZ37DFzeMji18zj1mjCfTLNiT0a8FP0Lyr4KHwovWhhXwTVBZDme&#10;QhjiFTMUh+DeR14Vx4hzaOn4GD+BvUa5OGFrqcWBgmh0mPs4OtJ+9E8guN97FTpH0/YevBudD9xO&#10;nXU1FhydSj6qQZW/BANWf4SOm+7EAG3Od5p2O+E6zDz+EN5bQr24rTvlQePrtZwm8Q6xrdvIVgXz&#10;RGqmzPGclzpFvUo+o5Opj8nr/yGjbdbLJeta6+ZSIVNnGBK+4A3qgoeAPRU03XEjpB4q/oDGsPuo&#10;NImU81wXcdvg/4Veh2/D6GPXYdrJ6zHr1P14fcbvMffEKJT6S9HAe0+7c9FzU2d8MP8WjDv4Rwzc&#10;dQ167b0GfY8/iC/2PIR7+1+FUk18dFdCy9c10ZMKEZzTpBhVxjJY+o6KQFWsaL2aQAMFtHKO1olW&#10;I1grZ4S9MX2WkDLvbFV54Bqzq8CShzXi5+/uUC7KHfsQl0xwfngw8hpiqCgvmghfXXMFKoI0oL7T&#10;BCMHkOvcj3R7PFIbjyDdeRLZZKB83zmUhVIJPrMIXHLYCDmso3wyVDnzQ+dCICfISqdy1G5wTSxT&#10;k5vOiY9qkL+N2DoBj4y7G2+TId5c+ysyxu/wyYrfoOPa2/H6ChqqKdfgzYgb0DXqZny14w50JbDv&#10;euj36Bz/n/hg8+/oADyF9dnL8eLoe/H15gcxgYI6OvFXGHfsGow5fB0NKI2ptos+egcdqSfx6Kg7&#10;kevKM/VQ4fIRCB7AFzuisKTKgTnZNVhe7cSKahtWFVdgbWYhtlOBnC124tjpIsTHnMO5Q1nIPZyP&#10;ylPFqE4sRt0FOwpz/TiR34iNGWXovnEbFh4/i4oCN5LGxsIz5ixsXfbBM1JRi32kKDgGb4VzyFZk&#10;Dt4AV1INYpOKsPhsNj5ftAopZDyyLtuWzCrFTOMlIyYXUyqZPjRJA7A0eERddRU80nGigPnJyyL5&#10;tyLxtpaQCymKJC+cADnotxE7sw3YDo2hMmS7zuNk1SEcztuLQxm7qTC2YU/SekSdWov9GduxN2ML&#10;YnN3ILF8Py7aT6IodB6VoSy2XSnzaCd3ynAI2JBLDRCn+0HlhaDmoVB+lGmSxgtqUxcNgVMEwNpN&#10;T4ZSBp+/kydFBkzToJixhQYsU5Uw7zI+Lr+DfFmFHamz8dr432Bq0p0YSSU9NPFu0rN4ctSlOF62&#10;kfVRBU1iPZh/EO/MfYZK93b03X8n+sT9Ad8QeA44dCdem305vlz0MghxWHs25kgG2/JCZMClAyRz&#10;ghoC9+FP35EuCBtK8jjf+p2xZD3IwTaKUzLJdhRwZHncLfVsORoyxxEs2dYLu4+OQ7knjucJSh1p&#10;cDTn05BeREXTaRT7j6HAfQj5joPIbTyEnPpjPCahxHmRyrEA9TQU9WyHuqZC1PgL6Tw0si7JHcy/&#10;NiXRtuHac0K9ID6/Cw0+dVsW4KXBt+LjZTfQob0Sn23QpkfXosOmP+DzzffhxQXX485J/xuf7L8L&#10;nQ7ciC92/R5dtv+OgPMGdN7/IB5fchv6Jn6N7dUr8eTA32Hi6UcxnI7zqBNX0dmn7tOGcfGXUP5+&#10;Z1aYeDfyanSe9RaqyRPFATe2Flfh9TV7Mel0HjZlNWBVZjVWl9ViTnEu5pfnYHHeBWzLy6Y8lePo&#10;kTQc35OM1NhMFBwrRnlyKYouViCjoBHnKa8J1Q3kgQv4aPEmJGdXw3XUhuKvdyLQm+Bh6GG4Rx2G&#10;bcR+1GjztyGHUDYoBhcm70N9TRCbs4owaF8shm/bTn2nYVO0BwG1uxUkCRAcact0O9tS0XfDl4Y3&#10;xe/SyTJ+ir4aCSAvtxj7IN5Ve7dQ77pZ/8nuc7iv72UYd/heTDp2AyYduR1jyX9jj92O8ad+i5HH&#10;/y/MPncvPme9vjv9eSxOm4wnZv6e4PRBfL3tTvTYcT0d0uvQkeC+R8KNeGHJ/8HjU/4Xvlh3K7pt&#10;vh0dVhJcEGC8vepKdNh+P+4ZfAW2nFtvgKmHf9p3Qjsra28WbTToIh9o0zRncz3szZXMYzkNYwmc&#10;Tdmodp9FmeMYShyHUOiII8Wa8blFzgQUuRJR7k9FsZt8GixCgTM8xKMYqeXHsGn/HCRl7UaNOxu1&#10;niLY/XVo1LAR1onxd3hUvUmOBXRAA99iIKNkp23ixZItY/V+iPSb6ptWkODTEdQ2/Q1Ish3Bo/2v&#10;Rb+YJ9Bv3+0YuPcWfLPnTnyz/zk8N+tuTDk8HjkOrdbTiEzKTud5L6H78ksw9/htmE4na/qpe/DN&#10;jtvw4YzHkVyfDBv5VdHKZvWcEyA2aUgN5V2gR9pX6x4FyB2aJm1RQ+uRZaYutq7RSiIKsJB/FG00&#10;xGfShivAoXpRZ4+HHzzN1NzNdsq/VjcpoBOciuyaBJzM3YmEzC2Iv7gJ+1LWIvZsBA6cW4HDaUuQ&#10;mLUQKUXLUdoYTdm/QHtehgCdZxOnVDVTNfFV1EPUVwJz5GuzjDXzbRH1k3pLzWgFYQjmST1OzEuI&#10;WMJHJairqclNzn3EGGbDLPKPdjZvdrKMjmacb3Cj65E4fBmzC4llDbAl1aFieiLq+sfRzh1F6XBt&#10;BpeAhgH7EBoUD3vf3UgbvhONGTXYeDoTHy+NoC7IRUqdA2lFDuSl16LqfCWqTxajNCHPLEF7eE8K&#10;YhLScbHOj41n87AhrRjrMkuwNrcUGyrrMK+gAosbnPj67HF8sGIBSuXYsBw19mwMXNXBbFY46PRd&#10;GHDqcgw/dTVGHLscY45dgUnHb8K044/g6y0P4ZXZd2FN2ULcP/lqfEFs1mX3f6Jf1JXot+1G9N5x&#10;F7rvuwdvbb0O9075f/HG6jvw0abb8dnOm/B6xG/w1tqr8NGGB/DsuLswYtNA5Nhz2PqsQ696ddx0&#10;qqupP1iLGsttgshamKSGbVYENzGWndivrjkTFaF0FFDOsiiLF4mxztuPI7WBdsB1Ful1CSj2nCIe&#10;O0XZy0Bp4AIdLN2Xhe2HFiD6+HwC4lSWuxRedx38LnIrUb2PsqfhMxq6xv+MfjKD6rXqmsGI4gHx&#10;JXUFuVZzzSxbSNQhXiAjiRdk4SSt/IV2hc4tbbk2K9V6/en28+i7pgM+WnorhiU8gD77pbfuxNcJ&#10;jxGn3YG35jyMc/WnYAtoKdw6zIkeTmf7TvQ7/TTb5U5MFbA/9iDeXnAz5h0cRjkohJ98pp1m7SEN&#10;PZPDXMX8Ex1Rt6m3LMj8BsmT1ggAy0H9D4FcKeYglZ+8E0UVhCUE7IU0zC6TLKQRBBZCCltdaW5e&#10;pA0/gh51GTYj23EBD4z8DbrF3orxJ+7C1BP3YBQN4NtTb0JUTgQVqIOGgdfRoEdejMBbY2/FwE0P&#10;YfCeu9Ar5lYMPvkMHp5wCfqs/xwN9ORqGipbFUkjM91gIrFSC7Q9zAPzZsCQBuCIbQT72S5qL/2m&#10;/1QIQyyIJh+ZYUYUdgqvtgDW2uTaiMQvvMTrfaxopy8LVQQau49Nxa5js1BCJqrwFqI20GhWdagO&#10;VdJTzyOISKcBKIbPjLF3ksSwbgJQOiKspyZ152lcNpVik2bzq4uH7za6mvlupocnZmpxyDGit0/G&#10;6LTwczw7l8B+640GqH+1/nL0XHMT3pl5Ax6bdCvumXwzXl19E5mEHvPuO/ElHaLuCZei4/5f4/0N&#10;l+OLVc/jSFUcJkcNwmtjr8FoOlgjjlyK8cdvxsgD12PckZsw4cgN9NBvxpATL+HmPpchw5Fh6i2v&#10;qg7frF6LYWeTsMLmwrIyB2blVGD4yWSsyMlDZEYW1mbnYHNOIQ5W2JBS7UFaoQPn02qRntuIY+cq&#10;EJ9pw848BxacL0GHNVF4aeEKTD9xDqUVfqQvS0L5sATU99kP97hjqB4eA9voGDhH7kXdkCiz0ZXz&#10;Qh12JfFduRV4d8ZinKXDpYl5TRJCjf3yq1uXdcbvrazJNtRwMQ+VrY2mpIYcXE/+Fagj85PUxa1N&#10;XxRnaaahsMbIV7IN6tgGNEY+OgBuHzx+GhPyg72JTiLbSbvbaT1cDwGpg/znIKC2s10beSQX81o6&#10;gvzsZnv7KOyUAD43zHcCs9V8Rym/kyi8ZkKKcK8ZlKfVLqpZ71U8pXVo7CT1OUn66LTwESJjg1pJ&#10;cXJyCv/Uicy7nA28owGHctbig0ls60N3YBDbd+SZR9F56914fdyNKPcdpeEp5R0BFHoqMGzrULw6&#10;7W4M2KcNa25FX020PvAIHh/yn1iXOhPlmgDIP0XOrHXqFdkSeLOKpeKJrKRPPMncMIckcZEKKJXX&#10;CugNUWfIqSV4AsG2DKqiuqaa+GwfQb8rWIic0his2qb1rCNZp1TQziJWlaIjlG8qKbfWItaqVpQb&#10;D9vNQ3kyU+YpS5rk6KFCVje7p9nGMjdQ3OnmE6B6WO0CC5J304vAdm5iWzjZppUtmXi42+/pPN+E&#10;TyKuxecRN+OLyFvxyerb8NxkTVS/HfdO/h3e20XQGHM9OkZfiW67LkO36Ovx1f6H8fDs2zDq9Dic&#10;bzqFr+Y8jzdnXoopqY/QWGot++sx4+CtmHHgGkzWShMpd/O++/DB5KdR3FSE4qAdy1PS8VpENBZk&#10;NGJviR/bylyYkZaD0ReTMbc6D/NKMrAkOw1ReSU4RXm8WBXA+TIvEotsOFhQjj3FJdhQUoLIqlIM&#10;PHUYDyxfhufX78TW9HK484LIHhwN3+AEeIYehX3YAdjHxaNiRCyqxhxFxdB4ZE88iMbCILafLcac&#10;IykYunIDGtiUXlZTgODHz/pX2ER/4nktC+BRPaqpzZArgVOre1ogz1rEQPGr1kiWMZ7SvbqvDnFl&#10;MXh4yBWYduJRTNYqOAT14w7cRVBxB8acvAxjTvwOk48+iid6X4KdOVuwOXsVnp58Gb7adDf67nwI&#10;X++6Fd33XkugcRl6H70NLyz4f/DGwkvx4qT/Dx8vvBI9N9yITyMuxQdaHWfXXXhozOWYvGcs3f1K&#10;aoAaOGl3tOiD9lxoogxqHlYTwb4BbyGeC1JHazy4l06gNrohL4Va1AtYQ6olP9pI2hzNzbqhvqD+&#10;lq5o9NtpCxpR4SjC5thVSDi9HbXuHDqPpcZwO/w2aNt5h9tJvrei1tYqT6xI46xTXgzQlCy1TWHZ&#10;+j7pvEh2WbZbOpDwWe8gWK9uLsYnU17CB4vuwrCDT6P/rnsxeO9T6BT5FN6a8Rx25+9BmbMMroCX&#10;jrAH6xIX47UR/4npxx6i03UjJp26E5+tuAID136AfDotDoIu47jL2fOHoGWdFYFXi1t/0l0i1/co&#10;fF7DZPUnTaThR+prFREQKypOJ0f1InDvo7KTihR4crNOJNMutpvmw9ko8/W04Vq9rZ5oXePkHZpY&#10;yxbWghVeltsbKEHIT5vrY9vSrpI9LfwuFEZ9YHpOTU8odZNGHyhYyXwYnUVcYDYh4iUGMpDUu6u9&#10;rsXh1qApaTgFYAT4nfD6aujwUL81NKDZHiIgb8AH+7aj4+F92Fdag+pUO/KmHEZl333wDjuKajrY&#10;FSPj0TA0Fo7BMSjtvwN5CxNRkeXAlswKPDJ5Bt5ZugxzzqVgS0kZZb8YsRfycCa9DJnZ9cgudCK9&#10;MoDE+iDWZ5cSzFdi1YUirEkrw6SDKZiTWoSIGhemF9djblUFXpk3C6n1BLasgJzyE+ix+EX03PcA&#10;BiZdh8FnfouhAveJV2B04jUYGX8zph56AW+OvwEjorriuPcgHhp1Az7ZehV6RF+Cfrv/gD7bb0av&#10;HXcYYP/a+mvwx1nX4Zl5d+ORKZfi85134R3ikLe1UtWGm/G0Vptb+A6Sq5OI/Qg+yZ9yCOVMmzkj&#10;amjT9cf2oJ1t1lwNLchCe2EmtdK2auU5F9vKwc923tfINm/kscKj/UgaaOOKUBUoRiUd1LrmEuw/&#10;vRVRCatg82SyjSrow7F9KNPNbtp0KjbZdcJf8h4bVwBXEbQQKdh6FJEHZPdMkMJIGBnTOOK6l5qO&#10;4PM7YK+goxjMwTy7mUfalaYKLIyfiHem34av6QQNPnQPuhHjDj3+Nh4mLpt6aCSdFvKrehJZ7pOl&#10;sXh27D3oceglDDr1CIH9bZh84CG8Pec27MldRs4sJK+p/kLUz14jWSHqITRpH6U62lPtt8QyUpbN&#10;fkoKvvP3/5AiFjQRC8tHUURUQqaIjGF2/tZstDmLY4SQhaIguqm4ta1vs/o3+K+AILHLuufw/sor&#10;MfnE05hy/AV8NI/gfV0HZDaeQaO9luA5hEI22rnG8xix+jO8TyYauPspDDj4DL3CJ3Bn30uwv2wH&#10;C9AAe6Pl1TVRcDQFS2ZGakGevQH2ihixstVY6tgU0GO2DOl36xqRTvIDJVbj8k2kgNUlH1xHAW51&#10;zTVR0Xv9NbD781BYfwQbYycjrSyeSkXjI31oDAbJYFoTX6aujmWvZ3VQQUhRaOyzwBsBhbXmNhtb&#10;kUoDangkGGmhZ2quFcBQGMErYE9WIcPVNlfhg9mv48Vl9+Hd7bej4/Zb8dWym/H2iCvwytCbMCym&#10;Nz7e9B5eXHUbeh6kF7jvTnTafim6HLgEX8ZfhbdWX4dekR/gfH0S0myJ+HTSI/h89TWYk/kkRsTf&#10;gPEE+ROO3GrW2x6R8AcK9bO4sf9vkelMJZO0IL2oEl0XL0W/pGOYWVqJb/afwvuRUei4NRpri8uw&#10;+MIFLMrOxIJMAvzCEmzOKsbm07nYlVKK3ek12JxnMzu/Djx4Fh9F7sLHq3ei4/o9WHGhGCkZDag7&#10;UYezQ6NQOWI/qsfEoWpULOrHsG5HxqF46F6kTolDQ04jdlJJRVbU4+WZy5BIyVHEXgJkelrYPgEy&#10;trqbNPeD9sWQxsw5qcEtUCqlQQPNa+UEkHlIckgJ7gnom5rzaZizqVOKydE23usmeG825CJvatMk&#10;9fgYPuf9QbavNYlG69fTASCnyZhrB1P1Hkg2BFC15q14SJ5yC0EMWsqZa4J6ggrT/hqKIrQjMWKe&#10;tGxb0ID6RvKSni3ulmtNMMqytc4BpkSK5FYrbiDp1Ph3XkuH1+atwZmiWHw65X703n4Xxqc8RyX9&#10;Ap4ffRkW7O9LhZhKHi1nuVyop5GMzz2MT2a+hu7rnkXfqCcwOuFldFp5J14edgPy/KcJfcpYr4ru&#10;qCwUaCo+qTbxh5wL/mtN+hQWLl7Ha6yCKbdqLUXr25IAvkwi68EEB3itkUn+o37x+KtY/7nIK96P&#10;yK3jWbdlsDlrqditCESToqy8TsMXRGZXUCpfGV/57eoBMLtBU6+EWPdNTVTmlLdmyprZzZfvUhnM&#10;fAcniRXs9HhQ1pyLB7tejq/WPYiOa+5CpxUP4sPZd+IZgs+3Jv0RS09PwyMTr8d72+9B18P3ESzS&#10;0d5zBbrsuhrdCewfmXY7piXPQQH5KSF/E+vxGhq9uzEq5SEMJkDS8oEzD92AKQnXYvTp+9Bj7x/x&#10;2uiHUaoVRejsLz95Bm8s2YJZWXVYkF2LL6MO4NmlK/H1ySOYW1OEecW5WJ5fgLWZBIwXSrH1Qhk2&#10;pZVgTXoxIgpKEEHDPaswi0B3C97csgqPrF+LDseSMYeOdWFpCHWbcpDfdw8aRxxD/RCta78H1ePi&#10;UDL+CLKGxCJ7zmnUloSw7kQRFp4uwICIbShnm9SxThtZXxpp3Mj2dJNfzbwA1qXq3TQ3DYSimy0C&#10;Zmxfca7sh4C9OECcIO4xMkFdp6XotmatxWPDr8C8089g6sEbMe3QLRhP52c0gf2oxBswOek+vDPp&#10;Sgxd/RWK6RDvyt2MDovuR6fVN2NozH3oHf0HdKZj1TH6avQ78gienXEZHYPPMXb7p3iq72/x3uQr&#10;8FXETfh83XX4YNMf8Pikq9A/cgC52kYXuoaOSTUBeDmzTv4giU+aqMPVYxfSRmYE9PCRPzXmljKj&#10;XreWoKVHtCa/euI0X0bzysR7mvQaoCG1VucowdHkddgRO5dOaSYcAe10WUVerjOrcrk8GoLJ50m2&#10;TB2S/0VykEQyuPz3pyksW2H5Cn/WhZY06n/pBgW3tGeAx0st2FSLVYfn4skh12FY3JsYtPsZ9Nvy&#10;Al4efTfG7hiBDDodNtpUj8sLJ213ZvVFfD71MXy+/GaMPfkIJp79I96aeQkWHxqE+mA+3H7pML6f&#10;/yh+lCvLUZZzYxFdOkPh798//x0FFRU3OoD6gLpavafiIdllE703UX31vNNBpM3WUXDKLbtL/nNQ&#10;1htZzgYBe4IoOx19J9tPmy9pnpXm+jXTeQ9SvkNe2VvqHxONJVcKQJpeQ9lfHUnq2Zc+MkEMDdPh&#10;KVa7SBF7Lc6h3gjtmMon8pt0MXmA/7tbGmFjG6snuMlB4OVoxok6G17YuxOfphzH2ooKlJa6cH5G&#10;HKrpWKvnzDHmMOpGx6OO9q9kWBTOD9+GqkMFSE2rR3SRG2/OW40e23h/5Gr0it6FJfl5WF9Ujg0X&#10;87H1XD6iqAc2nS/CurxqrCCojyxpwBKC/lXpVQTdR/Dukh0YdjwLo86VYGFVHV6fMwcp1dXMtwen&#10;8/bh87kPo/fhe9Hv1KUYeuZXGJx4KYYcvxpDjl6HCUcfR/81T6Pj1KcRl78Vqc3n8MmyN/Da4t8Q&#10;n92Cb6JuRm+C+h477kSvuAfx/LKr0S36M75/Me7tfxmenPQrvBN5CT7YcRUxzG14fsEdeHvWqzhR&#10;rui0gp2yJrTV1NOKMKs32Az1lFNLwA4FO1mXxumiDGrzN20O1RQgBwRF5B+j00N0mOUgBFHrrSMv&#10;1MJGMJ1ScAzr9y5BVvlp8prsgJNNz+cKk/EZkuUm8pvBfGxPK1gteaRNoFgZYrszm8Y8Sbaowcz/&#10;BjvK7vAigz94lpxDkWCZjIOokQDSkz7YCMIP5Ubj4+mPouuGB9F338MYfOAlvDnnHrwy8RmctifR&#10;OaHO8BGraBlS2rt+a3vimVl3Y2Tyuxgbdz9G7XkMH81+GFl0rvwtBcwF8S/52i4ZUD0KoxgHVSC+&#10;kfltYP5Ud6pLlov6+j/kOGnjp/D4PzMGUFEFw/Aa4GJ5L4alWTA5WQIgmrQoEMDSoMXdgjpfBSLT&#10;JuPJMZdg9umP8fXGp/HSmLuwPnkJK78KDdWVbJxmVBD8VPD74ezN6DLzWXy44EGMTPwcL8wiWF3+&#10;LgqDinbQm/Ey8yRNoA0QIAvWq1kUzVTlm9pnAQWqmAPr6/eIxWolNp6ElwrQalQqFAJBEzWgym9m&#10;gwsc+IJuOAOK7hQjOW8PNsXOpBLMM5EQL1Gkxp66vWQ2PYvXgnmzDAGbWWOqzbhqVTgrmM80Ckyg&#10;RspME3rlVcmRIDVrSTgXDabXiepQET5a8DqeXngv3tv6KJ6ccCVe7HMN+s58HVtOzEeCbR96x/bA&#10;c8vvwud77kGfmFsIMi5Hx5jfocvB2/Hi3BswYfsAlHvyyVgliMlajSdG/BaDDz6EyccfxKTDd2Ki&#10;gP0Reuakfkl/xG2jfossVzLLHUJFoxuzEw7iyRVz8eyqVXh25kr03JuImRmliCysxuLMfMzMzMGi&#10;0nIsJKhYRmC/rbAe+6u8iKBi6RtzBO9FbsXbKzZiVkoOFiRlos+GWKw4W4QDyZVoLPAjZ90ZnBi0&#10;HoXjY1BJcF89LB5lA/cjY1AMMlckoyzTha0ZhVhvs+NlKrjjZD9BY4mhdpcLKXJL0qAXB9tUfpR4&#10;W5jZLEEn40aAryEEVrhFzE/+VLRfjlQzjXhzGXm9kBxQAldLFRVCPXmTXjDbU71QGpsWnsiqeRoh&#10;OmfaHl0Og7hPyxV6mwmu1YatBkHrqFsrV6gLj0JGwK6u9RZzFI8xTxJEYzUsJaHnawiD/mSUBdcl&#10;aeJOQ+RXgSTrnOIE+lPMSzu8ahyoH3WOSuTUpqHP0o/wycr7MSH5U7y36B50nvU8sqsPwuXPgJ9K&#10;w63IFuukwluNhbGz8fyI+9B97ctUIB3wPMHo7H39kONIoZurzZwUsWLlUoGofHLorTxI/nnekBE+&#10;fhJJ8iRXcnIUBBCFSxH+rH6IMMBnO/CcsZxGoVKH+GmcXcUE+MXYf3QjjiXtg4PnvDTIqltjAPQc&#10;1pmpY+odc173KysScL1fSpsgq6VZvSUa2kBHj39aws7LtmWTGTHUMEqnk/VHXrjt09+i17aX8MHC&#10;+/Hq6Hvx8uC7MGZdF+zO3IDzvrN4ctzdeHMt65TKtnP0tei1W+D+WnSNvg9/HHcLHdc1dD6LCTby&#10;sTR+BJ4c/jsMPPkYhibdg/HHbsOUg9dj8oEbMeL4w+gV8yyeGnAHipsy0ECge6S4CF9F7sDrK3fg&#10;6RXb8OTKjehy5DjmVJRjbkkh5mTlYGVeBVakl1PGqrExrxE7KpzYXG7HlNPn0G37dry7ahm6bNuI&#10;lUU56H6QMrgvEfOL67Evk45Rthfpkw4hp38MGkYeQM3gragcFY3skbE4NTAKxZvyUF7dhIjTpZh1&#10;Mg+91+xELqtSzrRqTyOl7QQ+GpOu4ZZqBsPGxvhJJlXnkk4NKdOQN/U5kWf5DFa1+Sz+0fhsrdKw&#10;/uIyAvtLsfjM85h+8A+YkXANJh25HqNYT5NTnkSniFvx/rg/Irn6FMqDtThdewx917yFj+Zdi2Gx&#10;t6Pn7svQde/l+GLXdeiX8AKeHHsjlp+bidO2eMyPGY7P6Yy9OPRyvDlDizE8gacn3Yo+y4dQh9gJ&#10;67Wmkpam1KaD1SwDbRFJ689rd3GB+5aAgD2Zw099LZ1uwKCUjPQIC8Vys5AG2Ad8Qd4vPWCjzGgF&#10;q4tYtbkPiqrj+L2cdqKaxtdGe0JAH9DGUxoGKJvAh8gwtT6L1WORPouXv03iaZ38/kW6Ub9ZSayv&#10;uUTqURSwb/L64KKDkuNIw0sjHkKPTa9ibPxHeHfKveg6/32cqE5EmSYzyglodMJjcxEkNWLlkdl4&#10;ZMi1GHTkTQw/9iJeGX8J9qUvpKNfyvYnR1DRGlDPbEhHSv/pfRYRE5hzbO1vSd91XnMspJcF6r28&#10;V/aP9aqeCn0m/1g6QXxE6Ew9bSax6j7KrAKpwhsUdVNyq4eWziYFWcN1PARVPj7LR/AW1HrnuojU&#10;TBAXDGhsdw3fwfYlyFMvjZYR1b4AloNF/SHisy0iT0v/8TdrOI60nni70eTdlIfXa5d79Vg0kK8q&#10;qWdkF/w+N7w0Sodr6/HU7t34LP08bWUpcisakbIkAZXjDqFxQCwaaOvso2NRNXoPUoasR9ryI6jK&#10;ciI+tRLRZX7y7kpEV9djqcbpr4nEByuWY1D8ASzLKcS2Sju2m7Xza7Aws5ygvxbzsiqwqrCRv9dh&#10;bmYFuu05iefnbsFLC7bgrVUb0T1iHUoJkO3k/sO5UXh/3j3oefwu9En6PYad/hWGHLkKw4/fjFGn&#10;78WIuGfQYeIfsSZ+FnLJP3mhfEyOG4lHRv8vDE64Dz22346vo+5F96h70PvgY3h63tUYFNMfKb4M&#10;bEhZSP3xPB4e9n/hmTm/wvub7mMeHsKH8z5AUuU54jnZQBMGY22xzdjeGm2hHhthMWuIN2VPIFm8&#10;QQcNBPVm/WoZeh95xuzW7SEYFubjJcSS6gmT41XrzkNUwgqcSItGva8ADh+BM2W3Wc64ccgpe9RD&#10;1rwW2SFBc/IB88Mml7kzek2f9WzLuln2zWIo8gtJTuefAnsF9QSuqTsoIOJ7G3VHnjcbQ9Z9ifdY&#10;34PjX0OXDc/gji8vQ3ROLMrJM43aiM6vgJ+GAjbgeOVJPDfhCXTY8BRmJ3+ILssfQN9lHxPLZfK6&#10;fGbBBrebPM+MahsUyYV4lwJPvm1kLqi/lA85rQpgser+w3SFmQtJrMdvuwl1ZEkF+mWerXGUgiJU&#10;JGRn7dTq9dsI6qn4a3kdwe2pqji8Ou5eDNj8Nt6Z8RiGbxmIi/ZUKg8qt0YKGBtYXWkC9vX+HGw/&#10;sxivTnkUry94CvcPuQVrL65EFZWvwLOpOTcFjN64NiBw8k9ipsm8agDWOzPL/5g/C7hbUEMNYjkj&#10;8ritP8U7RfL/LeAm4jsosFLANke5aTQ/y6yufRcBX50vCxHbxyG3Mp7ZyGej1VJZkCldVETqNjAA&#10;ngrJRIf5XEVdFI0RQORvXnpkfg0jCjHXVGCKZVkAVUaBzKYB/u4gfDQklTQOnyz+EHePvxv3T7gH&#10;L41/Bqv2zcfFwpOoomOR0XQeg+L64PH5d6BD1P0EGATnsVeg495L0WnffXh2+l1YcWgu81lL41WL&#10;qpYcDI7qiEfH/BpTjz2OSQl3YsLhmwnur8LYxCvxTdLduG3M/4tM10lm18v7mnG00YbuR2IJMpZh&#10;5NFTWELgvqrCh6WZdVhX5sEygoo1bOulNidmZpdh1OFk9Fy/Cx/OXoHPF6/BnBPnsC23EKlsoIP5&#10;5eixaDOmHbyA3Rk1OJNOxy7Xjrgpmwg2dqN0VKyZUFQz+Cgu9COzbytCzvlGbE3NxbY6G96asxxn&#10;2UTVbE9Ff8S8ITOOvs4oKcUIQ2Jg8kgLkYTGzWoJKIm5unH9pAAVsRSwNU6cn6ngAl62Q0hj4ry8&#10;nq4iFYmMhLhaEFU8JGdWUYMWKpomCp3pGuQbTY8Rf9PwD0XrTC8CDYo2TWoWcFQ+1caUE/GaaWfm&#10;wxDPaalVdeIZB9MYEPKJnGj+bqgNn4aH3JDbW4+8n8/X2D9FuDSJ1kPwW9pYiqUHF+LVWY/h8/Vv&#10;4MWxf0TU6bWUnzLqwxKyVwmNPp0XGjkHlUlGfTqGbBiI54Y9iE6LXsHzBJrnHYdQ5i2EXWNFyZJ8&#10;NUVD+VMerBGyXtUjv7FiDOmzRVZU38q7qO2fJYdyS7SOgJ6l643M6kWSASM3NMpUvJKDqoYiLFw9&#10;nUa7Ao5AHWWT9SzZ5n2qPzMvwUQoFO2Tw6C24HvZxnKuFNmXttISe+ptsROc2UIEO5Rps3ILebPZ&#10;2wKbvRaloTTc2/UKvDnnATwy+Fb0XNoDG06tRnr9STOxtoDO37tzXsY7EQ/hy70PoMueG/DNnqvQ&#10;L+Z6fLLuD3iRYGl3wV5UB4tg9xSgqPEceq58B6+sug7DUx/B0MM3YMqRmzEh/lYMOvgIHfM38cbY&#10;x1HdlIV6dw5K7FWIK63EZxuj8cLaGIzLLsTKOjeWUnbWl9djEw35xioX1lV7sSjfiannKzEo9gy+&#10;WL4Nn9Px7R+5BWvOXsCx0jIU0QAuPnkRb63cg0WVNiw6n4tc3lN3oBzJA/eaHSxtAzfzuBuFdKqP&#10;DtyAhuM1uFhgxyY6DtOOpRJEb0MBm6WGIuBkG5neG+o2LVOoTWJkEsyiN/xdE2eNPhUwo/xYkVfx&#10;J1uE15hgEVuMpo6t4SQ0qsCGzKV4dOhvseT0C5h54GrMOvJbTDtxBUYeuxl9Y/6IJ4f9AZtT1lP/&#10;01DTGS0L5mHO/gH4YNq1GLjrFvSIuhQ9Yq8msL8eveOep5NwC3YUbEZ+Uy4KPVk4mhuNGbuH4ZmB&#10;9+LxUXS8Bj6ECZumUodoLofGfdstvqGBN9E78oV6g6z5LZJVlpdyr+Vlmw2oFyAQUSDkSMqZJ3+Z&#10;oZwCnyy7IoOagJ+StQtrd4zl90KCeTpV5GUN7/H7NT+MOkEOLG2fMVzGIIv/LRkwJI9JcvFt0mee&#10;M8SK//Zzm2ukqkgKCtiatOIP8+yhtHloY2kHRu8YgmfG3IM3p96H9yY+joSiaNZFLaop51pEQMNV&#10;tFOz21+C8/bz6Lrha7y54k2jRz6d/SRSK+JYBVXMGh1l6kw5xkEygModYpurHpqZdwFdibOK8Cdk&#10;zkuPiE9k+xSQYB0IfLA+DEPxGZYdto7NAtPS1+YzgbTqjW0knRkKuhHwKwAnXaLRz5ZlN8FIkw8S&#10;dUmTor3UkRoS69M+A9SVGi6p4I92FlXQRDwaJmadJNzA+5kPo1cEOMUn4msF48QHrUN7WOHkDy3k&#10;4DQLojaQu/x8b4D+4KmaerywdRe6nbuAJdkFSM+rQ9amc8gauddMYK/rtxP2YbtRMnQrksdvQUVi&#10;Ec5m1WJ9eiUiSl14ZNQspLHucoNBHCgowaJDJ9CbAL3DghXouH4bBh0+hcnpBVhd78NaG6nGgzXl&#10;PqwodmJhWaOR/TGn8/DyzAhMTUrD7qJSynMIdayHQ4W78M5iOnjH70TfMxpf/3uMOHgTxp18CAOP&#10;3oe3Z/8BA5d+Tj2WgVpvJarIQ/EV0bi3//8i1rgf3bbfi547H0T3XfehV/xjeGL6VZiXOA35BNIN&#10;LQVIqYnCymMj0GH+k7h/8PV4cNA96E6dml6XAa+ANXlB+wsJP1LSWN+qddkV8oPsHOtZdqBJNoHX&#10;WpF0Ea8zdkLPILe7nDzyHOVSEXhfqByZJfGISVyIYtsJODQkK0SH1SP7QLYSTwXVY986HFog17zb&#10;slKWjSavtRL/11mjvUzexJ/kHdlsBb81WoA5YY4lmeQLtr8Zaqp7mWd7IIga4tXNySvw8qT78ebC&#10;B/Fw36uw+PB0OoJOVFAnaGlM7YnTRKffG3Kjks9YnLIKD1CnzUjugdfG3oO1x1ZSnImAXKV8GXWK&#10;p5F4RRF76mDxrWwjnWMNEDPzCGX7aOOMOLGI/2G6pFRW6Q/Kl3EHJEysXOkeKXLCEf7kYzGtcXPa&#10;utpJb9jtrqShZAXaKRiUklx7Fkas6Y0nu9+O3iu64njNaZQHtH0wDYCHCsHLOyk0jWa8bBWKXGmI&#10;SFmBN6a+jicGPIYTNYl8ssPIvQSoxc3K8rEiggR0VF5Uk6Zi5VVZrcb/dOQJ420bkCRxl0mxopxi&#10;JQsoiZlUUNZK+D5+dvqonNU1SUaR0+Ak8znoTLhbqnAqbQdijy9mudPZaAUsbymCXuaCAFfaywA5&#10;MouiGNLZ5rEkzTkIsBDaFj9A4KyuSzGLyRmvlWLlRzR5mEc6C7VUER3nf4mbet6F/rtHYV/OERTZ&#10;KuDxesgo9SgJ5mPhmVl4bNrd6Lz/WTPWt3fMb/BV7HX4aPMDeG3m84hJ381n04CF6lFP5k5siMMH&#10;8x/FF4uuwZRDNHKHbjXAfsKpK9Hv1J24Zdj/RobzOPOm7natqe3FlNTTeHbRXAw7eAyzMkrNJNoF&#10;F2ow+UQe+sWfxceb9+DNNVvx9qrN+HDZegyNikPEmVTE5pYg29uEcharklyX1+DB+C1xGBefgg15&#10;VFxns5BHkFKkbbhHrkHBqL2oHXoEvqmZSO0Xj8q9pUhNqcWm1BxsrKzAW1Pn4hyfV09B0twFLaGm&#10;MXMeioDGlqtrVHUu79RwuYRcPS5se8snVwTf4gDT7rxUa6wL1JmAACUzQCOlsZLaitorIeN9BmxT&#10;HsywKQ3poSAa5UGDr/HeUkhmO2nJBpV9s5ZytFx83q0n6H+KE0/JaChrmjSnsaVBI4B8HgUwbMt1&#10;n2EY80EnJIRSdK0WhPxlfTeC2UqUTTkk7lo00NDF5x3BO9PfwUN9H8LMmJkoJTjWGHOfu4bvp9wQ&#10;2DvV9UcDV0mFnVSRjCk7J+DpHg+g56xPURzUWt928j+BC7MgR6mF5ZKBlUOiHgUzadLkzyJ9DpOU&#10;oxSeRczh90hj9q1ueMknbzdkGsRUQoig0esMmbXQ/XznmqhlSCmIhaOp3MgKq7pVrmnYWwTQavlW&#10;lkfDmdg+AmRG/liPkkE93+xSS3LzvJOkqKYi/U107NQ9qyF3xcEUPNPnTrwy5hEsSpyP4+XnUUFF&#10;2tCs/S0IRfmuvgQ7r8y/F93jHkH3fTei996r0Df6Rrw+9wp0X/MRztnPsQ3KyEs1VLr1iM7biJfo&#10;fH+45WaMP/MoJhy9A+MS7sCQo0+g2+4X8faEp2gwM+h0lcLmrEaB14th0Ql4bWUUpqYVYVV+HZae&#10;zcHK8wWYcew8+u9KQMdN+/Bu5F68umgLPl3B6+LOIjo9F6eKtKoC9RV5urExhAMECJ8u24UpdLoX&#10;FVZg26k8uIuCKF6egZwBO1A1YD3ss46gZmES4oeshjPbhmg6A9uKKjH1xFkM2LAFxWRcGxstKCCr&#10;XkfJgQG55AUaLU20t7iSLU9mMUCNRsr0UJr2JP/zGrW7ZRY1cMxFia3ElpyVeHjQr7Aw6VnMOHgF&#10;Zh79FWYkXYtRh+/DK9Oux/Ad/VHgq0IFbYSD/GJjO2w+MR/vTbgZvbbchp671VNyFb7aeyN6Rj+F&#10;JwbfjnRvGkqDVahi/Vf6y5HRmIZdF3Zj8MYJuOuTx7Du4HrjVngp4xoLa/Y2ke4VYJD64EcFelUu&#10;ReJMYED6mgKqoVvGaSdo0+6TBpgaC+Qkn9rJf8wn3+umHVsQOQ4FVSn8Tl6gLhFA0c600hF+n5/y&#10;SP4zkzZZMYb4UgNqWX9y1A1ilGwpSUDEyEaTtCF91/nWJD4n8S1oDGm8NwGodv/1N6G4thjHy47j&#10;lk+vw+ezXqM92Yxy2i8b8+aiXfJ5dR3bjQ6925ODUtq6qNJEfLDoa9zZ9QHM3TsVNfxNOsTq4qcz&#10;Qzbws7JCCrLwnBUwEQBjPkTM4p9Q+LzsJG2kCUhI+bI+TS+IwIUl3N8RC6Trm6nLLbvqY1sQvLB+&#10;mqmDzV40kmPeF2AbirSzvNb7txwv/S4LoOAN9TXbWxNdPXy2m4/XxsjCD7Lz1kiFcM2yndn2eo81&#10;nFI97IrESgbYbmoenqIKN8cQ67iadVBGHVRDR062h+YC52pseGPjbnyTdB4RWSW4QGBfdrgUxwdv&#10;gW/pRfjoVNcO2obMQetRsCkRBTk12JiSi5VlNoy+UIgnJy1CHqulhgxpJ3tUOgNIzCvHxvMZGB1/&#10;GB9ErscLi5bj0y278Nn6nei37yimpeRj1sUSTOd1M/JLMTejBK9Pmo+lp8+jmPVUSR1TS2CfULYX&#10;7694AJ2pk/qfvQ5DT1yNEfH3YcLxF9FhzS34jFjhVOk+6t1qAnE7MZqD9+fioT6/Rg8B+qiH0TXq&#10;fnTZdQ++2vMQHh13FXZmrIGdNsbmJK8Qw1T7s3Egdw9mRM/A8/1fwpDlw1HcmG/qVUYvSKfTWDC2&#10;h1ZSbGLdymlTC6iXRENMLBzHM2obtpfmgFrBMYUKWM/EKS0Btq8mc9Ox9jfl4+T5dThxYQ1qfefR&#10;2FQKJ3nbR9kzOzoTg6lXTk4amYPE1zHJVhvHkDnS5G796aieRwXUrJ5mMr2cTubJ9DjQhnnJo2IH&#10;WWUhOq3Np94G8a0cXw39tIXsyLSn4tNZ7+DZUQ9hUcIkE6ioo411ULf6WB+BkBZzaESAurWe59ID&#10;BRi6YzCeGET7Me415NmK4dZwMjedBtr6ZgWVWVdiQ6EC1YlZwYmIyPSrK49SMaxOFfM/jBSqsCKe&#10;UCGMRDKDLIc5ZZEFmFXBAstakUYbRZhVO/hAFdzZ5EBCyn70n9QLRzMPo4aZb6ArayKnBBuKZGuz&#10;CwGuIAVIE+KqgpU4mn8U0cl7yNA15g1SWDwwa1IcNCpUCIrIqmmVF/1sUvgDj+GoPdUxSR6X1WzG&#10;E+cnkX77fpLwizxUxgIWjQTuLiI/Lw1WvacUqzfOhjtEsEQFbtekI6cNATKM1ktXrZgIrHm3lZ22&#10;RBZtfa/eb71dk0EVqZVHGvSxtFR0TircBNbXznPRyLIX0vnx0eFgPdEgqLtTYwmT607h9alP48td&#10;T6FH3BX4Mvp/44vd1+PtpX9E12W9kOvS+PEGGpUq2Kis61qKsDtnFb6c+wg+m3sDgcJTGH/4BoxL&#10;vBqDD9+Nh4b8Chfsp8mkmgjdTFDuw8GaQgyP2YYPlyzBK4uW4dVlkXh/2Tp8uDgSHQnov4mKwaTE&#10;01idkYM9BcVItlG5kV/M7pMkJ6vERcfQRmC49OBZdNuYgIiSBiy/kEcwkgdnQwA5W0/j1IANKBtx&#10;BM2Li5E19gQqD1fiSEoFlmTlYUl1Kd6ZMw/niYrL+Sw5XBr2pJn0IdaD9i6wYvOKtLFejXFhHVNx&#10;SPAsGKxYgGreqnu1jal88RR51QSLWP/6TUIscKifrXbU9Ub9fEsmqmf4yTyNosHryO/mpm+TXmKd&#10;MsSvUk6GlFe+R1DHPJ8XiMwtYeIVFknRhd+tfITPf0deb6NZZcBD3il1VWJh1GJMiJiIgoZC8rKM&#10;HPMpI2jqSY4l300Fpd0yG2n4ishjsWeicTb/JBVzPXOlniRlKvwK1YN415Ih/bV9v0VWAfRn8bbF&#10;339GahMqcLNiEM/IaJvJioq8Ub6DtLKORipMaiuV+ExmEtZHzzORFwPcadgl/+rt8FERhtj+bn89&#10;cySQpTK2Oh1q5PBLTX1aubRqkLmTnBIAhCjbGhLQECpHzJmtOJQZg4pgOWVOfTLUBXy+izqqmoA0&#10;ImU1/jjiWvQ7+hi6xF5tli7rpvGj467H3LgpqGiqNDIXUmSQRr44kIv5x6fiBW3QEvUUJp56HIMT&#10;bsCIMw+iy8778f7UJ+gw5FCXERxSHzb4gojJLsU3G2Px8bw1+GJeJL6csxKd565Al0UR6BmxGcOj&#10;D2J2UioiM/IQU1yJVBp7rSlfzzZqoA7yEtw0EAhkuEL4YvlG9ElIwpJym9m99ty5OrhPOJA7PQFJ&#10;3RejYmkiytedxYm5O1FfaMNGApDlRUUYfe4ceu+IQg6f6VTbG9BFnmm2oqzSwYqeyWCIE0RWi6ve&#10;2WqyIbIZzFe4GSQnAv9agljg+mBlNO7t838w/eRDmHL0csxIvAqTD92Hj2ffhn6RX+BE9SnY+K56&#10;8rSGxjmIlJLyD6H7wjfxacS9ZtGATru0C7AmO9+GdyY8jhIU0gFwUj8SsDbV0YmrpBNRjbT6XOxM&#10;3I+S+jLmUNBXQFFywTyG5VYHHoUtWTTDK5aVkPxbJyzgSvsh3pG9gw2eJoL5YAPJQaeuDlVOtvma&#10;SahxV7LuaskP5Xwm+ZR6SzpGUUota6xJu5IpPdrKg+qMEIG8aMZ6m1pV0gXmIpKVK4taM/29pHrW&#10;6k/a4IrCbwrjog2ropO0+fB6JBefIB6tZZ3aadPoarHQIYIerUMP9YqRdzURtSzYiE2nYjB4/igk&#10;ph/jo5hnoXlJpdGzzIHqQ3qM+tIosHBd/jVSgcUbhldaydzXeq+KFCYdTB3JpqrOdSTvfasPdb90&#10;E7mP91qkz2oz/mak3bpO95oeUX3js/Xrd+38p7UqTWdp9vD90tPUnQJOrDPjDRDni6i+iFtCqGlx&#10;ENzXsU41EsFtRosk2134bPdBdDl8CisKqxCbUYnaQjc29FwI77561AzaiYzuq5E3/wDKUytxML0E&#10;i9LysNruxhuRO9B57S5U81XuoBwX5oLkYCZ1LtXlRnRxCSIzszHvzHkM2rUPnSLW4+Olq/Hm/KV4&#10;Y8kqvLl4Jb5YugKDI9bgWCFxBOvGRmesnnk9UReHT1c/ip6H70HvxOvQ9wid6YRn0Gvz82aURVTG&#10;Cl6XSWBaQn1bS15uINdUYeC6L/DClGvQdc8DdKpvR+foO/D5lvvxzJhbkZAbzetd8Po1BNXD+qKz&#10;y/ooc5cj/txBJGWfJpbSUGQ5gXJuVcesQ/737URyIxCib1nAHE278IO5lmfURvpTo3vd6l3WEKlS&#10;NHhTcTxlPdILD7Fdquhc08klbtJIHqeH1ku8K5Rj9BQfFn4Jk/VcSbxl50SG5yxuaSU2gO4xt4pL&#10;LL4RWd8kCyLJiHVGS69rLsGhjHjsTWWb+ktYO07iSAXBxIfCtOoVUk9FMxz+ABpYj8kVyZS/Pli+&#10;c4lxSBVgsBxh6gk+UyURd1rv1p9kw0I6ph5ZPRJLffwPXfLn6S+dsx4X/vv2um8PLWh02JCZm8HK&#10;JVCmIVXkWttl+7wqCJWKUZTMijKuqCAFMiDw6rHzuyq1zbvNR+s94Tf+bcm658/pz5OPTKBhG26/&#10;A/XOaoIHN5WzdqPzwU3PcNnqpQRQZPLGUrj8mgjloCclzz78vB9+7nfpz99tKSY2UoDKn0pJdaTy&#10;axdYrUlsli5Sd6kAK69VPdUHq/HFjA/w4aqHCDIux1fxv0aXvXfjlal/xLSoRWigkbB7qvjMMgQJ&#10;Wuo8xQQamVh7Zjben3Ifuqy+C5NPPYLxJ+9AP9733IjrkOnMQS1BuIsAy0HHRkbyXGM5thRkEmRn&#10;YmFOLiJy8rAxrwC7y8px1NaAiz4/ipincjJxPSVPmyNI/YdZzMe8yiuNzipDh6V7MCm5AMvzNP8i&#10;C4fSctFQ4kbOjmQcGrwV9WsLULWjAmVpbuxJLcN8OgtTivPw/sKFuMjn6h0uamOzyRMl1UyokXGi&#10;MJkhIuYT2V0aQNeJqVW/rdT2k0nf+/rdiT85ydT2fFv6qelvec73r/nLFCJQ9vtYevKIN+BDQUkB&#10;cotzERCo/xO+DMuN9dnIHdvITAKislAXqT7rd7OKyZ8l674fpr8x8dImjeFQ+5DPm5sIFslnZq1o&#10;ygBVgzrz4Ca+aXTTmWuoxPrdi2hYCuDxl8Pv1zhoC2DKyHp8Wi5WQF/OmEC9lCrVnZCHsQKkNtnT&#10;R+ur9Ul1Z8mcD40ubUTDeqSila7SPBsNP9Fa+7U0UkmOJDzQ9yp02XMXvtR6zgduQ+ctD+GtyU8g&#10;NnMf+d/Oex3Mj3oQ6ukc1NLBLsCkraMpX7eh795HMPrsgxiV8iDeW34Fuix5A+Utxagn8PJ6Qyx7&#10;s5G/I8V12HouD7voMO+8mIMd6bmIyS/CofJKnG20I4eKv4TtU8b2LvP7UcdKc1FHaPMZD482OsAF&#10;LPekhON4a+U6LK9tJGAow56zFShItcGdUodj06NwePYOFMdeQG7CRWRkliHyQgYWVpShb/JpfLV9&#10;O7JYhS5ZDYXKWNfWtEw5vmwkY5FYgzxY9alk1el39F0K6zj1pmjVp4xAKu7p9Z8Ye/heTDt1E6Ye&#10;uxNfLboVnWe8hn2Z0ahkHdaTL+S2u2kkXWyLKm85xm0djBdnsv53348u0Teg/8F78PLk32Hc9q9R&#10;iXI4yBd+E7nSOuo1vLsGzpCTxlI88h3vfz9/fzXpUtbnt0MC9JmlIJyj0a4yYM5MqKeTfC7vEDbs&#10;XUz9SVBDwO9TT1OwHh5N4GQ9iqeaaOS1koUcZcOerF5WjqljQ4o0mJPfT/913k09817ZVgWbBL51&#10;vYaH2N1yhBUA0Xv5G68zQQmR7A/rSNFuM0adv9fRducV56PRqQin9Zw/f/9fz88Pp7bP+Vvu/f71&#10;bekvpR9z7Q+lP71XmlLLZGjJBM0j1BgIqgQDtrWcB5EAHesaAv06+mdO0xtw1u1F19gj+CLuCJZX&#10;2LDsbB7Syjw4tjkJ7kQbEnqtQNGy42i4UIez6dRzmYVmQ7p5pVV4cdYK7CksoxNGOypHjXKjtffN&#10;QiWkRmarhjnTsgy5tIWnGhoRTZu8KS8fa7KyEUGKzM7B9uyLOFtVDDvb1Yz2JXvJcbvgOYme618h&#10;KL8eg0/djUnpL2Dwwdfx2MCbsejAXFQF8wnKs8jbOfAHiomJ7PRj7Igt3IV7vvk9+hx4Ep/tuh7d&#10;Yu/FO8tvxxeLXsOFqjO0OXKahVNaYTJ5Tfl3eSkfkkHylcF9Ru/yGsOvP7ZtvkseD21XkDpCk9Ob&#10;C1FUmYgDieuQU5ICh8/OMjfB4Q7SLqqtCOmpK+Xg/eV3ftfmf5n+Uvrh66Qt5IQ4vcSKcurJL8K2&#10;is5by6iKhPHkkFPXUVdo1RsvbXIWsVdNvQYhh9OfPv+780rfnf9+IrD/xyY1nIC8l+BXpIyHvyuF&#10;G1fnBV6NkiGFP//cScpXXR5uXz2ZsZqMqq5GGntWtCZDrNuwhgCgisqvjmCgEU5XA8sij771AT8h&#10;qQ5EqheVWZ81Sa3tMXw+/FnL/k3fORlP01MedOQ+dNpzCTpuvgdvT30OhwqTYWvyweGpRYgM30KA&#10;0eCphL3FhmzPOcw6PAIvTLgZXbfdh+kXX8FXm+5Fh3nPIddTgfqA2ksbSNCx8NoIyt0EHyFkk2GS&#10;adRSWc6LfH82j8XMu7ZSqSc1UNloO3kN1Wr1a0k0FjQkirhleoPosykGfXYdwYZaB5blFWHJuQuI&#10;K6rAxSoH0tLKUZTjRna2G8czG7DhfBGWF1RgdFIyOixchEw+r5LPJtazAIUmUwvc0wlU59l3wF7g&#10;oTUTuvYXkMQjLpfG6bHd3DQ/JAEJn0+Oz99WCbpX9E+VOT7ajJMkbtGkwyABqjU2XitSaQkvF3x0&#10;1oIEjbSJVMI0YL5GbNq9mECjkoqwzkwyUu+DhkiJwxwudcHKhVT/ndULYgF7MoBAjRjxrxRJekZ1&#10;pLKrvlR+kWRRKy8EggKKhIhBN0qbK/HRzBfx/Izf4+vYu9Ej+h68Mes2DIjsTtkpsCaXNmviYj0N&#10;cBUam7XFlx2ptjT0W90Vz429GgNjH8XMC28RjF6OqXuH0WFQLybLzPcHFbVnwcuczahmESRXZayr&#10;cpahknmqIF9rImsDSV2wLp7zSC+xnAJxTR4CM7eP5QihmvccqXfgtbmLMOFiFpaU1GF1ejn2ppbj&#10;dFoVsrOqcSGjBNnFjQRvjYg7TTCQXYBFtTX46vAhdN2yFfmsQiffL2CvoQ0aSCNor90W+cWiv5Fd&#10;2uovDWIrRhke73sTxux/ArOTHkf3ldfjo/H3Ycup1Sj1Uw+1OFkHteaN6nJ20enUkrJbz27As+Pu&#10;Q4/dz6DrzrvQc8ddeGrIb3CgZBuqqefk4MihNePnzZTfBuog5ll6szUvPzrpRta9AfWs1zCwb6Ir&#10;EWQ5/C3VLFEjdWwZki7uQlJ6NGrstQQVis674XK44HUFjV71+h1ky0aCjDrya1tgrweTpwmCjEP6&#10;EzPbtp7DwaDw+fDnv5TC94j3FWQS6R7LKZFC/eUmATOtV6a/HwL2jTyvIY5+RwVa/G6CTOC8L4AB&#10;R06hc+whRNY5sSS7FFsLanCizIWCqgBOHslEMWXvWG4FIlIumsDZWlsDdUQCOs6LRJpNLrB8aOoi&#10;89dkhq2Yncr5fAXRGvm7dIIAfj4pi+cyeEwlDykYVkjer6bD6fEz507aSOpVN8+VNOeh37r38MnK&#10;mzAu6UUMin8az46+ARN2D0eOO59YoZbPz+f7CuD3lZIPvPzuRp4nF8+PvA8frtZmS3Sudz6AV2fe&#10;jhkHRqHCp5EMFoYJpzA/trUt+iwe0/nw7z81aQEWBVa9gRrKfTmKK87gZHIMKmoKqBf9ZjMqP4G/&#10;hrwGiGXMZGlmo00Wf7bUtg4kT2H5UvnDsqfvwsZhWyS7/o9I/3BgrwxLMSizyrgyG25MARIlfVeB&#10;2hY8fPy5k71Bm0wQFDsJikNOVqwN+XmFSDp5gZSG5csiYbPVmkij16tIjK4Xk/70/IYbNlx+UViR&#10;tlWo4WtM3RG8XCBgeLzfnehOgD740CN4ecp1GLS2N0qDTtTTO/b6NY5UAJ2Gp8lDXeRCcagA51xn&#10;MC52MB4aeS16730Jr8++A1MPjkKuT9Et1j2FpcnpQbO7AU00qBrbrKE1AhZlPEqJqDtQwEM9klR1&#10;glM0oMwvSeZDRLPF85rK0YRqfl9zJhVfLInEgow8LC2rwYKSCszKycHKkmJsq6zE9uIy7Mgrwbr0&#10;Aiw/n4eNJXaMjjuJLxcuRyZlv5LkMvljXbgJCgPkJwrqnwJ7eb+WAf7plvx/VhKQlyyJV6QQpAzC&#10;3/9WOQrz3T87ae6NAJK2xG7SZxmtkDbcsJHs8Ac8zD95+3wBEhJO42zKeWzctpIAvpIyxzJRGfq9&#10;6rKUrNAZ5jmXR12/cuksYG+66gWUBJD+Cz5oK3MyNkr6rLprCpGbCBI1ya6KhrGyuQHrz6/AA/3+&#10;E/2jn0H3TY/hmaG3IPL4CuQ7K2ALkAub1XtnpxxoMzA61AT6JaFqnK45hW4L3sYLo67FuLiP8eqo&#10;OxGTsxs1GuJH3aheQk2y1NhoHx0a+a0Ojd11eWEjemhgfmp9XjRQN3nUm0AGN9EvGVKtMqFJ/Jog&#10;5iAReGgX7RLKy/CYWLwTuRbLbXbML6zAUi2PeaEI23PLsbmgDJvyyhGTXYlNSTlYVViJ+VU1+Dhq&#10;F4bF7Ecpn+FRlSjyS9CpfjFF0L16r9SS6G9kmXAdi6QTylsa8P6YV9E/8hkMWP8IP9+E9cemocCV&#10;h6qgDfXNDtadloDVpkYaG02Q0+xErjMbXRd/ig8X/hFD972C92Zfh05zH0O2L8XM19JQJPVcafUd&#10;a1Uq8haZ4Ef4ID+QeKcikN8Ce5VHY2+r2G5lzFs1HJ5quH21OJsWi9371uDwsSScTylCRRFBvKPZ&#10;rJLiaKCD4VcPE20LHTpyLylcL8yhuvAN31qv/KkpXM/i7bY6IHz8a8nqNbaCTOHAgI5t7dAvMVnA&#10;XvF6Ol8aiiPPmiKnITKN5LAG2latlhZ0VNEuaenQIDIpx1NS0tFtzwFElNZjWVE1FuWXmyWcl2UX&#10;YltZNTYVFmNFfh4WFedjQVkhlpYU4rNFS7H51EXU+jWgRbaVINDwMMGfdB7tG31EOqutWSHJ2RfA&#10;l53VSlaa+F7E84S7sDfRmWSeQvQ2NIrDRdtQFajEjF0D8dmC+zFw5wt4rP/vMXF3f1xwXkBZcx2q&#10;qbNc5O0W7dtAvtZcBid1TWmgHBFnFuLBgb9Frx1PocuGJ/Hy2HuwPW0D60D7QvywzWnLg+KlH8uX&#10;fzHxVj3L52uEw1GJvIKL2LVrO+L3J+D4kSQUF8opof7QBpSsh2CQtlKBWNbdz53+Uh2IJGeSPZ0L&#10;f9bxH+VU/1OAfVvvLOylKAl8tC2srvn+5581MSs+J70lNyEilVlRbjEil27FsL6z0bPjNPTtMhcD&#10;e87GlNELkXTsLA0/Kz9IpnL7ENBuoj8xqbzhMoc/h+uobZ3onEjnFDWjT41xW0fh2WGXYcDOZ/Hi&#10;yFtxtPowKumh2qhYAgHWb4heKpnZx7puIEgvoxHKDhXjhD0FE+PG4JXJD+LOrldjX94+lMsrVyBU&#10;s4lcNDJuO8mBFrcHQSoFD085yGO0UzSyVCr8rIiFtjdWNr8lViRZlgpJo9m0Q4BWDQgh2+nEwFWR&#10;GBa1D2ur7JhTWIVZ5dWkUswuzsXc/HQsysnAypw8LCO432sLYMCm/RiyYTty+Fw5EwL2CsZqk4m2&#10;wN4aPf7LjNiH+SIctQ8riLDi+Gvph37/r+756Yl8ElIvS4jypaP4hfkVMKWjKnCTmpKGRXPWYihl&#10;rvMnIzHom5no23MMli9Yj8xzRfA2EqZpojN5TmXVWNoGOw0POeA7YC/Pjw+XCIn+SnHCMqdjWKla&#10;JDlTdIeAm4CugVa0jMajwJuHz2c8hw+m3Y9PZz2Gvss6IsOehWqfC27e75WsBar52grmppay4qGR&#10;dFHu6nG68jj6LP4crw16GE90vhe5riKC1ybKFI02y685I5rwpwmdIfJ2iNZbu3mrC14rNPjl2DRL&#10;4Wt8OPWNltX1El246MC7tboLf5OQMq/qdpe8HKirx+sL5mNSVhaWN9ixsKQKc3NKMZ/Afi6B/Kzs&#10;UqzKrEJERhXBRR0WVNnwbuQGrDifjmpWoQAEK5s+kgVqHJQzbSyowLKq+a/V7Q8l1TVrFZoVsTB6&#10;CZ748jp0m/40tp+ejUJXGipogOuDBPEEuXqbgwBDm4ypbX0E7tXNmmC4Hq+PfBj91r6Bp765BAdK&#10;IlHdVIbGIJ0Pyr2ieGbOhoa8UPtIJyjw8NO4WneRz1hus6KLggasF/FFMyGdz19HUOFCLfVZ7N6j&#10;GDJ4CAYNHI4eX07F11/Ow5j+q7B99UmUZDAfVJyOxga4vRWsT0XsxbN6jvV8q6eJ/Phf8OxfS6rf&#10;sPzqGLYXYfprSfwv3RGWB9ntsEyEn/lLTbJpWsVeA7D4H2WORNRN82/smyZIahhei6uW/pkHdjrk&#10;AtaL0zLxxeotWJVRgcjCesylvC0qq8XkjBzMKyzBrNw8TM/LxqySPKyoq0C/vVHouXwZsupscNAx&#10;oDYwNpTcZ+RGQ0jUjPL/zJFE9UGwbwXWjOkm1VBn1VDPNmiImJ+wn1hF8qp57W7acgUc9mdsw1vD&#10;7sfrQ27HvJghuNiQbIYU1VDO7C1a5Umrx9jR5KNjQMGS01wRbMC5xjP4dM7zeHe65sQ8jhHreyPb&#10;nck7NUTyh3msLQ9aevs7fvrJvMXbtNiCyE+9d+bEBYwbLow2A/27zkaPzyegf4+JmDN1IYrz8mh7&#10;qME8bC0pNcnYz5z+Uh3oKArb7fBnHb9fVz81/VOG4iizAvHy/BW5l8LQ+XAh22Y8fD5cwJ818XVN&#10;BMTOOidKssswddQidP1wFL7+ZBb6fLYUPT5cgN6fzEevTyahT+cxiN99lMqayl7rOmsc6t+Z2tZJ&#10;W1Ljfl/JCjjbCITON2Tg2a9vwnP9r8a8uOEopZddQ6bwULCtbbRp+Olpe1kuV1OzmZBWTENZSBBx&#10;wZmOFcfn4eMJ7+BsxXnU8B3aabJFmoEODhz11BJUCvQaW6gMNPqBWaHBtBSL2ZxFIIsooplkJtTx&#10;N41hkyKSQqJbQYGneaWhtjX7cKygAF/OnI+I3Aosyq/F3JI6TKdXvYjgfkFhNpYWZCGiqBirCD72&#10;NITw+oSFWJV0DiXMkvaMVSRSeWjRoLmA+EjdlAL04fWOmAfxjQT3Z2af/64kngh334WdZZE+i3f+&#10;WgpfG076rOf9c5LexXZja3k1kJ6vUeQ+QPnxe0I4En8Kg3uPw+fv9UP3T8bj68+moftH0/DV+5PR&#10;70s61CNXISUxz+z2HRA/to5Z9hM4i9sE3wSQJB1kAosH/ouihMsfljPJ2HfKlJwVYr3Seqvru8bv&#10;RW2zDTtSVhOQ3oQPhj2D/Rd2odJXD5vm4AiIU0gCTbXwNZXA21QNR0D7HTSjLuRDVZMNF6rpUEeM&#10;wahFo2h0A6h0B+CkARdo9WuzJMpmk9dJncJCyrFozUOIz7V2RWU51SsgC+1nHWo1EwLhFtUDf/dp&#10;RSjmw0NDXE+LX8R6mHX8OF5dOB/La2qxoKwGMwjqZ+ZWYXpuDeaXOLG6PIDlxS7MKKrD4poGvLs0&#10;Egk1jWaNZGsfAzrPlF9FLBspZ9qMkKdMz9lPkTE1C3OP1PJcfDLgDRxI24iKQCZqg3WoV48E68tt&#10;eggaqLPKWZeKcPPtLHuDovaeAoyK7Ifne96Gb+a/TVCfQd1iY32TH5gn+TxaUrKJ12oCn3oYFNn8&#10;CVll0l1qB4Jw5smMH2a9aJywmezmD8BV14TNEccIJCai2xdD0LPTKPLvPPT7YgW6vT8DXd6bjmVT&#10;4lFTRGjI9lYPldNdTNYkEGqFbAa2sULNMJ+/Q3eF+Tgs02HeDlOY33+I2tplAQt9b6tTfslJakSg&#10;XhqGrEB0bE4YUC0bZ9feBHQkBezhc8Pt8RrHetWFDHSYv4rHUmwsbMTC9DIszKnCshIbFuRVYH5h&#10;GeYWl2BJdQVmZF3AJ8vmY0PKadSSkbVLtrSaZozIORUXyrYZ7EwVR6H8luhntvKleIBqgddpV9SA&#10;hgbSWabCJVFuqS700UndU+jOwYilPbEuYSbK3BdR761Hg1/Ll+udtKnNBPUhJ59N+afHoNilgy8q&#10;o0xuPrcUz/e9E++Nehp70rbRGVDvGnn5L/BJmK/CPPj9cz8p8TEaXRB0hJB6Ig/Dvp6DHh9PI0Zb&#10;hN4dlqDbBzPR/cPx6PX5cEwcPg1pZ9KMg9JEENGseV4/cwqX9ft1EMZ1OkrmJL+SuTDmkyz+vekf&#10;DuyVwpkPFyBsQMMFDFP4Wv0u+tmTGIVAo7HSgTULdqPXxxMwrnckBnVajE6vT8BXb03Gl29MQI/3&#10;p6PXR5MxotcsJB/OgK+BStAnK/f3p7Z1Ea6fH6ovsWUjmdNGY75w9zi8/s09yHImoTxQQWMoIWSd&#10;08C3ECAE3VQNVBLKoYuF1K59Wq3G0eRAri0N54qTUOIs4/NCcCsULz6SFHtbN2jRGDU+L0DFIIFQ&#10;pNyE8hQmkGIxxt8iTTBTPrWcodaQl1LyUAtpQrRWm6mmVpm1bQ86TFuCGIcX89PKsCy7CqvpSG0q&#10;KMfKC1lYmpaDFTnlWFvtwUv0to/WaeVroIGv0DbjZs16LcFoDI4F7CkOhuTwMIesPBL//RKSBF/A&#10;XvUe5hOlML/8tWR4qfV6JX1u+/0fm8S7ip3KCbHTOQwiQMSs1W9zL1Rj4pBl6NZhBMYPXIi+ncah&#10;8zuDCYzGo+OrE9H5rSno/N54zJ+ylU53A/Es+dFPHgsopiWzF14RR+CE+VcRpEL+BpAUriMdVX+W&#10;7hEfBeg0OEnMJ5+nZfJqvHaUNGRjwJSvMG7RIJS7ilFHJ8VJmfBSxrQbbqCZwD6kXU0bCbAJjPg4&#10;J/NaRwfZFmxEbnUe0ktyzDjcWmfIRNm05JkrWEGnoI71QqhA4B7UcD++3+lvoJHX/h0euJuYH00O&#10;5fUCmtroSMM7tKMwawV2vt9P8Oml/MrRkDOc7nbj3anT0GPLDmyq82BxXj1WFHowN62eIMOFyWl1&#10;mFnsxsxyF6ZlleLTJZHIYn7dUhiScTMcSRvbCGpbaydLBajn7Kck1bbNTcfD50d60QVUeYpgC9Sx&#10;bASSlG+90u51EJTXsgUqKNN1bAM7XG6CdLYP/0dW7Xl80Oc5xF5Yi/rmIjoDXhOtF6g3+qtJgSFt&#10;4KZ+BrYN3/pfsMFfSLpPwFsQSxFJPly6RfylYA5B3uHdF9H708X48u1Z6NFhLHp8MgxfvjUWnd6g&#10;A/f1IozssQJd3pqNLcuT4KjV8pJ21l81H6GhQoKFFmwj91iP1rN/YhIPh+3nfyX730/ifSXd2xbk&#10;W/Lwy05qEvUHGisv/lLUnm2vAJfRPpRVLYHa4qrneQ338Jmhqrvyi9F19SZMP56ONdRb63PtWJ5S&#10;ia25HkRcqMXqzGqsKqhGZFkVvonaiZFR25DpsNPZJ5/4qCcpZGFgzxa12lSRNfGe7K7sr5STSL2g&#10;pGaSlla11oCnxQ/QjiuQQoUj9ctHU5+00EluQGZNMqq8OdRDxWxz2n/aeDsF0EVB0rLO6vnS+xTU&#10;Y7HMwhrFrnJijRSMjeiPUYv7odRTQr2jPvPv8MnfksRXbe3Vj058DX1ruCrdGNt3EW3FZHR9Zxa6&#10;vTMbnV6bgG7vTcSIHoswZfBqdHyzP+aOXYmy7Fo0OZlP1d3PnMJ1E64fHVV+yVrYkVadhG2wSNf8&#10;I+TvnzoUJ9yI4QKFC9i2EOHjf0viaymbyEmuwDefTUH3dydjUt8InIxJR/S6WMwZPQ9zRi3GlAGR&#10;mDNsO7q/PwHrFu6Fq4aAQgL2d6RwmX+o7DoXPq/6UUNruInm8NR7/ci3pyG5IA5lnmzU0euuc7ig&#10;ndhML4IiVzSgtM3GGCvyGKB2UsCvyUOGCjpgc5YTVNBw+hVN0i28yPT10b1v0cYcfuoNAimeNss6&#10;itF0oY7Mj8IWLYqeK3zB35XXcNRenc1m3LtCCjS2Wsop29aID8ZOw+Cd+7GzxoNVGdVYm07ldq4E&#10;gzbEYHz8KaytsGNqVgmemzEfGVQs5XxPPRWPl2BFk9DkRChaZtY5prqlGuP/fA8bkRxk8qHDLyGJ&#10;J+ThO51Oq+7ZLjr+LbIUvi6c/rnyx7zRYIifgk3Wttt+bxBeWzN2RpxFl/cmEcyPwLpFW5F+8hy2&#10;r1qPmcNnYdqA5Zg3KgrDe6xEt0+nIi7qPLwOQiInIRsZO2Ai9t8tdfktsA/TX0k/VH7ru3jYS5Dp&#10;ZF6DBI10H8h2PvJwjaMS+RUZKKrKgZvv1g7UTi8NMJGlAduE04HmGjhdBKsuSgBZX0EXPwXITWPt&#10;DhJsyqnha5xE9W46qY6Ag8C2jmBWI3b1u8B6AzRJ3kvrJeDqIqDXbsfmaACrn4BbQN4HJx38ejq5&#10;DfyulR8ClI2Ah8aCsqPlthMKi/DqyPFYciEfm8q8WJZhR0SWE/NTG/FW5EGMymnEooYQ+safRPdl&#10;a1CmPAnZU+bUG6B9G74P7H+qvRF3CcA3Mn+eoA8NLq0eQ9km6PDRUAu3+AICSvUsSzGdnSrj7Giy&#10;td6pJRo9rKfUwuOo8+ejxlfCtrF+YzVYYMd4HdI+iiOyjvjWn8bVuo/Gls9QiEJ89m14lPquptCF&#10;GcN24psOqzFneBymDFlIx3QkIueuxoFtcTi6+yhGdJ2Nnu8uxJivtyE/tR4+F5/DsmlXaoF7awS1&#10;QD15UVn/aRn9NoV5ui1f/y1J9wlghO10GHT82Of8OyY1iWEtfRFrCdjzhHpXLAtE2E+5BJ02DZFz&#10;UxfLXiU32tFv624Mik/EpsoAxuy7gB6L92FbuhdbM72ISK3BxmIHxickode6jThUWooqA+rJI7Td&#10;WiHPS37TLrsaX290cxjYy5D7LRn9E5I9JjUH6M4GnLyeoCbIzNJZFxAO8GOjN4BGv1adssERqqFP&#10;4ICzzmVWU/SyveVkK0jRzPtMEE29E7yXIkvg70aVvxQ5dK4vlJ2BkxjBLN3YavvD9NeSfg+D2J+c&#10;+AqqJcRtOYlPXhqCKf02Y2r/9ZgxdAXmjVuAXZG7kHu2CNOHyLEeg4Gd5iAq8rDZjsBqyJ83qcwq&#10;b7h+wjIWPoY/h+slLIv/VV3+LemfMhRHmQx/DmfyH5HZf3iSrNC47Vh1HJ+9PIrKejqmDpqL7DNH&#10;4Kw+htqiGOSdJ53Oxayh6/DFq2MwaUAESjJqLUb5mYpk1SNfSaXiIYD3tDTQ3FTB2VQDDz1sLwWx&#10;yUTQKeRC9BR22TnLKLYaP8161Vp2BIQhs7eAm/pC0Jh1wAs15jcIghozRlVretNE8pF8jFFjWonE&#10;GDidkXYzjoAAZSuoNObQxE95BY+02iEqEzuPtVRMO/Pz8fLU6ZiemmUi84szbViZ40LPjYfx1fp9&#10;WFvnwKc796BDRCQK+RYb361VQNTFqLLJadH8BhlYvYmiYMh688/UEP9CKawQlP6VZUxRIS3v5XCX&#10;k4cayRfk3CIHpg/fg67vzkTX90YgcsECVBUcQkNlPCpyYlCRnoyzcWkY9NVidHp7IuZO3oKq0gba&#10;TzoFPic8Phtb3Iqnqf1NUtHD9JOSuEjA0Ml80jWl0ZIaEwVCMnoiqyw6FyJQ1dJlloOhDc5cLCt5&#10;ngJncKARE/KsAaB+3iMZ1bPkLLTQ4dY8EbO4I2EeITstlpfW1Mc/a2J4gL9oOEyAOQqYo7Yi0bwS&#10;uRJWzxgdaQq6NkBqoZy1uCj79P6JzVDo8mLt6fP4bFEEFl0sxtpSD1Zke7EiL4SnFuzA8IwaRLqC&#10;eHPuKiw7etoM4/FobTw5z8xvgPrAwXfZ+C5rCT6W5+9gL4FXOR3aTTjAd6kuaMPMUGDpKk2UNqva&#10;tIhPqF81/EhRNpbF6DI5hQTFfubIa5aPFJjhg6WHlTnWsxWx1wAi/Ukb/bSktg+RFDfVdnfUuubZ&#10;QkFnj2ZhQKdF6PHeAqyasg85yaeRn74D9ZUxqMzfgwuJOzGyx2h8/f5C9P5wDU7FliOoXiqtd45K&#10;5k9Lo/qMs6LiCa9pb5O/o2r/riQ90lZ//CvqkP+OpFqQ2dQ4dsNn5os+ky94QjbRoMwA+YPAvong&#10;XEPWtCnU9OOn8NW+w1hWG8DHa/ahw/IYROT5sTzHjcgyP2alFuHNWcsw50giCmjUK+rt5BG+wOWm&#10;efuuF5qsYSW1iZQOfzP0rYIRCLQsrrH9EvyQIu4i8i6ZS6fVs6W9atxE+V5KtU9Lr/JziLpCZj3A&#10;52slKjmcLQY/8F0qK38zjzV6xslrGo3sCSkYXPEjWeXv5i2909WCcX2Xoes7kzC86zyciTuLqtzT&#10;qC3dB1fNQTQ7czGq1yj0+XgaBny2FHPHbLacMpbjXyH9kKyFj21l8e9N/5ShOP9jEhnFU+fHqpmx&#10;ZJRp6PnBRIztOxLZKVvoiG9AwL2Wjm8C0k8eR+e3BhL4z0PvT2bgzKEc483+rNqY76Jsyjknj3oo&#10;XI0kAnEBDp7XGFAjiTTIZqabOceD8siv1DosrJCFftdYTy05qFGE6nYPkjR5zc0zWuSLwJ43e3iL&#10;urStPdkkzvQojZhLsVnQOgzsRZYyaiUqFZ87iBqHB4VeN9KpIdbl5eGeESMxJaMAq+tCWFLWhG67&#10;zuDd1bsRUduAR6dOwbLMDDMMJ7zDmrJufBYW0gKyLNSfvomkQranf7nEZvFpPD3RrMurtZXqaADd&#10;yE2rRr+OqwnsF6Dz28MQsWAqGqp2IeTZgmbfLjQUxyNm/VZ0eXc8un04HbPGb0R5fgNsddqATZMk&#10;NcBMoMsCb6b1wx/Ml5+SxEcafiEYS66X8IjdvmU5PthiPXNOP8ugamiF5QwEqJjJiTQgIoPaZBUV&#10;+mr2kOiIiId5nwLM6mpXZ7YkSztTW1PCLeIZA0xFAvB6g3G0W0nOrkivMatzyVvQHBQ3yUtjTzRi&#10;p6ycrKrHuNhD+GTlJizJrcWKQi8iSoJ4bdUefLY7EVucfnw8byVSnV7Y+RwN37MGrSs3gsjW4BFp&#10;CuWZ/35iUt0KrkhX8Jvqr7WepKrMZ/Xs8G0t0Grd9fxBIUN+lALQNaxL9agoV2Z2jRx8tY2ukVKU&#10;I9BiZvfwV/Vu6HlqrB+XVEZVQ4CPtKYwaidTLaVp5wkPTh48jy7vTUR3OqVjes1GdeEpOGyb4Gxc&#10;SiclCudPL0Xfjl0wpNMKdHl9BfasKbRGN2ouBaqYvzrT5qpPkbSo9Kj15vb0r5LUGmqfb4F9Kx9K&#10;gBXkMoN0ZGsFpDUEhkwt7F9NBl+ach6vR27CnOJKvLt2Fz7efBArakKIaGjGjJxavLZgLYbtOYzk&#10;Rg/qqCe0Nru/XhPiafH0Pj7nT5POkN+NrRXHKCDXVmNI95CHjJco+07dSHnSBo5G15C0Y6qHOVSo&#10;QDJiehtYFsmQ9jDQU8yMAskhdUdYPsWa6llS6bQjhXpJrX0TWrP1cya+U8C+2/sT8fXHszCs21Ts&#10;37IRQXsC3PblaKhZgqDzECb2H46+H8/GNx+uwLhv1sNezjpT4/yC0i8e2LtqfFg4cQe+emsGBnWa&#10;h1kjZxBE7Kd8bEHQuxot/ngc2rkDn77UB0M7r0LfL+bhWOx5g6F/bsaWUbQAhbpyNVVV8EDgQtBW&#10;IIdCLWVjSFLAG0RCEzTYZvc3WlKBkSYaqqBxDhQL1J/Ug8yhh4JOb56OgoYOaCKgYorWCgFWxFAT&#10;V6UG9Ga9O0xhgC+SQtEsf43f02z9MuY/JejB7LPJeHDMVPQ8mIwVjhZ0iU/CPWPm4u0lkXh+4iSc&#10;phOgsYrqLWAp+A5mX0XgM8M9QVbS5+/IMuK8sD396yQ2h4JILrcf3qB2QKiisXAi90IVBnRci57v&#10;rSRAmoi9G9bSCTwKpy2SchWFmvxorJwxG70+noSuH0zBuEGLUJBZgUYbYSYBnD8oACjjqr/vt3pb&#10;HvkxSU9RL4C6ttz8yowb+eFX4a62ZFiOvxkD7zZkVtXhb8YYfgvqNYyjdctKypkGvEpidIl4W9BT&#10;kWGzEZKiNSQBdYt4O0m9VcKt8mm/T0YfKIvGW+BTNXbIz8/8WOVwoZiAf291PfrticMrc1dgZmoR&#10;ttW34I2Fm/DstBX4YMEq9Fu9AcUEBA1+agBN4NJMOxZEsq1Al1wozWqQ1lCx+bqfkJgv1q0hU14+&#10;h+WyejQI+E35mWlt5d+ihfxIGuSripKeNfXJHKgnhc+QplLU1AQzVHYDZhRV10K76t9Q4EOOn3L8&#10;I5NexfyZ0X+mhRSxV77YhgRxh/eeQe8Oc9D/02W0GYORk7wfwcBegvsFcDYsR0bKQgzv0Q1ffzAd&#10;HV9ZgE2L0+GxKSihKYo1JBuLYwVjpLEtva1Cqo7a079KEp+L/cR6BsSqeQzxiyXkPLLdxHtG1i2N&#10;1EiBTHZ70XNbNF6euxx3Dp2Ez3YewFpvEAPPZOLJ2XT4NuzGiQatnkX54iPCwQ+nxsUr6eVhak36&#10;qH5qE1fneyUFmvAquyxul702ciU9RPuvYTWtUJ3XiiQ56vVSqMCSaoUXzJw1EZ+hK6wJ48IJlpwa&#10;EeJnC+kLV0gv8gedb5O/nyXxnYHGFnz2+ij0+3whBnWehHWL5iDkPsgmiKR/tR7+xkNYNnkhur81&#10;CwM/3YxRPTeitpA1IBH7BaVfNrAnY3rtAayatw+fvzYBPT+cji0r9sBedREBx0H4GvfAW5+IzUvX&#10;o+u7Y/n7PAzqtghnjmVaQv7fkiRRUixhYyBQK/OgUeeKMMkYtQqgJFNggQIZooduQXLF3AXPBezr&#10;zVHKQndb0XgKAYXbAhkwkXt1vmkYgEhPsVYLUMzAisMpByYXVGomck/S1vSVvhDqaCHtVAQya9l2&#10;G9IIIBafTcXz05fiiZnL8eiMZRiReAZ9tkYhuqDQbMwjUyrHQKVUCXUMv+e7ZDTOt2QZ8Z9b07Sn&#10;v5rYHOIhbaAUbK4jX5QjELChNNeGsd9EodOrSzD4y1U4HZcEny0NjVXRZNkk1OQexYS+w9H57ZH4&#10;inI3e3wEassbiO3IdS3aml9QU4DIavHvWl08IG7R8ccmPUVhHXGfgD0/G/nh1x8i42FLBq0+LWPr&#10;SBZg1RdF3wQINeJdYFU9AYq7S9IscK+7dY9h9m+p9YcwWR7AnxN/o6iY5wgyK4Kv4R3qKdP5ykaH&#10;cZDPh0I44nRh1L6DeHniXLw7bRm6rNyGWUfPoV/ERqQ2NMLGG9zNBAJBL+/nw1tlX9FKH3/TACWZ&#10;feVbuubHJ7WV5QAZHaE6IpDXKjPWij8WuDdhNQFo1Vk4Yi9kRc9G1whwWH/SVPzO+tfyt6auDbBX&#10;wEIwx+oLsXTCj0sqnQKfZqgB36LVzC2NZA3FObg7icB+Hr75aDm+fH0kUg7FIug4Cr89mse9aCjb&#10;j6iISPT9dDo6vT4LcVty4KonsA8q8q/dZ+l8kK8MVjKI0dJuelt7+tdJhg9ayTSTIf5nQLyET7+Q&#10;L8nH4SEU4nIFpLS2fGxhOUZFHcDi85l4ccYCPDp5Jh6ZPAujj5zCcbsTVZT7BgfBvL3JzOeppfxV&#10;k+elDszLw9Tmo8bcq8/cGopn2eMwSfYtc09eY97k/Fp/QgWC7fqT/Zc0S38K2Fu6S06AIX6WZVcP&#10;ouFRo9T4ZkMs+3dKjqQKac3gz5X4yqCjBb0oWz0+monen4zDkmmz4alPgt+5G0FnLBwVp3Em9iI6&#10;vjwTfT9Zj1kjd5s5Xc1SZr+g9MsG9kxapePwvgv49PXRmNhvM2LXpSJp32mcjt+HiswUhBqc2Lww&#10;zqyQ0+OjWZg0bDXKCm2UbTH2z5lkUgWlZdWNujFnlWRuBRdk7Cxwrutk8CiANJjqwtbYOu0iKe9d&#10;plGRrRYCDhktsn2r/KpMNKjqpjP3WoBBQwGkAkS6X1EAE21sJb3fmHwZbSk4koPPquMzqggqtHxg&#10;QDtk+kOosvuR7fAhrrwWazOLsb24Asfdfhyva0Shvwk1Hk3cVV4ss8wstHlPm6TimyrQWSsHbeuk&#10;Pf0LJDaHiS6TubTbrDY/8fpqUVvmxqxR0fjsxXmYO/wIErZkENyfRPbpRDhKctGQV4aF41ZRcU9G&#10;t49GY/u6GHjsBEQhgUOCT/KzxXGtbMD/rJYXt0g+dPyxSU8QkhYgF4nDKUfkY/N8EVnM0Ldf+B4Z&#10;eBq9sM0zkXvdK+dDE9FNtF5DOSRvAvZyiSWnzKUeo6zqtWHA/rcS71HdaoSd3AaBeO1K6WO2TMSZ&#10;6FTxP20wl8XPpxwu7MosxLrEC0iqqMVFbQpma0Qdy1EfcsJO4On0NDLPAissBzNoRa4l6zL3+l96&#10;hQ/80SkM7NluvF3gw0QGWS9NZrwv64vvMkMABPRVXxrTbphHZAH48AR9i0zsktfRGZBDoKFOpCZ+&#10;D4P/n5JTJfkY3wF75YcVLieOTlLaqUIM7LQMX7+/Et3fmomLRzPRZKtCUWoSUhL24vyROOxcsQMD&#10;viCwf3M0zifmwm1j2UMkM0RCQFB6ki/Qcw2xjO3pXy6FMa14VjJuhMI4kiTJCX8w8zH4s1pQR3Fd&#10;gy+IMpcXmfUuFPtCSCiuwpqUNByuqkGy3YNqfzMa68nBdsoBPQGtZpXta0QxeVfcYBi3DfOGv0qK&#10;LARg2WFxpkXkVGWPZHjXyEkYzFvSa8A68210k7Hg4ScI2Eu2KE88hu+xesUkXyyZKkEFlMLSS3it&#10;wRc/N98qG1TNsyZswPsvDMGAL+chYvZWBGrqUZOXiqyko0iKOYGLCY0Y2yPKDPVcPmufGS1lxO0X&#10;lH7xwF5Ktji/Cn27TEefjvMwvNtK9P54Evp9NgYDPh+DJRO3YvvSs+j+wQx0em80tq49ALdTir71&#10;AT9bklhLhAWzBTgsZpWsScysMbtmBBx/lfGQZSZRaTTRWLpp9j1UHOqp1wRAA+ChaCINKOtAz7K2&#10;Tlf8T8MGWEZ+l6JQHDNsgiTO3ymyPwX2YVJONQ23MuCAM+CnEmtAUyPvdvE3D0vBTFcRbBTx4QV8&#10;R5bXhyrmU5d4fHxGSPmxKljvkSGXQtPnb6tdH8wXSaz15ja/tqd/hcTm0IoM4iFF2kNa9cRXB7+7&#10;GXE7L6LnxwsxtPNGjOgaiZ7vj0Pfz0ZgUKeRWDdnJ+aPXk+ZG4v+X03C2aNpcDc6EApqe346qDSC&#10;4eY3ciAy38Sh4mtx6U9IepBkQ2Bd0WA+R+OfxV1hnhdbGmCvDyJzkudEPG+ZXkmhZPX7FJZQyiev&#10;Ms8S2+rh36ewoP0Z8QYTUuZrJS98fw2fVUHS6HTFloWFlS8tc6cN5up5eQVJk9irPUE0Uv4qnT7Y&#10;qR+qXWwTOiFeOiF2fwO8Wk5UeVJVKoAeZNmpC6wpvQIEzPSPTgQwpuyUZFUZX2DNHLDxWM9zfC7z&#10;aYjgwwL2dIgMYBcY5r1sjyDrV9pJpNiiAfbKqNFVvFlOFf/Ceumn5FT3qJNA72qrdUzbsr5c9UFE&#10;zI3DF69No31YRhCfgHmjl+Cbj8eg36fj0OeTERjVcw6+/mQiZo5aibK8KjhsdSwDy8F6VxmbdZSj&#10;oKipnEiBpfb0L5fCIm7a3jBnmNfYdvyu8+pkC9tHcYpSgO2plWYanB44/SHKWQvqgiFUkH8q/QHU&#10;1lOP0di11PIuqqsGuwulQQ9KyNl6zveTeDJMraJt1EOYFIyWSrBAvcgC9tZsHeod0wPPK6UYdCHz&#10;Zuk2xf4F7JvI8+R2ksIO1mA3OciSd94X1nMifrZ0XNsS/0yptQLOnixC5w/Ho/vHM7Bw3B6snb0P&#10;o7pPQ58OI/D1B2MwvMtK4rhIdPloMk4m5MBHndekmfq/oPSLB/aKnPi8QRyKTcJHr/VBl/cnoP9n&#10;8zC4I0GH1rN/ZQxG9lyBrh+Nw/TxK1BVYYe19fbPzNTkaGtsvKJcISPEyoKx8WR4GTt1rqmTTd3n&#10;TU0USE2EC1ABNal72oFAEw2rNIGRfiEuGk/tYMHnsBr4XBlEjcbjO4xCoHHjb9+SpRMsZcfHhBVf&#10;2JCKLGCv3gM/HH4b3H4CMi3TpZm4smN8ty8YhGboV3ttqCDVBVzw8AUeL+9VQYzO4JNMfqRC2oH9&#10;/8jE5jC+JZs/SF70+usRCGq31SBqyhxYPG0bPnt1NHq8PwtDv1xG5bwY3d8djpE9pmFYt2n49NW+&#10;WL80Cp46D/nCS35ww+ut5VHRJov3aDNbW148oAiU4tRi8p+Q9CAxmYwXZUxcJ/No8bb43CI5rmRN&#10;63rrhOFVC7BbLrbVrW2ZV0muZEJSoWi9OFnmUY/Q68xok1ZSeUyZ+GwjX/zPRLi/R6aIGh1CedHG&#10;Uur+1xbzWt5W2KPJRiBe7yG4b0KDy4d6bwANHm0aSEjt9JrzLpcdHrZHrbscNe4KyqQLPkXPVSb5&#10;R1IoWjKPoNRLV13jcy05+3HJqhkTbmjVV/ouXVZHqmU5KeF8pyGWTUNWwr2JavNmOh5W/FEtbGVN&#10;NSz4YQF73tjKCNJjlk7Se39akt4T0NGfeYb+MwqQ/EWAkJVShGE9ZqMXbUL/L8eg/xej0b/DIgz4&#10;OMJQz3fnoFeH8UjcfwohbyPL5aDe9RhHzPgqJnDBhgs7L8r7T81se/rnpdY2sXheAtcK4QXqyQ+S&#10;TZ2x+NGSXyUtbdsQ1LK4BM4BH/x+LWfrQ62f8kZeDyraQbAZqqKdLa1Hk5Oy6XbAqcg579dj/iK1&#10;8rgh6R2xpZEbETULj5IvSZtAu+ndFK9JCcsDkG3l9XIydZXRWbwvjCME5QXsNRpf4F7XGIFSxlrJ&#10;0o2SPZ34eZPKbavzYc6Uzfjw5SG0E6vR/9NFGPjpQgz4dC5GdFmITm8PR8d3B2Ly6AVmeeVAwGva&#10;gHdbD/kFpF88sA9RKgJkeo8rgH07E9Hrswno/NYEfPXmdHR7ezaBxgx89DKZZMRSVBTbqN9pSoIU&#10;ToHmnzUJGGg5NwJlAiMzoY4CqkleWnNem95ofJ9Iw2fMCjK6yCzv0BpBlHGSYEsL+alc/E5+Fzqg&#10;7OpyPscan6p4u5f2hspLFlJF1dEoBB6lRPgeQxQWkQV+LDIQpskNf6iBQKIRTQHWl5vOiDLJm9Ql&#10;6A3a0eitgqepgfkn0NBavi4qGuVNGqYV2AsCtQP7/6GJzSEA7PUKHEpuXDzSiXPXw2N3orrIjuWz&#10;dqDrB5Px2cuSuSno/fFUfPl2f3R+tw+2rtoLZw0BkZYLpIFsadbmTA3kbZnSVhZofYfFhTJL+u0n&#10;yqYeaNhJwF2wTuZRJL7+VgQMT+qd5loxJckC9jKUinkJ1Os+gU/rXusyAXxLQixYb51XbiWWrTa3&#10;DSkiqKfqOdYTw2T63umTU3Tg4ddGPk79bxrGxgvQ4uTbHDTuBA3NlCezfCd1l1bMafbxBp/AtCLh&#10;LmJ3BxzNNjjp6PsINKU6WqRI5CX4WQqCEmvhzb8X2LMu+FgL2Gs8cQOPNuoZ1huzZLCzqXtrFRpr&#10;+JYcAM3qsWC81INIOkHQxWgGg254kiTDz0cY+qnJGgZI4jPMY3TUg6l/NaQm4PQh+WgaxvSbgQ6v&#10;dUHvT8ai53sL0e2NVfj8hYUY0ikSibHp8NrtLFe9ISk2A+xFRFFabtDMwdAJVcqPr9b29DMli+cl&#10;kZJUCRc5mUKiie3Cysbm8hIL2Cue3QQH7Z8nSIdOy1G7iBtatJwtz2l/Bjp5IXsjWmxs/3onmuvs&#10;Zo8Wt0f9bXrCXyD+963eUXbCZGXJyE5bYG/WpVdvGO2/AfZaHkeeiK6nyJgAIT/onj8F9hqXb/1J&#10;Y0m3mXdKWfGoc/9dwF4y6aJuKyuswewJm/HFm2PR6fWp6PnOPHz9/mx0emMEOr/XH5FLN8JW3wi7&#10;owE1dZW8TxWlyvtlpPahOGRaM06OXK2JtIVpddi3IQ0Lx+7HjMF7sH5eIi4kVsJe7USI0qtrzQot&#10;RsJ+zqT3GVNPaoUF/E9Hydz3ySRJgYkGSQDJ2Mpz60djvUMSekp56w16loCHNQlXFzHpN93TlsxL&#10;9FweW1OrKTSkCwRnpFTMmD56IGbzLAELkxcacv4WapFxV/SV19Cqmwl0yq+eTTIKxTzNojavM7+1&#10;pfb0r5nUMmpOMY41/IBGgfygNZYFMl11Xlw8VYP1C5Iwc2gsZg+Pwe41p1CUVgOvjeBHhkisaPhN&#10;z5AMkIf+rMl1QhfqHeKWf0QSH+vPenqYwklsJ7xnjvpurhdoF1n3hvn2O/rT5+n3tqIVpvB9OloU&#10;li6LzEkVlSSRkVNgSh6+qfU3sxY8vxsRCf+mGxQVYHtYbrMcEcsZkTtjkg4iA2hlyPWb6lcP+fGp&#10;Tc5J+hMwkKOgSJryYi5j0vtUGjW8jiK1uZWztmTVpD79o5OVyz9N+q4KJZF3A64QGiodSNyfiog5&#10;MZg2cAeWTjiMI1HFqMqls9TAPCvqIs9L8wVMNwqfwVOWulIrq5G+PdGe/qVTG85r015tzrZyjDhV&#10;jriGuJCHjf2TEyf5EdAmNVPuDNAm3xsnmyR9KJv8V5Jl63Tkl7Yv/u7lJumjJRt6nviLpJC+voav&#10;N8m6Kkw6LQm3ghEKz0mPWb+1TbrL6OA/++Wfn/RGqa6mQDMaqzzIOl2BrUvOYN7IGMwduQfbliWi&#10;IrsWLs1r4YXBgA/ab+SXJmK/eGD/bWrlYEW1/N4QXA4/nHafieQ3yZVt/f3fK/2lAv2jCvqXKi18&#10;vi21p19kYtNLvrzuIFx2P8lnhsYpetvOGn97+mnVFK7g/46K/mvvbfvbD/3+L5BasxYMhGgjfLQV&#10;XridfgT8BGhhoGWyHv5gvrSnX0xq2+7fp9b0A6fa049IrLemUKvtcPgM+TwKElq/WemXWbntwL49&#10;taf21J7aU3tqT+2pPbWnf4PUDuzbU3tqT+2pPbWn9tSe2lN7+jdI7cC+PbWn9tSe2lN7ak/tqT21&#10;p3+D1A7s21N7ak/tqT21p/bUntpTe/o3SO3Avj21p/bUntpTe2pP7ak9tad/g9QO7NtTe2pP7ak9&#10;taf21J7aU3v6N0jtwL49taf21J7aU3tqT+2pPbWnf4PUDuzbU3tqT+2pPbWn9tSe2lN7+jdI7cC+&#10;PbWn9tSe2lN7ak/tqT21p//xCfj/Awbq8umcPSomAAAAAElFTkSuQmCCUEsBAi0AFAAGAAgAAAAh&#10;ALGCZ7YKAQAAEwIAABMAAAAAAAAAAAAAAAAAAAAAAFtDb250ZW50X1R5cGVzXS54bWxQSwECLQAU&#10;AAYACAAAACEAOP0h/9YAAACUAQAACwAAAAAAAAAAAAAAAAA7AQAAX3JlbHMvLnJlbHNQSwECLQAU&#10;AAYACAAAACEAABjBjxsEAAAXDgAADgAAAAAAAAAAAAAAAAA6AgAAZHJzL2Uyb0RvYy54bWxQSwEC&#10;LQAUAAYACAAAACEAqiYOvrwAAAAhAQAAGQAAAAAAAAAAAAAAAACBBgAAZHJzL19yZWxzL2Uyb0Rv&#10;Yy54bWwucmVsc1BLAQItABQABgAIAAAAIQCryY0W4gAAAAsBAAAPAAAAAAAAAAAAAAAAAHQHAABk&#10;cnMvZG93bnJldi54bWxQSwECLQAKAAAAAAAAACEAkt9eUTi3AQA4twEAFAAAAAAAAAAAAAAAAACD&#10;CAAAZHJzL21lZGlhL2ltYWdlMS5wbmdQSwUGAAAAAAYABgB8AQAA7b8BAAAA&#10;"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h9DDAAAA2wAAAA8AAABkcnMvZG93bnJldi54bWxET01rwkAQvRf6H5YpeBHdJJUqqatUi2AP&#10;HqpevI3ZMZs2Oxuyq8Z/3xWE3ubxPmc672wtLtT6yrGCdJiAIC6crrhUsN+tBhMQPiBrrB2Tght5&#10;mM+en6aYa3flb7psQyliCPscFZgQmlxKXxiy6IeuIY7cybUWQ4RtKXWL1xhua5klyZu0WHFsMNjQ&#10;0lDxuz1bBWHzszDj8sSH1/5nuspGY/OVHpXqvXQf7yACdeFf/HCvdZyfwf2XeI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+H0MMAAADbAAAADwAAAAAAAAAAAAAAAACf&#10;AgAAZHJzL2Rvd25yZXYueG1sUEsFBgAAAAAEAAQA9wAAAI8DAAAAAA==&#10;">
                  <v:imagedata r:id="rId15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gdPDAAAA2wAAAA8AAABkcnMvZG93bnJldi54bWxET0trAjEQvgv+hzCCF9Hs2qKyGkUtQnvo&#10;wcfF27gZN6ubybJJdfvvm0Kht/n4nrNYtbYSD2p86VhBOkpAEOdOl1woOB13wxkIH5A1Vo5JwTd5&#10;WC27nQVm2j15T49DKEQMYZ+hAhNCnUnpc0MW/cjVxJG7usZiiLAppG7wGcNtJcdJMpEWS44NBmva&#10;Gsrvhy+rIHzeNmZaXPn8MnhLd+PXqflIL0r1e+16DiJQG/7Ff+53HedP4PeXeI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SB08MAAADbAAAADwAAAAAAAAAAAAAAAACf&#10;AgAAZHJzL2Rvd25yZXYueG1sUEsFBgAAAAAEAAQA9wAAAI8DAAAAAA==&#10;">
                  <v:imagedata r:id="rId15" o:title="花邊.1"/>
                </v:shape>
              </v:group>
            </w:pict>
          </mc:Fallback>
        </mc:AlternateContent>
      </w:r>
    </w:p>
    <w:p w:rsidR="00D703E9" w:rsidRPr="00F415A0" w:rsidRDefault="0002250D" w:rsidP="00D703E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FEBB0D2" wp14:editId="3FEB680B">
                <wp:simplePos x="0" y="0"/>
                <wp:positionH relativeFrom="column">
                  <wp:posOffset>623570</wp:posOffset>
                </wp:positionH>
                <wp:positionV relativeFrom="paragraph">
                  <wp:posOffset>5169535</wp:posOffset>
                </wp:positionV>
                <wp:extent cx="6309360" cy="356235"/>
                <wp:effectExtent l="0" t="0" r="0" b="0"/>
                <wp:wrapNone/>
                <wp:docPr id="3845" name="群組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56235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846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7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45" o:spid="_x0000_s1026" style="position:absolute;margin-left:49.1pt;margin-top:407.05pt;width:496.8pt;height:28.05pt;z-index:251698176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gDgGAQAAB8OAAAOAAAAZHJzL2Uyb0RvYy54bWzsV92K4zYUvi/0HYSv&#10;2gsntmMnsZlkmbGToTDbDm33opAbxVZssbZkJCWZaenNUli6DzBQKL0o+wAtpbf7NrOzfYseyU4m&#10;PwtbdkuhMIEY6Ug6Ouf7vnMSnzy6qkq0IkJSzkaW23EsRFjKM8rykfXk66k9tJBUmGW45IyMrGsi&#10;rUfjjz86WdcR8XjBy4wIBE6YjNb1yCqUqqNuV6YFqbDs8JowWFxwUWEFU5F3M4HX4L0qu57j9Ltr&#10;LrJa8JRICdakWbTGxv9iQVL1xWIhiULlyILYlHkK85zrZ3d8gqNc4LqgaRsGfo8oKkwZXLp1lWCF&#10;0VLQI1cVTQWXfKE6Ka+6fLGgKTE5QDauc5DNueDL2uSSR+u83sIE0B7g9N5u089XlwLRbGT1hn5g&#10;IYYrYOnu1cu7P39AxgQIres8go3nov6qvhRNmjC84OlTCcvdw3U9z5vNaL5+zDNwiZeKG4SuFqLS&#10;LiB3dGWIuN4SQa4USsHY7zlhrw98pbDWC/peL2iYSgugUx9zfd9CsOgF/c3KpD0cwtHmZOD6erGL&#10;o+ZSE2gb2PikpmkE3xZVGB2h+m71wSm1FMRqnVT/yEeFxdNlbYMAaqzonJZUXRsxAz46KLa6pKnG&#10;WU/2CIK8GoJuf765+/E5ci2UEZmCnuNo9kRCGc6+WX5LZnBehyVnr29+u/31lzd/PH9989Pty1fo&#10;E+/T2ZsXv//17EXH7dQs1/BsbmnuxBoTwyxiPC4wy8mprKGOAHO4fWMSgq8LgjOpzRrjfS9mupfH&#10;vKT1lJalpl6PW8Qg9AMpvwX0pkwSni4rwlRT94KUAB5nsqC1tJCISDUnIGPxWQZxptBzFKiuFpQp&#10;IzuQ1oVU+nYtMlOa33nDU8cJvTM7DpzY9p3BxD4N/YE9cCYD3/GHbuzG3+vTrh8tJQFUcJnUtA0d&#10;rEfBv7UO247VVLjpFGiFTT9qxAkBGZFuQgS9aoR0rFKkXwL2sA/GShCVFnq4ACBbO2zeLhjU74HW&#10;lEgo2HfW4FExaYh0HfphH/q3LsLDUgKZCKnOCa+QHgDuEKYBGq8A5yaxzRYdMuOafZNIyfYMkEFj&#10;2eS/S1HohJPhZOjbvtefAEVJYp9OY9/uT91BkPSSOE7cDUUFzTLC9DUfzpABnJc022hWinwel6Jh&#10;bmo+bW+R99u6Win3YWxY1c40pI3qQtfznTMvtKf94cD2p35ghwNnaDtueBb2HT/0k+l+SheUkQ9P&#10;Ca1HVhh4gWFpJ2itsp3cHPM5zg1HFVXwW13SamQNt5twpNvAhGWGWoVp2Yx3oNDh30MBdG+INnrV&#10;Cm37Bwj2f9mWBw9t+aEt//ttOXBdb/9PzkNffujLppPute//pi+bP8/wFmLub9+Y9GvO7hzGu+91&#10;4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P3gW4QAAAAsBAAAPAAAAZHJz&#10;L2Rvd25yZXYueG1sTI/LasMwEEX3hf6DmEJ3jST35TiWQwhtV6HQpFCym1gT28SSjKXYzt9XWbXL&#10;mTncOTdfTqZlA/W+cVaBnAlgZEunG1sp+N69P6TAfECrsXWWFFzIw7K4vckx0260XzRsQ8ViiPUZ&#10;KqhD6DLOfVmTQT9zHdl4O7reYIhjX3Hd4xjDTcsTIV64wcbGDzV2tK6pPG3PRsHHiOPqUb4Nm9Nx&#10;fdnvnj9/NpKUur+bVgtggabwB8NVP6pDEZ0O7my1Z62CeZpEUkEqnySwKyDmMpY5xNWrSIAXOf/f&#10;ofgFAAD//wMAUEsDBAoAAAAAAAAAIQCS315ROLcBADi3AQAUAAAAZHJzL21lZGlhL2ltYWdlMS5w&#10;bmeJUE5HDQoaCgAAAA1JSERSAAAC9gAAAFYIBgAAAKRi0ucAAAABc1JHQgCuzhzpAAAABGdBTUEA&#10;ALGPC/xhBQAAAAlwSFlzAAAh1QAAIdUBBJy0nQAA/6VJREFUeF7s/Qd4Xsd5LYz6Pve/93/O+c89&#10;SU4SOy6yLMmSbPVqWbJsq1jVVi9UpUiRIimSYu+999577x0gQHSCHQAJEiB67x34gK93YN21ZgMi&#10;ZctJSCdOeTDg8Gu7zLxlveudPXv2d9Bdukt36S7dpbt0l+7SXbpLd/kvX7qJfXfpLt2lu3SX7tJd&#10;ukt36S7/DUo3se8u3aW7dJfu0l26S3fpLt3lv0HpJvbdpbt0l+7SXbpLd+ku3aW7/Dco3cS+u3SX&#10;7tJdukt36S7dpbt0l/8G5b8Mse/o6Phna3fpLt3l3698m8911e7SXbpLd+ku18q34WRX7S7/tcq3&#10;6bCr/mct3cS+u3SX7vIvlm/zua7636l8W/+6anfpLv8R5dts8fraXf7zlW/TU1ftLv+1yrfpsKv+&#10;Zy3dxL67dJfu8i+Wb/O5rtpdukt36S7d5Vr5Npzsqt3lv1b5Nh121f+spXuOfXf5Dynf5iRdtbt0&#10;l+7y71e+zee6anfpLt2lu3SX/9qlm9h3l796EYFob2//s7W7dJfu8u9X/jn/6yb33aW7dJfu8l+7&#10;/Bli/9cCd53nj+v1766VrmAUbg8j1B4yVe9V/2sHo67efluvu4r1W0dHGO2dtaPDCsJd9c+Xf+64&#10;/zFF7Q0bXbZTj9br9bWrxf/xrb6+JX/cmm/77j+6/Lm2Xl/+pW3+9DdaGPUif7vmc9JTFxn871Su&#10;+RT79nWVz8kuu+Ty52TXVf5Uhn/90tWGb7ZF79qv87+u+tcn9t9s15+Wa7+rTd/URac+WL+9/EvH&#10;/s9evtn2a33vql02atV/vnTJoqt2l3/PIglLP4prXfWPfeyvUf712u7a8tv3UF+savmbOEhX/XP7&#10;XCvXH/ef2+4/c+nCSsW862OgpdNr5T9L/yxZ/xGx15ch1iCrFHdzRSFQVcUCHgGQjitByChCrEFT&#10;rXNZtcPUdgT4ycd32sPs0rlJKNgBe4cbLR025Lbkoc5XB0+HH0EZHDcxQNeud5YB0o14DJ6P35ii&#10;LqnymNZW/zFF52VL+b966GP18gs/K3vOr9vZByMpvg+xH0H1EW7KpQV+NPG1jXt6O5MbgQiTHcqU&#10;psZ91OvO/rVLcDyuEaC+6fyeVWfuql3bq006s45zrXbt2Vn0xfX1uh/10TomncF8UhKmtvEdPxos&#10;4KuO62F77Xxn41etrLZQO+zc2cVtVT3UpV9901GMfrsUxx/1Yn36Rtv0/vp6rWjLrmr98ue31Sed&#10;S2fuNLyva5cBXfutq6fWcdROS7PfPGZX6WqD9tfrX1i+cSK1S7ru1De/b5fgO0/ZYRSg8wb4k58y&#10;DVg/cROKl/+x3fLJdtqj7JBbSdQ6vK/dDVuwFqX0OVu4hfrxwBOmTYbZd/pkV1f0YvTV+f5a2/7K&#10;xXSMtbP9sugue7Y8i9/JufRPr/zK4AZrR5g+FQ7SZgOUlJfe6eD/Tayt/Bxg/6RzylDYJcHpGJ3n&#10;M/bNNx3ct0P+zK2tYGg2Y9H/X0vHFH2jT3q1tlHRN2qr1d7rbaqrWhZIf+fvarr5ksXaU/0N0Oc6&#10;cUVtZjtCbIjQxsFt2/jaTJtwcQcfD+ZnDfC9ORaLjmGw81rj/6KidqlaPbHs0Kp6z17yxJ0qYZGM&#10;1Gb2gXIO0G6lCz9bbeGfjdXJrXymp9cT3ev3tc74X6fIBtuJ6V36Uk/Ud0+HCzX2ClS1llNfbnj5&#10;XZDCajcEw7ICoix7y30lgi5hmw+UUYeT79x8L8ySkK2Nro/J1qt+09vO13+H0uWH1vk6S1d7r69f&#10;F1mMfODbqmVN395UHUTnsbbpOmzX9t++zx8XaytLI9arbM3Ih6Sug7pSXxTvAvysKm+TfzVymzp+&#10;buL2NurJo+1C3J740sHP0rO0FqQOzDvqUZxF73W8a9Xqxdfl+k6w6Ddtc33lkegfYVODpoWSVmf5&#10;et8u+ahnZFsdxAptzfYqVOhXHcvPtgr1hH0BuLhFKz/ZWPna4eB2vs4+WNtbElfREaxjG37Dvf+o&#10;J3/VIglYtned4NREwxMtuZvfujpO/5J/CO9d1GpzoBnltkK+1vCzw/BO8RMjWQG/iQeStHVoIw9+&#10;ECaZ07Bamug6sfZhVXJw3XZByb9z+xsv2ksyD+I7JjZ1VdMwP6uHP1rB/UaLhBNgJ/3tAuUw/AEC&#10;C43Y63UZR+ho9yMUoKi8JKdhJw3JbWqY4KXPEmQru9ZMg3KzUe0+tqGV1UnzYPTJ9ZYgpi4BDw27&#10;D4sS5tKBWuCmU0ggPh+P7ach8XMg5GFPSIcZ3EyAkrRkY6rsuxXkvlbzX60Y5bEKEgzYsv1ob+QX&#10;TfyhjWQsCI87gCCNxhUk+Q060OSpQp07C5XOZJQ6TqDSnoJ6VwnaPK3wkWC5fG60+dooLxe3ZwCk&#10;7ELc3+FoprybqUYHz0EZ8OQSgzTbJQpVP9siELHCA2XHb3x0Rg//F0hoH2GZeaPGG/7IL/ReHeJb&#10;/e6jTKUzapI2wKOGvbC53XAGw3C4CXxk7B0BnoE20MSDFNAeUr1eJDfZcDS7DrH5TSgiyyjkccu4&#10;XZ3Ly0DG44V8BE0ejzbVEWIlAwmxLeKUahJPa/So998OMPzGBDHrF7nj9duqGv9SNb/LB7ystFlW&#10;AZPlE5bEOkhs29tJLBgwQ9yWNPC6PwskuiDkm1XfSaI6/s35l4oZ+WEHKD5Tldy1s41Kk9o7qG86&#10;i4i82+ZFmM1u97I9blp7yM22O9i+JriDzfATvAKUtVwmTFsL+Gzwumvon20GCwJB6oy+XOHIxY6U&#10;RXhx9OOIKjqKsmANbZFkN0BdeCk0dkX+pR552CcFsYCwRF9KOTdVtJ9011W/eRyj8+urdNe1qRpC&#10;G5VsQpRDgCSPMGxeAyTtIvUeB3VKAwrYqc8AdUY77AgzhPlJnPx2yseOOm8FCuwXkeeIZT2FGk8p&#10;WoONtHMm2CEGtpD2YfCkjGmi8LtpWbTTYMjG3xvpgy54fV4jR9lrmDZoJVQKt/xjuwX+Fh502ax+&#10;IVkzpLYrNFthR79rO1UNfDj4v6eDPkr/YtOZkKjrsizibXsr2uxl/ILYQlwNBLxoo47ruW+63YNz&#10;Dc04nF2Ki7WtoJmglX1wcn+Tp9G4/NS7EDTU6W869s2qUrtJJaoi6vIfdDC16LBTXrQWCsfpIG3w&#10;yvvYW2J20MjXBid10Rp0odlfhUp3KkrscaiwJxMbrqLJVwkH8dETJFoxzgRDxAgSFPlmKEzMM5L9&#10;dvv51nKT/fs3KWxi0BOE10UfptN6fB4S+CBtsBm59qsYsqIPPpzyFi7Wp6HeZ4fdJ70H4PE7aQVK&#10;QN3UHf09RPuR7atSaaFwIzyhEkqihjjhoLx5IhJMOjz9njihOB0mNtCAFHvE6sKMsx08jpHHdTKx&#10;8OtfKctvKbJgxYUgbdb4AdsiiDDjTzQOfs1zW58NHtOhLdu3EmrLb66v+mOL2ByDATzMtZbJS4Sz&#10;wmTLElT1Xn6kem1bvVO/dNLrKkm4ji/0F4V1sLF++lCHhw31eBDw2E1ccvA8tS4Halwu1DJuXXX7&#10;cbS6EdtKKhFVX8/4VodGHsvtJf766VNe6tfVRhxhHPS3wUF9tzqbqUs79RigJkNE8KCpZEbG15X0&#10;msGIzk4onOljJ9SxjcJeMFq1g61iCkx/ZxVGiAEZv1anjQCsvhkjYTzoIP8IheppB3bytTBcPJCX&#10;B3cTQNvoe07ajXCvzpONascZJpmnUd12DjXOdLSFKvhbMxzECSftSvsFWJWogPERxEqIg/DYJHM8&#10;Ob8y//81i6zA4jUaBDZyUFM8jFEEbj+TZQe5k9C2nbymw84NnEyovXZ+70RpuB67Lu/Ca+N+jc2p&#10;S1ESzkc98dVJJRgmQa6JAH2JGCScJ4xZA5TEZV+Q3JQntKyYdiy7p18bwOb2BGbuT5TndgG2zUYb&#10;kdXenIzEXWhjtBwSewUjdl1VwdgctivDuvHDyxH9YQZHGoQvyFc2VI0O+tkpApGfgNTR6cnKEoMM&#10;oF4/jdrXaAEyz09oMyO5akW7hpFaKUAXDY6B9IrzKu4b+3PcNeYHeGHm00hvSket2zKsAJ2uPShy&#10;T9dg8JCTOBkkpDABiDmgrF8yJRKICunrv2aRROVbBjKEZCEaP4kUGQarCx5nK8EiQKenY4abUW3P&#10;R0peBLbHTMeifZ9g1vbXMHvLh9h+fBpOp+9BZlE8alqvoMmVg5ZACexMFByUu4/GEmKgM8HTOBVl&#10;IH/mubuAQFX2LaoRksF3Eo8Qv/XzV5+RoEBBjmpVgYtGOQ1n08F4THVKwBoiS/EzmPgICEEGC6+P&#10;QZd6afEREJUIBOhgDgIhyU4J+3eG4Dbv9AW8MnUZPl+xD78bsQirzubjZH0j0lpa0UCgaGIf7NSh&#10;h0mCx0N4lSMQpeRAPJyRpZohuer1evC2GqdP+rarWr92/SIr16sJDvxSEKCUz3IQEXu9qkpakhz9&#10;g23vUEJqUhgBAokTDSvI/Wjp/KPsJU/u9XXR8Skk+ZjkbADh+t9voFiXdPnKhlvEXudSe2z0uTp+&#10;FmHiBvqNKCOwIrrwdExBQkyqGexDJFayQR8F4GHu4na44XbVUb8krr4GJsbUPdvawoTzdEEEHun/&#10;j3hqzG3oueo9XGaS2UJ5uLhzu4fH5TFkC7IlpupGKkoI/qrEvrMasUqpVJVgJkg5dFmzyL2ubAX9&#10;lIOHvWcNMopplD7odxCH6uEMlKPBVYSU4pPYELMME7b0xeRdb2Hh0b7YEjcP54uOoLzlNP0ti4l1&#10;JcFb/kpC5uHJjY94SExb2GLpggRfeMQ2qRpizzYI4oU8dCPuy6bSViz/E/7KemRDTEQ6qwkGPIe5&#10;BMxOyooNShM//PSzMAMIIcOQb1kowwvaAg08HpE02ETctRM7/ajiBuda2zDpcAxemTQff5g4Fx9P&#10;W4pMkvyMumbk0wacbM/1xD7IABSm7bDplnxvomg3q13yLrWcmEcLAtvXwcDp9zMOUE9+ViIf3IFa&#10;ON1ljBVVaLYXIbPyNI6lrMXaY8MwZ1sPzNj4LlYdGIqjZ1YhszwJtcRIF+3eHahnclDHfevZd/mr&#10;jOHb7ec/WxGmtpMUgrgiffkNbjpR46vH2oQleGvWr/FY/9swdGM/VHnraaM2uH0uyk0Sk7WIDhID&#10;hPM0EFXhvztYSl8soQQaGGsZX/38XUanmBxwM2aSPpKYBAO0W+qhg5jbIazoEl2n2ETo9Sfk/Aau&#10;3WAJKdkgaJkETwM1TDDY0M5qOYqSZXEEa+jNw6q+0Q/YT6sqKqnqTzbV2Vw261rL9K1sLWDInLWd&#10;VeVl2u7atnrXZSedVcFAo+v0SQ1WtPK7Nn4nYk+ywiSEsmL7HWEXLTmASsowq6kJx7NzsfrsJbw4&#10;by1+O38Ffj1rDibFRuFUQyWJMntD8t9O/Glnf9u8LrQy5reRA3hDbrTY6igG+jR17+OxPcYHdX5d&#10;CaDfc/+wEi/ZikTFZgvqhLtWZFJMV9QKGkKva426zk+E+BZiT7mbK3ok9sYPW+FjktHm8NCPwuQQ&#10;XjR4q1HnzsOV6mjEXt6IPfFTsHxvT8zd9DYWb/sEe+Om4Fz+bpS1paMxUINyWzX388HuVXLNE+n4&#10;4jchJtmUkwDZxEA24a9bhJmSA2UrnJUcBA9uWnKQPJEYZGM6JFkp1yHxoo5pfWEnKoMVSGvNQM/V&#10;PfDI4O+jx9JnEVV6CMX+GtTLZwSM5Ltg/BCxJxRrV4NwXvZVeB1iFQf1EUt99MkAY0I7ubA2lq/J&#10;95Wk+6iTVibqHjZCVnjjRZYta3WQ2POU1tQYnsBU/Sjt38yhFdhoTN4G+mebCXKakxRU42VL7DTx&#10;xLwP0Wn8PmYnfho6BdPBrEnS9pPAtVLyEozCn4h6u5NJAjPiWk8Vhu76Eg9NuR3jUnrh2Wn3Y/S6&#10;wagP1sPGREKjcR0UnJ+ZdDuDnhnH4OvXxF4e8O9O7CW3rvqnJqxvDLjwjWzCtKmTM3ZQ0Rrl83TU&#10;kswW0GGSsSNmMqaseA+LdnyGdZF9sDNpADZF98KKvT2wcPNrmL7yeWw43BPpxWtg852nM2YzOLfA&#10;yeSmuVmjPwTRAA9O1GOXjWavgYEFdGb+nEBVxkb5aeRSl7IVZgUp7YbsWxfjCJOd1YJYQ5HVKXVI&#10;V1dE9FiDXh88fg/fMtywDT43t6VvB7ztaCbRT21pwdTjkXh/yTLMjb+AhGYvpsdn4vdzN+DVibMx&#10;dM1GZDS1opntbmObXAGvITYyIk0xMc3lqaQ/9UtFL9ekrneq6jGN7uuqz9qLfTb/a3vJRlXSYN+N&#10;ZERD9Kr+E4gJqtY23EsGbPxEJM1cX2KlvRMarJEoylSbKNJ01g622ZAj4SnFbOzxJotAUwFcSZaq&#10;mfdnQoCmJ2jMhkTWS6vnb22t9Ec3gyIF1k6BKVEOMwjp8ryf4K0RPglBQSrgb4LLXUU/aoU9ZEdD&#10;sBFZ9ot4ftj9+GDlL/DVkbfwwvQnseLMClR01KGurZ4mI4Cy+iOb6kp3/u2JfVf9F4p261S1zEVB&#10;XddUVAXC0l/AI2AlXWhjwktiHAwzDIYbiOe5SKvag6XHRmPoip4Ys+FLrE6chK2pX2JRxHuYuuld&#10;TF77BsavfAm7Tk5GXuMpVAQKUUOQdzGgaZQqyGAQZGIVonx9JE0BBumupNgagbf8yWAtuxOgPQfC&#10;tDNuB1WNnEoX/LPaTU8j0HcQB83oDn00TH/SaCwPTidmpd/xkAZfFZdEh5TEuBlQNULqYL+L/X4c&#10;KS1Dz41b0Xv9Lqy5kI9Ulx/DNhzCa+Pm4t05SzDzxAnUkrjIbnS11bSBbTE2IreR+G9CndpFSbgw&#10;N8z2dHQQCLpG7ElkvRoAIv77+dndXo1mJU3uXGRmR2H5pkGYsORVzCaZ33BsIHYnjsaW6IFYtvcT&#10;zNvyPmatew/RZ+ajtCEKTZ404kQ55Ud7FziYotfr60104K9QAiSKIfpjKGxn4Kc90qdtjIs5bbno&#10;t/I9fLLySUyL+xQP9/keNiauhI1EzBFwwqGBM8nVaF0j8AwmJG5m8EXxF3W0hBrKXlfIqVv5Bu3E&#10;YAeNxsskwrJHy19D1H/AR7wT+ZOouiqLKL3+blqG3FXYRzdh+3R8BT7ZQSNf61ibWJXwtbJqsphq&#10;K8/Wxl3VP0Ub1a4RezM8Jni1WnRdW83JuI3wXFxAV9LMFDl+Fs2zpiFREGa76/rTdQxVBRkeXK3U&#10;tFFSNzNw1eGjXzjo4yThzbTlOh7nsqsV43fuxKtjJ+HZsbMwLvYC9rcGsTi3GJ9s3YL3F87DleZm&#10;NProl5SvhxjkdJKbMFC4SS6b7E3GbsHvqFhyAvaN59corniKRfCDfG/FXk3RtaoVhzWFRjGHajWf&#10;rSEB/S/co9QkbnXZdFvYQ/nRF8XRlPAJuwKBINzkDT7KvtGXhYqWWGyLHYhZW17ElHXPYMWB97Ar&#10;fgD2JvbHrrgvsGTXh5i84g3M3dwT5eQqrcijjKrYdNqaIa48lwVINHCen+K0Yqzkfp3Mvy7SRVf9&#10;tt9vtojnWMRejOZrYk8Gbog9W91K33FSBrryyiCGDk8ITsbBivZirE9dhl8MvQ1Tkj7GawseQv/N&#10;H+Ncw0XUM45qEEW2RcLDKr+xsE4Jloe+5CfuBuh3nSHJJFjMmyA4J9VF0EVdUtfSR4j+rms0ftqU&#10;JaMbLewPeyheQmJvjUaaLxRsaCD8d5NFO7LF7bqU38YMsJUgJULGQEOHoKzYcGVCpB8EMl2mNvPA&#10;FUR8mqpDMk7DcpDgeuhQPgosyIw2GLDxcwsOpm7DEyN/is+PvoAvop5B753P4N2pz+JMaRKTARIV&#10;GWqI4MhkQU6s+YhyBoVTM5dWStN1Ekr334bYq78ywuvLnzNO6zspTCNyZi68NC0DY2XTqdggjakG&#10;rR3ZyLNFYP3xIZiy+k0k56xAc/gsQSQdbfzN3nGJQHMWTf4IJGdMx9Ltb2D66pdw5OxUVLpOoyVU&#10;RFnQuXgOv08AwXbw9OqrTkkfM/4mF1OLyBwsa/PzV83N0KgEjdEggYyWwChwFFzoT7NdPTyKroUI&#10;ZAT2lnx5DGbBqgGSBp+f4ELd1tmaSHioU1cYVQ0epFXWYdTWfRi8eTsOFpfhWFktDlc5MCu9Eo9N&#10;XYUF5zLwxbL12HzyDGrYHhd15SFQBEJ0HPbFEA+eRrHbdI1VtmvJWL1UFYL9S/Xatl0OYb12gr++&#10;l554WDmsqjkNz2eq6bl18dOMmFOJIt0KWl2jTiKO5vqyLnPLqyVO6VuKMMe40cJz0rbNuTqryJIC&#10;u/QT5IH91JvDTxhjW0Q47ZrO4CF0uUjoDcAqKXAzsDTSt+j/DCBBj4OcsoWmQMIQakZdsA61HTWY&#10;fGgYnh5zKwYdeh7Dol/D26t/i35bPkOG/Qpa/I1MBoiC3F9JjEDTGjckwVUHJayb6qOKduzS6fX1&#10;+vItv2u3TrUKx6RZawxcfid8kzqkow647DbKjuSIxLwtXILUyv1YdLQvpu/ti+TKo6gLl6OqPQs1&#10;HQlo6ThN37yCstZIRKdNxczN72La1s8QmbsNlUzCXSQnzkATccVBrLOuVppBDeo9RDvQCKU1Wi+d&#10;0Y5pVLIrjfb7ScbaFVGUgNPONWVRqZo8S8Fbo3uMEPQvbcNEhDip+wA6h/vNCGyQNqepcEJyU/m+&#10;lSTCwU0q6UOHsnLx2frNGH48FnvKmuh3NkSWtmH4juN4f+UWTExJxUd7tyO5porxicekTnWFQQma&#10;Sahlr3KZm9CndvlTYu9klc9oPNEDb7iJOihAUzAdFc0nsT9qPqbP642V2wYiMWMBajwJ7EsWk81L&#10;DKhnSP9Ood4Xi2MXpmPqytdxKHkSmoh9dj91QbJLEXaWTrv4ul7fgT/+7Y9//2sVjdhZ01L98kEC&#10;hKZUNgTs2Jq8EW/MeARf7nsSwyKfRv8dT+OpPnchq/4KKp2VTIgY3dhkDURYRFhTkDz8Qt7oonk0&#10;cptmypfHJlh6/bQpYXHAAzfP2erRlDwSlBA9V1dnTNJIOUgMXdUUYZ31d92XN1YE1JYhGMwASaVF&#10;3Bt4VBF7EXxNJdRdV0y6ZSMa8GP7RAgVq6zaRfBV9fdt7VE7aQSUgzUfUVXASznpO1P/GaPWV6aN&#10;8lhrKo6T9qvpi2Em1O1MwjW1r4a8I4ftTGppwtuLFmBO8ln0WL4N42MuYUeNF1vr7djTZkeP9evQ&#10;c+lSXG5ugY1N07QzF50zRH146dc+c+WNbWxTpa+TLGmgT8RepF6j8CL1ZoDCIC0rcaBD7FAxRjG8&#10;szu6AqnBASUK4lddWKNwbsg19WsNBile+ODxOll5dO7n67Ch3pOO5KurMX3tH7Bo59uISh+PUude&#10;co/zJL+Z5B9pTCxPo6k9ATkNuzFtw9uYs+0D5LcdIU5eIu8q5/HZLulZZsm3PJU5b7umsco+eXZL&#10;R9fLXp+76vXf672+u9liEXtRe0rDcAe1h05BmbjYGsZHStjJ/geEp9RN0OlGc6geuc5LeGnyw3hv&#10;5UMYE/8Shka+gqfH/Rwr41Yj31VDTGLclS1pUEYj8OyWuJ0Sqq54E5LdsA1OKsFJuXu4kVcxl7it&#10;Ab8w8Tngc6O1rZb7OOmLdm4t+dx4sTh8u4i9bqxRhqBwwIaxIYrH/HAThUKhMXWwYXJKn68Vbm8b&#10;nH4nyhqrYCfppgkx8HuofBeUqQYZoDTCqREWTR/QnPwADSJEQ/X5SSFDDm7diCLPFfRc/Ae8s/pR&#10;DIj+Fb6IfBhjE17Bewt+gcnbR6CBgcFDo/EH2Rcau9rhMhmVRp54bEM8WTUnmIFLwv7LiL0EJEHd&#10;aDUqpoHz7GyTbEJkK0gF65JQlesyg1sqItLnYAbJQ3LuKpL6c3SmAhqRGzYCgZPBX6NbgfYakoJ8&#10;tHjPIubCIkxa9g4OnZ6Favc5tARzSYZtJHNKP/mPp6Z2aW7XKqXCk7OK1IuU09DNqwiDYcx6JVoY&#10;ciqZMmli9REMmNezai6+XEYjB3RaJgTtIk1sYzt1GKQO25hkNZNUOtjmylYPMuraMGbDMQzedAR7&#10;c8sRUVSOY0UV2FlSh76J6Xh8xU4cs3sx+UgcZh+OIHC2o5nHdRB4/IYkUXfqy3VVXTAdFHKxZ18j&#10;3NdVWubv5vX677u2FfroEpZ8QPqhdHi8Ll9QjiOiYKoOYc7XWXVyU/lev5lTaUMFEPkBA5Xuowgz&#10;6GoUw9ggt+Fbs/8NF/mJknABpJn5yVOaMXL+0ZMpHDcb7qYsKhzVTHhtBOB6vjabS6Tk7/C76REi&#10;EiEGUN3nwiDvc7XC5xHR9cAWakJ1ezUuNCfj/kHfw6DIFzEs5lkMOP4M3tvyJF6Z9xR2ZWyCjQFZ&#10;80I7qBeL2BO0+L+qbqgycrmpPqpoRwn1Jir/SXc6vYi9QlgXyJqfdbeoAraf2BSuhY2kPrfhFObv&#10;GYhlR7/C1ZZYyqwCTYFm2q+DQNvIbUm4PJq2Q/JOgl9Qvx+rDg3C5M29kFxxgIQzg5hWQULdSr8T&#10;USI5ZwOCfA0rwEpf8nk6vG6eM0FOeEdZefknsq5R+Q7auuY3y+6MWdGezNQJc4crtyGGKq02iVOn&#10;Pfr4n+bjOlitObmkdwxQrdykgv4cmVOMfmt2YHLMKeyqasG2/BrszKlFXL0P7yzejF5HorGgrgov&#10;7t2CLVcumvxeQVkEQVNylJSzmZbLSIY3WLSLkvCukWWN0huSJfJBeQQYWGtcGWhrv4TMul3YeHQ4&#10;5q3+AolntvG3Iva3CG7acBNJaKOnkVjYgJb2ItQHMviahZOZmzB73Sc4nbEONt9VNNtbYdfldNNW&#10;nviG60108i8qlIqvhXbVDJeviRBBYk97KHFXYsz2QXhv2YP4KuohDIj4KWZeeBmvTr0HfRa8Tx+t&#10;ouXQZgxbo0zNBFYR5c6bGklmnX4bQx7jbZhJHglpo0P3YbWhyVeNZm8D9yaGE9vtPiakJCci/Zru&#10;YUTwJ2JQxPhL5EMDov2aOckipLJ59jXMtoeY7AnHlOSZaVQKigJ62Z1ImGyvSz3GMVgtlsra1aZv&#10;tsu0VQFWl4rNVBDFQp67i9ybkbVrRt11BPNJ/2mASwSMHzR8IwmbGaX6jryF0VDXQnCZx9xcWYjf&#10;LZiHI20uJmGxGH70NDYUN2N5fjU21LdgL+PwB5u24ePl63CmmvjaRkLPbmrMx0c8VoLvcFN3TsrE&#10;xTMyhmoASxxFPi1ibw2iqc3cSfFFcgyyVQEeSHFbji8yrcG5ELfRYIG5Esjf1E1WQzwpFl3J1BH9&#10;xCaN0ts9JJbuZsbqbBw+OR0z172FTUe+Qr3/NBOafOJaPbHSxTjM9hAgXIxp9e4MtPov0U4jMXvr&#10;e1i5vy8afclM0C/Tlmt5ErZDulMl59I9d2HaqK5u8wvWrxV6A/VminBHo+ai29cRe2JqBxNe3YnQ&#10;QgR1EuskqoCTXuFxMkmpx7b05fjN+O9jRMwzGBD5EAbH/Aavr3gMr818GUlV59kbYj33E55bxIRn&#10;42f5n5k6SZl7Sfid1JeuCrR00PeCLWihX+oeSb8Goqk/8dVAgFZGXuyiHsyBbqLIFVRJ7HWBSVXE&#10;hgFHP+iYfL2pokhDct6uAERC7w1r7pIdO05sQlTmIaRWJyKv7RIaQmUEryYGIBJ3ClhXmcW9NcIl&#10;nXeI3OuSFzPixo5yrD07H7+bcR+Gx7+AflH3on/kXQS7x9CLROPL9R8gvfEyM8o2eAJt9HlmopoG&#10;Qq/RBTyJ2UyLoLMwChojCzHI6Df5740X7SUhdXqLqRLYn6vXbyc521h1Qytbxk6HWEWWNVuvPpyF&#10;1Np9mLD+HRw4Ox2NoTNo8J0nGBczcXGTaNDJiS5KBLw+GlXARl+uo3EWIyZlFSateAMRqTNRFziN&#10;eicdkoJVXFb3RewtomNVM61EP5jRerZTpJMGL84ggzT70Vh1U5VGKNopzxABV1MHvJSxNYKgUG2N&#10;F5tpN+yTlztrBFHzyxqcNhIkNwqam1DFwLLw6HmS+uPYUWzDnqJaOk4W9mTl4yAJ/wvbD+O96HM4&#10;Yg9h6fksDN+xFyU8fyuPJRjwi2jwVdglP5Kp6dXM/SeRFCG3AEO1S97Ssf6kNf0vfXTprmtbjSAo&#10;udXVKwWbTj9QNTK4rlJXZgRE22gDGa0Opar3apQCB53YXFY2l5fpqB0MugouIvddiZOac8NFttxF&#10;7HU3SjNP3UbIUrLHHvDQunGn3mfD0gOLEF94FIllR1DovYJWkU7aj8PZRrto4ulph+30FxJ7KTzM&#10;YKCR5sZwI0oI5p+uegNPz/4hRp59gcn0Y+h7/DH0jvg1Xl3xKGbFjUE5k0evplOY9iiB1pxQEXvr&#10;yoGxrZvqo4p2ZGf+bO0S+p9W2bW03mXn1rgej6fdqJ6gm2SIgVlTjuo9+fSxbBy9shYztvTDheL9&#10;xKVcAm8+3aGZx2JYpSzbGdACTe0I2YkxrquUYwrqvYnYf2Y+Bs97E+cKtjKgZcMtckZ5ysJ8tHfh&#10;mZUwagBFpOV6Yi971s1yovaUPX3Hz+/N7BoeQFXvzUAHbUaXt0OaOsStzZg++yOdi9BTs7QCL61Y&#10;iQL9zhVCPXHuRHEjvli7H+MjTmNfVSs251ViU3Y5NmdVYWdBM95Yvh0j069itq0Rrxzfh7Xpqea+&#10;Cx6GbZROddmfJ5Jo1amb0Kd2uUbs6WO61GzkoCsSGsFqgq39KiqcUVi0twfmbv4IhfWxlH817auO&#10;uNIEN2OKh/6lFWHsTFJbGRPaUMlkoIaJaB4OnZqDuRs/RE7NEcqxDc02+bKKlP5t9Zq9/Gm9yY7e&#10;dBGWaJDLRk1aN/I1dTgRnXsC785+Dp9tfxgDY+7CF9HfZ9z7KcadeB2/n/wELradJ1FoJOxYU5uE&#10;BSJOuu1Svqibb+0hxgzWek8L40gTChtzcaksAftPr8bhU/vM4gyusAdubmNWH6Jf+DUHXIM63xCB&#10;JTdDlm9aNsRF6tKqTp6D1kXb0nQUH1/NXTDETnNzrfxGdigoJW+VPXY2obOyDaaN1JXq17rTj1YL&#10;TSsNgCtREKHnqyH1CnI6YNc+XfHhWjXlOmKvRSHc/EFN8dHxXD4/yW0YNZRZJv14zKkEvLNjJ454&#10;2jEl+So+3nAEK7NrsLGM5L64BvMLy7CZpP/DbfvQa8UmpDPeNdh5PF3dpqPrXjQ7uZCmNgaJGzqH&#10;V+dkf0TsRYk1QGH1R+2i/wTJYDRFVZW4Lh5vbv40oME+ivCbV23PXVm7YqaIvRUzaC0+Yr69ETZP&#10;JY6fW4xZ619FzKUZaAukEFWqaUNMlHksD0Xm5eHc5Gv2QAsc5HAltiTUticju3kvJqx6DUlZK+iP&#10;F8mZy9lUxTue1Fxa1xUELdxQz14oLiqS8zdTpT+j1G+p+q1rO1V9d6Plj4i9FGxsi9GByZ6Gm5s6&#10;HMQVXf0GHDbdROxCfXsl3l/4An6/4McYHP0Ivkp6CP1jH8GA47/DbyY9iM0Xt6I23ETM1ZURHs80&#10;lQfgcWQp4RDxncJWTGwjQld3FCPPlYZLNUmIIxc+enYnKppy4PQ0GlLvdLRStbr3RVb2tRXeUKFa&#10;Te2ciiNSI8JpBUXjJzcjPxXuq5UyAk4vfH4XQdlGYl6K5/o8iF/3vx1vT3kE43d9iIisNSiypZmb&#10;LuyaYykh8KTm5hTJRfOfaKAehq28wBV8vvkt/H7Nffg84gF8GXsnPt7z9xiV+BgGHHkKb859EjvT&#10;ttNcmplNUji6ScGlUcwOGq4cU2SIgjIj0zw+nVXyF2bcpPhYJaRvEsg/X7u20fZyVRIGArD1nsZG&#10;oCGcM/2pJ8kowobYmZizeyAqwqdR1BaHvMoTyCuPR2XbFRpfPYmzbkwVANBglaTQkHztDSR0OThy&#10;ZhKmrP8dUitW07RKDWAQg4yyLVhW1Z+CCfsgT5dceCxxMWWs4vi6hG9nbWVto+yctHg3X320YK3Y&#10;o9FITbEyMmYVzRS91IKcZjE66kDTr0Q6yrwO5DqciMguwnsz1mBDVgO2VbuwsaQWu0uqsPFKLnaW&#10;NWDo6SuYXtiArRUurLhcgr5b9yLTR9LCNojkODwEFwUBSs7wZ4rUAir2iR+uEXtLH1ZPLU11VX22&#10;YFzvunRCMm+Il3xBJFX2wu10Dh3fVPVX0xMUjHTTjIufdX8IrZakWJc9NfKkqR1halJz7yURc0lZ&#10;lcBhXVpW1eiRjPwmrY/Abt2828TKwE6J63KgRpNE7B1sfBYB4yfP/x+8MeEJkoNfYGnSaJyqjESV&#10;q4QBqgGtoVIG0xoCSjP8braJxDHMgO7w2lHjr0SuMxVPj70DfaJ+hV4n7kWf6J+jtxLqpF/j9U0P&#10;4qN1L+F0dTRBvI59tkYNDZmg/nVvi7mpyBL2X1i6dNVVpTNL11alvr5RdQm0ayqLVWnpBtf4xuwe&#10;8rC9lL/DX4/mcBGybYmYd+grHEldzWBVgHp7CgprIlDdkIBWZwrczqto97Ui0EJfamqj3THYudPg&#10;Dl5h/7Ow8dh0LN3TF3mNEXDSPzX9yeTKlKnm2Cs0dxg7IMYqCaItidiH5SPUmwX8IWqyHQ1sZgO7&#10;2cjazNrC2sRjNXOfNupdibN1DVK4Zg0TMAxxf6f5k+xlzdo3pcmPkQdP4fM9sdhU3opd5S04WNGM&#10;LbmV2F7SjI0FjRgSdRYTs4sxt82G9+IisTL1PLw8sMnL6FeG2EtofH+ziZp2IUzRTjTiqJv1GG/Y&#10;F/muCIaXxN6OTGxJGIQxq57B2fy1aFGS1N5Cs/QTk4gz7E+A+7jCDahnPChtO4PcugsobM5Hg78Q&#10;2XWHMXXtiziZPRc2fy5bLFTiTubseu2qnUbwdZUUr6/6TtvcREdvulDODOz+gJ0E20U9u0gCGrDh&#10;zCq8PvdxDDz+JL6IuRUDk2+hP/4YQ6OfxcuzHsSkQ6NQh2JCN8kStw8yrmj0UbReSy4KgZpIaiu9&#10;tcisvYSIS9sxcPEbeGn4T/CbL36AvpM/QllLJRo9NrSSVLqV2JNYBDSYI13/SbEw9eZlozHvStZq&#10;HsVO3WsamkK9kFdTXUSx7Pzcagb0NDVVK1dRlZZautTXVcWmRHJlrN/QodpptVK+r/tFFKm6qmie&#10;Va3+dG17fTX/iYsQ/IUy8jPdFKnYoylvhtgT96vo69l8/XDvLgxIOIW9LWGsym/A9HPZWJtHYl9Q&#10;i+XZZVhfa8OKhjYsrWrCG2t2YOjW/cgn0W9w0P/Jc9p81BsTLLEWXW/R5E5VMTON2qsNIp0GVqkf&#10;zWjwkDPZKSMbZdBKQuNk1xUndaVcN0Gbidxmei3lJDHxN4vUq+qYTCCIR83uNuJeCy7mHcWcDe8g&#10;MmU4GrxR9KMMuEJ2uJg02N2sHiUcQSbYjah1puNqVRQKmIDXBM6g2nsKm6PHY+2hMWgLZhH/a+jj&#10;Gsyizs3VGc1SaOY5a3lWDXZJkmyUqUaZf6bqN20jvepV391okbaFYuoxbdvolv8FKFX6mjim6Hmb&#10;GeyhvD0eytaOS84LeGT4bfhi/y9I5u9F39i78NnxOzHk9PN4aem9+GDZa8iyZxJ7dZ8Lj2mayjfk&#10;BLIYb9BjZiw0MiYUOOh/JRsw41gfvD/rEfxmwC14e+RjOJV1kJymnq3ywWF3wscALpO+2WJ4C6t1&#10;8yxNx4xUynz4rSHBauhNFBMQlByzg7pxqzFYjZr2XBKMxzAz5hMM3ftb/H7mD/DShB9izNZ3cfzq&#10;VtR4y9Doa4Et7DRLl3XoBkymx2FaqZ1OntQYgzfX/BofH30CPSPvwOCE2/FVzG3oe/QnGBD1OF6a&#10;+wDmHp/JoKiVEVoYMBjcSCTVDa20YBF7WbyMnKnavwmxF7mi7Nhhs6a1MTirWtM4rn22DNIyznYG&#10;tXb2yQr0kjuNjftrelIrgbnUn4MJGwfhUPpqlHqScSJtFZZsG4gF6/tgT9xYXKnaAVd7ARxallBZ&#10;O4FH8+WcvkZm1oU8RhI2nuiJ6RteRlPgkiEZIutG4QQktoxV7esk9nqVPAgGfhp1K983UWZFJNGp&#10;jc1Iqq3H+VY7sjw+VPIYckkzi5PC1cUPAYk1u4RAxH5otW9VF2XjImg0EIkqec5ztQ14Y/QsrD2X&#10;g10VdiwrqsWykmqCYDm2FlRje2EttlTYsJJkY0tRK1bnVKLP3iO46KJz8BwegpOcxwAszy91SqRd&#10;xL4LvJWcao5b58+U7jVIuP69pRk5uXQi27eSW/PZEC8jGiM3HV9LdGoFHMIo+11HQlbHXtbSxqvh&#10;9JdQzsWMP+WUQwVrDclKI7dzULf+zkvcmnYgfevqmI3vNaKvVt54ESnUtCiL2GsEpNk6D+Vj439N&#10;BJYyXyGeHfRzLD8/EL03PYZnJ/8D3p3zMFbGjmXSdwQV3jQGBJGCVoRFPnUVyMtEOuBl6+qw/uxs&#10;/HrKDxmsnkSvOAJa5G34LPqn6JXwAD449Ah+Pf0OxOTtI7GlHWoUjIrQ9RvrDgwvv5Ny1FirzTdf&#10;dABLW1aV9ixif/29BhaOifASnPk5qFduZ4gp7VkcQLt2yFjJugMBJ2yeCtpsKRJLd2Lslg+R0RCB&#10;/IoYHIqZgdW7+2DZjo8QfWEqaloj4A7mw+NkMkc9htobqVMlRhW0mHrKsRCTV/0Bxy7MoVfXMMDK&#10;H9kagoy13K9sS/OGNRWAeCH7UpsYSPScBzf1WU/fvOx0IrGxEXH1DUghyGcxqS1kcwu4Zz5rOXsn&#10;smbmQPPYSjZ9NFK3Rp062oh1bfQRL993oILHX5mWjRdW7cKCShtW19mwmYn09uwSbM2roH9VYF1x&#10;I9bR51ZVt2JRbRO+SIjHslOnYaevMZabQRHJT+FQI6smObrJoiYrAVSyaxF79YOq4HHb2qtQaI/C&#10;9B2v4+CFsWjtSIejvdqQXCXVCnR+BmFXoIEYdxEpZauxIXIIpq8bhHUHVyP+yiFUuOKwM74vlu17&#10;G3XONLZbyZT864/tR98Ju0WVuhDBem+uppjPwsZr/TWDXX9B3/81JeCXnRBDfW7apAc53hxMixyF&#10;3y+8D/0iH0EfEvteMd/Fl0k/xcf77sHnu5/HB8tfRVkog/quJNbUs8dt/PMRDbQGjkaTPchzluDo&#10;pT0YuOwdvDzyDry/4C5MT3gFQ3Y+g4Fze5rpnZom0BZ0whFwU8a69mpJ6pvFkt+/htibOMO+XC8z&#10;672PNqCWNVI/dqKEpuUywTYtV/SrRl0gD42BbLarhFs3kJPaaQOUDf1OBiPbtxYioHY1Mi0joi4t&#10;9q+ILiwQPlia1i8a/9StddpCny0EsWqXhVhV/3fZCCv9U8eXVSjuCDp0BvmXQSDGhQZ/ALlMhl5Y&#10;tQpDTqZgZ5UXa/IasLmqFetyy7Ervxa7WdcxmV5SVo9VzU7MLazEWyu2YEncadSQeLfStj2MlS0B&#10;6o9YrPjaSvtT1XsHZalzKt662GgNutVTDlluN8622JDY0IhzjU0o9nrNuvltjOGGuGshDN3QqRF7&#10;doeHsfxQlb9rMEzDBBpYqHUVYnfcdKzY+zGKGraiwX0S3nAVybw1QKp7ANzhJjjCBciu2I9dsaOw&#10;fE9/zNjQC1FXViCvNRKXyg5g8opeuFoeC2+oijonxxEZ1LQhDYR1aHZBI9umGQtd2Zp8UVUyZ8P+&#10;pCoBE8fq8k19d6NFmrUGKNQX8UJDiigfDc6J2NuIm3bGBQ8JjVYCayPG78rZisfH34HhcZolcj8+&#10;j7kLn0TfgV6xD6BPxK/w1LjbcIaJTXNHC7ydeKZ7ADXIp4mRbvazKVCFs5URmHLwc7w87Vb8btp3&#10;8dWBpzDh6O8xaO3vcLJoJ+oZq/WsGHEwr4scx8kGqo03UahW42vfkat2mimrJTzrjvGbESAPys4R&#10;v9lICokZaBMDXRky8Nvht2NU5CtYdOVdzEt/FcOPPYY35/4Ib07+ObYlzUZu2wVU+spIBp0Iai4r&#10;BRyg0TcGm7DizBK8sOJhfHj8YfSO+Sn6Hv8BBkcxkzp2GwbE8jhrHseUiPEoJ7lyt+vyOQO8Wbfb&#10;Mh31SjevacUJzRkXGab8+f3Nyk/KY7jTZXHNkdKoLU9mVioRyWTA1TxFM2VD2pZ8TSChwgmgFjXV&#10;2fU733ETF2WuUbd8RxbGbxiE9JZonMzfgilrPsDWY2OxP3Y8Vux/DTO3/grZdTvZzzwaJTNgHi8Q&#10;YIYZtPOodSRlF3C1aQPGLnsGl0qVDZJsUR9SqUUoWKl9y0mMmfP8urQWIKCGkGf3IIOkYvW5i/hy&#10;5wG8vXYb+h+JxdTki9ieW4bosiqk1BFE7F400xBtRBtnwLIcL2Xi44k050yXVVspnzIeW4lB74Xr&#10;MXHnCSQ3tmFtRhFWlVZicXElVpDgr8uqwc7seuzOqsae3HrsKGzDsqwqfLTrAOIJWLpy4NV0Lbbd&#10;TgMT2BkcEO7yN1mqubSoSnnrqoKqkjrdUqERFi1zZcCR23YBvDSgESo/M2szZqSReLZXD0ITphtS&#10;QQMJhr1MGBtI3st5rDI0ezJQ03IBxbUJyCzdi6TLS3EmZxWuVuxCflMkwT6DyUg1SXYbg2UAzVri&#10;k4mqrkaF5MAdTXzVaL46cePFAIghSZqKoxvPrhH7NpKyVr7P96bjN4N/jMUpH2F26suYcvY36L/3&#10;HoLL3+OjhQ/i4OWFqPBfpo7qSeL85nJwgGxO00iamZyM3vYx3l99PwYm/AKfytdi7kTP6J/g41gC&#10;W9yj+OWM7+Pg1fUMx7UMcPI1jYxrmohundVccjZS3ZNybqrIM7Xzt1dhlG7MD5qVRETuLXsOM0BK&#10;nxrpVdDSXP9AyBod1vS+oEuBrh0ulw2ucC0aw7k4mrUac470Z+KaiKMnZ2LuuvexK3EYdp4egln7&#10;XsOcQ6+jxB9PaTfD2WHNyRQdUUBw6RIuqhCbtRAzN36EWg+TburcRXl6vTy/Rs6Mv1srwJhl/Azo&#10;KMCEjU3YuN1l+tzY49G0+d14a/1WjI5MxqJz2fSFKuyprsUxuwPptGetQ+8nSwm7GLi9umxL3fl1&#10;4zNtwUc78DvZrw7ElZbjianzMTKvBPPa3JhbWYv1hWXYkZGHbTkl2FhQhbUl9VhT1IjVefXYXNmK&#10;iUkXsDAiETVOH8me5uiL5LGNlKnXJLYW9bmZIpyhB7JqaT1dsRKG0gcpAyfltytxEkav/h0a25ON&#10;TlzEM4ebfim9EUuD4VYGyqtIKZqFcSsfxPIDH2Jf8iKs2L0E87dOxMXS7TiRPhpzNr+IssZzbLOS&#10;6D+1m65q7ntgv8xNmboKInsxCz0IFTTQQXw3uhMOUI8kSHo1U1T+HQqbQF0y9aPuWmhXyXUJ6L3u&#10;Nby34WEMin8CvU/cjs/jbsVnUT9hzHscA46/iBfnPoJTtUfgDJfCEWqAg+SkgVqqJLKVMmE/WXMG&#10;i2Om4uUxP0MPEvqZSS9i3sUXMffKC3h35e2YtHkoiQf9gLJy0Ge8BD0v+80m/JmiuKH+//NWIBlp&#10;NZAumamahzNRmQHGBN3I6yJhF3mq95egyJGGizXHcaZ8NyIzluBExlKkUJ8FDcdJMM8z1hXAE6ph&#10;u5gG+D2UU4D2TrtpdVI5bI8h4LQV/i4ab3EZ+gg/SZu6emHjB8URTafRyLvIflccsMbuhSkyNgVK&#10;HY/VxEmNpWroU7bKfVT5Xmbg9zB9JJEoYD9/PX8xplzMx55SLzYXNGN9aQ125FfiUGY5jqSX4kBG&#10;JVZfLcOqqmaSewfGpVzGpxu2IaG8ikl9GDa2Xw/+a3C0wc5kodnnRwuxwU6wqGeC3xAk0vOcl+rt&#10;SCitwN68Qkw9eRaf7j+Mt7fvwuc79zApP4dM+kw5Cb6u2jqYJPqYMAZ4LGGOYllXNYkWz6uraE6e&#10;N60oFnM3foKz2csYE06zn6XUVSt8TDp0ZcUVqCGyX0Zu4zqsOvgWlux5A7sTRmHLibGYtPZ9HE2d&#10;h+zGI1i0/SvEXthO/2vkiSg1Q6AlZPqOplhBBF+Dm5b0pSvzQEAmNOJMapdpKwVsOBXPLd8U1zKr&#10;Bhn7u9FCLbKf6ofOaLzaCELJvIu6ZVJLS3HQpnysLrfdXIked2gYnpx1N0YkvkIi/yD6xN+Pj07c&#10;hp7xd2Jw8pP41bR/xN78NahlrG9TQixTZLsD4gvsf3nbZRy+vBzvzngAL037HoZHP4apqc/Q/8R/&#10;f4W+636F+IptjCrllIoLDg8TDTqf2ykbNA2/4WIGbNmX78hAjY6NEavbXWYsk7/xIuLYHrRGkR0h&#10;B2rbq1FEYv/m7CfRd9evMPnc85hw/heYnf4bzDj7awza9SBeGvcPmLr/Q6RWR6EmUEznbUHQzUzK&#10;7UVVoA6Tj0/As8vvwccxD+CzmFtJ7H+IwSQafY7djv5xD+PNDY9g4I7PcbktFbZALYM4CQaJp2xA&#10;wtY4nkXsaRgk97opzBB79buz3TdW2EcGAI0kmBsl2NeAAiydwIz28qBdr9a2FgkJK3PtNGYBhrUd&#10;2yFl0tDtVHFO23kMW9oDeb5YZCsLrjpIB88kKGWi1LUbS/a/jtX7viIRZ5YXrOM52+DzkdyzXz4a&#10;qaOjiIExGcv39cK2yKkEfS07yrYIs4TYPOG1RM6MxTEBC6GOYFBBYl/EbQ6TvL+3aiNGJJzB6LNX&#10;0PNIEt7eeBAvzl+PNxZuwOerdmLDmYtI4na5rS40kQjrmQ4uOrEh1YxQmqup0YdiOvTYwzH4cOUu&#10;RNYFsCmFRKq4BnuKKrCrqBJ7C+uwN7MORzIasTelEEeya7Erz4YlOdV4f88BRNfVM+jQVJlABOj4&#10;eu6dLlEKf4XaNFvj6maVI57LXEngezNliD+q+hWwgp2Xmdl/bavflWULqKk1/hE4qAOzTrBwncfn&#10;4axfQk0EtnLUO9PQ6LqAzKID2HV8CpZuGYA5az7Gsp29sXRXT0xf+yYW7+5NgrEahU3nKZda1JFA&#10;yulbSd6UeLhIwjSyaq0MoJbfeJHPmiTSSELjc62m7SH2S0GrhWSzNJDBgH4HRkU8hannn8C4cz/H&#10;zCsPY/zp+/HJxp/gudH/hLWnpqLCnQNHeyvbJpKp0V8vGmlDXyx7AT03P4iBsY+ib+zP0O/ET9E7&#10;9lZ8nHALeiU9gKfmfw8bLs9lsKkgsaciGHislZN0G6eAW/7GxhofuJmiHSWfP6763qpmzW6220qo&#10;rfciZCJrugqm50Fo3rC5sZu7yAfCtKN2grdWlNDc7vpQDg6lr8Cs/V+gpj0JpQxOVW1xaGpPQ01H&#10;Cs437cLIrb/D0ZylJNVKnD3GV5XA+mkkuvHQjRrktRxiEv4+Tl45bGToJcD4NO+VvmXRCE1B6bwi&#10;RD2ZlRNY65xelPtDWJF2GU/NWYBRKakYlHgGA/bF4ZPVe/He0m14Y9VW9Is4gbV5+ThZW4eyZi0p&#10;TPvlsXWFUzgUJgYE3W1mnmat240P5i3BJweOYonTjfmNLVhJX92XV4qk/CokltVhZ04ZCUg11mVX&#10;Y2tWHY5VezA3MQ1z959AGRMBpZ0tDHxCCmGLVhdTKikN3HhRbNGRdOWihXIgAeOB5F+ailQXyMKS&#10;fX2ZSI1BU8dFEj5NN6R86ZwhXUkiOQkS69r8KZix+jkcOP0l25dC2ytDjbcVOY1XUOlKRGrpQsxY&#10;/wJqbBcpF51LBni97XRVC5NlLyIVfh5fq8F02ZTed5F4i2joe+qLhFJk9d+80DbFWcQlhXUN7F1s&#10;ZQR6LP8tPtz+MAbEPYHPou9E37i7jC/2PHYPBsX9Di8suB9b0hYzPlQQf51opr1X0QdzeYSokmh8&#10;uORlvDTlJxhx6EksSHkG0889iAnn7sPs7Ofw3JzvYl38YhJHJoJMCIzNMj4KKyWhPy2WPypuWe+/&#10;vXTJS1Wy8vlI5BlbDNEntnooV5vfxXjWjCpnNhKzd2NDzCRM3PAxxq/9ELN3fIHF+wZj+sZPMXvL&#10;p4hKm4NKexQTzVwidBP9Sst20hJ5rJCPemJy26GMiO03V4KEPcZSFdmsEXYzLUmV5tDG5utZDZqy&#10;6CUoSJuy6q6YaObed1V+p2ipVEEeLM6geKH3ImAdbvo3SUQZ+/nMomWYcbkEB4v82JbdgE30tQM5&#10;xThJYn/2YjHOXallbKvGqowSLK9swPyiMvTctQezExOQ7XOhQg8dC2lUvB3VtlZUOxhXeY5KEpgc&#10;kvX4ihoczC3FxP3R+P3M5Xh5wWp8si8Cn0QloV/yBQxMSMZL8xficFUVyij7OhqTVnmxMVGw8Mbi&#10;16rCQho0q7DIi9ZQI2IubceKvf1QwmTKS1Kv4TP5gXJbXWnzEOdbgsk4emEoVh36iD63j/iQSR/M&#10;xPnS/ShwRiObGLh0z0BEnllBOWnEnomXiL2EzOPIh6zrf9SPBl9ZrdF6y880Yq2H7WkhFXEpKznk&#10;drRrM9VV/M3Y340XLeltLQ1q6dwMXrNfunKuuxt1Ld5NXfr9xFViaXN7Jb7Y8iF55/0YHP8Cekc+&#10;wvj3ID6OvR2fxt+KAcn34/mFf48pxxg3gpVoZWKsqVFexhVHuAl5decwZ09fvDPjVnKfH2FhxouY&#10;fPExjLnwICam/Ap99jyIobtfxaW2aHLkUtpnq5k2rUFWyeHmiuzYDLHiOwJXBTxrJFfGLcKhaQIS&#10;oizgBosCV0hzjT0EqVbUh+tQSmo/6fAQvL7oQczPeBejTj6AiRfux9SUBzA75XGMi7ofr8/+e/Rb&#10;9RxOl5HIeorgpwO3eZgYhBsx7sgovLT2PvRMuB89T9yCvtE/xuDY+9D32F0YEP8Q3tv+GD5Y+waS&#10;qmPRFKikATBLbbVGe/wihTRTUmv2kW5O4zBrhtKQ/hJir5EDn1/rv8o4LUXohXHBkPowUcA4P+Vq&#10;RjACHpJ7jSowAxWU6Nyd2+tyvB5Z70QZKv2nMHLFH3C2ehMz+QtoJKDVeUgq3dXM2rMQmbYKs1eN&#10;M3PA3N5mnsNF8LSznwRRnq8t1ELHLENc+jJMXf4Jmjx0Uhqwmb6hagKazFvpjmZFa56eX+EW5TSG&#10;uPpmzL1wBa+u2Yo5ecXY62jHttowdjWEsaU6gHmXStFvdyR6rNiEj5duwJzIBMTlFyKrxcngShdh&#10;vzw0TK8vCBsz0PMNLXh10RrMJ1HfXunErvRCHLuYi7M5FSitcyG3qAGF5V5cLnQj4lIJDlwtx46c&#10;ZizJq8Fbe/choqYadoK3Hqyi5S5b2BetGG+8U3hOGQq0RNaVWGi0UjfZuZho+TStSxsKpKV7yYHv&#10;danNzd8dBA+N4MgVdDXFXOnhviL1Ro/8TUHC10FC59UKAKmIT1uO+Rs+w9Lt/RF/aTWD0znqJw0V&#10;rgRcqdmNbbFjMWHNO1iwZxCS8vaizl/MpEnLYrnhDOleEpJfyl9LIMqObqaov+ZSKn1VU7rM9B6B&#10;FN/pJrTWdgfKaSs9F/4KvTffjVmXnsDIsz/A6JR/wMSLt2BG2hMYHfkb/Hro97EiehLKXNm0GzuJ&#10;kx6KZkdVKBufzv8VBu57EgOiH0HfqJ/xlaQi/jZ8kvhDfH7qHvxm2fcwJ2E4qti/oARGP2tncNX9&#10;BUFWakvCu9kusmhHHeCPq1W6yJZGAoMaVQqKjFEm/E73PJgRV/k5W6KbNq1H8HM/Vj0kT4HCQ3LR&#10;3F6I+LwdWHjwK1R64rntVTi9xUzGmlDla0RFqAyrE8di4ZHhaCSx13Uxr0iFbIQq1EoPWhuj0XsG&#10;S/d+hW3HFtP/6I80IHMDOdtiYamuYsgeLbIgD9TqRSVs+5G6RvSLisMz67dgS0sbdjsCONoQQkxt&#10;APsK2zDjVCY+2X0Ir6/ZiE83bsXKhLM4V1GBQpcdDfTdVtqUknOteuSkD+85ewFvzV2IXa1OLCyt&#10;xIbyOpKMUlwtbkZlgQ0FpXW42uRCZHET9mUzyb5UhahSB5YmXsL8/TFMSp2GCNkYD5R8BNlR9VLj&#10;bdc0cCNFe6nHIl42KkGX52nD9DEfSX5WXSwmEb+vNpAsII8+TCIo2RJDQ8QRPXfB5a1AUXUSJi5+&#10;l8loMvVWg2qvG3VkaFq9qDF8EXEZ0zBz3SsoazzNpE5XRuVjOvf11TJIkQbZjhlNpu2IKOpqq+xI&#10;hLSLnBr74ud/z9F6NSnk4/loKnYGpVoG+aOF+/HqvEfQc9/j+CLmcfSOugd9Y36GgYn34aNDt+Or&#10;pOfx0pIHMOvYODQH60m6NDDjRHF7Ew5XHsUz0+7Ba4t/TNv5NRam/4Jx9k5MPHcLRpy+DXMLXsND&#10;I/8GiUXHqVMluJq+pYedCRt1BUN9t9p1reiDEOaaDL+tdPnk177ZKTsVDbI4iBWtYQcKGtKxNXYu&#10;Zm39Agt3D8SJjHXIaz2L2lAhSj1ZuFB6HJuOT6BdvIZNMf1JJI+SkJfRDpuILHqwlngGbVNrgFNn&#10;wnfrpmwnW6g7vuT71DM74uD5hZRmyJJt0Ku+97GvsmgrAdTWqrKZrireYBF5JQg0EbOf7gfQk7oJ&#10;IOaHykAIzy5dgVmZZThS4MXuyzXYTxJ+kuS+vMSGCsa0uuxWpGfX43B6OdZklWJjVT1mX76Mt1Yu&#10;x+GCfFTQj0vtrZSP7qXpQDXJ7VWXG8dKSjE/6RR6rtuCtxavxcD9kUzQsrChwo4tTX5saAphu6sd&#10;84sr8d7OvVh4+QqOVpQxlmu0n/IOkAsJi9h+pSqqxotlbMRATY2rJf5vj56OHVETYA/mUU+Un/CS&#10;OwW83FqJX6AMVbYkbIwYgpiLG9EUIuYFWtFGmdcGimmzl3Cxdjsmr30dMWnzSXCvUhf1PAelx9ig&#10;BiimGiw28U/6Uqsof34nm7N4E89Jcm24E3cTt9KD1gJBXX2gT4vU3UTRcczyvdS2qhl4Yr9E7K3l&#10;C5hu6Ny6P5TnaiaHem3hb/Ha9ifQP+a36BX5KD6LeQSfxN1JHnoL+iX9FG+u+z56LHgK2c4MNND3&#10;GpyMoST1BY2pGL3yfbw45h8wKuIezLv8OCbQ/4ac/hHGXXoIk9OeRc8tj2Likd4oDmWgNlhFXekO&#10;RfInylQtlFxuvEg24u8ui9h3ERkJzSL2muwgU/7zDvztRcoQiWRg10gAX20MctUMiNGVR/DUiJ/Q&#10;8D7EhDO/ILm/HRPO3oqp5+7A3LQHMDXpEfxh9g/wydynKJiT7Gg1AaANRd4SjNw3CG9ufgh9CGo9&#10;o3+EPiduw8CYh9GXQvsy4SF8uO8JvL7iBUSXHEEThSRi72+hK1N3PhqJRexF3GhkMigFfFrNX0Ls&#10;rUxToKWRe40W8lv5C+WoLN7vC5uqtUqtG5EEIDJogqeMlZ+USQsAlQRpvraHQa0peArz9nyC9bHD&#10;2fck1ATy0eS3oc5pQ7krB7GZuzBp4SS0euzw6n6C9hYavs1MCfLSHmweJwlkPcpakzB23jsorjvP&#10;fmrUXmArJ9WIjEi9nFprcmjlBD8z7w6kNLZg+K6DeGfNNjy1cA1e2XgQSzJrsS3fjU15DmwpdmF9&#10;kQ17m9zYVt2E2ecz0GfzbvSYvwxzjp1AIklEsdvLIKspIR1o8XdgekQ83ty0D6tq7ViZXYXIy6XI&#10;y6lDawGBbl8K9kzai/IzlajMa8XVOjd2kPhvu1qPpfnVeGPfXkTWVsOhBywxwGvOYDNl1SaUEFjw&#10;+LJbmq/eMkAJuC3wMk/8DOpSLW05YKMPN/LLZm6sKRF0Y9qASLCL8vdSNiL2Qp8uHepV1Fm3L3k7&#10;KmDzXcSl3O2YveZDHIifihp3EtuRYYKNr6OJZLoUjcGraAxdRnrNASw9OAizt3+OqIxVJM7nac9l&#10;aPFWURd+tk3Ekye5iSJLUn+N/bCnlr+yyu9o57oq4SSpqQrlY+bhfnh74S1Ykv0cRp39Hsal/x+M&#10;Sf07jKXPzU59DlNjXsHvhv8Iq2MmotKbT3+zMxGvRXrLSbw3+zEMPvgrEvrH8fnxe/Hl8XvQP+6n&#10;+DTph+hz9l48t+afmHD3Qam7kHphX6hvLTMbpq0FKRlNDTIYrAbfVNGOAjcdRK+q1w5mXbblt/zZ&#10;BCG+6mZyH5NAv4fJE4OtGQmSlKhjt1+jIfJFYoKPtkEc0DUyV0ctrtTGY8Gu4UhM3wSvvwBtrTUk&#10;917UuByo8lZi2dHBWBMxjKgoXduoO69FJjSHziTr9SSX6ThxaT1W7pzK4KhlaDU/XKNMIoncVn6n&#10;xFEYwD6ZkMr2HSgqw9s79uN3W3fj3jlL8PHhWCzOrCCht2P/VRLvq404WGbHEZsXm6sbMTr+FHqs&#10;2oBPV6/E8rMJOFlTjlyvk1jhYzLXjiLWHjPnY8zRKBxvdWFrdgmOk1jk5tSi+WItzq2OwYFFe9FS&#10;50BabiMymEAcTCnHodwGzIk7j7kk9gWNTjNtQcRACYp8hT0xVVq48aK9ROxFr9qMrUqt0qGWB03I&#10;XIcp6/+Aahd9ir7mpm9b0wcpKQbZcKiVdtWMwspzGDHtE+olDy208VpfABUOD+p9DSixJ2H14V44&#10;emY0HH6N2FfznPLp6+1H1bIhkwCKTLDK1zX9zq+rgtSpeZib+V0Eg/1mYzwej3kVCfk3LzykplVp&#10;EKiN+qtub8P+7D14bvq96H34Kfrfo6z3oU/UnRiU+DP0PHorBiU8jVdWPoSxu75CK/9aSMxLmeBE&#10;lkXhlbmP4+VlP8TczN9ixoWfY3LyP2Hame9i5sXbMfr03Rif+jIeHvEDFDivUkKk9sRDc0cK9Wz6&#10;TMKstnSKqrNQTpSf6h/98I0i+YjM6+qGFRc1wGVNx/GE3NRvC7LqU7Hq4FTMXN8fERdWosqp+31K&#10;iKEtxGNifKiNOq1GrTcTSXlrMGv7e9ieOAFVrlSisVZK0pKyTDM1eKYgLsZtBtg0Wn/tIX2MeGbQ&#10;wUcflb8HSTIDbEMXqbTukeuieiKZFrJaVVxIabhF7I0l8TS60qvn4wdloB7aiacDFcSC36xYielZ&#10;ZTjMWHkwpRoXK9pQU0fSfLkaW0euRNrGk2jNbUF+vgNHMqqwMbcKK0sq0Gf/AUyJPYEMlwvZba2o&#10;Y3dKmewnV1ZjXlwi3l26HB9t3ILJp1KwqaIRRx1+bKtwYhMT8ZV5zVhT3IqF2bV4bcth/GLBcry7&#10;cRvenbcAOQ4nkwTds0FiTwNXDxUhVDU9UTfx68bWMBqYyCdh2a7BiD6zEl7ifzBEVqDYStl63Yx/&#10;3gZ4AkxO7Bew/uhY7E9ei4ZgE1roJ7oCUtRWjHL/JUSmL8KMje/gStlmHied0i+nQdDfydZ1T4TB&#10;aPka26MBUWuNffkbNeAXV6K81Sxxbm6nKowwo/ZGX9IRv7yJYhF7DTcpwdN76V734ViLBAvbgmxf&#10;yE1bDWk6ahF+M+U+vHf4aXwe/Ut8FvUwep54GJ/G301i/0N8kfATfLzzNrw88V7k2K+i2kcvDDuR&#10;15KC6Vs/xyvjvo/piU9iytmf0ue+h/FpP8SYtFsx/PTPyH+fxZsL78WSuAmoQal52JwSaw2dOLz1&#10;bJOmlAm3brRoH+3rxHe01GLX1APzGHqR35sesef2ncQ+ELQbh3LxcwMbXk5B/WrgHRgX+RLmpD6L&#10;iafvwujE72Hq+Z+Q3N9Gcv8o5qe9jNdm3IJxm99FNTOZlvYmBqpCjNzTH+9tfhD9Eu5Br5hb8PmJ&#10;2zHgxKPoG/kAvox/GB/sfxyvLP8tjhXvJ7GqYH88CNrovDQSXc61wilDqRkpYlDuJPYyshvtoVVE&#10;7HkMBm6NDBrgovz41himquSpg4vY+0kqtA1/IaiQ2BkY5X6sIpkaxQqbmZEk9uGzOJm9DtM3foYT&#10;V7Ywi89kAKuhLFpIMjKwNnIqFm9diDa/Hf5wI7zBUvarmsdh4OF5tcZso7uGZP0qxi94h8H7MIlr&#10;Q2eWzISCTm0uhRnzljHpJlfuQyc9mpGDz1dsxoJLeZiZU40P98ajx/J92HSxCjuzm7ApqxabCxqx&#10;Pr8OG0sbsKOmFYeaPVhyMRsfLd+APqu3YEXSeZxlglDB7ua7feizaSdmZhZiRWk99nLfy5kNcF5l&#10;wrY+GXFfrEDm2P3wJtTh6LJo5FY7qMMmbL1Sg+X5lXh93x7ENtebp/S1M2sJEsyb6Yy6OZdsTShr&#10;JVKUrG5s0hrumoojQNdVI2Z3ROVadNgpo5YCYkwxN2LAZ0IkOxDAmRsdAxrD0Yi+FMeXziqr0XQX&#10;H0pQY0/G+v1DsfnISFS1JRLQrjAQ5TOBqYYr2AY3nbpJj3r3V1BXhShoi8POpAkYs+JFnMlfiYbw&#10;KTjDheSCdriZ/Nyk4ZndBG9sKW3GGvs1viq/o44VyOxMaBrbaxGRswXPj/keE7BnMfnC7Rh74f9g&#10;fMo/YtKFn2JC8gNYePF5TIz4Fd6ffid2nluIuvZy1JBYJVUdwwdLfomBR36NL048jk8O/wwDI+/H&#10;AM2zT/wB+p67xxD70Yd6o8RdRL1QWMqsSOx1Y3iIGtINtSLcN8+DeEwDVNKuXvX5WglqOg2/1gNF&#10;FISkL/lfkIagG4G1i65Q6WqYApubwUHTAHSfhsE8+QF9xtPRSHKYga3HF2DNzunIKTgHt7cF7oAL&#10;rcFm1NqvYOzi55BwaQ5bUsjz1PJETTyREkbiiYh9uw0twSJkVSZh/vpRDIBZ8DK59gVISOnvRggi&#10;kDyCfF43pJJqmBvdJsbG48XdB7G42Y4vk1Lw+oodGLY/AdszaknuGknu67A7sxrbmRTvKiPRb3Zh&#10;dXk1xp5NZhBfit7b1mJnfi7im9uQSlveVVqHt5atx6F6G3amF+DYqQyU8zjNCaXInH0cF8fsQdHa&#10;JARzndi2YA/qmYXHZNXjYGkLJieex+zDcShrIW5Tni62WdONNGJvWi5C0Cn/GyvaS7aqwSL6pQK0&#10;9MXjejpqcPDUFCw98D6qPCdJyYhV/Dks/xbxCPBzoI7bNqOiLguT5w9HdMpRBsMWNIVsqPZUklik&#10;YUf8ZCzb/RmKGnfTJ8/y8FXWudjya/ZzrfVSic8bgpfkTPFPpMJP2zHvGeGF2SLzGnUWORVR/Xcj&#10;9mxb2K+rbgEzulwZbsPerAP47bQHSOx/g94Rump2L/oc/zHj3S3oH3Mb+jH+/WHVYxi3eyiaiO9N&#10;TAay7Hl4e+6zeGXJj7Co4LeYmPpjxtcfYurJ72LayX/ClKSfYP6VZ/HB9ofx6tynUR9kzCGeivCa&#10;oSaCqRkhZf/lu0Zcnd2V9RJVzZ/e/3NFsU7ykqwkP8lR03Fc9KcyVxo2nZiOWZv643JppFlWtsld&#10;aqZOeXheO/Xh4j71ribUeYtRH8qkfa7GvD19kVS4mf3U000Z9zT1VINmVK9Io94oBoqoWeReHiYu&#10;4iKsa1CHhEmxwFvH9/xM2wFx21rpQ9gvP1XyafXP+rOsR4xI+YPwxsv/NLbq9zNue2knjhBKaLBP&#10;rF6BsZlF2J/nQmJ6E64yhiXtOY2W83W4uCgS5ybtRfqSWLRcZIJa5MGe1FLsqbRh9sUMvLFsJQ5X&#10;VqGQ8kr3+rHlUgZ6rdmEj9dtwvSzKdhe04RdTBJ2VNmwqaABG0nkN2XXY0+pCysuVuDTDRH4w/o9&#10;GJScii01zfjDlFmIuUo5EQ+aW83EVfquNZSnqC/uoauHWqkmjFpkVx/Fom39cSH7MHGv0QygBWn/&#10;5vkkHYxrLXnkGlXUVRYOnVqGDVGzUOLIJFdpIZn1oY5JdHLuUczY1A8nLi1Ho/802nypPGsZZaq5&#10;9rq3iH5GGZrBe9kYuZOZ9eBjHKYehd+q4k4Mx/xOle2mTZiHphm+pTgtP77xYhJMnuAasZcv6wqi&#10;ngMjW+F3giUX32nEHgV4auKd6HHsl2YKzmfR96JnzEMk9T/DZ3E/Qv/429B7z114YdTPUeYpIwbV&#10;osJTjhUnxuO1qT/CuOhfYFbKw+S5P8JkkvoRp/8eM7N+juFJd2NMzG/w2Ypf41jmdvIZJk2KCPQ9&#10;tclL29QKfRZm3WjRPl3EnpnT18TeOLMIvYv1Zom9kJFN9boZdNlQOqktrAcA1KD/kj/gk2V3Y87Z&#10;32DmuXsx/fwdmHL6VhrvXZiQ9DNMT2GGc/J5vDrhx4jO01SUSuT7szF0W098sPFe9I+9E5/H3YLe&#10;J+7AF1GPEew0//BBvLP7Qfx+9TOIqDyAxnA5gl6CZBstgwZigj0Vqts5zbJzItJ/MbFXoeNLGSL1&#10;IhA6D08pWVrGSVCjFYuA+OisGsXQvE4tbal1Q/S/DEp3i5sn9TJwhQnQjmAZGp352B69EPO3DcP+&#10;UwuRWrkbKVXbsP/iZIxa8w5O55wkkQ3RCZtJFKvYjzIe28lkyupTI8mrPZiB8fNfw9mMbQyeVey9&#10;5uDLuXUDifJTgbnl5lpZQw+BisrMxYith7C5uA6bG4NYVxdAr61HMHxvFPaUNGJXSQPWZ5VhS75G&#10;HCqw6koRNuVVY18FCX6NEwtIIt6bv46JWCSi6lrMmtlvrduB9WU12Hi5CGn5bXBku0nqLyBn3D40&#10;TjwE+7QI+HZdxe6R63D5SgPON4Sx7VIVVhSU47X9u3DKzQRG1+U9GqHRXf9upkG0TWb4RFlD7Pmr&#10;OD4/0mkJAgIAhAjaPpIwVwlgzwXasviaY3321hDsW6g3LwFbV3MYyJS9K6ll8mNAhoZhjVHaKJ9i&#10;5FQewey1n+Bc1mbYguloCmaS2Bcx0y6HJ1TF5rjYhiDBz4GmQBPlWYHC5gSsPTLQPP4+u3473O2Z&#10;JCgtJBAEFQWjmyjaq+t6i9zYEA1FHI3AmFErBUdr3uzVllS8NfUhfLn7fsxIux/jz/4A48/8gGBz&#10;B6adv4++dxeWpP8SI/c+iI/n/ALptiSmlyWILNmHNxc+hs8P/hJ94n6JvicewaCIh9E/6i58lvhD&#10;Evuf45lV38XE41+izFtqEXtlVmHNIbdRni2stC+R2ZvrJot6p7DaVXmOrsJjipSZQNDpb7IDvTLe&#10;I6RHXOs1QFKh+dncwcsN3Ky6lK4jm9GbkAvOEBPN9hrk1pzD+kPzsGznFMRe3oHMmhiklu/Fjrix&#10;mLXuVdS0nGATdMWHhJ62pcGLdvZXqx35KWsX7SS/Og2zVn6F0vqzJCllcNLOdPVQTVdbRYqIAMYH&#10;dYtxA7+cnJCEdw6fwLpmB7ZWObD8UikG7IjEjNOXsb6gGltYd+ZU4UB2NfZkVGBLVjk2lddjU109&#10;1lcVYURMJN5ZvR5j48/gkMONPkfj8d62w4hscWF70kWU5tSjKbkU2bMjUT4lCqVjjsC18gz8EfnY&#10;MWQZXHUhRGcwcahowuhzKZgTk4w6BjfyK9o1ya7kRLuWXQm/br4YesFXyoPHkjxEKN20t13xQ7A5&#10;5hNU+RKZTDQbXZrr4lrvnIFPS7LaXbX0bRv2RW/C5JWDcLJgB9JrDuJsyVYSxTGYtvZjJGdsgcOf&#10;A7u3kHahtbJ5rm/YT6cxdrqMbMhHctYV/7qwW3N8hemaH67aNXLfRfL/7QvlG9KiD0wo2c6KkB0H&#10;co/j+Zm/xGcHf4PPIx9Fv2jd5/J9Jtp/i8GJt5Lk34/XVj2OSfuHoyFYilra29KYmXht3s8xJeXX&#10;5grd5Iv/wNj6fcxK/jHmn/oZZp18EAvTXsVTk3+AFRfmEr/qEVTyRJJnjYZSL4pnjFnW/Vj8SrbL&#10;Pst2+QslSTvokuOfKVZMlBLZM8Y9JUSSod1XjSMXFmPa+o8Yw3aQAOaQ7NfAp0FAr4tk0g2Xy0HO&#10;YDd+2RIuJfEpIo2/irXRo7EiYigq/Rf5XTWxPggX44IG1KQ3KdRaKUxkVauRORlrGV9DtAN3EdBK&#10;/G8l/jsLGQNK+V054wBJPs9lPbhKsVCDXkq/JQnLWiQCMSERUmG2ntXSQrvyBskjaKMuu9fcPPvg&#10;2qUYmJGD3QVOpFxpQtGpEiQtiULdiRIUL0lAyfTjyBx7EOnzY1BzsRFnrzRiN8n5hqJ6vLN+Ow7W&#10;NeKk04u5iRfw0dKNGHkoBrvKG7GjrNHcC7M5rwpbc6uxMb0U+4uasfFKBTbn1mJyXAp674zA/PwK&#10;bLD5cNThw4fzliMpuxh2P6XhpEWJn9DhFDPEOnSdXvjc0SFSW44s8oulOwcgoyQBWnkqxFgWok5E&#10;fEOhVsYsG/2qjnGvCucKojGTScDes9OQWr0TaaUHmHhtwdjln2NLzEIUtqTB0a5BSiZSHa0UGvFS&#10;eqB9Wfgnb+SrEjOSenP1lP4mrtRF6r/mUBq0oS1aV2f/Uvwx1m10KRlodNzcA0B70Zx0PXPHjMG4&#10;ea6g00wJfH7WvXj78APok/hzkvo7SOjvx2fxd6FX7I8wMP6nlPvdeGnkA7jaloPagANnihIZb+/F&#10;8KMPYe6VRzHl/J2YcOpWTE27HcOS/gGTU3+KWRd/icF7HsWQDa8it+0cnFrNzPgLbSwgP5EtKpWU&#10;5d1okdVS1kSR7wR5IDkH/cQCVOPgYv2UrDm4zPufd+RvFAZz6KYWrT5BtqW1nN0kUPV00mMZK/Dy&#10;6L/FTJKFOWdJNkjoZ57/OaaevpfE/n6MOc33KU+h35aH0HfJ71DekY9831UM3/YJPtrwMww48RN8&#10;EX8rekVTqAS7L6IfwZex9+LdHfegx9ZXkdAYyfBKkqV1uV00I3ZDfQuyY5olqkt01soUypD+cmKv&#10;ubwiaX6t2OLtQHODAzmZZUg5m4WzyRm4cCYT5SU18LpJuHguje7rSW/MUwUNbI8MnpXZq64DddCQ&#10;dVlKT4Fr9lYj+uJGzNvVA3P2/hYz9j6CqXuewvr4YWYtch/l7CYYakmp9o56GoSHsZAmSq9oI1ja&#10;Qikk9q/gUv5OEhotwahUQo4tYqHLlPxEAzLXMgiKNmbo54rKMWztHiw4k4t1pR6srvJifXUTVhYU&#10;Ymt5FTYVlGB9Zj72FVTieEk9IvNrcORqLQ5fbcCh/GYCTgtWpRSjz5Zj+OJgLPolnEOvY/HYSlCK&#10;u1BMTA2hcnMmssdGomlaHByTjsA2ZgeaZh5EzIi1yDlXg4xaEvtUJg2FJXhj/05cVGZPRXW4CFBM&#10;GJupQwGrCfwk9tKvRlPEK90hatinlRNaSNwpk+ZscvlY1KbsQfnpLahO2UlMT2Yelc8daggcPBJt&#10;U8mW1qXXFR3z8CDqygRzI60mOEK5iE1diRW7B6HckYSGQDrKbZeQWZaAgoojaPGehNtPGZPEiVPa&#10;mXQ0upywUYdFDQlYur0X9saOoozPESRrECKgmRHJmzA+jSNpxEUaVLDRfTZmdE1oqKkfDDIejTbS&#10;PsrdZVgcMRpvzrmFAf5RTDt3NyYn345p8rPTd2Jc4t9jbtptmJb4M3y4+DasTJqMIuQiru443l72&#10;K/Q59ht8Sh/7/MRDGBz5ML6IuBO94n+ML85ojv13GYRGozJQZRJKowASZZEThT5NL/vLRuwFRhQm&#10;+2q9Z0eNwHhM9s3rYWBwB1FZ1oArF/ORei6TfpeJrPQ8VNEuQw7qkXbj00gr99UjozTzVqjmo51o&#10;9MYXoCeSpHtCjfSZSmTUJ2JD8jRM2fcuph18BdP2Poep236HkxkLSTbKrObwANaqWtQ17UN3E5Dm&#10;Q2uP59VewtItY1FSl0i70s3ttbRP+Tftl82XmqzrZbq9OAAt/Lf4XBo+2h2J9flN2J3fgqOVbqzN&#10;rcQi+tvC2mosqVAiXYrYvBqcy2lAck4TjjCgr7+Shy2F+dhbU4NpySl4cclWDEtMxUvbjmHomWzs&#10;LGrA2cxqeDJakDHnGHLH7EfT1Hg0jouCfcpxNE4/jPjBq+Ap8iM+twlLmUgPOHcWi86loo399BGL&#10;tEKEwrG5OVrBQdHHKLRTD9/4+7aiby29mWlROobiC4+ht8F2JyNNDnYl9Me6qPdQ509Gq6+BBIqn&#10;YiLfEaqgDdXSF71ottXBGWhEhf0ytkZNwKSNz2PewRcxd/8LWHaoJ5Izt6HFWQEXsV9TIfU0T8tu&#10;ZD/XbMe8Z1tE7NUGRyuJWW45Us9nIu18ButVXL1ciJZGJW4axSf+mJt3tTiCpg/oWNeXruN21Zsp&#10;ki+tIaxpJiT2QQeOFSXglfnP4eM9T6NfDIl9zO0k9N/FF5H/NwbHk+BH3o/fr3gMk/Z8hdZwEUod&#10;Kfh07rMYcvgpjDnzc4w68zeYnkr/PvcTxtufYk7sA1h05lkM3fc4Xph6N861xNF2G2maigP0kJBY&#10;DckT8aODsciITlXdlcioMxF7USJr1PTb+2q2o510JUN+kRUeVytVXcqPx9ilb+LYhXn0lxw46HN+&#10;EkjdyK6H93lIuIPhYlQ3n8TlooMobDxpbqxu6ijAiZzVGLfxLZS5ztJOSohvASYFtE81VX5pcFtk&#10;jWSUZNLc56PlFr3lCFUkoOXSDpSf24KK1H1ozIyCv/Qs0EaSr9F8JencV6OmshpVHbILuwwC8b2e&#10;CK3nSOhpAV4m9Zoq1mZ3IZ8yu2fdYnx++Qp2FLmQdrEF5ceLcGYG/W5BHMrnxKBi4jE0T41D5uhj&#10;SFuejJKrLYi8XI+D1V703n8Cs9OyMTUhBe8u3ID16SU4Uu3E3rw67L5ShqNXq3AiqxoJBQ2IzqvH&#10;nsxybCdGbGWCvzSvGMtLKrGYifmyyjasLajFO1MWIq+hDV7xCR+5DquewWJFfQ1xKoIIDSWnEmRW&#10;b8OyXV/iSmECsbCG29IugiLmPIanmZzETzwjrwh4UeWuwLEryzF97/NYGv07TN76GJYe+RAboyaj&#10;2J6Feq+NCRzjkLEbCs04mnxeSGJZT5DfmWcUUMDiRuWl9Ui9kI3TJzPJmbKN/9XXtMKvBScYS/16&#10;Zk9Qsx6klZsvRCDKQBMCFTutxIbRmlU+QKvWOICH9hvQFPI8vLn0cfxhzx3ox1jZM/YW9I6/l+Se&#10;MfDEj/CVpsRt+RleGvEY8hxlqPS0YE3sArw79zbMSn0UE9J+gMlpd2ASY+2ksz/FuOQfYeKZn2L2&#10;+Sfx/oJbsOz4l2igD3jYBo+eBC9d6Z4N4aRi+Z/xr28v2lZV8lFS4MN3Au2tzBQoclqzHnYkVNUc&#10;H2Ux10xcHn6tdB3m26o8oEOjaWbUjErkMXX5qtZXy2z7Kvou+hW+WHsnlqU9hclJt2L6uTsw4SQF&#10;cO5eTEy7C+PP/RwzTj2PHvMfw+m6OBST3E85MBAfrf4pBh3/Efqd+CHr3eh99HH0j3ocA2Puwfub&#10;7sSQ/T1wxXUaLTRMn49hnEQjQGIvcFZ2Zq2loqXWmIlSg1opRqTItPlmCndsD9JAfAKlDhQxiG5b&#10;FY2xX65E73cmote7o9H/47FYMG0DEqMuwWWjg2kemcg9jVxTYwzNkNHL+CkuzQTRMyXcTIi8mnLS&#10;XkxniUZC7gwcS/8KyaWzUR86Y+66VmJiVgIxa2S3IUAC4Q6QUvnauF81msIXMG7eqyiqiSII1nY6&#10;tTSrZz+SFBkXV3LBX2hIrR4vKp1ezCbJmHb8HDaUOLC0sBnL8suxpbIKa3NysKOgAEeLy3GWZCqD&#10;oFOe3YTKK05U5AdxgaTj8OVyHNdNPXm1+HRfPB6ctxETzhVg1yXNoaezJFQjZdAeNEw7g9oJCWgc&#10;fRjucftgm7QDaePWIzshH1n1Iey4XIMVVwvQc88e0kxNryEQaNUPBgEbwcam0RiCTZioTo5GWYgk&#10;UA2qAV0BYYBoSkLZ7qk4NfEDHB7wPDZ9/BAODvkNLiz4DI2Jq9Buv0TZVbD/Ttqnph7YGSgcVCVl&#10;KhsmiPgCzKYZcJv9WdhE4Fp5eAQT1FTkNSZiX8wqLN06FvM2fYiIC5PQ6s8kcW9AE8kmc1oSQWrF&#10;3QIHg9DZ7G2YtuZ9XKreAUd7HoGKYCKXuinjIymh/QZoLMrNtQqOSVBN55lgBoLQKku6gbjWXYvU&#10;8kiCzT0YGvUAZly4D1OTb8WUpDsx5dTdmJn2E8xI+yHGn/wh+u+6G4M2v4F0XypOOc7irSXPoc+R&#10;Z5lE34++cfei//H78MXxn6F3zB3on/AIfjvn+1jHAF1D8qqbScNKvkjU9BCSdhJ7c1lcbbppB6Me&#10;5CPsp7UsId8TpPRgKf5niNvJ2EuYP30bvvxsJj55axQ+e28YhvQZj83LduPKmTzjT0qUvaEAnCQW&#10;ehKnlkDVfHuN0FgLBpAgeJtg91YSIUpQHjyH9NadOJw5HgcvjkSBfS/3y4aDiaCIoGqQx9CTl130&#10;Ik0La6T91AcbkFl5Duv3TUN1yxnaZBGPXU971AOtGMQoCiEpz0y9aXa/F3oSwtHqWry3eS/WXq3B&#10;oQI79mY20H/qsLKyFsua67CoshAR1TXILKxBxaVy1F9qRE2RF0V1ASSVaqUbLbFXinlXCvDy5ijc&#10;PncTJhc04lCRHU3lIVRvvoqsYQdIKmJhI6l3TYpB60Qm1DMikD1yD9xn7UgtC2B1aQM+i43HwtPE&#10;F8pMSw2bYErZ6/4d3XRvGBRfpQtRfuvanybz6RNlaSmuU+fsML+1rgrqsrcCOXVq9EpZ0Ke1KlEr&#10;LmHP2UGYt//3qPaeQ4O3wRASc4NziKQsUGmNIJKABhkEXeEq4h9JQN5KxGfNwtmi5SR6p4gRlXB7&#10;HTDLtsopDLPoPC91puZrTq+In9au1ihhBft8ZO8pjBs+D59/PIT2Mwi93huBcYMXY9+mBFSXNJmb&#10;M0Na0SyodaaF18b8TB/Uzc7rP9fVmymaaqDVXlponx2o8TuRUHkWby9/Ge9sf5D+di++iP0ehp/8&#10;HgZF/m8MPPYjDIz4BV5ZRgLB2Fjlv4jdF2bjzbl3YuLp5zA59RFMSPouZp/6B8w/+U+Ym3QHZp18&#10;BPPPv4y3FtyOGYf7osR7GVpn2/gWfcpMXSSutIdYqWf1z/CyrsqeahBIwwqqeq8RWElZVbIw/xsn&#10;UeLE6MZEyOlxwEd517tKsHrvZKw/Ngwt7edhD+WTLDZyG13Zl050030l0nJ2YlfUeCze3gfrDo/F&#10;mbyDqAik45J9P75a8zyqHKfR6C0yV0edVIebvqgpXVQUnYsEjcfyM3ZqNX9ohb2SKJTtHIH4yS9g&#10;64CHsPWjhxEz4BXkLBgIT/pBcqAittXGthDv2WkNAugmYt2TpgTHzA1Xz9Qt2qWb2zXz6G7im5ZB&#10;tjORLKZ//3r7Gnx6+jT2lLhwJaMNZYeycWnqceTPjEfFwgTkjN8P1/yzKB8bi8tjo1F0sADFJV4c&#10;KXNhQNQFvLxsGz5cuxfbsytxiEn8waxKnCtuQVmlF/U5TtguN6H0AgkkE/+DGUXYXFiGVaXlWF9Z&#10;gw0k+EuKq7G+wYG5FzLw8cxFaCEX0JQqPxMPkQo9SNGK+hpY1IIQTFaNnKqQUbMPi3cNwIVcxuOQ&#10;kqtqunoT+05uoYE1cgPxODt9wRH2oSZ0Bekta3H86kjEZk9CQdshMpB8RtJWxtEQGALJR2gXXxuH&#10;rEdXekTtyQmZ8Okmdafdj6T4DCyctQNf9p6Bnu+NR893JmHQZ/OwZvExpF8ohNdJhBHPYtUNtTdd&#10;2A7FdU0n1JCMluDQAJT1fBHaDfUcJm60e7lNwIFmxukBm/+Al9b+CF+eI4mP/SH6xNAPY+5C7ygS&#10;+5P34t0Nd+OVyc+ae1vSajPQa/oLGLb9HiZpd2Jc6t9i3IUfkdfejcnnbzFT4madvQcj9t2HnnMf&#10;xsXaI2gJl5kpvC63uExnYkGhdRBnDL587XdW7UKYLrFaRTLRt0oGKCvFYPbnO75QHUE0aI1yaM4y&#10;NzKjl1STNXLPQEoRaHfVroNKxhZMS1lWFQCYm27EmMm4NPqpOa0uKtZGgG0gkMcU7MSbE27DxIiH&#10;MefcfZh85haSv1sxPuU2jE39EUafuRVzUn+LHosewMLIWSjl38xDo5nJ3orBEST1x/4RQ5g59Tv2&#10;JPpFPIZB0T/Du0tvwYJjX6I2lEMyU0HjpAnT6XV/i7lhlCFYD/Pp0OWhr0mHyBs7crOFXdSTOgNu&#10;D0pzyjB79Hr0/v0sDHx7JYa+vxIT+67C6M8X4ot3J+HLD6Yj5uBFhNxUEBWom35k9FJcV5HYzOUg&#10;VrP2NpXjo/F5oCfKVrAWwd6Rw54UUxsmY+EOtARz6cYNl5+JAINhPY2sLlTMIHkGY+a9gfrWFDqS&#10;pvkQaHkOXerVKtxOHlkPCBHdl341/14PvtgSfxpDtx7ChuIGrCxpxJp8JiyFldiVX4zD+UW4UNmA&#10;K0xiIpZH4+zUKFQsTUXzkTLUkYznFLbgdFEDEsps2JrXhB7rj2PUgRQkZrAPOW5kTo1A8agI1E0+&#10;hYpJp9AwJga+MUfgm7ALmSNXIDsmHZmNQezMbsCck5cxavdBVLLNLtqO5kP7Qja+t5k7yB0EHV2d&#10;MHOmJUfpUtzD0cjEMhklR/si4q0fIvJ3P8TRP9yB6M/uQ/LQh7DnD3+H08OfRN25JQh7U6mHBthC&#10;LajxNZrRBiVdWvGgI0Di5mwkSFWjIZCNDXHTsfDocJSEz2D3qYWYv2k4olPXYefJcRi99gXEXV0D&#10;W7gC9ZoGQ1n6GQCCfg+DViPa2guw+NBQLDzeB7UdKZS1w9ifcagbLlRSQFNAfGasQcsSGh6j/rNq&#10;/rjdQxBnG+rbalDnzsScyL54ddkPMfHM/ZipG9ZP3o3pZx/GlPN3YQIBZ1r67ST+9+Lj1U/jSPkh&#10;XOkooE+9jk93Po0vou7C5zE/wmdRd5JckOST4Pc/+ARemnYXjmRuo8/VUicBnk8XWHVZU09UZss0&#10;h1N9ZHNvrhBTGFQ0WhQySzr6mUQ7zWiKz2NHyqmLGNhzEj57YzoG9liOoZ8sw6RBSzG45xh8+vpg&#10;jPxiJvKvMEixGUr0W52aN08SwXZKVEb05j81kGBBz9ITET0op48Usk+5fM3j51J6Sz1hU3ORGRTM&#10;XH3dl6IVaLRetBdNDIK1DIgJmQexetdEuGgv7eFSKkPzeTV9hz5GfQgvGUIoJYUVN4/qwRV+23PP&#10;Pkw9dQkHy13Yf6URB3KasTG/FmtKK7CxohhX7Q5kJF9B7KTNyJx2GPV7slGZUIqqwibk1jThZHkx&#10;IutsmJlehUdW7sKQC7k4V+mBLaUJ2V/FoXF4ApPnGLjHH4d3fASqxx9A08I4XPpiG/xJLqQVhbGG&#10;/trzUDSWnzrPJFWBl6SYCUuYQU7ESzfU6YFa5qqQrg4Sc4g6xBI9ZEiUQTjLIpmaQCASKHzRqKDm&#10;j1MRGoqnHPSz/EwLJNTjAk4UzMCYTc+j2HWOSZINbT5iIAlnKKwrkQ08jvXsDwUsTafUEz+CjCUB&#10;Jt26oqZ7OrQetXmqL49vsJFkVSNyIjTkquJ8CARpP+1Mp8J1sNucWDp3Dz7vMQW93xuD8YNmYGSf&#10;aRj0wUx8+c5i9Hl9PtbOOYjGMmIn7cbnaYFXD+shY6EZGPy2Am4X2dUrf+D/N154BMmbcVKLPbT4&#10;vciwZeLLnR/hhdVaWu9u+uDfYGTi9zDq+C0YuPcuDI14Dr9jjFx8cjIxJRMzj3yKHpvuIJl4hkTi&#10;V5gZezeWJd6KpSf/EfMYU6dfeJx++yjeWvgQ0qqOMEGqZIuZsIjEk1GYJUgpQ13KV7JrCBg/qQpf&#10;FZfUT00TkA404qut5Dn63cCZ0S9lQTsJB4jZ5ACtnma0hmuQbUvGqGXv40rVXtjDV5jAVJP86R4U&#10;3dTOWEdMr/FcxYRlH2P5wUE4nDYXqw6PwKJdw3C59jhONazHkPXPoNZ5mn5cbYhmG0lYExN2TUnt&#10;8DQAzjaEnW60UM9O2lag8QSyV36IiDf/kfj/fZyd+Aii3rgF8b/6PpKf/wGujn0FruJj1GktCZam&#10;2Vh26Wcy3i5b0TKoDJqK0/za3CjrYULYyt67KS9vsI0JgQe1BN8RybHose8Qjpa5cTXLjrLDV5E5&#10;JRql05JQvCgOmdMPoH5GPJrGJ6FmbBKyZ51EQ7oNySTqfY8k49WlWxhj63CyqB4XSxpwtawVJVk1&#10;qIotQvXqFBRPikTyiK1ouFiHC1XN2FJWhoWFhdhUXofNWcQJkvutbXb03rkDc45FMpZpIISY46Jf&#10;0H81bVD3Uyjq61ZRXfFQAuMhH7rakIDF+4Yg/rKevJ3F76u4PW1BJMpMdqdvU7UMi0yk5H31RPlc&#10;enUBcZJ8q6OeR201hFnXApTyafWbLj7TVTRCr48abHU4vDgZl4kh/Vag51uz6XvrMHnQNvSn7w18&#10;bzV6vzEXE75agbRTWfBQp5qSo2mXN+VeLDJNPcdEiaz1cLQG1hq2VXyQfuDj8V0aQAxTrw40tReb&#10;5aCfGPu3GHTmYfSKvR39GPu+PHEX+kb9AENO34/frfoxPtnUG3nBRpypPIlXv/oJ5sc+gnmpt2JC&#10;6t9j4sVbMe486+m/wfRzTLQTH8CHs2/DssMjKb8Kyq+ZspNeKF+BpwKTBq6UYCtesOoqkplxwkqE&#10;oH1am30dwyhrK36Jx7nIkVq4jxvf8ZKMmJEZeqfW8CQd4V8XsdeYoIi93Nw6kA5jtUGBSn/W6A1F&#10;Yj6Z5RQJpmYUwGSFNB5WBz1DCzqWunIwbdsXeHfG7Zhy4klMTL6HZP7HGHXhBxh94Z8w7uyPMC/t&#10;CXy+7iGM2/EVijsqsShqAd6cdw/6HbodA2N+jEEJP8PnkY+hz/FH0OvwHXh/8U+x58w82Nsr0eyr&#10;p3H6qRyL8OlyoHUFQoSDQZZmafolVq8Ic7NFGE55umxeLJi0Gp/9fhLGfLoRQ99dinE9F+LAqgis&#10;nLKR5H4O+r49FT1fH4+iq9Vmv65pT2bkh4dRVSslU0uqkqfmwemivUZnqfx2ElldXWHVXEKT3oWo&#10;o7DmhpPI8WAtBKIGkoyqQA5OFWzD7LW90ebJpkMQ+DQfkc6hdYot51a2LjKj/UmQ6TVtTMgSi8rQ&#10;e+VGLMkqwNrqZmyubMSm3FIcKqnlbw3IJnmvuVKPkgMZyCbY5A8/gksjjuD0jBNI2XoJBYmVqL7q&#10;QF65H+ujLmLKikOoLreh+kguLo/cg4Yp8aiZlITyycmwTUhAcCSBddQ+5A1dh6ITOchqDGPzlTJM&#10;jkjE1F0H0Mh+uemMIhPm6XXMcP1MZpxB3YxF6VDP5OAIKdsWMrcQ0AlQMZ99F2mv/i1SCeQJve9B&#10;7Y6eyFv8DE688T+Q+Mb/QdLQxxCoOAKvM4syq8Dp8tM4X3KBAcFOf9DID2uQ5/HVoj6kS8G7MGXH&#10;AFyoO4Ljl9ciMXOLeYx2bUcCtp0dhZkbP2NAKaUN+mFnu/QgljCJfYeO0VGD2MLtGLnzFVx1HaFd&#10;kvjKiW7G/ISMftqG9MWDkNJQn7QajVBKFgThVgKhnnja0FTFwFqM02X78c6CJ/H+mp9g+slHMe3U&#10;LzDp1OOYdIG+d/4HmJT+Y0w8/zDeWvZzLDk7B9lMHj9Y8i7eXfsoBkT/hKTi79An4afoHfVzDDrx&#10;BHpteQy9lj/DBI7EJ8ygSHsyxJ52+LVtGhLINqmfN1E0QKARJ63QoYdfiSwESdA1mpGfUYghn0/G&#10;lx/OwvBPV2PAu/Mxa+hGxO0+gwlfTsWwXjPQ883RmDR8PhqrSQIDxB8nk0KvnbJXAmKJ3hK//pcz&#10;a2RZqxm30Ze0rr+N4tSNwFpcVetg0AdDHji9CuZab5qJFQmfsK010IpqkvmtsfOw5fAs/l7KdtZT&#10;H8QaL33UGCi9m7rTWKeWVlMI1E14BTz64vSLeG/DZuytcWDbpRocyrVjd2YDdjJgJ9a24kpuLeyX&#10;GlG0+jSufLUHuZNjcHL4IaQvPIuigxmoSi1AYVELfd6JiREnMelYPBptAWSsOIvqoSfhHnsOzROi&#10;4JpwHG7WsokHUE2ycWngbvhPB5BS2oGVJPYf7DqC9RcuwcHAq9HpdvqaVpby0x98GmVT9ig908Yt&#10;FHEZHNEQhAiRiK4RrknoqDPKxlz8Z6Dp0KVIDeMxMokkhSkPn+bukiBkNu7CpPV/QEbNMTSHqowt&#10;BXxe+DUNQNPqNBDD4+i2N5Ma8bOmepnpXowxxu54LnPgrmq2E1aS2PPU1unZnzCTgXAbYiIu4bN3&#10;5mDAh4sx+ovFWL9gKzYv2IPhH83FiA/XYMh7q9D7DxNwYNNxBnwPfE5dDWBPvTwuA650KbRWxLRI&#10;/V9C7OXS6kcYdhIeJ/GuyF2C+XEz8Mz8uzAg8TH0jv4nDD7xTxh67BYMOfggRka9jGdm34dtWeuQ&#10;77uI0XveRt+j92FM6tOMob/EtLj7sfDkPVhw8jbMv/AwBh99FK8t1Lr389Csm/iDNnM+Xbm2VhxR&#10;4qWBPMVKpWliAlbaImlqHXBzCcwQe7PqN63XIvb6XfHLbCliQoG3C6OIg21MbNvaa7A1eR5m7xqA&#10;psBlakYrH+nmciZebIOIve6tOFcQiakb+uBC9XZUtcfjYs0O7Emejsz6w9h5YTxm7OuBWk8K92uE&#10;39sOB5vcxGPYPOWw1aUj40IMmtvqUO1rgt2Xg4ZTcxD5zj8g8bn/D7KG3QX3kZ7IH/kk0l/8AUrf&#10;vgXRz//fyFzTC+GadEPqlPxZq1gxzoTonYytipdaSlmksl2zAGi3Ttqbz9ieplR6YaNdb8nOwYer&#10;NiO+zIWMjGaURWQgd+px1E6NR8mcI8idthPNJPqe8afgGnMGhaOiULr3Kkpqgph4MB4zDkYhv5Z9&#10;yWpGy9kyZOy/jMR50Tg9hvsOj0TJsOOoWZmKpnMNOHO5AmfdPqzMzcfG/BLsLarBlroGzK0oxgtL&#10;FyCmod48ydpBPhDwkRTrAXZsr8bq5avCHpFJxQw/+1rmzMDGE1OwO2EimgPnGV8rKAsm4yS5FILx&#10;W125kPvripKHf7qnyMvEOWCupInn0c+MRVzjghafMahgikIXPxruk3m5AGOHrUT/j5YTxxdj7pjt&#10;OLY1GYM+nIKhHy3DkI9WYECPOZg7aR0qS+qYfAkzbs63TOnka7oSL37rQyOriH0j20U7pP+FvbRb&#10;2qzd10KbrUdqfSIe6vNP6BvxJPpGP4QvIx9CX/pfvxP/iGHn7sUv5v0d5lxciMvhMhzI3orXJ/wI&#10;qy8+jZkX7sD4lDsw8txtJPh3Y9ypH2IBfbDv8p9j5Ir3Udh0mVxNT4q2sQ1abtNvJUGUrbmhl1VX&#10;qs0CD2whLZB/ujpqkXt1hSI0chUKWR4oYq+Emzrh/t/xhIvo3OyU9CdiwAMqsxOAGkmYw1wTqNzX&#10;gjS5vS5cydFV9V5knsZOEqqnxGnShy48W4JUAHDQKZqZtZ/BwIVv451Z92JSwnMYe/Z+jDh/C4Xw&#10;EzMXaebZezDmyK8wcN2HyAmWYUf6Ubyx4Df4guDUL/4Okozb8P7huzDo1K/x5tYf47PVT+NyTRyz&#10;x0azjruHxqZl/0yGKPLeCfTWFQglKwoQCgb6/uaMRXOkw94OpJ3MQ//3p+KrHsvx1XsLMKHvDOxf&#10;sx7NpRk4snUzhvUcgWGfzMXnb07DsllbjTgZtxT32LbOg7FYoz+WdEXxu6oCh5E1ldy1ZKVZG7bd&#10;wUYwWWHw1UiJluFqJUC26qE7watYsnswthyZQIerIKnXDUTst+atarSXugkaskLSIqMmadZVgmYa&#10;dUkohKE796Df4eNYXlmLTbV12ECyvyO7ChcrfDh1PBMxsw7CcawIttUXUEmSUTjlFPKmp+DKuJPI&#10;Hh+HxjXpcJ2pQkNOHXLOFMCR04xLc4+gdOox1HP7usnxqJqUAMe4WLQPPYaOEZEoHrwLpcdLkVEZ&#10;wq6cagzZcQCLI0+ggY7oUdDTvKoggzmJUthMEWDXKQo5vH4KOGh9zW6015WiYt5HSHn+f6Lkze/i&#10;at87UR89ECibg6YTH+LKoB8h9dX/B5G/+1+wHZ+OtuazuNyYhAErP8bApb0IcjmUpW5mFpGknEgG&#10;7B31KGy5hMmbBmDF0XEobktgcLyAhsBp1HWcxLHL8zFnQz/UefJJ7H1wkAj5QwRGEnsFOTlwefAy&#10;+q15CjGFSylrGwFGCNep/Bsp2ocBLUjCa6d/auzBT2C1iBPthEIxz0UgiQ34W9HUUkSwrsDhjH14&#10;e/bT6LXhcUxMfBmjEp7EqNN3kwjcgrFp36cP/gxvr/wJJkd9hSzSzZF7R+C1xY9gWOLP8GXS3+ML&#10;+ly/2Psw+PhTeGfJfZiwj0HSdR7N7VVsAf2cZI4mZGGMXnXVToZ+vZHfQJGZq0tdvkJUR9AbMKMu&#10;ezcmoseL4+lbKzH4w9mY+OVsnDqaCHd1E5ZPXYQRvWdiRJ9F6P3uCEQdTELAQ10GGeRoP5Zf6e96&#10;8esECkjW1BLVIKs+d16ct3AtTPuj75kbZml4eqS8bsatddThSmMspm38HAnpO+ANVVPtTN5EZHUX&#10;qoZZiK26SiPkNIMi3E9Bso5nSLI14+1VK7EoMw/bC5uxN6cNB9MbEX25DhkFdhxYQxK++iy8kY1o&#10;mpOGkklnUDk+FdWDzqOofyQKxu5H/c5L8FxqQeaFPFy9WgBfYROSh29C69hkEvqTaGASbpsYibaJ&#10;0aiedgwls6NwdVwEXBeCSCoNY05GOd4nsT9cXIk26lDkWgFbD5DSTfcmGnQKTbgqPNJ9BpqrqicP&#10;64qKmUMvvOWLecv3hjjK1nUPhi4tWYPCxoY1GthOvLL70rF290AciJ0Gb3s+fL56BJxMyBwMcF7a&#10;tnCPurBiDHXAg2hqpZV0Eb9ofxbp18i5iLYaqu114x73oRrMw29CburOjeZGJ0YO2IA+76zHyF6b&#10;MOyzmUiOSET5lRKsn7kDIz+ZjyHvL8TAd2dh0EdTYath7Gqlvs2qOAq4SgJ1fIu6WOeTDcnw9f5G&#10;i9qmgO6F3dXK+BVErc+GY1cj8eqc3+DDnb/EgNiH0Cfih/hKc+2PPIgvDzyHl+Y8hfOuFCRVJuDT&#10;Fc+T+D9OX/4lxqQ8Tv++F5OTH2Qs/SVGHnsS7yx8DFP2f4XsplS4tXAAibdc08AQ9WkpTP1TQqSh&#10;ApF7UQn5hRWHrKRJMrZSU8tj2Gvu/vWIvknquS8xW1d9nGGtdV6F8et6Yc+5xdRUDe2IqEVc1e+K&#10;Z/6gC65wI5Ku7MPk1T1R6DpOXI2nb8SgJhiN9OptmLvzExy/shR28hWnV/O+Abs3zJhn577lOHl+&#10;E/oMfw2rji5Dqb+EOk7E1Zmv4OzL/xNXX/8bVMx6kmxyMrwnRqBuzqvIfe/vkPPB/w8nB/wMvtO7&#10;QScGNCvDR60ygdeN2k4mP3a2U9eclJCbf4yzZr1/EnpNsYOXRNCh5Skb8P60FYjNbkN+rhPFkZeR&#10;M+UQbFOjUT91D+PeTrjHRKBj1En4hyejehiJ/Pw41F5qwoXLlaioaob9Sikca8+geOhuXBm2F0Uz&#10;TqJw8mmUTDgH54pSOI81IXF2IrasjEaRI4Bd2cXYmleA7eVlWNdUix4xEfjo0D6c9HpQznaWOVrp&#10;dkxY5MfUl/VHbiQSrgRGo+DENFuQ8eHcMize3QsF9UfgDOTRB5nYaP1sYZeEzT6blW3oz1qMJEBb&#10;EEpafmBVy/eEr/QKbmM8Q7bVWYyZUYZeVwAHdkajz/szMPAjkvsPpmD7yq1wNRZg/8blxO9RGNhj&#10;OoZ8vBS935mEmCPn4XXS1jqvntxUkXvKfDVoQW0qcgbQxK+beEzdsN9KnyCeBJ1w+aX3NjTwt09m&#10;v4fXlz6Kr6J/h/5HH8aAEz9G76j/xZh4Ox6d8Tc42HgEF8P5mBM3Gu8t/gmWZD6NEYyVw08/hCHJ&#10;jJMpj2FGCrnrhofw2YwXcKXyHNq8rWhx1LMdWg1Rw3OMnwZPReKtVeWMD1JvjOT8LF/zsr2aTiWv&#10;64piKvq/s3P8XQO1HnLC77g6sngAB3VHwfF3XzuBXJdgzYba4XpJUivc1QJQAakCJQHJVIGriLwy&#10;Bl2sIgETqAoIzKtGWBwELRvqmWGfL4lHv+Vv4tO1j2N4HAEp5QFMvfgQJpy5CxNP/hhTEp/Ex8uf&#10;xam2FCTYMvHOijfR69DT+Dzubnwa82N8ouX3Yp/Fi0vvwoxjw0i0quAgqXerL2ybL0iSR0Q3xN5U&#10;9kXMg8IzpJ6CspIX9fHGS0ij3852bF0Vg8/fmoMpA3ZiyYRNOLF3C5orIkk0j6Mk6yDmjB6DQR9M&#10;wpi+q/HZWyPharYCDf3uG0ZqXaayDNe60ey62vlndUWfSTw76rhhPatu/LEyOjtl29JRiAvFuzFp&#10;0bsoqoyF31uNsJsJgIfAxczdrOhB/Wi1lzA0RcdGwtNGouKDLRBAiS+AbekZeH3JaiwuLMeaymqs&#10;yi/GttxqHrcNOUl5OD58B0qnn0D1jFhUzkpA2WyC0ZQk1I1PRNvYGDQM2YuKSUfQsCcT/nQCxKla&#10;pI3dhfoZJ9AyNRZNk+NQPyEezhFx6BgcC4xMQMHg3SiLL8AlBtH1mRX4aPVO7LlaiBrKyUlnDGh6&#10;DANrWEtfMpJITiKTYT+DDgEo5PYy+LJPDUU42fsRlPX4B3QsfAmBY73R3rwQHe556CgbibrlT+Dc&#10;m/8D+1/4fyN7XQ+0ek9iwp7P8cSQH+H1KU8gKnMHz1fL8zE59ZPo+Uhbw23Qg89iM/ZixqYvsSFi&#10;HM7mbkRm6R6cz92OaWt6YXfUfPKWeu7rg0tLt/ka2FaSe5I7FxNdPTZ62PZnsTF5CP2Lv5GEU5E3&#10;XmQDSmbYd9166KIthJiIwM/sRpdODYGhgzOxCPgEWA64g3bUErj2XNqPdymT99Y8wQT6RYw59xCG&#10;n7sFo87/EGNO3YOPNv4MEyO+wuVQMXbmRuJ3U3+NgZGPoe+JH6Bf3E/xZeyj+HzXU3hz1uPYe2k1&#10;k64iONrraHn0fxF5QQaboFclLrJLQxhuoshdlbRpiqBImbnhnWREcyAnDFqLoR9vxPgv1mHd3A1I&#10;SyRBbUxF0HYVKbFHMfTTCawLMfiTaVgwZRWCusQq29GcDFq9Ao9Ef038emeNvQoRDOc033TiHTFM&#10;c491xSBMMhJmwwJMFLScr5ckoC1Qi52np2Pa1k9Q2naWgbEGHiagpvs6oGCH+rIeIkbcJGBr5Eh2&#10;3EocKSFBWHD2LN5YvRYH7R5sL6jHvvQqJgk1qChw49ymszg5ah/qpp+GfQqT6VGn6Gfp8A+6iNCX&#10;p9H2ZQTK+x9C3dxzcJwoRUcRg1N0FtKGboSTCXTL2Ag0Tj2ClokRsI8/Adv0GJRNOoocEn1HehDR&#10;BV4Go3T03B9JouiHje310sHcDOYOdsJJ+ZO/mPggiQiHzP0JTCLN/QMiOEFW9tHAqTbiq1T/dRXm&#10;KTBruqfIgrETyUTJQS2iTy3HzFU9UOuOp09egd/fDFerknjux3NpZFf3JFnXp7SahwIgCSpxzCL4&#10;9FfKVmNcPBW34bH5WVcXCJnEChKRMBMFkuZLF0pIGJYRl3dieM8VWDxlKTH7CsJtxWjIzULE5kgs&#10;HLMVE/uvQ683JpP05xLP2Qb2M0i/0kPYrHYo4dB5VDo73fnpxoqIkDVa7iN26F6QFuJIdmsphm8d&#10;hjeXPIVhCc+jV8Rt6HPiJxge/yu8v/YJfLT0XeShAjvSD+CjFb/GuNNPYXzaoxhz8WGMOP8wScVv&#10;MCjySbyx4CGM3NYf6XWpaPLWwkVc0v1eIvVUgVFblz67yL0V2xXT9XotaZIyFT9FOKwE1dr/+qk6&#10;moZnRorpI+52Xc3Kw5Cl7yG1PhKtxD49y0P3Mokka5qd108C2t6E4qYLGL/kE+xKnoaEvOVmmeC4&#10;S/OxfHdvbDk6GjXOVGJsIxMTkhyeyk0MbdEUSs8VLNzRD6+OehyPDXoIO7I3oK3hKE599GNcePb/&#10;hdx+/wRX/GcINS9GoHopOnJmwbP5N/DOuB2Jn/09qndOBcobQHMyY38unwPO9ha2iTymw2VwVvfU&#10;CFvbNaDHV93Q6eP5ZfYNjhDSWtrw/ux1WBGXg+wyP/JjmGBPiULbuCTYx0XCQ9/zD41Cx9BEhIYn&#10;wjkmGvmj9qIxloQ9J4CG5Brkzj6Emi83wD1yL9qmRqFm6gmUTohDxYRTqJ6SiuJpFxA55BASt6ah&#10;qtGHnRfzsaWoBOuqyjGnsAivbt6JjRWVSCWulNLHGpgUa+Ugc1MwdaKrDFrByywbqXnKipuMb63+&#10;RqQVR2D2xh6Iv7gANneaWdHL5aL+hesGyJQkK/mkfdCX2kn2LW7SSTNlF6byO9qC5bPy72v+oLeq&#10;VWX1mDdlI/r3WIBBPZZi8lfTUZQRTX/fC6/9CJIjt2DVzHWY0H89er05DeuXErvqmQhqwYxrh7ux&#10;YoEAX2j3hkBbVxN1JaPDTI21I8iEMUhSrxWVdBW2jb8dvHwQTw37KYZFvEpfegz96X99TvwjPjt6&#10;N56edSdONKcgJVCKd5c8j892/gxzch7G8DM/YUx9HONSf4vhCb/GxxsewHtMLE8Xx6KV/MulZXQ1&#10;yGRkShlrsIC+oEF1H9MJP1NaYZwZuTe4pkFYDWZoauO1QQWJwhKH/hf+WPcPuMNuEntcYueaqGyS&#10;Af6mZaS8Uj7/vilDfRJkCpEV+iwgsoZguiqBmCCrTChI4ZhpMMI67cYgESYB0QoUtlA1KoOFiCnd&#10;j5F73sfbK+/E5wfvphAexfSLT2Ba2p2YeOohAtr9OFB1AKkow+c7++PVNQ9gQNLD6KNHax9/Ch9v&#10;ewYvT/8VkssT4GCW4g4RTBQoNAJNENca0iEaNhvV2QbpV8aoACuhabqRfrjxoqfe+Qj2C6buR793&#10;l2PxuKMou8yMu/EkCeFO1jUkdpFIiduPMX2mYWyfNXj/xSEoz2vhvtxf7fgjo5dujLwUOb9RtYHV&#10;DZlkGPX8qoJf1bI62GfNmbOjLVSKKmcSVu3uj817RzI4lpLLE63ovNDyVSR3Wo4wTASzdCS98z2B&#10;1e12mEG1Cl8IeQT9cQejMehwDDZUNmJ5Xgm2FlcjJqsctVfqcWV+MkrGJ6B62ikUT49D3pRIVM48&#10;DsfUCLjH7Ccw7UPTyEjkE8iathegPbYJueMOoXVGHBrHHUfL+Hi0jEuGd/hZYEgKAsM0xWAnai4X&#10;4aK9DdPO5uD9Tcdw0hVCEdtUTZNrZvVSAK4gNUfg8jAR1U2RId3sxYTFzww44CaRbchCzBcP48qH&#10;f4f6Rb9FR+ZIhJ0zqYvJ6KgcgkDCh8gd+3Ns/+D/i+Ttv8exlMl4dPD/wafbnsDLM+/EvENDUOvJ&#10;hcPTxOPxpDQfj5cEjrbb4CnAmaz9WLJtMOZv7IXl2wdg3vqBWH9gBmpaLsPtqzeJsV/ThYK1JKG0&#10;LxIZ3XBVS2I/P/5DLDj6AXxMHMKansG+3UxRQPaTKXlIMPxMGdqpQ/jof276LMmTls0KaJ1mER4B&#10;idcBG9tQwiRuS8ZOvLP8ebyx5m4Mjn0Q41J+jinp92HahV+i385fYMSeAbhgL0aatx7Pj3sLvXY9&#10;hwHRD2JgHH3v2BN4a/EvMGzDF8gliW5mH/0dWhNGU8J0xYAdUrdExni+EP3QzLu9iSIc1kBRgImR&#10;me8tkGOyLoLV8/UpGPXZTuxecRJNJSJdycxr9iPojoK38QoOrj2Grz5chCGfzMLU4YvgZTLts7uZ&#10;5Aqj1B7VPxa+NeXg68Fkepg1CsUOqW+M4EEmlX6HRupC8AcclGstSW85iuuTMHXLOzh0eRa9KhP2&#10;UB1tgUGUuldyIhfWpAXNNxcJbWcQ0c1+HfQzhz1g5rRn+Px4dcECTE1LxebKGuzKLUFMZilKchtR&#10;ejQDBXOiUTs2Gh4GedvYM3CPu4Dg8PNo/+oMQoNOwzMkFVVfnkLBpJMIxDfDuycHBSN3wzYuAs2a&#10;Uz9lPxyTouAeGw/XxBjUjz+GlCG7de8gib0b/Y6eJLk/jQz2vYHtbSYgNTEI2vhqIzBooTFNtzWc&#10;nFWJlxGYvhBwqBpcs+zTurRMjDM4J0ou2q2rwZQDd5Z+jY75n4sEqrjlPMavfBPH0iejNpRgsMzm&#10;dtGPuA2Zo0XspZVrxF4DE7qVUaNcTD/4qmkBYVZLw+aqgkYaeQ6N1GsKjkb/j+4/g3491mLEp7sw&#10;ccASpCaeQMh1jjhxguT+HPwNNbicUIT5o/ei//vzsX3lSTPNz+NywceEQ/ip2GHaw37ydDobq4Ry&#10;M4X9C9MeSCT0YDctMdpG0tgYcONw2jH0mPcS+u57Br1P3IfeCT/DgNin8er8hzHpwATkdlRhQcJK&#10;9Fj5S4xP/gWmX34MU7OewIDk+9DjwH34/eoHMCVqFNKaLqEhSNLQrpFyL2MDcYrnUQJHSBXnYRvY&#10;EynPEDl5guIjyYch+BoME3GzPMXcFE25XgtTkoOcX5xAU5YYT9h+e6gJWY3nMXxFD5SHLlKvWt5P&#10;+8k2aBUh3b8hMqX1zspx/NxGLNo+DHM39cWCzZ8Taz/H3qgJqKCPBdqZlNB3ZGpOurKesWAL1uFs&#10;4W58POtx9Fj/HH4592G8u+oFlOWvQNKr/wOFH/4jGrc8g46KCXB7l8LZuhjBmplwx7+G0jH/iMgP&#10;/x/kbxpCo69HuIV0ydUOG327jTYZYNvbifsuEjA3E3gJKkSf9pLca7CpjsbZwtcC4u55pxcDD5zA&#10;l/vicK7Gi5KLzcialYKmYefhHHEKoTGnER6SDAxPRnhUDLyjD6F2+C44j5TAddyBzLGMpV9FwjV6&#10;H4JTDqJl2iFUTjqA2inH6bvxqBwZjerJp3BpUhyqTzUiM8+JbZeKsbG8DusbmjEgIgFDD8TivN2F&#10;Uhp/jZPaYCZubyMGS97kdWagtZ2kXgMcflYS/7AngBYnky9HDg4zoVqy6wPk1+5HvSOTcUozL5i8&#10;KqkhbplLGpopQBzuMIuGyGi+NoBvVPEY+bfspavovfChMLsMo/rNR/+3FmJ0z3WI3L4X7pYo2uRs&#10;7rMEIcdJ1OYVY9P8WAz+eDEWT9+NmvIWYhDPq+PfcNE+nTGEdm2Njnc2VTavaZK6wuSy8ZVJO23Y&#10;GWyDg9uW+8rw8ZyX8e7iBzEi9rfknXfgq5P34Y21P8PHa3sgyV6Cy75mPDrypxgY+wgmXr0Noy7d&#10;irFpv8CXUb/AG8t/js/WPo8TpXvREK6HQ1Nz3ZqKK/nRVxgnBRvCU60W5COp96OaLaa8yaGtJymL&#10;V6uK5MsXlWgrNonLdnav840SUOHsd5xggCA4aE1hAaKPzqILNtaAf+f25n+emTtYYU+1c2zLZOh6&#10;LyAQ6BI4NDeVx9OIFA9kqp5KGWBW3hooQZ0vH1WhXNL1DKR5IrDoVH98uPZevLP+TgyOeYRE416M&#10;PXMfPth0H7aVriWxz8WMM9PxzAIKL+5x9D/+AEZFvYGXJz6JuYcWoz5kZ/DRPHQzhkCDdhOfCDwE&#10;dT+D8ddtUOAxQUIjDhKUQEsh4MZLgNmjn2A/c9xOgv9qfPXRMsTsjUZrQzx8zs0kAWsJEjHw1JUg&#10;duc5TOy3AZ/8fiSqCkms2QYZlxTzddFbOYIc4k+qHEXgL1/SSIsCix5koDmKDAQEyNZANQnpBcSk&#10;z8PsdW8jrywCrY5iaPlDr5tGS3Lip6HqVjcX/9zc16eVCEIOeF1aWorbUF9NzOLz7T6cKK7BBwvW&#10;YMmVQuxsdmBVQSEO5xSjqqCVQHgZ+eMTUTv5NOqmn0Tj7Dg0zYyAfdJhOCccZT1B8pGMulGnUTEp&#10;CY4tOSglsbdPiUEryUnr6Di0jTkL/4graB+aDdvgFKSOPIbmsmZEV1fhnS2ReGn1ISzLLMTK1Axs&#10;S83GiYJKZLc5UU6QqmatJWNqJPC4CTR62qnWgQ75mtDRlI20yX9A/B/+B06/9z9hP/I2QWgOOtom&#10;AjkDEI54H85lv8beQf8Lh3b/Fh9NuwPvrLwPvQ49hleW3IYvVr+E1PITTB5sCProPHQKv1sjdV60&#10;eav4fRkqW87iTMYWxJ1fg+RLB9DgKCI20Gm11jZBU08EDjJ5NQ8v8tLZqLdKJmIb0r/EjH1vUF9a&#10;YUW+ZHnXjRSFT2tigtxXU6la2EbN5aYvuujuHub2Hhd9oQ1OfyXc/mq+NqOJgFVCwpnTno3Ypu0Y&#10;dvRFvLbq70jobsfwuFsx/czjGHv0txi6/RMk11/C1fYGfLZ6MF5Z9DCGxT+DL48/ji/2/AYfLHwZ&#10;RzJIFgmSbX4l7/QvkgUtV2fuUqS96SZL+X+g3U37lPPdeFEQMKMYuvrAY3eQwHUw2PrtIfR6azKG&#10;fbQFc0ZsQuY5BgRXJBP4bQi4jsLdkAFnqQdrpp3AyF6LMPmrxWgsJXFgAAv5hVOdYGDw7Jr89U74&#10;52c00tUvjeYIy8xax2H2i8Fcy/cGGcR1T5KLhMLTXohyRxTWHu2Lxfs/RYU3jglUDhO5Jng8Xvod&#10;j8NTaak5TX8LUFdBYmB70EZST1D3UFZt/M3Rjhaaw7a0S3hl/gJsqKrGtqoabLuSi7S8ajRcrEbG&#10;7KOopG+1MjF20edqhzORHn0arhEpcA65CPfoXNR9dRF5Q+PQsuIS2rfnoGLUXjSPOgD7xCNomXAI&#10;nokn4R1zHq4JiWicEo3zYw7AXR3GxnMleG3DHnx6NApLMzOx+XI6tmakI6KqFFm00yr2wcbmsusk&#10;+qTVrMxFDP/7OhSwamWHAPHJ3IAo+2SftRCDLg/rz0700fMVhFeSiS7rawqvh0Ky0Sei0lZg/LqX&#10;EJu7gEEwBw1M2PXQOd20rFE2aUaTgjSSbAU73TOhat0DYc3zpTzZHIWekLCSVevPh5hsm/uTeJyj&#10;e5PR551lmP7VERzfcQaOBvqvNxFB5x4E2o6hoSgN25cexLQhm/H+i+OwY/VJBn0mIA7Zs4IrCQDP&#10;/+3E/ppN/esLsZ3EUSPl5snklIvTxwjFdpe2VmL8tiF4cda96J/0DD6MeQB9TvwWT0+4G3Flx1DC&#10;KDovZi4+WvM4pp3+JSaffRCfH74Lr2/5Ht7f+RjmpY1GFq6gKlyLen8VPHx1ERM0wCaNuChPPXlb&#10;q0WR35gYScWwO50kXaOK3EqxX2RcPMiaciGi9MfEXsbAbblfkNjgCzhJ5OuJp/EYvrIH6UqGzkY9&#10;8Ti6MkCdmGe4mKvHunG9lolABVLzY3Ay/QCSL+9BRhHjgvMifL5S+lIr2xowdujgru6AH20d9JWT&#10;0/DarDvx9p5f4Q8Hn8EvZ92BdWtfQEbv78M27Ha07nkZvsuD4Kufi2DbSoSyx6Bgyg9x5v3/C4fe&#10;+xtUH5uGDlezwRafu52k3odW9rs97KA8XCT6dvon+QX7qXM3U045DgciSsuwN/MqVp9PxbLUSxh4&#10;IglvbN2HXTmVqCwKIG/pFVQPOwX7yFPwjkpGaMQZhMfQziYeg2fsDjjHkNivyEDpNG43Kp2f0+AZ&#10;n2AS8LopEST2h1E/6Sjsk6PhmhqHmmmxSJkRBV9dGFGXqrCzoA6bK1qwKKMQAzbuQVxhGSqIOzaS&#10;VC9jV9hHWXvJyzRCL0JLjZuFUYTLmvqle8AC1D39r8VbjeyaA1iw4y3sTRyOGvcF2Nt1U6zu35P/&#10;UbfkcNZqBHR8rXpIf1fS0MVPrEr1d1a5xPXEvstWinIrMGnwMgz9YA32LLqE+pwyhg/KJTCbGLIQ&#10;LnKopIOxmDJgK3q/PgdzJ2xBTWkjcxH147oD/quLfFOYQTsjXhgskYmrfQoF7E5I0zWZuPMN8cJJ&#10;DNP0cS+aQy3Yd2EHXhj1KPqQLwyM/QWGnnwCv576fSxOno2r9KUsXxUeGfEDjEt5GqPTf4L+8f+E&#10;Hlt/hA/W3Y8ZMX1wzn4URe2XiaNltK1mxodmg0UmbsrpKEq6oOGFTLOIKpr3L9+g/2lwjNWamqOr&#10;ZPzMlnVdQfuaQ1IskgxZHGu7RuzPUXUl1BEzZ/6iwObhAcydutb2LNJSF4ore5PT87PFlK2q95SS&#10;LtXowT9mySwdkFmjWWrJPHyjAvXhLKQ3xiCx+ACOZW3CvstLsf/qAixM6I+3lz2G3877Ht7b/g/4&#10;cMcP8e66u7E2ZyZSmHwca96Nlxfei34HH8aIyKfRc8lv8eX8PshvqqNRhuDw8RwEceUwmoqgaTia&#10;7qC7ndV0NZdJq7mMZkbyZeQGsNS3Gy8KFlrib8nsQ+j/wSp8+d4SjOk7GaejN5uMM9gWi/rCZJyP&#10;OIm9yxIw8tPl6P3WSDRViwwJIJVxUWaSsoSsZnRVfX1dNQ6j9xI7fatDo31UtnbUyJiXSm8M5uJ0&#10;0Sos2v8ODp0fi6bgJZL0UrT6bWj0tJlHjjdx50YaRiP7bWNgctF4dFNuUHfN07kDXj9clGOd04cq&#10;Xwhr4s7gk9W7sLXeiZWl5diSVYi0nFpUJVUga1oCasZr9C8R3sknSNiPwDb6GAnESTRNTkXD5BQ0&#10;TT2LsokEqdkxKBuxG/5p8Wgddgz+CadISs7AN+IyvENyUDX4Ei5PT0VbrQ8Lo0/SBrbgra2x+HRn&#10;HD5Ys5cZ7y58uW0/pkbHY3lqKo6Wl+EKgbaY/akNkcDSSUTuleGirRQ5S79AzB/+Fpff/ntkjb8H&#10;odKxCGQNRvOm51Db78fIfOdvsPOr/42Nux7FGxP+HgMO/grv7rkLb2y4Gy9N+TmOpm+BQysJmSFj&#10;HtZP9yFh9QVstLNKOALFDDAlDJKlBPpGqozpklsPI2LK5CaB0AhUqJJ6Igmgb4rY1zBobbw8ENN2&#10;/Z77kvQbhVredSNFjqxpcrJfc7lOIyiay2+WmCXtcfnhZkLhCDei1p2LBl8uar25uNpwnsB/FHvS&#10;12BX+izsKhyJEUcexqvz/zfeWfZ/4dM130XP5XdgwJoXEVt1DJntV7EzdzMeHvldjEp4GV/sfRLv&#10;LX0SS+PmosRbg1bKxkt2p0vTAkOEKf92Elbpgm0KsAocrSl9N140OmjmcJv7dTTVgskQLVej5qP7&#10;LcKwjzehzxuTsXDyaBTnbGHMOQRfUyLKrlzCmcPpWDTmIIb1XICZo1fSrmjflE+7Ju0bHOuq13xf&#10;mhB2aGRdV/O0DJqSCfNIdCaR4jlBylfLZ7qp17b2UhS1RWB/2kDM2fcczpeshb0jA45QAfl6PTy+&#10;NvgDbgZNDxPoNvooPY8kxEfdB0l2DLn30ThsdOgGH8JOhh2KcvDm3RgQcQKr6prx/+fsL8DjurZs&#10;YfS89/1/39dw+nafPpATRidO4jjgcOIwJ07MzMyWbYEli2zJzGxLFjMzM6MFFjMzFalI0vjH3Eq6&#10;+913+76vTyk7VS6Vau+91pxjjrHWXHPdau1FRF0vejsmUeedjxr7YPTYBWHoRBi6SfIH7AswcOwB&#10;Bq2r0G9VgW7LAhICimnbaGhOp6H/SBDU9EutTTRUNjJanwuNJf3MNhN1JPVNd/j3LZOw9IjFV1fc&#10;8ZNfEJYHBmGZpwe+d7uOFaEeOFaUibslJchvHUAP/aCLLTTA2CAVtCSbTAaeJCxMGabpH8QP9rt6&#10;RtBlgBZKoct+o5eyJXvZewMUBiP8zDjtY4J9K4sTjVBRKA3Tj3qNpbgStQ3HPX5CSXc0ekxDGGVb&#10;y4CEMmXOb1NGhRUgJH4S0JW0AD7L6Lwcyqgye1C85LfNpaQOvaz7klksEaI5qZXYsuw8XCwi4XM1&#10;HiVZ6Rhsi4Z+PBzqwUhE+dzC3tU2sNpxFau+P4qk8HKF08hgzpQSXGdLytEaeE5isxgQ3/3P9vTf&#10;e8wSe0lhEWKvZ8w0kkXqeT417z+1Pg6/nP4Ui7zexZqkT7Ei+AP8eOZtEuUiNJtL4BJrie9OPIWt&#10;ns9j5fU/4DPHf8N6j3k4W7QH9ysuwL/cE0k1cShuT0TTqKwPKmd7V5LWtxBBSPQxTtuUASK2nsCS&#10;civsYBl8kDgzG3T4ttyx+Ak/wICqpF3wY0LW5PXs4J7EEpInyVWeHKM/DKGsKwMHLi9D53SZYh9K&#10;nrAQlakR/v0g/2aY9z1AXBxWBpuGtfQffk7Dv1VKYpopolW9jOUUx7wuDS9CNzlDLNahU/sQdn5r&#10;8DOx65fw1/Ft5AJ85/E6dln9FW2u76Do5/8LJZv/GS3n3oEueQ9Q6Qp10BoUrvpHlK38ByRvfR76&#10;Sn8S4AESR8pD+vgEY+EY70X8V1Lvenjedtp2u9GIvPZu+BWXwz4+EZv9ArD6ngdW3HTHJs9AbAmL&#10;xnd33WEXnoTWRg1qbxaizTIe48dTMGIZB411BkV1MrQOYdDYeMFkG4TBo3HoOpoHlV0p1JZ5mLAq&#10;xKBVNv08Hf32yRimL09YhVOcR+KBpQ9aIqvQ0DuBO8UNuN8+ArfGYRy8H4OLwTHoGBvC0Dj9Tio4&#10;qfooVgeJVzxmeG8zfYo/qnlo+VpKYOun+n7dx2MS41L9zZyKrMYTOBvwA4XDOXTrK2gZ4+wzCnW2&#10;u/Anxf1oDvwyBUKVtWKKiua//9dD7EjM4teHgq/0l7bGbpyxvgebjR6465CL9IAsdNclM4z4Qz/m&#10;j/qCJBzbfBr7lt7BziUXcetsCPopYAxSPEGxs//uY9Y2hdgrAwEEc2Wh6qwZK4uiTVrGGxFDRopr&#10;+qKCTYxfY2YVWlQDcPBzxqf287E96lNsi3wdP5x5CgntbsTDFpSP5eNtC8bPwOexyP2f8N2lf8Ci&#10;U8/AIXId4+0ZBJVcQUjlHWS0RKJiKAcDpga2aRevRQar2JjkrUIHhEabCahTCqEXUFUIq3IoWEds&#10;UHYMVjrht2dpaHFA5T++S3Ti53+nmsmH7KxpYAf/Ruy1dGaZ6pd+EdiSYf/ZL5IeJbjS4Wck51kh&#10;7rwGOUg+lYUwstiJhHeaTjBNUDKaJaeumwqwlEYTBJ/8S/AquYyTERaw892J457bcSHUAj65p3Az&#10;7yQsQldhs+ebWHr1BXx74hkcCV0Lj5rriOq6j7W3FmL9PZJ797exxukjZNQmYNRgUEY3ZHdEM8m8&#10;GM9sp5E2ExilvKRSi1YIvYzgKKM/Rh6S5ycNI83x33/IFK9UdogILMDmZWdhudkNu1c44dLxC9D1&#10;kMZV18DnQgCsNl7AvuXnsPUXRzgfPQ8jUUkqc8gCDhnxmbUuXoM0tryUNpXXcs0yR8rrVkSSKDuC&#10;GVksn0VZqvmnMrNC0m6uQ1HPPVxNXITzcV8hsfU4wqvOILrSDcElNxBZ5YHIam9EPvRGFI/4mgBk&#10;08hqB7PQr62mg3fQkAmgQlw1JMpU5aPs3y5ewyGfJOwJK4Jb9yTuE0QiHvSgo2YMFddS0GoZBIN1&#10;FMyHwmGyiMfkURJ2qxIMC9mwz8GwSwJ6nMIxeDIawzJifyQcqoNhMNjEk3DEQXcsjQQ/C60Wqehy&#10;a4C+ywzv2CKcTijG/bp+3JHFbA8acL20Go7pWTgQHYuVXt5Y6+cH+8xM+NY1oNpA2jClJ5GlSYv8&#10;1o9gOOkOElfMQekvTyJr5Z+gjV6DQfdvULbiD6j89O+R++U/IP7cSzh2+RHsuDoHm33ewGL/OVju&#10;9yZ+OP0G7udepDDqIlGRaC59IQfbXVk4OQGNUVJuhjFpYiAi+EvenlY9yH6axCTBxzw1SvLWyb8l&#10;AWCgUBnNCqk5Gbcc5yNWM4D1zPb732B7tAr+SGKDLFjlYeD5GXRmSI6m2G8G+q6steg3t6NBXYKQ&#10;4pu4n30SdzPscDb8AGzvb4WT/w7czDyKW3m7cCl9KRwjFmLn9dew/tRLWO+yAJeSLBHWeAsxXbfx&#10;9ennscX/Pay+9jYOea9B8Wgm+qb6KRrFt+lPk2wXZf3DOH1MRhooiGYkZ3aCAUNGiKTx/rsPwRyp&#10;vCLVaSTlQmoOyzJT2qhOg/uXo7Dhuws4vP4WLLdaItLnMru9DA2FBbhudx+WGy7TF09h21I7eF4L&#10;U/iGYZxtoyVgis8r4CgjvwRLIWbsBoWc8EwySid1rSGzYhR3IhZF9BpItLRUaBoSwzH2fZuuED4F&#10;R2EX/D7cS1YhreMG/e0Gkqo9kEAiFV/ihdSqACQ99KO/eSOxwQfZPaGoVqehY6qUVKaG/dQMk74H&#10;06phimodxmgTCT2D+OmON/YVVuLeqBHuteMobZxEX8Egiknom+18MX4qBMN2Yeg9moYxxzL0H8vF&#10;kEMGBhziMOwQSSIRhqFDAVAfptg5GkO/jMYkfU4lJMMmCWMn01Bk4YOJlF4MPdTDJ74Ud4vrcbuu&#10;C9fq23C5oRFWDwqxNS8JiyJ8sczdDbbe4fAvKEdyRwea2B6SriPkXvZrkDUQegbDCWL92EwXRtDK&#10;o4G914AR40N0qgpRPBiHlPYQxFb7I6HCFxnVPEiokkuD2F5RFNNBCKy8jOTeyzgW/hUc6bPZgzHo&#10;Y2xSUwxNkvjJDOvsTCz7jecVd1e6U4lv/LfgvgQ/+qEMMBnoG4L3RvqHDDYp+fEUad2tQ9i74Qp2&#10;LrulFD2w3XEK4W530deQhZYH8XA+ZIvDm89ix0oH7N5gh5baXiV+6A2kpOz/2dkDiTVCdZWIIxfw&#10;6/Ff+/R/Tr+ctbvZ17NrwSS28hoZV/QGESyz8ctAgjw40wn3wuv4yHUBVkctwvunX8Cx6JXIbLpM&#10;/3bBYY9V+NH+Oay79DL23/8Qp+NWwaPYBleTLXEq+CgcPY/A1f8oLscewu30vfAtPIbcTg/2YT49&#10;6yGPdqXoxJhRo5RzlP6UMo8MCuQX9MNJIRr0dd6bVIiRtKhZRvQfxH62HcS/pI3HYDapoKW4VVOc&#10;NY+XYfeZRWiazGesEvIug3DSlyPErD5+NfuW78t7EsNlJF5KVksJ50kZHJHREVmsyvf1xBpqSEX4&#10;SHpMsSwcvvgBfr79FH4Ifg7fhs/F4pC3sY3EKuviO0jf8G9I/OH/jdylv0fTwfnQ39+EFqsPkP7Z&#10;PyDjh0fx8OwGTA0UY1Ldzfumn2uMPD/xmuce4/lGeG+15A3hHe04l5WNQ/5h2HjHC9tDonA4PRdn&#10;S2rg+bADweVtCOPz7fwH8E0tRF/tCHp8itBuG4wxl0j0WAdTgKdh0CaDvpuICctITFslQH00E+PH&#10;CqFxSMYEY+mkbSnGjhbzvTyMW6dCZxXHGBuDHotAPHSNhaZFr6y/uV7Xh3td47CJKcfhm+Eobe2m&#10;/6kodgbJ40Ywrmogh+ti7KlF32QRaoeTUNAZgtTG+0isvYWEh9eRUH0NKRX3kFrii+Ti68isP4nc&#10;bhvayPew912I5MZL6JmpZBv0kPgP0RwoZoXXkW+ZyWNMOrFTWgUPsVUayOxBv1RcQV6La7ANxdbF&#10;QiT1bmxIBY8rYdjywykcWOoBi1Vncc/lGhrLEjDRUYmAizHY9/NtHF0Vil3LriAmMBeaMdqCVvLO&#10;/9Z4ImJSNiGj/5IrSpEJOjWvk6/Z33L9MpBnkkId/L3sUaCX9G7izQhtLq+nEqsuLcaia69j8a1n&#10;cDDwQ8TUuyCl2h3uqY5YsP0PWHT6KWy+/zaOhf6M60nWcE93wtnQPTjuvQlOgbtwPt4atzNPIYC+&#10;nF4biA5VEQVWO69pkDYug3QmpdCDUgVODkVM/Ypzwgfpl8p+IgopkRgmh7xmIys+SL3F9lHTd36n&#10;miqho7VCR0IkPFJ2IZUceyH28hUCYLOjJHQuIfZ0aNmYSQK6MsjA7zXz1wYDO5eNpdVQGbGRzAz0&#10;ZhLGvolMlDR5wivzOPbd+QULLV7Ghpu88fyTiGn0QlZbGB72ZaB1ohQPxwtRq8tFVr8b4hrP4W6m&#10;NS4lHoNLpBUcI3fjcNASfOvwGL479jjiam5iaLoJQyRZOiornXmCwYVAzuuWKRazLHJhgyjl8iQQ&#10;iEpjx0rqihBqgSmB5b/tQYAz6dgZRrQ3j8LO4g62LzuDfasuwW77beSGtMLvXB72LbkLi9WeCgFZ&#10;99MRpMVlsYPk3HIIsWcLy8UKMv7qFNOCWnyWRStTYnS8dplhkIVIM+x0TLCx9RMwGSTtowNDhhJk&#10;Nl/ChbivYU3FeCrxQzhFfwOrgCVwjd8O18Q1cE1aCde4FXCNWQnnMBI5/yVwCViJW9G7EZThiNTi&#10;GyioDEBzVw5GJ1uhITBM8KeP/Z06YMBPZ0NhndgAr3YpRTmM/JoBtGRUo87eA5OWvgDJ+sz+ZBgP&#10;FUB7qAyTVuUYO5aMIadgDDgFYoLEXu+UCO3xBBKMKOhtZQQiCBqnEKgcQviZSBiTBjBZOIGBaj06&#10;ek2o6Z5AWccA0hvaEFnXhLCubgQMD+NCcxt2pmVjdWgMVrgH4HRGIRLb+9FJO1SxOU0ierpK0elp&#10;i6SfX0Lsz39F6bG3kbnuSWR+9ntUffsEave+hZAbb2CL6z9h751XsO7eXPzi9wpWhXyEL0/Ox9k4&#10;O/Qb2yGLToW0K44hKwcZ1MWORBjKCnbJFRZBq3B0Sdfg75TKICQgIAmdnhwj6TBjhGR0aKafQfdr&#10;+BfaUYQO0EnFIdnv/+2HEAIGINqfmYHHJCX4KCAmSUZ1MwNKac1WVSUiS/xwI/0MFp/8CF/ZPw/L&#10;kO8QWu2CnJZAVAxko5b+VjGahpqxeFSO+qGgg2Ko+hLuJx3D1diDOEfbcYqnyPZ6Hx9aPYJNV75C&#10;zmAYOqZL0UchOWbqgY4+rtdMslkIQryOKaOM1o/BYB5l0JVFuwKkf4uPCRDLlD2DvRB74pFsay6b&#10;Xxm1E3hY2IUtP13G/hV3lIpTN11uoTAhDxeOemP/kpuw3HgLW5fZ4dBmZ9SWtMI0MQ3dGNtJLaOJ&#10;BC2KH6nbrWAB+0sGncQNBTRlQ6lpMw8+m40SSExQk3QLoR/lPQ3ODKFOUwa/svM4GvAdDoe8j1MZ&#10;v8AxahPsArfibOw+nI7agbMx23AhgW0YtQ7Ho9bCJnINrKM2wCVtP24VO8K/+gKi6m6iojcGwwYh&#10;+f1oMg6gnGB6LL8Qn7n5wLGmDe7NOoSXjqO/1YS2iIeoOO5LfwqG2pK+Y5lBIZ2OEdtYjDqHYvSE&#10;L0ZtPKC3CsSkiG3Jt7dKhtk6CSbZcfZYIAYdfNF9Ihx1ztGYqjJBUziOoRot+vqmUdWlRXrLMMKa&#10;+nCrqQW3RwdwupdEv60NdqFJOHg3AAc9g3AntxhFQ+PoZZv1mxn4GJTGiRZDM3Xon36ARlUq8lsD&#10;kfzAA1E5t+GVeAqnInfBNmQd7AM340zodlyK2IIrckTuwcVIS5wMO8qAuBlOqWtgkywL0ebBMXUV&#10;svq80KMvwfhUE+27n76jVlKhZDBJBpJ/na2e1WqCm+wnM/tOAuXs9DUxlPgq5FmmsoX4ywiW+5VU&#10;bP75Gg6vCcbRtR44sobk/mYEou+Fw2rraRzechXrfj6I6+fvQKNibDGoKe5E2BOXxV6UQCp2+lug&#10;lUNe/9c+LQNLv5F7eVbWoPG1xBGp2CP5zybivcRRwQez4Lyxj8SqBS0k4M5ZJ7Dw7CeYs+cRnE3d&#10;gqsRy3AtbANuxlvCK9ceCYwD5aPhqBxKJAbko3k4D/UDuShoi6awdMPltC3YdPslfHrsjzjs+x1F&#10;wXFirC869YUYMLagd7KPtkhbJ9HRaXl9bNMpLbFGzQaWOMprlWpzsreE0gGKkPqtLWaJ/QwFvawh&#10;MRGT5J40U0MYnm7BgXNLUdgRS1shNvCLdSKy+FmzcYj3Osp4JwRe7p1sg98ph0CutIWyYY+k0U1J&#10;2ggxT3CX1yObCsbVBuGX06/hF7cnsSz8WfwQ9CyWhL2F9Tdexkn7J1By/VOkrf8rshb9ASmf/x61&#10;+95H8YbXkfL9SyjatQSqjBAYhhqpG4jJJHVTKqOyq3W3Vosu9lHKwDBOFxVjTXAglvv74WByOs5V&#10;NMC7Xw3fXjXCm8eQVjmImrJ+tDcyfrXrMfBwGJrSfkyntaLTyQe9Tp4YOhmBXusM9NoUYtipDLrj&#10;xZixKoTBqhQjMiDm6I+x4+5Q0591ViWMq9nQH0mmH8dg4mAEmiyCMZrUhsZaNW6XUujx/CfK6rH+&#10;ZiRCS1vQZzJheGq2TOOQsRUP2lKRXhGAqMIbSqrStYSDcInYAMfw5TgRvQyn4pbibMJyXItfh5sR&#10;m3CRnOBS2He4nPAZziS8iyO+L8Ip/FNE1bui2ZBFP6/FOAWmxkThQJ+XijlS+lVK4Sp7EUjFKMZJ&#10;hYCSGyo8hu6gaEAeir3TWGS4WLhZWXYNjmy8hoMr6Hur7+LQyjO4cOQWatMG4LghGod+jsLBpcGw&#10;3XkfVUXNMOiEb/3q5H/Dg6ar+O2s74rfifiXtDHBeA1tWirgzebfi7iWYiJmknsZnBpmnGs3dyO8&#10;KQArr32MhXZ/wGHvj3A5cjWuB+/E/Vgb3Iw7gqCS08jt90XVWAoaR0rQOJyFqr4Y5HT7I7nNE0H1&#10;l7Hlzg/41u5NbL38HXzyTiC3/j76NBnQTdXwfIMUlsSvSdo321LKe9IlZrGObcnL+k87agsnl8EA&#10;aRPh6CKcQKEgqTgz+J1uppakoEtZDCZOJaNwMpos1FPGJJQ8Qn6BVL6ZJfZyJr6r42cFVPlPqX+v&#10;p2FJ2T3ZtMEkI5mmZtS3hyMsg8TcZzGuJ+/Fjvvf4kO7F/A9lfROn18QUH2FRlOklONTGYcxYZTa&#10;ooNQMUCop+oY7JrQra9DaW8OjdcdnsWnsPnyQuy88SnCKy8gtzUInaYSjBE4Jkzd/A7+/TQ7iY5v&#10;NDJg835mdxuc7USZYp+dQpWFbGw43tHfQq3kr4RsC7k38t6zU8pxcJsjNv1iBYv1l3D+SCyObQqH&#10;xZpAHGLQ2LbcCW7XSHBHpYINieG/t64YmGJps30lB4OOsgW0kHq2tSwElikhHUmmWqNSZkRUsmLb&#10;1IUWXREiqy7gDJ30TPJXuFO8FPeL9sKnwAWJjUEoUyejQheMB7oAPBgLQ9lQOAq7ApFZ5464kisI&#10;zT6NgBRn3A09qiwIvRFkhYC0i4gv90J+ZzzqSDhqplW4kV+JJZfc4ZBVBa+OMYRUtaK1dRh9Yfno&#10;svWExjYCBtskqGwySNzzYTqcA71lGsYsY6F1zoDmOA19kxsq191A3aZbmHJNgdoxDmN2oRiz9YOK&#10;REPnUYHmk3nouluPtuAqdCY9xFAphWH9AB5UtyO2vA5eD+txt70P1/vGcGNYi0NZZdjoF4O9fnFw&#10;L6hC+bBKqeyjH22FuSsf9fftkH78B/jveBkBy55F+qr5aHRYibHkEzh29gWsuPoH7PZ7AyvuvoQl&#10;fq9jZeAn+PrUAhwLOIBGdRVUQibFgcS7aN9EJL4W4SjBmC95KAJaOfg79q1CJBRf4d/qR5Xp41HD&#10;CNr19TjstQSZHR4EkCGSYQbLv9H69LQPo9gIRYOsJxk19jBg0leMJShsDoVv+jkcvsbAn+qC1be+&#10;wkKXR7HG42UC+XoG12ClgtSgaQz9phH63iB6dfUk6q0YN7dDjTZ0TBYgs8sDwVWn4Zq8H6vPfgMH&#10;//2IKL+Fst4QnieDIbwKWkM7CcAoxZSgjggOgqJ5EpNGDfREIWV079dr/u895O/oX0oOtfgr/2WS&#10;RXbjDBKTmBgywOtKFnavuEJydhzHdp3GqaPXsHfpRRxZ64M9a85g47KDiAvOAv8M+rEpknqCNUWI&#10;2SgsUABxNrVDQo24nwC/9K3kvsvI4JSeAGuW0cEZ9OvGSU5G0KipRkZ3NO4Vu8I+ZhPO5uzA1Qf7&#10;cLfiGMIq3SiO4lA7mozqYQZidQTqVMEo7vNEdq8H4ppvw6f4Im5nnMLlxONwDbGAg/cOZbG2R+5p&#10;xNX7I6YzGunaWkRr2rEjPhDLPO7gUlkVPMs6kF3bjcFGNVp8i1C9+64y6zV5NBsTB5KhcUzBoGM4&#10;CUM4xizCYbRMh35/IqqWu6N+zX307giB2S6Tn4tAj8N9tDkGos0lCYNB9Wi5nIOOWyXo9K1CX3Iz&#10;eooGUftwBOm1ffCrace5yocIHJpASOMg7pNA2MfmYOudYFgGxCj5xVW6YbSZe1E2mI6kunsUIWdw&#10;L9EC5wN24rLfYbhHnIFf0jX4Z5xFaNF55FJY1vRHo7Y3EI2DxG9tAhrG01Den4bYel/cKbTHraLd&#10;uJy/Fg5x3xHb1vB7b6FLX4DhmQb6pCwA1Suj2jLITT6okHuzmngv5flEfJNYTglZFMxXiD0/I2SQ&#10;8UlyjSV9p7lmCE6HA7H9l3uwWO1Pcn8PTjtu4dyRexSLF7Fz1TnYWZxH9YMHtINRTGh7GBuF2BOf&#10;xe9/he3/mM2WQCtA8H/2aSXfn8dvJH/2QTIrNsf3yFdp5yJOKGL1rXy/El3aLCQ0eOPeg9v44cwv&#10;WHNlKSIeXkZG7WnU9QWge7IQI6hB70wVRqYZB0nwTDMTFEGS/tWJVl0OQirOYa/P+1jh/ihePvQ/&#10;4BC9DufCVuNK4CaEFZ7Hg+FU9Ey3U5iNYIT3qWVcE1eRFAVJRRTSZqZ/6EjkhABJ4JcZEmkD5eCP&#10;QuwlN91Mv6XjTZOIGaDiTw/Oeh+ET+oVkkM1RZqB75sYP7UkK0KuiJsyEkwiI20r2X3KxoNsH9lV&#10;VgSPfJdUD5HUNklXmuLnBZ/9ytzw47nXsMTraawKeRK/+D+BpaFvYI3P21hl92fkpG5DU+AW5Ft/&#10;hKjVcxC39Q3E7fsUTTcdMJQcjenBbkyO9vC85C16NW3JTCFvQpNGB8/SCuwKiMJynwDszcmGa2sr&#10;3IfG4NbUi/vVPQijnxTVjaGzSgNj9igGourQ7lWM+puZaLqajmG3fPQ5+KHPzhPjrnEYOpaHIbtS&#10;1O+PYRz0R8dacoKDOdAeL8KonQ/Gne5hiCJd55SvzK5prOMwfJQ4csAX7W4F6KkdQUJZD7xaBnG2&#10;phqrvb1xqSAPlZMTqFG3MGYnIqbMC36Zl3Eh0BIujOnngw+TdNrBO+cUAkvOI77+DnJ7/FA6EowK&#10;VThqVRGoHwlFaZcX0pquIazKHr5lB+FWuAVnUpfQz7+D74MTKB2IoX1UY9jUCTU5luw2rmd/aE2S&#10;dklyTz+TEW/JOJg20BdlEQ7dYZbUS3hgzCTXoXQjd5rG6IAawW6ZsCAfkMo4RzfcILm/hFvH0nB4&#10;aSC2fnMPB1ffQbRvHkb6RqCaGCWnE9z+zWf+ew+xUZqXhKlffVYGqqW+qQwcjTFmye7D5FlTOqiN&#10;Uo6VfJi2PDnVjV5tGQp6whH44Aqsg9Zi/aUPcSV+N6KLzqGmPR4D6odQz3RhTAZap5oxwdcyCDEy&#10;WU9feohmYxbiW27DLm4dvj33Ir5wmYPVVz/C7VxrnAnegLAcW9R0+dK3Kokxw+TTtCdeh4gLWYdE&#10;KgjJIhWKoVUL1kgbCMEXDiFtIvn24oHyaoq+NYXfmUBSL0SDXyLb9hqknJvS/PJD8FH+SBrhN2LP&#10;QGgUUs/fTM5AraL6JsjKYqlhQxcJZxNGjKUoIMhf9lmP62Gb4JN7FA/1kbCL34ivL76CfUmLsPDU&#10;Y1hx5V0ElF0jcHVAR0c1TBIYTJJiQmDWj/E8oqL0JPkqDDF4tJmrkdriD99yV5wM3wj7gBUIKXfG&#10;g94IDBrqqeAld2wEk9OymIpAQcOT6jizC50meB/yLLlWcvt/K+mQx6w+0pME6HjNoiaz01Jx7KA1&#10;tizfhwPrzmDnssvYReKxd8MZ3L8VjJ6ubmilBjvbVuYKpGWVrphFRVrc7DGp1lIsSDkvfjcNTDs1&#10;SkcaotgZQZ9+GJ38d7NhAMkdaQyyh7H6+gfYcPc1XMxbiWKNO9pnSjFgHiCA6jFgHMDodCMNrQ0q&#10;8xgFgQoaxWhlc4kh9mgXRqca0DCUgYyHvgjMPodrMZZw9t+KU+G74Vl0CqHVdPiBXAbaUGwMuArn&#10;Bznwbm1BTlMPJup5LffSUOscjFbnMHQ5R0N7Ig0GiwSYD2bAcKQQg/uSkf/dWfjMW4GwD1bh3quL&#10;ULbhMsaOZ0Jtnw6VdThGLbwwejAAHdvi0LYzDY0HI9HiEI2G07Fods/BQHY7OhqGkNvYi+CGXlwm&#10;4bgueYbDOlxo7MahhGxsuBcA64h4ZA8OoZftZCA5Mo5XoveBD+pSTqAxzhXdsVegfRiBMXUSfnJ8&#10;Gku9n8bm0LewNuBNLPN7C6v9PsP3Zz/AzlsbUDyQJ0lO7C3aPAOLMi0lHsbIK2DFGKccQuxFTSty&#10;mp8Tu5NScEqlGIqiSU0vA20PkhpCcNBtFRomc2jTMkIl4MK+/xseepm5Edykz4wb+9FNwK1UxSOw&#10;7CQcPBmsQw8iqvw+hV06Nnj/QMGyABsiXsUPrn+FxY0fkFUXhwEKxSEC8ZBByhmaGcgZakks9GRJ&#10;E7zegeka9JMsPNRVIqo6CsHZHnC6tx1XQrYhqfIkOtRh0E5XQE+/lIAvbaEEZRKASSNbzWimuBcw&#10;//Wi/5sP8S8Tg7psuCWTJrOESAQ6wY44NdypRyBtz2LHCexcewi71x3GtiUO2LXyPA7ucEZUaAK0&#10;E/RRNbFKx/vSEgtkAxLpR2V4V0BRxjZEYIso4T9lVFLLz+gE4+iLbOYJ+mc38bFOXwm/yqvY6fkD&#10;ll55E1u9P4d7ozNyTFGoRC5lXA/bYpDu3Mt7biUg12FSV0agroXOXM82boFGFi7Slwcn2xgQCpBR&#10;Ggb/nEtwjdsH69CNcEzYD9ec4/AiwQ3sisex6BvYG3AdV8vz4VVTj8K2Yaia1KhxIEk4FI/xvcnQ&#10;H+O56UedtvHotk2BzroIPVsSkfuxE3xeXIuwj3fCb/4OdGwNgtqJQeiEP/00DO0OCWi0jkTd3iAM&#10;HIlH064QNB6JQtvZHHSH1qI7bxB1JBIxtb3wrGonyWlBcNM4grtMuP6gCzv9orD27l2cyoiCT2UM&#10;ziQ54JjPGpwOWQ+3+P2IIVksbYlCx8RDjEqOtLkHhqlO9qGsL+jh0Uxi2Mi2r4fW3AQt221wqgMt&#10;xjK2ZC5KJ+7hQvzP2HThFey8/hlupFiheDAWveYGjJGwqvUkFyTyBg1tjC5qJCGTkreyT4eUeJUy&#10;wDIrI9PbCgkXYq8M6sgInZokToeq4g6cOOKPwxvvYcfiszwccWDtCexeeQrn7IORn15BH5OR/0Ha&#10;gvSr+AjtUvz/V+ieJQkSXP//E3sZnTeZZMSbBEhELy9sduR+dqCAb0ND31ZpJOe8g/GiEJWNdxCY&#10;cgSn/LfgRLAV7mS5oXAkH53GKgya8hkfajBqaFF8dnxqGBrGS/E7perN9Di6JypxN+k4lp2ajyU3&#10;H8P+tNfxiu0/I3rADQ/HghGUYUvytxOXYo4itYOC1FiPfsYGGaXUycCBpI4q5WKJbAZ+N4m1zHzI&#10;VL0Qe2UUlLcsrTubisMYR2yR3XpldkRylWVn0rDMa3C6fQADhmGSHZ0ysmiQtuD3zpLBX3GV3yWL&#10;a2VGVEmXFSyVfqSvisiX9Ahlpo3Xop0Zh1veDXx+8iWs8p+DNQGPYaXvY1gWMh/Lgt7HF65PwJ3E&#10;XjMUhP6iq4wBzqhJOIGajCvQdJUxbpOUsuEnids6EvtRzQgmaFOVvf24nJKOtbc8sS86BedqmuA+&#10;MorL3V1w6+iBH/0htaYP9U1GdJWOoS24AX0nc9C+PwzN+wPRbh2F2n0Uz3u8oLYKxsTxMAzbRGLc&#10;OgcP1nnAf+F2RH66CTHvbET6584Ys8nGmHUQtCcDMXwqAd12UST5sRiwC0ONlS8a3TMxVD+OLIqJ&#10;IMbdM6VFWO5+HmcKQpEu6Zb1/rib7QLXkJ04EbAN12Kt4MdYnlrvh7rRHPQZa8kDOsgJiD8zw8Qi&#10;3qdpmDZDTjAzgCFytqGZdnKLVrRMS1GTclRNxeFm6WGsI79Yfu4dHPBYiqR2H/pnJQn+IOOHnn4o&#10;my+Osx9kPdUsuf/3nHv2pbiD9Oksuf8PYi8Dr7JzcE/7GDxvR8Niuyt2r3bAgTWnsGfpaRxadRV2&#10;O28iyjcdI73kKpoxTJDYT0xIMYP/2r/+Tw+5HCIBn+WV+Krw2QnlkLx7jYnnMNEGTJKS1k9+NEBy&#10;3oGukTQkFtvjTNBinAhcA/csR8TVeVEslxHX2mmrUilLzzhFv9VqoTFQUM+ISOjBmKGVXKweUQ/v&#10;YtXl98h9H8fmiDexxu9N7AtehEJdGMIfnMWNiO24SdzMqb6Ebk02I1MbOV8PORt5DG3dyPaUNdAm&#10;4fJy+0ob/EbshZtLHJv1QGGXhmkDfmdmxwiJlDwpKZNnIDBKHpLQ+lliTycSJS5ERb6ITMas54no&#10;8Ho+j5OI6kikJ2Z60K0vQ4cuFREPHHAujI0Qb4HSniA0mTLRjHwcDFyBry4+g2NFP2BHAomU2zys&#10;v/gZfNI90D1GcSGjfGqqKBIWiaozPIdM6xhJFGQRUae6nYSjDa0zhcjsvg+vbCu4Bq3ElbB9iC/x&#10;RPtoudIgcmjZMVLoXxbeCalXAF0h9dIIcvuzxFoo+t/ykClZ6UydTtpOx/boQFV5CkL9POF+9T5u&#10;nw+En1ssPN388KCqEFqS7HHdOBWgmLZ0g1CXXwnFfyL2UlJN8khlgyPJlxuf6sPIdBeGwKDHVkzV&#10;5uJqyX0scVuJFywfwzz7f8ZXV/+EtW6vwClsHQKyb6O+v4lgRVWsERI/TJJFxzMSwCZlQRkBmu0p&#10;tWwN0xQOBF0V2jGMOvTNPECjLgOZbd7wL3bF7czDsPf/CS5xa3Gv+jwcSi5jY+wlEulQ3MoqR2n5&#10;IIZLR9EQUIgMB0+UOfqjh4CktUqG6VAKTEeTkPPVUSR8vRxFR1ej6/Y+ZBxYDo8Pf0DpurswOBdC&#10;bxMLo40vNPvdMGVBMXCgDLpDOQphGbJORoNlBGrPJqE56gHaa4ZQ1qFCQF03bjZ04UbHAC63duFu&#10;3yBcH1TSYYKwLywCeQM9SiUDlaoNBm01g3ghjwcM/PVsg0ZUDMZhoe0T2BT5Bpb6zMEy31ewks62&#10;1vcT/HT+A6y7sASZXWkYoZiaFJsRIjhFMBDyLkGZjiaEXiH27DPJh5XfSZ4swymtS9KsJG2H7atr&#10;waC+gsr8MM7FHscgAVRvoI0LAP4tpienIpeQLehlJ+K+qVrkjAfjQt4+2EYsh3u6NRqHknntjSgZ&#10;S8W3Z9/GisA3sD9nAXaHz8XyU49j67lvkNIUhR7jIIZkhEIhzbwXgq2JIt08LRUBaHv0oyGSg8EZ&#10;nkfbjKxKf/jEWeNKwDr4JB9koLmNEX0124jgS3sS256kT2hJKrR62RVYiMuv1/03PExs10lijGgg&#10;mdiSGQHZgdhgIDEjAZoY1qIguxBBvn64dfkabl5wR6BnLK5evYHegU5MUqyI3RtIHjSqSZIIIXlC&#10;xAQUhYzJQZxRPHH2/s0k9TJVrGfHjpOY9FDcpfWmwCXVEosuv4k3bX6Pj13/hF9uvEL8+hh2Mbvg&#10;VnpRSZfQGDvoV130rzYSjw5M6eSQ3aZlkEI2DFPxXkgu2VaSEiRVPsZNDWjUpCCh9iqCip1xMWk3&#10;jvqswMXkY7iTfwMOyVcYDC7BpjQRlyrKUdw2AE0+Bb4QiX3hGLCJQ/vxKLSfJCE4mYLxY6kIn7cV&#10;WUtXos5lFxquH0Xw0hUIfnsr2g64Y/RUGLrtwzF8Jgsdx+MxaB2Haet06C0SMX44Fm0U1XXH4lB7&#10;IQcdiS1obDchvkk2zeqBV+0AblYMw7NDA/fucdjkFWCV3y18cXYnzuXy+h/cRHG3Pwb06fSaKmJL&#10;K7GY+MOgr9GN0nB1JOEqmEhcp0nwTCTLkgaq4ecGpptI2ptQ0JeIm/HH4BSyHBaeb2Dlxafx8bG/&#10;4DPb53CI7RJQeh1N+nL2zQBtb4D4pqW9iq+JQ7IvKf6m2NbKqnXiqLz/76k47O/ZvZopkNTdSuWW&#10;MP9YxAZnwe9OLO6c84XHlUDEBeSguXoIehVtwURiz88bpwagFBogS6FZ/ydiz/MqREFsSl7/104t&#10;JF6IvTwLQRGCP0v0aW80SxUFqIbEckLdheaORMRnOOOS52Jc8FmGuJJzyGuJxKC5G60qYoqxVyEW&#10;Wl7XmHaAPkdyQmFj4sWNM26O6lXo1DXheqwzljktwOa7r8Mi4XUcyXkHb7s+hrtNl9FjKsaAMR/p&#10;zW44HbMHzrF7EFx7FzWGUnRRfA5p2QZSEtHAa6UPSXw2KOUpyQWE2Ms98HblrqV1Z3mCRmkzs5Ft&#10;zfuTBahaitmKjiTYXt2BvOZMjJL4SHlqqXZkYkya0jEOSvNJmzIIzo45Sl9pechCdjkoKkgk9dMi&#10;zNjf5CqT5CR3sq7jfdtnsS74VazxfQQb/B/HsoCX8Uvwe/jyxqvYd+8bYlIuxXo5piZKMWOooKCo&#10;htrYh3GKfOp+2h9JGYl97+QEUhoaccTPD9v8/XCyuBx+/SPwaumET0cHbjfWwa+ukT44hPb6YTQl&#10;tyPvUi7yKIgHLJJgOJKCyaMJ0NokYcI6ERMW4TBRPKttwjFpH4e+Xd7weuMH5Bxeh7bLu1Blsxme&#10;Hy1C8ncO9NtwqI+Fot+Rsc4qGl3HY1FjF4K6O2noqx1EdmMvBXUlLHKSsC7iBg4kXoRX/X1cTNtH&#10;X/kZ1xJ2IqjwLAo66d+msl/XuLRDRRGtUeqzi1+wDw20Xy1b+NeddmVH6X76YrdpCJ0k/FXqh3Av&#10;uIrj0Vuxw+cbrLr1PhYefxLvHv0jNt75CFfzrJAzmoLW6W70M0b0G0lAp2UHVekbSWXh9xNnjTIq&#10;QsOYJfX0F9rKb8Re8iWkOIukvJSWFyEmMgr+HgG4e9kLntcCEBuQgKqiUqiGu4nJ47P2RD+ZmKBN&#10;iNP9tx/Ct0z84fUJh5VDxKkM2AnXndEppH6IHG1kmnyLAqdzvBj51X7wjDiIs55fw5cCMYciu1NX&#10;xPZqRZ+OQpo+pzfTUvl1hHO2K++TvmwwTzCmdrL9OxBZ6oOVpz7DjxfnYHfy6zic/w7Wh8zDvsCf&#10;UTOVi1ZjKYo7wuCRcgDnQ5ciuNwalWNBFFqCca0UX7KofBIGxkKpMCoZInI/s3gjpF4OGUic9UC5&#10;S9nJ+XeylbVRKsfwD2U0y/xrqUhpiN+IvRBiReEojUH1zsCnURuVqhiSfjNkamXwr0STIRYe+fuw&#10;/sYcnIpbjaqJeBpLDVoMDWibqcO2mz/hx8tPwTr/Q+xMfgH7kxdg9a038Yv9J2yAUAJ1H8Ym+ggi&#10;PBejuZJTPjnr9EI8+seppqaGSSNa0T9dgl5jJvJa3eGbfJJkww5e8edRUB9F0Kukw8ooUBvvQgi+&#10;VNUQkBDCJbpNiP0s+eKN8/jvPwSMlXUFJAO0PnZuG1+3Mrb0QMd70I6T1FFptnY8QGTKXQzr6GiG&#10;caUChFALOatio9JPcvz7G1OY0AxBSyebpLoenhYx04SOmSoEtd3BgZRtmH9iPuY4PI+3rj+Pd27+&#10;EWtj5mBbxOtYcekVbHL5HKfcLJFWFIshTTcNbwJj6mFeF08iCKychwfbV/raQHI4SdkwgU72YSOG&#10;Z+rZvvU8ZwUDaAKS6o7jetYa2GZshE2JEzbEnsFnZxyw9ao/LrhnojKPgaViHPUxZai7moRWApLq&#10;WCYMBLbB3TcQ8PaHaD+/GVOFG2F4sAzGIgvkH96AwPf2Q2OVReCLw4yDN4x2d6HbG4EZq2qYLaRa&#10;Tj7UhzKhPp6FboJdiVMEsu8ko7KwDVUDE/CqaMKtulbc7uzGtfY23O7rxmW+XhcYiiP+QWjVUBhR&#10;JJrNPRQ2D9kOLQyCJKskqalt8fjI7glsiSCx93gWq33mYo3PPGz0+RA/n38X6y4uRkZ3OmFrhKGD&#10;hJC2Irn1s0mnMtVPJ2Jkl2kyASwhDQISktMrJbJk3N5ENJsySXWcJhS2eGPv5UXI6k1jUBujc9K+&#10;TYJ67Ie/4SHBe0TTj2H6Vt6QH46lrMJSt7dwq8IW7aY8qA3NPLpQPZqH713fxurAt7Az/VUczHgJ&#10;x9Lews/neO/Xv0CFKoP93EvwINmig01J5RgSixmZ9mYQlbS6CQZymXod1bfxvtrQpypAZtU9uEVa&#10;4tS9LQjNvIj6oSyCYRt0IoQoBCQA0zPYPrME5m99yAwANYLi+xIcphkYZtebUEjL7BcBTBZ8y14M&#10;GnUvxoYHKLTVKKzIRFRKAK9Dw3uQ1AFSBBmxl+lhiTQKKP5G7OW1yGy2K0WAXm+Aiv0zNDWEtukW&#10;eFfexerb3+Ndpycx3+Gf8fHFP+PbW0/AIvkbbPL7AD+en4tFLq/hUpwFsSiQQa4Wam0ddNp2knni&#10;jkrWWdB2eMjeBbIQVxZGyTqlaVnsTIKhmXwIta6YWEofGg5BaJEL7qY64HS8PU7n3cG3923x1h0H&#10;/Oh3F/ZRyeiuHYU2eQh9t0vQ5RKLZucgtJ+NQd+5BDzYcB6+8z+COekIpirXQ12zDSNJzoj4aQNy&#10;lttg0NEPvbYUBI4paJdpf9csGA7FQr0nHBrLeKjsUjFom4o2kpNy5xRkBD9AxsMBpPWP4/aDZriR&#10;3N9tHcflthHcGNXAta0JP3lcwKm8YLQwkI2ikUG7kX5BkTM9yHuSgM84wcAsaYfGSS3jjZA/HTQy&#10;cMEAOEwSUqFOhXfhJey5uxSLnOdjw43XYZf4PrYGzcMnF57EwtNPY4HVI/jWaT7OxB9Gfk8MbbcB&#10;E9Od0Ez1k6BI6VcZ3SVtUEbteT76pXIorwXvJbBLLBiChsFZDg+v8zDITqayUHNiApPjGhLNaQZq&#10;meUhedSp+L1CQomT5nHipaz9oG3zXpSKOKI4FUAVVBeA/a/tfXZ0XtIvZ0m90chr5bN8j4b2MKrX&#10;YljVg5KKGNz1sSC+rkdIui0qunwxYiyCeqqR5x/EwEiXkhIzalQT06SSmbSniWSNmM7AP6TVoHOq&#10;E9eyz+BLh9exxfNjWMZ8iIPRL+JI6gJ8cGoOLpRcRaexkVGxDW1T+cgfD4Rt5DpscvuSAu4M6ibz&#10;SHSbMapiH0opXcE6tqGeoknKz0pQlusWYi8eJFH1N2IvpRSnxdbJE2SDP6XSjb4BN8MccDXcAd3G&#10;WkzMiG3oaA9sS2XTMmkgGWYTUi8V62R2W2bY5TslZY4xlm2vk8XsPLfsnKujbd3KuIEPj7+IdSGv&#10;Ecf/RHt5Aku8n8NSEvtv77yJ9ec+ox02UEh2Y1LbSX9r4/VKOskYxvg9MtQnCyTHKL6rxodwKDAY&#10;q7w9ca6lDm6D/bhT3wD/6oeIam6AX00ZctrbUcPYU+iZgbwTsSi2jUebfTb0tpKCmo5JiwTojiZC&#10;x/inOxoDg2UkY1s8TPbRyPt8J+IWLQSKLWEuXc/jIGouH8KdBYvQvc+dooACwTINXTYZ6DtTgHbv&#10;CowWD+BhwzCcopOwNMAbr146jsURF+H60BMn04/iZtZWJNdao10dRSLZANVMF+2oExOGfmU02Uhf&#10;MKiIxxSpM1p2lkCe8FoewmsnyfuGSMjrVe0IL4+EfcBBLD79FpZdeQW7Qj5l3F+Dj088ju+vPIUP&#10;nf8Jn5z8E3YE/Ayvh3fRYKihIGBMmOzEqGEQsuPppKRx6cgrJC1OQtyvkPufR+wlhUc2bdTQBhKy&#10;vNHcXkB4JHarKRAmhjBjGuTf9BKP2xlD+ZqYr9VS2JGn/m3hROSilueWMuEU/XLzyhQz7Y7XJZt3&#10;jZqHMDDVgZ6pGpR1x8Iv8SSueu+BW/BeFNXJjsfpxJlq+huFDHncMEXgqIF2M2mgT8y2pWyeqNfp&#10;MaEfwuBUC1KaQ/GL86f44cybOJTyFbYkPYN9WXOwxv8Z7Pb+EVXaUrTpO3jeLtRpExHcYIfll1/A&#10;5ezVKB/2IPcrJreux7ChFzq2AXUZ20mwRh6CN8LL5ZideZYBKom7MhD5Oz0VM/uCfsoWo+PK6POM&#10;kBR+gB/hzywgzubYi0XQERmYZIpcNjYYM/WRSD9ESY8vAssPY5v7PLzj8D+w+f4XSOyMQIe5Dz2m&#10;MfRMd2HXlZ+x5NIzsMl+l8T+GexMmoP9ie9h8ZWXsO7yFygaJJniTcimE2p2tCg1SVkQTqUdE/JM&#10;vUXlqdL1ExS6SH4bCXBN6Jfc15oI3I46gYv+hxCWexYNA3E08iqS4w42AVUfkUOIhgLIinnNgoc0&#10;yN/yEAMzErgm6SySLi3lvYzsUL1uCAYtg4GR2onvqQwdVH2n0DlRjn7+Xi0zI/x7oRe0Kba1vPjt&#10;DQF+vbI5ktoso/VddLpm1JKgeWSfxqrL7+Crc89hvt0z+OjqAiyL/hwfuf0VaxOfh3PN53DK/wy2&#10;UQux5dJr2HL2fVyOtkR2SxL6J0lu6XSyYdA0wVFGtUReSr6ykFHDtJQgUxHgSGSpEDUmBkqeX8s2&#10;HpmqRON0KTxbovD1HRssun8de4Ni4eCdijs+OagtGsB4UT/6Y6qhvlOEYbskaC1TCWRpeLjpFNw/&#10;fAf9ofswUfQZNNVvY+rhVrTdtSX52I2BrXGYIrHXHrsJncsdDFlEQmVZiXHLMqisCjF2JB1j1skY&#10;JrGvd4hApnMgQs4FoaNjDAnVfQio74NHaz9ut/bCrWcIPmOT8OgZxMfOrohsbKZ9MFDQhqbMUqRv&#10;lPYwqSwIjmpLwVsOz2B95BvY7DkHW++/gI1eL2KL99v45eyb2HZrNfIG8vnZMcKA5HqTiBGMlKRe&#10;xT+k3Sh+JcDIb2UEid8t4EFYo80xaLM/zQwW46oi3IvZheM+K0kUuzBIQFNGFwkqNL6/4TFDwNZh&#10;QF2LjMZbuJy3CT+5v4AFp/8Km4Q9aJyohEY7DO3ECJpHKrDoxDsUfR9iX/Z8bE8hsKS/jH1Jb+Cz&#10;E3+GQ9RW9JCEjZAYS714yStXmLRsaMZgruy0SXvU8z60tGOdqYNt2gfVVB9ahisRXeCOM967cSV0&#10;N1JrbqJLnTMrqAl+siX7lNiaQqT/+w8FpNhOUsFAIfNTklYnoCViQdLgZN8FAwkjyZhhhM8kXyQ3&#10;oxOj6BitwXUfZyVwTBhGSXwouAwUW/RXZTE0++w3UBTS8Ntoh5Hnm6SPDJq6UTKUijPJh/Cl68t4&#10;//Rf8PaFP+AL92exMuItfHbtEVikfY5zD5bieOrH2Bv4Cn489yg23foAnnn2qCWOTUit8EkKS7aj&#10;jHYqm4bR35TxqhmSMN6XXmZdSIK0UmpP20WiT4szNaODmFZn7MDdknisuXUGiz1vUryHYWNICG5n&#10;FKPr4QimMkcw4dWIiUsF6KLo7ToZi4nzmUhceBCFS9diqnw/xqs/QH/TV9A9PIFCG3vEf78ToxTR&#10;EzYR9LkU9NvEQ3cyA7rDMdAfS8L4sQQS+xSMHk2C5mg6+mzTkOAcjWC/bJT2TyC4sR1eDS242dKF&#10;C539uDimw1WNka/b8P3Zi6jWqpXycNNS+lTKeVIYygJKHe/TLIGd2CfpVLIOQ0fCoTJPKDnhaU3+&#10;OB62Hj+6voTVt96AfdrPOFf8I1xLPsCa4GfwtfdLWBryHhZeehYfn3yKZPV57KbYCim+gPbJXIxN&#10;NRC3iHGycJs2p4hUIYkU30LopTTwbB1v8VHpAzVJSDfaenMREHaWtt/B4ExiIft56HitBto9+81I&#10;f5C1LDIrKxU1ZNNFSW9RdlUnLojN/Idw/Q3E/89OLZ8Xgi+k/rfRe8kbV08PoLY3B5HJV3DD4yA8&#10;Q+xQWBeGjokKBvZWTBi7+flhzFCETElKpU6IhewLQARSRDmZBa9bpxlX7Deo2QPv0nZ/8n4L+1I+&#10;xb6IuTgc9Qzs09/H+85zcaXUC8MzKozo+9GkL0ZGnyfW3n4HHzr9kZ/7AXfybZU1XCoSxJHhQcY3&#10;xkyzCFFJaRWfEeyTuW+elocQ+9ka27NxZUaEHDmFWUaJ2faTM93IqvOBo9caZLV5YMhcDY25X0k7&#10;VWZAZaMz+p/Mqkj/zB7SZ/xm3qPEbdn/QEsyb6L/SGlCLbHYLdsNnzu/jpUBr2CV75+xLfgJ+stT&#10;WBP6Pr69Og9bL30Pncxs6GVQTRbBE+tmGKcZ78aNsrOs1KcXkqlCeHUlVtzzxPlmCtjxQVwfpL33&#10;NCOqvgqRlflIaa9ETXcLkn0ikH3CHw9twtB6PBWjJ0ugtc6D0TIHU7Z8tsuD5lgGtDapUB+NVWLh&#10;tGM8Iub9hOrDS2Gk4J6oXAhj0xpMlV2B10/L0LztPKatY6CTqjlWKdBcKYYmqhXakhG0Vo/iRmQO&#10;DkakYFUY47DXPSz2voR7dbGoNZWj11SCEUMd21h2yyXn0AvmyXo+iVlsVxnUk4BETjL96xoJ45Qs&#10;bFaRVA6jarQSV2NcsPHCJ1hx8SnsDaWd5C7AiZKvKAR/xjtOf8WWyA/xxXXi4Kl/xEfnHsMPlz+G&#10;S4Q9KoaIR7pWtE00Kem+OvIKqSan8BqGuVlST8+g3f9G7GXoa5zX2jpehrD0y2jsysYkOYeywzf7&#10;SMj8FOPM9DQFt8JTaBWSdkcc/dsewmY1tFPZXE5m89guMiBL45X4wqvB8FQzqsdSEVZ+CWcCd+JS&#10;wD6klt1DO7Fcra8ifhEj6At6+p2s79HzzweJD8O8Vz3tUU+MkOo6k5O0K95L2WAG9ngsxo8USPuS&#10;vseOlA+xPXUODmW/grWeT2PfvR9RPVKFAfbHEDlBJ2rglLQJr9n8D2zymYvbORtQ0ncP/aZCjJha&#10;lRkl8TjZ42IWYySGyWi9xDEZfBdvlB/BIBJ7uUdilpJXKsmKM+xwGUmSgCwfFXcVFT0r9eR9dg07&#10;wMAv7FO3YcTYhLKWcJwPX4/L6cuxI/A1fH79EXx37S3YRFijRtNJw9Oy4Qax9dQPWHL+GRzLeg+7&#10;E5/F7rQ52Jn6Cg5kvImPTv4ex2N2o95Ui142okx3SElBgxAzNphugo1H1alXMRiqVbwvAoyBzwQG&#10;g0yjTLWjdiQLEQUXccF/C66H7EBBoweVWCWv+tfRAQKHjKRKYJVt8JVOFutTQPl/PX5rwP/d41cj&#10;pcPIdJZsMMom43VSAqnZ0Qx2sv5AVvDreN+ekefQPF6EkZlRjDGg/WdiP/vi14PfqZFKI7yukel2&#10;9E7VoqgnHo4++/CL7dv46cQz2OD2Kr52fQGL776P7TSYhbf/jCXhj+BY5euwKXweJ0tfhnPBPOwK&#10;exbf0wE33voe0Q/9SGvbCIo9bAPZqZSBl0RfSKqSEmCmyKGBTUnJRJI5o55BTPKRSYLGCObxDb3Y&#10;H5SCJR5RsM+qhW/FCHKqxtHVokV/QSda3DJQZ+kLtW0szCTi+oN8Pp6G2h3XcXvhl+gNs4X64RoY&#10;m3/GVOVBtF93RMiCIxjbnQbzsUSM2tzAmMtd9PJ1t/UDdNrkod8xDwP8jmH7RPTYRaLNKRJ9fg9Q&#10;6p2H3uZxpJb0ILSyH561Q7hVNwSnnFocS30A29RCLDx/Fe4k9mN03hk6HIwMiDK6xQDYy76P7SvA&#10;aydIIqLfwrY7T2HXnSdJ8J/FVp83sej0fBz02opygl3PjNQGkhAu/S2jf+IoJOYyaqTYj4xMC1mQ&#10;0XqZ5RJiL1vCG2m7tLWZAeSU34TD3W+QVHcVLcYuOrKAF/tagEVBv99s7b96yO/kM2IoEvh0mJhq&#10;Q3LJbZwPW4nTWYuwNOB5fOn2Er4+/zHCCkNhEEJCP2kfrsUPx9/C1pB3sTfzVWxOfhbr4p/FrszX&#10;sTVqPj5zeBJ+JdcwykBnmCaAsq/5x4CabUYbprHQVmgfBH+DicTJwIBolBSuaRINAhLJUV5LENxT&#10;DuK072K4xe1GZXcQQUg2aerg54Z4vYIbcv3/6+M/39dvTvAf7SBkW3JqZbc9qYyj7Jip+C8pBdtP&#10;8pz1JASSGjFJ4qgl2Kp00xjTaDFKIDzveZjBuofkgeKMhFMW05vpr7M7oUoHyHXJaOBsH7LH+EqD&#10;XmMr4mt8cNRnOT5zfgSfk8QvZqBbcP2fsTj8VayNfQ+f33gc22PehEPee7DPeAEXHryOI7mvYrnP&#10;M1h04TnYBW1GUTcDtGkE45ILTpIjqUpK9S6eQ8tnFcmmivgwbjaSkMq1MShojZignTWybf1r22AR&#10;lIi9fgk4k18Hj4ZhJLUNo3eANpzyEF2nk9B5KBHjVhS/FNMKSXfNRe5Xzoj58GeYcyww0bwMw50r&#10;MVZ6Aqm7jiB92RGonXyhswjDtGUGRuirKocUTFjFQuecxu+IwahtMtQU5sY9STAczcRAQCsqEupR&#10;2zOB6KYWeNQ+wNXGOjjWN2Fb0UNsyKvBnuwqYtJ9PFRPkwiyWfXEVK2Gz7MLKPWS3sn71E/SZyiC&#10;tRQzw4YJdGo7SM7dsOXKR1h26WnsDp0Pp4Iv4Fz4JZzy34Vd3lwsCXgE34e8ig3pX+Dze8/huzsv&#10;YJX7G/jS/nEscX4VN5IPo3I4jthajzEKZ6mUIpXdjDIaRyGhpOOwvWerIBHfaC8iriZp01lFQcgp&#10;ZXtMNSrEQi8j3wbGB5nFJnmeJd8MnSQVUg1GKq9JCVY5ZkmnCH7aqpit4sv/2Y7/w5Z/e8j+JUro&#10;pR0b6WuKYDVr0TfahJQSD1wL3I3bfruQWXwTbf0ULKZeDOlVGGOMU2uIx5LiMDTAWD3Ga6VdUyCp&#10;hZiwbc0a3iMD0ch4E/qmqvD9zffxjttz7J9PsS31TRxNmouj0U/AIeVtfOT0Cq6VBmCAvi4jj4U9&#10;ySQh3+P7q4/i22t/waGYz+AQsQI+2a6oak+hT82mDyqLXWVgg/4yO7IuRG2WYsgcuFA2Jc9e2pwx&#10;e3b/D2kjLf2gBV3aDNxN24kLUetQPxpLUdGgLFqUym+zpfxEHtBWSOpJ2/mNvGe2qzStMnvHvqM3&#10;EQ+IgzKoNmVAYGEAvnJ6C0u95mJN4BPYRGK/zPsZrA98Fz9cmIs915ZQ9PVhghgxwu9Rkd+YJP1Y&#10;0keMMjIsBRIk13wEUY1VWO/ngyPZyThelgaryiRca8mDb3ky3NP9EVgchcSsWOSHx2HQvxD9Tgno&#10;sGT8cirGqGUu1Nb50NoVYcwmn0ceVMdyMGFJkn4sFVMn0xD88o/I3votif1OqFqWwdyxA4OZJ3Ht&#10;2x/QeeQWzEeCoT8ap4z2TzCW9h4PR+eNDPQntaGtahQpD9W4z8MmrxHrQ9KwJzgOYfWtaGK/95HI&#10;y6iuYKSUGJZ8d9kkUHZcFgyf5vMUY75xeoQ4NEAq24V2ksm88UQc9d6AX5xexD7vOXDJeQ4nCv8F&#10;1jn/DKey17E5/AN8cOYZ7E79Cr8EPo+Pb/4zn1/GZ5dew4eH5sPy9l4kVUehbbIeQ5L2Q3FtJKdQ&#10;KhFOibimJ4gbsu2F3Mtsl4iz0ek+lLYnILboFjpHy5S0Y5kBMkraF7mIkXZvJqmSsqsKt+J3GImR&#10;//sZYHnvN7/7Xx/ynvA9Cg5Gc5PgAHmAUpKd+CuxZdTYgPzWANxNPgKXwHVwT7VBaWc440gtfz8A&#10;LcW0lHg30wenpMwnr0eK04zRKNXEFB25pUo1RH+mQDcNoH+mhVzYDt9dfBrbEudjb+5CrEuYj61p&#10;JPmp87HdZx4O3VyMuoEGDBqm0M2+uZ5xER86Po3lQa/hp9tP4krOctxIXIvC9nts13JiWyd5hY5Y&#10;NTugIPc0S+oljglDEWzh3UpsYyz/Ha2An+GNSq1aWbgqpF6AmdFTtk6XDVkkeV/KTkmZKRm/HCdZ&#10;HZxuxIC5HJXt4bjotRdngrcgrM0BKz2ewc6EN3Aw/SuquncRXB9EQtNN4B3GhpM/4tvzj8Ox6BPs&#10;i34W+5NfwbaUediTw4AZ/hQ+cHoUoe1eGJzpZVAcpKqk0ifYGglcQsglR1zJ3RK0NfB6ZQ5EOp0g&#10;opdFHDTWYWM5ilo9cS9uHy6HbEZApgNqBhNoSM1KneVRwzAbh8SVPzIbocCSTOESjKaoFo2yMp6/&#10;F2U7w45XLIr/SasJKIvQkVFaWQk+yQAgi6kUo+NHZXEDm4wdzCbXUzoY1CRAfQhOvoW6wVxldEoq&#10;pCgjLDR65YPyLM0tub28xxHjCAZ4H3XGQvjWXsKmO9/h02Ov4Oez72FjwEIsvT8H37j+K536TeyM&#10;eQc/eT+BH3z+CKuCuXAsfArHcv4Nx4oeg82D17A3+XWsvvEiNl34ALFVbpQ3jVSZ7bN5kiTuMqpi&#10;pALF1AQD2jjbka3Ce1AWDbJNZeFgTssgdl6Lx9q7KbhUMQTPmgkkVAipN6Enpw3Vl+MUUj9CUJo6&#10;Go2ZwyT1h2JhJOCN2UTD58M1iN6yBvq0k5gpdcFYsD1il65B2ncnobFl8LKMJ9kIw5hDAIatEjBo&#10;lYee45loO57KIwndTknoOZmM/rNp6HIvRZl7DkY7tMiuHoRHcRvu1gziWtUgdvhlY8nVSHx5ygPv&#10;O19A1qQefQIQktc8Ocogo6f9TGOUbV6iasDbx+Zhlf8b2OL9ODZ7/QXr/J7FehL7b0+8ijPxDmjR&#10;d6CP5ENHIBHpp8z2MJBO03nF6JQ8T5lKklER2ot0vKR26QiZsiBJ8htr+2JwO2w77ifvR6+hEC3a&#10;bgZSfkq+gj4nwopRmobF7xCGIHYmJ+MxC4ZicQLSJEiyGBAjUJkaEFF+Hsc9foF3+iH4lx7E8jtP&#10;43D2N1jv/wV2XFyNzpFW9E/0oWG4Cl8dfwObgt4iML+AnZnPYmPSU3yeg33p87DO8xWSo7cppBsp&#10;Fkbo40a2E/1eNrsioAoRkQokRhmpJEEWUqaU++Ol6mgo2ulxhuA23ls2EsvO4lLAZlwL3oVkipk2&#10;VQbboIYt1c+/p70JoRZzl1sVUaMsUKAPKyLz1+lRUTz8jGC3LKCbTWuSXZJlLYgIJpmOn+G5GaAZ&#10;2LVsI4E1Hb97gtczbjAqU+pjM9Vwcd/IwC+bhvGaJY9XRg8VDJulIAYGQhFokjutogAYpM9VqQpw&#10;M8sJK86+jc+dH8XP7vSdJBKhu/+AD2//PTYnvoo1EfPxBcXgmsi5sC56E455c0jun4BV0Rw4VL2D&#10;HVFzsPjS89jrvgy5XanoN/Zj3EiyybbTETMkl1PDVlNTCGrlXngILEsVklH9DDrod7eyHmCLWzQO&#10;RxbAq24E/hSwWfUjGOw0oCWqErX2Qeg9HArV4VTo9qXCYJGKwYORGHVMRNfBQFx56hOUWK/HdPFZ&#10;jJWQnF04jKAvt6B620X6WijGLWKhty5An2UaRpwy0Wcdgz76aj9F9KBNEolFJgw7EjFlkYmOyyWo&#10;j6tBh2oSQXX18Kyvx92OHliXN+ATr2i8czcC807fx4q7Iahj343SOGSUlmyYbkK/kJSMSZJB3Sjb&#10;fEwZYe6e0qBmspP3eRmrzy/AptuPw5nC07XkbVhnzcNR2qZL6TuwzngWP93/n/gx4AVsTv0AP/vN&#10;wcKL/4bVPm9gvcd7+PH0XCw6+RosfZcjofkuusxljDPtPAfbW0QqSQ4vhoeAM4kOMUEKHUgqiezu&#10;GJF8HSUNYfw8Caa5n3iuViBZxKKUudPSpmTrEH4TNLQdFd+TzRvlmOQ3SL/RY3iIRYmwJ9mn8FfI&#10;rwwE8Ee+j5qAoYrRhuTVQMIjC0ANM6PUzl2oactAYOx5nLm9C15Rx1HbGs3z1vJzIkppK/y8VIgx&#10;0DYEJozjKrbnbBqalodEMhmomp5kvCIZmjA2IvjBRbxo/6/YUPAl1qV9hN0pC3CYgv5w9F9glzEf&#10;7zs+iyslnugk5vcbB3CDNv+hwx9hmfsxNgS9hEOhCxFc44RTfhtwPmglGsZC6VMNJOf9tFMSI+XO&#10;pSiF5MGT8PDHSJyQDeVmBwGNCmmSQ2ZLpOqIisR+fLoc2R3X4OSzFFHFF2lTxby/PraHivcrKU70&#10;VZkZIS6YhIArg07yHWxd4sUk+0UtGMyzMEjz85Mku9FY4vIxltx+TcldXhv8Eha5PcNY+T7t4yXY&#10;3d/MqxlS/E/NtlT21mAfmYldMrBnmJEqfN3onWlDobYG+6MvYtG9A/weG6yLdoRF6gWcSrwI59CT&#10;cAp2wU2fS0jw8kPrPfr2yRT02mfSb4oYt/IxbF2IQdsiDB8rIKkvoh/lKrPXs7vJxqB8+TG4v7cA&#10;HR77MP3gLNRZJ5FkswV3PluOEbtgmA6GYfJgLEyWyTAdjcfEoTC0HfBD46kEtMfWorluHHEVY/Ct&#10;H8PdhnHs8kvBDo9IBNaS3BPXhmRAiQYnaVlGs0oRq6YpKW4gg3k6mGSWk896tscImuHfegfbghdh&#10;8Y0XsC/4VVzIextnsx+FS9b/gHPB38Ol6iWs8HsdH196DluTF2Bj8rP47N7/ha89nsByv4/wy/n3&#10;8dWR17HU9Qt4lV9HvbEYwyS14ktm45jic+wkuh9tV3BdYppwNZmpM7UhpyYUqQ+8MDRJ26LIIsuj&#10;3/JP+FnhSLI+SsKkfI0suFXWftKvzAwQ/IjiX/QwvhKbE5/jM+/fyBhL2Of5eG6KUZNJUnDE5w38&#10;Ydwyq+lbw4wlvWgZy0F4wTny1424HLUVyXVX0a2nSJtuYvygiOZ3zu6ZwXNKXOSzcCSJQQZeh4Gx&#10;Xwa6NRqpoCMFS3qR2R2Dtbc/xnLvJ7Er63lsTp+DtSkvYkPKK+Rkb2PH/bdw3H0T2ic60UO7j+/M&#10;xDuOL2Jt9DycrPoBP1x8FP4N1iT2m3E5aBVy66+hazJLwTYZHNaIyGDME6Ig6CNZGNOCd7wwSaOV&#10;XeB/JwAxM01Cz4AoaQuSDzql5R/o6Jh6NgQBRRb2yAiZjCyNMQj3mhvROJmG1NrLuO63BXcDrVFA&#10;gu/T7IpPzv0rHAo/gF3p+/je7TFYRKzFA3URetGDfbc2UOn9FTb57xJknseB2NewPeUdbEp9Efvz&#10;5+PjC/8K6+jNJPZ9BBG5JsHladoGAzpvQMdnmZKHchMkBUbeCP8pJGSaN2Wekg1tehg2q9GgikJA&#10;gR1OB6/FxcjtdIgbaBzLw5CxHeOmUaiNWhoR75UKTmoei0IUYm8iaE4T4Kf14zw/yYYQEOlUWpuS&#10;F8mGk9FDowQPEgM920/A2kDQ1jE4y4JBPT+n5fer9MMk8p2IzvBAfV8OjaWNxIxEh8FG6r5OyQiI&#10;bMBBsDQSmMe0I+zoLmQOxuFK8TF8ffVlvOn0J3x3bT4J/SdYHPIpPrj1KH668nc4nvQSdkU+ixUB&#10;T+Pru/+GI2kvwjX/adjnEqALHsH+4rmwK3sPp9MpCC4+hY3nP0ZUjQc6xIlI5qXagfiEEHupiT9t&#10;JrFjEJ7QzbCNZtBDMI2vr8XOqwGwCS6FW+0EvEgufEt6Ud2iRXN2G0pOR6PJOhjjVhGYsozFjGUc&#10;pglI5qOJMFmlwHw8CzWbrsN9wRIkrNyE5O07EL94HUI/2YDOg74kGRkYIpEYtZU0gDhM2qZAY51M&#10;cExCJ0l9x4k0dLimo8EpERXHIpBvF4Lie5norJtAWtMA7la14XbzMG42jOJ8YQ9OF7XjRH49frxw&#10;FanDHWg39ygb5mgMPXRwnWLLKoJMD+/1O+uPsfr2m1jr9yjWhv4VywKfZRu/hm9OvA7PotsM+6NU&#10;8gRB9quJylyp/MLgJSPzMvInsxkCHCYtg5ks9FYEMPvc3IuRqYeoHA7B/dS9uBazAQ+GAiiCK9Cj&#10;7aTdGaClX5loH1I1B7Q9Jf2NCCbVphSdwGejjM7xHzL1r5PUFgqFntF8ROafxUGPz+FdbonKnmDc&#10;id6N1ReegnP+F3Ao+gHf2M/BvdRzqNNWoWg0D1+dfBcbg9/GfoLLLhLQ7alPYAePbXGPwzrtA3xu&#10;/ShSWgIxTuGtbCtPX6c5EzgUyKDfCV2ZlcHKDB5jqoyayIyeAKnkLOqnJWe1DnU98fBPc4aL10bc&#10;iD2AzBZ3kv4SZeRc6trLYlZxX1m8ZSLBAt/D1BCfeZDgyzSsbM4h55BSmbOJE5IHK6PpkuQkwml2&#10;rHTCMIURErVRHmMMWGr68hDJ44ipE11T6TjlvY6+OihfBGoCnoNAzJPr2IeT9FmtZpj9OUx/rEU3&#10;rzG+wwcn2V/fnXkBn578N6zwehlLgxbgl9D5eO3c/4uv/wUHUl7CVoLv53cex6Kwp2FR9gbs81+B&#10;Y/rzOJrxNAX1HJx88CoOJ72GXy68hJ23FqOolwLHPIgJ2YmWPqWhz0/OqHgdshCRhI/9LClGIwxi&#10;7WybW7llWHMzBLaZ1bjfqoJPVR8SSjvQ0zSBzqgalFkFou9gCKbpN2brVJj3p2B6bxYm6HfdJAfj&#10;55NRvPECrj33GTLXbEfi9p0I+mwlMn9yxJhdFAV0DEZtMjBiU4Ru2yz00Qf7jidgwD4ew84p6LNN&#10;xhjfH96TiL598Sg+FIyqqAeo02hxv+Yh3OvacbtlGOdbRnj/LbCtasLaqBSsdvdGLe1DdqUVqqd0&#10;tKwtkFECHfFaP8Q27+bvTaggLl4t9cTPV97HTpL2cwVzcSb/SRzPeAwObM+jWS/iRMkCHCWR+ImC&#10;alXo89ie+Dq2xszDZ5f/Bd9cewobAj/DcrcP8cOl1/Cp45PYfPtD+Jc5oXIkRll0pmPf6imiBNOn&#10;KfhkU50pRmPZbMlkkjjRh5jM26hoj4VqqpHxpoOXSiyk/cmaAKGPs7Yv9vafjymKTBlXnhWVs5+T&#10;mnASE8ZpczynEFMS0EllNllmD0CfJ6Fhn0tKpIaEoWv0ARLy7zF+HsQ13/1IynXDwFgVbX+Qn5XS&#10;mjKSTLHA9lLWqtApFHKkPPPf/Icy+6D8nnFQL7PEExidqcPyC+/iW99XsCXva2yJ/xT7Yt/Ckbhn&#10;YJH4ZxxjnH3H8VHcrLqHZlMHKsfzsfLGO1jNfnCq/hQH4t7C2osvI6vDHTlNbjgV+jkuxy9Cdqsn&#10;Bs0tGNYMQif7VZBgmEnYZYt+xVNJ4BVspH9Jqo60gXl6QvncFNHULLNnFNzN2mhEFZ3GOf9dSChz&#10;R99kLYldpyJihHjp2W5GGaklM1MGUiQGk8Dr+d2CBbKnhACEZBVIWz/szcbem7/gpwsvY1PYe4yH&#10;8xQyujlwIb5ynAP3tJPsl35+h+Tmi3DjeaYoMqeH2IdSPKAN1aOFiK4Nwq3867BJOIZDcRYk9FY4&#10;lOUMu/wLcM24gMu5t3CzwBMxBTHICo1Ctosvqmwj0GCfgrbj2Rg6ns+4lYc+u1wM25IYWuXBYJWN&#10;ySMp0B9PxsDRIOhPhSHum/Xw++grpG3djojVG3D/mzUo3XMV49ZRmLaiSLdKJ6lPAyjaZywSMXko&#10;Gl3WESg/HYuWjHo0t4/DP7cOsR0qeNT0wioqG1s9QhDQUo8GtrmK8UpZIEs+pze3U6zW044GGW/0&#10;0BN3ZRBSNz2Iwo4oLLr5Ab71ehGH8t+AU+FrOJNJP0x6FOcz/gBHknvX6hfxze1n8N39edieNheb&#10;k/+E773+b3xy4w9Y6vM2Nnp+ivW3F+I9+6fwievLOJdngYLBEPZnMcl8G8y6YVI1+gCxTQaDlDx7&#10;in2jYRhj5CG5lSHIrgjCmL6Z+N3H2DhKG6C/8HOkfcRHWhYDkoG2IINDki5sYuwlHWMf8jOMmVLu&#10;2cC/M5qk+AptUQZvdCT3kiJN7DHTp/XkYAbTIPtcBy1jror+12uqQVqVFy6F74FLwDoEFTvgwWAQ&#10;hqdK6N8tPCdJvcIxJRjRfNiuktok/mam3ykp3cQJ2RRS0tQkVWiIMa2H/ns95yS+Os8YG/8Cif1T&#10;2JT+OLZkk9inkdinvIdt9xbAwX0bevV9FGQD2BW8E1/6PIXD1a/AKf8drLr6HFyT9qBo0Bfecdtx&#10;M3AFYosd0arPQycF6CiJu2wkKzN/spGW+J4y227ka6OkHk/gdxoSH9nyW09Dl23gRSGbGHHkYqUu&#10;qQzeyygZ3+UNazA83Y3qkTTcT7fGaa9liE5zQFNnKtq15TiWuAM/35mDsxVfwrqApD35ZXxz/kVE&#10;tfihheB5POggPrn8FxzIfA2WvOmDca9hR/IHNJh52J3zOpYHzsEXzi8yMLcyANKp2aByiEoTp5ZD&#10;KiDMjpCy0UmQpfatEKIZI6+XHSFTbLJ1+xjq0arNQXFPGK/VEaf99sAj0QX59RHo1lRATVBTye6i&#10;1K4CtloSa5mq17ODjJOy+EdKpgn5knOxE3kOWVtglhFABmaZvhPQMkiQMEqlAJJ+/r2UDJTdCTW6&#10;IUyQyOmnexAUcRndw4U0rBbeVxcNUwBMSm0JyW/ndzTTnHvQNlKMqGp3uCTvwjcXn8U7p/8nlvi+&#10;iqWyE6/nR/jO/yO8cfnP2BL8Z1jFP0bAfhbrQklErv0L9ie8gFOFz8Gx8FEcznsEB0pehU3RWziT&#10;QYeVNr7xOrZc/gJZLRHoU3eR5MpICB1HK9ffy2seVtqgn4S/nbec2dmFg3dvw84vDhFNGvjWD8G3&#10;uhs57aNoJKBkXYnBQ7swEoQ4GEgypgSUrNOgUzbY4GGZDrVlCtTOyag5dA9Jq20Q8v02FK23R99R&#10;d0w6RGPchkHYLgXdh2PQezQWWscMqGwTSfTjCGZRqLeJQIV1GMqOh6PhSga6SGwmaiZQ1dAHr4qH&#10;uNPWjittXbhQ2w5PAp3foAauD8rx9TkrXC/zQok2Dn3IVkaK9FPd7DsT1DIyyj7de2E7Fp18E+t9&#10;XsL6iBewPPhFfHfjRSw69z5iG0NoFRR/Sj8x0JsILHQeARdZjyAjbiLwZJpYqrOYNAxlbE8dBeM4&#10;g1+rKgN+ubaw9/wJFyLWMyjeQe14DFV3IX2omUSvgWRdFnVT7dPAlbKOtBupUKCXUSV+t4aANE7y&#10;MUZH7pksRW6DH+7H2cDZey08y2zROJWK0u5oHLzyNfZ7vcq+/4Ck6F2C/Hz8YDsPVfoiZE9k45dr&#10;P5CkLsCR7DewNeFR7Ml8nsT+SWyK/AusKfqWnJsDW88dvFtZrD1LQmSWTjaWEoImGa9yzBJ7+gF/&#10;iJ6zh4yw87fTGGfg7SNotqFLW4TEB3dxOfwgXP22wi/DEY1D8ZB9Kcbpc2YGVzOJll424iAZEUCS&#10;9D9JcZomYCnTxzybjJryMvjvX0dqSOtNBHZFUEu1IcMERSiJjIr+TgKlozgeJ1lXU1j1TOfhbMAu&#10;ErWx2TRDurKZwW6S51LTp8cMI+zTAd5vE2oZiIJLj8Mm6md8eepxAvJfsU6pkiTE/h18cvcZvHf1&#10;77Aj4XH621PYS8z61v0JfOn7R+wreQXHcl/Eyey5cMh9BVaZT+FkyQtwZKC0TPoc3558CVbeW/Bw&#10;pAQDkzwfSZ6ShiHlAIkRfAmjnv3NRu+fmoZPRR2+uXAb1kX1uD1gwE36XEBZF1rbdGhJasQD11i0&#10;WkZAZ5sG7VHZcCoexqMZmN6XA61lEnqPh2DAle+fSUHhqjPI+O4gUhbtQsVGV4xYRkJ/Ml3Zon6U&#10;f997NAU9FNCjJ5Khck7AqH0UumzC0GQXjXLrSJTbxKLr9gMMpLWgo3kM8d0duNtYh3tNXbjVzODV&#10;Poab/ZO4P6DC5qBo7LjvjTZag+yeK8FvVsFJnjVJKLHZzPvX6rrRYuyHd000vr/yFTZSOLkWLcCZ&#10;vGdxMuMROGY/heP5L8Iy7wUS0NdwIP4lfHf9H7A9/kXsSpqLnQlzsdT7Sbx/6l+xxv8TLPX4EMs9&#10;38cvN+fiyxN/pMCdgxupO5Dd4IbBqQqMSIlRIfi0L9lnRU8bMLCtDSSM4wyqWeWRSCsNxATxV2vu&#10;ZqCWoCg+KaOC/2F3ZtqdFGAwU8Qqud80KiXA0zZFCMjooqz3mDTqiPv8vfiwXksSOqGkVspiOv3U&#10;GH2/F0PaOuRXR8I9TCreHEBQsitqOmMxQaIzQy80TdE2SXymxR9IaJU8afE5/vb/9yFCm9cqtkTb&#10;0upGUDOegQWH/4q9hd9hLUnEzviF2Bf9Og7HP4UDyX+BTfGbeN32j/Dr8EOtqRIexefwqfOf4VDy&#10;MWwKKFQzPsUi+2cRXHgd3aYqZHZfwZX49XD13Y7YIne09RdDo29XYteUpPCRMCnle4mNJhKKSb3M&#10;SI/xPkjoZ2QXapL66T5+vosYUImaYT+E5dnh+J0lOOu9G1kPg9GrrsewtoexkiSNdiMDX1KdT1J/&#10;lHx9+qyR7W9g22t14sxsEYpFPQXisP4hToZsxhdOf6E4eVnhEKuD3sT2sG/wgeWLyOiMIYGXlEBJ&#10;wxgkTnWSzzSjR1WEwsYwBGVdIVbZ40SQNc4lnoV99ClYhbvg+sMwXO9Mx7WObNxrzIRXQw7JczFy&#10;2xrR2diLrrRGtNwvRNnJWBQdDUTb0TAMHYtWjkH65jjj34RFKo8EjDFGDtmGQ+0ShkEbNxQsPYKU&#10;73cicfkhFB++hnbXSAzZJ0BlnQKVTTq0VhkwWaZhij5qsODfWkahwTESmWcj0VXZg/y6PoRUtsO/&#10;rhf+jYOwjUzHbi9/JPZ1YZigKa43oR6DZlLWjjQSz/uUzAfJIlBP6dA6XoJ9r+xpLAAAtxxJREFU&#10;V34gV3sBR8o+xOGiObDPfx6nMp7H6eQncTbzUdhl/RNOVr+Md8/+K1aEvINtyRI3/kKR/Xt8ev2f&#10;sYhxZq3Xx9jg/TEWeb6B94ibn55/DLbRPyGmwhltAzEUqA8ZE/swah7GEGOjzHPpKeCMktapr0dN&#10;bSwysz3Q21tEESwiRDBihPYiKXOzXEqqXulJ2I30DfE/iUrKWDXvUyH25F4GCk2jaUR5npoyKwLY&#10;yDaQFDrZzVhP29OaJLW7A6OmOlR2JME39Rzs723F1YijyG4KQLe5BCMztUqaq1Sakpk3ggE1pYx+&#10;Srhj5BO/Z8yWYS7BByXVj75uJKEXHOgaI+vUtsAieBN+vPU0dqa9jO0Zz2AT4+3O7JewOf1F7M94&#10;Dxvd3oSd13b0TvUhuSsDX5x5B7vJ1Q5VPA2r5FdxwO8TbL2+HB1TBWjtD0REyiFcINe+n3QchQOp&#10;5OD9jHMULCYN25M+YVIp8U9JXSKvlNmo3+W0BKF2OBc9hgaCcj+bbghj/EMtDw2D9ejMAGFtFCoS&#10;+sbBfCSUeOBG1BGcpsqJy3eCSpfDxuxEh6oai899gm3BH8Gl6AsGvPmwL/2IgeoZnMu0w0N9Ga5l&#10;nsB7Z/4F+2S6NeUFHIp/BbsS3sWWRJKOlNexN+sTvLj393gwXsCgK2DFBhVDZXMKxPKy2eASNITc&#10;kwwIoFG5ySFRUnL0ZKpJw5tWk+CrCCyjFC1t2ioklvvhSqAVznvtQUj6SVS2B9DY8knyBPxVGDcQ&#10;NvTTdAYBfxI5koLp6TFegOSiswMJJjINI3nosrOhjHBD8vN4LhlxVaK0WBSvQYiKfrKfhtUOjbYB&#10;Xj4nMTxKcmlqJKj0UDHKtbGtp+sI9mXoVSUgt+om3BMP43Lydqy7+RoWuvwDVvg+o5TxWuk5H8s9&#10;3sfnd17HgouP4HDKXByI/jP2x8/Blsh5+OzaH7Er9gW4lMzF8aInYFX8DA5SgR/NnoeTKXNwMftd&#10;nM74GivPvkgStwr1AySYpnFeHwmqKDwhdQTnEd0k+hj8SgY0cA6OgrWfDxLb+hFa3QbfikbE13Wi&#10;jsQ+NyATRU6hGHBIgM4mGXprgpF1plKnd8wyDxNH8wlOOQS3JGWb+87TMei+HIUmJ0+oz4TD6BwB&#10;vVUIQS8Eo5LX65KORpsoVB8JRckebzQcDkIbiX/z2WS03slHfyyJcPEwBqqGUVbSjISaRtyqrcLl&#10;zkbcGOiBW98Artc0sU1iscHvFvZGuMA6Zh9c4lfDJ2c3ClquYWyqlDY9SFKtRR+J+d20u3hn7xzs&#10;CfsSy7xexNrQt/DJmWewkw5UpSki0RqgIJAxYkLJDAPNjI6wJKk5bDcSSynxqicBV2smYTDMQE2b&#10;kMDdqS5CQOYpnAnYAe8se1yLOUCSuRm3Y/ciIMsSmTXnUD3gSbVeQvsbJPkQAq+mj6n47aOUi33s&#10;jQ4Mo5FgU46i3kj45rjCJWArzkfsRmLtbbSbS9FqfIiUlkisO/sBbGLexkkSIYesl3A66zN8eOBf&#10;EN8XhBxtHjb6bsZPN9/CkYx3sSvxOexKfQE7Up4hWXqGdvQOdnh9hGUOX6DT2AXSapJmIdPic+J1&#10;BC3+iKiX1/LONA9lQawcJDYyZaaMzjHwCqke0Tdj0FiHmsEshBVcw1mfTbgaspFYcYIBJU5Je9Ca&#10;h0hyTcqArgCwMu1KUq+fGaOPyyEEn6RfhmZICpVaYsLO2T4zJBPTU4P8O6lkQiJEgm/WE7wpUKcM&#10;apKOXtSPZuFOoivG9PRPgQudkB6VUp94gjYwZO5C51g5YvOv4Gr0etrJj1h680l8QiG9ynMu1vu9&#10;isXuz2Fl0Lv48NqjWOz/J+xLfgr7Ih7FwfhXscT/GXx87x+wM/8FHC+g32W/iBN5r8M+cw774Ek4&#10;570C54IvcDD2C3zuMAdn4+3Qo++h8CBRYwNPM8hKKuGUjNYbzBidNCODAnXl9XsMoNk416fCxY4J&#10;uD0cQEHTOFqLe5B1Ohp1TnEYdErDhGM2BmwS0OeYiAnrVEzvz8Lk4QQM20Wgm8eAczx0Z5IxYueL&#10;IWcP6E5HQmtPEm8lpD4aY5JX75KF2kN+aDzqi9YjXnzthibnMNTezEBdeDmaM5vQXqFCdc0A4h+0&#10;4H5dDe61NuNucyfc2odwv3scDgU12OIXg213/RFTS3JGuxFxKjuFsnNoIrMplJITbaKYUhm6UDiY&#10;g5UUm4vd5sOx5FO228sk9c/hZNozfP0SjuU9D8uCOTic+yo2hszBN9f/FbsTX8TOxOd5zMHW2Few&#10;wOX/g2Xeb2GV/wdY7f8ult1/ESvuPIGvnf8Re93ewuW4jbiXYoncnlC0GSsUnxqmzQ1NygJKqX8u&#10;szxDqOspxb2gs7RbkgqSDdkBdcqgoknz+iUHQMF1SRMb4iGjvn20PRJa2t60fM5AUaqnP0icklum&#10;iJGSkyodSZRRrcwaaMydvO9G2l4lKlrDERjvgrN3d5PYO6KwNgJ9mgpiShfP38u4Q7/gYZaRRyER&#10;PL+Qdl6EQuL/vx/yb3mf4oL3JOkXWhJqv8IreN/uMRwq/QYbU97AnoT3sDfmZRxMehL70h7F0YK3&#10;8OqRPyC6Pwo1xhKsufQxVt15FmcrFuJYxitwzf0SK069ggtRJ9Gi60DHTDVqRlIQkHEJFz33wyfC&#10;FoVVgegcLiFJFBLUwbZs4esOvu6G1tjNWNLDe+/i+w1oHShCcU0skvI8EZp2BtfCNuFC8AoE5tjg&#10;XswRXPG1QHF9rELux4x9xJFJSJrrhHYUWgojmSU1E2snSYKUnaj1jMlC7LWUXOoRCvV2BJedxXeu&#10;T2Gp53Mkni9hme98rLi/EJ/bvYcaQxWGyWF0RNXxqVbUD6YjpfQWPGKtcd5nKy4G7oVn2mnE1oSg&#10;aKQSsU1lOHjnBqyCQnD+YS28J0bh3zMAr8Y2uFXXIayyCTll7WitHsFoBS0rk8I3qAR9FymEj/ui&#10;5cg91B3wxMM9wWg7GIvR4+noowAftI/ByPFgGE6GweAciHEHL4xeDEPvjTg0no5Aj6MQ+HjG0DSM&#10;W6WR4KdAeyyZcTWBPh6LPgruMvswZF5PQHPTBNJq++HLWBhS14+Q+n4c8I2CbXgSynu0UJEajal1&#10;UGkGaEf9kN2LJ01qDJMAdrCfzobuxSrX58kXFuJo/hxYFTwH+1wR18/gVPozxLOnYV/4GCzyn8N8&#10;l7/H5riPsS3+WexJlpneJ/Dl7X/DV7fn4Be317HK+00sDngNi0NexQeXSPiv/hVOjKmeFNjJD86h&#10;RZOBnulaNJulnHYPBswd5EBd9KFmjNA2kuNvorUpHXpdE4wGijudFE35tZwqO1oWrcvKCqlmJaXZ&#10;Je1E4s7sjLHM7v6adTEjA6Uqxi+KB8ZlLQW6LK6WWC1rC9UzVWgdjkR0zklc8duFa0FHEVfiifqR&#10;YsaDbmXGWvbPlj2TJP1Uzi2+JetaGPoUEq8soGd0kgEvGfiShe8EOxgndRS4UxiYVCGzLRsrLn+K&#10;NQGvYkfmfGzPfhmblLg7B5sZQ/ZnLsBKt3mwCdiJHnJT1whn/HLlbRwufgcWJeyHrPdxPGY51pxd&#10;gtIeWd+Si4HheGSUXcYZvx24EmmDmML7qO/O5j0St3hvI2zTUSNxhvFXRw6i5zf/7lTQVlymarmT&#10;4AifjNMIyj+D0GInxFbYIbneDknNrogqd4J/2gHcjdzGBtkG72RLFHW4YcKYw8ath17dQYBqxIcW&#10;z2N/9BdwyP4E9nlvwqnkXaylk2249wMeqPMQ1eaFucf+Hvvz3sAhkouDiS9hb9xb2Jn0DjYlvAmL&#10;4q/x+rE/Irzalx1CUDOyYamEZKpRRvCUnSwVlUQUJZmQvHhpYBk5kfQIoSOygt4gMw2M6LJaWceO&#10;V7NzB/StqOpMRkzuJVzy3YQznksQnmeLB1SW4+jGyBRFANWOigpo3DBI4isjEsPsXBm5F5DnS3aw&#10;squafpJgLsJCpgl5LWJgDASyYZBR0mqUhUZDjA19yC0IQUzCHWh0zQR7yf/swyABUBaztqrSkVV7&#10;Fffjd8HZ40d45u6BW/l2fOv6P7H49h+x1v8JOs5TWOvzClZ7vo1PLr+Ez24y8GW8hl0Rf8Q+tt+2&#10;mDfwg9vTWBX4OGzyX8KRHBL70jk4Ujgf1tmv4nTOS3BKptNmvQWr8Dex3Ol5xJbfYoDrxoRuUHEK&#10;2VBBSh720oibeUu3UspxyDME/k1NCGxuRUB1PaIrGvCQINKYVodClzB0knhP2MSTwEvN3jSM2GTy&#10;yCMoFWLySBEMR3Ogs07B+IkUtNhHoMVFFsAGQ30iEvpjIdBb+EN1JBC9lkHQB1FUJrSjLaQGTRFl&#10;6Il9iNGUNowVDmHggQb1D0ZRUtSDtII2BBXUwbepE/eHBnFriI5R8xDHkjOw080bx0KD4V+Tj8yx&#10;IkQ0uvOz9jgXtAznfVfBL8kB6dXBaFDXoGW6DdljmXhlz7Ns4y+wKuBDLLrzJr50nQ+vihtoNjWh&#10;mzagot1N0ndV7G9J3dJSxcvix0n+XxYAqcwaiqExBqRB9msH2lTZ8E05gZPu2xGeS8DSFKOoMwax&#10;JTcRlOOIM/7LcNr3J1yPXAO3ZAt4pZ2AX7bsyHkR0eWXEF99icT9IuJqziKw2B7uaUdxJmw7LkYf&#10;QEDxeeT1hlKU1KBP34UOktOoxkj84PIajqe/C8fs53Am70XcKP0Si049BvuU/cjU5+FQnA2+Oj8f&#10;R9Pfx6H0V7E1/jnsTHkOe9Neov28BYuoH/DT8YUUc+X0A5kVE0iTLFb5v2QPEzgVWS3PMloiKCeR&#10;lQ0jgnpK0gRkzYiBwWMCKhITFcmzzDYMUMgWNgfBLXYfTnv8wkC+Hcm8z5axbEXYqhiwJV9QK4Gc&#10;QnwC/RiblvrSwyT6BHD6vjKFYJLXMqr/6yF+R+I4refzFAUHfU7S58yTQ9Dru9kHlxFbHcj+kd03&#10;ZRc/9o+5GUNTZagaSERChRduhNvB0X0DPIuOwClpGRaeegRLPV7GWpL65fefwwqvl7Ai8G28efr3&#10;WB/5JPbEktRHPIIDMXOwIfIlfHjnn7A+9Qk4l87Fyczn4ZD2CgPiq3DJegouOS/AjqB+LHch7etN&#10;/HDmXZSNFmNUzQAkhbMlNUWjgmySJIt+G4a1sPOPwq7AaGXjtZu9GtyrH0F85QiaSR7K3fNQ6hCF&#10;ZhL5wXP5qLGOR4tzCjqcSeYt4jBzIAumI/Q1kvbeY1Ek80kYsY/GoF0Ayb83xpzCoLahCDgaT3If&#10;i24SBWNkJ/pDqtHjW4zeiHL0JlSgP68ddeWDKGvXIL1tjDg8Ar+CTngWNCG4dRDB3ST0LR04X1aN&#10;w9Ep2HQvEK4JmYil4B/jbemNxGeZ4pXZQJMs5DMqIVnGuWWwZYAYeD3tOL5weRS2xR/gGAn88cwn&#10;4Zr5Ik5lvAqn7LmwzHkGR4slPWA+fnSXdQ5PYnv0y9gZNwfb48Ru5+HjK3+Hb+78BatDXiGJew6r&#10;A57BGp8n8MvVP2Hp2ScRXOUMl4itsA9bjevpR5BUfx+N6nwG8BZeZydGZtrQT/HZr3+IWyFOJPi5&#10;jGVdMJFQy47QM0qOFO1bmb76bRCJcWBqnPeloq1p+BnaHom9okzlMyYdX05gTNtHPOhlzJH0NOKa&#10;qRQPO0IQmu6Aq7474BFpjbRid3SQGMvgmVpm+XSj0FCkymCSXIPUiZdFj7KlvcQ+Gv2vh5D53w4J&#10;SLPkxqgMREk5iHFYeW1l7JiHLWnzSSzmYV/SfOyJY1ymre6hbe5MfQ1vHHkMiQMJKJ7MxrsWf4Ft&#10;4ts4TcJvnzKX8WIhdnu8i0P3tuOhqp3UYxh9FGTt45UorQmFd6QlLvjtxPU4K9zPdEZo+RXEN9xT&#10;jsiqG+QOlxFUeAE+uadwJ/U4LkRa4HTIXpwLP4gbsZYIyT2JvIa7aNPEo6YvDHfDj+Ci1x7k1vqT&#10;nNSwzdqICb3KQNMk23qScVYOHcnpFHFlmhhDcMCMlBbU6jFBrKiZKMRu9+X4/jIJvc+7FITf4D37&#10;F7DDaw3qUYkWYy2KuzIRmnsXl0joXD234W6sFRLKryk1xLv1VehlTO6gMOognsRX1cM1NBWrbgYQ&#10;P3NwvaQVwW3jCOkZR0BdH7G5BdFFLUgv70IJ/91GX9UUdmI8tRaD8fSlyAq0+VVgOLwZWo9a+mAq&#10;+q2joZFS0FaB0Nj4YdQpAB0u/qhxCUD7uTj0H4vBpE0qDJYZjKlpGCWplwpzY8cTobIjubeNw4Bj&#10;Agos/VHiV4ieHgOiCprhX96GkOYheDb3YOPdMDh4ZqOpXzBVYIY2ahqhzcoi/iG0TnYhqM4f39lT&#10;SCd/ANdCCunsR2CX9zQccp6GM33RJfsFvp6DEzVvYEnYH/DepX/BjqQPsCP6aeyPfwZ74+dikcfT&#10;WHj1MSzxep5i6kn87P8sfvB9AT/7zcWX5/+M42FfwL94J076f42zUasQVO6KgolYNKMG7aZmBedl&#10;Bt1AQpqU5om8EuIT+eMk7cw8NUoeJWnYJNfkcZBD+B5twExRNyN7KJAbzibCCQGX5LjZNDgD7X/c&#10;xPhB+xmd7sGgqZ3xpAd1g0VIKL2KOxEblD0horJPoLYvYXZGb0biN+2McU3SW4yMaWa2nfBIIXxS&#10;Kpckk88iMmZX1hj5ORlzUipvkWdKlotWb2TM01FkBuLbk/OwLfYtbMl4Hdty+Bz3EvYkzsG2pL9i&#10;L8XzD7eeg03kXrSiBbturMFWL2Jh0ds4SOw7kfsZ+2Y9Vp/9BVFF3rT9eui0lcSIElR2RsE/2xWn&#10;3dfjTshOhKRYkuTbI67akbzBEcm1LoguPI3I7Av4XWz1ZYSQNHhlOJLcW+BqzEacj/wBpyPexqmo&#10;eXCJptNHfoy78T8httgCD1rdqa7TMWwuxiQdcYZqx6jqR9tYGd458CfYZX1L1fERnHKkwsF87E14&#10;DwudX0LJSAaK1al4/sjfE3Bex56UJ3Ao6XkcjJuP/SkfYDPJ/e68T/DZpadxKfGEsphPAGu2UgtV&#10;m0LghVOwRZVEYMnpk+QcExtaiIekBJCMiJJinwjvkENqWOv4PVJfW0ZGBvTFKG/xRXCGJc54k/SF&#10;7kRQ3kXkt0egy/QAA1N1GCLoq8yt7Og+9qksKmR4MukJ6GbyeJ5fsFaSwGYtQHlWSqSRgEiJSykV&#10;qZ7qRHVbGoISr6C6K5WA1aos4O2ZqkdJXyYB7hZuRR7F+YANuBGzhcZvjYdGH+z0egPfnP5HbAt+&#10;Fqu9/ox1vk9ig+9crKMy/uLCC1jO5wOy6DjiT9iTIMFuPlYGvYKvbv0L1eBcHM5/ERYylV08HzZZ&#10;c3CumMQ+8zESv6dxruBtbL9FYXDvRzSPF1LRDtNAZbW4msFOj04adUh5M3bdjMDF3CoE9JE8tzTj&#10;flUtcqs7MFQxiLorKeg8Hgn1sThorOKgsk7AqE0KRmwzMHEsj2S+AMajBZi0SMPEkTiMEpg6bWPQ&#10;7ZSAXrto6B3ioTrgSyISSCALQpuVN9ru8+8adKgvH0Fbnxmt3VOo5r+L6jTIrtch7uEEQiuHENIw&#10;hqAuFS7WtONQThGDfRLWefjBwjMYdxMzUdbbhz6puDEzhH5zA0aMlWz7SMQXXsPtcBtcCLbCuUg7&#10;3C+9jlxDCtYHLsV75+difdgPWOj4MqyCd6JGV4YWTSuGDQQL9q3EeA2dVkcbFLGpkRxZmfpi4J0k&#10;yRynOh4216GkLYD9uR/nZMq62A2d6lqMTg3wYPBGO7qMeShs90BSlZB4CujC47ifsQe3UzbhStxy&#10;Br7v4Rr8JU4GfoYTgV+R0P+Cq7Fb4JfnhKLuCHQaqwmHBCpKwuFJNe9RDc9Kb3zsTEAmSXIgKMto&#10;y6WCD7HRbS6W3PgSGVMFOFt8DZ+ceBmH095lcJ+L7fHPY3fq89iVRJKU9AYOx/+IHx0/RmJjsszb&#10;QJbGEcIImGLkQvMFPGXURA5l/oJkgo2iEHt+hIdSrk58gH6pp5/IIiIRPiOGAQwaGtBJEZXPYH47&#10;chtOuP9CYbMXMaU38aA/DT0k/4PTHRgk4ZLZtRFZOG8eYFvzSujL4l8yWiKHiHxlIZNyTrodyZdU&#10;XzCQFOkodkymVuSW+sEj+RQaJopI4ihep5rRr8lBYeMd+pwNzgVvgYvvTuKcLeJq3VA0Fo4vnObh&#10;m6tvYG3wh1jmPQerfF7AusB5+Nn7VSw483tsZlDbF/1XHIkiMIc/iR0Jr+JTjz9gUdi/wEmqUJHY&#10;nyCRP5FGYsR+OJn+OOzSn4Nt0euwLvsUC888hctZp2g3FEYTvKcxtiuJvYF4MURhdDutELs8Q3Gz&#10;vht3Oybg1TKO0NJe1Far0RLbjAoS+A6S+h7nVLQ5p+HhiXQ0uqSjnX6ltUrBzP4MGC2SSezj0WUT&#10;jXbrSAzZxWDIMRy9DgEYorCetE0jaUiDxjIZLQcjMRjQBFPdFLofjKC9VYPa9gnkNg4hoXsSd/n6&#10;auc4bndrEdA1icjWCdzObcWJ2Bzs9QvCtvueOB6dCI+SatRoDSTMwLiKdqHjvWmIzSRcUsdccsol&#10;gWWQNtNvGEOXphbLTr+KDf4URFVzYZ37RzjmPEFh9CJOZ82nQH0BR7KehmXpK9iV9Ro+ufEnrA9l&#10;cAybh91xc7E15insSZuDn3x+j/cv/h1WBj+Fn73+ghX+j2K516PEyZfxvvW/4mzKIWQOBsGr7BhO&#10;xayBg+9yYuxBErnreDgURRKXg05zOvG4GCn19+CdcoZis4zxgTFHBpRMtCsZKOetKDYuGC9BRWzQ&#10;NEXiITMQsk6GpELSqqaHSMi7oDE2YFjPIDxVjebRRBQ03EdYhr2yA/sVv81ILruE5qFE+kYzPWkY&#10;WopVtRRZmJQUUzkZ/UtimknDmCPxTWbDTHQ1NvC/k/tfnY7tKof8TspmyvqNYV7Hlmu/YLXPm9ic&#10;/CJ20Qb3J72AvYlst/QnsYuCc3nIC/jaZQHSR9KRpIrFu5Z/xlnG3TOyeDnlFfbDAhwKWYDvj7+P&#10;/MGHGOA1DRHvNMZB+nYrOgaTkVxzE24kFKfid+FE9FacjN0Gh4j1sA9fB6eojXCJ24qL6ftxu9AW&#10;Xg9cEVp/BUndnigeo01O19EnGzFgKMPIVDGqeoPgHX9UGWyLynJF83ACSWkD42WHsqu2VFDSyXoF&#10;Jd1nlLesobYnNpHXyVokWVvTbRpAWF0Yfjz1FX68tBCbA37Gq/v+jPDmW4hqu48bSafg6HMYJ30P&#10;wzP9PNJrA1E/ls0eqCPWtKBH3UoCqMIwcWt0ZkaZtS4fUONOXjmsQ9Kw7ZIvLH3j4ZJeipsPWhDa&#10;NUvyvZp74dnYiejGPjyoGUZrixad3QY0tdFv68g3Go1ou1uKNlsKcsZCk0Ma1EfDGTNDMHYyAh2u&#10;oag7GUzBHo7ho1GYOpIMHM6A2SoD41KOloR+wD4BY3bx0NrEMl7Go/tIGCpPxmCgsAcPqvvgXVQP&#10;z5Y+ePSO4ExpE5Y5+SAgp43tLOvJJJWEYpSCc8TA2E1SvcV7A1befRUuOW+SF/wZJ3P+rPigEw/H&#10;rMfhnPcSbPJew/GHH+Ht639Pwv40diS+gd2RJPZRtKfY17E6aB4+uPJHLPF5hHzkX7E67Dl86/40&#10;Vga8g6/PP41dbu8iod0OsQ1HcDNjLRxCfoZz+Fb4FN5Afncm2vWNjDXtGJppwoOeVNyLdEFND9uG&#10;om6S+D/FvlBKcVM0K4Vc2B80Pva7pMeQ1DP2TdMWTNMyADRMnKEvzQxigjYzYpZ9eCrRZc5Gfkcg&#10;grKv4lqYPS4E7IBvyj4UN9+koM9QZo5Vpl5oJc4zdinLgSgWJ3WMfDJAwQAjMVDWjCgpOcSy2dVm&#10;MoPN3wjtk4O8QPxUSzscprjwKbqPL0+QxMe/iY3p87E5cwF2xL+GgykvY2/ao9iZ8jw+v/IUXLPt&#10;UG4oxY5bP+Fg2HuwL3wTR7NkgOhDuKatwfrL38E79TJxgfx6spOY0MX2aUHnZD4Kam8jseg4POPW&#10;4XzQVzgZ+gFcosjXI9/H+ZAluEoe87txatpBks0uXQWaxnLxcCAGpV1eyGm7guTm04hrPIecDjcS&#10;d6pNKR0papqqSmMeIbiNscGpoAlEdYNpeNfqn+Ba8SWOZ74Bp6wXqQhfhmX2B3jn+BPIG0pGtb4A&#10;b594CisiXsLe9GdxKPFpHCFgH0xZgK0p72Brzvv47NrTFBPWGJmWKSQtnZcdLJ1MYJXB+lk844vp&#10;2aVNejaz/MwSDwIkA71MSypltiSnlcZtYkA1ERCMM8PQTMuoeRMJfhFJowduxB2G1d1FOBmwGJ5Z&#10;exBeYoeqvhA6fIWSb6WRhYvTsrJ8iMYmaTm8ALkG2dSLxgap+61cIwMC1Z8OXTSsh6gZT4BvoTNS&#10;m++ifDIcWaO+cH9wErcLTsDZ/wAc7++Cd9JJZNTeR+VwFOqnkuFZ7oi3LP4B67zmYJPfU9jo9xg2&#10;+D2JtSQaP99+Dl+dfwrb2Il7El7B5shHsDPxOZKMl7GBAuyjyyQgJBw25e/BIudF2BXOxTESjJN5&#10;T8GlgA6b/1ecLuD7MfOwxOlZlPSSYM8MsC9l5FmLDr0WJeMaHPWKwZGADPiTQN9s7cZlkuVLZQ/R&#10;1qnBUEI7qvYHYvBAONQWUVCT2I/bymhCEjS2qdDbpENP8qA+koT+Q5HoPByOsVM5s2Ur7dKh5qG1&#10;jIPucAhMlkHQHfNHh5038l0DMFw/DI+YIhzxSsSNok7cejCA6xX9uFrZi6tV/ThT3IYjCSXYEpyK&#10;ZffDsOi2Lw5Hp8KjuAJFvM5Rza+LEQkGQjAnVGMkThNUvKSLYy2oHyhFRn0kriWfwEH/DXBMPwCb&#10;/F144dif8NXFN7Dx8tfI7Qoj0WrAqK6L3apTFqRJWbUZ2o/M0MjiHKMs0OZhlnxc2pMo/7B8Vzh7&#10;LMeVkF0oauF3TLbSzigARAxMSbWWQYrFFkzMtGDQ3EjRIc81aNemMsBEoKLPi6T/JonVJeTWXUJe&#10;/XU86PRFy0gaBvU1yiiEBDjZ+lxrlJzeaXRoenAh9zS+ukSVX/YenLKfxdmsl3Cx6BPsCnoP3575&#10;EEWogm9DOD5xmIvd8a9iV6JMpz5PgHmWYP0Edie+AovEb/G1wzuIbohmEFfJ2AfBy0ToItKRZICi&#10;WQ5lIR/fE2KvsGohO+KPPJQNZviWrNkwshN0IoSMsp6BQoh9oDH0s03q0DiYQnJ1keCzHse9vsfp&#10;0NW4n2WFhNq7eDCUir7pJoXcDxNjVGxflUkqyUgNDvYrOY2O55IZFANPLXsUjBtIjAjqkiM9oMtD&#10;eZs7AjOOoLzfG03aJPq3D2LzL8Ir5oAyY3ApZA1Cc88irtIHVSNsHeKRfeg+vH7oKSy+/wmW+r6J&#10;FZKjG/ACVvq9iK9uP4Vv3B5nO8l6oMdxNOoR7Al7DLtTXsP3QY/iw7v/N8F4LpyzX8aJrHk4JYs+&#10;k/+EM1kkrplPwTLvSdg+XIAlAbJ24yMGHxJ6GbEfJSnU6WlreorVBiy/5wPH8jq4D2hwo6EPnmXt&#10;yCjqxhiJfdOdfDy0CMaAZQxGrBPRdTQefSdy0UOSMMxAL7vG4kA6Jg7Go+VoBAZOZWL0chF6SCBG&#10;7KPQ7xyB4ePRJBRJ0B+QahuZ6D9IkXCRRLbWiLsBmXAJTYV7ZRuuVrTiYvMAjlFg2LYP4mBJA3ZG&#10;5sAiMAObLoVg750QErYseJSWIW9kDE2Ev2HezoTsLzImhJ6do5ZnikH6oWHGxP40oo+2M0Ccia8J&#10;xvtH/hn2+S9R9PwbHIr/BKdctlXGsziVMxd2GST12c/BsmQBFoc8gw+u/5lB8V1ew1zsiXsO2+Me&#10;w87kp7Em8jEsOP13WBbwPPuMh/ezWOkzh1i5AN9deJXk/lVkjEaTyKTiwWAokh7cgFuMFW1gEy75&#10;k2CkHkV0hRMKum+h1hCCiPKzCC69iCZdvrIZoGp6jLhoZLyYglRnkvUlMh8sI3WysFZnNtK3NdAy&#10;DkplDR1aiKUV6DdmoLjtLkIzbXE/bi/Oeq2Cy91lCCG5r2wPhgY1tIEW2rTsw6IljtCjTDNKOBNy&#10;LhuvCaGX9JPZkqwilgXPRGT/6my/EvpZ1UE/VWbLGP34+R5ey7qrP2Kpx6vYk/kydqU8hoOJT2Jf&#10;8uPYmfEUdubNw1d3nsQe77Uo1hQjaiQcH9j9BZeLFlIMvYiLafOVNVmHwl7Gx1bPI62fdkY/lEhr&#10;oh/rNF3EPNnVvQV9xgrUj2ShvCsOOQ0BSKm+j5wmPzzojkLNAG1RlY1eUzn7/aHCL4anm0maezA6&#10;OUoyrsKYia9NdRibKqPwj0dkLoWC21K4Rx1AdqUbOifyGH87lDUSauKtbDanlG4ktpu1FDTC72hu&#10;UtCjhxjfZG7D9exLWHz2M/x09k0stP4LhR1ju+9iOAXshUfGZeS0xKFZW0X8baeoG4B6ZkLZXXdQ&#10;M4wxI/uTbaghrxg2qig6ZM+TaRT3jSI0pxQ3ErKx3yMQG255YGdgOA6kZOBIYTFONLTiZtsg7pd0&#10;wj2/EzeL2uAUm4t7qUXorlWj/FImWq0TMH4khbEvGTorknTbWIw6RqHTKQxtLlEYvF2IjsNhGNkd&#10;BgN903SEMdQmFcPHKAhI6kds4xhrYzC2NxiDe4NQdygQD29noq9dg6BKnr+9E+daWuE9qIJ9fCm2&#10;XglBLcXpsMmMSbWMcmtJesdQOFmGb65/Qf7wKeyyXsapvMdxOvsvJPf0wexHSe4fx/G8ubAqehdb&#10;M9/Ei2f+B9YybuyMfwkHop7GgdDn+LwAGyPewkfX/oBF7v8Tyz3+Ecu8/4x1wa9gpdd8LLn2Khaf&#10;fJGEfjc6p2PQMBmGjJY78MlxwRnfQyTYNrgR74DAivNI6XdDvTkeCU1XEfzABbntXgopnyA/k2pq&#10;JomxygJqep+QP+l70yTtQBbRigiXXVkHCDv99L8u2lklaiXdppSCMnsLz7Matve+x80YC9qmF9pU&#10;KRidKqfdPaS/zH6/xHkR6jLpRhpHTksv47lm6Fsy26s3StU2WY8o8U+nREepYS8xaHYRL4k9I5Re&#10;rpjX4lfqjq9OPo/NsfOUEftNqa9jT9KbOJw+D/uzHsXm+Kfw9fWX4NfqiayhdGy//SXskj/E0Uzh&#10;bC/DIfVtnEj5FmuuLsCFsIPQmzsYfoV3GpSKahO8b51U/iJ/6CFfL20PRXLjHcQ3X0Jy02UUtPui&#10;sjsWv5OFoFLlZdIsOcN8reS5Uv2Q9I1gSCmMNCp5xbIghncudX71vCvhswr2UD2beeJCAtdHJ/4e&#10;jhULYE+QPpH9tHJYZr2Dd+wfI7FPQaOxGsvdv8PXbs/CInceLBKehGXss9gXLyuu52MXAebds3/B&#10;pTQnjMuOscr0umx4QrAjoZZBk1lckykQPV9KrYzZoniSRKCkC0huopmkjA0ux7QswpHv4HtSy0BK&#10;96mneE/GfoqHTtSNZiHywSmcCPgcZ8M+xLXYb3A1dBXuR9siMsMdqcXhqGxJRPdoIVTGegLM7Nbi&#10;ZlmkQEAxmWXRcT/P3kXyJvmI8Wzo67iWuhvn0jbgSs4OOCSthEP6GuwI+gbnsg8ioPgicupC0DYq&#10;O4s1odNUj+aZh1h6/mt85vI8yetbWO3xKMn941jp/hesC5yL7289je+uEJSj3seexPl0rsewQ0oX&#10;Jj+HjTEv4f0L/4Lv7j9Hp/wMNgWvwzb3KTjlPQpHcdi8R9gn/wrnnMfoyG/iB+dHEPTgGolFN++H&#10;BsMg1qo3UHjUYsu9SNys6INb2ygutfXidP8wzj9oQm+PHiUXs/FgdzC0roWYsE/FkG08huzjMWFH&#10;sn4sDlpZJGQZiaajQaiyC0aPTwm0vvXotU6BzrYA4/uSYDiWAYNlNCaPBmDS1h/9jr7IdLiP4eZ+&#10;3M+swMdOV/G9eygW+UZjiV80fvYIxWK3YKz1isKO4BRYJhXhbFEF3B82IWdEjS5KZ42UoRLG9yvr&#10;04+RVGimoB0lz5iYwrhGy0CixtBMH6okJazJA2eyj8AycRPedXwWHx97Dn5FLhicLlJG28xsF7Nh&#10;ANP6YTqUjB7IRhlSOrGLAbeL52tEQ1MGktPv4kbQLjh5LYZPhg1JfhJGzST1xgklt1hmESVVd5J+&#10;I/6lZsAYZQCRrcwnKFp15kFlhEKPblpuB224lTbMg45r4DVoJ3voc2olD9s8SZunz9GkoafPdWra&#10;cCrDEotuPQXnEgppEiLXrNfgkvcZdoZ8jM8c3qa8bERcWxq+OfEmNoS9gH3pL2Bv8jPYm/oE9pNE&#10;bY15Bpbp3+FLxzcQ3x5LSj1Kai+zYEJjiHCSzyjToDJqKL7F9/+3I/YywkG0Uxaxyz1TUCsLm3jd&#10;MvqhN0ided4/77fPUI4HfX5wJ/A6BX2CM9E/4nzkelwgwXZPOIOIbC9kVMSgursMzRNtJAdSn0hW&#10;H8zOUozS58d5jQNT4xgyD6BFV46irlCEFTviSsxyeOVuhkfaDlwJ30wStw3X/LcjKPkIUspOoazD&#10;G736SrTrm9E/M4giTT4JzCv46fq7WOL1Phb7voylAU9iKUX16qCX8cGlf8WPvk/SxyiGYv8Ki8i/&#10;YE8ESVLyPCyNfgEvn/07bI+ZC5f8d2FPUeWc9TTOZj+Gc5kMmJlPwDrnz7AoeQLbM+fhDas/8Zp7&#10;IVvoT5MIS1WfKgqfA/EJWB2XggsD47jYOYCbjd0IIMEuesBARXKf7xCCVpsI6M8XYcIqCeOHE6E6&#10;lkUxTTJvk0CiwPcsElF7KAK1p1Khi+/B2O0KdB8Mhfp4PIYdYjF0LBaao8kw7k+FmSJg7EAK2k8V&#10;QNNtgmtEFj4+dZH3HYJlviFY7BOCn3zD8NX9QCyhDx6MyoVLYhncCqoRU9+Jer0JLRRtnWSjgzQB&#10;DQ+dloGQdqkoLxmx14kQlplUWXlhZIjWoYtxxiHMAj+e+wPOP3wVNnm/h0PBn4hPTzJOPEm7fRL2&#10;2U/AJvdlYtineOfiP+PDGyT2CW9ib8zz2BXzV+xMeATbk5/A1oQ5eO/cP2KRx0skFa9jBY9V3m9g&#10;ldc7WOf3JV498hycko6TlNYrOdgqCumukWIU15DEp5/FnfADOOG9DKcjVuJiwkbcz7fAhZQduJNr&#10;hfROb7STtA6D7cgYJGvO5BhnHBxTjlFlZLxT14yawULkNUchpuQ2vFJtSSBod2ErcDWM3xuwAtdD&#10;tiG14jr6dYUUoCQr9HUjv0FIqswy02Ooj6W6BQ/GN6mkI7Xtxb+mZICKhEaep5XRfCXw/XrMknrl&#10;kDTQmRmSGwP6GLOXnPlKaY996XNxIPUxxthHSUKfwDaK+Z257+LD809SnJ1Ag7EBEUOhWOj4V1zK&#10;fw8XZS1W8qs4lzUfVnGv4j3LR5HWl46uKZk9I6kxqWAkAZZKIVN6WYfAg+9JmoeZsdRgFKzqJgb0&#10;EAt6eWnD/J2UUFbPpsoZGItp85O0Hy3tZ4IxWTc1xO9uZ/ypQJ8uDQUNd+AefRCubutxN8wGWRX+&#10;aBsrIflvowUNMv4O/Er2ZA2b5FSrScZHMTTdRfuqpVBPx1HvFfhw77/hoOencI36hXFOBFw0OqT6&#10;znQ3Bkx9/D7ZjNEIlUEGH37dA0PP75yRqimjvKYh2gz7nmJG9gnQkcC1UaxGNzTidmERHJOSsS0i&#10;HL/4++F7X3+s8AvHpnuxWOeRgm88Y/HFLW9cyStBW8MEyi+ko+VwHAx2+Rg7nAwVyb2afquib446&#10;x6H2qD8mQlswEdiEZrtYtOwLxeAR/k5ScWwTMXQ8gcI8HmMiBo5EQHu9AlV7vJHtGIKeBjWim3oZ&#10;p1twvqMJtzrb4dszhrV3/GEXG0tibYZKOw6DdoJ+OgHfan98d+czHMj+Erb5r8E+/VGcyX2cx5Nw&#10;znwEzhTZNjmvwLrsc3zt+wyJ/d+RnL5GYv80jsY+g4PBz+FQ1LvYEr0An9z+N/xw+/fY6PcIVnj+&#10;CRsD52CN11xs8XgXi0/Mw4Fri1E5kETMFvHWQLFUjdKmCKSWuOF24hEcD1sOu6jFcIlZgZu523Ez&#10;fxtcwpcjglysciyKcZ2xGG0Uw/08hoj6o4yTE+SocogttJHYVpCbpSOlKBjBKTfhneRM39uIK1Hf&#10;41r8FzgTvBD+OXvwkHY+RH41zv5X8W9lIzudrInTjM4OHJsY44hXErCVevX0Qz35go4xxqQM5pJL&#10;/jqQzN8y+jAG0yZk1F6pWsX3JU1XMgV8y+7iG9c52EZivyvrdWxJltr1b2J/ylzsSn8E6yKexrJ7&#10;H6NAn4fM3lRsvfEpecgCWOe9TEycg1PkZydS32cfvohTwVswaWqHUS3+M02fmYaGeKFkqPCajLxu&#10;WTM0RJ8YIOEfoP+PMYqr2Wa/o8fyZgwkzUKERZnI9INM7dEJeeFa3gQ1DW9Qw0bgZyhTpB10PMn/&#10;095fh1d5pmvD+P7r+x3f+37v8X17tG5Td2+n7u5ealCKl+Lu7u6a4E6AEEICBAsQIIEQ4u6+kuWa&#10;5Pyd5/1ktZlOZ/a0M9M9e5o7XDxrPeuRWy45r+s2syxfI4E0K+dY0U48Nvl/YcS5ezA68Q8YffC3&#10;mJJ4HYYcfhgPj74a5+pOmW2up5ychEenX4e+Cfehf8xVGB57DbrtvoLA/hb0OPU47hn7G2y5uJIF&#10;IJjSxE7toBbSCgHqDmFmwmCChdOWyYRH38J7TWzQLnctrGQz2Y7M3BKy8xn0uthYGg/VxHJpTVwH&#10;y6LNBRz02quCyUjImYB1x97HvvQuiL8wAmv2DceSLRMxadEQzIzoj0Vb+mPN3mHYGDsJ62KmIzJ+&#10;GlYenojlCeOx9OBoLNw/HHP29sO0nV0wev37GLT8ZUze9jHm7evG64YiJnsxDuatRXrjARr4FNT7&#10;MwgAK8zOmJWhehypOokH+9+Pt5c/jC+23YNP1lxKMPt7fLjqcoKMO/Hckmvx2uIr8fWe+9E9mp7g&#10;7mvxVewl6HrgCgL7a/Hk3Evx2Izr0Ive+PjkJzDoAIH8qd9gJAV2zPHLMPrYbwlArsT0k/fh3bnX&#10;YPiObqikInbTQJN1caqqGp0jN2Hw/kSsLfNidmYFZhLYTy+vw5KMSuQUBpG7uwh12wg6d5SjdNZx&#10;5Izdi4rJcSgbtA1F32xAZr91SBm9BflbzqDkWAHqshyoispD9qB9sPc/Ds83RxEYfhTuQXvgG7oV&#10;wVFb4BizGYkDl8F2oQJH8xupHHfgzVUbMCElDVOTUzH3zHksPXseG9JzsK+sBmc8IWQxvwWkSppG&#10;OSXaNltjXFvYplq5yOuWZ08eJRt4KYVaNsvNNne1eKkeavhXiHTnMcTmR1KZdMdX857DjLhuiDg5&#10;HLvSZuNs+Xbk1B9AkfM4St0nkOdIwPnqKBzMWo4txydhafRAzN7cA9PWdsa2kxNxJHelWblGxkdr&#10;5Pq12otsLmVFG2GQKcmLhMqKoIToGJN/PYEmCieNNnlQO+4ZZCTeJXht0apLGh/utVGgWYgA5ZLP&#10;pCQbBeT3+VBK52L28YFmstL407dh+KErMfrwnRh/6gV8uOJefDznVWSHcnC+/iJ6rf4Eb668Gv2O&#10;3oke+65Az/hLCeyvRI/9f0C//U/h1ckP0Ek6xPqsJS9IjlrzJC/CjHFUBENj7hXJ53cJIsEET1jE&#10;8mn1Ey0JSwHjOYINGpUQFUUTy2kmwfK0jw5NI4FCfUsa0hzrsfPCAKw89gWiL4zBjtMTsDJmFGZF&#10;DsT0Ff0JyvvTyR6IBfsGYHHsICyNG4rlB0Zh1aEJiEiYhuXxU7B8/2TM2TUE4wngh658ByPXvomZ&#10;UZ9i2b7e2HRoLI5djMSFgh2ocKib9ywpw/RSVVPeiuk4rTu/FHf3/hU+2/gA3llzowH1b6z9Dd7f&#10;dC3e33gT7p32f+ONLVfjCxq23vuvQr/oK9B911X4MvYOvLP7Ltwz+xI8NeM3GJ/4DIYfuQHjTlyF&#10;aYlXYHL8JZh24CpMOHEZ+p/4NYZcuB/3jvx/kJAfAy/bXCtAFtNvWpGRhQ837MCIC/lYVO/FlNwi&#10;LCwswdrsfBxKL0RJVjVyo87DvZvO3voc1I2JR8OQWDQOOYDSAXuQMWAzUgduQfbUgyjcnoXqEzUI&#10;ZYRQNOM4qnrvoKwdQP0QgnttXkVHIDjgMIL9DhM4xCJlAgGDI4B5FzLwfMRydImPwezkc1h+JgVr&#10;U1KxOikFUVn5OFvvRo5bG7vBAHmNpW8gPzQSjMo2yMA1kadNv7SGJ6rbXMRrtKmb5jjV0zQXtzTg&#10;pREPote2P2BKMu1D4iXUSVcbh3Tc8d+z7v4TE04R4J99DF12PY4Hp/4eTy+7DJ123YLe0dejB4F9&#10;5z2/NsC+K43kC4svwevLbsEHkQ/gwwjyO4G9jp9uegovzn8IL457moa2knKvZUaddC55JAi1OQuQ&#10;X5mEk5nbEZ22CPP398OMfd0xYddn6L/qVYzUsJ2Y/nQOR2NV/HCs2j8EK+MG8/NQrDowgjSGfDeW&#10;4GEIJm38GmPWdMH49V0wa9fXiDg8CHEZk7E/dTIi9w3EyZz1KHenQAtP2EO1dI21shOhgQwztUUz&#10;pU2rtYhYaRQpGTfWIUnyI1BvnGjJ3J8QGciQNRRHc8wa6DiXhyrRbcUneG3hLRiU+AB59lIMiLkM&#10;/Q78Ad0O3YZPYx7Eg+Ovw870TSgjGD7kiMOjI36NGUfvwgI6ptP33YwZR+7FoL130xZdgYSqo6ho&#10;rqYj4kTIV09dRL3kZb6pf8x+N2YcNPWVJvsSLCkA0sJyNgvUU39pEQntBdNCR9+oOJI6+gLUEV7N&#10;C6C99rPsruZK1kYJ+SoLBbVHcSB5FRZvGYwpK7pi/iba3X1j6CDNx4n85cis2oEyynOZPQFFtjhk&#10;1+7E6aJl2H5mOJYf7I5Ra15H/0UvISZd4+d3kGez4JBe5nu01KG7WSvsiDebyQ/EA+qVoQOlZQNp&#10;IYgpNHiMIJJOhza+1KpE2hTPTn1XQp7Xyk8XWP791VVYl5ONRefOYeXpFESeuIj5ybn4PO443liz&#10;GXvyylGT4cSFCXEo7kcHfPgJ1A87SoB+CC464/7B++AfFYcLvdeicksGfLkh1J0pR+7a8zg3MQap&#10;w3aaBSVyB7G8o2NQQge9YNRuNMXUoC4qF/m7LqK0yIHtF4uwIDcXC4tzsDA/A0uKijE7Jx+PTByF&#10;ww2VcGpoJMG9N9SICTtH47Xlj2HAqecwQL36h6/GpGNXYmoibQfxmib+j076I7offByPLLkGt80g&#10;cI+7gcD0KvSPuhIDtt2Ib7bfRwf7QbwQeQleWvIrdNp0PT5c/Xu8v/oSdNp8Czqvux8d5jyM1wb+&#10;EXvP7kBDUCtCsd59ZaxbbVp4EUWNB3GscCN2X1iAZQeGYG50N2Knzui/5Hn0W/Iipu7ojDnRvbEo&#10;digW7x+FxfGjsezQOKxOmIiImAnYemAK1u4biUVb+2Lq6m6YsuprzNkwxAD7fclTcaZ0JpbHfIT4&#10;1HEoId5q0M6tzY3kMw0PtNo+GORnj+bLUIuFSJqwa3hZ81u0kg4dCOJLogkyLfmc2EEA3k95NMC+&#10;VQJlE/3UMW7a7QbUYUtqBN6Ydie+iroD3eJuMmPqu8fehm/oMH918GramavRJeJ94pcCZDhT0XPZ&#10;y+iy9RYMS6bcETfPOHY7phx+EB+vuBkTtn4FT6iEOIAIXAt00BZrhl8TOVpL1Gt4uFf4jTKlpSU0&#10;l0ljWLQ07H9ofLiJzJmJaTxSmUhJU1+QoVs9Exl6+k/WutuKILTAoyiiInNOKik+/ILtBB4Y938w&#10;8PTdGH1CXauX08jdgE4b/oAvVr+EjMaLBjbsLovHfcOuJxPcjuHxt2FE7LX4JvZqAtRb8fWJp3FT&#10;3/8PpxoO0rOqRdBsmkRwT89ZI3+l8lr1ntES2k1M0F6jxH38HlC0vlnAXl6WwLzG5GkWPfOtKD4r&#10;RiNpiDVoYAmuZIMorA568bX+BCRmj8e2xE708BajwBGD86XxSEyLRWzKWkSdnMPfxmP9oZFYfWA4&#10;Zsf3xYSDPTDl6DeYeWwA5p8YhtVnxmLbhemITZ+Ho5nLcTZ/I/KraFzdF8koFXRUtJRZBTzNeQT1&#10;9MQCbKZAgMYygJWntuC+gffho02P463IK9FhzW/RYdWv8cWGm/DhpvvwxKI/4K1V16L7ztvINGSS&#10;fRSiuN+iCwXyk530mtfdgy83v4035t+FiQR3QxN+gwmnf41xEtojVxDcX46Jiddg8gk6Beu1cdUr&#10;KPGWkFmaUU/gtSM9m87ERszPq8QyKozZOZWYU1SJ2fkVWJ5WhqMXG1CU7kVyVAaiJkdh16hNiCMw&#10;T5kUjXPDt6J03hFUb0tD8Yl85BY6kJBVghPZlSg+Wonzw/fDPigRvm+OmaUwXcP3kXaYMfbeEVuQ&#10;2n8l7KcqcTKrEaP3n0CXDVtwik2cRj4rpkKtpSDWUwHX8ajpzPUkGzlS+xOaFVT4rYncFTR7C4gX&#10;1F1mRQxFZulGAg2zLB2Nqpe84W2ugaupiIbkGOIyV2LBicEYvbcThm7+BGO2dMbk7T0wfec3mLWH&#10;ztqe3hgf1Q2jdnTEGNLM+N7YmDoJR4sjURQ4zvzkUqAa+S5F2Qhy6V2zcSlAFH86G9YEULKsRIsg&#10;WNF8szY1ZYtZM2QsHs9ZRMZU36AB1nJaCO6pdKx132l8mjyoCuRhadJwvDr1N5hy5jaMOXE9Rhy/&#10;m07dq3htzs2YFjMQVc3FqKWRXXpsDl6YcwN6xN6NvgcUtb8UX8dfhq7RV5GfHsArE+5FurrNWbtS&#10;HKw1yworWk/+MDsI8k8LXup//mj+WaR8M79SGIZkvZl346go/9QpJhrCOyV3dK7VG1iLVOS4diE6&#10;dSzWHeyD3LptyLHtRnLBNpxK24yY5LmIShuDjcn9sPpENyw/8iWWHOqERfGdsSC2JxX+AKw4NBrr&#10;E2dg57kliM2IQELuBiQWbEVO7RHUejPgJbCzBoIUkh8KKetVbHuXWe2ogmCrz6oOeHb879Bx842U&#10;n0vx8dbL8f7my/DxlpsJ7G/H/bP+D17fdg26HLqJoPIS9Np9KbrRie60/168vOluvLPjGeqx59Ap&#10;4g5MS30Io09Szo78DtOPXIvpcZS1o5diOIH9mKz78MycX5OfRqAmaEO1z49kbzN6xR5D971HsSzf&#10;huUljZiTX4K5hXlYXpSHrQQN5+jI5l4sx6GV8YgZugbHBq1H+sg9yKahT52wF9lrklAan4vi5Cpk&#10;FflwKLkCVZTRqoiLqOmzG97eMXAN1eY4B2EfGk/ZS4Br0GGUDIrGqSl7UEkHeEleDj6N3krnMBHZ&#10;bEttMKW9G7QXh5Ze1TrSHraZtcOi5IfNaYh8TMYlxxsAb/Z1IA9rvWeRGtusUkaj6KCjWoBy3N39&#10;MgzffzsmnrgWE45fj7FHbiGwv5mg/lfk3/8fndPfYdLJ5/HMpJvQI+YdvLCC/Kk5WFE3okfUFei6&#10;9xJ0jr0c3Q7ejFdWXIpnZ12Kzzc8iM8I6j+OuAWfrL8D70begddX3Ye7+1yPdFsa7Or1lfxrDhTJ&#10;7yegpGx5NAyD8pHlOIkT5btwuGAtHfeliD4/AxuOD0fEoT5YeaA7lsZ/SeqIZQe/xIqEblh1pA/W&#10;nxyFjUmTsSt5IXacW4RDeRuRWLED+d4EnKvYgvVx43A6ZzvK7akE3FriUg6/AlG0YqQm1qVAPTUb&#10;qYJURUGSmySBUtJRckaBYf3+ZWqieFLX8dk2nwNVoWosTpyJR0deiZEnn0IvOqL99lyJnnv+gL7H&#10;HsfbBF3vLH4BB/L2m16H094kPDLw15i4/ybMP3ojefYmzDn5MAbuuR9PD78Nx6pPooZ2WEv/BT01&#10;1F8uYhzZVwFiDU0QyCDAIKRoMjq4vpUaWs8RGOk6Kj5NNNQqIuIYi5h3M9TJ0tF+8RfttlOrF/lz&#10;kVN9FCcubsDOY9OxcHtPs/DA1M1vYPbWD7GAOnjx9i+xaNtnWLD1Pczd+ipmbXkBq+I+wYGLE5FW&#10;tgN1vlzKO5GBJnHT6JsFNvR+6igzzIl2gNqIRP1q6p5OSIubatjD/FqkIcAKdkpfUwMb21NLqifv&#10;1zDvVXxONWXEQd1m42POElAMPX8eHXdG4USJDfbkRhRPPoxarXIz5BgqRx5D7egjcA6MQzPJ228P&#10;0vptRG1CIc6kVWIfHfzSSh/Kzpchb3cWspadwHnZ17G7cHz4Zuwftg7bR61H9MoDqCvxkseqsSm1&#10;AKtzChFRXIgV1Btz8vKwhkDwrU2rKGvbUUMbpLkg7kA1hq/rhXciHsagM4+TH641S1yOSrgMIw78&#10;BtOTKI+Hb8Ko40/izVV3oOfRj/DA3Cvw2b6r0Wv/79F3x2UYuP0m9N52N3rsfwBvbLoKzy76Hb7c&#10;cS/ei7gCH627HJ9vuZYg/wZ0jHgSzw16gA7xClR5yA+sK7dDK0vZWL8FbItS8mwt8RftgDsLedVH&#10;cK5wOzHTKsQS7G8/Nx3rz0zCisRRmE9neSZlcdrBnpgR34PO2yCsPTDYrKq04+Q47D+/AIez1lFX&#10;7ke+nfXbfArrYwcTSyxFnfsMXN4yOLXzOPWaMJ9Ms2JPRrwU/QvKvgofCi9aGFfBNUFkOZ5CGOIV&#10;MxSH4N5HXhXHiHNo6fgYP4G9Rrk4YWupxYGCaHSY+zg60n70TyC433sVOkfT9h68G50P3E6ddTUW&#10;HJ1KPqpBlb8EA1Z/hI6b7sQAbc53mnY74TrMPP4Q3ltCvbitO+VB4+u1nCbxDrGt28hWBfNEaqbM&#10;8ZyXOkW9Sj6jk6mPyev/IaNt1ssl61rr5lIhU2cYEr7gDeqCh4A9FTTdcSOkHir+gMaw+6g0iZTz&#10;XBdx2+D/hV6Hb8PoY9dh2snrMevU/Xh9xu8x98QolPpL0cB7T7tz0XNTZ3ww/xaMO/hHDNx1DXrt&#10;vQZ9jz+IL/Y8hHv7X4VSTXx0V0LL1zXRkwoRnNOkGFXGMlj6jopAVaxovZpAAwW0co7WiVYjWCtn&#10;hL0xfZaQMu9sVXngGrOrwJKHNeLn7+5QLsod+xCXTHB+eDDyGmKoKC+aCF9dcwUqgjSgvtMEIweQ&#10;69yPdHs8UhuPIN15EtlkoHzfOZSFUgk+swhcctgIOayjfDJUOfND50IgJ8hKp3LUbnBNLFOTm86J&#10;j2qQv43YOgGPjLsbb5Mh3lz7KzLG7/DJit+g49rb8foKGqop1+DNiBvQNepmfLXjDnQlsO966Pfo&#10;HP+f+GDz7+gAPIX12cvx4uh78fXmBzGBgjo68VcYd+wajDl8HQ0ojam2iz56Bx2pJ/HoqDuR68oz&#10;9VDh8hEIHsAXO6KwpMqBOdk1WF7txIpqG1YVV2BtZiG2U4GcLXbi2OkixMecw7lDWcg9nI/KU8Wo&#10;TixG3QU7CnP9OJHfiI0ZZei+cRsWHj+LigI3ksbGwjPmLGxd9sEzUlGLfaQoOAZvhXPIVmQO3gBX&#10;Ug1ik4qw+Gw2Pl+0CilkPLIu25bMKsVM4yUjJhdTKpk+NEkDsDR4RF11FTzScaKA+cnLIvm3IvG2&#10;lpALKYokL5wAOei3ETuzDdgOjaEyZLvO42TVIRzO24tDGbupMLZhT9J6RJ1ai/0Z27E3Ywtic3cg&#10;sXw/LtpPoih0HpWhLLZdKfNoJ3fKcAjYkEsNEKf7QeWFoOahUH6UaZLGC2pTFw2BUwTA2k1PhlIG&#10;n7+TJ0UGTNOgmLGFBixTlTDvMj4uv4N8WYUdqbPx2vjfYGrSnRhJJT008W7Ss3hy1KU4XraR9VEF&#10;TWI9mH8Q78x9hkr3dvTdfyf6xP0B3xB4Djh0J16bfTm+XPQyCHFYezbmSAbb8kJkwKUDJHOCGgL3&#10;4U/fkS4IG0ryON/6nbFkPcjBNopTMsl2FHBkedwt9Ww5GjLHESzZ1gu7j45DuSeO5wlKHWlwNOfT&#10;kF5ERdNpFPuPocB9CPmOg8htPISc+mM8JqHEeZHKsQD1NBT1bIe6pkLU+AvpPDSyLskdzL82JdG2&#10;4dpzQr0gPr8LDT51WxbgpcG34uNlN9ChvRKfbdCmR9eiw6Y/4PPN9+HFBdfjzkn/G5/svwudDtyI&#10;L3b9Hl22/46A8wZ03v8gHl9yG/omfo3t1Svx5MDfYeLpRzGcjvOoE1fR2afu04Zx8ZdQ/n5nVph4&#10;N/JqdJ71FqrJE8UBN7YWV+H1NXsx6XQeNmU1YFVmNVaX1WJOcS7ml+dgcd4FbMvLpjyV4+iRNBzf&#10;k4zU2EwUHCtGeXIpii5WIKOgEecprwnVDeSBC/ho8SYkZ1fDddSG4q93ItCb4GHoYbhHHYZtxH7U&#10;aPO3IYdQNigGFybvQ31NEJuzijBoXyyGb9tOfadhU7QHAbW7FSQJEBxpy3Q721LRd8OXhjfF79LJ&#10;Mn6KvhoJIC+3GPsg3lV7t1Dvuln/ye5zuK/vZRh3+F5MOnYDJh25HWPJf2OP3Y7xp36Lkcf/L8w+&#10;dy8+Z72+O/15LE6bjCdm/p7g9EF8ve1O9NhxPR3S69CR4L5Hwo14Ycn/weNT/he+WHcrum2+HR1W&#10;ElwQYLy96kp02H4/7hl8BbacW2+AqYd/2ndCOytrbxZtNOgiH2jTNGdzPezNlcxjOQ1jCZxN2ah2&#10;n0WZ4xhKHIdQ6IgjxZrxuUXOBBS5ElHuT0Wxm3waLEKBMzzEoxip5cewaf8cJGXtRo07G7WeItj9&#10;dWjUsBHWifF3eFS9SY4FdEAD32Igo2SnbeLFki1j9X6I9Jvqm1aQ4NMR1Db9DUiyHcGj/a9Fv5gn&#10;0G/f7Ri49xZ8s+dOfLP/OTw3625MOTweOQ6t1tOITMpO53kvofvySzD3+G2YTidr+ql78M2O2/Dh&#10;jMeRXJ8MG/lV0cpm9ZwTIDZpSA3lXaBH2lfrHgXIHZombVFD65Flpi62rtFKIgqwkH8UbTTEZ9KG&#10;K8ChelFnj4cfPM3U3M12yr9WNymgE5yK7JoEnMzdiYTMLYi/uAn7UtYi9mwEDpxbgcNpS5CYtRAp&#10;RctR2hhN2b9Ae16GAJ1nE6dUNVM18VXUQ9RXAnPka7OMNfNtEfWTekvNaAVhCOZJPU7MS4hYwkcl&#10;qKupyU3OfcQYZsMs8o92Nm92soyOZpxvcKPrkTh8GbMLiWUNsCXVoWJ6Iur6x9HOHUXpcG0Gl4CG&#10;AfsQGhQPe9/dSBu+E40ZNdh4OhMfL42gLshFSp0DaUUO5KXXoup8JapPFqM0Ic8sQXt4TwpiEtJx&#10;sc6PjWfzsCGtGOsyS7A2txQbKuswr6ACixuc+PrscXywYgFK5diwHDX2bAxc1cFsVjjo9F0YcOpy&#10;DD91NUYcuxxjjl2BScdvwrTjj+DrLQ/hldl3YU3ZQtw/+Wp8QWzWZfd/ol/Ulei37Ub03nEXuu+7&#10;B29tvQ73Tvl/8cbqO/DRptvx2c6b8HrEb/DW2qvw0YYH8Oy4uzBi00Dk2HPY+qxDr3p13HSqq6k/&#10;WIsay22CyFqYpIZtVgQ3MZad2K+uORMVoXQUUM6yKIsXibHO248jtYF2wHUW6XUJKPacIh47RdnL&#10;QGngAh0s3ZeF7YcWIPr4fALiVJa7FF53HfwucitRvY+yp+EzGrrG/4x+MoPqteqawYjiAfEldQW5&#10;VnPNLFtI1CFeICOJF2ThJK38hXaFzi1tuTYr1Xr96fbz6LumAz5aeiuGJTyAPvult+7E1wmPEafd&#10;gbfmPIxz9adgC2gp3DrMiR5OZ/tO9Dv9NNvlTkwVsD/2IN5ecDPmHRxGOSiEn3ymnWbtIQ09k8Nc&#10;xfwTHVG3qbcsyPwGyZPWCADLQf0PgVwp5iCVn7wTRRWEJQTshTTMLpMspBEEFkIKW11pbl6kDT+C&#10;HnUZNiPbcQEPjPwNusXeivEn7sLUE/dgFA3g21NvQlROBBWog4aB19GgR16MwFtjb8XATQ9h8J67&#10;0CvmVgw++QwennAJ+qz/HA305GoaKlsVSSMz3WAisVILtD3MA/NmwJAG4IhtBPvZLmov/ab/VAhD&#10;LIgmH5lhRhR2Cq+2ANba5NqIxC+8xOt9rGinLwtVBBq7j03FrmOzUEImqvAWojbQaFZ1qA5V0lPP&#10;I4hIpwEohs+MsXeSxLBuAlA6IqynJnXnaVw2lWKTZvOri4fvNrqa+W6mhydmanHIMaK3T8botPBz&#10;PDuXwH7rjQaof7X+cvRccxPemXkDHpt0K+6ZfDNeXX0TmYQe8+478SUdou4Jl6Lj/l/j/Q2X44tV&#10;z+NIVRwmRw3Ca2OvwWg6WCOOXIrxx2/GyAPXY9yRmzDhyA300G/GkBMv4eY+lyHDkWHqLa+qDt+s&#10;XothZ5OwwubCsjIHZuVUYPjJZKzIyUNkRhbWZudgc04hDlbYkFLtQVqhA+fTapGe24hj5yoQn2nD&#10;zjwHFpwvQYc1UXhp4QpMP3EOpRV+pC9LQvmwBNT32Q/3uGOoHh4D2+gYOEfuRd2QKLPRlfNCHXYl&#10;8V25FXh3xmKcpcOliXlNEkKN/fKrW5d1xu+trMk21HAxD5WtjaakhhxcT/4VqCPzk9TFrU1fFGdp&#10;pqGwxshXsg3q2AY0Rj46AG4fPH4aE/KDvYlOIttJu9tpPVwPAamD/OcgoLazXRt5JBfzWjqC/Oxm&#10;e/so7JQAPjfMdwKz1XxHKb+TKLxmQopwrxmUp9UuqlnvVTyldWjsJPU5SfrotPARImODWklxcnIK&#10;/9SJzLucDbyjAYdy1uKDSWzrQ3dgENt35JlH0Xnr3Xh93I0o9x2l4SnlHQEUeiowbOtQvDrtbgzY&#10;pw1rbkVfTbQ+8AgeH/KfWJc6E+WaAMg/Rc6sdeoV2RJ4s4ql4omspE88ydwwhyRxkQooldcK6A1R&#10;Z8ipJXgCwbYMqqK6ppr4bB9BvytYiJzSGKzapvWsI1mnVNDOIlaVoiOUbyopt9Yi1qpWlBsP281D&#10;eTJT5ilLmuTooUJWN7un2cYyN1Dc6eYToHpY7QILknfTi8B2bmJbONmmlS2ZeLjb7+k834RPIq7F&#10;5xE344vIW/HJ6tvw3GRNVL8d907+Hd7bRdAYcz06Rl+JbrsuQ7fo6/HV/ofx8OzbMOr0OJxvOoWv&#10;5jyPN2deiimpj9BYai376zHj4K2YceAaTNZKEyl387778MHkp1HcVITioB3LU9LxWkQ0FmQ0Ym+J&#10;H9vKXJiRloPRF5MxtzoP80oysCQ7DVF5JThFebxYFcD5Mi8Si2w4WFCOPcUl2FBSgsiqUgw8dRgP&#10;LF+G59fvxNb0crjzgsgeHA3f4AR4hh6FfdgB2MfFo2JELKrGHEXF0HhkTzyIxsIgtp8txpwjKRi6&#10;cgMa2JReVlOA4MfP+lfYRH/ieS0L4FE9qqnNkCuBU6t7WiDPWsRA8avWSJYxntK9uq8OcWUxeHjI&#10;FZh24lFM1io4BPXjDtxFUHEHxpy8DGNO/A6Tjz6KJ3pfgp05W7A5exWennwZvtp0N/rufAhf77oV&#10;3fdeS6BxGXofvQ0vLPh/8MbCS/HipP8PHy+8Ej033IhPIy7FB1odZ9ddeGjM5Zi8Zyzd/UpqgBo4&#10;aXe06IP2XGiiDGoeVhPBvgFvIZ4LUkdrPLiXTqA2uiEvhVrUC1hDqiU/2kjaHM3NuqG+oP6Wrmj0&#10;22kLGlHhKMLm2FVIOL0dte4cOo+lxnA7/DZo23mH20m+t6LW1ipPrEjjrFNeDNCULLVNYdn6Pum8&#10;SHZZtls6kPBZ7yBYr24uxidTXsIHi+7CsINPo/+uezF471PoFPkU3prxHHbn70GZswyugJeOsAfr&#10;EhfjtRH/ienHHqLTdSMmnboTn624AgPXfoB8Oi0Ogi7juMvZ84egZZ0VgVeLW3/SXSLX9yh8XsNk&#10;9SdNpOFH6msVERArKk4nR/UicO+jspOKFHhys04k0y62m+bD2Sjz9bThWr2tnmhd4+QdmljLFtaC&#10;FV6W2xsoQchPm+tj29Kukj0t/C4URn1gek5NTyh1k0YfKFjJfBidRVxgNiHiJQYykNS7q72uxeHW&#10;oClpOAVgBPid8Ppq6PBQvzU0oNkeIiBvwAf7tqPj4X3YV1qD6lQ78qYcRmXfffAOO4pqOtgVI+PR&#10;MDQWjsExKO2/A3kLE1GR5cCWzAo8MnkG3lm6DHPOpWBLSRllvxixF/JwJr0Mmdn1yC50Ir0ygMT6&#10;INZnlxLMV2LVhSKsSSvDpIMpmJNahIgaF6YX12NuVQVemTcLqfUEtqyAnPIT6LH4RfTc9wAGJl2H&#10;wWd+i6EC94lXYHTiNRgZfzOmHnoBb46/ASOiuuK49yAeGnUDPtl6FXpEX4J+u/+APttvRq8ddxhg&#10;/9r6a/DHWdfhmXl345Epl+LznXfhHeKQt7VS1Yab8bRWm1v4DpKrk4j9CD7Jn3II5UybOSNqaNP1&#10;x/agnW3WXA0tyEJ7YSa10rZq5TkX28rBz3be18g2b+SxwqP9SBpo44pQFShGJR3UuuYS7D+9FVEJ&#10;q2DzZLKNKujDsX0o081u2nQqNtl1wl/yHhtXAFcRtBAp2HoUkQdk90yQwkgYGdM44rqXmo7g8ztg&#10;r6CjGMzBPLuZR9qVpgosjJ+Id6bfhq/pBA0+dA+6EeMOPf42HiYum3poJJ0W8qt6Elnuk6WxeHbs&#10;Pehx6CUMOvUIgf1tmHzgIbw95zbsyV1Gziwkr6n+QtTPXiNZIeohNGkfpTraU+23xDJSls1+Sgq+&#10;8/f/kCIWNBELy0dRRFRCpoiMYXb+1my0OYtjhJCFoiC6qbi1rW+z+jf4r4Agscu65/D+yisx+cTT&#10;mHL8BXw0j+B9XQdkNp5Bo72W4DmEQjbaucbzGLH6M7xPJhq4+ykMOPgMvcIncGffS7C/bAcL0AB7&#10;o+XVNVFwNAVLZkZqQZ69AfaKGLGy1Vjq2BTQY7YM6XfrGpFO8gMlVuPyTaSA1SUfXEcBbnXNNVHR&#10;e/01sPvzUFh/BBtjJyOtLJ5KReMjfWgMBslgWhNfpq6OZa9ndVBBSFFo7LPAGwGFteY2G1uRSgNq&#10;eCQYaaFnaq4VwFAYwStgT1Yhw9U2V+GD2a/jxWX34d3tt6Pj9lvx1bKb8faIK/DK0JswLKY3Pt70&#10;Hl5cdRt6HqQXuO9OdNp+KbocuARfxl+Ft1Zfh16RH+B8fRLSbIn4dNIj+Hz1NZiT+SRGxN+A8QT5&#10;E47catbbHpHwBwr1s7ix/2+R6Uwlk7QgvagSXRcvRb+kY5hZWolv9p/C+5FR6Lg1GmuLy7D4wgUs&#10;ys7EgkwC/MISbM4qxubTudiVUord6TXYnGczO78OPHgWH0Xuwserd6Lj+j1YcaEYKRkNqDtRh7ND&#10;o1A5Yj+qx8ShalQs6sewbkfGoXjoXqROiUNDTiN2UklFVtTj5ZnLkEjJUcReAmR6Wtg+ATK2ups0&#10;94P2xZDGzDmpwS1QKqVBA81r5QSQeUhySAnuCeibmvNpmLOpU4rJ0Tbe6yZ4bzbkIm9q0yT1+Bg+&#10;5/1Btq81iUbr19MBIKfJmGsHU/UeSDYEULXmrXhInnILQQxayplrgnqCCtP+GooitCMxYp60bFvQ&#10;gPpG8pKeLe6Wa00wyrK1zgGmRIrkVituIOnU+HdeS4fX5q3BmaJYfDrlfvTefhfGpzxHJf0Cnh99&#10;GRbs70uFmEoeLWe5XKinkYzPPYxPZr6G7uueRd+oJzA64WV0WnknXh52A/L8pwl9yliviu6oLBRo&#10;Kj6pNvGHnAv+a036FBYuXsdrrIIpt2otRevbkgC+TCLrwQQHeK2RSf6jfvH4q1j/ucgr3o/IreNZ&#10;t2WwOWup2K0IRJOirLxOwxdEZldQKl8ZX/nt6gEwu0FTr4RY901NVOaUt2bKmtnNl+9SGcx8ByeJ&#10;Fez0eFDWnIsHu16Or9Y9iI5r7kKnFQ/iw9l34hmCz7cm/RFLT0/DIxOvx3vb70HXw/cRLNLR3nMF&#10;uuy6Gt0J7B+ZdjumJc9BAfkpIX8T6/EaGr27MSrlIQwmQNLygTMP3YApCddi9On70GPvH/Ha6IdR&#10;qhVF6OwvP3kGbyzZgllZdViQXYsvow7g2aUr8fXJI5hbU4R5xblYnl+AtZkEjBdKsfVCGTallWBN&#10;ejEiCkoQQcM9qzCLQHcL3tyyCo+sX4sOx5Ixh451YWkIdZtykN93DxpHHEP9EK1rvwfV4+JQMv4I&#10;sobEInvOadSWhLDuRBEWni7AgIhtKGeb1LFOG1lfGmncyPZ0k1/NvADWperdNDcNhKKbLQJmbF9x&#10;ruyHgL04QJwg7jEyQV2npei2Zq3FY8OvwLzTz2DqwRsx7dAtGE/nZzSB/ajEGzA56T68M+lKDF39&#10;FYrpEO/K3YwOi+5Hp9U3Y2jMfegd/Qd0pmPVMfpq9DvyCJ6dcRkdg88xdvuneKrvb/He5CvwVcRN&#10;+Hzddfhg0x/w+KSr0D9yALnaRhe6ho5JNQF4ObNO/iCJT5qow9VjF9JGZgT08JE/NeaWMqNet5ag&#10;pUe0Jr964jRfRvPKxHua9BqgIbVW5yjB0eR12BE7l05pJhwB7XRZRV6uM6tyuTwagsnnSbZMHZL/&#10;RXKQRDK4/PenKSxbYfkKf9aFljTqf+kGBbe0Z4DHSy3YVItVh+fiySHXYVjcmxi0+xn02/ICXh59&#10;N8buGIEMOh022lSPywsnbXdm9UV8PvUxfL78Zow9+Qgmnv0j3pp5CRYfGoT6YD7cfukwvp//KH6U&#10;K8tRlnNjEV06Q+Hv3z//HQUVFTc6gPqAulq9p+Ih2WUTvTdRffW800GkzdZRcMotu0v+c1DWG1nO&#10;BgF7gig7HX0n20+bL2meleb6NdN5D1K+Q17ZW+ofE40lVwpAml5D2V8dSerZlz4yQQwN0+EpVrtI&#10;EXstzqHeCO2Yyifym3QxeYD/u1saYWMbqye4yUHg5WjGiTobXti7E5+mHMfaigqUlrpwfkYcqulY&#10;q+fMMeYw6kbHo472r2RYFM4P34aqQwVITatHdJEbb85bjR7beH/kavSK3oUl+XlYX1SODRfzsfVc&#10;PqKoBzadL8K6vGqsIKiPLGnAEoL+VelVBN1H8O6SHRh2PAujzpVgYVUdXp8zBynV1cy3B6fz9uHz&#10;uQ+j9+F70e/UpRh65lcYnHgphhy/GkOOXocJRx9H/zVPo+PUpxGXvxWpzefwybI38Nri3xCf3YJv&#10;om5Gb4L6HjvuRK+4B/H8sqvRLfozvn8x7u1/GZ6c9Cu8E3kJPthxFTHMbXh+wR14e9arOFGu6LSC&#10;nbImtNXU04owqzfYDPWUU0vADgU7WZfG6aIMavM3bQ7VFCAHBEXkH6PTQ3SY5SAEUeutIy/UwkYw&#10;nVJwDOv3LkFW+WnymuyAk03P5wqT8RmS5Sbym8F8bE8rWC15pE2gWBliuzObxjxJtqjBzP8GO8ru&#10;8CKDP3iWnEORYJmMg6iRANKTPtgIwg/lRuPj6Y+i64YH0Xffwxh84CW8OecevDLxGZy2J9E5oc7w&#10;EatoGVLau35re+KZWXdjZPK7GBt3P0bteQwfzX4YWXSu/C0FzAXxL/naLhlQPQqjGAdVIL6R+W1g&#10;/lR3qkuWi/r6P+Q4aeOn8Pg/MwZQUQXD8BrgYnkvhqVZMDlZAiCatCgQwNKgxd2COl8FItMm48kx&#10;l2D26Y/x9can8dKYu7A+eQkrvwoN1ZVsnGZUEPxU8Pvh7M3oMvNZfLjgQYxM/BwvzCJYXf4uCoOK&#10;dtCb8TLzJE2gDRAgC9arWRTNVOWb2mcBBaqYA+vr94jFaiU2noSXCtBqVCoUAkETNaDKb2aDCxz4&#10;gm44A4ruFCM5bw82xc6kEswzkRAvUaTGnrq9ZDY9i9eCebMMAZtZY6rNuGpVOCuYzzQKTKBGykwT&#10;euVVyZEgNWtJOBcNpteJ6lARPlrwOp5eeC/e2/oonpxwJV7scw36znwdW07MR4JtH3rH9sBzy+/C&#10;53vuQZ+YWwgyLkfHmN+hy8Hb8eLcGzBh+wCUe/LJWCWIyVqNJ0b8FoMPPoTJxx/EpMN3YqKA/RF6&#10;5qR+SX/EbaN+iyxXMssdQkWjG7MTDuLJFXPx7KpVeHbmSvTcm4iZGaWILKzG4sx8zMzMwaLSciwk&#10;qFhGYL+tsB77q7yIoGLpG3ME70VuxdsrNmJWSg4WJGWiz4ZYrDhbhAPJlWgs8CNn3RmcGLQeheNj&#10;UElwXz0sHmUD9yNjUAwyVySjLNOFrRmFWG+z42UquONkP0FjiaF2lwspckvSoBcH21R+lHhbmNks&#10;QSfjRoCvIQRWuEXMT/5UtF+OVDONeHMZeb2QHFACV0sVFUI9eZNeMNtTvVAamxaeyKp5GiE6Z9oe&#10;XQ6DuE/LFXqbCa7Vhq0GQeuoWytXqAuPQkbArq71FnMUjzFPEkRjNSwloedrCIP+ZJQF1yVp4k5D&#10;5FeBJOuc4gT6U8xLO7xqHKgfdY5K5NSmoc/Sj/DJyvsxIflTvLfoHnSe9Tyyqw/C5c+An0rDrcgW&#10;66TCW42FsbPx/Ij70H3ty1QgHfA8wejsff2Q40ihm6vNnBSxYuVSgah8cuitPEj+ed6QET5+Ekny&#10;JFdychQEEIVLEf6sfogwwGc78JyxnEahUof4aZxdxQT4xdh/dCOOJe2Dg+e8NMiqW2MA9BzWmalj&#10;6h1zXvcrKxJwvV9KmyCrpVm9JRraQEePf1rCzsu2ZZMZMdQwSqeT9UdeuO3T36LXtpfwwcL78ero&#10;e/Hy4LswZl0X7M7cgPO+s3hy3N14cy3rlMq2c/S16LVb4P5adI2+D38cdwsd1zV0PosJNvKxNH4E&#10;nhz+Oww8+RiGJt2D8cduw5SD12PygRsx4vjD6BXzLJ4acAeKmzLQQKB7pLgIX0XuwOsrd+DpFdvw&#10;5MqN6HLkOOZUlGNuSSHmZOVgZV4FVqSXU8aqsTGvETsqnNhcbseU0+fQbft2vLtqGbps24iVRTno&#10;fpAyuC8R84vrsS+TjlG2F+mTDiGnfwwaRh5AzeCtqBwVjeyRsTg1MArFm/JQXt2EiNOlmHUyD73X&#10;7EQuq1LOtGpPI6XtBD4ak67hlmoGw8bG+EkmVeeSTg0p05A39TmRZ/kMVrX5LP7R+Gyt0rD+4jIC&#10;+0ux+MzzmH7wD5iRcA0mHbkeo1hPk1OeRKeIW/H+uD8iufoUyoO1OF17DH3XvIWP5l2LYbG3o+fu&#10;y9B17+X4Ytd16JfwAp4ceyOWn5uJ07Z4zI8Zjs/pjL049HK8OUOLMTyBpyfdij7Lh1CH2AnrtaaS&#10;lqbUpoPVLANtEUnrz2t3cYH7loCAPZnDT30tnW7AoJSM9AgLxXKzkAbYB3xB3i89YKPMaAWri1i1&#10;uQ+KquP4vZx2oprG10Z7QkAf0MZTGgYom8CHyDC1PovVY5E+i5e/TeJpnfz+RbpRv1lJrK+5ROpR&#10;FLBv8vrgooOS40jDSyMeQo9Nr2Js/Ed4d8q96Dr/fZyoTkSZJjPKCWh0wmNzESQ1YuWR2XhkyLUY&#10;dORNDD/2Il4Zfwn2pS+ko1/K9idHUNEaUM9sSEdK/+l9FhETmHNs7W9J33VecyyklwXqvbxX9o/1&#10;qp4KfSb/WDpBfEToTD1tJrHqPsqsAqnCGxR1U3Krh5bOJgVZw3U8BFU+PstH8BbUeue6iNRMEBcM&#10;aGx3Dd/B9iXIUy+NlhHVvgCWg0X9IeKzLSJPS//xN2s4jrSeeLvR5N2Uh9drl3v1WDSQryqpZ2QX&#10;/D43vDRKh2vr8dTu3fgs/TxtZSlyKxqRsiQBleMOoXFALBpo6+yjY1E1eg9ShqxH2vIjqMpyIj61&#10;EtFlfvLuSkRX12OpxumvicQHK5ZjUPwBLMspxLZKO7abtfNrsDCznKC/FvOyKrCqsJG/12FuZgW6&#10;7TmJ5+duwUsLtuCtVRvRPWIdSgmQ7eT+w7lReH/ePeh5/C70Sfo9hp3+FYYcuQrDj9+MUafvxYi4&#10;Z9Bh4h+xJn4Wcsk/eaF8TI4biUdG/y8MTrgPPbbfjq+j7kX3qHvQ++BjeHre1RgU0x8pvgxsSFlI&#10;/fE8Hh72f+GZOb/C+5vuYx4ewofzPkBS5TniOdlAEwZjbbHN2N4abaEeG2Exa4g3ZU8gWbxBBw0E&#10;9Wb9ahl6H3nG7NbtIRgW5uMlxJLqCZPjVevOQ1TCCpxIi0a9rwAOH4EzZbdZzrhxyCl71EPWvBbZ&#10;IUFz8gHzwyaXuTN6TZ/1bMu6WfbNYijyC0lO558CewX1BK6pOygg4nsbdUeeNxtD1n2J91jfg+Nf&#10;Q5cNz+COLy9DdE4syskzjdqIzq+An4YCNuB45Uk8N+EJdNjwFGYnf4guyx9A32UfE8tl8rp8ZsEG&#10;t5s8z4xqGxTJhXiXAk++bWQuqL+UDzmtCmCx6v7DdIWZC0msx2+7CXVkSQX6ZZ6tcZSCIlQkZGft&#10;1Or12wjqqfhreR3B7amqOLw67l4M2Pw23pnxGIZvGYiL9lQqDyq3RgoYG1hdaQL29f4cbD+zGK9O&#10;eRSvL3gK9w+5BWsvrkQVla/As6k5NwWM3rg2IHDyT2KmybxqANY7M8v/mD8LuFtQQw1iOSPyuK0/&#10;xTtF8v8t4CbiOyiwUsA2R7lpND/LrK59FwFfnS8LEdvHIbcyntnIZ6PVUlmQKV1UROo2MACeCslE&#10;h/lcRV0UjRFA5G9eemR+DSMKMddUYIplWQBVRoHMpgH+7iB8NCSVNA6fLP4Qd4+/G/dPuAcvjX8G&#10;q/bNx8XCk6iiY5HRdB6D4vrg8fl3oEPU/QQYBOexV6Dj3kvRad99eHb6XVhxaC7zWUvjVYuqlhwM&#10;juqIR8f8GlOPPY5JCXdiwuGbCe6vwtjEK/FN0t24bcz/i0zXSWbXy/uacbTRhu5HYgkylmHk0VNY&#10;QuC+qsKHpZl1WFfmwTKCijVs66U2J2Zml2HU4WT0XL8LH85egc8Xr8GcE+ewLbcQqWygg/nl6LFo&#10;M6YdvIDdGTU4k07HLteOuCmbCDZ2o3RUrJlQVDP4KC70I7NvK0LO+UZsTc3Ftjob3pqzHGfZRNVs&#10;T0V/xLwhM46+zigpxQhDYmDySAuRhMbNagkoibm6cf2kABWxFLA1TpyfqeACXrZDSGPivLyeriIV&#10;iYyEuFoQVTwkZ1ZRgxYqmiYKneka5BtNjxF/0/APRetMLwINijZNahZwVD7VxpQT8ZppZ+bDEM9p&#10;qVV14hkH0xgQ8omcaP5uqA2fhofckNtbj7yfz9fYP0W4NInWQ/Bb2liKpQcX4tVZj+Hz9W/gxbF/&#10;RNTptZSfMurDErJXCY0+nRcaOQeVSUZ9OoZsGIjnhj2ITotewfMEmucdh1DmLYRdY0XJknw1RUP5&#10;Ux6sEbJe1SO/sWIM6bNFVlTfyruo7Z8lh3JLtI6AnqXrjczqRZIBIzc0ylS8koOqhiIsXD2dRrsC&#10;jkAdZZP1LNnmfao/My/BRCgU7ZPDoLbge9nGcq4U2Ze20hJ76m2xE5zZQgQ7lGmzcgt5s9nbApu9&#10;FqWhNNzb9Qq8OecBPDL4VvRc2gMbTq1Gev1JM7G2gM7fu3NexjsRD+HLvQ+gy54b8M2eq9Av5np8&#10;su4PeJFgaXfBXlQHi2D3FKCo8Rx6rnwHr6y6DsNTH8HQwzdgypGbMSH+Vgw6+Agd8zfxxtjHUd2U&#10;hXp3DkrsVYgrrcRnG6PxwtoYjMsuxMo6N5ZSdtaX12MTDfnGKhfWVXuxKN+JqecrMSj2DL5Yvg2f&#10;0/HtH7kFa85ewLHSMhTRAC4+eRFvrdyDRZU2LDqfi1zeU3egHMkD95odLG0DN/O4G4V0qo8O3ICG&#10;4zW4WGDHJjoO046lEkRvQwGbpYYi4GQbmd4b6jYtU6hNYmQSzKI3/F0TZ40+FTCj/FiRV/EnW4TX&#10;mGARW4ymjq3hJDSqwIbMpXh06G+x5PQLmHngasw68ltMO3EFRh67GX1j/ognh/0Bm1PWU//TUNMZ&#10;LQvmYc7+Afhg2rUYuOsW9Ii6FD1iryawvx69456nk3ALdhRsRn5TLgo9WTiaG40Zu4fhmYH34vFR&#10;dLwGPoQJm6ZSh2guh8Z92y2+oYE30TvyhXqDrPktklWWl3Kv5WWbDagXIBBRIORIypknf5mhnAKf&#10;LLsig5qAn5K1C2t3jOX3QoJ5OlXkZQ3v8fs1P4w6QQ4sbZ8xXMYgi/8tGTAkj0ly8W3SZ54zxIr/&#10;9nOba6SqSAoK2Jq04g/z7KG0eWhjaQdG7xiCZ8bcgzen3of3Jj6OhKJo1kUtqinnWkRAw1W0U7Pb&#10;X4Lz9vPouuFrvLniTaNHPp39JFIr4lgFVcwaHWXqTDnGQTKAyh1im6sempl3AV2Js4rwJ2TOS4+I&#10;T2T7FJBgHQh8sD4MQ/EZlh22js0C09LX5jOBtOqNbSSdGQq6EfArACddotHPlmU3wUiTDxJ1SZOi&#10;vdSRGhLr0z4D1JUaLqngj3YWVdBEPBomZp0k3MD7mQ+jVwQ4xSfiawXjxAetQ3tY4eQPLeTgNAui&#10;NpC7/HxvgP7gqZp6vLB1F7qdu4Al2QVIz6tD1qZzyBq510xgr+u3E/Zhu1EydCuSx29BRWIRzmbV&#10;Yn16JSJKXXhk1Cykse5yg0EcKCjBokMn0JsAvcOCFei4fhsGHT6FyekFWF3vw1obqcaDNeU+rCh2&#10;YmFZo5H9Mafz8PLMCExNSsPuolLKcwh1rIdDhbvwzmI6eMfvRN8zGl//e4w4eBPGnXwIA4/eh7dn&#10;/wEDl35OPZaBWm8lqshD8RXRuLf//yLWuB/dtt+LnjsfRPdd96FX/GN4YvpVmJc4DfkE0g0tBUip&#10;icLKYyPQYf6TuH/w9Xhw0D3oTp2aXpcBr4A1eUH7Cwk/UtJY36p12RXyg+wc61l2oEk2gddakXQR&#10;rzN2Qs8gt7ucPPIc5VIReF+oHJkl8YhJXIhi2wk4NCQrRIfVI/tAthJPBdVj3zocWiDXvNuyUpaN&#10;Jq+1Ev/XWaO9TN7En+Qd2WwFvzVagDlhjiWZ5Au2vxlqqnuZZ3sgiBri1c3JK/DypPvx5sIH8XDf&#10;q7D48HQ6gk5UUCdoaUztidNEp98bcqOSz1icsgoPUKfNSO6B18beg7XHVlKciYBcpXwZdYqnkXhF&#10;EXvqYPGtbCOdYw0QM/MIZfto44w4sYj/YbqkVFbpD8qXcQckTKxc6R4pcsIR/uRjMa1xc9q62klv&#10;2O2upKFkBdopGJSSXHsWRqzpjSe7347eK7rieM1plAe0fTANgIcKwcs7KTSNZrxsFYpcaYhIWYE3&#10;pr6OJwY8hhM1iXyyw8i9BKjFzcrysSKCBHRUXlSTpmLlVVmtxv905AnjbRuQJHGXSbGinGIlCyiJ&#10;mVRQ1kr4Pn52+qic1TVJRpHT4CTzOehMuFuqcCptB2KPL2a509loBSxvKYJe5oIAV9rLADkyi6IY&#10;0tnmsSTNOQiwENoWP0DgrK5LMYvJGa+VYuVHNHmYRzoLtVQRHed/iZt63oX+u0dhX84RFNkq4PF6&#10;yCj1KAnmY+GZWXhs2t3ovP9ZM9a3d8xv8FXsdfho8wN4bebziEnfzWfTgIXqUU/mTmyIwwfzH8UX&#10;i67BlEM0coduNcB+wqkr0e/Unbhl2P9GhvM486budq2p7cWU1NN4dtFcDDt4DLMySs0k2gUXajD5&#10;RB76xZ/Fx5v34M01W/H2qs34cNl6DI2KQ8SZVMTmliDb24RyFquSXJfX4MH4LXEYF5+CDXlUXGez&#10;kEeQUqRtuEeuQcGovagdegS+qZlI7RePyr2lSE2pxabUHGysrMBbU+fiHJ9XT0HS3AUtoaYxcx6K&#10;gMaWq2tUdS7v1HC5hFw9Lmx7yydXBN/iANPuvFRrrAvUmYAAJTNAI6WxktqK2ish430GbFMezLAp&#10;DemhIBrlQYOv8d5SSGY7ackGlX2zlnK0XHzerSfof4oTT8loKGuaNKexpUEjgHweBTBsy3WfYRjz&#10;QSckhFJ0rRaE/GV9N4LZSpRNOSTuWjTQ0MXnHcE709/BQ30fwsyYmSglONYYc5+7hu+n3BDYO9X1&#10;RwNXSYWdVJGMKTsn4OkeD6DnrE9RHNRa33byP4ELsyBHqYXlkoGVQ6IeBTNp0uTPIn0Ok5SjFJ5F&#10;zOH3SGP2rW54ySdvN2QaxFRCiKDR6wyZtdD9fOeaqGVIKYiFo6ncyAqrulWuadhbBNBq+VaWR8OZ&#10;2D4CZEb+WI+SQT3f7FJLcvO8k6SopiL9TXTs1D2rIXfFwRQ80+dOvDLmESxKnI/j5edRQUXa0Kz9&#10;LQhF+a6+BDuvzL8X3eMeQfd9N6L33qvQN/pGvD73CnRf8xHO2c+xDcrISzVUuvWIztuIl+h8f7jl&#10;Zow/8ygmHL0D4xLuwJCjT6Db7hfx9oSnaDAz6HSVwuasRoHXi2HRCXhtZRSmphVhVX4dlp7Nwcrz&#10;BZhx7Dz670pAx0378G7kXry6aAs+XcHr4s4iOj0Xp4q0qgL1FXm6sTGEAwQIny7bhSl0uhcVVmDb&#10;qTy4i4IoXp6BnAE7UDVgPeyzjqBmYRLih6yGM9uGaDoD24oqMfXEWQzYsAXFZFwbGy0oIKteR8mB&#10;AbnkBRotTbS3uJItT2YxQI1GyvRQmvYk//MatbtlFjVwzEWJrcSWnJV4eNCvsDDpWcw4eAVmHv0V&#10;ZiRdi1GH78Mr067H8B39UeCrQgVthIP8YmM7bD4xH+9NuBm9ttyGnrvVU3IVvtp7I3pGP4UnBt+O&#10;dG8aSoNVqGL9V/rLkdGYhl0XdmPwxgm465PHsO7geuNWeCnjGgtr9jaR7hVgkPrgRwV6VS5F4kxg&#10;QPqaAqqhW8ZpJ2jT7pMGmBoL5CSf2sl/zCff66YdWxA5DgVVKfxOXqAuEUDRzrTSEX6fn/JI/jOT&#10;NlkxhvhSA2pZf3LUDWKUbClJQMTIRpO0IX3X+dYkPifxLWgMabw3Aah2//U3obi2GMfLjuOWT6/D&#10;57Neoz3ZjHLaLxvz5qJd8nl1HduNDr3bk4NS2rqo0kR8sOhr3Nn1AczdOxU1/E06xOripzNDNvCz&#10;skIKsvCcFTARAGM+RMzin1D4vOwkbaQJSEj5sj5NL4jAhSXc3xELpOubqcstu+pjWxC8sH6aqYPN&#10;XjSSY94XYBuKtLO81vu3HC/9Lgug4A31NdtbE109fLabj9fGyMIPsvPWSIVwzbKd2fZ6jzWcUj3s&#10;isRKBthuah6eogo3xxDruJp1UEYdVENHTraH5gLnamx4Y+NufJN0HhFZJbhAYF92uBTHB2+Bb+lF&#10;+OhU1w7ahsxB61GwKREFOTXYmJKLlWU2jL5QiCcnLUIeq6WGDGkne1Q6A0jMK8fG8xkYHX8YH0Su&#10;xwuLluPTLbvw2fqd6LfvKKal5GPWxRJM53Uz8ksxN6MEr0+aj6Wnz6OY9VRJHVNLYJ9Qthfvr3gA&#10;namT+p+9DkNPXI0R8fdhwvEX0WHNLfiMWOFU6T7q3WoCcTsxmoP35+KhPr9GDwH6qIfRNep+dNl1&#10;D77a8xAeHXcVdmasgZ02xuYkrxDDVPuzcSB3D2ZEz8Dz/V/CkOXDUdyYb+pVRi9Ip9NYMLaHVlJs&#10;Yt3KaVMLqJdEQ0wsHMczahu2l+aAWsExhQpYz8QpLQG2ryZz07H2N+Xj5Pl1OHFhDWp959HYVAon&#10;edtH2TM7OhODqVdOThqZg8TXMclWG8eQOdLkbv3pqJ5HBdSsnmYyvZxO5sn0ONCGecmjYgdZZSE6&#10;rc2n3gbxrRxfDf20hezItKfi01nv4NlRD2FRwiQTqKijjXVQt/pYH4GQFnNoRIC6tZ7n0gMFGLpj&#10;MJ4YRPsx7jXk2Yrh1nAyN50G2vpmBZVZV2JDoQLViVnBiYjI9Ksrj1IxrE4V8z+MFKqwIp5QIYxE&#10;MoMshzllkQWYVcECy1qRRhtFmFU7+EAV3NnkQELKfvSf1AtHMw+jhplvoCtrIqcEG4pka7MLAa4g&#10;BUgT4qqClTiafxTRyXvI0DXmDVJYPDBrUhw0KlQIisiqaZUX/WxS+AOP4ag91TFJHpfVbMYT5yeR&#10;fvt+kvCLPFTGAhaNBO4uIj8vDVa9pxSrN86GO0SwRAVu16Qjpw0BMozWS1etmAisebeVnbZEFm19&#10;r95vvV2TQRWplUca9LG0VHROKtwE1tfOc9HIshfS+fHR4WA90SCou1NjCZPrTuH1qU/jy11PoUfc&#10;Ffgy+n/ji93X4+2lf0TXZb2Q69L48QYalSrYqKzrWoqwO2cVvpz7CD6bewOBwlMYf/gGjEu8GoMP&#10;342HhvwKF+ynyaSaCN1MUO7DwZpCDI/Zhg+XLMEri5bh1WWReH/ZOny4OBIdCei/iYrBpMTTWJ2R&#10;gz0FxUi2UbmRX8zukyQnq8RFx9BGYLj04Fl025iAiJIGLL+QRzCSB2dDADlbT+PUgA0oG3EEzYuL&#10;kTX2BCoPV+JISgWWZOVhSXUp3pkzD+eJisv5LDlcGvakmfQh1oP2LrBi84q0sV6NcWEdU3FI8CwY&#10;rFiAat6qe7WNqXzxFHnVBItY//pNQixwqJ+tdtT1Rv18SyaqZ/jJPI2iwevI7+amb5NeYp0yxK9S&#10;ToaUV75HUMc8nxeIzC1h4hUWSdGF3618hM9/R15vo1llwEPeKXVVYmHUYkyImIiChkLysowc8ykj&#10;aOpJjiXfTQWl3TIbafiKyGOxZ6JxNv8kFXM9c6WeJGUq/ArVg3jXkiH9tX2/RVYB9GfxtsXff0Zq&#10;Eypws2IQz8hom8mKirxRvoO0so5GKkxqK5X4TGYS1kfPM5EXA9xp2CX/6u3wURGG2P5ufz1zJJCl&#10;MrY6HWrk8EtNfVq5tGqQuZOcEgCEKNsaEtAQKkfMma04lBmDimA5ZU59MtQFfL6LOqqagDQiZTX+&#10;OOJa9Dv6GLrEXm2WLuum8aPjrsfcuCmoaKo0MhdSZJBGvjiQi/nHp+IFbdAS9RQmnnocgxNuwIgz&#10;D6LLzvvx/tQn6DDkUJcRHFIfNviCiMkuxTcbY/HxvDX4Yl4kvpyzEp3nrkCXRRHoGbEZw6MPYnZS&#10;KiIz8hBTXIlUGnutKV/PNmqgDvIS3DQQCGS4Qvhi+Ub0SUjCknKb2b323Lk6uE84kDs9AUndF6Ni&#10;aSLK153Fibk7UV9ow0YCkOVFRRh97hx674hCDp/pVNsb0EWeabairNLBip7JYIgTRFaLq97ZarIh&#10;shnMV7gZJCcC/1qCWOD6YGU07u3zfzD95EOYcvRyzEi8CpMP3YePZ9+GfpFf4ET1Kdj4rnrytIbG&#10;OYiUkvIPofvCN/FpxL1m0YBOu7QLsCY734Z3JjyOEhTSAXBSPxKwNtXRiaukE1GNtPpc7Ezcj5L6&#10;MuZQ0FdAUXLBPIblVgcehS1ZNMMrlpWQ/FsnLOBK+yHekb2DDZ4mgvlgA8lBp64OVU62+ZpJqHFX&#10;su5qyQ/lfCb5lHpLOkZRSi1rrEm7kik92sqD6owQgbxoxnqbWlXSBeYikpUri1oz/b2ketbqT9rg&#10;isJvCuOiDauik7T58HokF58gHq1lndpp0+hqsdAhgh6tQw/1ipF3NRG1LNiITadiMHj+KCSmH+Oj&#10;mGeheUml0bPMgepDeoz60iiwcF3+NVKBxRuGV1rJ3Nd6r4oUJh1MHcmmqs51JO99qw91v3QTuY/3&#10;WqTPajP+ZqTduk73mh5RfeOz9et37fyntSpNZ2n28P3S09SdAk6sM+MNEOeLqL6IW0KoaXEQ3Nex&#10;TjUSwW1GiyTbXfhs90F0OXwKKwqrEJtRidpCNzb0XAjvvnrUDNqJjO6rkTf/AMpTK3EwvQSL0vKw&#10;2u7GG5E70HntLlTzVe6gHBfmguRgJnUu1eVGdHEJIjOzMe/MeQzatQ+dItbj46Wr8eb8pXhjySq8&#10;uXglvli6AoMj1uBYIXEE68ZGZ6yeeT1RF4dPVz+KnofvQe/E69D3CJ3phGfQa/PzZpRFVMYKXpdJ&#10;YFpCfVtLXm4g11Rh4Lov8MKUa9B1zwN0qm9H5+g78PmW+/HMmFuRkBvN613w+jUE1cP6orPL+ihz&#10;lyP+3EEkZZ8mltJQZDmBcm5Vx6xD/vftRHIjEKJvWcAcTbvwg7mWZ9RG+lOje93qXdYQqVI0eFNx&#10;PGU90gsPsV2q6FzTySVu0kgep4fWS7wrlGP0FB8WfgmT9VxJvGXnRIbnLG5pJTaA7jG3ikssvhFZ&#10;3yQLIsmIdUZLr2suwaGMeOxNZZv6S1g7TuJIBcHEh8K06hVST0UzHP4AGliPyRXJlL8+WL5ziXFI&#10;FWCwHGHqCT5TJRF3Wu/Wn2TDQjqmHlk9Ekt9/A9d8ufpL52zHhf++/a6bw8taHTYkJmbwcolUKYh&#10;VeRa22X7vCoIlYpRlMyKMq6oIAUyIPDqsfO7KrXNu81H6z3hN/5tybrnz+nPk49MoGEbbr8D9c5q&#10;ggc3lbN2o/PBTc9w2eqlBFBk8sZSuPyaCOWgJyXPPvy8H37ud+nP320pJjZSgMqfSkl1pPJrF1it&#10;SWyWLlJ3qQArr1U91Qer8cWMD/DhqocIMi7HV/G/Rpe9d+OVqX/EtKhFaKCRsHuq+MwyBAla6jzF&#10;BBqZWHtmNt6fch+6rL4Lk089gvEn70A/3vfciOuQ6cxBLUG4iwDLQcdGRvJcYzm2FGQSZGdiYU4u&#10;InLysDGvALvLynHU1oCLPj+KmKdyMnE9JU+bI0j9h1nMx7zKK43OKkOHpXswKbkAy/M0/yILh9Jy&#10;0VDiRs6OZBwavBX1awtQtaMCZWlu7Ektw3w6C1OK8/D+woW4yOfqHS5qY7PJEyXVTKiRcaIwmSEi&#10;5hPZXRpA14mpVb+t1PaTSd/7+t2JPznJ1PZ8W/qp6W95zvev+csUIlD2+1h68og34ENBSQFyi3MR&#10;EKj/E74My4312cgd28hMAqKyUBepPut3s4rJnyXrvh+mvzHx0iaN4VD7kM+bmwgWyWdmrWjKAFWD&#10;OvPgJr5pdNOZa6jE+t2LaFgK4PGXw+/XOGgLYMrIenxaLlZAX86YQL2UKtWdkIexAqQ22dNH66v1&#10;SXVnyZwPjS5tRMN6pKKVrtI8Gw0/0Vr7tTRSSY4kPND3KnTZcxe+1HrOB25D5y0P4a3JTyA2cx/5&#10;3857HcyPehDq6RzU0sEuwKStoylft6Hv3kcw+uyDGJXyIN5bfgW6LHkD5S3FqCfw8npDLHuzkb8j&#10;xXXYei4Pu+gw77yYgx3puYjJL8Kh8kqcbbQjh4q/hO1TxvYu8/tRx0pzUUdo8xkPjzY6wAUs96SE&#10;43hr5Tosr20kYCjDnrMVKEi1wZ1Sh2PTo3B49g4Ux15AbsJFZGSWIfJCBhZWlKFv8ml8tX07sliF&#10;LlkNhcpY19a0TDm+bCRjkViDPFj1qWTV6Xf0XQrrOPWmaNWnjEAq7un1nxh7+F5MO3UTph67E18t&#10;uhWdZ7yGfZnRqGQd1pMv5La7aSRdbIsqbznGbR2MF2ey/nffjy7RN6D/wXvw8uTfYdz2r1GJcjjI&#10;F34TudI66jW8uwbOkJPGUjzyHe9/P39/NelS1ue3QwL0maUgnKPRrjJgzkyop5N8Lu8QNuxdTP1J&#10;UEPA71NPU7AeHk3gZD2Kp5po5LWShRxlw56sXlaOqWNDijSYk99P/3XeTT3zXtlWBZsEvnW9hofY&#10;3XKEFQDRe/kbrzNBCZHsD+tI0W4zRp2/19F25xXno9GpCKf1nD9//1/Pzw+nts/5W+79/vVt6S+l&#10;H3PtD6U/vVeaUstkaMkEzSPUGAiqBAO2tZwHkQAd6xoC/Tr6Z07TG3DW7UXX2CP4Iu4IllfYsOxs&#10;HtLKPDi2OQnuRBsSeq1A0bLjaLhQh7Pp1HOZhWZDunmlVXhx1grsKSyjE0Y7KkeNcqO1981CJaRG&#10;ZquGOdOyDLm0hacaGhFNm7wpLx9rsrIRQYrMzsH27Is4W1UMO9vVjPYle8lxu+A5iZ7rXyEovx6D&#10;T92NSekvYPDB1/HYwJux6MBcVAXzCcqzyNs58AeKiYns9GPsiC3chXu++T36HHgSn+26Ht1i78U7&#10;y2/HF4tew4WqM7Q5cpqFU1phMnlN+Xd5KR+SQfKVwX1G7/Iaw68/tm2+Sx4PbVeQOkKT05sLUVSZ&#10;iAOJ65BTkgKHz84yN8HhDtIuqq0I6akr5eD95Xd+1+Z/mf5S+uHrpC3khDi9xIpy6skvwraKzlvL&#10;qIqE8eSQU9dRV2jVGy9tchaxV029BiGH058+/7vzSt+d/34isP/HJjWcgLyX4FekjIe/K4UbV+cF&#10;Xo2SIYU//9xJylddHm5fPZmxmoyqrkYae1a0JkOs27CGAKCKyq+OYKARTlcDyyKPvvUBPyGpDkSq&#10;F5VZnzVJre0xfD78Wcv+Td85GU/TUx505D502nMJOm6+B29PfQ6HCpNha/LB4alFiAzfQoDR4KmE&#10;vcWGbM85zDo8Ai9MuBldt92H6RdfwVeb7kWHec8h11OB+oDaSxtI0LHw2gjK3QQfIWSTYZJp1FJZ&#10;zot8fzaPxcy7tlKpJzVQ2Wg7eQ3VavVrSTQWNCSKuGV6g+izKQZ9dh3BhloHluUVYcm5C4grqsDF&#10;KgfS0spRlONGdrYbxzMbsOF8EZYXVGB0UjI6LFyETD6vks8m1rMAhSZTC9zTCVTn2XfAXuChNRO6&#10;9heQxCMul8bpsd3cND8kAQmfT47P31YJulf0T5U5PtqMkyRu0aTDIAGqNTZeK1JpCS8XfHTWggSN&#10;tIlUwjRgvkZs2r2YQKOSirDOTDJS74OGSInDHC51wcqFVP+d1QtiAXsygECNGPGvFEl6RnWksqu+&#10;VH6RZFErLwSCAoqEiEE3Spsr8dHMF/H8jN/j69i70SP6Hrwx6zYMiOxO2SmwJpc2a+JiPQ1wFRqb&#10;tcWXHam2NPRb3RXPjb0aA2MfxcwLbxGMXo6pe4fRYVAvJsvM9wcVtWfBy5zNqGYRJFdlrKtylqGS&#10;eaogX2siawNJXbAunvNIL7GcAnFNHgIzt4/lCKGa9xypd+C1uYsw4WIWlpTUYXV6OfamluN0WhWy&#10;s6pxIaME2cWNBG+NiDtNMJBdgEW1Nfjq8CF03bIV+axCJ98vYK+hDRpII2iv3Rb5xaK/kV3a6i8N&#10;YitGGR7vexPG7H8Cs5MeR/eV1+Oj8fdhy6nVKPVTD7U4WQe15o3qcnbR6dSSslvPbsCz4+5Dj93P&#10;oOvOu9Bzx114ashvcKBkG6qp5+TgyKE14+fNlN8G6iDmWXqzNS8/OulG1r0B9azXMLBvoisRZDn8&#10;LdUsUSN1bBmSLu5CUno0auy1BBWKzrvhcrjgdQWNXvX6HWTLRoKMOvJrW2CvB5OnCYKMQ/oTM9u2&#10;nsPBoPD58Oe/lML3iPcVZBLpHsspkUL95SYBM61Xpr8fAvaNPK8hjn5HBVr8boJM4LwvgAFHTqFz&#10;7CFE1jmxJLsUWwtqcKLMhYKqAE4eyUQxZe9YbgUiUi6awNlaWwN1RAI6zotEmk0usHxo6iLz12SG&#10;rZidyvl8BdEa+bt0ggB+PimL5zJ4TCUPKRhWSN6vpsPp8TPnTtpI6lU3z5U056HfuvfwycqbMC7p&#10;RQyKfxrPjr4BE3YPR447n1ihls/P5/sK4PeVkg+8/O5GnicXz4+8Dx+u1mZLdK53PoBXZ96OGQdG&#10;ocKnkQwWhgmnMD+2tS36LB7T+fDvPzVpARYFVr2BGsp9OYorzuBkcgwqagqoF/1mMyo/gb+GvAaI&#10;ZcxkaWajTRZ/ttS2DiRPYflS+cOyp+/CxmFbJLv+j0j/cGCvDEsxKLPKuDIbbkwBEiV9V4HaFjx8&#10;/LmTvUGbTBAUOwmKQ05WrA35eYVIOnmBlIblyyJhs9WaSKPXq0iMrheT/vT8hhs2XH5RWJG2Vajh&#10;a0zdEbxcIGB4vN+d6E6APvjQI3h5ynUYtLY3SoNO1NM79vo1jlQAnYanyUNd5EJxqADnXGcwLnYw&#10;Hhp5LXrvfQmvz74DUw+OQq5P0S3WPYWlyelBs7sBTTSoGtusoTUCFmU8SomoO1DAQz2SVHWCUzSg&#10;zC9J5kNEs8XzmsrRhGp+X3MmFV8sicSCjDwsLavBgpIKzMrJwcqSYmyrrMT24jLsyCvBuvQCLD+f&#10;h40ldoyOO4kvFy5HJmW/kuQy+WNduAkKA+QnCuqfAnt5v5YB/umW/H9WEpCXLIlXpBCkDMLf/1Y5&#10;CvPdPztp7o0AkrbEbtJnGa2QNtywkezwBzzMP3n7fAESEk7jbMp5bNy2kgC+kjLHMlEZ+r3qspSs&#10;0BnmOZdHXb9y6Sxgb7rqBZQEkP4LPmgrczI2SvqsumsKkZsIEjXJroqGsbK5AevPr8AD/f4T/aOf&#10;QfdNj+GZobcg8vgK5DsrYAuQC5vVe2enHGgzMDrUBPoloWqcrjmFbgvexgujrsW4uI/x6qg7EZOz&#10;GzUa4kfdqF5CTbLU2GgfHRr5rQ6N3XV5YSN6aGB+an1eNFA3edSbQAY30S8ZUq0yoUn8miDmIBF4&#10;aBftEsrL8JhYvBO5FsttdswvrMBSLY95oQjbc8uxuaAMm/LKEZNdiU1JOVhVWIn5VTX4OGoXhsXs&#10;Rymf4VGVKPJL0Kl+MUXQvXqv1JLob2SZcB2LpBPKWxrw/phX0T/yGQxY/wg/34T1x6ahwJWHqqAN&#10;9c0O1p2WgNWmRhobTZDT7ESuMxtdF3+KDxf+EUP3vYL3Zl+HTnMfQ7YvxczX0lAk9Vxp9R1rVSry&#10;FpngR/ggP5B4pyKQ3wJ7lUdjb6vYbmXMWzUcnmq4fbU4mxaL3fvW4PCxJJxPKUJFEUG8o9mskuJo&#10;oIPhVw8TbQsdOnIvKVwvzKG68A3fWq/8qSlcz+LttjogfPxryeo1toJM4cCAjm3t0C8xWcBe8Xo6&#10;XxqKI8+aIqchMo3ksAbaVq2WFnRU0S5p6dAgMinHU1LS0W3PAUSU1mNZUTUW5ZebJZyXZRdiW1k1&#10;NhUWY0V+HhYV52NBWSGWlhTis0VLsfnURdT6NaBFtpUg0PAwwZ90Hu0bfUQ6q61ZIcnZF8CXndVK&#10;Vpr4XsTzhLuwN9GZZJ5C9DY0isNF21AVqMSMXQPx2YL7MXDnC3is/+8xcXd/XHBeQFlzHaqps1zk&#10;7Rbt20C+1lwGJ3VNaaAcEWcW4sGBv0WvHU+hy4Yn8fLYe7A9bQPrQPtC/LDNacuD4qUfy5d/MfFW&#10;Pcvna4TDUYm8govYtWs74vcn4PiRJBQXyimh/tAGlKyHYJC2UoFY1t3Pnf5SHYgkZ5I9nQt/1vEf&#10;5VT/U4B9W+8s7KUoCXy0Layu+f7nnzUxKz4nvSU3ISKVWVFuMSKXbsWwvrPRs+M09O0yFwN7zsaU&#10;0QuRdOwsDT8rP0imcvsQ0G6iPzGpvOEyhz+H66htneicSOcUNaNPjXFbR+HZYZdhwM5n8eLIW3G0&#10;+jAq6aHaqFgCAdZviF4qmdnHum4gSC+jEcoOFeOEPQUT48bglckP4s6uV2Nf3j6UyytXIFSziVw0&#10;Mm47yYEWtwdBKgUPTznIY7RTNLJUKvysiIW2N1Y2vyVWJFmWCkmj2bRDgFYNCCHb6cTAVZEYFrUP&#10;a6vsmFNYhVnl1aRSzC7Oxdz8dCzKycDKnDwsI7jfawtgwKb9GLJhO3L4XDkTAvYKxmqTibbA3ho9&#10;/suM2If5Ihy1DyuIsOL4a+mHfv+v7vnpiXwSUi9LiPKlo/iF+RUwpaMqcJOakoZFc9ZiKGWu8ycj&#10;MeibmejbcwyWL1iPzHNF8DYSpmmiM3lOZdVY2gY7DQ854DtgL8+PD5cIif5KccIyp2NYqVokOVN0&#10;h4CbgK6BVrSMxqPAm4fPZzyHD6bdj09nPYa+yzoiw56Fap8Lbt7vlawFqvnaCuamlrLioZF0Ue7q&#10;cbryOPos/hyvDXoYT3S+F7muIoLXJsoUjTbLrzkjmvCnCZ0h8naI1lu7easLXis0+OXYNEvha3w4&#10;9Y2W1fUSXbjowLu1ugt/k5Ayr+p2l7wcqKvH6wvmY1JWFpY32LGwpApzc0oxn8B+LoH8rOxSrMqs&#10;QkRGFcFFHRZU2fBu5AasOJ+OalahAAQrmz6SBWoclDNtLKjAsqr5r9XtDyXVNWsVmhWxMHoJnvjy&#10;OnSb/jS2n56NQlcaKmiA64ME8QS5epuDAEObjKltfQTu1c2aYLger498GP3WvoGnvrkEB0oiUd1U&#10;hsYgnQ/KvaJ4Zs6GhrxQ+0gnKPDw07had5HPWG6zoouCBqwX8UUzIZ3PX0dQ4UIt9Vns3qMYMngI&#10;Bg0cjh5fTsXXX87DmP6rsH31SZRkMB9UnI7GBri9FaxPRezFs3qO9Xyrp4n8+F/w7F9Lqt+w/OoY&#10;thdh+mtJ/C/dEZYH2e2wTISf+UtNsmlaxV4DsPgfZY5E1E3zb+ybJkhqGF6Lq5b+mQd2OuQC1ovT&#10;MvHF6i1YlVGByMJ6zKW8LSqrxeSMHMwrLMGs3DxMz8vGrJI8rKirQL+9Uei5fBmy6mxw0DGgNjA2&#10;lNxn5EZDSNSM8v/MkUT1QbBvBdaM6SbVUGfVUM82aIiYn7CfWEXyqnntbtpyBRz2Z2zDW8Pux+tD&#10;bse8mCG42JBshhTVUM7sLVrlSavH2NHko2NAwZLTXBFswLnGM/h0zvN4d7rmxDyOEet7I9udyTs1&#10;RPKHeawtD1p6+zt++sm8xdu02ILIT7135sQFjBsujDYD/bvORo/PJ6B/j4mYM3UhivPyaHuowTxs&#10;LSk1ydjPnP5SHegoCtvt8Gcdv19XPzX9U4biKLMC8fL8FbmXwtD5cCHbZjx8PlzAnzXxdU0ExM46&#10;J0qyyzB11CJ0/XAUvv5kFvp8thQ9PlyA3p/MR69PJqFP5zGI332UyprKXus6axzq35na1klbUuN+&#10;X8kKONsIhM43ZODZr2/Cc/2vxry44Sill11DpvBQsK1ttGn46Wl7WS5XU7OZkFZMQ1lIEHHBmY4V&#10;x+fh4wnv4GzFedTwHdppskWagQ4OHPXUElQK9BpbqAw0+oFZocG0FIvZnEUgiyiimWQm1PE3jWGT&#10;IpJColtBgad5paG2NftwrKAAX86cj4jcCizKr8XckjpMp1e9iOB+QWE2lhZkIaKoGKsIPvY0hPD6&#10;hIVYlXQOJcyS9oxVJFJ5aNGguYD4SN2UAvTh9Y6YB/GNBPdnZp//riSeCHffhZ1lkT6Ld/5aCl8b&#10;Tvqs5/1zkt7FdmNreTWQnq9R5D5A+fF7QjgSfwqDe4/D5+/1Q/dPxuPrz6ah+0fT8NX7k9HvSzrU&#10;I1chJTHP7PYdED+2jln2EziL2wTfBJAkHWQCiwf+i6KEyx+WM8nYd8qUnBVivdJ6q+u7xu9FbbMN&#10;O1JWE5DehA+GPYP9F3ah0lcPm+bgCIhTSAJNtfA1lcDbVA1HQPsdNKMu5ENVkw0XqulQR4zBqEWj&#10;aHQDqHQH4KQBF2j1a7MkymaT10mdwkLKsWjNQ4jPtXZFZTnVKyAL7WcdajUTAuEW1QN/92lFKObD&#10;Q0NcT4tfxHqYdfw4Xl04H8trarGgrAYzCOpn5lZhem4N5pc4sbo8gOXFLswoqsPimga8uzQSCTWN&#10;Zo1kax8DOs+UX0UsGyln2oyQp0zP2U+RMTULc4/U8lx8MuANHEjbiIpAJmqDdahXjwTry216CBqo&#10;s8pZl4pw8+0se4Oi9p4CjIrsh+d73oZv5r9NUJ9B3WJjfZMfmCf5PFpSsonXagKfehgU2fwJWWXS&#10;XWoHgnDmyYwfZr1onLCZ7OYPwFXXhM0RxwgkJqLbF0PQs9Mo8u889PtiBbq9PwNd3puOZVPiUVNE&#10;aMj2Vg+V011M1iQQaoVsBraxQs0wn79Dd4X5OCzTYd4OU5jff4ja2mUBC31vq1N+yUlqRKBeGoas&#10;QHRsThhQLRtn194EdCQF7OFzw+3xGsd61YUMdJi/isdSbCxsxML0MizMqcKyEhsW5FVgfmEZ5haX&#10;YEl1BWZkXcAny+ZjQ8pp1JKRtUu2tJpmjMg5FRfKthnsTBVHofyW6Ge28qV4gGqB12lX1ICGBtJZ&#10;psIlUW6pLvTRSd1T6M7BiKU9sS5hJsrcF1HvrUeDX8uX6520qc0E9SEnn035p8eg2KWDLyqjTG4+&#10;txTP970T7416GnvSttEZUO8aefkv8EmYr8I8+P1zPynxMRpdEHSEkHoiD8O+noMeH08jRluE3h2W&#10;oNsHM9H9w/Ho9flwTBw+DWln0oyD0kQQ0ax5Xj9zCpf1+3UQxnU6SuYkv5K5MOaTLP696R8O7JXC&#10;mQ8XIGxAwwUMU/ha/S762ZMYhUCjsdKBNQt2o9fHEzCudyQGdVqMTq9PwFdvTcaXb0xAj/eno9dH&#10;kzGi1ywkH86Ar4FK0Ccr9/entnURrp8fqi+xZSOZ00ZjvnD3OLz+zT3IciahPFBBYyghZJ3TwLcQ&#10;IATdVA1UEsqhi4XUrn1arcbR5ECuLQ3nipNQ4izj80JwKxQvPpIUe1s3aNEYNT4vQMUggVCk3ITy&#10;FCaQYjHG3yJNMFM+tZyh1pCXUvJQC2lCtFabqaZWmbVtDzpMW4IYhxfz08qwLLsKq+lIbSoox8oL&#10;WVialoMVOeVYW+3BS/S2j9Zp5Wugga/QNuNmzXotwWgMjgXsKQ6G5PAwh6w8Ev/9EpIEX8Be9R7m&#10;E6Uwv/y1ZHip9XolfW77/R+bxLuKncoJsdM5DCJAxKzVb3MvVGPikGXo1mEExg9ciL6dxqHzO4MJ&#10;jMaj46sT0fmtKej83njMn7KVTncD8Sz50U8eCyimJbMXXhFH4IT5VxGkQv4GkBSuIx1Vf5buER8F&#10;6DQ4Scwnn6dl8mq8dpQ0ZGPAlK8wbtEglLuKUUcnxUmZ8FLGtBtuoJnAPqRdTRsJsAmM+Dgn81pH&#10;B9kWbERudR7SS3LMONxaZ8hE2bTkmStYQaegjvVCqEDgHtRwP77f6W+gkdf+HR64m5gfTQ7l9QKa&#10;2uhIwzu0ozBrBXa+30/w6aX8ytGQM5zuduPdqdPQY8sObKrzYHFePVYUejA3rZ4gw4XJaXWYWezG&#10;zHIXpmWV4tMlkchift1SGJJxMxxJG9sIaltrJ0sFqOfspyTVts1Nx8PnR3rRBVR5imAL1LFsBJKU&#10;b73S7nUQlNeyBSoo03VsAztcboJ0tg//R1bteXzQ5znEXliL+uYiOgNeE60XqDf6q0mBIW3gpn4G&#10;tg3f+l+wwV9Iuk/AWxBLEUk+XLpF/KVgDkHe4d0X0fvTxfjy7Vno0WEsenwyDF++NRad3qAD9/Ui&#10;jOyxAl3emo0ty5PgqNXyknbWXzUfoaFCgoUWbCP3WI/Ws39iEg+H7ed/JfvfT+J9Jd3bFuRb8vDL&#10;TmoS9QcaKy/+UtSeba8Al9E+lFUtgdriqud5DffwmaGqu/KL0XX1Jkw/no411Fvrc+1YnlKJrbke&#10;RFyoxerMaqwqqEZkWRW+idqJkVHbkOmw09knn/ioJylkYWDPFrXaVJE18Z7sruyvlJNIvaCkZpKW&#10;VrXWgKfFD9COK5BChSP1y0dTn7TQSW5AZk0yqrw51EPFbHPaf9p4OwXQRUHSss7q+dL7FNRjsczC&#10;GsWucmKNFIyN6I9Ri/uh1FNCvaM+8+/wyd+SxFdt7dWPTnwNfWu4Kt0Y23cRbcVkdH1nFrq9Mxud&#10;XpuAbu9NxIgeizBl8Gp0fLM/5o5dibLsWjQ5mU/V3c+cwnUTrh8dVX7JWtiRVp2EbbBI1/wj5O+f&#10;OhQn3IjhAoUL2LYQ4eN/S+JrKZvISa7AN59NQfd3J2NS3wicjElH9LpYzBk9D3NGLcaUAZGYM2w7&#10;ur8/AesW7oWrhoBCAvZ3pHCZf6jsOhc+r/pRQ2u4iebw1Hv9yLenIbkgDmWebNTR665zuKCd2Ewv&#10;giJXNKC0zcYYK/IYoHZSwK/JQ4YKOmBzlhNU0HD6FU3SLbzI9PXRvW/Rxhx+6g0CKZ42yzqK0XSh&#10;jsyPwhYtip4rfMHflddw1F6dzWbcu0IKNLZayinb1ogPxk7D4J37sbPGg1UZ1VibTuV2rgSDNsRg&#10;fPwprK2wY2pWCZ6bMR8ZVCzlfE89FY+XYEWT0OREKFpm1jmmuqUa4/98DxuRHGTyocMvIYkn5OE7&#10;nU6r7tkuOv4tshS+Lpz+ufLHvNFgiJ+CTda2235vEF5bM3ZGnEWX9yYRzI/AukVbkX7yHLavWo+Z&#10;w2dh2oDlmDcqCsN7rES3T6ciLuo8vA5CIichGxk7YCL23y11+S2wD9NfST9Ufuu7eNhLkOlkXoME&#10;jXQfyHY+8nCNoxL5FRkoqsqBm+/WDtROLw0wkaUB24TTgeYaOF0Eqy5KAFlfQRc/BchNY+0OEmzK&#10;qeFrnET1bjqpjoCDwLaOYFYjdvW7wHoDNEneS+sl4OoioNdux+ZoAKufgFtA3gcnHfx6OrkN/K6V&#10;HwKUjYCHxoKyo+W2EwqL8OrI8VhyIR+byrxYlmFHRJYT81Mb8VbkQYzKacSihhD6xp9E92VrUKY8&#10;CdlT5tQboH0bvg/sf6q9EXcJwDcyf56gDw0urR5D2Sbo8NFQC7f4AgJK9SxLMZ2dKuPsaLK13qkl&#10;Gj2sp9TC46jz56PGV8K2sX5jNVhgx3gd0j6KI7KO+NafxtW6j8aWz1CIQnz2bXiU+q6m0IUZw3bi&#10;mw6rMWd4HKYMWUjHdCQi567GgW1xOLr7KEZ0nY2e7y7EmK+3IT+1Hj4Xn8OyaVdqgXtrBLVAPXlR&#10;Wf9pGf02hXm6LV//LUn3CWCE7XQYdPzY5/w7JjWJYS19EWsJ2POEelcsC0TYT7kEnTYNkXNTF8te&#10;JTfa0W/rbgyKT8SmygDG7LuAHov3YVu6F1szvYhIrcHGYgfGJySh17qNOFRaiioD6skjtN1aIc9L&#10;ftMuuxpfb3RzGNjLkPstGf0Tkj0mNQfozgacvJ6gJsjM0lkXEA7wY6M3gEa/Vp2ywRGqoU/ggLPO&#10;ZVZT9LK95WQrSNHM+0wQTb0TvJciS+DvRpW/FDl0ri+UnYGTGMEs3dhq+8P015J+D4PYn5z4Cqol&#10;xG05iU9eGoIp/TZjav/1mDF0BeaNW4BdkbuQe7YI04fIsR6DgZ3mICrysNmOwGrInzepzCpvuH7C&#10;MhY+hj+H6yUsi/9VXf4t6Z8yFEeZDH8OZ/Ifkdl/eJKs0LjtWHUcn708isp6OqYOmovsM0fgrD6G&#10;2qIY5J0nnc7FrKHr8MWrYzBpQARKMmotRvmZimTVI19JpeIhgPe0NNDcVMHZVAMPPWwvBbHJRNAp&#10;5EL0FHbZOcsotho/zXrVWnYEhCGzt4Cb+kLQmHXACzXmNwiCGjNGVWt600TykXyMUWNaicQYOJ2R&#10;djOOgABlK6g05tDET3kFj7TaISoTO4+1VEw78/Px8tTpmJ6aZSLzizNtWJnjQs+Nh/HV+n1YW+fA&#10;pzv3oENEJAr5FhvfrVVA1MWosslp0fwGGVi9iaJgyHrzz9QQ/0IprBCU/pVlTFEhLe/lcJeThxrJ&#10;F+TcIgemD9+Dru/ORNf3RiBywQJUFRxCQ2U8KnJiUJGejLNxaRj01WJ0ensi5k7egqrSBtpPOgU+&#10;Jzw+G1vciqep/U1S0cP0k5K4SMDQyXzSNaXRkhoTBUIyeiKrLDoXIlDV0mWWg6ENzlwsK3meAmdw&#10;oBET8qwBoH7eIxnVs+QstNDh1jwRs7gjYR4hOy2Wl9bUxz9rYniAv2g4TIA5CpijtiLRvBK5ElbP&#10;GB1pCro2QGqhnLW4KPv0/onNUOjyYu3p8/hsUQQWXSzG2lIPVmR7sSIvhKcW7MDwjBpEuoJ4c+4q&#10;LDt62gzj8WhtPDnPzG+A+sDBd9n4LmsJPpbn72AvgVc5HdpNOMB3qS5ow8xQYOkqTZQ2q9q0iE+o&#10;XzX8SFE2lsXoMjmFBMV+5shrlo8UmOGDpYeVOdazFbHXACL9SRv9tKS2D5EUN9V2d9S65tlCQWeP&#10;ZmFAp0Xo8d4CrJqyDznJp5GfvgP1lTGozN+DC4k7MbLHaHz9/kL0/nANTsWWI6heKq13jkrmT0uj&#10;+oyzouIJr2lvk7+jav+uJD3SVn/8K+qQ/46kWpDZ1Dh2w2fmiz6TL3hCNtGgzAD5g8C+ieBcQ9a0&#10;KdT046fw1b7DWFYbwMdr9qHD8hhE5PmxPMeNyDI/ZqUW4c1ZyzDnSCIKaNQr6u3kEb7A5aZ5+64X&#10;mqxhJbWJlA5/M/StghEItCyusf0S/JAi7iLyLplLp9Wzpb1q3ET5Xkq1T0uv8nOIukJmPcDnayUq&#10;OZwtBj/wXSorfzOPNXrGyWsajewJKRhc8SNZ5e/mLb3T1YJxfZeh6zuTMLzrPJyJO4uq3NOoLd0H&#10;V81BNDtzMarXKPT5eBoGfLYUc8dstpwyluNfIf2QrIWPbWXx703/lKE4/2MSGcVT58eqmbFklGno&#10;+cFEjO07EtkpW+iIb0DAvZaObwLSTx5H57cGEvjPQ+9PZuDMoRzjzf6s2pjvomzKOSePeihcjSQC&#10;cQEOntcYUCOJNMhmpps5x4PyyK/UOiyskIV+11hPLTmoUYTqdg+SNHnNzTNa5IvAnjd7eIu6tK09&#10;2STO9CiNmEuxWdA6DOxFljJqJSoVnzuIGocHhV430qkh1uXl4Z4RIzElowCr60JYUtaEbrvO4N3V&#10;uxFR24BHp07BsswMMwwnvMOasm58FhbSArIs1J++iaRCtqd/ucRm8Wk8PdGsy6u1lepoAN3ITatG&#10;v46rCewXoPPbwxCxYCoaqnYh5NmCZt8uNBTHI2b9VnR5dzy6fTgds8ZvRHl+A2x12oBNkyQ1wEyg&#10;ywJvpvXDH8yXn5LERxp+IRhLrpfwiN2+ZTk+2GI9c04/y6BqaIXlDASomMmJNCAig9pkFRX6avaQ&#10;6IiIh3mfAszqaldntiRLO1NbU8It4hkDTEUC8HqDcbRbSc6uSK8xq3PJW9AcFDfJS2NPNGKnrJys&#10;qse42EP4ZOUmLMmtxYpCLyJKgnht1R58tjsRW5x+fDxvJVKdXtj5HA3fswatKzeCyNbgEWkK5Zn/&#10;fmJS3QquSFfwm+qvtZ6kqsxn9ezwbS3Qat31/EEhQ36UAtA1rEv1qChXZnaNHHy1ja6RUpQj0GJm&#10;9/BX9W7oeWqsH5dURlVDgI+0pjBqJ1MtpWnnCQ9OHjyPLu9NRHc6pWN6zUZ14Sk4bJvgbFxKJyUK&#10;508vRd+OXTCk0wp0eX0F9qwptEY3ai4Fqpi/OtPmqk+RtKj0qPXm9vSvktQaap9vgX0rH0qAFeQy&#10;g3RkawWkNQSGTC3sX00GX5pyHq9HbsKc4kq8u3YXPt58ECtqQohoaMaMnFq8tmAthu05jORGD+qo&#10;J7Q2u79eE+Jp8fQ+PudPk86Q342tFccoINdWY0j3kIeMlyj7Tt1IedIGjkbXkLRjqoc5VKhAMmJ6&#10;G1gWyZD2MNBTzIwCySF1R1g+xZrqWVLptCOFekmtfRNas/VzJr5TwL7b+xPx9cezMKzbVOzfshFB&#10;ewLc9uVoqFmCoPMQJvYfjr4fz8Y3H67AuG/Ww17OOlPj/ILSLx7Yu2p8WDhxB756awYGdZqHWSNn&#10;EETsp3xsQdC7Gi3+eBzauQOfvtQHQzuvQt8v5uFY7HmDoX9uxpZRtACFunI1VVXwQOBC0FYgh0It&#10;ZWNIUsAbREITNNhm9zdaUoGRJhqqoHEOFAvUn9SDzKGHgk5vno6Chg5oIqBiitYKAVbEUBNXpQb0&#10;Zr07TGGAL5JC0Sx/jd/TbP0y5j8l6MHss8l4cMxU9DyYjBWOFnSJT8I9Y+bi7SWReH7iJJymE6Cx&#10;iuotYCn4DmZfReAzwz1BVtLn78gy4rywPf3rJDaHgkgutx/eoHZAqKKxcCL3QhUGdFyLnu+tJECa&#10;iL0b1tIJPAqnLZJyFYWa/GisnDEbvT6ehK4fTMG4QYtQkFmBRhthJgGcPygAKOOqv++3else+TFJ&#10;T1EvgLq23PzKjBv54VfhrrZkWI6/GQPvNmRW1eFvxhh+C+o1jKN1y0rKmQa8SmJ0iXhb0FORYbMR&#10;kqI1JAF1i3g7Sb1Vwq3yab9PRh8oi8Zb4FM1dsjPz/xY5XChmIB/b3U9+u2JwytzV2BmahG21bfg&#10;jYWb8Oy0FfhgwSr0W70BxQQEDX5qAE3g0kw7FkSyrUCXXCjNapDWULH5up+QmC/WrSFTXj6H5bJ6&#10;NAj4TfmZaW3l36KF/Ega5KuKkp419ckcqCeFz5CmUtTUBDNUdgNmFFXXQrvq31DgQ46fcvwjk17F&#10;/JnRf6aFFLFXvtiGBHGH955B7w5z0P/TZbQZg5GTvB/BwF6C+wVwNixHRspCDO/RDV9/MB0dX1mA&#10;TYvT4bEpKKEpijUkG4tjBWOksS29rUKqjtrTv0oSn4v9xHoGxKp5DPGLJeQ8st3Ee0bWLY3USIFM&#10;dnvRc1s0Xp67HHcOnYTPdh7AWm8QA89k4snZdPg27MaJBq2eRfniI8LBD6fGxSvp5WFqTfqofmoT&#10;V+d7JQWa8Cq7LG6XvTZyJT1E+69hNa1QndeKJDnq9VKowJJqhRfMnDURn6ErrAnjwgmWnBoR4mcL&#10;6QtXSC/yB51vk7+fJfGdgcYWfPb6KPT7fCEGdZ6EdYvmIOQ+yCaIpH+1Hv7GQ1g2eSG6vzULAz/d&#10;jFE9N6K2kDUgEfsFpV82sCdjeu0BrJq3D5+/NgE9P5yOLSv2wF51EQHHQfga98Bbn4jNS9ej67tj&#10;+fs8DOq2CGeOZVpC/t+SJFFSLGFjIFAr86BR54owyRi1CqAkU2CBAhmih25BcsXcBc8F7OvNUcpC&#10;d1vReAoBhdsCGTCRe3W+aRiASE+xVgtQzMCKwykHJhdUaiZyT9LW9JW+EOpoIe1UBDJr2XYb0ggg&#10;Fp9NxfPTl+KJmcvx6IxlGJF4Bn22RiG6oNBszCNTKsdApVQJdQy/57tkNM63ZBnxn1vTtKe/mtgc&#10;4iFtoBRsriNflCMQsKE014ax30Sh06tLMPjLVTgdlwSfLQ2NVdFk2STU5B7FhL7D0fntkfiKcjd7&#10;fARqyxuI7ch1LdqaX1BTgMhq8e9aXTwgbtHxxyY9RWEdcZ+APT8b+eHXHyLjYUsGrT4tY+tIFmDV&#10;F0XfBAg14l1gVT0BirtL0ixwr7t1j2H2b6n1hzBZHsCfE3+jqJjnCDIrgq/hHeop0/nKRodxkM+H&#10;QjjidGHUvoN4eeJcvDttGbqs3IZZR8+hX8RGpDY0wsYb3M0EAkEv7+fDW2Vf0Uoff9MAJZl95Vu6&#10;5scntZXlABkdoToikNcqM9aKPxa4N2E1AWjVWThiL2RFz0bXCHBYf9JU/M761/K3pq4NsFfAQjDH&#10;6guxdMKPSyqdAp9mqAHfotXMLY1kDcU5uDuJwH4evvloOb58fSRSDsUi6DgKvz2ax71oKNuPqIhI&#10;9P10Ojq9PgtxW3LgqiewDyryr91n6XyQrwxWMojR0m56W3v610mGD1rJNJMh/mdAvIRPv5Avycfh&#10;IRTicgWktLZ8bGE5RkUdwOLzmXhxxgI8OnkmHpk8C6OPnMJxuxNVlPsGB8G8vcnM56ml/FWT56UO&#10;zMvD1Oajxtyrz9waimfZ4zBJ9i1zT15j3uT8Wn9CBYLt+pP9lzRLfwrYW7pLToAhfpZlVw+i4VGj&#10;1PhmQyz7d0qOpAppzeDPlfjKoKMFvShbPT6aid6fjMOSabPhqU+C37kbQWcsHBWncSb2Ijq+PBN9&#10;P1mPWSN3mzldzVJmv6D0ywb2TFql4/C+C/j09dGY2G8zYtelImnfaZyO34eKzBSEGpzYvDDOrJDT&#10;46NZmDRsNcoKbZRtMfbPmWRSBaVl1Y26MWeVZG4FF2TsLHCu62TwKIA0mOrC1tg67SIp712mUZGt&#10;FgIOGS2yfav8qkw0qOqmM/dagEFDAaQCRLpfUQATbWwlvd+YfBltKTiSg8+q4zOqCCq0fGBAO2T6&#10;Q6iy+5Ht8CGuvBZrM4uxvbgCx91+HK9rRKG/CTUeTdxVXiyzzCy0eU+bpOKbKtBZKwdt66Q9/Qsk&#10;NoeJLpO5tNusNj/x+mpRW+bGrFHR+OzFeZg7/AgStmQQ3J9E9ulEOEpy0ZBXhoXjVlFxT0a3j0Zj&#10;+7oYeOwERCGBQ4JP8rPFca1swP+slhe3SD50/LFJTxCSFiAXicMpR+Rj83wRWczQt1/4Hhl4Gr2w&#10;zTORe90r50MT0U20XkM5JG8C9nKJJafMpR6jrOq1YcD+txLvUd1qhJ3cBoF47UrpY7ZMxJnoVPE/&#10;bTCXxc+nHC7syizEusQLSKqoxUVtCmZrRB3LUR9ywk7g6fQ0Ms8CKywHM2hFriXrMvf6X3qFD/zR&#10;KQzs2W68XeDDRAZZL01mvC/ri+8yQwAE9FVfGtNumEdkAfjwBH2LTOyS19EZkEOgoU6kJn4Pg/+f&#10;klMl+RjfAXvlhxUuJ45OUtqpQgzstAxfv78S3d+aiYtHM9Fkq0JRahJSEvbi/JE47FyxAwO+ILB/&#10;czTOJ+bCbWPZQyQzREJAUHqSL9BzDbGM7elfLoUxrXhWMm6EwjiSJMkJfzDzMfizWlBHcV2DL4gy&#10;lxeZ9S4U+0JIKK7CmpQ0HK6qQbLdg2p/MxrrycF2ygE9Aa1mle1rRDF5V9xgGLcN84a/SoosBGDZ&#10;YXGmReRUZY9keNfISRjMW9JrwDrzbXSTseDhJwjYS7YoTzyG77F6xSRfLJkqQQWUwtJLeK3BFz83&#10;3yobVM2zJmzA+y8MwYAv5yFi9lYEaupRk5eKrKSjSIo5gYsJjRjbI8oM9Vw+a58ZLWXE7ReUfvHA&#10;Xkq2OL8KfbtMR5+O8zC820r0/ngS+n02BgM+H4MlE7di+9Kz6P7BDHR6bzS2rj0At1OKvvUBP1uS&#10;WEuEBbMFOCxmlaxJzKwxu2YEHH+V8ZBlJlFpNNFYumn2PVQc6qnXBEAD4KFoIg0o60DPsrZOV/xP&#10;wwZYRn6XolAcM2yCJM7fKbI/BfZhUk41Dbcy4IAz4KcSa0BTI+928TcPS8FMVxFsFPHhBXxHlteH&#10;KuZTl3h8fEZI+bEqWO+RIZdC0+dvq10fzBdJrPXmNr+2p3+FxObQigziIUXaQ1r1xFcHv7sZcTsv&#10;oufHCzG080aM6BqJnu+PQ9/PRmBQp5FYN2cn5o9eT5kbi/5fTcLZo2lwNzoQCmp7fjqoNILh5jdy&#10;IDLfxKHia3HpT0h6kGRDYF3RYD5H45/FXWGeF1saYK8PInOS50Q8b5leSaFk9fsUllDKJ68yzxLb&#10;6uHfp7Cg/RnxBhNS5mslL3x/DZ9VQdLodMWWhYWVLy1zpw3m6nl5BUmT2Ks9QTRS/iqdPtipH6pd&#10;bBM6IV46IXZ/A7xaTlR5UlUqgB5k2akLrCm9AgTM9I9OBDCm7JRkVRlfYM0csPFYz3N8LvNpiODD&#10;AvZ0iAxgFxjmvWyPIOtX2kmk2KIB9sqo0VW8WU4V/8J66afkVPeok0Dvaqt1TNuyvlz1QUTMjcMX&#10;r02jfVhGEJ+AeaOX4JuPx6Dfp+PQ55MRGNVzDr7+ZCJmjlqJsrwqOGx1LAPLwXpXGZt1lKOgqKmc&#10;SIGl9vQvl8IibtreMGeY19h2/K7z6mQL20dxilKA7amVZhqcHjj9IcpZC+qCIVSQfyr9AdTWU4/R&#10;2LXU8i6qqwa7C6VBD0rI2XrO95N4Mkytom3UQ5gUjJZKsEC9yAL21mwd6h3TA88rpRh0IfNm6TbF&#10;/gXsm8jz5HaSwg7WYDc5yJJ33hfWcyJ+tnRc2xL/TKm1As6eLELnD8ej+8czsHDcHqydvQ+juk9D&#10;nw4j8PUHYzC8y0riuEh0+WgyTibkwEed16SZ+r+g9IsH9oqc+LxBHIpNwkev9UGX9yeg/2fzMLgj&#10;QYfWs39lDEb2XIGuH43D9PErUFVhh7X19s/M1ORoa2y8olwhI8TKgrHxZHgZO3WuqZNN3edNTRRI&#10;TYQLUAE1qXvagUATDas0gZF+IS4aT+1gweewGvhcGUSNxuM7jEKgceNv35KlEyxlx8eEFV/YkIos&#10;YK/eAz8cfhvcfgIyLdOlmbiyY3y3LxiEZuhXe22oINUFXPDwBR4v71VBjM7gk0x+pELagf3/yMTm&#10;ML4lmz9IXvT66xEIarfVIGrKHFg8bRs+e3U0erw/C0O/XEblvBjd3x2OkT2mYVi3afj01b5YvzQK&#10;njoP+cJLfnDD663lUdEmi/doM1tbXjygCJTi1GLyn5D0IDGZjBdlTFwn82jxtvjcIjmuZE3reuuE&#10;4VULsFsuttWtbZlXSa5kQlKhaL04WeZRj9DrzGiTVlJ5TJn4bCNf/M9EuL9HpogaHUJ50cZS6v7X&#10;FvNa3lbYo8lGIF7vIbhvQoPLh3pvAA0ebRpISO30mvMulx0etketuxw17grKpAs+Rc9VJvlHUiha&#10;Mo+g1EtXXeNzLTn7ccmqGRNuaNVX+i5dVkeqZTkp4XynIZZNQ1bCvYlq82Y6Hlb8US1sZU01LPhh&#10;AXve2MoI0mOWTtJ7f1qS3hPQ0Z95hv4zCpD8RYCQlVKEYT1moxdtQv8vx6D/F6PRv8MiDPg4wlDP&#10;d+egV4fxSNx/CiFvI8vloN71GEfM+ComcMGGCzsvyvtPzWx7+uel1jaxeF4C1wrhBerJD5JNnbH4&#10;0ZJfJS1t2xDUsrgEzgEf/H4tZ+tDrZ/yRl4PKtpBsBmqop0trUeTk7LpdsCpyDnv12P+IrXyuCHp&#10;HbGlkRsRNQuPki9Jm0C76d0Ur0kJywOQbeX1cjJ1ldFZvC+MIwTlBew1Gl/gXtcYgVLGWsnSjZI9&#10;nfh5k8ptq/NhzpTN+PDlIbQTq9H/00UY+OlCDPh0LkZ0WYhObw9Hx3cHYvLoBWZ55UDAa9qAd1sP&#10;+QWkXzywD1EqAmR6jyuAfTsT0euzCej81gR89eZ0dHt7NoHGDHz0MplkxFJUFNuo32lKghROgeaf&#10;NQkYaDk3AmUCIzOhjgKqSV5ac16b3mh8n0jDZ8wKMrrILO/QGkGUcZJgSwv5qVz8Tn4XOqDs6nI+&#10;xxqfqni7l/aGyksWUkXV0SgEHqVE+B5DFBaRBX4sMhCmyQ1/qIFAohFNAdaXm86IMsmb1CXoDdrR&#10;6K2Cp6mB+SfQ0Fq+Lioa5U0aphXYCwK1A/v/oYnNIQDs9QocSm5cPNKJc9fDY3eiusiO5bN2oOsH&#10;k/HZy5K5Kej98VR8+XZ/dH63D7au2gtnDQGRlgukgWxp1uZMDeRtmdJWFmh9h8WFMkv67SfKph5o&#10;2EnAXbBO5lEkvv5WBAxP6p3mWjElyQL2MpSKeQnU6z6BT+te6zIBfEtCLFhvnVduJZatNrcNKSKo&#10;p+o51hPDZPre6ZNTdODh10Y+Tv1vGsbGC9Di5NscNO4EDc2UJ7N8J3WXVsxp9vEGn8C0IuEuYncH&#10;HM02OOno+wg0pTpapEjkJfhZCoISa+HNvxfYsy74WAvYazxxA4826hnWG7NksLOpe2sVGmv4lhwA&#10;zeqxYLzUg0g6QdDFaAaDbniSJMPPRxj6qckaBkjiM8xjdNSDqX81pCbg9CH5aBrG9JuBDq91Qe9P&#10;xqLnewvR7Y1V+PyFhRjSKRKJsenw2u0sV70hKTYD7EVEUVpu0MzB0AlVyo+v1vb0MyWL5yWRklQJ&#10;FzmZQqKJ7cLKxubyEgvYK57dBAftnydIh07LUbuIG1q0nC3PaX8GOnkheyNabGz/eiea6+xmjxa3&#10;R/1tesJfIP73rd5RdsJkZcnITltgb9alV28Y7b8B9loeR56IrqfImAAhP+iePwX2Gpdv/UljSbeZ&#10;d0pZ8ahz/13AXjLpom4rK6zB7Amb8cWbY9Hp9ano+c48fP3+bHR6YwQ6v9cfkUs3wlbfCLujATV1&#10;lbxPFaXK+2Wk9qE4ZFozTo5crYm0hWl12LchDQvH7seMwXuwfl4iLiRWwl7tRIjSq2vNCi1Gwn7O&#10;pPcZU09qhQX8T0fJ3PfJJEmBiQZJAMnYynPrR2O9QxJ6SnnrDXqWgIc1CVcXMek33dOWzEv0XB5b&#10;U6spNKQLBGekVMyYPnogZvMsAQuTFxpy/hZqkXFX9JXX0KqbCXTKr55NMgrFPM2iNq8zv7Wl9vSv&#10;mdQyak4xjjX8gEaB/KA1lgUyXXVeXDxVg/ULkjBzaCxmD4/B7jWnUJRWA6+N4EeGSKxo+E3PkAyQ&#10;h/6syXVCF+od4pZ/RBIf6896epjCSWwnvGeO+m6uF2gXWfeG+fY7+tPn6fe2ohWm8H06WhSWLovM&#10;SRWVJJGRU2BKHr6p9TezFjy/GxEJ/6YbFBVge1husxwRyxmRO2OSDiIDaGXI9ZvqVw/58alNzkn6&#10;EzCQo6BImvJiLmPS+1QaNbyOIrW5lbO2ZNWkPv2jk5XLP036rgolkXcDrhAaKh1I3J+KiDkxmDZw&#10;B5ZOOIwjUcWoyqWz1MA8K+oiz0vzBUw3Cp/BU5a6Uiurkb490Z7+pVMbzmvTXm3OtnKMOFWOuIa4&#10;kIeN/ZMTJ/kR0CY1U+4M0CbfGyebJH0om/xXkmXrdOSXti/+7uUm6aMlG3qe+IukkL6+hq83yboq&#10;TDotCbeCEQrPSY9Zv7VNusvo4D/75Z+f9EaprqZAMxqrPMg6XYGtS85g3sgYzB25B9uWJaIiuxYu&#10;zWvhhcGAD9pv5JcmYr94YP9tauVgRbX83hBcDj+cdp+J5DfJlW39/d8r/aUC/aMK+pcqLXy+LbWn&#10;X2Ri00u+vO4gXHY/yWeGxil6284af3v6adUUruD/jor+a+9t+9sP/f4vkFqzFgyEaCN8tBVeuJ1+&#10;BPwEaGGgZbIe/mC+tKdfTGrb7t+n1vQDp9rTj0ist6ZQq+1w+Az5PAoSWr9Z6ZdZue3Avj21p/bU&#10;ntpTe2pP7ak9tad/g9QO7NtTe2pP7ak9taf21J7aU3v6N0jtwL49taf21J7aU3tqT+2pPbWnf4PU&#10;DuzbU3tqT+2pPbWn9tSe2lN7+jdI7cC+PbWn9tSe2lN7ak/tqT21p3+D1A7s21N7ak/tqT21p/bU&#10;ntpTe/o3SO3Avj21p/bUntpTe2pP7ak9tad/g9QO7NtTe2pP7ak9taf21J7aU3v6N0jtwL49taf2&#10;1J7aU3tqT+2pPbWn//EJ+P8DBury6Zw9KiYAAAAASUVORK5CYIJQSwECLQAUAAYACAAAACEAsYJn&#10;tgoBAAATAgAAEwAAAAAAAAAAAAAAAAAAAAAAW0NvbnRlbnRfVHlwZXNdLnhtbFBLAQItABQABgAI&#10;AAAAIQA4/SH/1gAAAJQBAAALAAAAAAAAAAAAAAAAADsBAABfcmVscy8ucmVsc1BLAQItABQABgAI&#10;AAAAIQCmggDgGAQAAB8OAAAOAAAAAAAAAAAAAAAAADoCAABkcnMvZTJvRG9jLnhtbFBLAQItABQA&#10;BgAIAAAAIQCqJg6+vAAAACEBAAAZAAAAAAAAAAAAAAAAAH4GAABkcnMvX3JlbHMvZTJvRG9jLnht&#10;bC5yZWxzUEsBAi0AFAAGAAgAAAAhABY/eBbhAAAACwEAAA8AAAAAAAAAAAAAAAAAcQcAAGRycy9k&#10;b3ducmV2LnhtbFBLAQItAAoAAAAAAAAAIQCS315ROLcBADi3AQAUAAAAAAAAAAAAAAAAAH8IAABk&#10;cnMvbWVkaWEvaW1hZ2UxLnBuZ1BLBQYAAAAABgAGAHwBAADpvwEAAAA=&#10;"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0rDHAAAA3QAAAA8AAABkcnMvZG93bnJldi54bWxEj0FrAjEUhO9C/0N4ghfR7KqorEZpLUJ7&#10;8FD14u25eW7Wbl6WTarbf2+EQo/DzHzDLNetrcSNGl86VpAOExDEudMlFwqOh+1gDsIHZI2VY1Lw&#10;Sx7Wq5fOEjPt7vxFt30oRISwz1CBCaHOpPS5IYt+6Gri6F1cYzFE2RRSN3iPcFvJUZJMpcWS44LB&#10;mjaG8u/9j1UQdtc3MysufBr339PtaDIzn+lZqV63fV2ACNSG//Bf+0MrGM8nU3i+iU9Ar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O0rDHAAAA3QAAAA8AAAAAAAAAAAAA&#10;AAAAnwIAAGRycy9kb3ducmV2LnhtbFBLBQYAAAAABAAEAPcAAACTAwAAAAA=&#10;">
                  <v:imagedata r:id="rId15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dyvHAAAA3QAAAA8AAABkcnMvZG93bnJldi54bWxEj0FrwkAUhO9C/8PyCr0U3UTFSHSVahHs&#10;oYeqF2/P7DMbm30bsltN/71bKHgcZuYbZr7sbC2u1PrKsYJ0kIAgLpyuuFRw2G/6UxA+IGusHZOC&#10;X/KwXDz15phrd+Mvuu5CKSKEfY4KTAhNLqUvDFn0A9cQR+/sWoshyraUusVbhNtaDpNkIi1WHBcM&#10;NrQ2VHzvfqyC8HlZmaw883H0+p5uhuPMfKQnpV6eu7cZiEBdeIT/21utYDQdZ/D3Jj4Bub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CdyvHAAAA3QAAAA8AAAAAAAAAAAAA&#10;AAAAnwIAAGRycy9kb3ducmV2LnhtbFBLBQYAAAAABAAEAPcAAACTAwAAAAA=&#10;">
                  <v:imagedata r:id="rId15" o:title="花邊.1"/>
                </v:shape>
              </v:group>
            </w:pict>
          </mc:Fallback>
        </mc:AlternateContent>
      </w:r>
    </w:p>
    <w:p w:rsidR="00D703E9" w:rsidRPr="00F415A0" w:rsidRDefault="005045C0" w:rsidP="00D703E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-251813</wp:posOffset>
                </wp:positionH>
                <wp:positionV relativeFrom="paragraph">
                  <wp:posOffset>208</wp:posOffset>
                </wp:positionV>
                <wp:extent cx="6308704" cy="348262"/>
                <wp:effectExtent l="0" t="0" r="0" b="0"/>
                <wp:wrapNone/>
                <wp:docPr id="3840" name="Group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04" cy="348262"/>
                          <a:chOff x="144" y="256"/>
                          <a:chExt cx="9936" cy="514"/>
                        </a:xfrm>
                      </wpg:grpSpPr>
                      <pic:pic xmlns:pic="http://schemas.openxmlformats.org/drawingml/2006/picture">
                        <pic:nvPicPr>
                          <pic:cNvPr id="3843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4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256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78" o:spid="_x0000_s1026" style="position:absolute;margin-left:-19.85pt;margin-top:0;width:496.75pt;height:27.4pt;z-index:251697152" coordorigin="144,256" coordsize="99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vDHGAQAAB4OAAAOAAAAZHJzL2Uyb0RvYy54bWzsV82K40YQvgfyDkKn&#10;5CDrx7IsibGXGdkeFibJkGQPAV/aUktqVuoW3W17JiGXXJbsAwwEQg4hD5CQe95mNpu3SHVL8vhn&#10;YcNuCATGYNHq6q6u+r6vStLZk5u6MjaYC8LoxHQHjmlgmrKM0GJiPvtyYYWmISSiGaoYxRPzFgvz&#10;yfTDD862TYw9VrIqw9wAJ1TE22ZillI2sW2LtMQ1EgPWYArGnPEaSbjlhZ1xtAXvdWV7jhPYW8az&#10;hrMUCwGzs9ZoTrX/PMep/CzPBZZGNTEhNqmvXF9X6mpPz1BccNSUJO3CQO8QRY0IhUN3rmZIImPN&#10;yYmrmqScCZbLQcpqm+U5SbHOAbJxnaNsLjlbNzqXIt4WzQ4mgPYIp3d2m366ueYGySbmMPQBIIpq&#10;YEkfbAzDcagA2jZFDOsuefNFc83bLGF4xdLnAsz2sV3dF+1iY7X9hGXgEa0l0wDd5LxWLiB140bz&#10;cLvjAd9II4XJYOiEY8c3jRRsQz/0Aq8lKi2BTbXN9cEKRm8U9JZ5tzmKhkG7c+T6ymijuD1UB9oF&#10;Nj1rSBrDvwMVRiegvl18sEuuOTY7J/U/8lEj/nzdWMB/gyRZkYrIW61lwEcFRTfXJFU4q5sDfoY9&#10;P/c/3v35/QvDNY0MixTknMTLZwKqcPnV+mu8hP0qLLF8dffr/c8/vf79xau7H+5/+cP4yPt4+frl&#10;b39993LgDhpaKHj6U9ozkcJEM2tQlpSIFvhcNFBGgDmc3k9xzrYlRplQ0wrjQy/69iCPVUWaBakq&#10;Rb0ad4hB6EdKfgPobZXMWLquMZVt2XNcAXiMipI0wjR4jOsVBhXzpxnEmULLkaC6hhMqtexAWldC&#10;qtOVyHRlfuOF544TeRdWMnISy3fGc+s88sfW2JmPfccP3cRNvlW7XT9eCwyooGrWkC50mD0J/o1l&#10;2DWstsB1ozA2SLejVpwQkBZpHyLoVSGkYhU8/Rywh3UwlhzLtFTDHIDs5mHxzqBRfwBaUSKgYN9a&#10;gyfFpCBSdehHAbRvVYTHpQQy4UJeYlYbagC4Q5gaaLQBnNvE+iUqZMoU+zqRih5MQAbtTJ//PkWR&#10;E83DeehbvhfMgaLZzDpfJL4VLNzxaDacJcnM7SkqSZZhqo55f4Y04KwiWa9ZwYtVUvGWuYX+db1F&#10;PCyzlVIewuhZVc4UpK3qItfznQsvshZBOLb8hT+yorETWo4bXUSB40f+bHGY0hWh+P1TMrYTMxp5&#10;I83SXtBKZXu5Ofp3mhuKayLhUV2RemKGu0UoVm1gTjNNrUSkasd7UKjwH6AAunuitV6VQrv+AYL9&#10;X7ZleBS1j83HtvzYltt2/W+05ZHreocvOY99+bEv60560L7/m76sX57hI0Sf330wqa+c/XsY73/W&#10;Tf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ACCst3wAAAAcBAAAPAAAAZHJz&#10;L2Rvd25yZXYueG1sTI9BS8NAFITvgv9heYK3dhNjtI15KaWop1KwFcTbNvuahGZ3Q3abpP/e50mP&#10;wwwz3+SrybRioN43ziLE8wgE2dLpxlYIn4e32QKED8pq1TpLCFfysCpub3KVaTfaDxr2oRJcYn2m&#10;EOoQukxKX9ZklJ+7jix7J9cbFVj2ldS9GrnctPIhip6kUY3lhVp1tKmpPO8vBuF9VOM6iV+H7fm0&#10;uX4f0t3XNibE+7tp/QIi0BT+wvCLz+hQMNPRXaz2okWYJctnjiLwI7aXacJPjgjp4wJkkcv//MUP&#10;AAAA//8DAFBLAwQKAAAAAAAAACEA8NJ+HwOxAQADsQEAFAAAAGRycy9tZWRpYS9pbWFnZTEucG5n&#10;iVBORw0KGgoAAAANSUhEUgAAAvYAAABUCAYAAADpqnPsAAAAAXNSR0IArs4c6QAAAARnQU1BAACx&#10;jwv8YQUAAAAJcEhZcwAAIdUAACHVAQSctJ0AAP+lSURBVHhe7P13fF7HlSWK+o/33u+9mTtz7+3p&#10;HrttuS3LylZOVnCSsyQHycqROUcx55xzzjkCJEiCSAQBkAQJECCYkHPOGfhyBtZbqw4gUrLc3WT3&#10;9HT3RYHF7/tOrNq199prV9Wp8w30pb7Ul/pSX+pLfakv9aW+1Jf+w6c+Yt+X+lJf6kt9qS/1pb7U&#10;l/rSf4LUR+z7Ul/qS32pL/WlvtSX+lJf+k+Q+oh9X+pLfakv9aW+1Jf6Ul/qS/8JUh+x70t9qS/1&#10;pb7Ul/pSX+pLfek/QfoPQ+y7u7v/0dyX+lJf+l+Xvs7menNf6kt9qS/1pVvp63CyN/el/1jp69qw&#10;N/97TX3Evi/1pb70T6avs7ne/J8pfV39enNf6kv/O9LX6eLtuS/9+0tf1069uS/9x0pf14a9+d9r&#10;6iP2fakv9aV/Mn2dzfXmvtSX+lJf6ku30tfhZG/uS/+x0te1YW/+95r65tj3pf8t6euMpDf3pb7U&#10;l/7Xpa+zud7cl/pSX+pLfek/dvoPR+zpfv7i7/85SXXtzf9xkwhEV1fXX8196d9fut3erL//J6X/&#10;XLX9x+zv3z+5/4+Pf33pP3/q1dLb83+O9J+vRv9Usmr71b9/3xL4GmKv4opc3X2xv77SvVtvz7rP&#10;VzOdDv8PmW89/zF3d3UjFOqCvysAb5cXdr8DnqAHga4gum53RreddKsJepK1ueeYLz7+zdOt++qb&#10;atqbVXNu5WbtsbL+Qsyqpw+hbi+zn9/1m85YTpqfvXW1/qxkOelb1+1Nt659K99Kt19Hf19Jf/3E&#10;r+zq+Z9lMN9u29nN8ga6QvDz08sdPmW1baib21XTHonoWHPKbScrffnjn5G+cv4/mXqP7dXJ3nz7&#10;dW5t0y8r3fr29en28/+pY+806Xp/qUe3btf7RfukT9IZa4v1nxK/dP+lvoSoa76QGy7anK/LxzYK&#10;mPYLiQyy3XrP771eb/7flr5SALVQ71/vDiMO8+XLubuX5FIOqnewO8DsZabNGZnpQKvdrXzbV/NT&#10;/1kyvm3jbekvt331iFvH/OWxvcnac6tWvenWdpH02/XBOk6/Aqy8XzbHehp7o6GFlPm9l9hb17j9&#10;yv+yZJWrN+mbytQrR/7Pj6/brzII39QWwj0L/4SDAW4Pmv23zlO6de7tV/wPkVhcS/5W2a1vbB/W&#10;1RvwwBNws+2kk9JR7tcnsyUD688kffR8tWxdiKqs6/am3oNuzz3ptq//2ulWOb9yv6/mL6WvO0D5&#10;H0tfPuafc8ZfS73nfnEN84X/MffWxvLD8tSWfXloW8peZmNn0uFQiO3GI3TeF+f2/PG3Lmz99dzi&#10;tvxF+tKPvzyuN0srbmmGte3L6daRFipYOGG28r/evSFje8osu7E53xdZemVxky+X2Ur69uVr3773&#10;3z7dkoVJXxS2d3vPvt7tX+xT24Xo/3xwy//RDwaIQ/J/QbbrrYNv1a93i/Xr9s/b9/Rk0+5Wun3P&#10;3SeVo4vE/ktX08YAs59ZQHDnSZehChhlUEVCFIAAKBTiNeVoCExdXQTokJefUo5b2SgMz/bwl4vn&#10;+PnJwwEvs48l83ehKdSOcm8ljmYcxY2Ga3B0u0kMdUfeV4bDrPt0kXzQNdOBURl5Hf37At94iI6X&#10;Wv5bJ0s+ur++SSYuZgc38LOLNZejDUh+3MvvPsrKE3TAFWqFI1gJW7CUn3VwhzrhC5JwiCAHA0bx&#10;Aryen4FOiMrCUxGgMzDXlwApT93SyIlZrdybLZqnffqT1Og8uEf/W2U1p1r/acPt2eywPiRatZko&#10;kM7sNg6JZWNh/AHeQ2olAsFGdXBfM9uplu1V7Q+gzOZFld2PNu5v4w07aTTOgNqP55rgja0l/ZEx&#10;8RjVT7dX2XqTVYdb2UpfLbS156vH9uBqzy/VRJKh0pmsgvfaRE8tDbBJX01N+aksPdSf9fsvk66t&#10;MlhSv9tknAIvb5pUWd95zW64mdXeLDMFFPCyZCxud5DlCVB+pgFodzwm0OU2OiZeHtIxlGtXyINQ&#10;wMHv1BvVg9dQPeyBVhS1XUf0tXCUO0vR3mVDp99FvWO7+HURFcr60B1UEsnEEuq/JOn83vxPpNsP&#10;VUGYJRvL2Vo6rSzCrmIF/TxA+/UpfQrqN+scJGjTrvyUgStkQ0ewAe3BMuZqOEN2BqKUG+Uc6vLy&#10;+hScZGRkzMuoWQ32UI60524RUQrXyJH3tKT5ZWfIIvCX9amso6z9PM9kfe/VqVvH6Va0fn6yXrx4&#10;rx7oWqam3R74/J08WPhCPWUhRTCc3N9Iu6r1+1Fid6HJE4CLF3Oz4by8hnRC+qVr+HV/2Zuur8L+&#10;C5LKZdVTpZeWSMeET7IlOk9intUkuhc1iARecvTTT3iot27qnCNUR/wrI/5VsW2aWV47nSwlYIJM&#10;yV2y0rmqr5yG7qiC/wsL/2+RWMSuIFs8QL2iTILUG9mRi/VvC7QgpeAckjLPoMnbRDn44KW+SrcC&#10;/G5pAXVNZ6itWG2TKdfubifl00a52oxM+R9vJGXR+cQJYw8Wtup409YCBSnsX6R/mSx5ZZbRskOj&#10;4yqL/qmZlGVHX5S99wxpjHBVbfvVrD8d9XWp54Lm/Nv171b+cuq90m1Z8uM3y9YslqLODDYOM20j&#10;qACTdsUrO+nnTKbcmtiOxR4fclxulPp8qPJ56O9oTwF6Rvpq5WBA7RaEh23gow776KuD5EhWSzIY&#10;6Mnyp6qFKZH+u60S+ql9Kp+yrErHC+E93KJsYYSk13O+OZdfjJB1tnTCSZUg7itoZv383EyXYXyv&#10;m2Xy0p48xD1XqAWuYA3cxELrs5HHEBNpaz7KSh10dPPW5U2jyncKf4g6xCPrfv97kiRg6R51RnJQ&#10;UVRJw5cof2M/bG9TbFWetqi24V87y1/YXoi46yeQ33qdv1tgpzwUuBlUJtcEuayupbp/0Rb8IXka&#10;PsYjjf9h1jcjCzkO8VUeJ5xV2Ty0aRVNRbzzpMaVzH34hmz5i8xaWerr5k4V7c4vLzPys5JeApJ6&#10;9rxUagGQ1+smcSDZljGo54HRT6jLaXKQDjNAJxoKOVgpPzpYxTYWyC2BSMgdLJyDpaIzynUXY3Xq&#10;Wjw+4SFMPTYeVd4adPJ6XoK6z8fG8dMEeY8AIytRXSedgyi+aTBhvfwJJa+oWgYgUfxbJt1PDa8m&#10;NnIOdTC3cmMbsw1BysvjFUEP0YF50OZtRmVbLrJrEpBeth+XirfgcuER5FQlo7q5CK2OenS4mtHu&#10;aSTgt9HxOakcAdaf9M3VyXZt503tzJQBby4xqGUlit5s0VOpm1SP53IL3Sn/2IZmH09nM3yBBUZr&#10;ucHsYOZX7ReBd1NBXTxIOhAMuNDp8cBGj+108zputqeXOkHi1MBrZ9OJxTY0YufVbGy7kIvN8Tdx&#10;udGGbJcPRW4vGt0+2Kg7DuqSj+AR5HndBMduY3RqQ6s+pmz81HcVSVnfLdjv2WoKbu2RmfUea7UF&#10;r8F6GBsw+y0b6CYNUibtMb97JdZNo+6S7jIgIzQbeSmoshysFQ4ZkODRX87aJkkLfnVnbb3zZHqU&#10;WQHhgsEGAQPL14V2OvFmls/OtuqCl4ESzYAy5/Ee3pPEXQAeIDB5gm0GeHwshpc2EaDOeT2t8Hka&#10;EPC185qsER2UmwFAYfNVzDs2HL+Y/CR2XN6EYl8l6jwdcNPeuj0UGvVBumHBuEILBWQWWbBQ9G6S&#10;zpNy9eYvX0eX/VJW2/UeKv20cJZ6IofDunGD3/S0CIMoGwfb2EessjOYJtENelnqoIsY0gGHpxkN&#10;9mpk1l5BUuFxJJZsx4XyQ/ydghpbIfW5Ei4/NdhPexXWUL5+I0O2A/U0EGpnbmGm0/PxNx2I9LW3&#10;15k0lpl/LLd0WNrQQ3XM/9qvEQKTuVeETT1mchDSVWURDSf/98guWH71m8hH6FqiDC5igdNVS1uh&#10;PgRZDtpaK8lIGclHTFkN9qbfwLr4FISlZaPO4Ue9zY8W2qngVgRZZEMIGmSg00V7k75JzneTdFpP&#10;k5j6d5vODOJet/DJxfIzuHDzfry5rMdPuflY7gAJrY1tUe+oQ3HzNVyrPIFLRTuRWrAXN8qjUdR4&#10;FY2Oati87VZvWsBpZB4IdBq/0mPZPfmfUfi7rN+/SmIRgwyy/B6WXRhOP+Aksaj3tOBS1TkMWfMB&#10;/jj1FziZdRz1rG+Hh7pKX+clxvJ//jFYV9BJfVf8riy/6w/W0x+UURL1xs8qeKCQeDPey0cMI7YG&#10;FdAbv2wpkYJddQYYeXwhE+mm0Vrz7W6Szg+wYAESRWMH8kksb7eMgLmb7a+Ogi7e25oWJi8p/Rc9&#10;7bGDL2X90WJ4eq8PuFUytb1wXJhsoW0v1rP2vO7tx+pbj570Aoky5af6qqPRxk8bbdCnDhL6Jnjc&#10;xAxaIPlFJ+9T53ag0mZDQYcNF+pbsDY9CwtTMrAu4yqOlxai3OOEi1gQpD8MedlebidJswetPht9&#10;nAs2N3HH3U6785H30B6Yqc0GS3V/NYdG1dQucmXKqnevXckzidq4WE47t9r4S5lWwf/pmXisbNgS&#10;gFU3OgZeiL6iq4XXpr0FbXDTPzs9xHAClo142OZroR+uREVbNnJrz+Jq6SFcKdyLjMLDyKmOIR7e&#10;RLPhYE5yFZc5zyM8EtkVoe8SvyEHoe4Z8st0S+7/Vkm4Ii8tH2BhmRGYW3ruIbdwsm0dRsvEN7tt&#10;PMDJevjsaCN/KvRVYW3Savx60jNYdmYqspxXURtsRSdB1zCJIJ0s8aeb9iicp/jgZHbR1tT5FaAu&#10;S1vlh6T/IeZu4irIZxnt8Xx1bLB8LFi7dIp6dncy0nnywA4Se12EVmGyuaDlGiwzuPPLd7HwXhJU&#10;X9DBSslRkvjQGILKrKSfTKJbBk3FDZF1+P0C8Q7mdm6jKjNqbKfwO3ktOa8uho/dnQQCpw8d/k6c&#10;Kj6Fx6c/hFfXPY1fLfgRIjNPoIHgZ1Mvm6JoRsIBCifECFHOXMRekMCqWZrfE7MoGiXNUbP8KyfJ&#10;rDf/ZdJW2ZbAplvKr151Hx2dX8rBMnsoO5Ivd3cbmn3luFmegFPJG7EjcgrWHf8Ma469h1WHP8au&#10;UxNx6txyxKVsxPXiY6hqTaYR5qM9WAc7HbmbIO0h+MtxdtFRECn5XU1vAYFEId22WppyMPv5TYpH&#10;cFGs7+de0fwghSdiYT55nJUFvtIZ1kj/dG2iR4BGbWWSDi/rwSCjU4SB5KebxCfg5G+vD/l0KhEV&#10;pZgWGYNPNxzA3FMX8cHyA5h1KgXbUq8gIisXVQTQFp5vo/Nx0QC9PhJsGoAcgQzoK7GF+TS4Zb7f&#10;vkW63JutI1hyc5y2mONNHbRV/WTSPIvMW5nQSpn0XsP01qtHkfuChFGWkJkBqgWhlBPlQ7mYKWIq&#10;Rk9RLDsTsEj/e0t950kO0fQCsyoWsRcZFKR3khQRpGlHQQpI4O9zskTquQ+ofUksqW9+Am2om2Xm&#10;b42k0ETpaBjIuRsZcDfSFkX83cZ26rxV2Ba3BD+dfC/eWPY03lvzeyTUnUMT693pop151BCsCT+k&#10;T06WQpLQSNm/PrG/dS0j2q/J5lB5O2bJRqAqTTbEnn/SYwUxIcok4PSy/EQBEig/McjlryaJvI5r&#10;5WdxLGUv1pxciIVho7Es8kOsjOyHTZFTcTJ1Lc5nbkduTRwa7QVoDzCgpn25JWPeKyiiSmcQYlt4&#10;STB96pmjGJTVM0RLYLYcgnTOGpVjuwgT+WlwkdnqQ9IfzxcJkhMR0eBxQVZUQ/t+ljtAQmaIN+sr&#10;Yi8tZa1YJgYXdKqhoEb2XGhlObIdDhzMzcfEI6cxcNMBTDoQgYHLtuFw6lUcJdFPqqhCh0YvWA8F&#10;ZnR5vAdlJd2hLI187yLpNJVLNEv9m3I8YBAqci/M9xL7NMVSo5Ne6qXdWwm7qxStrbm4mR+HmLQd&#10;OHB2PrZFjsW68AFYefBjbAwfgQNx83Dmyk7kV59Hm6sAduKl01tH3FFgqjv+df3595ZC9I8hOvpu&#10;koyA/Cdxr83vRKWrGktPzsS7y3+MPyx4Hh8v/z2u1V5HC+voJIaqk0SBnJ9YFJL1UY695E+k3Ruq&#10;YltWch8DTdp0kLoi/OymrwyK1ATshtir0yREHeni9pCIvWHLLFiPyISMIrlCGn2/q8TTFFRbU1Ko&#10;62wjMzqo3geSWxojM7GXhFPbLZIiRHHwvrIbls1keXRlfbdw3BSV179VMm0Vl1GAzOPku3r+VA/V&#10;warHX8m6GO1NOC0P0MlzbPzuo3zI+Fhk4i3tr5PtRcmihG0Rm5uL9bHxmHEsBu9tO4KB/Hx/zwFM&#10;iDyB3VdT0URCb3e5ESAHCpDQ2XgNB/HYTvxweO1wONoQUkeAT6OGsgfZoMYHhWHqoCBmyf57/K/B&#10;AZbNCl+IdSyyvvMOlBq5D88S+zGS4z6e2uP+KC3ql5EzCW1XF2vHTx/rYHe64SamdNAH1DvzkVkV&#10;jbgb63E4aTb2xn6OrScGYP2RD7EprB/2Rk3AiYvLcSkvjBysCHVO2m3IBgf5TIjXN70N4jfK1C8V&#10;wIwi8e/rk7b35n/NJPnIB9BWeH8jBxYJLtmCm5jjIBrZScapU4INO+XjZrszGKkOVuBsTQLeWv5r&#10;vLHkCbyz+hXsvLIBec4yNPZMjTP6S1vt9ltYb4i9biF/QF2XDxLiqz1l15phERKvFW77qI/EV3Wg&#10;aNaFgwGSh7ovKd150lmyGyeJPSuroT9D6iV0I3jV/G4uLDJD4THKC1FZAlRYDS8FZcxURHUUKOu7&#10;j8RTvfgBCkcKpt4yDdd4CT6dFIYiHp8MkkoRctlJUjuRXX8NH298C6+ufQKfJ7+L3696DiPWfooS&#10;WxEJrZPOgeITwffYWQ5Fvh5GvnKQAioWz0RpzNS3fz1i/1U5CWJ68+379N0CE/UDiPhJJ0yZpGRU&#10;KIGqj87YSSBu9F5FWslBbD4+BpvDR9KAFiD2xjKcz1uNszcXIzptNiLOjcfWsA+xJfxDRKXMQGE9&#10;gxz3DRLhBrgCDtgdlL8cBsmwWAT/GbsW79FtBXsCRhES9VqaCFI94lQ8kXwDG4bEChpE8nuphkX5&#10;rYFD6Q0vLEegsXwahHKApFy9Th4qcyfb2eclwWSj2u0BVHa6cDw7D9OOR2BS+HFsTs9GXJMLC5IL&#10;8MtF29B/016M3rQD50sr0UwQstEYXCYapjGoR4ooJQOiPZj20+17Zdv7Z+1RVo0tQm5lg2wm3zpa&#10;eq96qM6SiuBRWd8Z7HCfCWKUdTOTZSciajZmETk7s6a3KDgSOdLxLKBQRIBGG1B709RMx4Vp+7tK&#10;urbuYZE8ZfWOqF8nREcYZBnk5l0MnjRqY3N44HS74aH8FFRbPWKa5kAAoTNRb6narot2FvC1clsD&#10;PCT+7SSGjcFGxBQdx6sTHka/Xa9gbOSbeH3ZK1gYOw8l/go0OZqoLtQkEQVWUxJTD9P/GmLfm29P&#10;OuYrWR+SLbPEbwiwkQiJjGljtppHOMFQqFM9xgT2YBtcoTpUO9MQk7UWK06Mw8qTM7A7aQMic3fg&#10;TOkSnLg+E0fPzaVzm4A1Rz7GtqhxiM/cg6y2y6gNVMGpjgySkwCDcr+miFC+fmKZn4D9RTAsx0Ep&#10;qfPD4CzL56dOa7qJRhlle2ReLLeIvexL5WbbEkPlNAisPEbOg+2oHjcSMHoDASXbj/Xi9WTXIgEa&#10;azNOgu3QymOvtbZhw+V0DDkYhumnk7D7RiWSW90Yv/sk3py/FgN3H8Dk06dQRPIfpH1Jr0x4oUBf&#10;REAy5a2MfO8w6RQF4cJcdRqIzIME3vQWdhMbKDcPZebuYrgYKkWj7RoKKxIQc3YrNuwehfWH++NI&#10;wjTEX1uDpJyNOHNjOSLT5iL83DRsDBuMA1GTcL1kH1pcaXD4y+l3RFJ7CyqduT3fXgF9/2r+35P8&#10;PmIH9SXAQEx+U1MgWvl5qeIiPlv9GgbseAkzzryFX02/H9N3j0Gdpxat3jaSe5JyylUtTnSlPOlH&#10;hd3CHH4PopHEpYHtqFFxtikbQqQ9QF8ToN91+jpIFInvzMIUdb4FRDrkLL4kFt3D+rtrOfFU4R9V&#10;0uC4mZ6hLrzuZl6xgd9bmNv42xrNAbFVeqIRSNKinrvrTx60N7NcPUU1/31RNJWzB88VJBgS24vr&#10;wqbbfcFt9em9hrKcDO1WNqUee0qXusr7i5i7NDrkQzN1maET0u3tGLVzB/qt24zX5q3BtPgrONrq&#10;x8bSGkxJTMR769bg6LVrqHSSzNNuNULlcIjAk0D6Peh0kVwTB2CnTGwUkod14/3VwyyeYiG7utss&#10;bLBG//hpOuLU3hYGC/MUyJh54KyvpqqZOfISdw8u6ofxIdwfpGx8fgfLQc9OX+AWbwjWoqTlHC7c&#10;3IDtpwdi88kPsPfMYESlz8KF7FVIzl2Oc9mLcTJlJnZGjsHiXR9x2040+K+wNUuou83UI2EV78UP&#10;I0C1O/XOcE2zQ+1zm9xN0rbe/NV9X/19J0mcS5xFXTysu5pcZSJP6Q4Qe9iyHQweHcJds50lcPnJ&#10;O9pQ5s/HrJPj8OqsBzEz6R18uO0lfLDudUQXxaPa12lGVzSl3JxIrqVr984G8creKFPzPKFuqe3M&#10;Zmoy7TDoZfYw6CI30oiZx9vJcjIk07Qoo5d3mihfylaZxF7TDRSTCnBZUd6Y/+4y8UQqC0J0mDRI&#10;L0HDy0jGR6XpcDvo/KxBNc2ZdPoZGRKUREp03wAjVc0BVq+six7KSyVQb4Sfiuaj420NVGNN1Hy8&#10;Ou9RDD79KoZEv4wREb/EOwt/grD0/WhjIOFlUBEkOIb81vxWpxyGaVKCnCGeLKLCKTlBVvJfTuwl&#10;qF4l7M1fVc4vb7doPR2PFEJGxjKx2KbHTUDb5tcc5kxcqd6PdccHY8uJEcisPcxt19DeXYqOUC0D&#10;yjK2Wh5sgVTkVe1H1MUZ2Hx0AI1sHG5UHUOzL4fBaD0JBsm1h+2quvP2qqtMSkqmTKmY9jaMQASB&#10;CkZh8ze/UykNUijqFigy68E1P7N68jRMT9rC/0XtBRS8Fq/R7eY5htiTFPgJFDy/ydbKSwfRYfej&#10;tNGJY+k5+HzPMSyIiseJ0gpEltcivKod09KK8dySHdiWV4GxOw9jU3wS6mgsNqKVi8TGRLqsi/Wg&#10;HzFKWVVjlg5ZNexFr6/mf2yfjEGAL+co4FGmc5OEKB8Za282t1FzKvM/9dyLnBinwQY1DpWy6zY9&#10;IgRpEjzTGxXkd8mV5mGmG6ohzDXuNFHW1G0F0F2aEqThd17QCrwI/CyDhvIcJIAdBGz1BnUE2tHh&#10;a7d6i3hv9RZoFMfjbiUBov2TUPpdNtpgG2Vqhy3YivpgPYq9Bei36U/4w6onMCbyFxgT8zu8ve0n&#10;+HjLW7hQl4i2YLPp5aHRsa6SmkILDR+zJKqghHVXdVTSiRL2V3Ov8P/Kfumzmrrnq1qRWsNPaamF&#10;bSHquIiF29lBEG2nH61GvTsHp69twOpTw7D34kJktl5kYFPLXIHWrusE+Ww64HK0ONNxs2wXDp6d&#10;hKWHBmFP8jLkOdLR2VVJmZNACfeCLjP1Rb3w6nkLGuer4Jjb2E7mwXfqtGxGAZBX7SenLvKuESnq&#10;j3HGLK8Cgi6jN7RDr5yHbJCoRtwUjnXLQQgveS83z1HvnunrpI10sJ6tNJCs1g5sSLqEkYeOYVHq&#10;NRwqbUJYUQtiqx0YuuM4Ptp9FPNzc/D20X2ILis2ozga4RHRU/k0h51CtExFYr/DpFP+ktgrE4FF&#10;Lohmnf4qdIZyUeU8h7T8/dgdNgtb90zD2ZRNyKkOQ4vvGvW4FE2+ArSEstDWfRWNvotIK9mLLcdG&#10;YXfkeJQ2RKHTlw+biz6DTtNKX9EPU5re/NV9vfv/rRODT7+NbW2Hh8F1gHKxES/qvC1YF7Mcby19&#10;GiMjXsCYqGfx+amf4+djHkJ46n7UeKrpzoQFbC+2OkhPDBmmBZrOGBJ7T6iF/pYEJER/yza1u+lj&#10;6Vft9M12P+kM72sejCcOBIjV5pkQwwJ5md5sku5BnfiXyEh4QDw3mXahZ8rIZHnFNup6K6/azkzu&#10;wG3WNA6BFW2C/MEKVGS/yuIpsmZZiLFq6/pfStomwKbdCH/1rAmDeAt8BcLcbkD4ryi1NonY0xbl&#10;DRy8j5P3FikznWUsk6ar1RF/s1nW0011+MPK5dicnY/PdoRjSkw69tK+dlS34kBbJyYnJOCTTZtx&#10;8OoNlDu9aHfSRpmDDMrlo9Vb6/M52HwsnyH2xCs6OPUwW2Mxt5F6lUh2FKKlk++Y3nD5cJ4mO9Vo&#10;TLc6A3hN44fYnqaPhVU15J/YIJvW6Jn8udvrhNOjzh83OVotsqsjEZ40Cyv3fWDI+7XKXWjwXKAf&#10;LiDGVZvgu7M7G82BS6joiMaBxClYsu99nM/fQLxJJ0Eu4vWph36WiUUzWeJWh4RGCFgbS+69utSb&#10;9bs33769d58+7ybJm6ujRD7SCnLkhyXjbgXRtJl2lslBvFPgGyKH8TudaA014mJdLH4162H03/cC&#10;Pj/zU4yN+TV+ueBxTD88DTfai2CjPimIMvpMnDby5X+6mzBcgZaf/3kofDuPs5FH2anXGqnxkPOG&#10;2FYaqQtS9g6nRtsd3N7BEvNCd5F6bYTEXtGBstyBjIc771qGvKiIusgCDcnrtZG8d1JZ7ATrNBS1&#10;FKPaVYEmfx1BXA+DEsjUU0gFDtCZGEenHikJl4rqZ8V9IRIN1CO5OhrvLP8Z+h16GcNin8fQqMcx&#10;Mf5VfLjhR5i8ZzjKXZU0PCcdquaMSWA90zeMGUixWSGBveYE817q5RCxV1XvLulMCb836/dfy7cf&#10;J/LI+J+gawgg9YH6bnru3CQFdd5MlDsSsTN+AjZEDEVW3RG0kMDbQsVwUqYdvi6CMR2uIm0SMF+w&#10;igCdjazy49h4ZAy2M7rMrD3Gc26g01sHl1u9FVabCgZFYXuzIJEF0c1ZLGbJRr3ulL8ZzuU+CyQE&#10;EBa5DzJrvrub9RCxV6AmyuKXMvNYP0HPzPmVjGlBbR47WqkHjS4nqh1exGRVYMLO05gfm46jhdU4&#10;lleCiMIyHKlqwQenk/GLfZE4ZfNh0ZkUzA4/gWpdgwDrJuHx0XgUkAnDZJy9WVWweocFFgJrZX1X&#10;lsx5kOr6RVv07us9Vg5Gw749AS73WQbSIzceqiDMZN3G7DM35QZm6ZYua7K2CcXkRNTz1Mrcxm38&#10;LgA2ARSP0W35ceeJrcbrm3n+ZoC4k7fVdCCNpTBM5/1dLFcnAT85/yKKO/NQZM9CQ4DEiUG228Va&#10;OjVSxnPN/Ec6VoKKpq/5verVcxOcW1DVVYFdGRvx7OS/x9izv8GYuB9jaPQr+OjIK3ht1Y+wNW01&#10;Gruq2C426ga1ieClHmbphLIZojQN01PsO046Ue311/IXAv/LzN1qGjWFiL1IvaH1PZcMeSh8NqaP&#10;MujwVxLAi5BWEYklB4fjcPJiOt4UyqCMMmw1PVh+P8kW5ROwk5R72+D1ZaK2IxaxGSuxJmI89pxb&#10;gpL2JAJ2KWPadpIkSkDyEK7RJqwgzMUsIstWEkmh4qpXXKNfdKl04OqUoDOgrodoeyZoVWZ1Qr1D&#10;tiT+XcQ0naHASSqvY9yUNemZyerZkx9tpy23spqZbS5sSkrH2P0nseZKDvaXN2FPfg3259YhksTj&#10;rbV7MTwhGcua6/HbiAPYeSODcuEFhAFUfJEX9Th9YVJ30Z46RTYr2zUzhk2vMkvJNlAHh5eEtMmb&#10;hWb/JcTeWIKNYcMRFrsEuSUJrFElzaWKWK7glEEqiaituxntXWVoCRbws5hEJBqbwsbgWMJc1Ham&#10;mPnKHR2yQd2dN/7a3KMrX5u1/98yqWfPRhhuoz/sYHu60UESeqMpCyO2fIwPtz6F0bGPYVj0vZh2&#10;/mV8svlFfLT4dQbehepnpE6JqMqHtzHrCTU7m4pEkTK2U15O2nQHbb/d56LeNqK6swRZNakMmDKp&#10;ryT8JIgOPaNAOw6wzTWV0sK3nuKZpB/yGJLNl3bcQWKbaK61ycRbjRLQHoIsvwimnurQI5/qqBAx&#10;lZ9mNeQyLf37ovm43WAL28rkL3Yw3yobNZj/8UQRe0Pue4k9L/g1xF7/92bznwlARNKsCUG8goFu&#10;H7d5A7RC2l0d997k9dbk3cDrGzfipN2Lz09fwvCjZ7G1qAmbSxqwpaYZO5tbMfHcRXy0dQ92plxD&#10;SauXAShv4aHHcdMGKHu7nq9w05vyt4J1rVgllNcoqOxa4+NCMytYUcBDOWnGg5+f9N8yKQX6dMK8&#10;MPebXmTJkTJSNXUqv8pnaiTTUF36Eif1ot1pQ4erEfk1Z7D71ChsixiMc9fXoz14k7imh9VJfYM+&#10;OCkAFwHCoc5Wbz79+mVU+c7g0LnJWL7/YxQ1nUBH6Dp1qZb34/1F7lUmlqGLbaAALmQCUJaL36x8&#10;e/t9Xe49Ttm0zh0m4Y5F7b9E7L3iNlaPPdmoId7CU49NMwwcaOmux8KoifjlvO9gfNzLGBn3FEae&#10;eQkf7H0Zv533U0QWx/EYO/VAQRTLpV5GFtEalSDzJL/T81V6INZObtqCZjO6W2EvppxyUVCdhU5X&#10;M3mynZhPoq+ZJrRFzU6x6n3nqZfr3UbsRWpo0NrRK+u7SQpR2PBBL50VI1BPqJPUowkzNo7FgkMT&#10;sPXsApzK2onslmQ0esoI1hpOJAhJkQkm6pVVm2s+dkgPWhKwqul450dPwG9XPIZRca9gWNzDGHji&#10;HzD+zHMYdPgl9Fv/BhLLEtHRrYeoRFgIFHq4iI5DQyJqTDO0SFJsCCzvFeS9RLHvRk1YOmYJqcda&#10;TJbA/lq+/TjJWQCsIUiWTpEzy+mhs6MqoSmUj9ic7Zi751NcLN2FWs95VHVcQH3nDQIzAyIGTS4C&#10;jk/z1n0kc349NNXB86uQVXEK648MxK6YESR0p9DuLaGjoDJTpKq+iP2tLKLDspmQknWRbMyQPkvJ&#10;YkpMVqacqKCaW2imDbCs+tQ0Kc3DVdAkGavPWCvdyDg0pOWVg+C122gg9XTIhR3tuNHcjkm7TmNu&#10;dAb2V9iwv7QeB3KLsT+rAGG1bXj/ZCKGpeYirNmHdVcKMHr/URSybJr3K2zQw9PW8pisi4rO8unT&#10;zPdnWRSusHF7stpHNbUCGB5mPq0W1y/t7z1WxF4jVyL36lHssQNlHsYq95B6Xoc3NVNf6IwMSWM9&#10;zTQbBWkKaql7Ii4K3tQDZeYSK2toWb33NGD1QJloQUW548Qa6D6G2Gu1ixZqVQdroR4k1oBldvCz&#10;wlGLAXM/xOrTs7Hu7CwkVISj1JFPwtcJh4bwA/U8r5nFaKet0sOIUFJXXLTZxkADihks/mnZT/D7&#10;7Q9jFMnE0NgnMSj6KQyO47YtT2PC8YHIsV1hW7MMJtBQAC3XLNppDQFbzren2HecdGJvW92erXa1&#10;bEm5tw17s4i0ertvDdbru9qe/5lTAy4Fqn7aRiuafUWocmdgLwn9psgZBNxzaCNxr7Olo9NdCK+/&#10;Gn53Nbo8Xvhbqe/tncQWBtmeKzwuFZdLwjBv+xCcTFmCejo5Z6gZTjpaYbyXuqseewtbNZCvERYR&#10;e+mLiD2DVcpLjz8yrKLt0AFQZnaWUdnB7FQmwdEopofXUs+eUE2OytyDba2H5Tp4FRszUU/UGc0M&#10;0EucQexIL8Lg3aewLDUPR6rbcbCkHrvzqrC3oAH7ilrwyb5TmJKZjyUdrfhjXAQ2X01nuSknYTDL&#10;qGBNU5iMyJXVJHeYdIqIvXn2RHZGJ2emvbGuura7u4XYnY3U0s1YuPcP2Bc7CdW2FGKappFoVMVB&#10;HyxM6SIRdTLQr0SjLxd17gI0uBmYBQqRlLUFi7a/hWvle0hA6uBQh4a58+2605tVkV79+bp8lxW9&#10;60S5kGD4gx3wdrEdKZ9G1vvYjTC8teQnGBz+HIaf+QGGnf0OhkR/H5PiXsPr855DeO5BNHfXUoZ6&#10;VsHq9fbTr6jLRXjspD61k9Q3+ztQ3lFhprIev7Tb6PmsHQOx5tBSNLlaGPCT1NCveKWPJJg+jejJ&#10;L3xJBJYsLSS9W9mIVDcwN7K8JDPEDTNtgffyUDdMZxGx08f6B0L0KlKaryX2yiyDKSPbivX8atup&#10;hCbzulZHiHBZWYrNixlSr2O/cnxPNuk2Yq9V+lzcIU+h8jq9en5Pq7r5kU3nMDLuND6JOIXj9i4s&#10;zSjFqIhz2JxXh52lTVhfVI11FXXY1mbH+KRUfLhpLw4zyK62BWCjjXrpaB3EDNMGlL+HvsSle+ie&#10;rKx67OltWDvWl9vlazRtN0C81jM8Hk3jIIFmkbiNvl3+XIRe0yTNA5r8zapITPKZIq/WFEW2NeXQ&#10;6XGgzd2Ciqbr2Bc1GVsjPsL18q0MBq+yHE0sF3WSoOAkpnjYJi4Gia2eStTZr6OkJRH1wWSU2E5j&#10;+YF+OHFpCTqCN3jLapbTxpspAKGsSVjVkRREA2vTSimqYW9vsy8a9itZ+3qPU9a2O03iO7cRezWw&#10;ME4jt7Q3PWLcQp5po55INk4b8SbgQKmvgAT+Bby39WGMjHkSIxIfo/97HKPO/gq/WPQ45kXNNis0&#10;2mVtXxSVF9fUHG7zs+4utoONul7vr8RNWzKiC/dgR9JCLDk0HssOTEZuVQr5bxPVzA2HXaPm6hiV&#10;bn6hhXeU2Kwmk9gLAEVE9MmK0tBkK3clPyXKvptRqJ7w9wXdsNHRNXYX43djnsYnK36MfutexJDN&#10;P8GC4/1x8tpmZDemodXXAhsJqpOGp0jYhMVaQYWVdNJdXXOk4qMdv8Of9z+N/qcfwciz92PQyb/H&#10;mLgfYvjpF/H7pc9h64VNJiJy+dqpvLyOw0k5iwTKMGXcrBABy3RH0ViNU2Rx71J8zBKSGuB2hftr&#10;ufcYAxHcYvWsiOQb8yLYsPaE5GbU0UmtOj4NW+Nmo9KfjKskZHGpmxCTvAnphWGotmeYOWwuD5VA&#10;UTA1UUP97kATSVYBrpZvx8ojf0L4xYkkB/lwUbkUwKuxLVhW1h+lo4aWpes66mFnEd3UegdBs5Gy&#10;qnB5UORwoczjQx1/t4l0UD88zBqSVI+ChtcJl6YmpDyksD5mkXsSJ5LXdta5MuDFjbYOLAmPwYS9&#10;p7GnqA3bK9uxpawOu0uqsTunFAfKGrEoswzLi5uwt9yOjVkVGHzwGG64fWZRJA8bzK2pPayIwFXF&#10;7gWqrxJ7K3Sx6qpWkuRv/9R260/H6XiFeApuZQc9xIv3ND5D12fW/H6R+SAdj5+ONMAgMqjcpQck&#10;WeOQhtDpWElS/MbBtvG3Zma6WD62eRfJnXoqCSBm3qh6j7j3bpI1LC2JtzA3sRZtLIuIPQkhK9lB&#10;R1NoK8CT796D0Tv/iI/WPo8x+18nwZ+OC8WnqEM30eTPo71V0SRYTq96fahHWhHB60RTsBYJ5cfw&#10;4xnfw5AzL6P/mUcwIOYB9I95GIOTXsCfDz6FP6z5Ec6VM3gM1hu5WMReIzjWn+Z5murdnYHdlnQB&#10;Xag3qxWttrYy2+tLWf1ayvpfts+ARZjGbBqf8KKVmTSfWSNa7V2lyGg4jXlHBuNcwX40dGbgRmE4&#10;Eq+sxfmMdcivPIp2kkw/g2pvJ8GauNKlZ1i8ObSVAtNLfyEnDEv3fEiSv4f20UAirqBBUEPrpuM1&#10;o3MK5GklhmTQxkSaNXdeU13U86d+rHK/D/luN3KdbpTQkVbx/DpWucbkbjRRxiL/ml8rHRWGadTR&#10;0S3XpJ4jO61P0u9GA4+PJKnotz8Gk5Izsb2mg8F0M46W1GFPfjV2FTVgR3Ez5qcXYElJLZa3tuGT&#10;hDhsSKWj6cECPaRniD3/NJpqyJSa4w6TTlFZzfRDBbwi9tRhAz00NCdl1sAgaX3kZ1h97AMUNJ1k&#10;MF8CV6iTGMP6Ul4a1fUEnQx2SlHcHosLebsRmboHSZkJyKu/jOK2KKw98jaOJY9HizuL7S5/Jn3R&#10;3Xt1R1lKYOmQlS3MsHBDn9qmY+6ionedqLkaNWPQ7yBp6iRelAUqsTZxCf6w/GkMj34Bg898D0MT&#10;v42h8d/H0FM/wtsbX8TofQOoFwW0+zrKsYntrgkFLmoacZf6LiSq9rXiWm0GDl7YgoWHRmDAqp9g&#10;wIZn8Pa8H2LY/E/QoBXV/HaSODvb3UM/Qn9k8PSr9bfkeEum/3gy9vYXSQFuHXMDS2hjuUlIqdNO&#10;6oWD7dVJXG0P1ZMz1DCAa4KfAZ3mHneTYHfTZ0v/TM+omofZ2sb2MiRdTK03C9et1hZSaJ66NO9W&#10;kN/7Z/kIHXsrW3+sAE/mtQn+0gyVXLN4xRnMXGnuEwGvp83m0Te8uXc3RiWl4HCTH5sLm7A6uxJb&#10;C2qwt6geO2hv2yuasK6uFesbOjA85jwGbj+EM4XllD99JXmOI0A8CtKKGVypC8Aai9Vjw1ZQIR+r&#10;AQxDYeSjaQ8NPh/K3C4UupwoJWY08TrmuU/uMw8oq9eePrO7l9jzQwRUtqggW3ZtiD11ro1YmJCx&#10;Eyv3vY/UgsVocseT0BeybHbWlTaqXnoftYt+rsF2A1eKDiM2fQOiLq9HZsMJlDsScDp9LVbtH42a&#10;jnS2XS1tXCPC9Hl6KJpt2cXgM4BG3lXEXpKUrSmrQdVaX5e1T8f02qa23WlSO1seQTogGDM9DdR1&#10;PWvmpsRbZTdsUy+3+3xe4kw7Eupj8ezk+zAy8icYFv0YBsU/iM9i7sfwcy/j7T3P4I3FL+Na22Va&#10;nXRZusk7Ubia4aAODD182077K7JnIjJnNxZGD8awna+i/+YX8OHSp/HpwldwoeAoOgPVbFvanpvY&#10;zehR8djdJsNbmEnspfpSG6M6xkEbEvy1hvlPJ+PP1Y5UBq1v2hyqRXV3Dn435THMin0bs86+hmGH&#10;n8LHGx/C4E0vY/Gx4UgtjUWVswSNARJWzZHXospuEQ31OLQhvPAQ3tj0I3x0+jn0i/kBhp/5B5L6&#10;72PwqXsxPO55vLHmaSyMmoM6RokuEhX12AdISA2XZz1k1Jovas2D4rV7iL3iqrusJcUjZ8cGZO7t&#10;seyd+2fNn7W+m15xo5DKmsNIYkAHLBKp3zpPQ93qaevgX4k7FzN2jkJi6SFkNkZi1+lp2HJ0PLYd&#10;HYPdUYNwPGUC6hwXaGTlrIaAT0P4PhpeG8l0Ja9wETE3Z2DW5l+hrC2J8vCaHnujdD2AbSBN5MBs&#10;1NC/lqgiKLDNaj1+RqE+JFTUYNeVG1h5MQ3bswpwvKwGKS02ZDOaLSeINJMc2QUwRBtNq1evvQXQ&#10;yhqm9BNkfKil3PO8XmxJTMGgFTtxjCC3h6RiQ2kt1vKaG4t4n/xaHChowH6S+l0ExX0lHdiYW41+&#10;RyKQ0mFDJ6/v9lFObCwNiWqGnkiBRKpPswwg62GmXLBeZphR7c4ssiuoFzirva3vvXDBYwikWhWi&#10;91kT0xtP5ZC66NpqPs1n9mrJwC65ygbY/aXo9BSi1ZlNIpiO4rp4lDUloMGeSkC8xvKWwNnVQPC1&#10;Efx9cFCmHkXi/G7NMWxjOe09pbjzZIghbauLcNRFoFQPiIazVdcO/tdGuZd6c/HzUfdjbdogTCAw&#10;fbrnYXy6+QmM3/M7bI6fiPTaCDQG8+DqYkASJH3zUWa0N5ffw9LVYln053ht+Q8wIvFF9DtzPwbS&#10;7vrF3ofPEh7BJ1HP4JX5/4DTeftJjOt4b1JJOhIN/6u/nrU17cDCsbBWme8u6WRlXag3S2ZWQCZ5&#10;am66bLCX1OslKnoYVcGySKmyHhoUFqjhNX9Sjs7DwNjmqzFTOeKKdmHO4f4odMQhNWsvdoaPxa7I&#10;EdgeOQh74ocjPnMhmv1XYfd1GkzzM6DzsX09JFMuSqujuxzbTo/AzqgJaA1U0CZoA146CAZLWrva&#10;GsERsVdgR00UQTE4YZXNzuNKaXOH8wuwJiMDy1PSsD+3BKcrm3Ch3YGLDCYu04kX8BzNRDYrm3j1&#10;GTI9rCK8/hCDTQaYgaCL0NmNmx2dGH70ND6KPo/lTTasqWvGztIa7M8uxt78CmwrqMY2Ev+t5a3Y&#10;pFzbhnFJyVhz9gJaGJXIpp2amiEZSqbCO9rT3Sadq2d0uohQFrFn/XkPkS5bdw2Si3Zg5q7XcKVq&#10;G/U3i4612UwR0DF6WN4fcMEZLEd5WzgOJA7FlpODsfHYDGwO24CD8ZtR0HwSEZdGY+XB31vEgoGv&#10;FdZ/vf6YkRPWyyADP/Vb67pLf8x+3tj0WjPpU0TJdHr9C2Twj6UgGZtwx+H3U5+cuNp5BROODMSb&#10;G56gj3sOA8/ciwHx38bgs/dhwKknMSTiV3hz1c+QZU+mDVeScDUSwRzURiFUkBbsRo6jHDGFpzH3&#10;4CgMWP1TDNr8LMaEPY9Fqb/FwF3PYML6oeggrjmo07aAk8TeC5emwrI8f1lLS47yHl+39/YkGekh&#10;3NtlZvyhrLGrk22jEWYb/UUnAzgSRV8VKhy5KLKl4SbJVHZ9NMo7LqLZlUnbKKOON1O/9aA7y0Z7&#10;CpmOKPILJxmQURA5OLEh05/O+wjZrZZWa8rTOlhs9bjrqNv9gOpq1Uh/vfrBrQa/9KnecovYC191&#10;voi9fI6f9tfBdisgr3h17XpMTr2JQ1UebC+krVU1Y3dBFcLyahCeU419zOuLarGpsROrq5sw6HgM&#10;ph6PQnZbJ7QMrZ1tIGLf5nHRr4bQzm3twgber4317STm21i8KocPRR12ZLS04XhpOTbdyMTK9Axs&#10;uXIV8eWVqCCRb6IOaQTEo5FDzd9WZybPlTqL2CubF5uxjvKZGjHU0rFbj49HeOIk1NpPkexfhzfU&#10;BKdXTymGGCx0UM/KUedMQFz6POwgNu6IHIO1R0dhR8wUpJbtQSZ9yqLtQ3E59wTPref16alpU1Rs&#10;3pA4Td+n2QVBdWyZVpD0xaOsbHElZQsfDafSftqmeecRP639d5rUtqqr/tR23GQEQV3qIfad1B8t&#10;y+0hz9Bznh2s+7qLy/GjOQ/g84TfYkj0ExgY/wg+pg/sd/ZRDIt/GS/P+g5iq8LQxCDUSR1gc1Ed&#10;eSfW1Usf0eKtoD4nYW3sJAze+jN8vP0R9Nv/KKYnvoopp36F4Vt/jqTyA2gOlpEvuQxHEKl3S1n/&#10;cRP7q8nyLSF8Q4ArhbaMQc5RgCcBSsHvPPGaZp6XlvlxksQ2ddehDJn47czHMfr4L7A44/eYn/Fz&#10;zDz/EoYfegyfrnsMk3f+EcdvrEd+ewba9NIDj51Bng9e5oZAE5YlLsIvCXAfxT6F/mfuw+Dob2N0&#10;7A8wOPL7GB7/LN7c9hwmHRuLAncOyWmTAYCQQ2SDakMBqVbqLVJDitwbEmK23638BFQiFppHJXJB&#10;4+F1BWbq2VI26wn3OHAZkOU0dKxIpOBBSq1jWQ6WU6RYk5YKbNcxefMAZNvjcKUmDIcS5+Ny3gFc&#10;LzmIMzemYdmhXyH2ynKSxkKSAq31bGeESdMMakipjVfIIvGmge16E3FXttAYXRaxNxjF8ghgjcFY&#10;sKY+DE2baSVxqCdIFZGEnm9swZQT0RhzKg6DIphPJmDEiURMjkzCwtgL2HI+HYkl1WwvG6rNMqQE&#10;PuqRm9fRg5saTtSarR2sczm37b2Zh0/X7sGW1EKcJJE/mF+J3WUiFtXYVVKPvdn1CMtuwpEbFTiW&#10;14CDRR1Ym1uDDw4fQ3xTM7SsrIYrtTRgJ6+vsEhtqypIfjJ1kXm9gEfDpL1Z85w1sqAHC1VHDz/N&#10;W255vBlpYNY0Iy3pJ+jWHGjpbZARBKvAtuK1eYw/ZCPhrUO7J4/Gn4OKpnO4nHUQcZc2ICJhAY7G&#10;T0f4uRk4ljQT0VdWIKs2mgCYhzZ/C4HaiXatx89A1ccLeknCAho2V8/9XdqY8WUiIyRJXWhm1vU0&#10;T5UOjIrdTlJT4r2BX35+L+YnvY4F6bS3lOcwOeFx9N93L4PqhzHtwNsElaNo9FWw3UgM6TzkqJwM&#10;rFtQjjHb3sRH25/AyITn0T/ufgw58wD6xfHcs/eif+LTeGnxt3Awcx1au2sZHBF0GRyydmwSPeYl&#10;WVLhVD01zl0lWaZO/vosHTZz0gXObCxzP+qzsUXqnbVetoK8W8TeLJPqps6TGGuaoKur0Ux9O5m5&#10;CYsjhqKmK4lOaRuiLy1BWtlOpFRux6ErUzH7yGtIazhsRgRtBGC3CcM9dJ4eMzXEQRqVXrkT87d/&#10;gJyaFLaBj/pCx0qd1Rx79VTqoUZD8IkbVClpMDGIDpv21sDjIsur8OHufRgWG4fPjkVi3IkkTD5x&#10;HrNiL2FWUgpWZechqqUFuST5rXbal0uBg6ZNsK4kvSEGHSFPO7xuG9p8fqyIPoPXNu3CvDriZ5sN&#10;q6vqsK+oAqdyy3CyuBp7STp20Pa2FjZgR14jjtTYMf9cOpafOItqu8eMzLWzHkII85I82rOC47vF&#10;S1oUr6RRJmtZYzaYhX1snzYGwtujxmPlsU/Q3JXK3xWmg8el1YtkhwSwQLCFcr2Ow/GDsS78DVzI&#10;XYv08hgk3DiHkymHkN90Ehfy5mHRzt+gujWddi0q9mWduT1rGkjv6lJGj/hbemQt5iDdsoipkkip&#10;ft++7V878fZmhp6T9ttCXUmqi8Mnm3+D93c/TRv8EW3wBxgkUk9bHBTzFEbE/Rq/WfYUThXuISGs&#10;oN9rZ0DgRT29WikRMqM9B6sTlmDUzrfoY5/C+LBnsSD5FcxPfwlLsn6FN1bfgxXH57CNO82ytg7K&#10;20Pb0ZQnQ3y+NoknSH7/uBb0ysusCMLsJ7nUpx4m9/IeDuqro6sDzcSenIaLSMw/iIPJy7AnaR52&#10;nZ2BA0lzcPjcPJxKXY7MyiNo9aYxcCmnLTOw1gouPeTe46AvlfNkmTV/3oyIUscsHiPPZpF4O4vb&#10;zmJ3Mjv4XQTfzayJAfKC8oY6Wn7a9P4rS/GoB+oEU6igkEEdS73kXrob1Nx4bixl3X66Yg3mXStG&#10;WJkXewpaaFvVOFJQgdisSsRfK8OZzFrsz6nCpuI6bGxox7ysfHy69yD238xEOe2skYGVg+3Q4fGg&#10;xelCo8tDwh+iPXSjgjwop92Oq80dOJSRi0Wnz2L66XiMjU7Apydj8UlkLIaeisLow2G40NqGSpan&#10;jWW3kyU63NbKeLyMaVdlfTcBKuurlbpsDLaSScZX7R+AzPL9LEcm69pI3HQZv6DRYL2QytaVhktF&#10;i7Dp+LuITJ+BK6V6r84B7Ds7Fynle5DbcgKrD45GbOoO0/FhHljWqIogUHyIctUzNiGNNmuU1yCK&#10;ZYN6aFucyfAmkWN1vhqyLL2xOnDM6jNG/+40sX0pD00P1R1VHNOAwgBikcY71RnpIGZr+qTLbScG&#10;1WHc4SH4yYpHMS6RgfDppzDwLDnome/js4T7MPLCs/jZ4r/FxtQ5qKdsOhlEmbfnU2/c5Av1jkLE&#10;XNuB+WEf4r0VD2D40Scw9cJzmJn+IuZf+yVGHn8eI/b8Apcaj5Ej0375pynpei7RqyWk2Tx3noiz&#10;bFMxnG8IpxQoWUxfG6XCVm/yXV1dxkBFFdGwBzrRwMitDPkYtl1LBT2PhVd/j6kXn8G8jOcx7/Lz&#10;mBb3DPpv/T6Gbn0eWxJnIKf1EhyeWvh9dqOUdSTqMyKn4lebfohPzz6Oz+L+AYNjvovRjJ4GR96P&#10;4QlP4e09z2LArg9wuTkZrf5aowT+Tho46+YnUBIG2Jg0dkZSiiDlXIMibNLtnmLfWaI6anUKAlRv&#10;b70AX2v0GtJFWZpeXyNTfZJQ9gy1mt4hlscEVNItHq+56G4SIjvqUOq6hAnr38L19mMo9yShxJaM&#10;Zm8RiXcJar1JNKIJWL1nIjRH2u3TslJ28/CFHiz1siy2UC0NMBOHE6Zj7f4x6PA1sC3YriL1VJre&#10;tbIlFQ20q0fOQbBt5vmVNKYMuws7corwp827MSsjE2tLGzDvajlmXcrDxDNXMToiCYN3H8e08Cis&#10;jDuHE5kFyG5qRbXLxwhVPfXUIIK6l6Sjg4qa5XCh/64jmBCTivBaN/ZdLURkThliC6twsaoFF0oa&#10;cZFE/nxeJyIyShGRI+LfhjX5dXj7aDii6+thU289s95T0E6Q0eOiBpGporJPgZWIul6OodVAPJS7&#10;m/VRb6ZaXk5bQZi1OgmNmzLQfievp+FVuQEZgwJaM4+elm+1IzNv5GVEbvMWotV9BdkVxxFxdhG2&#10;H5uAw7FzEXt5PZJubEH89TUIOz8TW0+NxtbIiTidvhW5TZfR4Kkza07bAj4aPDN1xrxIhvZxt9qn&#10;+pon7s0og56gF2mkzfGbpkm1d9lREcjG2/OfxMijT2HBlR9hcsr3MevqfZiR9gDGRT+GT2hPI7a+&#10;gfg8kXs9HOWBkw7YTpJfHyrAgFU/x+CDz5FAPIPBcQ+TcD5AYnEvPkm6BwMuPIYfr/4m1qXOQn2A&#10;DldOkA7OvHGVWqzBZE3MMRh8d1Vk0om6wFezlXp7AeUQeklXb8+qIWtse5VLGqCRmyB1wrQny6l1&#10;ouUk3F2taA4VIjp7B5YdG4EafyLaXMl0rFdJeGhvgSLkOi9h0cnPsPviPDShgbrn5nlEE9qSlvEN&#10;UG4+2m2V/QyW7h2IUxd20wY0V1a99Vb5LCpArGAgILeidjJIy3JV02mndTow83wKfrJuE5aXlGF5&#10;YQVW0RZWns/G3NgrGHE8HgOOn8aE2HisunAJ8bSf0tYONHrd6CDWuoNe+IhHbuKlg9sul5bhnaWr&#10;MP9GNlYxSN9Q14y9xZU4R1KRWdSEq+UNSKxsRhhtb19uHQ7erENUlRMrk65iWfgZlLY5SRJJhogb&#10;ZvSLclS/nWb232qBO0k6S5gjfdXzJgx0uEm+RysClXVexuK9H5LgMVBEFnWQBI6yVYAdZNATNCtI&#10;1KKu/RLmrH8DaaWbWbYC1PubUe/2oNJejnpfCpILFmPhtt+S2F+m/DWJQbLXvW/PlkIacmjIBOtI&#10;vbfeLcEzjC6JbCh4VAdND7Yz9+rYv3qSPZNlUtyw0Sk1dHcguvwE3lz1Ij45/CyGxr9gTYOLfwjD&#10;Eh7FJycfxOjEX+I3q57A+qQFaA3UUQ9cJBhuVHTZcNF2DdNPjMXbq5/FkH1PYm7Sj7A0/RnMSX0Q&#10;Uy49iCUFv8NLs/4Gx67uo1YygFKAyqBApFvPTxnfJDFZoupJ+vFPE/tbNmiRe5F6ZW2Tn3PSdjoC&#10;DtQ5SpGcF4G98Yuw4eREbI+dgfCUtYjL2oe4zH04dG451ocTS0+NwPnc1ailHbq664jtmuJIbeS1&#10;NZc86KElkciqR9iMBJkRUU1Qk2cTEe+GnfeVNmhVG2Xjo5jVqSM7VNBpsU9lOZberP294wD8xarr&#10;egodNMqtWQXimlX+IF5dsx4LM8txotiLg1kN9GHliMkvQ2ZBA3JuliM/uwXncuux/0YFyX0NNlTU&#10;YsLZBOLzESQ31qOKfqHBrSUXu9FMna4lLpTTn15pbcfJohKsTEzG7MizmBAejWGHojAhLhVzruZj&#10;VlY5FpXUYMa1LPxxy3bsKiwinnSghu1opxPrFLFXW/TUyKoV20/kSMSWkmn2ViAieT12nByPBvtl&#10;1rHZ4KNmXQR8IuRaiKQSjc7zOJw4FkcSZ6LSkY4WbmvrrkF+awoqfcm42XQES/Z8gti01fSZxWyL&#10;Nt6MfkAREW8s3xowBJv6wOtbI2aW3VmdobI/HkOCbRF72Z1slISX3MmvB4VV7rtI6mAVD5KvN2Gf&#10;7s16mfX7jRWQC3CT34y0OtHaXYkPN/0ev93+DEbE/wL9o55F/zNP45Oz9+OzxH/AsPMP4/UN/xMj&#10;d/8JpR7yM57T4XGTS9mo28U4lLQKQ1a/gsE7HsDnpx/BgmvPY/LlhzE14ynMuvJT9D/wNCYfew+5&#10;7ku02yp0KmilTDyGU6q1/rqN/fUk2Vi+xhD7XiJj9eSqd0kDQDrgTi8uQKDYNEWERuYIdqKFzrOK&#10;fzsy1uGXcx7CipvvY2ryM5h66SHMuvwgFlz+IeZdeALDD96PD1Y9jpWnxqG68xpcXc3QCgiV/hpM&#10;Pj4Ov9/xBAYkPYbPYu/BoLh7MerMkxh8+mGMSHwK7x9+AW9veh1nK6PREqihItDRtVMJWC8vlcQi&#10;9lIkzREiAPwrEHtNf5GyqYdQxJ2XM0Rdemde1MT7Khuyb5TWUmZDMqVkvIYA1OwjKfOhmc1RggZ/&#10;Mubsfhcnri+msV9EQ7AATd4GNDibaOy5iL2xG/PWzoDdpxWHNO2ok8DZQdIrpdBUjE6StFrcqAjD&#10;zFXvo6Y9i4bkNGU02QQWMmgaLrOovY3ntrAsOQ4nNqRkYFRELF5dtwND4i5iR6UN+yp8zB7sqfRg&#10;fW4DlhNQ5pxLw+cRcZh49BQWn4hC+PUc3GhsZfkDZtjQQSLe5g1i/7Vs/GHzPqwtVy9GM47fKEVq&#10;ZgVKChqRd7kUSWGXUZbZiqJCO6P/Zhy5WYb9Oc1YW1iLN8OOIqq+1izRpmlZmjLSyjbUHFIDFj7K&#10;j/KWGagnRQ8cEWtNT4yHRFqBl1kJIUjApy6BQZDm/IWoA1qC1UXl1yvArTe9iWiTfPS0oT4tN+am&#10;E6hFu/c6SuujsYdOaOfx8STzm1HQGMOAKwedgVKS4xsos51DetlhHElegNXho7A3YQGu1cSixpUL&#10;W3cTOn0t8FEH5Dw1Z/9ukvRVZ8ohWX1JmpjEbHpAuIXXtXU5UB3Mx4Tdf8aHG+/D8syfYFLKtzD1&#10;6v/AtIxvYlbaY5hz/ufov/lZDF//Gs7kHkITiVNHQEt8taDAeQUfLv0RRh17GcNjn8Og6EcxgsRi&#10;6Nkf4NNz38GgSz/Ezzd+C3NjRqLSU2J6xGVMWn4tRIDS2JOmBhkMVoHvKulENoIBK30q37rYLeIl&#10;G7OCahFBrcEt4m71UomIqheFcuHvoII2XsbrlR1quLSDgFqJyxWnsOLoONyoPEa9yIfNUQW714Za&#10;dzuqGfRsiP0c6yPHk5LWkFzYaWu0H5J2PZeg5ea6uhvQ4kvHoYTF2B6+BE7K0LwpWYEls3FglId6&#10;qSzCYVmgnUp2kUHx7EvpeCf8JJ5fuxkzruZgW2Ubjle5EVliRxiD3G1Z1Vh2LQ/TLlzGyIjTmHjk&#10;BFbHn0FUcR5yOhlU+1xoJHlq9AXoJLowa/9hDNm1HxEdTmwpqsDRohpczKtGZU4TsmOycCEqFZVN&#10;Dpwvasa5ChvCM6oQWdyGFQlXDLEvanaY3k2NjultiGYqGttBoaNa4c6TzhKx15SkDspCHSz8x/bw&#10;UJ5pJUcxe9sfUNoRzYCilCRCIxE8TO3q551ptz490F1zEVOWfIAa5zW00a/Ueb2odfipu82o8aTg&#10;yLlx2HlyAJrsaQwMtCa6Oqdu1x9lS4cMMaTuSI+0vKM6YgJsU41a9RL4XpIqYurzaWREbXnXCv3X&#10;Ey8Z0NJ7lEcny1BHTI8oOIrfLHoC/Y+/iEG0wYHRP+TngxiVJGJ/L0Yn/Qy/W/8kZh+bwEC+FW30&#10;eRX0A5fbbmDa6bH41fL7MPo0g/qUZ7BIfjb1u5ibfi8mXbwf8zJfx9MT/g7XGlPYpl62gYJTjXKp&#10;d1RkinpNXLzN3JhEgC1E/MqOLyXJR3Ky5GsFRL1E30uCpgeDK+2liEk/iHVHp2BXzBwk3NyN3KYk&#10;+rdi1qMFdb4aFLXeQEphGPaenYS1xz/F2eyN1jLODK691Bkv8d2sHqVFH0SyDVHURE29zIrkiG0v&#10;jNQb3PWcmeaSa0qZHj43S7hSt6XXvc9mKfcia29WXfVNxF7eQcTePDjLO2iKi+ar6XnCKmLLz9Zv&#10;xILsCpwodCPsai0SSxuRU9mImrwmnNsbh4LYPFTktSCFvu1gVhV2ltZhVX4hPt67B5vSL6OQAXkR&#10;CXkrRVvP+mS1d+JYXgHmRsdg/PGTGHciBtPPpmBtZiE25NZiZ4WdOMFc48LmGhtGJFzGr7bsxNio&#10;WMw5fRrFHo8JaGw+TR2UNEzXlcmquziQ5r5rGmdlRzq2RUxBROJSOIMVxHNiF7FU7zzxutWB2Qm3&#10;vxJ1nZewI3IiIlO3oznQyIDSTZzwo9JViprgNZwr2oJ5299CSt4meEI3Kb1aKoTDtI/mnstXU73N&#10;/cWFNGJmdYqyTNxhAnkWS6sisuiWD+YXBeGmY458y7LhO08WsVd3k2Sg7/xmpuupI0qTkbhP5WOb&#10;asn0VpTh14uex1tHX8bguFfQL/oZfBb3ND5NeJDE/h4MSboP7+35Lv604Bnk2bNQTz7W6rUTmwoR&#10;fnE9Pl38PIbufBjTEx/CnPQHMP3KvZhw+R8wib535uVX8f6mJ7E4ZiyqugrQrClP1F2hrMPbwjKp&#10;nsKtO006x0w8wzfk7Oh7rOlkRpq6qKYJ3E2PosBADt1G5bDDTUKloeuG7hZcZ4T3ytj7MO/8nzD/&#10;8o8xLfl+TL3wHcy9/H0sTHsIC1Ofxdjjz+GdRY/iwIWFrGwRAasNJb4SkscReHv3kxiS+EP0i/su&#10;BsbdZ/UkRj1GhX4aH4S/gDfW/wJRpcfRHKymwTO6a9cwHWtBxicnSpOmEauniNupUEEBkKrbU/I7&#10;SwpgBIJUOGqiAS7KVFxNstSQqlmysyf61Jt3Raq5lWAiMk3ywUbQn+klpnJpVqQXBYyCL+HIhdlY&#10;FTYMaVURqCIpbPQ2EdTaUO3O5r61WLxlETpJPOS8/ME6lqOR2W1Ws7B7PSSh9WhyX8G05W8juzye&#10;YKQ52CqvFJqAa1Rb8101dcJv9dgTtRJKKjFix0FMiDmPQTEX8ecD0QSUFOzJasG+vHbsLmjFzuJW&#10;7CXx2F3VjM0FVViVkYMpJ2IxZu8RrIhNQlR+KRWdRIOyqGKkMf7wCYwmIG2sbsWeggZczKxFQ04r&#10;agl0FxeG49z0MLSdr8PlUzeRW+cgmNVgb2Y91hXW4I9hRxDbVA+nlgDzaDjXS+BzkRqwopQrK2bI&#10;o8BXZN7FOmh+sWBaINDl7+RxNBRXHbpsVeh21vDAZp5gY3sI4PWGTgG/zJ1kQwojnejJgnW1DV0m&#10;mpypOJW0GBsODkdG0X60+NNIQkjYqW/uUDvsoWaSu3I0+YtQ4UhFfPZWbDk9DutPDMfN2nASkRvo&#10;9Jez2C54SCwV0N1N0llyQcqEIP6WnarscmzqSdazEg40hCqxO2UxXp/7bSy/9iqmX/4upmb8Daal&#10;/w/MuHw/5qb8CEsu/QaDNj+OCdvfwPmSEwzCG1HfVYPUhji8v+IFjDrxYwyNex79Ih/BSNra8PgH&#10;8FnStzE49VH8Ysu32O4DUeYisZchKbKio+jSHEq2kObdq4fm7nkQr8kaWq2rT/2+lbSkquDKcga8&#10;j/muHhdKhUGgepuEZwbMudNFR2x66Ch3LckqYFfA6+puRFFbGrZEzMXR2NWobbgBh4NAS7Lc4u1A&#10;nbMAC3a9i+PJsyjlUp7fzGtTr+jUrHXn6Ry6Wujk8pBWSMK9ezpaKBNvqI33IckgRljKRFs3Vq9R&#10;hCChm4EvhbMu/SreOHQMYzIy8cfDJ/HOngjMTriGQ7ktCCcJCM9uRFhBM45WtGJ/VQvW55dhxvkU&#10;jD4VQds8gBXnz+BsfQ2u2JzIoUySWmx4Z8UGbLqZh2MkD2FX8nE9px7VadUoO5iB9EUncXlDNFzl&#10;DkQdT0VZcwhRN2pxvLgF8xMvY8nxeJS2aqqE5iVTu+gYekc+NG3m7rVW5/b4lh4702pgbga8UenL&#10;sfTAnxkAn6e11ZG0UazqdaEzD/nb2a4tPLYV5XXXMW3xcFwtSUY7A8gmv4OOtAVVdKZJOduxIbwf&#10;0ovWwUbb9FOPLUp2u/7cKr0hoPTkfuKIfJ/up7XvTXBIOQqzRehFUJW9DCJE7v+XEHuWK6gH2Clf&#10;G/GoJtSJsJww/Hze4xhAGxwQ9QzxmMQ++vsYmXgfP++lLf4Ib2x6BtMOj6UetaK1y4lCVyVmnZiE&#10;11Y+hLHxT2Le9ccxj/51zvlvYl4yc8r3Me/KCxgW9Qp+Nudx4nMJ21RLs0obe0guddXYFm3XiKun&#10;uhatt/70/R9Lkpdk1xsYSW767dIIvq8IMdf3YeXBCYi4sB45NWfR4MwjZjWb6UB2dQwRuxvdjWjw&#10;FCCvNQ77kqZjY+RY3KiLJObqHS6tZiUYjYiJn4o06ov1LIvWxRe51xiTfDMJIQOerkCH0aWQOsNY&#10;DoQ0/1tTwizsNDpJH0mvbWpqZUt7pEVSR7lwTeckuzFLcXczGAs4Q6hgIPPypg2YmV2G4wVOxFxt&#10;xE3a7M1L+WjOqMeZ+YeQtuI0Sk9kojarA2n57dh/sxJ7SPynJF7A4AMHkNTcggLqWCH1LqGyBivO&#10;JGLcUeJCxCkGZVewMb8ce+lDD9V2Yjd98K5C+tOSTmzKacDn0Vfw+53heCcsErNTr+LNBUuRymvY&#10;qUvtDr0ukDrNdu31+urMM0ukUmdCDJQKGmKx5sAInL92AG4Sdr3NWquz6KWVAWJYp62CXKMaza4b&#10;OBS/GPvPriIXKUUr5ddBf1PtrmTbJGLr6anYGzcF5e2n4fBf5V0rKFMt9UxZKXimCdK8TFnMdEn6&#10;c5F2+Q9xJfEncSc982u4FLf1Tskx03gUvLH8d5NMJxDva3l6+QXZskYQxb20zCrLpHs66TsCLmpY&#10;MX4862G8d+plDDjzLPrFPoHPzjxFUv8w+iXcg6EJ38dnh+/Hb6Y+ihInfb6zmbrdiMibOzF49SsY&#10;tOMRLLz0PGZdupe+9+8x+fI3MfvmA/j8wkOYxqD8g7XPY3/aOjR117IEWpCD9WOZXOR6VmedMOtO&#10;k87pJfZEtS+IvTFm9dTrwiIMUu07STqfLaOHuXwO+Pxekp4AQceGRlTh3bmvYPie57Dk8s8IMo9g&#10;1sV/wJyU7/E7icalx7Hoys8w4vCz+HT587hSfxrN3fUo8hfg84MD8f6uxzHs7EMYEP9dDIj7AYbG&#10;PofB0U9h+Nmn8O7RZ/D6xp/jdMUxEtRKRvFU2A6Wn/+oN0aRFA1phRL12v/Lib2SiIWAw+r5EanQ&#10;vW4n9mboic5DPYQCOwG33gbHGJhFU/+XQIUNQTLURYIR7K5CRzAXhfXnsOnYdOyKXogLeWHIa7mA&#10;gvZkXCzbi4UHhuD4+XCSUQ88dHhaxz7YVcWyaJ40lZaEptlZC1sgC9OXv4m0nMN0nvW8m1bgsIxa&#10;QY6AT2auGFarcrQQUKKy8jFqxxFszqvEhiob5lyvxCfbj2NhXDoOFzVjf1EjdubXElTqsLOoFjtI&#10;vg9WtmJ3YS1WXLyBGScTMG7vcWy6dBVpnS7E1rbgwx0HsK6oElt5zcTCNtTkdKIushCFS6KQP2E/&#10;amedhPdkCcLnHkIW9yfVurDvei02FFXhD+GHcc7WRvnRHEnuRdZbKC+tvAOfQVlD7ClycXzqGqmD&#10;IW8EaPXO00jgqgJsRRRxPj8LqdqV3N7I/TYe5zPH65kABX162RS/GB4m/y3ZaM1db3cpShtjsXrv&#10;YMSkrGTQdBltwUx0dBXDaR7YbuR1nHAQBFt8JHnBWtS6s3CpaB+WH/gYhxMnosx2Es6uPOpcBzwe&#10;Ad3daZ7OsnodLBdkhiYJCmaSLrOIrM1LMCbxSa2JwxszH8TkqOfp0B/GtNRvYnrqtzAz5QeYTXtb&#10;ePkZLLn4EoZt/SGm7/uIxOAaagjGZyqP4+1VL2BIxMsYTAIxIOoJjDr9JIbFPoh+Sd8hsX8Er27+&#10;JqZFDkW5u8wAs4msQuq9JhFjC4m6WlPRrHLfeRJIya325tsAndfUm4zVTrI52ZvEYOxOTkFzFCkS&#10;zcPVG67lrvX8h4tOWUPpEr3kpDmkzlAT26wU5zMjsC1sMSLO7kR2xUVUtmehqCUF57N2Yu7G3yK3&#10;4gDrVssT6aiC7UZ/TG+9Hl7v1lJp9civScWSLeNR3ZpBB1ljQFrEQkVXWelOWBNZn/USr2ZunJWQ&#10;hD8eO42NrXYsy63E5OhUjDoch7XphdjHQPhgfh0O5dTgSG4tDvO7Vo/aXlmP1YUFmJWayODrKCad&#10;jsLGzHzEu72Yc+k63t5+GKdI8A+kZOHq9XLUp9egfFcqiufHIH/KcTRvToY/uQb7Z2xHByPwuKx6&#10;HKYdT7uYhiXRSai10cFQhJrWplXFNG9Uox8hOYm7TiJKbCDRJBFItR3tz4VKHD03GVujPkSN5xyc&#10;3S3Gqetld3r3Qzfbx+9vhpuybGdgvuXgCmwKX4qcposo7khHVkMi4m5ux5ojI3D83CI0OpKp/1mU&#10;O23fULLb9adHGfmhoNDrIWGnrgizlXt1yawhTjz0eDxfEFTh9/+yHnuWT8RTS0BqicMq6lZ43im8&#10;uuA59I/4KQZGPYshsY8wfwfD4v8OIxPuxeCYp/CHTc9jxtHxaA7WoDFYj+OZR/CnZc9i+Kknid0P&#10;Y1bGtzAv9dtYcOE7WHzh+5h//hGsuPYb/HbV/ZgUMZzErI5t4DJB+BfTImgjmuJi8EkiY1adReit&#10;rij6vV45/pUkMi95KUlmCor0afc14FLxEaw6PJJtvpwEMI1BWCUcbFsPfbb4gsPlgZt21e5rRrO/&#10;DM1dJPdt8Vh/aiwOXVqA+gBxt7uB0B+Am+RTusKv/E9ll08TqSdZUw+oOikVhHvoAxylgJ3ZRbLp&#10;VgdPPUGkhYVloKlRXcmA7SBMFfL0aou+ixGJkCqA0DQ8+R+vnzyCGOSmrZSwbs9sWYdxmYU4WujA&#10;pRsk6WmVOLftLJqTqpC3+gxy5p7EzfmRKD50A5XZHThzrQ6HGUyvzy3HW5t3IqKuARn0c4fySjEl&#10;7DRGHYzA4osZ2JRbir3lDdhX3oh9JfS/2fS5hU3YmVVLf9yKJcnZ6Lf3NMadu2JWtwprc+CdRauQ&#10;kFNsHgbttDks/aVeidgrhBMXkP83S44S8XNqwknsh+NaUSycfmvpxaBe8qmAT8+XeWoZlNWh3V+K&#10;hJtHsDpsollBrKD9EjHyKq7VJmLziQXYEDELVyuiyGHyiLclvH4jhaYROslXnWSSsNF23sNPvfAY&#10;3ZC99RJ7kXqLP6nfxOJP0idxJ9NJ8k/o3j+W1La8vJGBJhZq2pZIsJGKdJyX7ybw6T1MbSjEz+Y9&#10;jHdOPoOBCY/hszj6vvgnSOofQv/4ezAi4QcYcOgh/GbiYyhwaMnkNmTWX8PoLb/HwJ0PY37qc5if&#10;9ihmJJPjZnyPhP5vGWg/iFmXn8b4Ey9i+NZfI60mln6a/EYcnL5Ss0D05mnDCY0G3mmStlLW5O/f&#10;CKjxeoxDztEQc8P69dmr3ncgTIW1Ggp3kYhR8b10rnY60GaSz42xU/DmvL/HonMvY3HKY4xEH8D8&#10;lAcw79IjmHHuh5iR8iTmpvwUH697BIuODUMNCVWhNwfj931KgvgIhuvB2YR/QP/Y+zEoWmCn+U+P&#10;452Dj+HPO3+DMw2n0NqtdafZYHY6D9bRKIucuGlOzcFTDxvLx4b8lxF7KgIbJOAnUabyBaiE9k4v&#10;6hhVlxXVoSi/BqVFNWhpbIfHTUNSxErv4acz03q9en9rSI2gRqR8IJIQ4B4S0nYXo/2yZBw6uwKb&#10;T43GvvPDsPv8Z1gX8w5WRAxBfmOWGRJ0efW2Qr2trJZlcZHkU3FpBO1ezbm8SmL/Bq7kHYCLMtFg&#10;q0Xl1UfPttEvAp8Zy2CbtbEe5wtK8fmOMGy4XoYdNV5sqfNiwZUcBmJXcaCiHntLqrE9uwSHiqpx&#10;rLiOZKMKR3PrcLywBRFlHdidVY2ZJ5MxYv9pLLp0A7PSMvHR0dPYXVyLExmlqCnyoDGqAgWLElA9&#10;mwAw6wQ6ZoShc10CIidsRfaVBlxrCGFfRjU2Fpfjj+EHkeZ3U51obC5LPq1sQ5oCdYwNS2IvrqHe&#10;FPFKt3rs6Rz8emkSg55uWwkxPQ2dhWfRlhuNjsI4+BquottRxvMb6WxsrDuNyUTLWq1IusF7US/M&#10;FCneR0tzOUOFSMnZQ2I/BHn1kWjxX0et4wbKWtJR13YRNt91Bll0TiE9V+JHh8+NFk8r6h25uJC9&#10;E2sPfob4a0sYbGUwmOB9CWZmjea7UD71lmnER6EZm5vtz236z7ATQjcVXisZuCiYYns+Ju/+CB9t&#10;+AHmE1Bmp96Hmcnfw5yLD9HOHsaM89/BiquPYmbMD/HRikdwLGsLylGEuJpTeGvNixh08sfop3dF&#10;xD2N0VFPY2jUA+if+F0MSXkUP9vwP7EgfjyqfFUmoDQNEFTg3MbS6WFethfJwd3zIIERG5f6aX1n&#10;HY3AFHgxgHPT7kj+WpvtqKLTK6dTK2OwWVvRgLbadnS51JtH9+WXG9OEKlmbAlvqi3oS5egCLpKI&#10;NhLYRtTbC5CQdRRbYuZi85mJ2HdpMnadG2mWXzx69nN0um+yGNQ7tq9e1qYlTH20HxcdjvrE7HSS&#10;BXVXsXIHg7iGC/AES0k86ok/JBeSg5qIwgiattMjxn6zUOnS5FS8HxZjln89WNqBg3TWiy7eJMkv&#10;wfqqWmwqryLBr0QUSX18Tj2ichtwtLiBQXU5dpUXYUNOFsaejMWHe09gWXYx/nwkhriYivDqNsRd&#10;KUZbdgtKdl9CHm2tYW486qZGwb7kLDo3ncfpMRvgqvQjPrcRW0prMSb1MlZcSEWrj66Obao1qyU7&#10;PYgs56BFB6wG7WmHL/19XbrtWApAztnqGe0JyClDFx3oocSR2BH7Aep850lGmsUB0OWRnOt4aAMd&#10;ngPtnQ0kF624WpyADUcnYUv0CBy8NBZ7z43A5shhOHJ2MUrq0uDwNMDr07sG5MOkO736c6ssqoPc&#10;lAiF0+5DQ12b0Z/yEgZA/KypbITDTnJDcu/zqmdRPffUNxI4kaQvp9uua/LdJMpEI0HEBi3nWxWw&#10;42RRPH679Kf4NOwnGBz7LIbG3U9C/00MifmvGJ3I4Drqcfx+43OYdXQc2qhrVe4sYvfHGLDnWQbv&#10;T2PSpb/B3Iz/gcWp38XCxPuwNPExLE9+GTNif4JX59yHyPLDJBUkcSS1ZoqY5kKzUbQ+unnTsUSm&#10;rOoymx5P80e/ajZ+fV3NcdQTyUnZjHoQm9QLXEL7WH14OHbHqFc3GR0k7nqXRFDTI0mmvG61XR1a&#10;7Tkoa0xBtf0qmoL5aOnOx7Ery7Dg0KeodKehKVBJgu0nCdX0OhZTMGFwW2SN1khb1HM+CrjB63U1&#10;pcNVHIu2/Gi0FSfCUZGKYAPt2UGSH9A8cIc51wT7vJSyLilVVy2FGcJava/ERaLUSt/pob/WMpx2&#10;GzWYevHYtjUYcjMLB4uduHK9FeXxpUheGoWynekoX34WFbNPo2pWNG7OjkZeWBZyslpxIrMRhypt&#10;+PjgSWzKK8M2+tbhe45jXswlbL1RiiMk8ofyaszKOhF5tYgsbMDxnFoczavD3pxq7CltwLJruZhz&#10;+SZWljVgU4MD+2ra8O6C1bhe1QgXOYmm0uhN45piZXXnidKqs0NoqN7qcmTXHMC6QyNwsySRNtbA&#10;Y9vZHq2sv536Tzxn++hFfR3+DhQ0Z5qHnNdFfYwj6SOxM34Q9iZNwuojE5BSHIdqRyVtWFMxiXv0&#10;rSZrdIA+1urY0OgBP6kTCv7EjVqabCgrFWeqRUlhHe2vCZ1tekkU9YcYr+mV5iFa09B3nxRYqENM&#10;8+kV9Kl+1rRzcSFqtSI4LbPuJwfrLsAbK58mB3kIQy48hM/iv4f+JPj9ztIHnrmHNkiiv+9h/HbC&#10;M8gjz6j1duDo5T14e9EDmHX+Gcy9dj9mp9+PmRcfwOzLP8Dk83+PWan3Y3H6S+i3+UEsDP8UVd6b&#10;9B82eLyUDfFWfNlMZZfM/op9fX3SscqSjzozPPiGv8tGAKMxClss7eUhGtIycSpzr3XfSr2X+bps&#10;nJiH4ODidTQNhtd20xga/DXIbE7ARwt/iPGHHsOq9Ocx98J9htzPuvAgBfAYpqc9hJmXn8S06B/j&#10;k5Uv43pnKkpo2NOPDMFHWx/AyJjvYiiFOpjR04DI5zA05jmMPPMo3t1D4R/+M9I7E9EWqoWXoN7l&#10;oQIR20UuglTkoInMOk1jmlVzFCEJsFTmu0k8USDoJ0nTW3IbKtqRFH0NO9aewtLZO7F41hasmL8N&#10;xw7EIYdE2eskCFFBtQKLl43nZ1YMbZRe7JSyl89Tr5HTE4Aj2IHilhQk5W3A0dQR2Hv+fRzNGIGr&#10;tQfR6q+nYrJ+IhldeiyoDXpjqJuAbNNDHJRBaygN05a9jrzKk5S/pvlYKztLqbUgoWi+NSGARk6D&#10;6fB4abTtmL3vJBadvYrtZQ6sL+vERjr8HRWV2FFUjH3MRwvLcLasHpeLGnAzrwk3M9txI9+JpPxm&#10;ROTUcX8Tll3MRv/ws/jlzmMYf+4GDmRWE8horGltyJ4Th6rZSWiclYC2aSdgn3oEbXMP49KUbcg9&#10;X4bsBs3Lr8XGvGJ8cPQwsqmP6lUPeQjYBJc2GkI7gyG9TKmLhF/ALl6pmTl+trVfozXBWgRtN9By&#10;YQ9yds3CpZXDETv/QySvHYzC8IWwZZ5AtzOPx9XxXL2YhUDdpfV6qSOGwLAteE8/f/v1lkt/Lo4k&#10;LsbGY+NIPlJR3nkJSdfCcDRuHY7ETkd60WaS+wLKvgMdXr1shEGeL4AOdzOaHFmITF5Gcj8ARa2n&#10;2Bal1Bm2mbG1Hl26oyRSSrJKoJSFGj4tPRbpkgNlgKY3I2r0otZVg6ibO/H20gcwJeEpkvtHMefC&#10;vZh7/kHMSX4Qc1O/g0UZ38Wsc/di4M4HMCO8P7IDN3Cu/RzeWvszDDr1c/TTi6kYPI+IfgJDojRi&#10;9n0MPf8kfrbiW9hwaT5qA3VmlEgrzejZmq5urcjeZgVJJuqwSn3nie3AOhqgM5/EE9qJNV+dAarL&#10;j9ybZTh2KBFrlx7AItrbkjmbsHHFLpw5loRKBpxanUvTKjQi42TQo9d6m4ffKCNDsqn3IjYuvUfD&#10;W406TxYu1x3Hqbwl2HVpGHaeG4AzOQtQ3RYPp6+G9eGtZaokLFqDWzMz9URBK7+3MEDIqUnH5kOz&#10;UdWSTNJawuPoJPUmbOKEiL1gl3em1fnpTrxgiIcDhaV4f99xbCNhDy/qxLGCNuwsqMO6qjqsaa7H&#10;6upSHKuspo7VoeBmDYpuNiOryIZL5W04XVaBsFISgpx8jItLwfvhiXhq3UFMY4AdXtKO0mIHWiJL&#10;kT0tArWzotA2Mw6dyrMi0bYgElfH74XruhMppU7aeT0GJp3DykupsFE3fVp6jYRFU/g051ayNwxK&#10;BIpC6GJt9Kf6WL9uI/fmi/7TVrYfjzLtJ9vSNu7StEAtCWfDTRxOHok1J/6EOu8lBsTqoedZxKOu&#10;YCXlp2emSCw09TDUgTZfCXKqo3A0eTKOpozBiSuTkVa2i22UAbu71aykprd5mpf06N7SHWK9aTtT&#10;Bl5XJI51VFCYfjEPu7aEYdmCDVgydx2Wzt2M7evCcfFsJtqb7CyHbIpYGXBbeMvCq/wmm1qyYb+U&#10;7yZJPiJQzcQi2q3fgTMVyfjTmt/gvYPPYVgCbS/+Oxh37psYEfVfMSrmOxh++lm8vv5ZzAwfRd+a&#10;hYSCPXh36ZO0859hRhp96IX/gUUpf4tlyd/BkqQfYHHS01iR+mt8svkRjNr1B+Q60uDkPc0ygsxd&#10;JKrqstTCF/Jr0leTe+oqUqRWVkeQac+eFrdkYGXzP0+yljLlkdQfF32xpvq0e+oRfnYTVh0abJYm&#10;tYUKGFQ3sK2dPE4PDGoBiCqU1sYj8cpGHI6bg8iU9cisTUBdMAspDQfw+bbfkTheQpO31PTYC2e1&#10;UIJWMjNDdQESNAYIfmK63qbSLT/QkIrmhNW4sWM4zqz4EGcWfoqraz9HdfhK+IuTSPyrqBsd9B3E&#10;TZZdxE/Tz0TyrRcPKqBh/SUL3s9FG6CWEcfpSYkpNqeDHCWAF/ZsRL/LaThMW7p+owMVpwpwZV4U&#10;CpYkoGp5AopmRMC2+AKKp8Ti+vyzKD1biesFNpyocmFIZDL6HdZDsdFYFJ+OwyTtEUWNOFvcggza&#10;cU5uG4oZBGTdqEF2eSfCM8uwp6gS2ypqsLm8Glsr6rGmvAFb6m1YfaMQH8xfhTon6Tsx2e8kDvut&#10;wM3y+lqMWM8cUKeNnKqQWXcYaw4NR0ZBFFyaARBShwQDbOJ5kO0jjqO3aOslVa30cdktZxCZM43E&#10;fiAOJA/AucLVyKqNRbNfL9DUIgwaDTWqQMFJJyy7p1YI1bmP+w2pD5AXVOLY4SSsWroPC2dtJ2/a&#10;hfXLjiDmRDrKyDGE86bzlLqkztG7TkY1iSssi4ft5zcjO1p4opM7qTdqZ+KGnpkIkti3dRWg37Zf&#10;4rXd38PwFBH7ezAw/odmLfsBsfdgzLlH8cHOh/C76T9GiacBOa0lmLS5H4ZufQiLMx7F9Ct/ixnp&#10;38OslIcxO/Vefn4H8/l9evTT+HjZo4jJ2USOVsJA0QGXi3yUuqX7S9G6g8IZllf5tj8jTqsqJltJ&#10;37RV3kUj9ppeRGJv1ogliGvqiN8n8yWJ4k5rtXCxfxOvfnGx3suovSxjvy1zm3noRqCqXlY2hMiW&#10;XrDQEnKiIVSNHefm4v1FJPRnn8PCSw+ZqTgzLt1LMLof0658D1NS7sPiyz/H+yufwp7ULShDKeYf&#10;/xzvrfk+Rkd9B0OjvolRZx/F4MgX+f05jIp7BO9uuhfzTg5Cue8GGj3VJLgkPrRzH5mPeg30MI3I&#10;RjeorDJ49VSzXOq1uetEIYSocH63B801zTi4ORpTB2/GuI82YuS7KzHhs+UY338RJgxagiXTduL6&#10;JTp6N8vCIEBLGsmxqRfLXIgtqK9GuZjV665+fVd3E9oCBai0XUBZewwqHfHo7M6hUSo44fkmGmP0&#10;0u0gWXGRXPrMXPzmUIVZJWLqsj+gpjWZ12umEWsagsZiNFhpPQeuNxRaQ1I0sgABi222OToJk4/E&#10;YEdpKzaUtmBTYQ32lml5vGKEFxbjfGU9rubXIzE8DTd2paPqcCEak5pQmlmPtPxGJJW14jTPW5ZW&#10;jNc2HseU6BuIudmAdpL/kk2XkPf5CTTOuYiamefRNCUGnqkRcM08iJuTNyE3PgvZTQEczG7EisvZ&#10;GH04HOWUjXpF1WvgY7BjNw882ghAjOgJDnqZCn20aUs575CL7ezLQEPqQlwc+1Ocef8pnHzvCUR8&#10;9jjixz2P0wMfQ+bKD9GRexBdvixDRG2hToJSK1oZdZv1ukmMu+nEXa5WOp967svFzjPzsObk56gK&#10;pSLu5i5sOjwbYQmrsCNqDFYc/QDXKo+hnY6kye0miWRYzDb0kMB7fHWo6kjFskNDsT91Opq7rxPU&#10;2H48hsp4F4ntTvDUNAYNJJrH3E39+R+zXuTj9GoUhsGmvY56k4bJB9/E+7vvw+yUx7Hg0vcMsZ93&#10;6QnMo83NTvsO5qTfi9EnH8UAAll8Yxwy/Nl4e+3r6Hf0pxgU8zDB7PsYGMPgOY7AFvMIhp1+Hr9a&#10;8H0cubEN9ZSPerHMkpLUw1tvVbZ6qqXed5fU46eRLoKeyIZG2ajjctwBnxtFOSUMoLdhbP9VGPnR&#10;Kgz/YAltbRHG9J+KiUPmYePifagvbzZDu16fB53uTrYl3RoVRT32plhG/goOXSx/Oy2hHu0E9AZ/&#10;Gko7YlHaFo3WwFVurzKkMqhzqXMKFFwkh1qezkai2MJ9DcFqXCqIwRbqRbvrBu27jJduoC5q6o6A&#10;SMiq7hIhq48ScpPYe5DiduHjg2FYmpaH4+UOhGU24wiD5G0l9dhUU4MtVSVIa21D5pUCpG2LQdGO&#10;S2iIr0Tl1UbklzTicmUt4irKcLCiAWOTcvDY2v2YeL0MSZVOtGXaUExbq/48Fm2zz8AxPRruGdFo&#10;nHEcrcvicHPkAXgvOJBRGsSWomZ8FnkGa5NT0UlCYK0Uw8CfpEtvt1YPWzezeoBEjP1sXw/rwLCY&#10;n5pedJtMjSOQzyCB5hEa09CqTdomoDMugt8d3bQtXEFk9gzM2v8bVLhIwoKtsFOhtRhAKFTH3GD0&#10;SoGicFzrYPt4XoPtOmo7L6PRoYUWKri9HWYxAwWZGg2jTpqHKaVD6jAR7yNmdHW1sq1b4XJ4cPzw&#10;OcyeuBkj+s3C50NmYvRn0zHs/dkY+8lqzByxA1GHLqKzwc7z3SQ3nfQnLAOxQVhDFWJ95fdUz16i&#10;K+dqlOoOE+VtyuaFXpDTTP2+0nwNA3a/g9e3P4Dh52mDZ/4GE0jsP4/+FkYe+wHGnP4pfrP6KSw5&#10;MwV1oZtYGzcK726+H9NTX6VNv4h5Cd/HqnPfwerz/5Pk/l4sSHkOE2Nexlsrf4jITJKKQAnbzEn5&#10;suy8r97AqdHj3qmqqptqo2zMWD5KXECBEVtcfkNBnen6M/u5SwAsuYsY059oOlOn23r+qKQzA/O2&#10;DUZi9iZ0hq7BHaokfiuYEWmkfLs7GbQVYkvYJGw7OR4HEmdg84lJ2Bu7GHltSUht3Yux215FnUMj&#10;pHqxnoimtSSrRyO03nY6N7aVi34wqGdnGhDsTEFVxHRcHPM8zox4GHGTnsaJt+/H2TceRdonL6Bi&#10;8yh46y+wrE1mtNfDNtUb1X0B6pvaQzYQYL1VNwpCnYVutr9ewOiirDS6Lr+rFWj6x0bgw9PRiCh3&#10;ISvbhooTObg5Jwal85NQvioB2XOOoXXROTRMS0TZ1ATkb0hHbY4NZw2xv4jX1u7FiotZiCmqRzLt&#10;OrWkGXn0p9Vpdag7XoDqbWnIWBtrnk87xyB8D4P6NSWl2FlVj1300Vto/7vbbRh7KgpT9x0275kx&#10;Cwo4tHAE60Jb1vMU8vpmsV76Dz/bnewFWY0xWH10NM5n7YYjWEDOVsPjbRaBIsns8ulaxFFyRCfb&#10;t7W7AtW+CyjtjEVF5zm0+K2Hmg0aMJDufXmlOk+sqWtWNlO6+FUEXWQ263oFViw8irGD1mL8wHXE&#10;7w0Y/PZSjPxgHTF8M7auOo7i7Ep4ybE0K4LQa13qLpJUU8sdazlbeU6iNj/1siyLD4bIfYMu8jJv&#10;F23QjpauYiyNGYOfLPhbjEx5Av3i78WQmMcwPO5B+sDvYGzyY3h9y/fx7vr3UBRoQWpNKv486XHM&#10;i3wSS698n8T+bzAj4x8w/fJ95Ld/i3mp38Li849j4PoHMHffJ6j2ZJLHNBC7pEfkHKZ8LCjLZ0be&#10;KShrYRWWqyeri4RNQKuzsiUKoa5OVDcfORF9kUbLv+FhI2q4TCu5+Fg59b9ooFj0z5qvQ0TkVqtp&#10;rMsoa4tm2+l4K+uPcMASygGIdOrFAlpH2sUS25i1ynp2SyrGb/oTBqx/CPMTn8es5AcxNeUfMCXt&#10;HkxJ/3t+/y6WZryMzzY9iTlHJ6GsuwrLTy/EW8sfxPCT92JE7HcwOvERDDr9AgZHPUuC/wDeXXMf&#10;difNQVuoHM2eeiqnjF2RIctJwmGNQNDBsjGhVRlUL4PMd6klSmoIOkB3pweHt5/AqA8XY9z7mzDm&#10;7XWY/PEa7FwUhuWTt2D8pwsx9J15mDl6I+rLSHoEEGwHo2gsQq9ce+WpP7WANWDPhpIS0pnpAVhX&#10;VwOBp4nFtnpXNPVB03jUCyWy0U5DbKKS1TIYuFZzHPM2fIw2ZyYNopX3JDmmoWs+l3oa9YZCmbj6&#10;79WrpV57GxFa8+yHbt2PDfnl2FLdgp0VjdhdUIHwkhqcKa5FJol7eWYDbh5IN8OKJTPjkL/kPG7s&#10;uIxrUQXITqtFQb4NqWVOLDyegpk7YlFQ0oqmhErcnHoMdTPPoH7WeVTOvoDW6QnwTzqFwJSjyBu/&#10;BUVx2chuDmJvVjXmxV7CzEPH0EAwcMk5d+nlUXaCkQ1uRrl6U59ZPYOsnsG8tVycckc9giUHkTL9&#10;SVz8/d/i4hv34MxHDyN/1R+RufAVnP7j/4HzH30PV1e+hQBJrM9TjJZgHa433kRWXS51VSMDNCzK&#10;MuC1wUli3kh5nri2HQuOjMKN9liczNiI4xfWIq8xGpnNh7Ehdgid0OdoC1agnaTbTkP10ziDdNAh&#10;v43BSBWOXV2PmWFvocgbRyMlaMqI7kb9BJQM4LT2dicvoD4HtiD1nNslC7Zxp5N6w8Ckqa0Wre5C&#10;nMzaiDdXPYmBh+7HAgLSvAtPY87F50gAHsHUy9/G7Ovfw9QLT+KdDU9i2/UNyEYJ3l/zZ7y/8wUM&#10;i70PA8/8HQaevR8DYx+l/T2LgQeexwcrX6Q+HEVTiMSemuSnXpnlHCk/azlD6qd6WFTPu0hyAhqq&#10;DZlMokE8CXhF7D2oLq3CyvlbMOLj+Rj1wRqMeHcVZo/YisMbTmPykFkk+jMx5P0Z2LH2EDpbSEwp&#10;L5ujnQGP3eBRr+gt8et/AaNGr2y0txbaWyNzPW2tgWDKoFgPA1PKevGVS8Ea29bF73bpIAlre6Ad&#10;ddSRsOSN2HlsPjzBEtp5HS9LzKEOseCUhQIfDQVrWpAQ1ktE8iGfd52TfAGDjkQgrMaBg9cbcDy/&#10;AwdyGs1a86drm5BZ0Yz69Cpkro5F5sQwlK5IRsbyJOQeykLR+SIUZBbjekUbIvLaMehoHKaeSUF5&#10;sw/FB7NQMTYJtskX0TYzFk6SeveMKFTNOIb6VWdxbfhB+JK9uFLWhU0FLfjoaCS2pGaQGBGD5NBD&#10;1iiZlur1ER/MSk4EL0PsWQs5cuGIUEqESGTQCNcwPRJdykZoo1GxbvWoyjOLKPFD13J3tVCyWbhS&#10;ux0zdryG3OYzDJIaKD8GUJpS522hX9KUAOG3xhtJQHk3dTxpuoWyvsuRmedj5Bl1cZNJQEkW1Rut&#10;W6sJNAIXDGl97jZcvVyEcYPXYegHyxgcLsHaeVuwdvYOjPtwCXF8I0YSxyf2W4ELpy8jyGDd6ySx&#10;97CmevCd9TND9+avl9hb5N7SpztPml+u0UKHk7rKAmve7tyoyfjFar3p8ikMiPs7jI3/Fj4//V2M&#10;OfYYJkT/Bq8ufRw7rq1Fmf86ZoS/h/7htOf0n2BG6kuYf/aHWH3uQaw6/10sv/xDTIx7jsT/SSyO&#10;HYUq1zWSiWbKjYRNQa4ZFWMgrmmhbC9pqbx5b61kHXqhER0es6ZvagUP2hWP4RazX/7LHEl5W2SQ&#10;gbiIvbcVnV11iLy5A3N3D0Q1ibmru8T01vtIyPXArp+k09XVhpvVSZi9tT9is9ciuy0c8TkbsCdu&#10;JjIbTiEieyFmHnwT9a7L8PgbqRsi9vTofgc6PbVwtuajMi8DdpteeMVgwl+MjhtbcG74o4j/7X9B&#10;xsj7ULf7TVwf9hTSfvFt5P7hHpx/5x6URsxAqDUPfrJ6wgSDd/UMO4g5NhNsKZAPsq0V04rYazTU&#10;Tjl4qHNBkrIA8UjPp627fg0f7DzAINuJrKx2VERmIXduDGrmksgvi0LuvMNomXsG9ukX0DElGYXT&#10;z6A6ugS5tT5MikjC+AMnkFbF8/JbUH2tGlkJRUjbl4rrK5NQMvssyiZFo2hZIprTGpGSV4cz7Z1Y&#10;V1CEnSWVOFRYi911TVhbX4M/btmAowUFaKQNu8nrAh76eB/rQ/+pzkL1VpsRe8pdIx1aYaik8wq2&#10;nJ6OiIsLiWUZJObVDIQd5hkCCsBkjTCz6mYKsJM4aQdxv1sjTLQLBt4KGkSZLe4iRihuaFlIr0XI&#10;dfGn4T6lxTVYs+woRny2HkPeW4F54/dg75pYjHx/IcZ8sAEj31uDsZ+twK4Nx9FU22o6njXKdtdJ&#10;pin1ZUPqFZpe4roXdfzewnKR71Jf9WJUTVty+DrQ3lWL+JIwPDPy7zD0zAsYFPdDDI96EkOjSPBj&#10;v4lxKY/hlVV/h2mJs5EVrEFUUTj+MOW7WE/bW5x+H6ani9Pey8/7MS35m1h6+WGM2/tDjFrza1ws&#10;iERboJ5ybGN7OFks3pfCMSOLBsvo52SbFBRbiWXU9GkxQmtESVWhCI1chUKWBaoTXg/hdhq8/YY7&#10;VMYGU+8I603hmTc2GiDtJfXGrJmtJPPVnwBNMYRmbVtZ30XmFW0wQmQBNatV0z2kUFIpF9WhjQ4v&#10;7uYRDFr2S/Tf+CRmJb2CKSkPY+LlezCNwpiWfA8WX34C44++iLE7+6EgWImdlw/hT8tfxJCTT2DY&#10;2e9jSOIP8NEpkoykl/HuwXvxycbncbHkGBx0yB0ktnK6JgoS+IrAq7eIArT6N62RCPU+qKfaEs+d&#10;J0XyXSSSBderMGHAEox4eyXGv78WU/stwY7Fm1GYnoYjm3dhQr9pGE3SP+BPc3BkZ4xRMPo8K0K7&#10;JVbKTjK1JGvJ1sqCVzM7TkESHaqeDNfKPnqiHSHr6X4Rc/XQtgc9aKOzrA/kYHfMLGw5OoFyKCPH&#10;IsFw0yl6qED0cDJC9dYw3OJ1HcZRa233NgJUjt2BUXsOYkL8eWysacSuukbsLKrA4YJapFU4kEYi&#10;cXnHObSeLET96mRUTI9B/oxEZM2/hOuLLiF/9WU0hhWi5Vozsq5WICH6GtoL25CzMQFFM0+gcXY8&#10;6mcnonoWCcf0swiNj0TXxFMoHrMPZTElyKoNktRUm2U0l5+MQhMFpREYPamuQCZEwAkGWQcqrHpt&#10;yF9B3oGAg987WMemSjTtHo1Lb/x3FPzxb3Hzsx+gZNf78F6fgbpjbyF90P9E6u//G2Lf+hbsF9fC&#10;3n4F+R1XsPDYDCw5Mhd1Hr3pUNMnaEo+F52PjLwGN+svYPae4TiQvAyZ9ZEo70ygA7nIwOMcjl9d&#10;iMU7BqPJWwwbZWmnjH1BgQULxrI6CR65tmSM3PEzXKjeRhsjHRf5uRvV0zl0agGirFZnIKwSnGl3&#10;enpbcxG53ctIx0sC6nK1oLWzBBX2TGxIWIK3VzyHkYdJ6M/9ElPOvWjsbkr6PZh+9TuYlvpD/HnD&#10;D7Dg7GTkoBij9o7An9Y9g7EJD2JY4t9gcOJ9GHzmhxgd8xLe3/gEJux/F5nt59BCAJR1axTKTL0R&#10;+vd+GiW/S/viqVqpRNMDrdEIApyHsMZoPe74ZXz2xxkY+wnB/6MVmDxoCU7uikJNVgVWTFuGzwcs&#10;xOhPF2PEp9ORmnTdTKfw6iVufnVYWBREpbpVMt6MeGA9Vsa2Y9ZEJ2GXaLj1cJWHVZKjV+8+jyD5&#10;0tKiWiq1ydmEvI5kLD80BlEp20lMq+kg2nlJMg86CyoUK0P5qAeGV5NFa56pm7mGv0/WVuPtLVtI&#10;riuwP78Z4XmdCL/RjMjMOmSUdSI2PA0Fh2+iI7wcNXPOo2TWBRRMTUbZ5FR+T0Tp2jOojclHfWYH&#10;4pIzcSY9E87KTqTODEPr5AtwTk9G88xodM6Mgn1mDKrnnETF0jhkTjoBd2oAyeVdWJFdg/cPncTR&#10;/BISSxaXDlDTlNSrp84ArfutF8SpPc0SdcZPENuJJX6SaL0jwoxA6hg1u8gvG1HOSb1kRgbqEpVb&#10;EQf3qW11bh0anMlYu38AYi+vhTNUQpLbDr+LQbyDxJ3BnJ6JsvyLXJv8ijokiAPEc40IaJvIqMF0&#10;bhWGqj1J/XQjQ8rMaje0yWDIBlunHcvmhGPg2xsx/rOtBr9jDkfj2tnrWD11ByZ+vBpjSSyG/Xk+&#10;5owlRjS74OmkTjDYNyNIsjfex6Iu0ifdT77kbv0JS058UyBkc9hIcgOo8TTh0NWD+O3SH+Gz4z8i&#10;uXgEQ6O/jbGx92LMiScx+sSv8OslLyCh+SwuNyVj8LbfYWTMM5ia8RKmpr2AaQmPYf6Fx7H44tOY&#10;ceZH+HjLcxi37yOkVMUSnxpIlCgz6SOLbtpNQRHbWsTCevaql6TpTz5JjcpjWEZxAwW6Ro9ZevGt&#10;L3r0eQ1rNSPr2QS9OKuzuxaLDo3GroQFsHeVU2c0EtrJOvM+1BFfUA+xt+BC9nHMIbHP7TiJ+u4E&#10;VHhPI7vpMG7UHcLak0NwKGUOiWceg+sWgw026lM7Cbg9UInrmcexaOUYnLx0DJW+KrS3p6Bo88c4&#10;/8Z/w7XX/w+UzXkWobRJaD8wABUTX0HhO3+Ha3/+r0iZ8hL810+jm23cJXXxs01DJEihDrhYRofK&#10;JkmIdLF51dvsoT766WvVednt9aPTGUBsOe1nyWacLbAhP9eGsqibyKOdtZLM180Po90ehH1aFIJT&#10;LsAzMRlVn8egeEMyanI7cSolH6nZJWjKr4Ut/CaqNJo2PwrZixKRMzMRJVMvoHVZFjqOVuHqtgyE&#10;H76EXIcPe/NKsKegGAfLq7CjuQFDU87jnYN7kUS7qSYfqHPaaXYkhcIttpdG2PS/h20of69nKfSc&#10;S5OvFGHJK7EpYjgq2mLhChQzgLUhqPWztZwoeYHwV1xKq4opKND7J4SVsgWFd8pCti/sgjpl+Mxt&#10;+K+vUjWfJ4jYyGSS+qUY8dEGDP9gIbav2IfK3CxsWboSn/ebhVEfLMHoj1ZhdL9FxPBM80I+s/rZ&#10;3ZiXkiBe6sv202iT3vPvQxO/i9hr2pawhgEQ7dDBwNAWYpDlK8OfZv4S725/HiNjf4rhkU9jWMw/&#10;YFDs/4lRFx7Ac4v+L+yrOohroWKsv7gAby/9Htbd/DGmnr8PE0n8x198BDPSn8Lcy8+SzzI4X/oT&#10;RGUcRJOjDm1OBqdoZ5HIwdgqBicVbJnfCnhpG8KuHj8kf6QAQATf6gSWvSnpf+GOQmwd66R+OvAN&#10;V1ceL0DVFUnifr1l0Cdibg7UCQKt3qSL6JKK42XgIsgKAqxAwPSmEHD1hjjdwLxCnIXTCw6CBIwA&#10;o0NF5lW2QkRc3o0Bq3+DoftfwsSkZxndPII5GY9h+sUfYPaF72NW/Mvot/F3SHPcQExdOv687g0M&#10;OPESBp3V08nfw0enf4gRCT/HaxsZEYUNQK27EI5QK5y0Tjkabw9omKlBhtyrVVknZqvs6v0hCH2p&#10;fv/8pNe5+51dOL4vGYP+vAjTB+3B4vFbcXjTFhRfOw53ayIyU49i3rjJJPZz6UDWYky/uXQQVH6K&#10;1RTpNiW15m5aims9aNabLcehbAIVs43Ek9GyHrhCl53XIrGnUnSy7u3dFcisO435Gz9GRu5R+H2k&#10;Dm6SDD1Q7GUwEODx3TRaKramJ4W6OtjudKJ0WG2M8Mt8AWy4mIp3t+7GmtJqbKupw5aiMuzPq0V6&#10;mR03E/IQM+Uwatcko2FpEqoXJKB84UWUzE1G5fRzaJwWj6bpp1G/7hyaogvQkcHIOK0RV2ceJcDF&#10;oHVOPJpnn0XDzAQ4Jp1F95g4YGI8ikcfRkV8Ma7XerAruxr9tx/G3iuZqGf7OUkSzfxWEqWQm+1K&#10;XVWzqpdaQ2ghN4HXSaLV3olQYynSR/8ERW/933DPfAkdO9+Et2wBujuWwpc7GpVLnsTlP/4XRPz6&#10;/4OSfYPQ4byA9Wdn4tfTnsB7C3+B5OJIOpkmyoTOS8u0kZw7u9pR7yb4XdyMJfvHIOLSStysOorC&#10;+pP8DMfqw6Ow68RcOrFa2OnU9GZFj6+V8ZeDaheAk+3V1F2CMXt+hoNpU2lfzQRVKsFt7f/PTtIP&#10;xnaa4manvTn4f4A6YKIbH2UkO1bvNtvZ722Dj+WwB9qQT4K/9sxKvL/2F+i/X+DzC0xOeRwTLn8X&#10;k9O+jSkEoQ+2P4hZUWNwk+Rqy5V9+O3ClzE69mkMif8Whib8AMPj+T3sZby19BnsuLgEtf486pze&#10;dUlyxfsKOA1s9ACoWSuZ+ns3ScSesRWB1uqpMStZ0YkqmF46bT+Gv7sBUwZtxaoZmxB9+DDqiy/D&#10;11KE+LDDtLXZGN9vJZ0Gg9uVexFwETBJNDRVw8Iv2dPt4hcGWL1MFipYCGfIjL6JyLFdzQgMA7UQ&#10;C+ZnsOkz5J52463HqevrMG/PZ8irT4BTzx14aaMkH5qzaeTRUwer84NZpJdt2Ea55Xo9mBEXh/6H&#10;wxHW4sDBQpL763U4e70epUVOnNuRjEuzI9Gy9jo65qWjaspFtE67BseoDDiGn0PzmFOonhaLlh2Z&#10;aEoohb2wFa4LxUgbv5NEPgkd3Nc85xTaZp6GbUYcWubHonxuJHJnRMFxNYAzxT5Mu5iNT8JO43yb&#10;Ax1UTS9xRsP1TvoDp8gMt2mGi2Qm2zPzqEUONDIrgqPGEqhJZJY4TdOrHc0zK5IBybzkoZE1QrC5&#10;oHrLvKEKnIhfgjV7BqLFewl2Tz6dfxvcnXS0ft1H9q7W4b2o89bKJ/Ix7fwUjtER0geJjFqjxyqn&#10;2ljklVjPDXrwLhiiT+LvvKwaDP1wI0a8vw8T+m3G4smrSCoy4GooRc75y9i38igWjtmOKQM3ENvn&#10;4PqFCvhs1AZikLkG769gzyIxrA/v90Wle37dWeK1NRWG5XX7HCReAbQEXchoyMbQbQPx9qaXGGD/&#10;FANOfw9D476P8WdexMe7Xsa7q/6AbJKKYzmn8PGGn2Hy+ZcwLeM5TMl4BhMvPYmZl1/GhDMv4cPN&#10;z2Lkjg8Rl3+KZK8cTg/x38eys8gWKWep+aObMrLIvfy66mcFtVY/oSxCmKXAiTbA7aq9zmfz8hqS&#10;g/yrOp0UBOmZBC/1pwMNJIqfb/gAF8rDYOsmoeExeiBbo+maZuf1d1LXWpBbcx4z1n2K6JtrkF69&#10;C9drduNy0Wbsj5uIbRFjUdAUT/5QD6dP8/LBT2oA8a3Fm4vtEZPx1sQf409z3kBUeQQ6mqJxecij&#10;uPzL/xfy+v0dOo6/g1DtcvgKlsJ7fhLalj+N9in34NzAv0fz8RVAdSuoTmwC1pxt4CRP8ZDce82b&#10;pT2m80QV1TQvLcGoUUDzDAptvMUeRFpzO95btAW7k8uQV+pBUVwucuZEoWNGItpnnIJ91gl4P49G&#10;9/hzCHx+Dh2TYlE4IwJN56rRkONAQ0YDyrcnoIm+tX3CEfrHSFTPi0cZiX3ljItoXHQT1auzEDsp&#10;EjG7UlDV6sPBG0XYU1yKndWVWFlRjj8eOorl2dm4TN9SwXLVu11w8btGKc3UOXIwEXJ1EGqaEUkS&#10;9cCDDn8DLuaHYemej3ApZxM63DeoI41wu2g/MnozXEHuwHPNe3Bo97In8zwatcBk6YV+G35COVGp&#10;jE6I0PQkfVVuqmvD+mUHMPT9ZSTw6zB12DxcPX8KzvZYVBUdQfjODVg2dQOmDt6C/m/Nxf5tMehs&#10;oT6pc+DW5e4sScmJtdJz85JKtqnGTdWx2d3VSd0nnuhBYb+et7CjUx163Lf57Eb8fPrDGBfFwPn0&#10;sxgW9z0MjP0bDIx+EC8t/B6iW5JxJVCKgTvewie7H8Sy3OfwefK9mJj6HCbT/iadfxlDjz6DD1e8&#10;gCOXtqHeVWtevCr/IB4m/DMvlyRQqlNdI8ZaVkEYZ3ruiWvWdEZXT5nVuSHLE/L0iqMXe7TXDRcx&#10;6htO3GDlNNeNoMX9eihFL6xQ7NALWVbSd+tkC5XV9SIwUg/4rSyQ9aOVhdTwD69hwF4CVeFtcDMy&#10;b/XXoMSRjQNXN2DMgT/io92PYFjUI5h84RnMvfIs5qb9ALP4/e21zyCy/jQVtQSf7R2AN3c9g6FJ&#10;T2BA/P0U7I/w2ZGf47eLX8Cp3DB00gidQYfpQdITz/6gQJzgoaEkFdtCH5ZDyijhSGgqM/ffRdJc&#10;ea+9G2sXncCQt9dg+aQIXI2/jpqiOPgcRxnt7oarLRJxYbswsf9cTB20BR+8Ng51pZ09xP4vlV7t&#10;Q7uwlPD2rH3MqobVf0JiiBpuamDWkLQeDHRSBtU05lTsj56KzftGwebIY1kYkWqFCL+W59PQdAfP&#10;VaSote1b2O5t0Auu3B4nQbMLlTT2K+02jDl0ApPiL2J7dSM2FJRhb3EtEknuq6+S4C8U4CSgdv55&#10;lJPYF82LQ+WCOHTMjoFzygnYJ4ShcfJplM5OREdEBUIJzciZdgxtC+LRMoPkfkYCWqefh/vzZGBM&#10;CoKfX0D2mEOouVKMq7z3krRCvL/jBOJJcspZ70aqXCeBykcFdTOg8tCb6M2eetuumTbDgMXvaGVd&#10;29DVlIezg59Gzgd/g/ZVr6LryliEbIsZ3MxDd9U4uCLf5L2+j4Nv/7+RuvePSM5dg1/PfBBvb3wK&#10;ry94FBtjZ5qedyeJRcBNIqHpVnQkTgaNZa3XEJW6HesPjcO2Y+OwP3IatoVNw8bD05FXkQSXv9GQ&#10;IT2E6yVYitirp9JF22pEJRbGvI010Z+x7A3USzlBNuhdJI2uaSUjjYBpQkcoRI+koM1N56ueScok&#10;EGQ7q62DNjMFpZUE9KatDCvPr8Q7G36OD/c9iXGJTzKgfhAzr+oBn+cwaP8zmBQ+AlecpbjQUYxf&#10;zvg9BoX9FMM0BeeshiJfwLsbf4Thmz5ERt0lko8a6l079Yn1ZB3pPQw0iMTpTZ6hLhIEAv7dJNmB&#10;BiHMilMK6mjXmusccHRjyLuLMPGz/dixJAb5aWlor02kLZ7mvkS0lKVhF53G2I9WYcwnC7Fg0hoG&#10;fARMh5uBjvBK5ZElfVX4oi4Wqinct4i9MJD1EjlkGQIeL4N5OkVNAfPTXrzNxJx6VLWlY9nRfth/&#10;cQYagzcYSNVzn6YAKfC06mKGVg0+KhCnvBggaCqfzRFAMzHqXEsL3li9Gity87Cnsh6HcysQn1mJ&#10;8oI2FB67juz5UaifQWIzk3InsXdOuwL/uDSERl+Cb+Q5dI6+iNrPL6JiZRoCl9rhPpaLvAkH0DGd&#10;9jYtAi1zjsE2K5rnnYV99hleKxJXPw+Du6AbsUVujIi6hDFx53CddtXM8nYQkNoJVB0sfAfrQY5g&#10;yJSamCpmCLthdawDldHKFK2pq8mWczfDy8xacljLZmokQL2eItuGcFM/3CRR2dXxmLXxzzhfsJr2&#10;nkwZVqPTQbvmPRUAiUQwZGUW2VRPvQg9MYz6H+B3Da+bni0ep/KpeEbmCjpYl2CI+0LEQNYpLjID&#10;Q97bjPGfHMK0IWtxNiIC3o50hOwX4G26gob8QiSFX8Pizw9iyDtLSDRSEXIR791uM5qgWdbyHaY8&#10;vLalSay0uevdJMmKJEq+i6TLS5l0UN9qPR3Yc34f3l3xKww78SoGxD6CgQkPYuTZH+MPq5/FxIPj&#10;kd9djXUXtuODjS9hevKPMPf6c5id9TxGXXwc/U8/jbd3PY0J4YMQXXga1e4q0wutqVV+X4BtyTpJ&#10;NmovFl0PvBpwob6b6XTGP1JXKXOrM0zETfVVgKVOOwVckrOytvee52FgZk3hshM3C9ozMH79eyj2&#10;pNJHtRvsMh1U1IdQkHYSoD/qbkU7A4BDcSuxIXwSNh0fTzI/DtuPjybOTkJm8XGS1Ar6qA5iLL03&#10;b6MRs3Zi7vWqUxi26hd4Z93P8KN5T2P4oY9RU7od5//435H39v+FunUvIFgwER7nGrha1yBYtRCu&#10;6NdQO/1biP34v6FkzwSgoRFdbWwHZzc6fXbYulhOll2cxUku46b+KBBVR5KPny4KrYUy1IPmZU4S&#10;e5sLQ/afxMQIEr0aL0ovNyBnwSW0TkiBfVIS/FPPITg2CRh/HqGJ8XBPPonqCYdhO10GZ6ITBcsz&#10;UDwxEp0TDsE38xja551EzewTqJ0di8bZSaiZkoDqOZdweVociuOrkV/qxP5rJdhVUYvtDU0Yn5hC&#10;AhmNhLYOFNEOa1zd9EdB2O0k4yKz5EJa1lQv5tMSvWb+vIecjLnd1W5828G4Kdh+cgjKm0+jxZEP&#10;T4A6Lr6kniTyOnphNjR1QqMVmrckpZHBK1tGL0Uw2di3dlnGYZK+65DSgipMH70Gw95eiQmfbMGh&#10;TbvRXh9D+1pDXrUFbdVxyLp4FRvnRWLEByuwbvFRNFSz3V28r65/x0nnEAfMTBKNMpBFsXDm7e2q&#10;AzFCK+4FXPSlDDI1vc8e6GQQ6kZOWzbenvczfLzlBYyP+zGGxNyHkUnkC7sfxtsbXkdiZyGu+Rrx&#10;yozHMCz6SczJeQATM76HKVdewJizL+KDXU/gs20/xe60lahwlcJGmTpcesauZ9YF20VC0ai0RlG0&#10;pILeZK63yevZSetNyurIUBbJ77VFi58baeg/I2iG4ayfRmS+4UA6jaqOFxUo0lh4cQ3YyA2Z43Wi&#10;+Z8CkJMzbk9ZvV/MMmRjzMoiy5rH2k6woBAF/PKWzFoiLtDVCq1b2+QrQU2wAPneNMTW7sKcuA/w&#10;8a5H8dH+h/F54rOYc+1RTLv0ON7b/hgOVOzEFRRiZuJM/GI1QS1Bq+E8hvExr+P3i17BtAMzKLA6&#10;Oh8XAUOlDpqhPZEK8yQ4FfeLMohQGyehnh0JSlNz7o54aAkmDQ8tnnEIw97bhEkDtiI58jw6mxLh&#10;c+4hCdiKkDOORCML4ZtiMGPIdnz8+gRUF9ExsAxSLpak52pM+ipDkEH8RZahCPzZClTEEOXYRQXQ&#10;DGsN2WiUxRZoQKPnGiPvTVi2831kZB+EjQQtSAP2ub3GsWm1AC/rTbhlJsAzUg2Q+HldHfBqzWbe&#10;o8njR6HDh7CsYnyyYQ/W55Rjb0MbthaX4lReGWpJNPK3XUXR9CTUzyGZmH8O9QvPoGnhadhmn4Rj&#10;OvO0aLRNSULtxPOoWZwC16FilJJc2OaeQfvUWHRMOctMQjLhGrrGZcE2Jg0ZE06guaQRCQ31+PRo&#10;Al7fegI7i6pxKL8EkbnluFTVhFKSszo6n0aRD5KrtpCLIK8AksGSn0GKh0FMSy4uT/0NLvzpv+Lq&#10;wP8JZ9xHDGwWo9s2EygcgWD0+2hd8SKODPuviDz0C4xd/yJ+v+JB9At/Hq+tvA9jdryJzLpzcAZI&#10;GDwWUdaT+ZqC0e6pQpM9BzdLTiE2ZR0iz61E1IWdKKhKI0ZW02DrSeppWHJUwVqai8v0UHoo1xpU&#10;YcuVIVh07C3KnYarHs4e67qTJFNWaKfYXI9gBhmUdwc6aIq0RSepqIemb1ai6CTPr4OHAYbD14ZW&#10;AkpZsAnpjivYl78Sw8N/hnd2fQsjY+/HpHP3YX7KC3RKP8H4A/1wsTkTmTz2gzVD8ccNz2MsicSI&#10;mGcxNOzHeG/lr7AvZS8aAq3mLcfSK4iosi1MF3uApVPvKB2IXsYlcnU3STil+b96y6sebjUPvYeo&#10;s7YQ+r85G59/vBerpx9CwdUk2lssAt4DJN2RcDVlovpGPVZNjcCEfiswe+xqtFXZCNoMdjQ1qhcM&#10;DJ7dkr++Gfwj2Gu405rRqOkRBF9iF42DHySNTgWTetlOM9xB2oPzPI4mTceKIx8jr+0E2rpyGQRy&#10;n9sDj5vX4a1UD41Y+omLwkCzZjnxioqCQCfvxHarJ0FelZCE97Ztw86aWuyvrMHhm4W4UVCH+tQK&#10;ZC+ORM30SNjo2B1zL6Bp4hk4J11icJwG15grcE3MQf3oKyiYkIDOnTkIHshDxaSjaJ0cgc6ZLNdM&#10;EqOZSfDQ7pwzEtHMIPzypHC4q7uwP6MGb++NwMCoM9hTWoqTRUU4XVKE8011KCIRr2ezdrK4rA6d&#10;HSmtZETxySfd7go0PTFA29SDsRo0VgeL5r+rd1dTANTz6aLjEcGXTLQyma7jps00+8txJGkhlhx6&#10;B5cqNqMlVIBmBqQiUAFhHvVILaMeZL3AxSL30n9lLdunufyaPiIPQFVkW2oOsfWeEbZDyMHrUO68&#10;zqmjyRj8zgbMGRGBI5vi0FhBebnPMzA8xvaIRVt5Jo5vj8OC8Xvx0euzcGDzeQTZRk67/IruawWz&#10;X0/sb+nUPz8R24Mi9h7ajaZcdsNOXbNR93PqC/D5jiH4w6qnMDTxFXwc/zgGx/0UP5v9CI7nHEQJ&#10;KrEsfgU+3PwC5lx8EXMuP4URcY/inSP34L3Dz2DGucE433EWZb5KNPpqiUVNcJOICKP0jIQepPRS&#10;vnqgXLPn5CMtcs+G1Zx7ytYi+JS9IUMqrXwXyYWIEX9bWXKQMvBYnqf32Hg1/504crX6HD7f+D5q&#10;urW8n9rJIprdsmsSZ737IoQWlqcONR1ZSLh6BKcv7kD0pS1Ivr4HpXVn4HAWIBhsYxCod+MAdkKO&#10;m3ao+fthqcvx5qJH8PbBn+C3zD9b9kOEHXkf1z75OzSN+h7aD/0G/uyx8LQsh69zA4KF01G56iFc&#10;+fT/ixPv/XdUHZ9F/9ACv2yRPr2TmNbRbaMYOikPB4MsGzrUqcAm1uwUjWiVulw4V1uPMyWlOJyV&#10;h105+RgZnYh390fgeFEDqgo8yF91HfXjL8I2MRneSRcQZODdNfkcAtOj4J56CJ2TD8GxPQc1qwpQ&#10;OTkD7ZNS4Z5Gu54VhcY5kaieFYHGWST7s7WSVTzq5ibgyvxYOMp9SLzZgAP5tdhd1Yq1+eUYvu84&#10;wm7mo4QRT7PfD4eHOi/frwgopLbSM0Ru2gUxWdxMU7+Ih90+8j2/Fy0M+q6W7sPKA28jKm0O6p1X&#10;4OhqYYvKjqXnvI5GlTTqKVLvpiBo72ZktoefWJnN35NlEoZv9qReXSnJr8KMUWsw5r2N2Dn/Akqv&#10;ZCNgTyCnWsxAbxXcLYlIi03G4vGHMfitZVg2ax/qylkW+rjbO0P/+Um2qQ4BPVhK+1V9uEnZuCc/&#10;NVovwHSqw0ULBVB36dO0PEATcX7LmdX43YxnMJQ+c8SZZzDu/HN4dfE9mB83A9c91cj21uGZCfdg&#10;curLmHLjXow8/218Fn4fPtn7JKacfBcRpVuQw6C2NlBlAlsXuUWQem/8poyO+qTOXvFC0ymOJtaT&#10;did5M+vB9i61m8FSEXuNKdN+jB2qbkwUiyRjTSINqcc+lSZazjaSwbHNaHRu9XizZXSKJUa1kiQg&#10;w1X0xqwoTlJRiZT1XdNcFBHRYLvoEESKZA3mwbfuDhapBk3BPGS3nUdqDaPL0qM4lb8FB28sxPzo&#10;j/DnDU/jdxu+i8+O/T2J1vfw7vaHsb1gKUOPDByp2Y3frHwUw04+g/FRL2HQll9g4JKPkFaei1Yv&#10;ia2WZCIgaYAiQEdhXh6loTLzAIgpGpWZNaGj0HCsHIGmC1l1u/OkB4OCcsYLjmHYB5vMwx6LJizH&#10;1eSDVNIzCNhOo7XiHDKTUnF80zlM7reRhGQimqqpWDQGKZcahqVi4fihYvRmbb4tG4PRd9VDD4hS&#10;+bTMpXYq6tQIS0ugCBlVe7A58jMcShqHBlcaWt3lsPtsaHPb0cl2aedxhEaqjpMq7iDIOgjoTmj5&#10;RQ0z+ylHu9eHWocXxYz0l586i6H7T2FfkwMbyyqwP6cYN/MbURVXhty5iagjQbDNSoJThH3GKZL1&#10;U/xMRNusVDTPukzykIKKmXFoWnEOFROPwDOPhP7z0/BMvwD75EvwTrgB79g81I2+iutzUtBR58Km&#10;C2n45eoD+NPuWAyPoAPedwpj9p/E9IhYrL+Yhv25uUior0Ou34MKKnpTsNP04mhKkZwEOkqRs7I/&#10;4n//f+Lq2/83ihY9g1DNDASKxqEz7HW0THkUhf3/HofG/HfsPfQC3pr5PzH4yIt4/+gj+OPWB/GH&#10;hU8iJuug6WnSyg6SeZeX7UX5uDWtxVeFDk8BWp2ZaLLdRLNdc/JJoj310Lr4LjflGdQKHdXUf6fh&#10;u3pfUi2d1s4bIzHv8O8ZjOhV22pQy7ruJMmQRV0UfiswNXXuIYnd7i54nSSddEKas9rkLqJtFDFY&#10;K0FB200kVyUisuAgwnJWYHvWSIwMfxRvrv8bfLj9v2DI3nswaOsjGLHtDZytjUNWVwE2X9mIF6bd&#10;g4mJv8HQYy/ig00vY+GpGcjpKEY7bdrtI0DqCXXqI7SKghnSpH5Lp6ifPpJiUuGekt9ZUj01EqU5&#10;oCE5WdRzWwsJuh+fD1yO8R/vos0txPZVC1BdcgAhTzi8bWdRm3sd18/kY820E/j8sxVYMHEDOmpJ&#10;wrQEb0DYJTaqrHLJ2KxkmaAsUp0DxC/Y+KuNO1gvEix1YmpVK6197qZTtIUqUeU4i5hskvrw13A2&#10;eyVlcpVkrJD7SZ68Nvo/knlikY+y8Ha30k7rTVAXJNkx5N5LZ9lOkG7xmWl95Q4XhmzfiwmJF7C1&#10;vgXbSmoQU1CPhlIH8ncmo3DWMTTM0MhXJGqnRaJl5mW0TLtB8p5Fvc5C3cR01M68gNq5cXCvuoiG&#10;iWGwTzkBpwkIouCadgmuyemwzTiPEgbaBeuT0VruxewjSfgtg/g3jxzHgMhIDAoPwydH9tKJHceq&#10;3GsIy8vHjZp2NNIB1lE6LfQNDsKWevDF/+QWutSTSULhYts7KTO9HZTWSU/RyN1NpMJNbD0Gg/QD&#10;LpLjAI9TZ5LmADtoW62USWnnBaw8/hmWH/sIWU3xqFfwGHBTj6xnHCyHpjYU6SRZYaN0kbRoyUbr&#10;YTORf/kA609vPFVvpd+v0WLLLjVH/vyZ6xj4ziosHH8KRzbHI+dKCtproxk0RsDZcgpJJ/djyuCF&#10;mDZ8Ez54bTKiw67q3WvwaaUR41ztvLqIAnXqC2LfC953kyxiT4UwxF4PaPooa48/iA5vJ05cO4w/&#10;Lvkx3j7yEj6K/zE+jHgFry1+BiW+FJSGbmJxzHT8Ycn9GHHkYfTb/S38bvk38dGehzEnuR+231yK&#10;k4XhuFh2Hpl1yaiypaI9mMOcz1pUMTdT2zX9h/hP1sUYqKcq/E/DTSIXInWSr6kxN+kA4+vV687f&#10;FIC+izyJ2HcJAwL0Lyy73ih7jcR+3Lp3Ud11g21Pn8OrqD27SHL01mZo5KWribjYwtyOuo5yNDvJ&#10;FYitnfRhHn8V3I5aFsdJfQnByUK43N1weD2oIxYvDB+IP635Ad6MeAavnfwRfr39cUyYfR9KZz+F&#10;rPf+C3LGfRs1216FO2U8uguWwXW6P671/++4+v7/D3H974UzYzdtu9nM/XbTxhVQUUvhF34HvGjw&#10;OlFD8ltHhb9Z34zovEKsvZSCCZFRGHE4HIP2HsbIsFMYfDIGr+/Yi0WxF1FR7EL+piuonHQGnfSJ&#10;HZNpk1MuwD09Ae7ZtMlp++D7/3P2H+BVHlu2KLrv9937+vQ5p3d37+S9nY0TGIzB2NjGOQccwQYD&#10;JucchSIKCCSCQIDIQTnnnHMOKOecc1paeSmNO+Yvu7vvebfPe72X/HsJaekPVXOOOUbVrFmWFN5W&#10;yeg0z8eYVQnUZnmYMM/FsHk6emyS0UdCP2QVBZW5pPJEodo8AA3+JWjr1cC9qAnubcO41zQMs4Bk&#10;nPWPQMNQP2MSo7t+DHq1DHSRQJJEThN7pGwzaSqfiu2sLHqlb7JvjBQuemLUmIkRSp+AuFILuIas&#10;RnrNLfQZa4iCkj4tefrsfVE2MjMn6YVaHsJHyGXmVDS78X89xI7ELH59CTeTRaKtDV04a3YbJzfd&#10;x32HPORH5mOgJZn36w7jhCdaSxPhfPQqjqy9g10/uMDNKQB97cP0PxG//+GE/3+/5G/EXxmXiU2y&#10;MaUymzhnxsQwckYtoyrJ/YyUtmU8k7hjJCeWNRyVA404dvcoPqfP7Yp+jwd5qtOTCGu4SQ7SijJV&#10;CV47+gi2hy/AGv9/wXe3/gnfX3waJ4NXwb3QHuFVNxHb6IP8riTUjZVgeLKFbdrLthih/RPLRByx&#10;vWTyQAbEp4XbyTpKxlgaoHLIOiMF74gRcxxc3iWOSUOLAyr/8af0D/Lx303M5jHoNNNhVP9G7LU8&#10;ueRsS78IbPGxlT9RhmUEXOUiU1QLMofHTp1b4EYoFeVPgi0L3GYI1sr0BlX25CwNTl+J4o5oRJTf&#10;Q2DFTVyOt8HZ0KM4E3gQV6NPwj3bHueTT2CP79fY7LEIP15/Fl85zYNVzDb4t9xHZI871pJYbH6w&#10;iOp0OTY4vovwggAM6nTK6IYECNlFVzEegrmySELyCAmQkt8qOcAKoeZnlAUfIkCURpLm+K+/JHVJ&#10;FioGemVh208XcXzzHexfZ4dbzq7Q9xGY6ssRcTcEZw/dgPkWN+xadRrWB52hV8mUmBAzGX1iuyrW&#10;xXuQxpZvpRPke7lncSTet6Q1KG0tDkUCAEkpmNIoRiFT0GPTLSgb8MPd9A24GP0F4hqtkdh4Han1&#10;AYiv9kNyQxiSm6IopKKQwiOjJRZF3SloHi3CkL6Bzk2yMTMCk5FArJ2AiiA2zKBSM67BAc9YnEio&#10;wN0uNR40DCCmvAcdFcOocE1G28kQGEgYJo9FwHgsFtoTaQShQoJVqULqhx0TSTLCMeAYjUHzEJL5&#10;CKgOh8FokQC1eQJ0FhlQn8hF25F0tN2shb57Eg9i8mEVlgXXh224lF+LS7nlOJ9VBOvEVByNjsW2&#10;gEDsj4iAS3ERwlrbUEcS28+oq5mW/D8aun4Q/ZGXkfDjPJR8/zhyNv4NuqTNGPH/FlXbH0PN5/+E&#10;vM//B6LPPgs7tyew7dI8bPNdhlV+L+BH7yX46uwSeOZdofP1MLjSPsR3xPzZ1zLCJORAY+pVgFHZ&#10;lMokOXqUiWqSNdlLQKoQMGBNktiDv5thoFDTHwZIcJyT1uF86BoGr565fv87bI9WwS9ZrCSjhww8&#10;JilnRp8jqZIFa8YpPUXJGAZ5/Sb1Q8RXeSG45Bp88s/jWpwVTvsfgHPoAdzOPQHXzE0U1J/BPHAZ&#10;dl5/CRvPvYjNzm/gZqY9Yjq8ENFxGx85PoOdQW8rU5H73X9Eencceqb6KBhkYbGMYtMeGfBmTZJi&#10;JguRJJCMs31UFDRsC0XA/FdfgjkmNruslxnns47TXyTtbBAmnRY3nYOw9WtXHF5/FZZ7zJAQcg3G&#10;sXy0leXC64I/HA/exZFfLmHXT7a4eykA02ShJhXJM7FibkBC/F5IIu9biBm7QSEnvJKkyUgKE+gP&#10;UhpRRiwl9UYKC+io0CStanx6BJ36EoSW2eFMxEdsS7ZL+w2kNXogpykI2bWhyKqKQH5DHHKbYkiq&#10;IpHTHoGSwTg0anPQO11Bgiu7FneQUPRTD9FedDJKOIPA+haseuCH46W1uDOkg0ftKCqa9OjO6EKJ&#10;QwharX0xdjaYpD4MfSfTMWr7EP2W+fS3LPTbJGDINprCOgwjJ4KhOhYCvRmFNA+dRRyJQyL9kyTD&#10;IQ0lx3wwEtuOoVoD7kYV4Hz6Q5wvrYdzWQ3OlJbhUG4atmbEYE1MILb6+eJcaCKiyuuQ1deLVmLt&#10;ENtLTRM2EK8kLdGoVIMaxjjFyygJ4yia2WtNJOZ16NWWKgutc3rjkd4UjayGKBQRj4oaYpFXk4Cs&#10;2nQk18YipuEuopqdYRX8GS4l70PhSCr6Z9oJeX20pyH2jszOzQ3aKCOFxEhlHQMP/oJ+KIeMxrFv&#10;iQUirATvFWJP35TZSVkf0Vrfi72/uOLAunsw33Yb582vIDHgAQZbUtFRHYsLlnY4usUJe9efxq71&#10;Vqgt61Sw2GCkTZLszi2e/XcRIT5JgPj1+M99WkTGbyOOc3Y39/3cWrC5aQ9ZH2MQwcxnk239DSTI&#10;HYZGXE45g/cvvI51USvx3qUFOBr0A/I77yKm6irMvDdipe08bLxKYX5vGdtvJa5l7cOV1OO4EGkB&#10;p0BrXA63x92UU8QBK0RWnkdxH2PnbBH7qI5e1kWhOgYV47VsSjZXMpT3JnHcSLEh8UZmTfhsJt6z&#10;pEWx0eXGed9840fn2kFEAEn91BgJJQkhib16cggNjDP7zn+HZkM+iZLstEnBLpVn6GPTU7T/mUG+&#10;D81xEHILNftNO2UkzpJ08jxTFAozJPWCc4ZJtgmvaTTOQsP7Le3NwParH+C7m0/j6+Dn8UXYQnwf&#10;+Bp2Oj6NfJflyNjwL0j57v9E4cY/o/3UChj9d6PD7gNkfPrfkfXNIyg7vRpTPdkwaHoIY5N8n1Q2&#10;vhqS8tG83jgfroFcJ763B3dLSmAfGY8DXoHYGxqFw4npsM8qxtWCatzLrYH7w3qcS8vD/cRc9NSN&#10;otOTxN4yBGOOUehl/Bs2T8WwRRpGbeIouEMxbR4DFWPmqEU+NKdS6ZuxJP7FGD1RiFHLHIxZpEDD&#10;zxjMoxSRXkVBP16jQlRlL67XdONe5xjskqpx9GY4MqqbMGpSQcX4ZyI+qSaaKdS6+SyNGDKUoWU8&#10;C+X9ccjrCEZ2qx+ym72R3eSNvPpg5FdHI6fKGwVtl5DdaYXrSV/BOfhrZLXfRd9sHUZnBzAxyT4V&#10;EW2ibcpAl0aIMDmgcBMeyr4REtLkUOLlr9+La9A+xNbFQiQFZrh/DHcvBmHXdxdwcoMf7Ha7IdDt&#10;DtprYjDRXYiI2zE4tOo6jq8NwJ4fXRHmlY6JYQ30OklN+fvjiYjyuXQkPgPvWWyaLJ7PxGcxkBfK&#10;egT2uZTInSSfMNBGNfTLQfpAQkMWfry4EqtuL8NP957DHq/lxKtzyGoKhF+uC17b/Uf8cOlpbHzw&#10;Mo74fwSniN24mWyJy1FHcCZoL85FHMX1VAd4FVxFdIUnClqi0asppy1TsMqMlTJ7RawScaFw67m2&#10;FdwRTij8TynDLaPTCimZi2Fz37ORFR+kfGH7qIlxv5uYLuLJW6EzkoCLw/BhZQRYKYek/IkM94tC&#10;oNMKsRdQYwNIQJdZGfFv+iDBk43DG9FpqIwISFNGcchuDKrzUUVjCik8DyufTfjWbgX2uq/DlSx7&#10;BFXcQlyNPCTV6GAmigZSkTcYTXC/AN9SK7jE7cWFuBM4F2cN54SjOOT3HVY6PslzPA2/fCd062vo&#10;gEPQUV3pJb9+ikDO+ybeKKPpcwvv2CDTfAZ21txCXh60PBn1FKj6+140EwYyyd+sr+6H+YGb2LPm&#10;Ig787ALbvTdQEtOGiJsFMNtwD8fW38fRX65j4zdmiA5OYNvJteWQ4MAWlpsVZJRbEVsTRcx36ci5&#10;Mn/8LIFQcslnlblwNrisWDf283m76cwVyO+4i5upP8I6eCHb6V2cT/wedmEb4JJ0CBeTt8MllUfS&#10;NrgkbMf56C04F7YFlyN2wjPZHNEFl5BX6Ymy+ih09BVhTN9BYybIz6rRSyeIaB3DKtdInEpvhWeb&#10;CZ5lQyiqGURTQhnqbTxJGvwwezgUM4cSYTqaB+3Rh9CeLMWoVTKGSET67QMxTmDT2cVBYx0HnXkE&#10;DFbhUFkFQ2MXholT4eiz5e9jeqEvUaOldByVrWqUdI4jt7UPCXWtCK5phF9LKx50dcGxsgY7SfI3&#10;h8diu1843ArKkd4zhB4Gdw2D4ZSeAaM5B01uBwjoLyDu+78SEN9G/q7nkfXJ71H5+aOo2rkIodeW&#10;YJfz77HvFgntvZfwve9L+DloBT498wpc4m3Rb2qHlkFF2fhJHINBTpnSJGmYorPLtP9vC8AkzomI&#10;ZeexO8VfZFEMib5+XJnqHCXZH6K4Per1BbxyzAi4DGZ0PsUb/8svIQQkmrT1KYLQpIG+SnJvmJ5b&#10;gKbhdTo0tUisCodHvhu2XF6J1eeWwTrsB/g9tCfRv09gj0bJQBry+8JR1OeHnG43JFQ7IzD/FNwi&#10;D+Fq7BFcSTmIc6nbsPH+cnxo+wQ2X/kIca0eaJksQt9UI+2uD3r6uFFDoDSyDaTGt+Qf03ZE/Gin&#10;GNgn2VZ/1wiLALG0sYw0yfQpn1WItvxbq0JxepNC7A+tvY2jG8/gzvkbKM/Iw+3TATi+7ibMNt/A&#10;jh9P4dBmezzMqsXUxAx0YwRqtSzylX6SkR/tr3hAFBAX5KHU31YECo9JiglZl0KA08pOvvT1sUkN&#10;hilcmnSVCKu+AeuQ73E8+C1cyPyBPrcHZ8L342oiBVPcYVyJP4TryUdwPn4Pzsbvwmkejon8fZ4V&#10;vCsvIrLxNpJbPFE3kIwxQ4NS67t1chhFvNax9Cx84R0Ex4Yu3G/SIrpUhf5GA5oDSlFp4wOVYxCJ&#10;QTDGzRjwpGKGVTxGHcIx4uBPQuAFvXkgtEdCYbJKgelkIiYpok0WsVBZBGHolD96T0egxjYCk6UG&#10;qItUaCsfRWOnAYUdE4hvHkRAUw+uNjTCta8Dti01OFtdDeugeFh4hhJjouDzsBKlo2qSblBAGjE2&#10;rSFeDLBtGjEwU4kWTRZKuiOQXReA5BIvhGReVdrlTMxeOIUfgGvUYdyMPYhbynEC12PtcCHKBvZR&#10;e3A+ezssEj7GDr/XcCF7N/KHgtFnLCPxbFFGGmWGUdZcSHwTfcauVA7Rawpu0kel35SShfzFXJ49&#10;Y4AEc9qRxIFJ4uj1c7HY9r0bjq73g9nGu7DZeR7xnlFI9A6Hxc6zOLbtCjZ9fxQuZ9wwPjJGIkkh&#10;K6N59HdJIZKReiEqc7OuvwVb+f4/9+nfdmRVSA7fFezg9xJHZJRQqU5GvJeKVyImpwxqEo0BjMy2&#10;okpfhJPxZvjI9UMsOPwonJK24HbcJtyM2sH2PIJriYcQUGaLNMaC3M5AVA8lorw7AcVt8UiuCUBE&#10;xQ24puzA3gfL8L3Tc4wPaxFbdQ5VvSHoNpZgkHjXpx/AqJG2TmKrlz1X2L7T2kn6OBtY4ijvVarN&#10;SSlUpQPYDv8rsVdSa4Sgk5TLiLcyc0i8OHhhFYp74jEiqQg8sV6qkMyIjw3yWaUMNPtL2mGa15CD&#10;J1Wqnknspo3N8r4YEBnzBHfZB/ydZmYCCfUhWHVuCb6/+yRWh87DyqBnsSp0GTZdW4BL9s+g8MJb&#10;SFn/Z2R+96/I+PKPaD7xPh5uexXJXz6L/O1fYiTOHaahOop+YjLxdGrCBD3JVY9Oix72Tzb7/npF&#10;JfZER2JTUBAOxyfDMb8ct1r7ca9tCAENQ0ioGEDpwz7UN1DONqvQWt6LidIBmBKb0Gnngz4Hbww6&#10;UIibp6OPJH7Yrgha6zzMnsyF4WQRRsyyMGEXiDFrDxL5DMbPYuhOZkF/Ign6o9GYOBKBlqNBGIys&#10;R2udhgKjE/d6VHCqaMbWu7Hwzq5Bl06vtO34dD9GJ9tR3ZmJgvpIpJR7IKTABQ8yrOEavw/nY7fi&#10;YsJmXE7aSIzfjDtJu3AvZj+uh2zEzZhVuJX2FS4krICZz0J+9hsktl5FmymffUiMmu2BTlJUyUWE&#10;gBpkzRExXtKqZDGxLLRVBlHJDRUeQ3dQNKDER7F3GouwLhNJdG5SKY78cgWH17grmG2+6QLunL6H&#10;xuwenN1F0fRdKI78GATzHffwMKceBi1jwK/FD/6el+JntKk53xW/E/EvQlQG5rQ8twh/cjratYhr&#10;45T4og46+uUw41yzoQMeZbex5trb+NDuTzjm/Q5uxG/BncgjeBBribMB23En4yRimq8yngahrCeV&#10;/hePvBZ/ioK7iJTMFOL+fvefsNb5Ixy7+zNCSy6hpDUQg7o86Kcbafsj9DXil2GO0EvRCMLBHNax&#10;LXlbMEqVNaUNBPCkPYTcC+cQPCKx54f1bOffaWeredJOghbJouT4EFRIG36lvuKuBESeQPIa54i9&#10;XIk/1fGzIuT5T6l/LyX2ZDdGPc8zOTkK42QbWrpjEZvniMvBv+BG8kHsvv8l3rZ6Ad9cfgsHA9Yi&#10;sPoa6rW5GNA3Y4xEdcTYAzWNZ2iqDIOGEvRoH6J+rAhZrQnwK7iBO7l22HTpLWy/8jbCKy+hsDMC&#10;XZNlVNXtyoI1tWmYwoSdRMcXoaEsuuIN/taJkjM7t8pfJgPZcHyiv4dayV8J2RZyr9NOISEyH4e2&#10;2WPbD5Y4tskVbtZJsNsViSPr/HBkgzt2rXHEtXOeGOyVbcMlv/+31hUD+xUZ5WbkEDFi5O+F1LOt&#10;Zbpayo/KyIVWQ7DUGajCx/i8XejQl5D43sCVpA0kFp/CLfdr3M3fgQc51ggXAjcYhrwRd+SO3ENu&#10;nyeyu7yQ1nQP8eXXEJZ3DoEZjvBPcYB7hAVuBpyAe6QDInNvI70mBCW9aWig2q+cVONCWgnWXveF&#10;Y249PEn0wyvb0do4gB6/TPRaekJnEU7ikAg1QUlvng/T8VzoT6Zi1DwaaocUaE4loXWHB2q33EHT&#10;9ruYcuRnbaMxbhNCMPOD6nQY9N5VaHcpRrdXM9qi6tGeXo++sk501PejuLqNKrcBXnVNyi57lzoG&#10;4NI1jAMpBdgZGIeToSnwL61H1agG4zJqPdwEQ2MKqq8dRurJTxC8dxGCfnoGaT+9hIaT32E43Bz2&#10;F1/Ez67/ir3eS7D2znys8n0FawPex2dOJMGBR9CsqcbEjOTS0pHEu2jfjEL8XoQje462RdxnUGKf&#10;KYcEOyGK4i/iKySiBhJdEt5R4yg6jY046vk9UlrvEECG2MfilH+f9RmNkjZFO6JoME5qlaoGo9Ot&#10;6KMvlHbEICT3OqzvkkSmnMXPbp/gfcfHsMlzMS4nb0N+exBFCz/LgNpj7MWAoQtd2gr6YDX6dTXo&#10;01WgdjQZiS2SImcPexLSn5w+gJX3bkRV3kH5QAS6TVkUEDXQGjtp/2OYlJIpDLQKaSJAyiyGVIuR&#10;EqwCNv/1l4AU/UvJoZYp1Gk+J0mOLAjm+Ud6dbjlnIR9a65i+w+2OHXgPFxP3cGRn69QSHviwIYL&#10;2PLjUQR7JEA3OgnD2DQMDNhGDYmZSVigtP1crqKEGnE/4r7St7O/jgxOGxjkZaSezzCoU2GEgqVF&#10;W4fc/iR4l7sqRN0pfRsuFe3EzdLj8H/ohtSGIBT3hqOw2xflg754OOiBjLabSGi7gdDay7if74Tr&#10;6Y64kmyD85FmOBt4ENdizRFUfA2pLeFI7ElChq4JQaMt2Brlj/X+3rhSVgevh13Ir+tDf/UYmtxz&#10;UHfwHgwWMdCdyILqcDJ9KQlDFMnD9qEYOxYCk1kyDAfjUb/eCy2bvDCwJxRT1mnQ2Iah19Yd7SQR&#10;rWcSMBLegvZbhej0qEBXaD26M9rQXjKI8pphJNb1wru+Axeqa+E7MAqf6i7cyq2BdWQ69rmHwSFC&#10;0rrqUaMfRcdUPypHcpDR4o24qmvwIYlwCz+CG8EW8Ii6AJ/EK/BKPQPf3DNIqn2AonZ/BrQHKO90&#10;R91QCMr6opHTHo2Qyru4kWeBa8Swc5k/wTZuJcnHDqQ3P6CtkgDNNkE9M0i7MtAH2G/sxim6mmSL&#10;TGmI9wb6qIhvEksZNVbqU4s/CsQyJsg0tlLxhf1cVdwNm4O+2P3DfRxd54sTG27B6eAduFo8oFh0&#10;wd51F2F+wBlFeflKPJvQ9TE2CrEnlRe//xW2/302WwKtAMH/3qdlbwZlf4ZfSf7cS9KYaHO8Lykn&#10;OEksmZKSnyQTRlM1unW5xI1A3Hp4HV+e+xarL65EUMV5JFZQuLbdR8NoKjoNhSRghSRgzRgx9TKm&#10;D5GE9WBiqhVN6kyEVrjgiP/7WHvvcbx89B9hE7EOlyM34XbEXsSUuRE7M0lkOzBAcjhKUqMlORNX&#10;kRQFIWpC2pS9B0jkxMcl8MtCRmkD5eCXQuyVGS5yCZJ6qSRlgIpf3Tjrvh8BmTcwzt+rBBsomJVU&#10;F2KFUm2FuC2z6tK2sh5b0oJkh2epKy+CRxZ8KrMwvLakK8nmkILP/qUP8M2FxVjl8TTWBj+F7/xI&#10;8EOWYr0nyb31I8iJ24y6Bz8j9+hyRK15Fkk7XkXCvvdQd/EYesN9MdXdDP1oF/uEOGbgPTOey87v&#10;zRQzgVW1OB6RiF8CQrA3Iw22tbW42d2POw3dcK/tQ0jdKHLriQuVamhzRtAf34SOoHI0uueh9U4O&#10;xjwL6W++6LPxwNjZGAxa5mDQuhhNR+LRtCMYPZtDSNpzoLEuwJiNN8bt7mLYMhY6u3yozRJI8OMw&#10;ejwCTYf80HYjG72VQ0gp7YNHE+NffR02BwTBOYMiWjWKek0HsScdKdXBCC+gH0XYwYUx/UqYOW7F&#10;2cAj0xHe+WcRVumKZMagrJ4HyBv0Ikb5oKzbC9mNNxBfQ05QagaPot24kb0ezknf4VTYDwipuYjy&#10;4QT0zdRghLxDowykElPZDzrisuwsLIRY9hyR0eUZI31RKtjQHeZIPd1SiDW5DuUq7XwGA91j8HJL&#10;wtHNt3Bg7RUc33iNPugKj9PZOPFTIHZ+8QCHf76LoHsZGOgagnpijJxOcPs3n/mvvcRGyZN5D7/5&#10;rAxUy66zMnA0DgM5lWFaQ7+RnXMnlIHiKZJ+/XQvY2IlivrjEFjhhuN+a7Hu4utwid6OUHLbkvpg&#10;tA3mo1dbRb5ag17668h0i1Ihb5D/HjCWoUGfiviW23BI2o6vXRbhE8f5WH/1PdzJscSViN2ILXJE&#10;Y18wOV41fYLc2ailqJACMJJCSD8Q6kF4EYqhVQvWSBsIwacfKuRe8u3nYq2wSzl+ZwLBY0qmwvQE&#10;MCEKc8RTxutFXQmxUabY/o3YE1BNQur5Gz3pvtqo5NoaCZqjph6oJltINMrxsMkbt4J24Wb4dnhk&#10;HMFDVQAso3/Bpxdfwp6Ylfj4/DPYfPtDhFbeJnB1KAs4DHoZUZMc9FE+iGxKINv8a3jeEX6mBfW6&#10;IkRV32GAPIVzUTtwNnQLIqsuoGogBkPGBmXKVkdnlxJVUzKzIMRY8v2VhU6SMyvvQhQklUGa4u99&#10;iT6iYbMDdHod1GMqJETH4uR+c+xYc4TGegl7f7qGvWvccGDTRdy87IvmxhZodWqlbWn2/JKO4B3M&#10;oSItbu4wEFBMJH0moqqQeZ1U+5kZplomcBhG0EMAajMOIqM7E+dSbLD97ifYfv9VuOT8hJwxN9Qb&#10;M9HBthqYHEOvsRtD0zS0mXplhHXUMIgxfT9UBlls3EElWk+DLENldxwSCZB+6edwPcYCzsH7cCnm&#10;GPzKXBFZH4SEnjycywjC9qDbOFtRAO+WFuQ19WK8agAtN5PQYB+MDvsw9NjHQOuQBuPRBEwdSYfh&#10;eB6GDiWj+DtXBC7bhMj3NsPr1TWo2n6dQJYO9akUTJiHEry8MXYiBO174tF2MANNJ2PQejYOTa6J&#10;aPGh0+S0o7l+ABkE1IDGXrjWdcKtT6UcztWtOBybgZ0eIXCIS1V26ezXM/hPtEDXm48OCpWKSAtU&#10;B1miPfAsJop8MTYcjVX2z2C1x5PYFrwM632X4kffZVjn+yG+Ov8W9t7eghI667hScYM2z8Ay51ni&#10;YQxg7CfGOOUQYi9qWpHT/JykWMliQalWhGnar6YfEwSHtJYIHL6/FrWadAZGqZsrjsm+/zteBql+&#10;I7MTJhNUQtAJuNXqJAqui3D2345rYccQlH+Toi4eGz2/wo8+S7EpdBFWXXwG1g/WsO+SaB8qCmgT&#10;/YahV8rSST44n0E/M4GxqU50UyR0TJageCwX/mwz33T2ved+3Io6gLTaCxQDkdBOV1LQ980RFbaB&#10;EpQn+fS8L8kPVtI0/r5HVPxLZkRMxKS5GVNiEoO6iHRJsetqmIDntQQc3u6AvRuP48Dmk9i5yh57&#10;117GoZ2nEeAVjtEBGaUXrKKvytbkeiEP7EeeYw4USRbYY0JJFGLPvp3R8jO6OYwTnjhB/+yeHEaD&#10;sRrBNXdwNGAtNtx6B7t8PsXdOluk6gJRbEpG72QzJuhvRpIjw3QD3yuh1hUySJRj3FiBYUMNhvTN&#10;FFAkz+PVKGlMRUK+L7wzLuBc/GHYRu7G2RQzuBQ6wbspGB6tMTCLuI7DwXfhVloI35oGkuERjNeM&#10;osYmCiNH46A6kAy9RTbGTqWhyzoWPdaJJAN56NuRiKKPnRCwaDuiPjiI0NcPoXtXCNT2sRg47Ysu&#10;B/qaXTyaT8Wi/nAI+s0T0Hw4As3WcWi/UoDOyAa05w+ionYIYTXd8KzphGdpGwIbRuHbqsGlwmbs&#10;9Y3EDg9PuOYmIKg2EVfSz8I+cCsuhm/DvbiDCMtxRm5tEBoGitGjacGIthHj+noSRsYbYxuPWvpB&#10;NSZnKaAn6zE+1YFuit8aTQ6aTUnIHXbDhbhvsfPqEhy5txIPsuxQKuRiqgnjxEONQct4IaPJtBS6&#10;qElKmkrVDOKmrPOQtREymDOXmkPXFGKvDOpIqWAGcI0WhRmNsDvsi2Ob7mHPqovYu/o0jm46i30/&#10;O8PJ0g+psQXQaynuZwcZnyQnVlJIZBSZrv0rdM+RBAmu/7+JvYwaSrqH+Mtvo/b/PkhAS+SfaymS&#10;1bzm1AxFs74Yta0eCM+ygUvIXpwNs4Jr0jUkdyaimbGwR5+OCdrXiLGJZLkLY9MDUIuw5g0aZYCD&#10;YrRXXQWvjDPY5LoCP916EvsSX8ZCy39CSNd1FPd5wi/FHK6h+3EjyQaZ3bFoMTViYHaY52TskYED&#10;jbTrtOJzJmKFgeeXgg0yVS/EXtpBfFxady4VhzGO2DIthQNE6JMEamf7EZh6GWfuHcMgY/kIzyEj&#10;i7KJ3hS5g4gGGeFVcJXnksW1U4zdczXS2afSj/TVKV5X0iOUmTbei5aE7H7eDXx8ZgHW+j5PIfwY&#10;1vg8hh+DX8FPAW/h0zOPw5PCUNXlSdHqjJqgk6gItURFrDNUjTnQjw0RX4hV0mbT4xjXjEKtN6Gm&#10;fxC3s3IZV/1wIDIJZ8pqcLN/AJe7OnGvsxc+VR1IrOlDVaMB7Q8Zj8Pp1xcK0CGV4I6HoM0qGnVH&#10;GBOP+DK+BWLcJhjDVpEYM89G5RYfhHx8CLGf7EHCit3I+fw8xsWHzQOgcfTD8Nl49NpEk+RTCFiH&#10;of6kLxpvpWKwYgi5Vb0IbujBxdKH2ODjBsfsYCSOFiG8ORyeBZfhEnkE54L343qsJbwYy+MqH6C0&#10;NwmtEyXKWoR+o4i+Towae9i/3eyHPtpMJ8lnLf2qAa3GGtQZS1BvykaJPhhuRYew+cY72HTtfVgG&#10;bEJaVyDFYxUJ/hCGyBPHZ8h92Ac69vncOpi5FLk5Bk2Dl9jI9zlyL7FgjtjLwKsMBrfWD+Lu1XAc&#10;2e6EfesdcGi9Mw6vvYQja6/DYvtNBN5NQm/rAHQk9SqKl4kJScX5z/3rf/eS25EhN2Fec74qfFal&#10;HJJ3ryFfkko4YyTWY6a5dQj62S70jGUhtcwJrhG/wIl883aaNYLLriv7lvTppHLQCHQUhEbG0Any&#10;O9ncykiuZpgWjkUeNlWPuHp3bL/9Mb6+9iw2BS/FWs+l2Of/NbLG/RFUfAa3iP33o3aisP6msjZS&#10;NytZE3305ZE5Acz2JM0ETVXxOTYC7/s3Yi/cXOLYnAcKuzTOGPG7qVlRQho2PgOpgAGBURat/Tux&#10;pxOJEicpVk5EJjNl4IXo8Aa+j6tJbkmkJ2b70GMoQ6cuHbFVZ3ElcgvuxRxGfrsXanWJaJrNwZHA&#10;tfj00jxYFKzEtuilWHd3MXa4fYnAbF/0jg+THPAhNGO8ZzY8HWxWy67QC0iZ2OhqdGra0DPZiAZT&#10;FpLabuFB+nGcC9mAm1HHkFzmi86xcqhnepVDJ6UcSc1EjQmpVwBdIfXSCPL4c8RaKPrf85INeQQU&#10;dDoKBwLDxFgrinJj4fvgLm673IObkx/cb0Ti7g0vFJXkMhANKNvayw6xMnEyJyx+JRT/gdjrNBqC&#10;pYFiawIThqG5qbWZbgyjE62zLcjQFeA2n/UXry142fpZLLX7Az6/9gi2eLwC55htCCm4j8bBZvbJ&#10;NEa1so2+BCVRpFPQM2gYyFZkp2GpZiJVcTTst/GZFvRPVaLDWIiq8QQkNd6juj+N25kn4BD0E84n&#10;7cSdysuwLnDFtng3mCXzubLLUVY2iKH8ATT45CLL1hNldv7oJXnQnkzC5JFkTJ5IQv6XVkj4bD1y&#10;D65D6+V9SNnzI7zf+wFlmx/A4JBPYhINo7kP1Afvw3QkDfqDJVAfyYTWMgsDFolosIxE/eVUNMdW&#10;oqVmCEXtKvjWdeNGYzeudw7CtbULN7p64VD0EBv9gnCCAqtgsJdONUaV3wq9qgyGiSweBTCNVdBu&#10;a1E1FIv3rZ7A5vBXSHpfxE8+ixgYXiVYvo9vLq7AxkurGeTSMEIHlXoeyoKVadqkkHcJynQ0IfQK&#10;sWefyeJm+Z3kyZroLzLjpdjZjCymbcWQoRIuYeZwjrJEP9vawHtTIuLfY3pyKXIJSUfQs//6p+uR&#10;pwrDtcLjsI1ahzvJJ1DVE40+UzVJeQq+uvgG1gQsxYHMZdgVNB8/Oz+NA1d/QHorA4hpmMKP4Mxn&#10;mpRnIhGflDziGakI0I8x2t3ANMXk5AA6xmuRXOIBzxgzXA/egsB0M+TV3adYrOFnZbTDyOBIGUTi&#10;ouU5tLQz2R5fSNXf+5pku+qJMaKnZGJL8iuVHRSNGuLEJAa7x5GelAXv+x64dsEVV5zvwOt2BC5f&#10;uoaOLva9gXhmlCAyBc2EXiERMoM3B4pCxuRgMFI8kX3J55+SSjYmoh47VsXP0pKQ2Z8Ol6xTWHPj&#10;bbxh80e87/RXrLrxMjZ7fYzTSYfhWXFNSZfQMGhOKTt5t5F4tPNcbSSdXbQXKaMm6RwymylTyiLe&#10;SZz0AxjQVaJyNAaRlS7wLbCDS9J+WARshGuaHW7kXIdNwhXsjHKDzcNkuFVUoLRtEKr0PpLzLHQc&#10;CMegRRw6SPSl3Gz36WSoLFMR/ep+ZP6wAZXWu1Fz8TiCvl+L8Lf2kmi4Y9QpBN2nwjDknIF2m1j0&#10;U0RPmadCeyQeo8di0HY0CvW2Cai7mo/25FbUthkR0zgE/+puZfOsW5UjcG+bwK3WQZhlZuMX/9v4&#10;+sohXMh2hW+xK3La3NE5EY/xSVlI3EjCSfyZ1SnlY2elBryebaAdYvsMsS162M4txKBWDM40o3eq&#10;GYUDSbifak9f2YATXq/h50vP4EPrx/Cl/UJYBG1GaPkdtFAojfO8o8RHvbSn+J6iLEXwkmCYGLBl&#10;1TpxVNKr5kpvioATYj/GYwRqdS9JuwqBntEI806F+9UIuJ31xN2LvgjzSEV1cQ/UIySTk7JQdpii&#10;d2AuDYgshWb9H4g9r6sQBbEp+f4/d2oh8ULs5V0IihD8OaIvM94gqZxmO1Gsq7vR1p2ClJxzuO77&#10;M1x91yKywAnp9cGMry1onmjCgKkbo1OtFNckZ9p++hyxXEe7IqlXUeSMGdTo1rfgbtI5rD/7Nrbc&#10;WoJDMYtxLOt1vHbmUdxrvoIuUz66NOlIrLuJc9H74ZRwBOENHqgzlfFvOzCsJUHRS6od75U+JKky&#10;svHe5JSMsrPN5Rn4uPLU0rpzPEGjtNmUiW3N5zOS4GtJBB+2xsL62m4UtOVglJxjgrYg5f0m+czT&#10;OsZBaT5pUwZBeiwP6SsZlCM3UQ6KCooEw4wIMyM/T7whJ7md6YYVjIO/BC3Eep+/MgY8jh/9X8L3&#10;QW/iE7eFOPLgK1KJTEwJ/g/lYlJdCJ32IdQGGYQ00PZI8UhIJ0js+2ibGc0tsAkOxp4Af9jlFsGj&#10;qx/uzR3w6uzEzaZ6+NQ3IZ+231I/jKbUThRcL0C+BQXz8STojyVBczwOaosEjJ6Mx5ikw5lLlbgw&#10;6Cii+/f6wvf11cg4uBFN53aj7NhWeL+7GunfnMG4ZRjUVpK6moiWk1HotolBnXUw6m4ko7eiF3mN&#10;fbhVVoWTuanYEnUHB2Ivwb3WHVezzHAmfC3cEvbBL9cJmc1+aNbkEtsrMUj/GyMmqSXv3qhVBoKm&#10;TIxOxDiDpFgZ6BHE7H7jIDF+EJ1Tw6jSVMO75BbOJO4n+VyJn2++hQ9OPY13LB7Fbo/PcLvIFnlj&#10;6Wgjx5Ll8AMUvDJzIrvYG4jNstHSJHF2UgyahjFH6ukvtJXfiD3vAlKcRcRnQWE+QgND4XHbGzcu&#10;uOOuiw/9LwZFGfkY7iGGSuU10wS5Kf1CRZsQp/svv4Rv8Z5oMWJXCo8VcSpTfjJQRHxSkdQPmwYx&#10;MtOPkek2dKseoqguGH6xJ3HJZyU8k7YhteYamlVZ6NLVo1fXhXHGcUlN09N+CekwacWn+VxTKsbU&#10;ToyRoMeWB2DzpS/xzaX52BW3GEdylmNj0Ms4EPAdqqey0KjLQy777EHSAVyJ+BnhlbaoZjwfni0n&#10;L2tTUjT1Ch+kB5CGTMp0loIx4jBC6uWQgcQ5D5SnlJ2cfyd5g5LzxFZXRrOmJmVRHp1Z6YI5Yi+E&#10;WFE4SmNQvfPkGjWJBYOmgZ8dnmzD4Gwlmo1x8Ck8RnWyCE4x61A6Eol2GliLsQ5ts7XYefNbfO36&#10;FMzz3sHupBdwIOE1ZfOMNQ6fIaY0gkDdj3FVPzuT1xKQlpJKsqEJn0GIRz/J/9j0EGG5GT1TVMi6&#10;ZGQ23oJ3ogPcgmzhm3QFRU2xGOI11bPN0M628ylkdzFZgCcgIYRLdJsQe/leAFkY9X/9JWAspEGq&#10;ZMi0pJ5B3GhoZrBox/ggVfEA73V0CI3NJYhKvY8RHZ1MFqeSkAm1kKsqNir9JMevPxDyMqEdhpZk&#10;QD87jOGZdgww6HXOViG04wGOp+/Hcuc3sMB+Pl69+ixed/sT1kU+j+1hS7DuymLsPPcFXDxtkPkw&#10;EUOaHhqeiuJLKrwwmPzqaMr1ZASUfS2jOnqQLKCDfdiAoZlaHtXoNhWjVhOF2GpLXMtYD5uMbbAo&#10;dsCmmHP45KIDdl8PxBWPbFTlDmDk4Qhqw4tQeyUBrQQk2TbbaJ6AoX23ELj8fbQ4bYExazP0xWug&#10;yz6M7EMbEfz2EWjMMzFpHotZWy+YrO5Atz8Cs2ZVmDr6EPrDeZg4kgGVTQa6CHYljpHIuZ+KiqJ2&#10;lPWPw6OiGTfr23CzsxvX2ttxs6cLF1vbsTEgBJbBoWjTUBippTpNN4G9iu1Ae5iiuCIIpbbH4R3r&#10;J7AtfClWu8/DOu8FWO9Noub9Nr4jEf7lEokviT3dnKGDhJC2IivS55JOZaqfTsTIruTsEbCENAiJ&#10;kBxeAz9PqGDQ4u+p/qemmlDU5ouDJNOpnYkMaqMEWdr3pHQG++HveE2yL0c1bPepOuQPB8A2fRPW&#10;ur+B66XmaNKzzQyNUBs7SRhz8NXZ17EuYBl2p72Mw2nzcTJxKb6/8DT23F6JCjXF00wfyZekudDb&#10;KfxmRFDzOWdJYvSTYyRnFO38ftTQBtkVtHM0E6llN3Ev0gwX3HchMucaGocZrKc7SOBGCUIqJQDL&#10;olllEbuiXP++l8wAUCOwDdm84mYMDJICJ+RYr5dN9Si7dEMkyATjYfpJTzdU42PIKUlFbFow70Oe&#10;Qc9nI0WQEXuZHlYcQEBRAF4O+V5ktoAm8YxiQM0gODw9jHYCq3+1B7bcX4V3zjxHEf2veMflz/j8&#10;xuM4HP8ptviswHeXX8bq86/jRpIFCtpDoJ6pg1pbr+DADMn89MQoZo20Gx6yuFlyp2f5YLJOaYb3&#10;ZpDAqK/EmCYP6skCVPb7ISDPAbdTbHEu3g5OObfwlbs13rx/Gj8EPMDpmFT01IxCE9ePvuuF6HKM&#10;QbNDENrPU8xdiEfFlsvwfeV9GKKOwlSyCaryneiPskX4yk3IXWuNQTs/9FqFYcA+Ge1WMdCeoa8e&#10;iYV6Xzg0ZnFQWSVjwCoFrZZJKDubisywSqRVDyClbwy3y1pwr3YAd1rHcaVtBNeGVDjdVIuvH5yH&#10;U24AGqabFfwwztbTLxiUZwb4vYb9wGBH3JMNbExSipWkU7BHYyDuMACOoAGVmjT4l7jhiPt6rD77&#10;GrbcXAaruDexzX8R3r/4JN5zehpvWj6O784ux+VkCxT2xdN2ZafnLpLbAQpLFa8po7tCXmTUnu1M&#10;v1QO5XvBexIPJRYMQWOkEDO2wcPzMkWfjAqOE7eHoRpgsB6XASYhPySPugmed65Upl5qwJMMyIY/&#10;QlIk53yuSoccguo01P+NU8+Nzkv6pRAAoooQLb7LeTS0h1GDDiMTvSitjIO7/0m4ulNAp5ijuO0B&#10;BqQG/GQd23IQ/SN8ZvrAKAmP5KtrlPaUVDNiunEGQ1otuigwb+ddxlenl2Prg3dwInIFDkfNx/GU&#10;17DC6XlcKrmKTlMDo3oLWiazkTXsA6uIjdjp8RV86y+hXp+PXgqDsYkhGEnuJTZJLrVBSdkVLiAz&#10;4nPEXjxIoupvxH6GmKGk1ohANtDGiQmDujq4BdvgRqQjekz1UM3yvMRLEzFH1uuRqyvXkPV8Eqtl&#10;Z2FZLD13TkmZY4xl28vosBRJmCYw6Ga1uJl+HW/bvIhfghcTx/+M7YFPYJXXs1hNYv/F7Vex6eKH&#10;tMN6CslOxSeNplbebwf9dJTEi+eQKxC7x6bGUDU+BDPGjvVeHnBuqMKd/l7caWiEX3UNIpob4VNT&#10;isy2dlQz9hT5ZCHfKR5F1vFoscmE3pKi4Vga9EfjoTuRAJ0UhzgRDaNZBEzWsZg8FYX8T/cj5uv3&#10;MZVzHKaCTTDmHULF+UO4+/oP6Dn4APoTkRg4mYouizT0Oeehzf0hhvN7UdMwjLOxKVgb5Iul1+yx&#10;KvwSHCvdcTbDHNczdyCu6gSaxkJI5KvIj9owYuiAythH8ix7CTDGT1BQT9APpJKNQJ7wWhmjZbdK&#10;KeYh4nWDugNRFTFwDDmJNRdXYO21V7An6ANYpPyMd08/ji8v0wcd/xmfnnscB0LWwLfOHY3GWnST&#10;+/Xru8htiMOMI3pislbHazKOiDsI3MrxH0fsZbMvSefR0AYSsnzR0JJLod2N8eEBTAz2kiD30o67&#10;GSfbGUMH6btG4jeFnUF8Rzzpv/oSuajltSW1lqJfHl4ZCKDd8b5kQ9PRKYoU2QdouhZlvfH0u3O4&#10;4XsI94L2I7fqAoYNCST/ZYyBXWzbMQzrxzFKTB/XywZrc205Q65q0BmUAdmh6Rakt0VgrdPn+Prc&#10;MhxM+BjbEufhQOaLWO83D3u9vkalrhhthnb0sQ2rVNEIqLXABorR67mbUT7iRe5XrFQ7HGFf6tgG&#10;Jt6yzHTMvQRvhJfLIYPV7F/lOQVPDPidgYqZfUE/ZYvRcWenCYpCUvgBfoRfc4AoDjtnEXREBiYZ&#10;GRhRy9RFPwZN1Sjp9UNQuRl2uy/Bm3b/DdvdP0FiVzg6pnqpBkfRM9OJPVe+w6rLz8Ai6w0S+2ew&#10;O/FFHCB4/+C6AFuufYHioQwMGnuVc2qoIkX5zzIQCqfSjk8yiE9BZ9RhQtdP4+iEZorARJDoUZUh&#10;tSoUtyJP40rAcUTku6BxMB4TJMN6qibZeF9mIZTayQLIinnNgYc0yN/zEgMzEbj0dBbeEg1Qdvoc&#10;ZMcSsLQyFUntNKkmyWqHZ4QzOnmP/exwtcyM8O+FXtCm2NbyzW8/EOCXKR1+bmoQ4zSiIZL6urE8&#10;eOVewC9ub+NzlxfwivU8vH1lGVZFfoh37v0NGxKeg33Vh7DN/gCW4e9hh+tS7HJ5H26xVshtTaHj&#10;9dCBSYRkMRnBUUa1wMAqmyQIGTXO8N5p8JLyo55m20/20UEH6HgdNKyHqJvMx4PmUHxx1wLfuV/D&#10;3oAonPJMxi3vbNQWkiwXkmREV2HidgGGJB3ALIVAloqaLc64//Zy9Afvx0ThR9BULcd01Q603rKE&#10;zyt7MbgjDtMk9lrLm9CduY3hoxFQm1VAZfYQEycLMHY8DWPmSRi2S0SdbTgyTgci9FII2jvGCGa9&#10;8Kvvg3trP2619uJezxC8RnW419mHDxydEdXUotTAnpVpYZIH2WV3gs/KJ0NUWzKW2T6DjRFLscXj&#10;BWx/8Dw2e76IbV6v4/vzr2LHzXXIHcjjZ0lsGWhkQlipuCMKX/EPaTcSNQkw8lsZQZKpSNoUYY02&#10;x6DN/pS8TdVEEe7H7oe111q0kvwOkmwK2RBQofH9Ha9ZEgsdBtR1yGy+g6v52/Hdgxfx+rlHYZmw&#10;H42qcmi0Q9CqKH9HyvAtA/v28LdxIOsV7Ex+BgfTXsL++CX42PGvJIm70TPbhJHpkbl8PpJahUkz&#10;GIPBXBb4TkqeLJ9DayRxn+ygz/WQYHShceAhInLv4IL3friFH0Ra3W10awjQIqine0m0pASpEC0x&#10;7P/6SwEptpOSuylkflruRUBLxMIMDATVSd6zkf2rN47wnTZMojSqGkX7SDWu+zjSfkkcjSTBJEwG&#10;I8UW/VU2qJujInOgKKTht9EOE6+np48MTvagZDgNLqlm+OL8K1hx7m94/eIf8dG9Z7Am9FV8eO2v&#10;OJr6Ec49XAWrpHewz28hvnN5EjvvvA+fAgfUDaXzut0UHGPEVso85dq0I/qbMl41O0mfkxkNEscp&#10;NbQUJkatVF7pJVlrRJuxDtX6ZtwuisYvt8/jB4/rWBcVjE3BQbiZRjJfPYLpjBGoPBswfjmPwjdc&#10;IfiqixlIfP8I8n5Yj+mHB6GqegcDTZ9BV3Ua+SdtEL9yD0YposctSOItk9FvEQedYzp0x6JhsEjA&#10;uCUx0zoZoycSoT6RRgGQinjHaAT756C4X4XABmJZQytutHTDpbMfl8Z0uKI24nxbE75xuYwqkuCx&#10;KVk8OUZ8kf0VZJ8MLe3GSHNnYCf2iRiTRWo6ku8JfnZkphvpLQGwj9iK78+9jPUk9NZJ3+JcwUqc&#10;LVqB9UHz8JnnfKwKfAPvXZpHcvE0PneYj4P3vkNYyRV0kPCOTVPI0ub0JN8K8RaRKiSR4lsIvWxM&#10;o2xwRu+UQ3BfN92N9r5c+Iecp+13MjgPQqfh3+t4rzLiKAsD6Q9SAlhmZaWCmmy6qOz9oZBOmckW&#10;W/zNiX8D8f+9U8vnheCLrf42ei9547J2oI73E516Hbc8j8Ej2Bq51YFoHSvBkKEJKlMXPy+bDQ7z&#10;/ojVOhWJhY42TgRSRLmIR8ZIDUk07Tek1Qtvn1uMbzyW4UDSBzgQ/hKORT6DU2lv4S2HBbhS4oHh&#10;Wba/oR9NhiKk93nQ1t7Euw5/wYnob3Gv4BRadEWYMPZjdGSI8Y0xc8pAeJCUVvEZwT6Z++ZleQix&#10;n6uxPRdXZMdt4RRTZCOy+F0324X0Gk/Ye/2C7HYvDE1VE0sGSN4kHrFNjGw3+p/Mqkj/zB3SZzwz&#10;n1HituzXMlcHn/dimCTOEO+z7uEjhyVY678QP/v8BTuCnqC/PIX1IW/hi6svY/vlr6CbaofWIKkW&#10;JJMU7CYSSkZZjJvYl7w32d9FdgePqK7E2nseON/QgLtjA3AbpL13NyOivhIRlflIaqtAdXcLkn0j&#10;keXojyqLUJL6FIw4FkNrnguTWTamrXJI5HPoX+nQWqTQj2KUWDhjF4eIxd+i8sgqmCo2YaLifZga&#10;N2CyyBWeX/+I5h0umDGXkrTpGD6ZDPWVIqgjGMOKR9BaNQq3iGwcCk/CmpBwfO51B6t9XHGnNhJV&#10;hkJ0G/MxbKxRBgJlRmPCMELMox+yvdh47BzapgQkqWijDHRI2qVUklNjkNhfNVaF63HnsN31E/x8&#10;+Vnso89ZZ70Gh6JPKQS/x3L7v2Fr+Ap8fO0veN3pf+C9i0/gu2sf4lyUAyqGi9Gla0W7qpn+PEZf&#10;19KX2KfiDgxzc6SenkG7/43Yy9DX+OwI2lSlCE27gsauLOjJ+ZRyjvx7IfPTU338uyFyQMkmoVVQ&#10;KMjM69/3EjaroZ0O055kNo/tMintwm8Fh8kPh0nEq8fTEFF+FRfJV1wDDiKp+DZa+pKg0pWxCdsY&#10;Q/rI78b5bmJbz2KQ+DDMZzXQHmXzuhklK0J2re1HKbnsIa+f8LXrIuyL/xK7kt/GzpQXcCRrITZ4&#10;PI0Dd79WNr8aoEAfmlGjY7Yap5O2Yonlf8M2n4W4m7sVD/vvo3+yECOTrcqMknic7HExhzESw2S0&#10;XuKYDL6LN8qXYBCJvTwjMUvJK5VkRSnpNzNJxxVn4sfEXeeq4ojUk5+za0hoZOvaPjXVoakJpa3h&#10;cAnfjCtpa7ArYDE+cvsrvrq2DJYRFqjRUAWxs4anB7HdaaWS52uZ+Sb2JlC1pL6A3SkLSTZexbuO&#10;v4dtzH7UT9aid6YD/cZWGumwErBl91idio1H1WmYYDBUT/C5CDAEOGHVxkkp79eGmuEMhOW54JL/&#10;dtwI2YOCJg8qsQre9eDc6ACBQ0ZSJbAq2wlLJ4v1KaD8vx6/NeD/2+tXI6XDyHoO2WCUTcb7pARS&#10;s6M1JmX9gazg1/G5PSIuoHmcHTQr+Vuy+Rc/y0PpI+WbXw+eU2Ok4fC+RmbaFfVYRPXoQOW4yuYN&#10;fHOaZPTeInx69nn8cOct7Ez8Cu/d+gtWhf0VlhVLYFHwPByLX4J93svYE/IsvqYDbr39DaJr/KhV&#10;2wiKPWyDYQbecV6XN03nljQiqcgwRYeXWu2yaFdKlir5yGyvMQbh+MYeHApKxir3CNhkVMO7bBiZ&#10;FWPoaNagP78TLfczUHfSF2prmdZPguEw321SUbvLDbfe+wS9oVZQV6+DqflbTFccRrubHYJfO46x&#10;vamYskzAqMV1jJ25g15+321ehk6LXPTb5WKA5xg+lYAe6wi02Ueg16cUxZ456G0eR0oxg1dFPzxq&#10;h3CzbggOObWwSi2HdWohgecq7jc2UyDS0BmUYRpmkCGBYgDsZd/H9OVj8en5JEvLsOP2U9hz+0ls&#10;9ZiH7d6v4lvnV3DYcztKRytIemXhl4Rw6W8qYkWWE2hk1EixH4IQ/WKaPaYQfYXYa+j0JtoubW12&#10;ADllN2F39wsk1F5BC4PzANuYWDIHLAr6/WZr/9lLfiefEUORwKeD1FBPLrkNl7Cf4Zz5LVb7P4dP&#10;7s2n6HsPYYWhMAohoZ+0D9dipc0ybA9+A/szFmFr0jz8EjcPezKWYFsE/VSqS5Vcx6iMns0wIDNw&#10;y8gy1Gwz2jCNhbYiqQ7ihxSHRgZEk9Rlp+fQjqWkZk5zAO4nH8Y539V4ELcflT1BBKEaBt0Ofm6I&#10;9yu4Iff/v77+43P95gT/3g5CtiWnVnZrlco4Ugtembqn0zA+keQTjUgIJDVCT+KoJamZ0M1gTKPF&#10;KIHwoscxBusekgeKK62aRGpudk0piUgbmMMzGQ2c60P2GL/ToNfUhvhaX5z0XYuPTz+Kj0jivw9+&#10;Bq+5/R4/hC3Chpg38dH1x7Ez+lXY5r6FU+kv4GLpEhzLXoSfvOfh+0vP41TwdhR1Z2CY5HbcILMG&#10;kxTWBpIbDXtPQz+UWRAhtkaMUzzpZRZUPqOlvOa9NbJt/evacCwoAft94+CcW4P79UOIbx1Ed/8k&#10;elNq0H0uCZ1HEzFuTvFLMa2Q9LM5yPnUAdHvfIep7KNQNa/GcOdajJWcRsqe40j78TjU9j7QHQ3F&#10;jFk6RuirE7bJUJ2Mgc4hleeIxqhVEsV1Ckz7EmE8kYF+vxaUxdehtkeliGX32jJcbayDXX0TdhbV&#10;YHNeLfZnV+Kzsw9QrZ4hEWSzygywVsP3XxdQ8nmkkoqsoRIRrJ3SkIio0KntQGjxA+y49h5+cn0G&#10;e4JfgV3ex3Ao+IQY9gascxdglT9jSfAibEr7GB/dfRZf3n4eP99bik9tn8CPjotxM/kEKofjiK31&#10;GJuRhX2U4mxPqaiiVLSiz85t2864JkKc9iLiSk+bzioKQlaxNzG6USEWBt6vjHhLtSmTaU4oslso&#10;0HjvxEUdhcjcLrcUbArpFMFPWxWzVXz5P9rxv9vyby9lx11+KSU46WuKYJ3Som+0GSklnrgeuB+3&#10;ffcivfA6WvuylDVrQyRoY4xxag3xmDZuGhpgrB7jvcpsmp6CgHGRbTul4TMyEI2MN6FvuhJf33ob&#10;y9lem3I+wI6UV3EicQFORD0B2+TX8Y79Qlwr8ccAfX1Yr0JBTxIOeH6Nr64+hi+uPYIj0R/CLmIt&#10;fLKdUdWRQp9qV9IHTUK6ZGCD/jI3si5EbY5iyBy4UDYlz17anDF7lmRd9rmQzXXGDS3o1KThdspu&#10;XIrahPrRWIqKBuhNo7QREk5l9FTkAW2FpJ60nWfkM7NdpWmV2Tv2Hb2JeEAclEG1aSMCCvzxqf0y&#10;rPZcgPUBT2ALif2PXoyTAW9gpcsC7Lu2iqKvDypixAjPM0F+MzlLkiTpIxRzs9MyikvST6IZ2ViJ&#10;jb7eOJGdjFOlaTCvTMK1ljz4lCbjfpo/AoqjkJgVi7ywWAz45qPfPh4dZoxf9kUYNcuB2jwPWutC&#10;jFnk8cjFhGU2VGbJJPkpmHZMRdBLXyNr+xck9rsx0bIaUx27MJjhiGtfrETn8ZuYOh4Ew4lYZbRf&#10;ZR2L3lPh6LxBH0xqQ0vFCBKrJnCvSgXznAZsDE7B/uBYhFFoN5FM9hnGlVFdwUhltlR4GkWubO4n&#10;GD7Dd6kUZZoZIQ4NkMp2oR21yBtPxEmfrVhFsXfA60U4Zj0Lh/x/gXn2P8P+4RJsDVuBFeeewd6U&#10;T/F9wHN498bv8b3/S/jw8mK8e3QpzO+QAFdHoU1fjyHGCKmoJxXblH2MpkVc0xPEDdn2Qu5ltkvE&#10;2ehMH0raExBTeBOdow8pRgbZ18R2SfsiFzEZJvgus5z8G+FWPIest/p/nwGWn/3md//rS34mfI+C&#10;g9Fc9mtSykkyFkiGisQWGUzJbwvA3WQpaLAR91MsUNwRQm5bQ5vrh1Y2vqStTdEHpzWMQbwfQjW5&#10;0TTUxBRJNZyYoPglpqsnB9A/24Ir6afw1aVnsD3+FezPeQ+/8H176kIcSHkFO71fxpEbP6BuoAGD&#10;xml0s29uZLriXft5+DHgZXxz60lcyf4JNxJ/QWHHPbZrKbGtk7yCApn3IQMK8kxzpF7imDAUwRY+&#10;rcQ2xvLf0Qr4GT6ong45qeYD0ymVTZ1kyphGwt9L8r6U+ZIyUzJ+KfmNgzMNVBMPUd4Wgkue+3E+&#10;eAdC22yxxp0AHb8Uh9M+xUrX5Qis81cIzQjV5CbHr/HFxcdhV/g+DkTNw8GkhdiR/DL2MShuCH8K&#10;K+wfRXCbBwZnexkUBxVVqSfYyu6TQsj1epnK5Y0L2hp5vzIHIp1OEDHQWbU01mFTGYraPHEv7hCu&#10;hGyDX8YpVA0QRAje41P9GDUOs3FIXPklsxEKLMkULsFomupJpoklGImylTJbikXxP2k1AWUROjJK&#10;KyvB9QwAsphKMTp+lJyN7cWPs911BkoHo5oEqA9BSTdRN5ijjE6NGmV0lI6n5GUr1q5oC8l7kyoA&#10;I6YRGkYnaox58Kp2weZbX+ADq4X47vyb2Oz/HlY9eAGfn/1XqupXsTt6Ob7xegIrvf+Ek/kLYFfw&#10;FCyz/wjLwsdgUbYY+5OWYP2NF7HF5S1Eld/BwCwNydBOwaFRiLuMqph0omBVDGjjbEe2Cp9BmljF&#10;Nh3n/WU29WO3Wzx+uZuCy+VD8KhRIaGcsNBsQndWK6oux6LezAcjBKXpE1GYPUZSfyQGJgLemEUU&#10;fN7ZgKit66FLPo3pIkeMBtggZvV6pH11BhqrHIyZxZFshGLM1h/DJ+MxeDIXPTYZaLNJ4ZGIbvtE&#10;9Dgmoe98KjrvFePh/WyMdmiRVTUI96I23KkZxLXKQez2y8bqa5H41NkDbzm4IFOvR58AhJEAoZ9L&#10;h9DrZzDKZyqZaMDrli/jZ7+l2Ob1OLZ6PoJffOdhI4n9F6cX4XycHVoMHegj+dARSET6KbM9DKSy&#10;a58YnZLnKVNJMipCe5GOl9Qu2dF3gsApQqqmNxK3QnfCPfkQeo0FaNF2M5DyU3IKScWhfc/V6uM5&#10;hCGIncnFeMyBoVicgDQJEkWG5PqOm+oQ9vA8Tnn8AO/0o/ArPoyfbj+NY1mfY5P/x9h56WcS+mb0&#10;q/rQMFyJT22WYkvgMgLz89idMQ+bE5/i+ws4kPYyNnouJKC/hp7pBoqFEfq4ie1Ev9cTDwioQkSk&#10;AokypUuCLKRM1paIycquj9qZcYbgNj5bNhJLL+JKwHZcC9qLxIfX0aJKpWCoZkvJlLDk084FaBlI&#10;UGpky1QoAQiKyPx1elQUDz8j2C0L6ObSmmR3TJVChvUELT3bRDL0JhjYtWwjgTUdz63i/YwbTcqU&#10;+thsFc7c38zA38Nn4D1LHq+MHioYNkdBjCRMItAkd3pitpu+0YlyVS7cMohh51/DRyT1392n7ySS&#10;CN3573jn1j9ia8IirA9/BR9TDK6PWADzwldhl/sCyf0TOFn4Amwrl2N31AtY5foc9t1fjawO2i39&#10;f9xEssm20xEzJJdTw1ZTUwhq5Vl4CCxrSShHDbNoY/vfyCjF9vvROB5ZAM+6EfhRwGbVj2Cww4CW&#10;iHLUngpE37EQTBxLge5ACoxHUzB4OAKjdgnoOhKAq09/iCKzXzCdfw6jhWdQceEogj7Zjuqdl+lr&#10;IRg/KrWx89FnlooR+wz0mUejj77aTxE9aJFIYpEB464ETB3NQPvlItTH1qBjQk8sr4dHfT3udPTA&#10;vLQBH3hF4827EVh8zh1r7gSjjn03SuOQUVqyYboJ/UJSMvQkg7pRtvmYMsLcPa1Bla4d1zMuYZ3L&#10;a9h6+3E4UHieLX4N5pkv4wRt80zJcpinz8M3D/4ZX/s/j60pK/Cd7wt479Ifsc57KTa6v4mvnRfg&#10;W5L7E94/IrbxFjonizE828ZrsL1FpJLk8GZ4CDiT6OgpSnUiVGmPGER4khuKG0L5eRJMxgap5iSQ&#10;LGJRytxpaVOydQjPBA1tZ4I/k80b5dDzDNJv9BgeYlEi7En2KfwV8isDAfyS81ETMFQx2pC8yn4r&#10;sgDUQCKpNnagujUVATEXcP72XnhH2aKuLZrXreXnRJTSVvh5qRBjpG0ITJjGJ9ievM9pKcEq/iED&#10;bYxlsisnyZCKJCXg4UXMt/0DNuV/gl9S38He5NdwjIL+WNQjsE5/BW/ZzcOVYg90EvP7TP2Kzb9j&#10;9yeY5byLTYHzcST4PQTXOMDZbzMuBq5F3WgQiVg9ybnk8pMYKU9OTGIrSAyVuX0TcUJqhM8NApoU&#10;0iSHzJZMS049if34TCmyO9zg4PMjIgpd0K4q5PP1sT0m+LyS4kRflZkR4oIUvZCR5SnlHGxd4oWe&#10;/aIWDOZVGKT5eT1SSCpXn3kXq24tJtl9GRuC5uPbe88wVr5F+5gPG/dtvBtJ+zGS4Is40zLOyuy1&#10;pGSJXw5STHehZ6YV+ZoqHIy6hO/uHcIvQRb4JcoOR1Nc4JRwCQ6hjrAPPoubPq6I9/RFy51k9Dkm&#10;k3yTeJ8qZNzKw7B5AQatCjFsmU9SX0g/ylFmr3Uk9hM20ShbY4UHb76O9vv7MfXwHFTpp5Fgvg13&#10;PlqDEesgTB4Ohf5wDCbNkjB5Ig6qI6FoP+SLRqd4tEfXoLl2DHHlY/CpH8XdhnHs9UvBLvcI+NW0&#10;oJHAOiQDSjQ4GSQwTU0oYnVyupf2LoN5OkzKLCffDbJV3GwTfJpvYnvQN1h143kcoHh2yX0d57Me&#10;xZnMfyC5/0ecqZyPNb5L8O7lZ7E96TVsTpqHD+/+n/jM/Qn85PsOvr/4Fj47sQSrzn4E95KrqGWM&#10;G5ptpi/10e1k1o6GL+uWSNYF+5WYJlxNZuom25BdE4KUMk9lL51xiiyyPPot/4SfFY5kNLGP5d88&#10;jSy4VdZ+0q+mGCD4EcW/6GH8TmxOfI7vfH4TYyxhn9fjtSlGJydH+HnxeSO/GLem1PQtSR3qRtNo&#10;JkLzzpO/bsGVqJ1Irr+GbkMuBXMT4wdFNM+p7JfB55BNDuVdOJLEICPvw8jYLwPdGg3bm9/LmoP0&#10;riilwMJPXk9iT+Zz2Jr2AjYkv4hNyQvJyV7HrgfLYHN/C+2/k7FXj5iONCy3fxG/RL8Mx8qVWHnp&#10;UfjWm5PYb4dr4M/IrruKTl0GOXSbMjisYV8LVxSiIOgjWRhSNUpuTNJoqT7wOwWEZEEKA+KspL4Y&#10;qUq0/AMdHdPAhiCgyDoIGSGTkaUxBuKeyQbUaZKo1Fxw3W877gdboaAjHJ6NZ/DBxT+QYK6Adcmb&#10;WHn/cRwOXYfSiXz0ohsHb22m0vsbLPLeIMg8pyzm2Zm8HFtSXsTBvFcI2n+AWcQmEnsGQxJs9iEN&#10;ZIa2wYDOB9DxXabkoTwESYGJD8J/CgmRDbGmpqkWZ3sYNqvRqI5GUKEtLoRuxuXIXYguvYa64SwM&#10;GFoxxo5WmzQK+E9TwU0TWEQhCrGfJGjOEOBnqIBnCSwKAZFOpbUpeZFsOBk9NEnwIDEwsGMErI0E&#10;bR2DsywYlAUVWpOWYDZMIt+JqLQHaOjLprG0YYLOJkJF6r5OS7kviinZUc/E4DeqHULXZDtS+yNx&#10;Kd8Mn15dgGWn/4Iv3V7B6gfv44fgD7Di5qP49uo/wCbxReyJmIc1/k/jszt/xPHUF3E272mcyiFA&#10;5/8VB4sWwPrhm3BOexNbXZ/G5ovvILTyLtp1dcoiXql2ID4hxH7S2EvDILFjEFbpZjHI9uziM0XX&#10;VGHPtQBYhZTiXq0KniQXviW9qGrRoCmjBcVOUWg2D8b4yXBMm8Vg1iwWMwSkqRMJmDyZjCmbTNRu&#10;uwGPN35C/NqtSNyxC/GrNiH8w60kIL4kGWkYIpEYtUrEuGUs9FbJ0JgnERwT0UlS33E6Be1nUlFv&#10;n4ByqwjknwpFyYMsdNSpkNLYjztVbbjVPIwbDSNwKezFueIOnM6rx9cuV5A01Iq2qS5lAYvG2K04&#10;uNjyBEGmZ2oUKy3ex883X8UG38ewIeRRKuV5bOPF+Pz0EngW3WbYH6WSJwiyX6WutJR6UzbHYeCR&#10;kT9lUxkCx6SWwUx2fVUEMPt8iqJ0qgplg4G4n7wP16I3oXTQjyK4DD3aDtqdlJIjwNL+QL+TyjlK&#10;+hsRTCqxKDqB7yYZnaNwkDUQWgKQbqYFnUNZSrWRo56fwrfcAhU9QbgZsRvrLz0Nh7yPYVv4Fb6w&#10;ewE3E51Qp61E4WguPjtDQRj0Og6m0V5IQHemPIFdPHbEPg7z1BX42OIxJDT6YpzCW8pTCglh1xM4&#10;FMig3wldmZPBygweY6qMmsiMngCp5CwaZrpo2/Wo701AYMYZOHlvw/WYQ0htvIMuXQF/10UwlZSZ&#10;X0dgyMgnZbMoBh8w6IAgKwRf9gKQTTjkGrIRzlzihOTBymi6JDmJcGJwJqCpGAFGSNRGeYzxvGoS&#10;gCGSx5HJTtpuGpy8NtJXB+VEoCbgNQjExA7Zkl5Kmmk1w+zPIRKhanTo8xHd5g77pN348txz+PDM&#10;n7DG8yWsDnwN3wUvxuIL/wd+DPpXHEqej+1RL+MjEtFvQ5/C0YdLcSpvIezSnsOJ9GcoqF+AY9ki&#10;HE9ajFWXF2DXje+Q25WM0ckBqIgnRhIUDe1QPzvB+5CFiCR87GdJMRphEGsxzOBaZjGDQiiss2rw&#10;oHUC3pV9FEoMAAzkHeFVKD0ZgP4jIZih30yap2DqYDJm9mdCRb/rJjkYv5iEkq2Xcf35T5CxbicS&#10;duxG8EfrkPWdA8asoyigozFqkY4RiwJ0W2Wizz4d/TbxGDgVh2GHJPRaJWHEKgND+xPQdygexSdC&#10;UBVdjhq1Bg9qqnG/rh23WoZxsWUEx0tbYVPVjA2RyVh/3wu1tI8B2oVQPUXBydbzMkqgI14bhtjm&#10;3ein75TqBnC58B6+v/oW9gS+gAv5C3Au70nYpD8GW7bnicwXcZok/wSJxDcUVOtCnsPOhCXYzsD3&#10;0ZV/xWdXn8SmgA/x0723sdL1FXxo/xS23HwLXkU2KB0Kx+hUE0WTLKylGBWbouCbMVDcMRpP6iXQ&#10;S5zoQ0zmbZSRSE/IoA+FvH6SWEj7kzUBQh/nbF/G5uUQu5NjmiJTxpXnROXc54y0UIkJ47Q5EkYh&#10;piSgeiN/Q7+WgTFlMTn9WUd/l9LM7UPFiM25zfh5BDf8jyAlzx2D41W0/UF+tod/IyPJEp8kFU1E&#10;Me1YyJHyzn/zH8rsg/J7xkGDzBLLTG8tVl9cjq/8FmFb7qfYFvcBDsQsw/HYZ3A04S+wZJxdbvco&#10;blbdRTNjTdloNta4vY4N7Af7yvdxOPY1rHd5CRnt95Hb/ADnwz+Da9x3SG+6TxHQiCH1AHSyXwUJ&#10;hhTekF2hFU8lgVewkSRDUnWkDWTbfGXzHaLplMyeUXA3ayMRWeiE8767EVt8l5hYTWInabUyE8J2&#10;ZLsptdHJzJSBFInBJPAGnluwQC3lQdgGklUgbV3DuHrg5g/45uICbAl9g/HwZYWMbg14D58QC93T&#10;z7Jf+nkOyc0X4cbrTEvVkgGl8ki/qQnlQ7mIqPbHjVw3WMRb4UjsMcZTCxzLPgOb/MtwyriMK7m3&#10;cbPACzEFscgOi0aOsx+qbCJQfyoZrYxzg7LbulUO+qyzMWzFWH8yF0apRX88GQabJAycCITBKRTx&#10;X26B/7ufI3XbToSv2wyPLzfi4f5rGDePxPRJivSTaST1qQBF++zRBOiPRKHLPBxlzjFoTq1Fc9sY&#10;/HPrEdOugntNLyyic7DDIwQ+jbWoI6GbYLySUpNSGtgw1U6xWk87GmS8McBA3JVBSFmTktMSgm9v&#10;vIWvvCnk8pbAvmAxzmXQDxMfxcV0cjiS+7NVL+Kzm0/jK/eXsTN1AbYm/Rkrvf4vvH/9D1jt/To2&#10;e3yAjbfeo1B8Gu+fXQDnrIPI7vNHvzYfkxRyU7ohUjWiN8m8QsbZb1JG2GQcxhjJfG5FMLLKAvl9&#10;E/G7j7FxlDYgIpGxh7YuC0b1DEhG2oIMDpkwQSpG+s/4IIUVZARfyj0bpTTs5BCfjbYogzc6kntJ&#10;kSb2TNGnDeRgRmKwzEpraZPjvFaXoRJJZQ9wOWwfnAM3I6TkNO0gGMPTJfTvVl5zkDYmHFOCEc2H&#10;7SqpTeJvU/Q7JaWbOCE7E0uamqQKDTGmdc8O4GqWAz51YYyNe57EntiU9ji2ZZHYp5LYJ7+JHXdf&#10;g+39Heg19KGBwnZXwE585vs0jlW9BPvc5Vh37Tk4xu9F0ZAffOP34CbFdVTBKTRpyX3IA0anpQoR&#10;r814ImUxxfeU2XYTvzeRxzLW/k41LSka3STtUh9YgE0aXhqED8FG1fOB9AQS0Tpq/r7f1IaygQTc&#10;SzHDBZ+1iMt0REt3Otq1pTgZux3f35mP8+WfwDx/MXZToXx+8UWENXmheboBtsFH8L7rIziUsRhm&#10;fOjDsYuxK2kFDeZl7M1agrVU2x/aPY/OqWYGQDo1G1QOUWni1HLIdsBzI6RsdBJkZddbCd4mAhw7&#10;wkTH1RFExtCINl0eSvoi4Z11FhcCDuFBvCOyqoPQPl5MYtBCgCWYY5iBXvJc9QR8Qik7yCRlN9lA&#10;IOmXaUVeVLmGrC2Q3dempFYvryCgJWlAUlVI8jpN/PtJMSx+RkOjVmk7CSDdCAi7jJ7hArZvC5+r&#10;i7YiecsUBuxU01QbDV/K47WjcSAH4RW34RC/A5+5PI03z/8LVvsswmqPV3m8gy9938ZS179ge/Aj&#10;bL/HCNjz8EvIC/jg2r/gYPzzcCp4lqLqURzL/RsOFS+CReEynEt/GeeSV2DHrVdJ8D9ESkMgeic6&#10;SHIFhNm3Wrn/Xt6zbEWtRz8Jf5t+Fimt7Thy9zbsAhMR3qiGT90gfKu6kdM+ivrKLmS5RqPGOowk&#10;IRZGkowpgpLBPBU6ApPuZDp0ZmlQmyVjgmSh9th9pGy0Qdi3e1CyxR79Zg+gPxWFcQse1knoOR6D&#10;nhMxUNumYcwyDiOWMQSzSNRbRqDCkqBmH4mm61noiq7DaPU4yht64VFejVtt7bjS3oVLdR1wbx+H&#10;Z+84TpcU4UsXc1wtvo88VThtKQUjU0XsY6lYIrsaTmOUfXrIdS++dliKTT4v4Zew5/ETbe8Ltxfx&#10;vcvbiGsOxQiJvZrE1SCBfpLAQucRcJH1CDLiJgJPpolNQhY0DGVsT9m8Y2yyGY1jybQ5S9h5fQ+X&#10;8E1Ia7yOyuEwtKmzoJqqJfmUVJU+ghhtjvZsEpJHcqeMSvEeJXdUTbsaox0PTzejXZ2PjFoP3I81&#10;x1m/zfApt0cjyWtxdxQOXfkUh7xeZt+/RVK0HLs8l+Ary4UoJ1nNUmXhB7dv8JPHazietRTb4x/D&#10;voznSOyfxJaIv8Kcom+1y3yYP9jB56UfCCkjJ5NZOtlYSgiaZLzKMUfs6Qf8InrOHUpOkVCbcQbe&#10;foJmG7q1RUiufIDrUWY4578L3qmnGHwjSL4rMGZqJSjL7BDbVdmIg4RERuSmxc8kbWNuHYhcTUZN&#10;eRv8968jNaT1kwR2RVATh7RGFSYoSscmRimo9Ty0UJGsqymsuqdz6e/72B9jc2mGdGXJc9eRKKjZ&#10;h2Mya2fqo//XoqLXD/5FljAL/xqfOD1Gv3sUv/gsxFraxerA5Xj/zjNYce0fsCv+cfrbU9hPzPry&#10;wRP4xPuPOFC8EJY5Mn29ALY5C3Ey4yk4Fj0Pu7ylOJn0EVY6vYRjHpuIl3kY0MtOxXNgbJJ1H8QI&#10;GVA2Sa4wG72HQepBSRW+dL0Li+JG3Ow34Eb9EAJLu9HaqkVTXB3Kz8ag7WQEdFap0JyIpRiOg/FE&#10;OmYOZENrlohem2AMnOHPzyWjeMNFZH19HGmrDqBq2zmMnoyE/nQqSUcUhXQq+uib3ZYJGHFIgMo+&#10;FsMkKZ2WoWg6FY0yCoCyU/HouleBvvRWtDaNIqarHXca63C3qQs3mwdxvX0Mbr1a3OkeJYmKxH4v&#10;P7TTGsaVfhN1SOBmwJtlhBZsnuLza3XdaDb24H55ML66+jG2Br+Os4JRufPgmP432GU9DZu8F2GW&#10;+zwJ6GIcjJ2PL93+O3bGUZQmLsDu+AX40fspvOX0L1jv9x5Wu79N234L399cgE/P/Bk/X3wOV5O2&#10;Ib32FnoMRRgkEZXcdVlfpJfRd9qAkW0tuzOPM6hml0chucgPKvqsdqqbeChB0UCbEyLy73Y3Rbub&#10;UtJvxue+J9GUUTqxTRECMroo6z30DKwanZpYSgFg0JKEqqAxjlHUyT2MUEB0oldVQTITjPuhDrjm&#10;cwyhaRdQ1x0Plb6RhJjERkgn7XNG/IHXUfKkxef42//vlwht3qvYEm1LqxtB5UgKXjv+N+wv+BIb&#10;SCJ2x72HA1FLcCzuKRxKegQWRa9iidWf4Nfhh9rJCtzJO4uPHB+BXfG7sKDd2qZ/gO9sn0VA3jV0&#10;T1Yhq/cGbiRth7PfHkTm3UFTdy7jWjNxsZdtQM5AwmSaks3jZAH+OPSGYUWUyHNMzQ7xvZ+fobA3&#10;tmLUWILyfg8EZ1vA7t5PuOC9D2kVfuhW1WBYKxyE+Eq7kYEvg4mxnPFcyddnHDax/clA+IzizGwR&#10;ikUDryVlZJ1Cd+Bj+79inf9L+CngBawLfBU7Qj7D22bzlRKeWsiuxbKLNUUJMUo9WYd2Cpqc2gD4&#10;p1/ClXBbnA2xxuWUy3CIvYiToWdxtSIU1zoy4NaZi3tN2fBsyIVfczGyWhvRzvjTld6EVs9iEm6K&#10;XwtyipOhGLSM5BFBEh+DUZLz8aPJUB2LV2LkkFUY1I6hGLK8j6I15kj/dj9S1p1AyYnraD8bgSH6&#10;24Q546VFGrSMnyazVEydSIbxKP/WLBKNdhHIPBeBDor8grp+hFR0wK+2B36NgzgVnYm9nv6Kjw7S&#10;32SSSqUeYzyXtSNNxPM+JfNBS7yVVKT6oRzsd/0Cq++9iOMPV+BY4Qs4lfccnNKfg3PSkzif8Sis&#10;M/8JpytfwnJykLUhy7EjSeLGI1gX+nt84PZ7fOO+GOs938Emr3fwrcdSrLj0KD64+CjMI75ERClJ&#10;aG8Y7aSMfEfKag5icJKYyy89BYdJ0joN9airi0VG5gP09BTQN0WECEbQbmjzSqozuZSePE8Wxpvo&#10;G1PsQ4lKylg1g4NC7GWA1iTnHFHeZS8IZUEs+Zqk0JkopA3Tsti8haK6FYP6CjxsiYZ38jk4PNiN&#10;m9FWyG0JRs/UQyWdT9JctST1IkxlUHdWL6OfEu4Y+RhMZGZOhrkEH5RUP/q67GguONA1PoZadRMO&#10;B2zCN7eewe7Ul7AzfR62MN7uzpqvjNwfTH8Tm+69CmvPneglB4hrS8Yn55djH3HwSPnTjBsv47Df&#10;h9h27Se0T+ahbSAI0WlmcPX5GfcTrJDTE08O3gUVxYzsSm2YmmAbSzwkByVnFlI/RQ78u9R6b5T3&#10;pqJVXYF+Yxs7QOqatipBeIyNMUDVN8zOGTI0oLonlYr1Dm5EHcelkG1ILnYieOXyZJ3onKjGd+fe&#10;wc7gd+FY8DED3is4VUIyenkenFLNUW0owY3ss3jD+Z9xQKZbk5/HkbiF2BP/BrYlkHQkL8GBrA8w&#10;/8DvUTKSQ5IhYMUGZQcSYunUc5OdsthBmWcRMiCARuUmh0RJydETBaPhw6r5cOpZEi30o0NXg9TK&#10;INwMtWEDHURAij2KGt3Ro0vHkCzAFRUno34GKTfG60iO5eQoQXWMNyC56OxAgolMw0geuuxsOEPw&#10;wrRsmCMjrnrl+jKkoizWYiAx6PtpWB0YJ2h5+57FyFgZO6KJ4NWjpD1IedCx6RqMTxagbTgCaQ8v&#10;437iUVxJ2Yn11xfiA6f/gTU+z+CXQJIMj1fwk/tb+OjWK3j98t9wLHkBDkb9BQfjXsC2iJfxkduf&#10;sTuaKq94AawLnsDJomdwmAr8RNbLcEx5AS6Zr8M5/ROsFxJ3fzVqekkESHp0eskjZTAjrdPxeYZ1&#10;evSS+Ob1jJPQR8A6KADxbX0IqWqFb3kjEuu6UNcyjBwfkkp7AhnBSGeRBPygQAMAALDnSURBVL15&#10;mrJj3rh5NsbMcjFxIo/gJPmFiRi0jUOnUzS6LpOc23tC7RwGk304DCeDoToajBGS+zHnTDTbxqLa&#10;IgIlR/zQaBGK9jNxaHVNR9uDIvTFN2GiaAg9FUMoKm5GbG0TbtVX40pXE9z6unC7qweu5bU4HBmN&#10;nYF3cTz2Amzij8A54Rd4Zu5GVv0l9EtVCRNBZnKCDqXCg6wHeH3/C9gb8gl+9FqA9UHL8P65eTjg&#10;ux5V2mL0T0sFHRkjlnQUBppZghKBRSd1e2kvOikJSXI/oZGFmdNQE1RkZLqZAcMn1REXg/YxOJ7B&#10;rfgTuBS0C3diD8In7RiSy8/gYfcdtE1kkwS3o1ffRzAepI8NYHiqR1kr0k+b7GXQbaEwze4IhBfF&#10;s3PQblyJOYyUxgfomCpFq6kGSS0RWH/+LVjEvA7HvJdhlzkf57I+xLtH/hWRXT7I1uZiq992fH19&#10;GY6nv4G9ic9hD/1uV/IzJKrzcDR5OXZ7vYvVth+j3dAB0mo+K01dRlYUryNo8UsKeMr38hOGDQba&#10;34i9vBOEFTIuJb76MGJowRCFav1wLqJL7sA1YDeuhWxBZNYp1A+GEVcqGVgZaCiWDMZZgjFBmMRI&#10;xJKeQllPAJcydgLu4m90RN6QjNIxoNObZ2dlWpmEwcQAQNI0KalWhgkYKVCn+b3G0IuqgRTcI3CP&#10;GejD4rN6kmf9OK/dg1G2cS/vsYlkOzzrIq7FbMaZuG/ww/Un8OH5P+BnjwUKsf/h/rNYG/gGVlz9&#10;G1b5/wUHEp/CgfBHcZiYtdp/Ht69+9+xK/c52OQ/jzNZL+J0zhLYZrzIPngSDrmyzuVDHIn9GJ+c&#10;JvGnyOlikB3XkKgZGCAYZCWVUDaiM5FsDlMcJja2Yt2N+9iTloeLfRO43E4brR5AYeM4WvI6keUU&#10;hToS8EGHNIzaZqLfMh69diTlJ5MxczATehKIYetwdPMYcIiD1jkRI9Y+GHJwh9YpAtpTiST3Qup5&#10;nErCxLkc1JsFoskiAG0Wvqg76Ylm5yjU3s1GbXQlGrLZRuUTKKvuR0xpC9zr63CvrQV3mjtxt3UA&#10;d9qGYJ1dgZ3+MdjvEcL7b8YI7cZIrFT2aFAEG61HBoVIPk3GEaiMnchmrPnp6mck5Gyv4vfYVgtI&#10;6p+FY+o8nM6dD0u2qVn+CziWswgbg57HF9f/gL3xL2J3wnM8XsCO2IV4/ex/w2oK2J/93sI6v9fx&#10;o/sLWHPnCXx++n9i752luJqwDbeTKGrafVCvyadPkfBM9mNIP0oxJwtOZdO4ATT0PcTdwHPEBQZ9&#10;kg3BdLGhWZOIEuK5gusywDPMY4BHP21vgJqFRFY+x5ghaatip3MLRRk/tFLcQU3hKBgxyFjUjjF9&#10;LQY0hShq8Id/rCMuPzgE72gnlDTGoF9bRUFMUkufMJqGSG6GSdQlTYwkggJfSDtvQiHx/8+X/Ft+&#10;TnExyc9SRGlJmjxzXPC27RM4XPwptiQvxT7G1/3RC3A48UkcSH0Ux/OWYdHxPyK6PwrVpiKsvfgW&#10;Ntx7DufL3oVl+kKczfkYP59bhPPh9mjWdaBjtgZ1o+kIybkON9/j8A63QnapF5r6stmetWzHRqXi&#10;jay1k7rdo7pmjOv5zp/3qctR252JHJLk2Ox7CEpxwvXw7bga9gtCC2zhkWCBq75HkVMVSlJUpfin&#10;5ELLyOqEbpQ+KyRFhJZgbR/FPkWDgTGZXSMbSWnVMvjSgbByV3zt/BxWuT+Hn4MX4CffpVh99x18&#10;avs2aog3Q4y1E+y3QZLJCoqouIKrcI8xh6v/briFHoVf1mUkNkSgeLQaCa0VMHtwF+aBoXAqrcT9&#10;oUH4dPXDq7ED92saEFLZjIyH7WisHMZg+aiSjtoRWor+awnoPh2IVksP1J/wQc3hMLRLOqpdBvqs&#10;4jFoE41RCm/D6VAY7QMwbuuFEZcQdLvFoMk5Aj2Mf8NmFHjmFAQnU0nwJTc/iXFVfkY7odguPxWG&#10;zCuxaKwdQaYMtDEWBtf2Ibi+H8cD42AekoD8NqnHP6tgzYRmkHbUT6wkF2HcGyIBbDY2wzFgB365&#10;8ALOFL+DE3nP42T+sziVI+L6GTilPQPHrGdwqvAJHMp5BkvO/ndsjX0XO+LmYV/SE9gZ+yQ+vf0n&#10;fHLzeXx/7xX87LUEP/i/jO+DFuKdK/+Kb678Dfahn8AzdRdii8+gZjQObaYyNE5Wo3e2m7Gtg37R&#10;RR+ijQwVIyn+JpobU2DQNREjesibBmjLv5ZTZUfLovW5tWwU1TPj5GRzXEtJdWMMklQZJetillxG&#10;SDxjkZ5+o2HM0JCHSbqoCOoRUwnqewMQnmEHt4B9uE07Tir3Q9PYQ3JAcjJJjWMMkwXFUgderi2+&#10;NUOMplEqJF5ZQE8WKgNeMvAlA6MEOyXbwkhhPcg4lNaSgZ8uv4cNAS9jV8Yr2Jm1EFsSnsUe8rCt&#10;FE0HM5Zhzb1FsGBc7EYPToeewqqrr+N40XIcLWI/ZK7AqZg1jOurUNiZiHFtHgZHEulD1+EafBDX&#10;oiwRnnMLlW1J9LVaEvwm9NOuB/QNSuwVLFPx+N3FsD38sDnuJNjBK+0M/HIcEZBvhfCS44ipOobo&#10;OhuEFFvAN2Uf7keToITvQ1DmKZITT0yYctm4DTCoO9GrrseKo/NwOOYT2Ga9j1O5r8K+eDk2+i3B&#10;+lufo2wiBzEdPphv8Y84kLMUh0kuDifMx/7YZdiTuBxb4l/FkcJP8ar1nxFU7sEO0SpAKVPzMtUo&#10;I3gyPT+jqCQCL3+vbO/PBpaRE0mPEDoiK+iV/Cx2vgQUWcioJjgPURHW9qQjsegGbgTvgYvPGj7H&#10;SeR3BlHQNFIF9VBZjkI1RQJg7Cfx7WNHDrFzJf9XxASBlG/KrmoGAjoDhAL88jsxMAYCqRMr9WJN&#10;RhnJH4SOgSwzl+Q45T4FQzO0pnYSehILvvca61A7GIfkiou4H7cbTj4/wK/oCG4UbsYXZ/8Zq+/8&#10;BRt8H6fjPIUN3guxzuN1vO86Hx/ffAEn0hZjT/ifcIDttyN6Kb5+8AzW+D0GcwbG49lPwqyYnyl4&#10;BeY0Kuec+bBnWztmLoVF5KtY6/gcQfUSQbQDKj2VqYyGzI5RbKh5T5OoVU3hanwRjvtEwK+5hUcr&#10;/KrqEUNiX1fbj8aEahQ7hqL7VBRUFiQQJxMVMBqxyOCRS6JB9X28EMYTWdCaJ2HcIRmtp8LReiYS&#10;7XbB0JyOhN4iCIajflCfCECPWQC0AXUYT+5Ca3g9mmIr0Z3UgKG0TgwVDaO7XINqAmh+US+SCzsQ&#10;WNQIz8ZO3O7txdWeDtiXlcEiPhUH3X3hGB2JsMZi5KoeIq7VB5EPnXEtYjOuBGyGd8IpJJT6oJxg&#10;UmuoRdZ4OpYenY+13h9gXcC7+PrGUnx1/nX4V99FM52lxzhEu5mkEAMmDKSaSj3mucWPsohFFgCp&#10;pzQYIVkYI3COTbJ9BhPgST8677UfMYX3lVmshz2J7GN3RBQ6wzV0Iy4F/oib0ZvxIOUYwc8O3pln&#10;EJjvjNAiJ0SUnkVUxRmElzvAJ98C9/iZixF7cD3BjMHLDYUDUUrd+n5DDzoJRuENYfjyzCKcImm3&#10;y5qHczkvwK34Y3x/7gm2yR5kGHNxPN4an1ygyEt7C0fSFmF73LPYnfws9qe+SPtZhqNRK/GNzXso&#10;7CshdMqsmECaZLHK/yV7mMCpyGp5l9ESsXeJrGwY8YlpEbOyZoTih8FDTdKjnhkmUA5gYLIZJW3h&#10;8Ek+ict+P+Nu9E7EFDijpj+B/tiK0UkZxWSLsl3HZ0j8lNr5fRifGiZBpG/R9+nM9DuZNRNy/+uh&#10;/E7SK/g+TcFh1BASSAIYFCbULfBOvoyE2hClSoOM7hvYVmMG2cEzG0WdYYgsvkOCYY2zPjvh+9AK&#10;llHf4X3nx/CjxyKs911IEU1ST7H3k/9reNX5n7Ax4knsiyGpD/8rDkU9j82R8/HOnX/ChqTH4FBC&#10;YprxHGxTF+JM5iIeT5HoPwfrjMUkqe9gU/Br+PLca8gbyMIYReC0mm2m5fNoJvhYfHb6XEXfOCx9&#10;I3AwLAHXe1S42aPB/bphJFWMovnhCErvZKPUNgotJPID53NRYxGPFvpVh308Ro7FYfZQJiaPJ2Oc&#10;pL1XRg3tEzBC/xy0DkCfnTfGKMLVFokU3PEYOxmLrpMxMIR3YDCiHj2BpeiJoc+lsH3yO1BVMYz8&#10;dg0S28YQXDMK36JueBW1IqBpAL6tvbhV2wingoc4HpWM3Z6huJyWj6Qmti9tQUTajKzPMjAwUrjJ&#10;BmOyxFzGudVT7F0Gb5f44/js3KOwLn4TlvkURhlP4iwFkVP6IthnLYBZ9jM4UfQiDue+gq/u/Q0/&#10;uD+NnZEvYXfsCyQVYreL8P61f8Cnt/6MdcEvYbXPPKzzfxrrvJ/AKrdH8L3z4/Ars8PFuP1wiNyI&#10;q6lHEFV5A5XDKejR1ygzYMOzzco+DwPGKtyNcERFeyoxv53EQKqZ6UjY5Rlo38r0FWMNbXSu2ADJ&#10;PEnHDLFg1iifYz/K4qopes2kjBwSC7TdxINu2jCJC0llnyabBN4LgcnWuBm4H37xtsgu90H3aBnx&#10;ZJAil0RMN8bYIBWEePAaUideFj3KXiMS+2j0vx5C5n876Bs8hNyYpOISib2awveE+1asur0Y21IX&#10;k1gsoiBdjH1st4MpT2BfJtsy6WUsM3sSiQMJKNBl4I2jj8AmaTmc816FbfICOGe/i30eb+DArS2o&#10;VLWhl0K7j4SrU1WNioYoBMafwtXgA7geb4676bbwL76IiJrriKh2Q1DpZfjnn4dvnjM8sx1xO9UG&#10;l2OOE8MOwzXGDHeTbRBVfAlFLZ7ExkQK/Qh4xFjC1Xs/0sofUAgQg6YaSa4odIgBOhJRvaSu8dAR&#10;Y6fZXjP8GcEBs1KcQmdkvB5F3UQJjvpsxleXX8VPnm9ic/AXeMP6WRwK2IqqqWLUTDxEZnM8/DOu&#10;40qwOS76HYBnsh1SifWl3dHo1lehb7qXmDqupKCm1DXjUnQWNt8NwdGYLFzOqYNP/QD824fhW9uL&#10;gIdtiCxpQ3J5F/LqetFYP4zxoi6MZjRiILkKPbHVaAuuxkh0GyYe1KDXNgX95lHQ2sRi4mQgNBZ+&#10;GCW57zjjjxoe7edJ3C2iYTBPgcksHTrZtZ2kftiaYtwmARPWJPdWsRiyjUeRmT9KPPPQ06knljI+&#10;P2xFUPMQPFp6scMjCpb30lDTrSemSgYc8ZEYO8tj3DCEFn0nPCseYKX9c3BMfgtnKKCtsv4K69yn&#10;YZv9NBzoi2eynsep7BfhUPMqvgv6V6y48gfsSnwLu6KexsHYZ7A/7iV85zEP7119FKs8n8Vqj8fx&#10;vf88rPR+Dt8TOz+5+Aisgj9iG+3F+ZCVuBD9M3yK7JA+EIwaYylaDA0Ym5WdkaWP25GS5Y2MAgqd&#10;iTqK2q65mR6TpGGTY5HHQQ5l9o8iV0mPph9KDGAklhQwKYcqs2hGchgDbXWcAn2c5x6Z6UAvr9Wn&#10;b0JZVwaiClxwJ2IL3IJ+QXzBeTQMJiv7QMhi33FeTyrZSSqqsp6UbSc8UgiflMolyeS7iIy5lTUm&#10;mU1QQp+kxU3yFo3KbMg4OUHgQ3984bgIO2KWYVv6EuzI5nvsAuxPIH4l/g3701/CVzeehVXUQTTP&#10;NmHP9Z+xw2sFLAtfxxFi3+nsD+CYtBHrLnyH8HwPxtQG6Cj+VfpS1PTEkbu54LLPDtwP24ugpGMI&#10;yzFHeKk5Me4kYiqtEZbrgND0c/hdSsMdxFTcRFD+BXil29D59tNp18I17iNcil+BiwkfwjX+K/ik&#10;bUBqhS1qOv3Rr8klCS5TUkhmJ3sxqR5E62gxlh/+E2yyP1dUh332YjjkLyawvIl37V9A0UgaijVp&#10;eMHsf2JH2ivYl/wkjiQ+iyOxi3GQRraV5H5P7nv40PVpXteenUN1bpL8JZILJRdeCLxwCraokggs&#10;OX2SnDPJhhbiIZ1MMiJKikFGeIccUsNaT+CTWrp6KsYh40NUdYYgOt8BV4I2wSV0L5/7DFLrvdCo&#10;ll1bi9CvryBgNMNAA5RRAgFbJVdTFhQzePGiPOTkPEhshIAIqVfKSDGAyeiCpGSUNMciJPUqKnvp&#10;pFO16NKXo1FbgszWWPimX8HtyJO4FrYb95MPEhzt8VDzAFvuLMJXF/4Z2wPnYb3XI/jF50ls8pmP&#10;9Z5L8LHLcySiy+YWHYf/GfviJdgtxs9Uy5/c+BcazQIcz1+AozKVXbQYFpnP43whnTTzMdhlP4UL&#10;+RRRd5/HkZufoXEsF1ppYxqjflaNIYqkNqpO74Ja7LsViSt89+0dwI3WVtyrqEVBDdvu4QBqLyag&#10;yyqCRCEGGpKECXOZaqSTWKVjwjIHOvM8knqe+2gyxo7HKKODXVYx6CEp6bcmoTgVB/VhXxKRABL8&#10;QLSZe6H5bia0DVqUF/WjvEWN6nYjius1yKqdQHKdhkFjHP7lA/CuHoR70yDOPmxggM/B3thE7PQN&#10;xqnAKPhlFKBqYBADU1qMUn0LqRwz1VClJyL14X14xp2BW4QtLkba4Fa+C5JVEdgasgavn3sB6wM/&#10;x8cOtNeoo6jXl6FN04ZRo0ypi6MLQJLw0gb1FJNa2oKWBFbPwCt10oen29ClYZ/W3sON8ANwCzmM&#10;lHJf9GgbSXaGlENGlbpNBQwiAciov40kBsGosnMMgmbwzNqPOymbcS32R1yO/BYu4V/jYvj3uBbz&#10;C4n9YQpsF5T2xSu1nwfRRfAYx6hBi0GSkPtlD5Tyfw5FK2Cb8RSc0ubhcv472PJgIX649jEypgtx&#10;qeQm3nd4CUdTXseB5PnYFf8c9qY8RzE9D/sTZYp+JVbavYP4xkTIZKmMjRDCCJpi5HP5skrOrHLI&#10;/AUF9L8Re4VbEAPob/QzWYMyV8JRFobKqOgQ/a0ZPeN5KG7xoug5gvM+P+Na+F4E511Ebns4mhjM&#10;uwx16CURGgEBWRbOTw3w7yVHl/dB8BQxL4ekwimpd7ymTJCZDLzXaRn5H4LG0AYtiVtG0QPawgU0&#10;TORjgAJtQFuB1qF4pFeSdGSegCv97WLQYeLcWSQ2eSG91xcf2C7EF27LaAcr8KP3C/jZ53lsCFiE&#10;bz1fwhsX/xnbop/Bgai/4XgkgTnsSexKWIQPPf6IlUG/h23RSwyIz+N0xitwTFtAgvoEzqQ9Dhv2&#10;hWXByzAvJaa5PA2nRBtoRIyo2G5jxCoNg8mkHp0kwZcTsrHfLwo3G3txW1LKmkbZ771oqFKjJaIB&#10;FXax6GRQ75Xa83YpqDudjmbHNHRaRZMEJGP2YDqMRxMxYhmLbvqa/HyQJH/ILoykIgBDFNaygM94&#10;IhVas2S0HY7EgE8DTHXTaCzsQxVFRGnrKFIbBhDZpcUNkvrLnWO42qHCg2b6Xu0gXFPrYBeRgSMB&#10;ITjg4wenpAz4VzagXmfCMOFYNUG70PHZNPwHhYvUMZct54XUD9Jm+klcW8bL8f2Z+dgW9BTsK16A&#10;Re6fiEtPUBi9AOfMxWyz53Cc5NOsZBF2UoS+d/3P2BS6FDtCF9HX52N7NAVW6vP4zvef8abL/wdr&#10;g57G955/wxrfx0joHidOLsTbVn+GbdRuZAwFIbDqNK4k74QTcf5G9BGlDHJRhx9aNAlo0sXRPrKR&#10;3nKfse0cagdzMDHTz3smsZ6kBxDnxcwlvs/ltdMWxQaJkZMEBdmF1USCPzU5RjsdoChoxwTxpk9b&#10;qOweWdUbivQKN/gnmcPNfyvuhO5HVvVttI2yDySHV5klpbCjEJL8+ykSBGXNisQ0Elkh9bJzusxQ&#10;K/tk/Bu5/9Xp2K5yyO+kbKYMZA2R+G699h1+9lqKbckvYg9t8GDicyQVT2Ff2pPYk/0CVgc8h5Xn&#10;3kLGaAYSVNF44+RfcCHvfZxLXwin5EXsh2U4ErwMX1gvR+5gJaW2gbFeQ+EhFbHa0DOSgawmD4qn&#10;c7iadgIuiYd4HIRTzC4487iYsA+uKYdwO9cS3mVOFIdXENtyFxn9AShTJWFoWjYta8GgsRwj0yWo&#10;HQhDcNopuAXsQHCKLaq6Q4lvEn9l9LFPWego7SQpHLMkb5KCOyMlSRRNP6v4VPfkIKKbY7Dm8nf4&#10;5tJ72OS9Eq8c+gtCGq8isO4arsadhqP/SbiEWCMg7wZymiLQpMpnDzTRdile1O3E6Qnej4Gkcwb9&#10;FNuVwxr4PKzB6egcHLoRBEv/BDgk5eNSfjW8m/rg3TaAuw2duNfYgTD+u6B6CDWNE6hr16K0YRjV&#10;VcT9BiNabhWhzSoBQ8fjYDqVCvWJcMbMEIydDiexD0G9YzBaT1OEn4jA5LEEzB5Lw9TJdIxbJmOA&#10;hH7gFMW4dRy0jLc6CvKeYyGotI9Eb2Y7KmsYE4sa4E5SL+WeL5a3Yr1zIB6k1KOfNivrkGZ0JMOm&#10;CYpM3p+pEZs81mP9A2JV9lLygkdwJvsv5GpPKIdd5uOwz50Pi7xXYFnxNpZd/Ud8Q9K+K2EJ9kWQ&#10;2EdQIMYsxfqgxST8f8IP5Cc/ef0Lfg5+Bivd52Gt3+v4wmUedt5+HVFNFkhqtYF7Pu0iah2cIvfA&#10;PdsVac1xqB17iC5jNbqnKlHenwz3OCeUdcZi2FQLKYsqe0ZIFZ8ZxhIp5iBCDnyf0UlqFgk9+crM&#10;7Cg/JwNAUuJziD4lM+xtGKSY7jXmolETq6wL8U51JseyxvWwQwjJNkdZxwMMGLL4+SaK6n7oGOeV&#10;Re2yHIhi0aCbS+ORFDdJQJdF6kpKDrFsbrWZzGDzM0JD5WCsk0FlLePQEO3Tu/ABPjn9AnbELcVm&#10;8tyt6cuwO+4VHE5+CfvTHsWupGfx8ZWncT7PHiX6Iuy6+TWOhr8Jm/wlMKOosk1dgbOpa7HR9TO4&#10;J13kM3ZjUs+DPFs9045uQzFKm72QUX4OQan7cD1yNS5GfY6L8R/iUtyncIvaiLtRx/C7CTQroxi9&#10;+lq0q4rROJKKqv5QFHW7I6vzFtLa76KoNwhdqjSop+pgnBqkk6nocIRs4wRgkFEMDWr6k/Cmxf/E&#10;mfIPYZOxBPaZL+Bs/nze7FtYbvMEcoeSUG0oxAongkvIiziQ/hyOJDyN4wTsw0mvYnvy69iRswLv&#10;XyVBibGg4pIpJNIMEwm1gByBVQbr5/CM38zolYY2sJnla454mPgrgiTFwNwGMARoGoTUkJ6USjA0&#10;Bu1MF5SdDg2lKGwNgkeaHey819Lxv8O9tG0UOMdR0PIAbeNZdPhqDGllq/g2EhapsEFwYQfKQgql&#10;eoiMTMl0LIFYSkkZCawqaUtTEYr6ee48a8TWX0XmiAfiem/BrdASN/Ls4BxyHBf8jyMk6zLymgNQ&#10;PRqPhuk0uGWfxOsnfo+NXvOxmYR+MwPWRp8nsMHnBXx761l85vIUdoauIKFfhK0Rf8XuBDpd/AJs&#10;ilyEd1z/CRujF8Li4Vs4ljMf1vkvwir9cZzOfRKO+Y/BPu+vcMqjGqcQ+MH+aeR2RkA1269MW00Q&#10;ODsMOuQMjeGoRzQsw3Lh06nC9dZuXO7tx2UCXHunFr0RTag8EIDhY1FQH48mQMVizEpGExKgsUqG&#10;wSIVOhKHMYJY97FwhWCMX8wjQKVi1DodakvJwY+HjuBkMgsk2fBDp40Xcs/4YbhhCO6xRdh3Lwrn&#10;shpwoaAd5wrb4FTYAufCVjhk1+NobAF2hqRho280NniFwi4lF0GV9Sjv7IeKhEKyNoz83ySPiQlZ&#10;NMOgYBxH/3gHmocrkdeaiPvZl2AVvgf26YdhkbMb860ewScXKDRvf4+ivij6Qj3G9V08j4b9KwRF&#10;ptqljynu2P8yomCU0STDICYoAIpbgpTKS04+G3Av1mwOoPQdCjHVSt4t7VFlHMaIzJDQMYemWik+&#10;OvneqIwgt0wkoHYoBOU9XnjYfg8PW++RZHmgtjcMHWPZGDE0YkJmfygsZXdXnYlWTnLRoenGxewz&#10;+MyVKv/hG7CXEfvMBXApeB97At/C504rUIwq+DdG4AM7GfFciL0k8/uSGOhTZQ+JJ7CHtnMs8Qt8&#10;Zvs6ohujMCDpNPQhySGcpU/JojUauHIoC/n4MyH2CuNh4OAPlEPZYIZtrywmJgjrRQixDzRGPUWQ&#10;GloS7xF9M1pHSKRqbuFm7F44+H0Lp5CfcJf9EFHuipwOkvyJUrZJE3p0rWwvWXiunZs14VWl8o2G&#10;QkveDbOzxKJpjLF/xyiiB/XVaBtLQk79FfhnHEFexy2UDQQjqfw2wjOd4BVzGK5+63CbxCO25AZS&#10;6kJQO16KCn0+jntvxesnn8UPD97Dap+lWBPwPH72p4D2exEf33wCX9x/HHsTnseh2MdxIvKv2Bf6&#10;GPYmLyapfxxv3vy/cIxi2iF7EYPkIpwl5jkm/4X98ASJ/lMwy30CllVL8FPwfHzpvFzJ75+RrS7H&#10;GBx0RvQxKHhWVWGNuz8cKptwt38C1xv64PmwHZlF3RitUKH+ehZqjwVjyJIC2jwBPSdISB1y0EeS&#10;MGIh+0CkYvoQvz8ci2bzSAxdzsPolSL0HA+jqGafOkRg2Ib+eiIRhkNJFNQZGDicgG6XEujqTbgZ&#10;kAELv1hcKaqjn9XCsaoNx8qbcLSmDftyq7AnIhsngjMVsW/uHYM7+UUkzNUoGlOhhX0+wseZ0LHP&#10;x2kTWhJP9Ryxl3QWI41ilPbSR9vpZ6AOLfXEO+b/DLuCBbAq+ANF0Z9hn/MEHCQFIPtFWKeT1Gc9&#10;B7Pi5fjG70mscPsLdsUt5z3Mx77YZ7Az9jHsTnoaGyKfwOvO/4DVfs+zzxhPvGTAYz6x8jV8fWUJ&#10;yepCxPYEomEyEzUjMciq9URAiiOuBVB4B+2FZ9JxBBGLU5tI9EfdEfLwLHwLnVE+mohOYyVtapCB&#10;WhZszj2DpKIZGHikXrWe9qhhv0l1o3GZqZPUM30lejRZaBqNRGbdZQSknsDd6D246L0el7w3Ibbg&#10;POp6oiia60lc2pUUHSm/LDnEcxXnoJBzZVdi4rGUwZSydTIaL2VC5fg3Z/uV0Mtoohxzs2WMfvx8&#10;z0wv1l9ZidXuL2Nfxku008dwOOEJHEh6HLvTn8Lu3Fdo00/iCIVGibYEkSNheNvmEbgWvosLFAKX&#10;Ul8hwV+Mo2Ev4Z2T85Dan81zquh/Ih74TsyZZlzWCY6RhLWOFaK2Lw0lrVHIbQhCCYV6XX8imofS&#10;0KUuxOBkNfG0gcKghW0q+DdATTtO36XfkrTLLOf4dDm6SfgTS5xxxW8T7kceQkLBVeJfIgZ0dST4&#10;kkYzV5/dxBgre2tM6Sh4KCKVNWLsj97JYTQTVx8U38TaS5/gqzMv47NTT+J+wQHYBq/DxciTCCq4&#10;i8LOVLTqaoi/XRgjKVTPqDGsG8GwVmZdKV7Y3xoZkOCzjtJeB4hzFUPjSHhYDc/MYlgERGC3ux/2&#10;B0fgQGIKDmblwLK8Bhdr2xm7m3Ato5mxqx4nw9NwO7UQXbVqlF7OQCtjnoqiWmOWBC2/11J8j9lF&#10;ods+DK0O4Ri6W4xu6xgMHgiD5nAcDMdTMGGRgmHLBAyS1I9YyQBaNMYOBGP4aDhqD/ujwi0VfW0a&#10;BNFfr7d34EJrKzwGxuCYVoltV4OQPzbB9p+CTk2STH6mIlnOopj5/PrH2J/4IayzJO3qcThn/ZXk&#10;nj6Y9SjJ/eNKidmTRW9hU/IrePHcP+AXco3dcS/icOTTOBTyLA5FvobN4cvwjtsf8O29f8Zaj3/C&#10;j15/wS9BL2Gt52L8dJ38wnE+XBN2om0yBs2GGOR3eiO85CrcQq1wPdQW1+Ns4Fl0GpFtrige90dU&#10;3QX4l9ohqf66UpFmeKqafcEYzHuem7li7GEcFe4lPjIpOfeyOF5SaIyd7L9W9GpojxM5KOa1QguO&#10;wT1jI67F/AQHz+/gkWKFwo5AdNJHx6araHf1tCdZG8LzSClexnjZXXnSQF8kY5c8fSHrUiTFYJKq&#10;bfTHGYl/OiU68mP0X3qfHLLWjgghS7sHeE7fkvv41PE5bI15GdvTl2BLCrlF4qs4mrYIBzIfxZbY&#10;p/DF9YUI7vRD5mAadt76GFZJK5SCAdbERbvU13E6+TOsv/YqLoYehGGqAzMGNV3eBBUFmmp2XBmg&#10;1k41oV/1EJXdCchq90da5wNkUbQ87KEPDqTgd1JKT7bKNpD4Guk4yuI0almp6zrGL5kgH5udYCOO&#10;kzCRTBtF3VDZSLyXYK6hoxk1yG8PxjuO/wjb8mU4lT2fgY6EMptAnbkcy089jvyhVDRN1mKT74/4&#10;5PY8HM0mgMQ/iZOx87A/9kVsTVqMPYXvYbnzX+CWeZZXHVSmZKb0EyT2BDtp7H/DNRlBEaiVWhlz&#10;RfEkiUBJF5CcLBJVZdGNCAKKg0k5B38m9QukjqlmWvJthzBKIGxWFSGpzg2XIr7F5cgPcCfpG9yJ&#10;3gT3aCuEJN9GVIYPciqDUduRgK6RfAyo6jCoIrCNUx2ON/LfVMcT1ehRl1MUZSK/wx/h5c5UT9tx&#10;PmkjrmTuwhm+n8veiZNRP+N28SlEV90hIYxG13iZMmLQNdmMuslKfOv0MT45Nx9bg5ZhncejJPeP&#10;Ye39v2JDwEv4UlanX30S+yLfJLF/BZsjHseuxCcZ6OZhc/SLWHHpD/j87rM4kfchg+YyWNJJ7fP+&#10;Bltx2Ny/sk/+gNM5j/E+XsXXZ/4Gj8ILGJRdWalEZev8Rq0OV/MeYpdnDG5VD+JO6wgut/XiXN8w&#10;LpW3oLvbiNLrBag2i4HO5SFG7VPRT9AZtIsnuReSH4UxHr3mJGi24ag5F4Pe0Eqo/RrQbU5As8yD&#10;6kAyjJYZMJhFQW8WAIO1P//eF5k29zHc2A/f3Fp87HQTK+8H4+eQBPzCY4N/NG0mEnuDE2EWm0Mw&#10;qsStqgYENneiSEWxMTmjjHjNGmgcPGRGRdk5kiRDOyYZDzOY0OoxTvE1MjuIOga0lM5g3Cw+TUJx&#10;AJ+eewWfnFpAEWaHZk0yurV5UBsblfURBn0PBeEgRV03NLJJjK4WY5pKdA3lo7gyHJGJrrgdfhAu&#10;IZsRTmLQPEzgIGnXit2ShNJkGZRlsIHyc4p2x+AxTiBR0Ukn+K6fGiFIMMijn/bLa0E20uJBUDNN&#10;9/IepGwYz0UROa0neZaRBPE9nQmdBDPnDDN8e+NJOBQvgV3mPJzJXIwzeR9hR8Db+NThLdTMNiKp&#10;MxPfOq/AhqDncDD9RYL609if8ji/fwo7Yp7BidTP8an9q0jojEOv+D19RPLqFWIv+YxK2pssnZUR&#10;C0nF+U9G7Il2yiJ25ZllUaGMapIQ8GdG2dCDfqjh8w6YqlAzFAb/4kM4H/klXGK/xzX6yrWoI7gf&#10;74TAlNuIzfNHXn0KSnuLUTdajVZ1I49mtKhb0KZpp6jpQpOqBc3jdSTwaUipd4d3ljlcIn7E/Ywt&#10;eJCyG9cjd7NvDsM94hhichyQW+uG6t4Q9BtrSN7a0Dc7gKyRNLx94gV8f+sNrPJ8HT/4zscqv8dJ&#10;GJ/Cz4EL8Nalf8HXvk/Sz54lRj2Ko0Lsw+l3SS9jddSLWHjhH7Ep5Hm2+VuwITA7ZD2N89mP4Xz6&#10;Y3BOJ6nPeQRHix7DHmLdUvM/okPfoswySF+OEkcLJsaxLzoWm5MycXlQBZeOPtxo6oZfZSvyyzsx&#10;UNKDIucodDomwHilBOMWiRg/nqDs7DxqycBvToJwMg7DZomot45H47Vc6FMGMHyjFD2HQ6Cxicfw&#10;qRiKghiSimSYKACmDqdh9HASWs7mQN03CefYXLx30RVrgkOxOSQKm4MisTEkBmv8wrE9LAn2KQ9x&#10;PbsWQRVNSG3rRzP7tJ0ktId9PEwTEC6vJ7EX/UcVyx8wKEiVKCGqNAZZ9jbAgNjFuHLCZxdWXfkz&#10;LlS9BMvcf4Zt3iOwy3oKp7OegGPu47AlwbDKfRnHc9/Hcpd/wTs3HsHOuCXYH/0c9kT/jSSf/056&#10;AjsSXsTbLv+Ebx/MJ6mgGPNaooxS/8w+/MXvYyy1fBFm4UfRO9NEMdVFItmBvrEKVDXHI7ngDvwS&#10;7eAasgOutLvL8dtwN/swLiTuwNXUQ4iinVSOpKOVft6upq2oa9HB9w51Hf9dz6MRLYwBVQOFyGuN&#10;R0KFN4JyLuN+kjluUbDejt1MAbkFV4N+wf2YI8ipc6fwfEgS2UpfJ5lgi0gOuRRQUNLd2EayoHqG&#10;PiYERhbLin8JkRFCL+/yu18D36/HHKlXDkkDpdDV8G/7SCzWuHyJHz1ewaH0hThEYn80/lEcTn4S&#10;O1Ofw87MN7Di/FNwyzrPWNyEqOFwvGv7V1zKXY7LshYrcSEuZC5hTH4Zb554FKl96eielgWnUm1D&#10;hUntiBJPp6VinaRLULTPTo5CNhQyTRKrZJ2CqZcY1cdbkxQQSW3SkDMw9hqNPCjKaT86Es4JnkM/&#10;M8Kji8S9GoOGHJS2+yIw1RauvmzHEAvE5d1BRWcyOsYfUjw1YlDbRAztIdkagkY3QJztJ653osdQ&#10;gwZtLgooVE56/YhPjz8Bm6DvcC1pK2Ip9stIdHqMTRiZ6cMQ8VwlKZVsUzVxVUsBqlMGIbSK2NLN&#10;yO7Zsgh/ABO8fy0/pyeB69QbkUwC7VtZhcu5eTiRlMgYHM44FYbt9JcD3knYFZCJlb7x+PS2N24W&#10;lqOjXoWyCxQTx2IZ6/Iwdlz2jEiG2iIeasbOcfs41Bz3xVhIMyYiO9DGz7acjEYPfXqApH7AKp4x&#10;NhZDNiT3JP5DZhHQ3alBnXko8s/xc41qRDb2wLW1BZc6mnCzoxVe3cPY4RuBw8FBaGbckQIDsmGm&#10;VIN5UOKOr25/gMPZn9D/XsapNOIUyf25nCdhn/6IMmpvmbMYJ4o+xCdez2D++X/AVhLSPfFP40T0&#10;0zjCGHIkYjm2R7+GD+78CV/d+j02+z2KNR5/xka/Z7HBawG2eSzH6jOvYI/LNyjpjmebM25Ot2KU&#10;QrCmMwH51X7wzXLA+bgdOBtPXhT7C65n7iTG7IBD0Cr45Fohp8sb1SMJaJPZXHU1jzp0axrRp2lB&#10;/3gL+Vc9ukYforYzDTkVYYjKdIdvvCu8Eh1wO3o37iWtgVvc57ga+RUiiy3RMBqL4dkG9ns/1NOj&#10;ikjUkyTLhnTT5LQyM8BARdei75HET5ErysJUHQXEJG1FirXIppRzxF5yQ0g1aBMMbYzV9FNySknT&#10;HZkdgm/pXXzh9CJ2RL+MPRmLsUNKXCYvxcGUl7A77W9YH/o01t77EMXGIuT0Z2DHjY9wLO5VmOct&#10;hHnu8xRaS+GY+iY23HkRZ4O2EUrbYdJoFd9RGWYg5YInheOS207yntW892HiyRDxdZCcfZxoq8EQ&#10;fqdMM/BhZFRcGY0msMj0nix6kpuXbCahzLKARantTiIlmTA6qRXKJzOpSLBNBuR1xeDts/8DVqVL&#10;YZv7LOzT/gJnvh9LphGcnY/yEapSEukrD6/gLad5OJj0Kk7EPwOrhKcJ2k9gW9IC7Ct4D6+c+iMi&#10;Gn34AMM87wTbVBaqytSLTIfwZn4jE4wkkxQlWt7hHL2fW9ggu9zJdvjKoqcZycni3xupuiQPkk4q&#10;pcMM09NsEKpzdoqMog2SVBe0uyK4YBNiK3cgo84B4dlO8IlzxTXvM7gRZIO7ERbwSbCGf6IjvOOd&#10;cT/5DG6l2+Jmhi1upNngOlXhtaQTuBJ3EBfCt+FswHoq073wyrREWPFF5HQEoKgzCs0TVKTTFQzs&#10;9QQVgodRhQEKjcSOTLx+7DWsevAW1e/LdBISeo+/kOA/iXWBr+DjW88oGxfsj5L69UuwNfpZBrhH&#10;sCvlMWyKegqfXH8Sn1xdhJ3h7+B0yQc4mfoHOBT8Cacy/wa77EcZNP9CAvIkzue/ijXXn8XxwK3o&#10;NYrym6aIA7K7e7HVMwA2GSXw7NLhcn0vLpHYX+wawu2aXtS0GNCc2EOy3opBv0Y0XEhDlV00OpwS&#10;0X4yBB1mIWg6FYbKS7Foia1CU34buuvH0RfTijoZsTieA92hLBL7TGhPxkBvEQKTTRDUtoEoOHEX&#10;Y+W9yG4ex3afaAYmf1ytb8atuiZ41TYiqK4Rsa0dyBocRSWJUTNNoIPHIGnmhFSVkd3pKEzFPqUs&#10;pZ7EYpLiT68TAUobnZ6lk1IGUgyqSF5HGOybtcXI7Q7DrWRrnPRYg0up+3A72wy+RY5IaXiAQgrV&#10;0p4oVPTFoLgnDBktnogouwzP9FO48X+3957hdVXn1mj+3ef5nnu++92bnBxCDRA6mBpKQklooQQw&#10;YAwYg42Ne++94d67LfdeZdmWrWa5SG6S3It6713a0u5FZdwx5tK2BSdwgpNwcoKm/Hqtvcpcs7xl&#10;vLNGDMPS/YOwfN9gRF1ZjDNFu1DhSyYX1ppuY610YibUUVaaA2RWjSFjGtTSruUz1bNoVkhhmtTd&#10;bjaVMC3jVCBUEtpQRzwf8NbRUJKXKV9ahtaM5yXf+nxeFHszsejUCLyz8CZMPfMQxsXdzrpuh6+T&#10;/oSPQh5D95UdkE2vPrUuA8O398Q7q36NQVQ0faPpHMb+CgOO3ore0XdhUNSLeHv6U0ioiwfNHmhu&#10;KUcCF1R0VGjGM6G8mPkrvCMwYgSRYIIXLGLerA0/lE9mrgWoNFJRWj0evM5/PrU6NNagtjkd6a4w&#10;RGdMxqbTPbH/wnhEXZ6LXcdnYXXYJKzcPgErwkYj5NBIrDw8DCGxQ0nDsOrwKKw5Mh5rj07Fqtip&#10;WH1oGpZGjMNcAvjpO7tR7r7kO/2x/fhERJ5Zggs5+5BZcoiA4CScTZdImZT3Kjq0NhQ2FiPk9Fw8&#10;NeTn+GL7E/hw093osOM2vLfl39Fxx134aPv9eGLO/8K7u+5A1+g70S/6Ngw+SJC+/w50i26H9vse&#10;xbPL7sSf6GyPO/IiJpx8gI707TSUNJaHb8bsw7dj2qmb6Wj/HGOuPoXfTv43HLy6ywAwJ/VmDqty&#10;8aVkfLYzHFOSC7Ciyo3ZWflYmleAjZk5OJSq1WgqkBWdjIqwNNSsuYCiCXSkCQqqRscijwAgbcI+&#10;pEw9iKwVp5EbnYf8hAp4U+keLkxA+YC98I2KRe0oGtcxaiU8Av/wOPiHxqF8WBTOT4tElcOPJclp&#10;eGvLOvQ7GoN1aRkITUknGMpEeHI6juUXIaXOjXxPAypY35ocK11hp9Nqpx6VbdBaztrvwPRLq579&#10;rH8R+UCbumkRhFqamnwanVdGPYaBe+/BjHN3Y9KpW6iT7sTk47/BlJO/xJTT/w/pVkw7+yK+2PEs&#10;/rj4bry86hZ0C38QAwjs+4TfTGP5CwPse8Y+gD+tvAlvr7iXgP63+GTDE/h006ME9o+j0/bn8cay&#10;p/HyhN+jLFBEZ1Ktey7qATsdbE0sLKZjfhWX82JxLHsbNp6aipXxo7DoUD8Ci88wc09XhMQMx/oj&#10;47AudiTWxgwjUBhCfT8M646MIpH/Dk/C8sixWLB3OGbvHoQF+8ij1P97zk7D0Yz5iDg3HbuOTsb5&#10;vDCUua/SkS+BvaGWrrJkS0DAWm1HS8VqdTURoQJFiuVmBEqt0ZYMGSfagPnWFAT2eobOM0m9V6UN&#10;ZRiytQfeWHgvRp56BgOib8awiFsw+NDd6HPsUXQKfxrPz3iQzksonZ4SxDuO4Pdjf445cY9gafz9&#10;mBN9P+YdfxIjIh4nsL8DceUnjLOglssGbzXtqNbQt0C6GQMtwNNIcE/Q2NxkI1XzdxXFn6BeE4BZ&#10;7lYPN/WHVBxJToj2w/FSj1GT8c9BvVzFkilDHQFgoe0sTqfuJlCbgWU7WK5ho7CeMr4/YTpirsxB&#10;YtYaXC3eheSiUFzO346zuWtwNGU2tp8chDWHe2BO6CeYse1zxGdvQnLZEdQ0al8D6mXNjWJ6tLM0&#10;NRPTod4S6ieWr1npzgA3J+umnqVaRx1dQ33N+iEe0qZ4dqa7mDxfyFJPZ/5P1FYjvDAf2zPSsZey&#10;sv+SNm8rRPdjCfhg6y5E5VCbJtuRMi0WRUOj4RpDuz/2uOm5do6MgX8knfWxMbgycAvKw9Jhy/Ci&#10;4FwRcvan4+qyOFydHo3MSRHIGL0X+RMjkD0hHKnj96J6VzbyQ1OQH5uF3Lw6hF7Nx/KsbIL6LCzP&#10;TcPyvHwsyS/ES3OnIbyYoJrg3ktwr6FMU/aMxTtrfo9hSa9g6Il7MS7+15h6/FZMP3ELpsTdhIn8&#10;PTHxd+ge9Tu8uvFhPELnukvMb9A/9jYM3XcrhoXei4F7iD+insYbm35FGfw5vtx5Hzquv4ng/lfo&#10;yvOumx/HZ0uew1vDn8W+xF1mCJBPk1g9JSzbYspiKkodp2hbIxCXtY2Yay5t6ljq9KGYuvVjTN7y&#10;MRZF9MPSmKFYETsGyw+NI7YahxXEWKuPTsT6qMnYeXgqtvD66v3DsWTnYCzdNQprD0xH2KmFOJ62&#10;HCcyZ2LLkR44lbEIpfUnUecvpO4Xn/kJ6rVMrIaNkv/M6ocuihFtbIB40SyEoj0iqCuIH720xVr4&#10;FsQN1s7ybuq7FmDfIoGyiT7iN3ezZrhUIyx5C96f8zi6hz2CPrH3o++R+1le1GFxj+KrI3fhvXV3&#10;YND2rsQvBch0ppgdaL/a9SBGn6fcnf4N5h5/ELPin8Ynq+/H1N09iM8Kaf7Vq6Beam2rqjRJ1ogN&#10;5IDQPqsT2MG0aBkULb2rPRt+ZkCHWubI9FYLHZNLJU1dYW6ZLgcZejK7AcumBYFAiQa7QeMN1WJP&#10;wU22JeHJif83hiY+SmB/Fw3cbZhz+n503vBr9N3RARn2NGbbhejy4/jDtCfNeMjxse0wJvJODIi6&#10;A72PasnLl/Dg4J/jgv0EGbISAYJesy6nBExKjIlv0XvUEuoU0V6R9JYE66k1zFh75sEAeyoWNAjQ&#10;i9SVQcDPQlArquyOGpdEAlpOfqvGfwrn8hZgb0JvnC1YiNz6SKRWxONizgmczDiAI1c3IvryEnqA&#10;c7EnaRbWJ07B8qQJWHX+a6y/SEa6Mh97U5ciNnstTuVtxvn8XUgtPojimtNmKTOtqd3op8LwVVC5&#10;5LL8ipg/ptwfgI15WRa/Eb8dRdC94zm033gzPtv87+i07ufosvV+fLT1Sfx+yV1ov+4u9N77IL4i&#10;qPgq6gF6g/+OHkd+gU5hN+GTLU9hyMFu+PP8xyigL1NobyLI+zmmnLqdv2/DJHrm007diemnHkX3&#10;nU/ig4WvIN9dQMPXhCoizW0XrqDz1p0EFpVYmVuHxTmVWFJYgcW5pVibXMT8VyEr3Y2zkek4sDgK&#10;0fMO4Pi8SCQvO4qUudEo2XgOZVHZyDpbwDKzYff5FMQSsBQmVuLCuBjYRyXA3T8O7lHH4BgbRQqD&#10;e/ROuMfuwpVh62FPLMfJlGpMO3IG3TdtRxL5Lo18VkqFqnGPdWRILaUnE8gaJWmLFLly+r+GVMn6&#10;Z/lSAL3kA5Gf5SrScql+rdDRQP4gePZSEL00QO6GIpTYziMhfw+2EFgujB+JWRGDMf/gCCyJGG1A&#10;4/JoOm2x47EgZiQN31AsjB2OtYlf42DWCpwtC0NR4CzTlE+BIhDndxpZnmbynbYkDlCm/IQ/lBUm&#10;0Bg2teSbTZKM0ba6k81GVIYkiy1ExaMuQFpUUovyocLR5hNq/a8M5GHd2Ul4e+YvMPPsw5hIpTD2&#10;5GOYfPZNvDn3HqyIn4yqpiIzIXxj0iq8uZBOX/ijGBx7H/ofuoXK+hb0ibwLX+54FO1nPoP0hkss&#10;wWqWptx4ftsAe7ViMD8C7vzTgpf6nzfNP4v4nxn0LqstYpqpCK1hPCSlXS0i1BGa+6IdebVaVQ3S&#10;CBgJrjIWYmPMQFwu3IScuoNILY3ApcwDOJm+GUdzliIynQr7ynjy0yjsODMS2xLoYJ+ciO2nZyKU&#10;4D3i8nocydyJk/n7kFR0ABeKo1BgO0egoxbSauakkjxSRL6ggmzSMEInAYSDgKUIPZe9hzdm/gpd&#10;tv+G8nMzOu26FR133srjQ/hg84N4cu6/of1eOtBH70O3Azeh7/6b0OsgyyzmSby+5VF8euDPGBr9&#10;CT5dfj9mXXwWExIoZ8dvwuz4uzA39i7MiPsVxp/6BSan8fmlBK/bh7DealDm9eKU3UegGodBhxKx&#10;NrsWa/JqsSSvGIvyshFSkI1tmWlIKCxFamoJjm2NR8z0UJyeth9p844ie1EcklfEIX3fFeSdykfG&#10;1UqczrJhe1w6ClOdqNqRifKB++EdQEA/+ggc44+aMbuOkUdhHxGHwhEHcWbmQZTbA1iTlYVuEWGY&#10;fOIYssmDddT9PtaV36wfTUNIPtSa+1r6VfuICL9bRBdPrUf8s9ZaJ2/w/Sbyt4YqiifMxDLygoNg&#10;KbMxH4/3vZk6/xHqobswlcBictyDZsLsFDo/E0//Xyy72zD+8Et4fUY7DDvyBV4NuRV9CDIH7L0f&#10;ffbdjl6RN6Nb1M3oRWP55upf4uV5v8QX255Ely2P4dP196LTlgfw4YYHqD+fxGND7qJ8JsJG2yG5&#10;NLvIUtfqKEDnpi2rIbjNdV3CpaqjOFcaTr2/i6BgHSIvzse+M19Tz4/HzsSRpOHYlTQSoWfHYc/5&#10;qXTQFpFCcDR9G2LStiKxOALnqw4h0xGH09lbsCd+HkFnFErtyeTDMlS7qqlr+H0BClIjZauJ+qKZ&#10;8tZMQNuMCgqS3CQJlIKOkjMBfeqO76RGli91IPWagH1FQyU2XwwhWL8dY078Af0jfo2hB36Nfgfu&#10;xeD4l/DuetrdjR1woiCOgLca5z0X8Oq4OzAh/DdYcvw+zDl8HxYkPI1h4U/g9YmP4lRlIqqoJ82a&#10;9G6mNUAgRJBh6pV6VBCH0kwSGNZyhKIakpYG1TUBZT4nvjF6To0DGs4nIn5gvZi6IR9pyJOboNtJ&#10;fVXjz0d+7Vlcyj2AwxdXY2vsRKwI74PlB7sjJKIv1kQMwvqDg0n9sO7gV1gb0RlrozohLGEQzuSu&#10;QHZFLGxeyjt1p4ZmCp/I+RRvyhEyjRZMl1Xm1E9Mp47NzXRaeN30+pPMEGDqYDVy6omaFqpjHdYw&#10;3VXUdTWaOElAUc9ozjsDGH7+LLru34fThbWoO2dD4cx4VI04TPt3AqXjj6NyYjzsw2PQNPwQ3EMO&#10;4Oqwnag+WYgTl4voZF5ESnE98lLLkHkkFxk7LiKVcp6y6DDOzolA/Oz92D97Lw5uPY7SYg9BbCl2&#10;XM7Dhox8bMzPxzo6Gguzc7He5cLH+7ZjaPh2lBPYaxlEu7cEYzb3wkebnsGIs7/DkJNaWvZuTIij&#10;TB79JWYn3oOv4x/CmKMv4N3Vj2DUmZ747YLb8DmxWd+oX2Jw2C0Ytuc+DAh9DH1insK7O+/AS0t+&#10;gc93P844f41Pt9+OTjtux0cb7iaPvYBXRz+FZZFLUOKqMPXsdmhlKe3xUEAqpdNUSxtcgzpPLjHS&#10;WWSUxOBCXihOUX4OZ67FwdSV2H15ETafm421Z6ZiVdIkrEmYiN1nZhOjzUTExTk4dGUxTmVtRmL+&#10;XqRUxiHfmYgc22HsiJ1A+dsGm+cyHYpSOFkeGvImvKdV39QOYcRLLdQsG23MigbhRRIdADWsibfl&#10;eGognhrdzFAcgy20p4Uau2nWTTTkD+EJykEtHdTjhYfQZdmrxLcPYzid6T6Rd6BHxH0E+E+ia/TD&#10;eH3+Pdh0biWqmytR5S/G2C1d8fkW6ruzz7LMH8DsY3dh3sln8OGK+zF9X3/T26g5N2qodFAOXZSt&#10;RpQyTaSmGiObXsqPh/rYZ/SLn9cC+JmMrWFkvqKES0EL1DP9NOgsBNltkwWtDqMZyWq9J7AnSNbO&#10;YNrVMUCAn+W4inaj/w19jz5EEHkPZifch9knf4t359yCkLMzzA6M9Xz3gjcfow8MRYf5D2Bi9LMY&#10;QaXSL+JuDD31HD7a/ihentTOTKSrdpQR12i1CzsxgTavEJDn54P6ToCNxatR9lYbIwGTlKYxKAIl&#10;AkQCFqo4HdW6oK5NppeRmBnQzJxadbV2v5tAqcJ5DKdTFyEsfhwuF4ei1K/xlqWobqxg+vNR5LuM&#10;XM9JAuI45DhPmYl/ea4rKPSkotiXgcqGTAq9Wgjy6R3mUeEWINBIxc2KN4pE4IYORkNjOY90VqgI&#10;GrxNBK5uDN86Fs9Pfwzv73gQ72+lJ7ztP9Bl3a/Qee2DeHP543hs5l14d8O96HXgQfTY+4hhll5H&#10;b0K3Q/8fnQE+u+WPCM3ZjI/nvoKv1j+GrxPuNZtVTTlxFyYeu5sG9G56578xY4EHH/4jnh7zAA1R&#10;pnHciqiVvt4XiZ6RkQipdGBJdjVWltRhaT5BfV4RNqXlYNfVHJwg+Ii/XIy4Exm4dDoP6acI3M+X&#10;IC+xEHlX63A1y4OYzGosTUpD1007sPjUeZTku3FuBhXbhCTU9o6Ge8Jx1BDYa7Mc++gw1I8KReqo&#10;HXCerUJkUh5WXcqmx78G5+mhlrOaWWtUzAQOVFBaeUVtxuJGipoROwFqtwGkZTyv4TU772ukOD1v&#10;Q/TC5cs20uioJYkgo4n1oZ3xAj4d62EPVBBkZuFKzXlcKDmNC/knkZR9DCdTYxCfEkXFwfP8Izhd&#10;HIdL1UnIdl01u7VWNeSZ1V/kXMjtNOBcgFwKQpsjkW9ABUbvTQk2pHXbtROjNneR4dPuidaOi5Ql&#10;1oUavE2jt0CSIcZLo2d2ujWGxw27p55gqRLhV5fivan/gemn22GsJkwnPIlhR1/EKxNvxbmKMAp7&#10;GcGYG6eLEtB5ZXt0WPUIhkQ/gYHR92BQzN0YfuRxvDHrJgzb2gmFyKBZtrEMLaMrL0Tjd6UDKFYG&#10;agjcB88sahFGPmuNxWhtLFsMpnjflAevG/lj/TFeD+vBSbBd5kzCzkMTsefwBOTWHqTcpKDKngpn&#10;UzFTk4NK/i71X0Sx5yyKXGdQ6DiLgvqLKHKmoNydi2q/VmQppwxp+Vg6MnSYtZOleMXaG4CGTftO&#10;8HsaOuDzuVHnrUV5czZeHXoPOq2+F59tvJ3K9U6CxLvRads9ZnnZ1xffi0en/298GtUOXQ7dgy7h&#10;v0LPsP9A74h70D3mGTy//CEMOz0EkbU78Ma4uzDy0BOYkHgfxif8GtMpZ/MIPmfG3oyvCfS/vvo4&#10;Ptn2G3Sd+2eUNZSjwO/E9uwivLMxArPPF2B3lh2bKDer8sswNzcNi0vV+nYV27PSEJdTjJNnspAY&#10;n47LJyhzZ4qRRRlMTivBmbxqnCyvRWhBEYHwSXy4ehcdonI4kwgOBu2Db1AsPKPj4Rx/DLYJh1Ax&#10;OgYVY46hZGQUkqfHoLYsgF0p+Rh/6CjG7NhN/WX1cGnDFW3G5ifv+NTNzKP29XaLB/mMIdah2bDF&#10;aF+1vOpcOliAX/fJGyz/ZupfV3MtEuuT8NTQW6iDnmL53Eun5xFMPtKODsXDmJL4S0w49b8w79xT&#10;6DjvXvRd3wVrUubhpTk3oc/+pzBgz2Pou5fXY+5C14hfoW+cNs75N/xxDutnzd3ovuV+fLH+Dny6&#10;4RZ8sP5WfBb2JJ4cfSs2Jq5BBZ057fTrpQE0m7mQL9Ra5/a7jJPnbtLurlXwNFWQL0uNHah1p6DS&#10;dQEVriSUuk6TTpESUeY+h1KChcpAFo85BHWl5EketdGRrwAJGYcQdmQFruQdRpU7GzXeItT7amCn&#10;HVPLmgCFJdMsFzWiEegIKppJoUZBtA5BQycA/5dI92XICTQIMB20Kzbaycv2JLwy6iH0DfsdhsU8&#10;jmEHH8Lgg08S3L+CP837LZYkLECOPRt1ATuyCSyGre+ML5f8EgtOtsOseNrsRJb1zvvwxeJXcNl2&#10;EbaGKqaPWph5aNJiFn7qB8q7RhWrB8LH0pXO9REfWFTXcqSsmXumDdEAdw0haOY9i6TLqAtpr1Uu&#10;6uyx9swJUAewxgiS6inP1f506oUkXC6Ko+N1FIks21OZ0TidEYEzWftwPjcUVwp3Ir18D8rpWHkb&#10;0+m8VSDgDVjtlVRBUk3C8uYj0s9qxBSWYTos4jn1sBwWgX/pKDXAaM8c6WetmCI3TLWlo4/PqQHJ&#10;E6gzjY/NdvKWvREXax3odjSKjv8BxBfTQTlbg6LZJ1E1JAbO0cdRMu4Yyuhk24ZHwTfiEGqG7EfK&#10;lAjUpFVjx/ksvL90NRYnnsHRkgokFdTiclo5sinrBWcLkX86H1mJBTgVl4FDZ/OQWObAtkt52HK1&#10;AJtTi7Dmai42FFRgeUElllbVY8TV8/gwZDHxivZf8aG0NhlD1nyEbnt+ixFnCDqTfoUxibdj3Mlb&#10;iNduo1yy7o+/gB4bnsDHK17A7or1+O006sTwO9DzwM8xZP8dGKy5kWHt0Dvqcby38048NfsXeHtN&#10;O7TfcB8+3/sA3t30S7Tfejs6bnsCL097BMM290OaLZXlRz1Cx1M87xM/NTpZJ7QZ6g1ucKEpUE3w&#10;WmSGnTgb81DXlEvbmoNifybyiK2y3VeQ7ryEDAf1vjsVGbYklHiJu7wXUEk7XOynvDZmIa/+HMKO&#10;rqCTtAXuxlTKewl87lr4nbQFHmvVG+knLbBCITT6yQzBMUNxhM/In6xz8SVdTv5Jo/EZMo+uq6fN&#10;gGjygSyd8Kj2XWnSUpt0BmzEF5nOVOrSHui47EGMjH0SQw4R1Ee3w6C4P9KxfhBfrHkTKbRfdX71&#10;7tdiXdwcvLvoUQxKeAUjkh7HrGO/wZz4p/H+kgew6tQU2vk84lRiYMpJHfWVi3yrDd/QRHREvSVs&#10;afbVoC6WbpNTIvqZlpBUp5jGqEtcDTiWrRaiJ3OrVdFAKT5shgpQMfl43cWC8WkzBDczz2cz7Vfx&#10;8sw70W3fvZh6+inMOvUMhlHBfrbot4jND4XdX0ehpQNAJR+WvQedZz2LfuuewIgDVNzRj2NI/B/x&#10;24k3YWrUcCqoKlTbKqlIqIgJvgJUfF4mXmpBExZUL7QYBEiWetHUWak6JVn1xZI2abeImVEvhDLd&#10;Uml6z4xTYoUF6MJpxQNtNOXURCgCjWMXQxAWNxe5dQkopyOitc8r6WBUN1SbYRy25ixoN1A/BbuB&#10;jNmgISCa+CQmpSZpatIGNPSmGrXmto1JVRcPWUHpEZOoN4F5a6YyaPA2Mk4bvljyKV5d+jg+CL0f&#10;n+66FV9tugPdV/wG7Wfci3eWvIDnFz6Ft9bfb8Zr9TvQjuV8uxmz9eWhX6LDltvQbf1bOFVxFGvi&#10;56L9lPswIup+TEn4DSZTWU88ci+98fsxNf4ejD92H0Yl/An3Df4VUu0phjkzS6vQf+0GjDqbgJVV&#10;dZifXooJZ9Iw7NhprMvOxbqUVKzPyMDmjBxEFlfhZHEdjVg1Eq5U4GxGLQ5fLceBTBvWXy3D1BPJ&#10;6LRxH94L2YSFScnIKXQja9tV5I6JRdXQGNgnx5nZ/rUTo2AfH4mKUftxdeJ+2JNrsO9cDjbmlqP9&#10;3JU442lGJatRIEHKuJmGuIkgoZG/LYFiEbKyPaxHO5VzPcG9hsKoK1UbzTQZz1sko1nNOqaj2FjA&#10;94vIAxWsChogAixtSOb2a9JUgMbRSwCgFn7KA0GAh0DQSeDvYJ3ayf92KigH+dBFBSVlpTVzfXyW&#10;ponfEfMxZerVktDxO2guZp3XMKEtwN4MyvPw+5XMgxwCdRFrVLvWyJeTohZtKg3ljY+ayTnKvlEv&#10;+pPC8aLOxTTRUTmevROfkD/GxGhpxUcxLulFfEbl8eWi36PCd5pgophxeVHkrcTc6Hl4b86zGBz+&#10;EgbsfwzDY57C0APP4A+j/wMHs9ehFHk0Wk5+V06EFIBatiyja9iWyRdZQWe8eA14qEaUQam8IKhv&#10;AfYCL5R5c6RBNbtm8lWzuVejAy5/IQor47A3djqOnQ2hQiYgchSxbinZlFcfy1gb13hYnxob6aVR&#10;8Gq4E9MpB8FL2dZulR7da9LEZo35JZ/4qYBZeB4m3towieSh4abBd3jtKG1OxzO9bsIX6x5C540E&#10;7usfxudrHkKHpffhTzMeoEP9Op6afjM67HsEn8fcjy4HbkXv8Fto5O5Gj5hn8dz8hzD57HQkN57H&#10;hK1d8c5MGsiEZzDuzEMYTzmbc/QhzD1yJwHsbZh8/nH0PvhbfDjtRRTS4S+i3lh97greWbcfi9Ns&#10;CM1zYWVqMUadSMKYS2ewqCIHiwvTEJKZitCsAhyjQ51U6MSpvHrE5lQiIrcYYUVFWF+QhwWZVwl0&#10;o/D0urV4e08UNifTIcoNIHfaMdQNPwznmOOoGx2LuskxKJsQg9LJx1E4+hAyZsbDlk9gf6YAi05e&#10;wah1O1DN6qQNZJkRLFKutLirQL14vp6/veJvVbUAEsvT6p7W5kHSzdLDar8i75Ikp6aFiHXlbqbT&#10;XrAfzxFsz014ATOpg2YdfQRTDrfDpBOPYOLp26irbsfo/U/i3XGP4EjxIezO3Ig35tyJ7lvbYej+&#10;p9E//H70OngHukTcgoHHH8Vri/8POm94GB8vugcfzLkFX629G19suA2fbLoVncMexnNTbsXksPEo&#10;oZxV0xDam6vJW2p9ltPnoK5Wl7sWPaDeppyrAamZ4KNJQz9pq+T8NzZRnxiyMct2EvNKPe5nOXg0&#10;MV69EaxLrS6WXX4Ru6JX4VxKDGrcOQT0GuZYbXbT9AZcZuMqq3eO/E+e1PJ5pkeOcZhGKGPUWoeg&#10;bH2bdF3Pys2WLlRrnZ9yQChNXVVNh3jAys5oT/4cc/g1DGPZjQh/GZ1WPo/Pl32Iw8VH6UyXweWl&#10;tiSYCb+4A+9Pug0To5/ElOMPYzrBxacrb8GE3V1Q4EpnnFq/n5WuIXW+Rqo4DbFST2nwT01rIvWb&#10;t6bgdWuYrPiDmpYppz00JGdb9lJDf6VnyDssFwEv7appdohmebupz+sCNQRNbtSS52ppuzWx1UYb&#10;aqe8O6jL3XTqvY0kLYnps6GBYLZR+wtozpWL5aVmWnXT02HV/gpmDxyD+KmrmVajt1inwjxiWVWN&#10;NkASRvDxPrU8ZUFNRAJ06nFRK74dTh/tCPFJcx15pb4R56pt+CAyDF1OxmJ/cQXKUu3ImHUU5cOi&#10;4RkTj+qJcSifEIvaMdGoHXUQucP3IG/DOeSn1WNPZiX+MHsRPlm3gfUQjxDa3J3Z+TiQmof4lEKc&#10;Ta3AhSwbEgscOFzuxqbMYmzKqSCgL8DG5BJMijmDifFXsIzO/ozsSiwuL8fbixbgUnWVqYPUwuPo&#10;qYmzh57CsKQ7aOt/QRxwM+3GbRh/8k5ihHb4OvI1dCAgn3dkDBJ9x/HH6Y/h4623oH/UbRi8/zcY&#10;uOcBOoyPoE/0E3hr06/xesgT6LT1z3h2yq/w0Zb78MHWm/HB7jvQfscDeHn+g+i0pD3OlifBboAp&#10;7SRtilONLjy3nCyRADVlT3qbpLXqGyifWuzE6HXWu6tB87Po7FH3O3he6dUyyXaU0XGuDBSjwp+P&#10;YlcGDpzchtgzuyh7OfyG5mjS7hM3NLtpN73qOVIDNrGElJh4mnxn0nAtLSTygOlJ51PkHv7xmniD&#10;zwvse3nvOrBnTEyrBsEI4DuYj4rGCmw4uRgdtCBH6OMYfphOdeTTGBD5Bl6Y8gD1/mJUNJRCC3s0&#10;EldeqTyJ9rP/iC/2/xGjkv6IGUfbYSrty4cLH8WRIjootMva3Vk9qHXkXTVZNgiLq8GMGEBD4Aze&#10;IU9rxSDD16SfSRELGKst1Eo6vVUCY7XIUMMxWy1eC7NijVGnGFD4nCwULQdoduZiGRU6szAq/BO8&#10;u/QWzEp4A5NiX8WH8x7G1/v6I9eZjDoCdbXwF9BApzrTsGj/cHSa3g79dr6AkcfeQuftz+GFCQ/i&#10;ZFUsbFSWTnrBzTTCFrCnU8AsUg1QoFp0oBSkCptEc636oKKwSPetZ0S6yBO1klAgg2ufqitUHWxq&#10;BdV1bV/t8at1JR8l9rMIP7EUp9P2oNZXiHoyl51KwUnF4tRzhJENWn5LXTjy9AxwI5kx0GJUFS7B&#10;O5nUAjQC9rwmJiZYUetls5swzkGo5vHQ2yylgXoHr618Eh+SGTpuvBefzbsXnSY/hF4L/4QFCVPR&#10;ZU8nvL72YfSkYA6Kehhf7b0Z3Q/9B7ofvgvvrL4bQ7d2QWrdRWQ5LmDU+k8IUG7DzIsvYOLRBzE1&#10;7mGCeh3vxri4uzD8zB9w/4h/R5rjEuu6CZklVRi6eQu6xR7EyAuX8WVoLD7bHkmH6zg25ZdiRXIK&#10;lqSnY1lWNtbnFWJLegF2XZLSqcCelHKsvJyPWRdy0OdAPHrvPYJ+fL/H1gisuVSApKs1qDlfh0vT&#10;o5Ez5gCBRQzKJ8agmgquauwh5I6KwNX5cajOqEfY1XxsKq/FmwvW4BSLqYTVJyEyS02xzLwkNyvW&#10;xSr1k+ekp42TyfqzQKmcKvKNPG+jwFknDVLiqgeB+Tzq+CwajgLyfDUBOt9qaDDzDNw0WD6em4lq&#10;4nt+S+tJ+yh8ApWC3lLwMjhqBTZDaSgX1sQ38Za8ZTkS6nIsY6pLSfSsZTxMlx8TTWMhY65eA4op&#10;Y7QzTv1J9artk9zJRwTsNXbZ6pVQf5nkUv0TGh/Kp8mDNa4KXCqKQ7d5L6H3jsfx9YW3yRd/wLtT&#10;7zPr4jsbrtKWlcBJHrXREUksOof+q7qaLcAHhv4Rk468i08XP4gv5j6PLM9Z1GhhO8mTZFoKj0pY&#10;ci9HX8aWyWoJOgsKF58zuoH5Y/osUo21JhnOltYx0zjAOjHyyH+sH6+vEi4q4uLyU9gRPh9lNamw&#10;uaqZR9W5WtBYF3wn6JCr3NXrZtQTP6+1hGUoGllHjSz7psZKpp+ySQfK9AzwW9qiXBOPmx1U085m&#10;OFwelDbl4snuv0LPbb/H5+sepxEi8J7ZjobtCQxY1wm70tfh+an344Ndj6PH0SfRNfw29CW47xX+&#10;azPG9HczH8KCi8uQTyf/Qlk0vpz/e3xBx3vsuecI0B/AjPiHCe7vwcyjd2NC4m/RN+J5vDHutwT2&#10;WVT+Ndh28TI+Wr0bY09nYGxCOj7eFYl3tu7EqEvnsKg8H4tys7AmJx8bUwux7WoJdlHOdmWUYYuW&#10;xEzPxoLUFIw7ewpfhu+kTtiHN0JD8cmxs1iUUoKreR7URRUhS5PwRh9rWRN7P8onRyNv8lFc5fWs&#10;FRdRUdyAzQkFWJKUgyEb9zBt5FiSjfWt/qQ6GkI3ZckXoJ6i0VNLJtlChW5k0vQgsW41Xlzd1rIW&#10;MnjiAnGP9LMMjpOytzNtA54fewuWnnkFs4/I8bkXU4/ej4knHsbkxEcw7shjdHzuweKIr1FIvo3J&#10;348vVz2PL1bfi9FRj6P/gV/jq/Cb0ZXHIXEv4uVZt2P28f5YET8an05/Ch/PuAefLb0bn669E5/t&#10;fggvTr8LQ9YPh/p9KlBFaaui/i6lvqsk+1EX0ACr4UUrXTX4aomvbRQ8yqqZ00IiGG+mg2h2Rqai&#10;scaJk9fIRw0EAmYHYer0APPmJy9FHV+KIwlrUefOosyVEJBo2Fc1fUk6795amgfGR4YVqDd6QHTN&#10;cyfx8jdDULaC8hU814N8vuV/ufqaY6Y9A7weAp9ANfZd3IqXR9+P4RHvYnTEm+i94Q/4YNrvsTxu&#10;MTI9eWZ1DbfDDSe9uHxbNoas+ohA4l5MOPUHTEl6Ae/OvgkbT00kkMiDWxNhpUeZBCO6TL9p+KAs&#10;Xif91lDYILW+r54fixqMraU+UGu50ZVB+0u4zGclxxpaZPasodxqbLuaTdSKb1bFImlOlSa/1hPY&#10;OEguAnytc6/lR7U0ttnlWGOStVofwZ/0fzPt9/U5AcxEkPg9XjBkDYukfhC4J2mulsbcB6i3jHNC&#10;xhfuMQ2fTJWDdl3L8grgNzjt8NubcLK6Fq8e3IfOlxKxvqQEBcUOXFx4GOXjjsA18ijqxx9B7cRD&#10;qJoQiezRe3B5WjjKTxfjzJUqHCxw472F6zDp6HEM3BtGOxqKqUmJWJGSgU2pudidWoS96WXYlkyH&#10;PrMcq7PLsYYgflV6OdamVWDMoXP4dEMk+kScwYAjlzHpSho+WrYcybWa4eJCQnYEPltEBzn+cQxO&#10;vAmjz/5/GHnyFow+eZfZPXtK3EvoF/IShq/8BCeLopDceBW9t3TGnxb+vxiuFV32PoABex9FH1L/&#10;2Gfx6krtwt0dO/J34aP5L+Gd+XfirWU/R3uC+w67H8HrSynPC95FQukZYijaZZabStRhWreJwaQ/&#10;hIXEDyxDUA7N8Gk5XX7Wl+Zx+Kg/iK3US6RJruq116IMHup/D482YkM5dzWBIpxKicLeoxuQW3WJ&#10;96utBlcf41KLPN9v5m8tFCPsJwxoNVZLHi1nTnrNsALFi2zA+4L0kjVdoH0nqXdMK7LJqlnAXnqA&#10;aad2EYb0kqdqyXMJRcfQbcmf8OWGpzA0+kUMiXgdr015EH3X98AVF7EwHRi/t568Wk8HtQxzomfg&#10;lTl8Nv4dTGM9jAz9Hbosfhl5vlPUMbmM22b2JLAz35rrodZ7gymEKcmHTbyveS7W/i7MCHXVz4zh&#10;Zk4E5i0jKQZnhk1uBfUtaC94IU9di/OzyFDHCtAYNmp+1ovWTK1GWOZKvDL515h+rCO+WvcSPpn/&#10;Gg5m7KYQVsJRJQ+qAeUU5NLGclwsisH4jV9QoTyLAREd8IcZD2NkWD8UangDBbNRDgPj1gRaX1Mt&#10;v+kyUFzOtwrflL7SyR80IdZPQzr/NvEZVooFldTuT8YxFUw/nIWi1np5lF7mx8lzR1MJ0kqOYevB&#10;WSi3X6YnVsl7hHVkEje9P62pbTaoMsBezEMGFco0LQIyAmRCenJNZFQzBMAoMCl2i6ENucnYzgA8&#10;VEDljfn4dFl7/H7B43hr3bN4eeoD6D7jNSzaMRxHU3fjtOMYBsf0w8sr2+Hz8CcwMOJe9I+4BV0j&#10;/wNfxbbD6wvux9wD4+nJ0glh2k+XhKP9vEfQfac2qHoW0+PaYVr8AwT3d2DC8TswOOlpPDTx50h3&#10;niUP+FHl9GLDxfP48451eHntWnRctxtjTlzBkqxKrKP3vzqrBIuyC7GqohrLi8qxPL0Qa1OKsOEK&#10;Af3R8/RMo9BrTxQG7ovBluxSbLyUjQEbD2B5QhZiLpWjOMuBgsg0HB+3DdlTI1BKYF85+jBKRxxG&#10;yvAoZG+8ioIUB3Yn52J7TR3eXrQOCSxKAXtyAsuQipoKwUWSmnWwPuVLmSHoklsJuoAFDYSMQxOV&#10;chMZ3LSK6QEyvCZRNzRUktfL+KRaeWrIlzaWl1olaUwM3wuM8HnWU7MUNg2Hn8/4aYTkVroYv1rA&#10;zZrTIgM8qa70PV7XturWhDgRvWi+pTbM4ARZazUZyZVkSb1kFhyScZYBEzAyJMNmrlHeSNb/mhyu&#10;0rD4yOasRE5NOsZv7Y+OK5/BqLiP0X7BUxi/qTsKa8/QIGeSZ4toDOvomDrJG1XYlbQNH81+A52X&#10;v0JZ+wivjfoNtpyZgxw63nYqBukBgRcpBgPKzFfVR8Df/MXEXyP9tto0pB2sZy0K5iJ4LtdE8hYc&#10;mciKtRA564S5FMhwl8PjK0Xi5UM4GLvTgBMtk6lyNXqI8ZjWYTpt2nlQZW1AEvnAIn7LdIlK1mpZ&#10;L9o1mnVGw+EgP7jlCAjYU1Rl6+vtToLrXDzS5T/QbfPLeGfO4/hoxqvotehDrDk8HSeKDyElcBWv&#10;z3gW7Tc9ie7RT+Grg3ehf/it6M9jt73t8OLUh7E5dQfKmgpQF8jBvnMr8M70B43jPebcU5h0/AGC&#10;+nsw/fB9GHP8OfSP+hPL+wkUN6aZ3W/PlRZhcmQ8PtiwD6+s24sO+2Mw6mIylhSVYGVRMVbmFGBD&#10;fhXWZ1dhbXo1qQZr0rT4QBbGRh9Dv52h6L+Hxv9oLA6Ul7D+E/Dh3mNYWlSD0JRS2DLdyF55FqnD&#10;IlE7nk70iF2oGH8AWRNicHr4HpRqFY4SHzZfKMa80+kYuCkM2axauaQsQZoqta4RMGo1E69aall2&#10;sid8xgAgw8/SoeJztWeKU8S7FrBX7WsEvlqX7Ix1a8oqPD/mJqw4+xrmHrkL8+JuxYwTd2LCiQcx&#10;6fQL6Lj0fgxe3RmpdSkoa6jBlbqzGLvzM3y84E6MinwIffffjF6Rt6LL/rsx+MjreHHifdiYvByX&#10;HKcQejYEEzd9ic/n/g5vT7sXn278HV6c1A4j10+gDqmj0yr7QT3fVMV011AEtburxqeqVV58Rrlt&#10;YD5oaM2OspoXE9TpMqCmJc8iax17AVA3QV0N9UE+quqTsGH3CJTXnYZPLcfkX+kOr1+2hXIVcDIa&#10;xinkICOlViiB+SDpt65fCzoX34v4fUM65/vmnhVo2owzXs88+KkMmzw+s5t4Pp2LTnP/jM6rX8Hg&#10;3X/GhzOextTQ4bhcdxml/hqmkXLtcMJbX097V4Wwy1vwxoznCArfw5CYN9GeTtKxrI3MWwnzSo4Q&#10;KJYalWNDeQpQBmUvpQcFMtQ41GDAcJD421yn/dZzLaBeO1RrrLLpoZAMU6aDDQCyy6b3pKXRpIHM&#10;poZDo5eZUcuRoq7ke9oF3E3e09H06tEuC1uYnhDqfTPctUG9LFX8fh2PGoYlva00S1czTqbTUEvR&#10;W8CefM5vW6QGQPIFbY6G5GicfgPzb5w7xlFLri4lL2mYl4b3eYmBTlTV4OV94eh69TJW5Bcgo8iG&#10;y2tPonCSVsM5hNrhBwnuI1E6fh8ujNuOjJ1nkZdeh4NXyrCn2MM6WImjNgfCcnMxMTISfbfvxNDw&#10;CEw/kYSlWg43owghdOxX5lZhDePWcX2BgyC/FouzKgjUk/HJlkN4Y/F2dAuNwOSIaJSQj23Ui8ey&#10;96HD0sfR5+SjGHTmJoxJ+gVGx92J8acewdiEJzAg9Fl0m/saIs9tRb4zE/kNhViZuADPjP1fGH7k&#10;SfTe0w799vG47wn0P/w8/rDwDkyMHYOr3gwczd2DeTG98Onih/HWIgJ84pSXZ/8Wny/tjPMVl2H3&#10;yZ4KY8oJVW8OdTkZSvMZjF0QPqK9baIcmpENkj3NS1Mvi1rwtHCEQDrlslFLjCsuyqGfdeRjHRTb&#10;LiM8fhUuZh+CzZ8Hp88Gr/SWcBp53TTA0hlUD5EFy6WhpK3UU6T6bEXiA/Nn2TYjd7I14mfK7zeB&#10;vbAJDYrpkbYwhI0OSIEvDzP3j0D7+U/QEXoNHZc9jfcmv4hTpWdRQttkFxbx0xmgbnASI160paDL&#10;ms/x7srnMP/85/h8yVOYvH0Q8UkOGuiIa4Upt4v4h/nRNigqFvGuwTUE9rxqdDEFlM+KR4GfmZYX&#10;Pmg8Fl4wLRN6QMaQGdVQHRW/WgyDXa5qHbVRaNzeatPN0VRDAaSyu1h1Ep3n0VNZ8io+W/w2lsYt&#10;QaYzA2bNe3s9K8WNWgpzRWMV6lgBxzJC0XtDZ7yz8DU8M/Ix7M3ejarmKoJdJkgl52LBa1cwemB2&#10;FqCdWdBKPSw//kdiJUi7aRiEKFghrALzJ0ik/2VgRAIbAgFWZpVpKgUakTpnOZnEGoOlSU4OKgWb&#10;PxdhhxbhYlYYAUImK60UPi+VootMqN0VBRilqFi4TWIeFTTLS9RIY+DV8lkELQF6VZq7IIBjhv7w&#10;2wEBFj+VkIul6quns1OIz5d/hkfGPoa3lr6NgRsHIuLMPuSXpaHKV4jMhhRMjhuDFxYS2B94Dn3D&#10;b8fgqF/hSxq6L8Kfwutzn8HW02tMOXlJlc3ZWHx6El6dcSfGHngSM449jqnHHiC4vx1TTt+GQUmP&#10;4sEJ/xtpztNkZg+LuQmJjnoMSziKl1etwLi401hGQB9CpbEipQqrMmswN60Es7IKMCk5E6NOXsTg&#10;A8cwaOdBDN4Shgl7o7EzLQ9xpZXIYAUlFlVh6Nq9mHH4MsLSK3H0SiHK8+nJrj+E81+HomBCFKpG&#10;HYVtfBKuDIlB6d4CpF2sNUvq7aqsokCsxHlfMyrJd1LkzeoOJxh38Yq4QO2DDTS2rD4S653lHaDy&#10;NdCXPOFh3Wr2unpzDAAhLzf6WPYegm8ZZdadDKE2mPKQr2QgJMaGj9SKwDqTB9xEo9DAo3oC1E+j&#10;Lm/Fa5xffrORcZnJgsZAUI5aAK3hQKbBau3WFUFjgR+BT6bpmlERMS4+a7nP4tEgGFanr0jnVGaK&#10;nxk2xpDoVK2AZY4KbE3cgnfmvYr2S15HlyUdcTwtmvJTRV4tIS+XUG7I31QMrkAdsuuysPTwUnw2&#10;9310nPEKPhj/AlJd2sipBA4/FR9Fgp+nHmCaqBfkXmgKkfJNruZNi3RukdIsSZPEiaxcWGTdtZwS&#10;9UewHvgMM0AZ4dHIDPNLo+z3UtV7Xah1VmDV1oXMV6pZuz9o1K2Y3CxLKkQq0UYpMyoylY81cVN1&#10;YpE0VZMZFuehAvWjjmBAqyFocyvJbaPHj3pnFQobLuPZPnfhndnPoNPidzH7wHwczoxBruMKypvK&#10;UUAw+vnKj/De6t/iq6hn0PPgPRh48HYMibgHHdfeiQ8WvYTDJUdR5S+A00P+dmVg6oFBeHPVvRh4&#10;4imMO/kIZsQ/iK8PP4SRx36PfpF/xntTXqTuS0O9Jwel9nIkVNagV2g03th4EFMpP2vL7AhJK8Cm&#10;3HKsyyzBspRCzLtSgImJORh2+Ar6hx3HgG1RGE+5WxQVh0N0tpMZR6m7AVvOZ6PDmnAsKqzC8pQ8&#10;nE2tgi2pBslT4lA6OgLVw3egdkoUimYcQ9yILag7W4Wk1DLszCjFbMrzkM27kcdqqaJKdbN+NBSq&#10;sYGG0KzIxHKjylOjirXMm2pSsiWjTGOsXjLDm6wpPiNwLy623FEHoXUptqevwu9G/QIrzryGeYdv&#10;x/z4X2BOwu0Yf/xhdN/+BDrMfQmxOYcJ6jWp1cljPkKOTsRHM+/GkL0Pos/+W9E76g58GX4P+ke/&#10;ghfGPIjDZdHI43OFnlxcLDmFbYkh6L3sC7w/9z083e85LNi7BNWEYLRWTBOBA+M1yyATOEh+1Sqr&#10;FVrUQhwgH/kF1gnCG9XbR+DQHCA/qRWYPCRAqpZlzUcLNBIokv88tGPOxiIcOrUR0celfwuMPfFr&#10;iVryoNbIDgT4joCnT2CWhWMMsvhfgEE2pIVkj64FPkeet4j26tq5rrcERiNRkjulYSleAgoKOYGA&#10;DxWecqyIX4znhj2MDnOex8jN3XCu8gRtaw1q/LJLrDvKW6NHQ3LykOZOx6TYuXh/1ad4Z8FrGLjm&#10;E2RWJzD9FRTVan6aeWCR+H3Sa8ybKUvpPuoto8uYMmWnNQV1nEAyy8yAKqO7GJGcJZP/oC22yIxx&#10;J1kr86l+fCxrS/eJF82+NgL+fNaqM+oZlqn2rpENbtI9rZAmfc7vedWaz7rysG7VcydQJgruLSlS&#10;qUv7Gt3bol+tRjj1KPDIOJuJpJrd1EPETsKhGuZXxTIoIV/V0EZoUQYtqnKGsvjmrv3oc/4yQXge&#10;krOrkb0vFZfH7odzxinUjTwA2+h9yB21E1cXHkDRuSIcSynBpswKLM2pwfOTFyGVRZFPUHuhvBrh&#10;l9Ix9+ARDN+5D333HEDfiMMYfCwBM1PzMIcyvji9GKtybFiRXYPFBdVYUlyJ6Rdy8dac1ViQdAXH&#10;K6tRQR1YTTB5tCAcH4Y8iR5aZvzsbRiTcDPGUTd9Tae6X9Rj+GjhQ1h8YAJKXTmweStRRcc3sfY4&#10;nhrybxgY8Vv0CnuKIJXH/QSr0b/DCzNvx5qzi1HsL4ItkIsc+3FEpa7B+NBe+GDuG/j98OcwYNUg&#10;ZNSkUyZUaOQd2mCiIMuGyubJNlNLSFuoXjXX0axXTwx1vfeEdWPqVs4Bud2tkQ/8rRZ82gMvHZDL&#10;2Qdw+MwqFNPBrm8qhJs84KIDIMfQNLg1CHhLTwXljDabZNlp8ZIarIkhSFYTG+OXzSUZUEwG1xBS&#10;8Zt61Jkbyp0kU/aGFU98Iv7V8C0HdUYVyzsmMwztZ72It+c9jU/mvozwlO2ooJ6spE5w8yjHvzFA&#10;B4R2qoKMtSfnIP5MOz54bwe0n/w7RF2JgJtOeLOzlH5vFbELeZnp0KpkmhcpDNKsxix+X9N5jdzw&#10;+0ouk4KfWUNDmEr+sHSIpFRGVwVqKWllMQjsNRnGTFikgfWaJbCo9FwsJmr0YlchloXPxgfDXsG8&#10;8Jm4Up9G0FBlPCt41D3mZsI8cBIoaTxsuTcXsXnRGLNjNPos642rtqtUwhRKpUVlSoCvDaq8dAy0&#10;XJHglzIl/MwkkfifjoYRmN5rIElFLlivtlCxksCWwIEyqnda3uN/2srbrVZDKnuNn7LTkDnIGO7m&#10;aqTmH8femKW8nsFiKYTTWWSWjgrQmVFrsAFyRgmJgVqiJYkpLaMhIC9Ab4E9kzIxiFHsLGqCjEBA&#10;O6VWYGrodHy6sCtCkjbhXHkKyuw1BDteaJfT8oZi7ErbQi/4aXSPfBm9D96CPhH/L7pF3o2PNj+N&#10;jos/xMmC4yxnGrCGKtRQ0K66EjF6Txd0XfogRu15DDPinsDU+DvxNY3psFOPot3o/40U+2nWr3ZN&#10;a0QGBWVN5hV8vGk1+u89gOFHEzHy+EWMP3IJIyJOo194HL4MPYjue6Mw8EAsxpBWJlxATG4hzpbX&#10;oJDaspL1Vs1jkcOHOfvjMepgIrbkVmPjhQycL6hCWVo5EufvR+qYvSgfEw///CwkjzqGsphinL1Q&#10;gU3JWdhYXkLDTIeKdV/JsvKR8ZvpaDU1VbIeKsl7VteoBNJsFCYtLUFXaw7rnqpYbG4MnjjAwEzV&#10;jTxZOQFqEBAJvDLvAQq8jwZfMNWqRxly8iuNQ3Cyqo/8a7qVFWeLMWkSUGQcZmy9+Sdl0QJ/+dsA&#10;HJJawa12b31DLc5KK3lED/K+YRhFwCcskqKT2hBRCMxvI5gtRN6mp+9215i18M+UXES/kH74cEoH&#10;7D5Lx9hZSYVBRUXgryFsTio/rcerjT6qfdVIs2VhZ+I2DJj/FRbsnmoAlEvyyDKUzjNDVgywp/Ll&#10;t5VrbdQjcB1Mg86D4J5Psi6CxLvfIilLtarpvgHpRkkKKEmGKJWsZ5edLo+bdc0E7D+6G8cu7IJd&#10;c1j4jAHskh9TD5pEXwstRae8ablbDc+RzFtOGZPHb1rj+GXI6Q6Q/OQVU+4+D+ue9R2oRWkgDQMW&#10;d8aIDb1xMGM/km25NIDqratGHXVNGcttSgSd49kPo9+R36NXlNayvx0D9t9Pw3kHRu3ug3SNQQ6U&#10;k5eqqKxrcKrsEL7a+h7eX/0gxsW/gKknn8SEYw9i9Knfo+f+P+CD6S+hrEmb/FXA7rahmI7mwuPn&#10;8OnGAxgVm0RH4BKmRZ7AzJhTmBB+FIN2R6FvaAz67DuGfmFHMCHyJLZczEFCSQVSq+x0KprhJE/X&#10;ORpxurAen6/ag4kXM7GioAI7zuSgLNOF8t35yBx/ENmDNqBm8XGUrz6DY5O3ol672yZexbb8YkxL&#10;Oo8hO0ORywrTqjjSXUYG5OCqV5a8YU16tjhS9sAyzPxF42KEiuXLCyznlnrnMxawdxHYV2J/3jY8&#10;Pez/YFHiS5hz7FbMO/FLzD51PwaHPYZPlvwOK04uQTHrpcKnMf0+s4FQxMXN+Iw6r8e2dgQ1Whv6&#10;NvSMvBdf7XkWr417Apn+NPJvNarouFb76Yy5MpFYdBoh8Vvwxdd9EXvxMHUB61tgVMMfBdCN7rV4&#10;RaZOrV9mCDb5R+mVnJsFGJgJybg2RGoiH5rx4NQ9WnnLrKpFHqmnbavzFWHpxq9RWJNGZ7SM8dXQ&#10;wDsJQhkP3/erQYE2RaurqHws4kdVXgK65GtzNLKlwPtGMfCZVjJn/db1liA+JzF1dC4oG3LACOyl&#10;D8tt5bhcdRmfTPkAM/eMwfny43TYSlDP+tSGeT4tx0uQDG8xvD66sCzrE9UpBJAz8ebI9tgSv575&#10;Yl68Nn6DQIppZdExH7RhLMtGOUiUS2uuANPxfRSUd4J7C2swIlMHzIsU5bUysTKk5y2bSjJ1IadA&#10;jTuqPx0ly7Kh1Ksks1+IAYPWN8xz5FC96+c19X56GbccUmuIo+paeskipoRkLLP1nRZgb7XwWjxD&#10;c3N9NCFv+ej0VTTVmxZ7G/lPQ0QaeP1CTR067I5Ev9PnsT6rGImZlSg7V4mYoZvg3ZJj1q4vGrwd&#10;GZPDUBB1BVfSy7DxUhbWVdSjf9x5/HnRBhQwjdrjwkn2qKXDnlpuQ1xBKdZeSsaYmMME2OEYHHkE&#10;PXeGUydEYdSh0xh5OAHDT5zFiBNJmHgsEZ0XhmDnlVSUsWwq6ehVU28eL4vCJ2ufQc/4dhicdBdG&#10;nLyTwP45jD30OjosfxjjQrsgteaEGa7mo72tZ/5KmvLx7tePovOGdgT0z6BH+OP4KvwxdNv3NF6c&#10;fBci0ncSl/FZVwn5sIoAvwiXypOw59weDF42DMvDV6LcWWzqRaCugWBbnCybqFWKTI+smISlrx4T&#10;6RTTQKt6EbEszEgS3VP9SKvISZZT6q/n9Qq4Ahk4fXELzqWFwubPQD11qzZG9LKOnB7aSiO7dsYr&#10;PcUI+U+BnGZqXbhQjU/605EIk1ctUH8d2IsvrXRYQ2Qtq6x3NfLDrKRDvtQQPekRO+WswJ2DyTvH&#10;YMDarxCRsoNgn24g0+4if/tYHtpkSz0UGlpko37NC5Ri5YkV+HDy6xi8pDdKnVWUTTKel0wnOWxw&#10;GV6WU2G+zbQYh1lYiFckEwL0RrUwjz+zpM/k1Mq0tIW0noSMp7pkkYpBxl4koGopPGv1Az1O4SEA&#10;upJ9Aat2LEdaSQqNhIOGT94JC9gnz4mKnsKmNj6z7CCFp47GNL0yHedyzlJREoAwMn1XH1VLqBF0&#10;AguzZBYTqbTotgnBEyXZpFfVpT/GQVKarXOBLtG1N68FH71tLevm9jvNBkIOH0E9waTWI6/zVmHt&#10;liVwNZTSAyyF3VVOcE+lTmGRJ6lEijGtb1vJ+Sbp7/q3dS3YSqu8Baj0pZTcBF1Xi67iXOFFszyU&#10;k/n1+Mlo9P4EbFxklEx7CjrMfhNf7HwevWJuRfeo/40vDzyAd5c8h+Gbx6PIW0bnpJrvlMJBh6k6&#10;kE+gEYFxOz5Dp3kPYXzEc5h24hFMOX0Phh9+zHSLJ9svmfWo1WJfyTxfspdhzfkTBOT70XtfOHof&#10;iMbQA4cwMjwGkw8fx8LE89iakYOY0grT2pjp9BB8N6OeGdO4dzfPtVpSHdO9JTEF3TYewnKNB0zN&#10;R2hyJnKLa1EYn4WLcyKQMiYanjX5yF1yFaWJNTTCJXw2F4tL8/Hh4iW4Qq1bQnTsMq1m5LMA3bqA&#10;Wovc5Dz1G8nDJh+JoZl+0yrPsrUgcLDWW8o+WCHiUzG+jhJW84QUumAIr5l61PN8gLEEyXIWRS01&#10;aZ7jG3rpWrB+mHhE/I+fsMi8q2+QTPzW/esPk/iERa2/rfPg9evk0yobHgfBONWpuxbhJw9g26Ht&#10;qHCplVvKkumUoeP3TAuE8sey0twATfyt8lTicu4F5FRk8jeVC/+kKEw6zCda8mjSbVHr71tkJfyb&#10;f9ezc40Yj/jYkmWWJQFjI/lZPUVS7gFaWqedfEMd5iaYSslPwdYDS8mX+RaAp2OrLnwpMI1p9hM0&#10;eejYyEnSACxLCQskMU2tk9ZyaqWc35acGuXrZXw+OBpqcD7rFFJKL6G2sZYGSl38mhjpYpn4CEWd&#10;2Je9D8+M+jX6H34GX0XfgT7Rd6NH6GN4c2o7bDi12vQ8+tWrw/e9zbUEmQXYm7YbXZa8g89XP4vx&#10;cc9jzMmHMf7c0/hi+0P4bMGrBAM51CesO8q+09eAs6U1WHD0PMbsisGkPdGYvDsCk0MjMJ0yNzc2&#10;3kyy3ZNdgNjSSiRW25Dh8qOc5VZHqqc+1eRgG4FABh2kgTT23cMPIaTMhjUXC3HyQiWqz9ShZOtl&#10;JIzYiLRlh1EUegEXNh9FcXYltp6/gpDCQoy+cB59wvYig3XkUD0Z4CVApSFwLGMCO9MapMstZara&#10;Fn8Ya6IbLfxjeLulzGWoA2o4gB0JtmN4YsD/gxknf4tZJ3+NOSd/gzFhj+Lz+c9iXuRkXK1PQy1R&#10;Ux3L3sk4tbRbStl5DF33BTqsfJyO1RPM268x4NBDBCKsh6XtUYwCPu8yjT5qKPI0lxN/VSDfUYyk&#10;zMuocWlpuBZAwDgle9cS2JLW6zJqpdnoDN1Qllr0inEcTbNSNbR6jpvAR3VoD9iQW3kJq3fNQ41H&#10;mxrV0EkoIT/YrDHfLEv1Dmqujob8WLZCH9IH9QGBXTI+82yVqoIeCJKVKouC174ZlGYzvITpNC3L&#10;rCdtiGfz23Aq5QTya7KYcqtXUpN+pS81R0XD4DRJWBMVNSGxhjboRMY5rA/fgtSCZOoR1r+cD+kh&#10;6SwVnfSCKUvJG9PSqiy/m/ifXrYKtIV0TfStZ3XgdaucSHzHOrbSh+a+yJy2nKvOVH4i6zmju3jP&#10;lB6f+8axFemzypWl2YPvK49q0FAvIevIwyftvKyRt0RVDvJSNR0cLQWqyfpNXuokXj/vcOHLg8fQ&#10;/egprCmsROiVIhQWuLD/611wH6lBxpDtyBwXhuLQi8i6WoaDqQVYnp6LVVV1eDtkO76OPcV4+Tk6&#10;hHJatGqfk0mq5bUcguKkmlocLivH3hy+l3QBU2KPYvSBKAwi2B+4PwKDSBPCwxFyOBYpldRgzLA2&#10;NaptsuNs3THa4z+iR9TDGHL6foxOehyjj76OT5b+Dr1DPsbpkkjYmtMoR3nkV2IJOq+15PcFsZPw&#10;4oRb0TfqOYM3ekQ+ik+3PI53Zj2DhPwj5Hf1csnpVeONlxjAiRpfLa7kXUVWaTZtlBxX8SflUHzH&#10;YmS2WurNIqsWgv9bR0P8T3Vm1Y/1pyE4Ho+GgVPWmgtQUX8O8We2Ii3/JJx0slwBD7EacSZZ1EWd&#10;6KfzYHrBjZ4ykV0LVoyS+Ot2zvCc4YMgse5NYqznv8k7+l+yYNkf09OgK/yWh3rzatFlXCggrmW6&#10;tPiL5gWYYe+8r2WA5ezLBjq8XtaVB7m2XKzdH4JDCdGMg+kStpYM0pabMuQXxZ3Wt/UXTK/438qb&#10;OZB+Zn79p/Bd16zogn/Xnrt2kIF2obS8BB6NO/MTftH4aLtsr0ctoEyGUZQsQhlZVraUvxSTm8+b&#10;lpJgZArm1PpO8It/XbDe+c/0n4OfoMNL4Ojy1aHOVUFBdVAB0shTggWc1m1aS7BfjTpnGYXXBqer&#10;nnmUZx+M7y/Hez3852/rXVWa1lTWUS1kTo+TlS6GpICwHFRORgGrzPi7nuBhyOq+eHeRxrjdg+7R&#10;/47u+x6jgL2IDSf3mAmS9e4KKp5SvleOGncxygk0DuXsQv/171OAH8YYApTp555D/30UzGmPIcOZ&#10;Z1rYtcyYg9/XTnu5LrXelOJARTlCKypxsKIKh6qqcdxWh4tuN7JZXiVMUwWls45M6mbW5EEKTIv1&#10;tBSYg3SipBbd1x/E+Pgr2FBYhXVpWQi7nIaMAhvSTmcjYe0JlB8qR2FcNdJS7LxXiOW5RZialoqP&#10;ly1DCuMtZfxOfseM+1Yrk8bN0QiqJ8YMETFn5CdJv4AHOV4lHaTWZyZ86+f1C9+4yND6emu60fDX&#10;xPPtZ76btOOch3XRQEWhSTXlleUorSylQSfI/QZfBuWm5Vx8x6PkT2t5qwvZtJK03PvPwXrvL9Nf&#10;GaSbTC8A+ZjptsbCa6Krk3zONBCMUK/BRf3voBGqdFRhW/hyGohCs8qF31dDBaieDgJMKlCtLmJa&#10;YVjzFqhXqwo5UEBJFkO80Cp511NrnWnpVI2lDTD/DrdWOpHjQwPA3w3qUqch0lr7VXQikj2peHX8&#10;o/hk8z3oGaXlFtuh07on0GVxeyQUJ1DmNGGbjhEdEF9zFeqaK1HoK8XWhE34eM6r+GL9oxh78llM&#10;vfRHvLfkVgzf0hXlzaWo9Wo4BJU8ZanG68elCidOFVThTHklThWTCOLPVNXgoq0eGR4PimjotUFU&#10;FfVBNcvQznr3Umd4CB591CF2lmER873+ShreXbkOiwpKsSKjDLsvleL85UoUXarEud2JSNxzErlJ&#10;ecg6n48zV/KwMSUDy8rL0C/xFB2WUGSyCJ2yHOpuYhnzC3ShvTQyNC6Swf9kG60yvU7XQ1DHSXep&#10;jzerMQNPD7gZk488g7mJj2HcgQfRZX47TN46EEklSaikg1TVoEU1CQ5YH84GL2r8VVgSMwevzXwc&#10;PcJ/R3oAg6Iew2uT/x2rTsxAOf/Uuq/heo2oIz9UUSNo9Rs3DTx5jWnS319K3/cGPcrytIA9jzpn&#10;HjQc0Mf68zYJ4Nvh8NfgXEYMIo5vhs3DtNPp9NGIe3judnnJT5QzNUiY+Ss2pocaknFLT7FwTBkb&#10;o816NQX7n0Iw3X/pnhVMOTNCNbCph8BqcCKfkz/c5DPTKKH7hpiPVtTAMpI8iIc0PNTucqCyphIO&#10;p4baCNT8pe9/f3r+cmgdz1/z7refb03fFX7Is38pfPNdgTyNB9eSCfSeCexZZk41BMJMLKdrR8BG&#10;fqPNbSawd7PYL7i96Hf4JL6MicO6ijqEXM7D8YJ6nDyehapkB44vjEB+dCpyUitwiPK3Lj0Hq0vK&#10;MJ128f2F6xBXQueQ3zb7nAgXkXxkGDWYOZisWqasklTIek52e3Cqrg6HaZujKypwsKwCkbTXxyuK&#10;kF5fAQedO6+vkTzApNP5zfBdwoCt7+LzrfdgXOLvMPHMq/hy8/PotOAthCfvR3VjEZ/LJG9nw+cr&#10;ZBo0N8aBhIoTeG44Hel9zxDYP4SeB5/Ee8voHGzrikwbHcBGC8MYnlK5Kd3Un16/1+hU8Z3BOEbv&#10;Ws/J4brR4CNYl95zByqY1kLklyUiPjEUeSUppnHWTczpok71s4y0IaJWkzEO3nd+83qdfzd9V/jL&#10;z1klQY3h1/KeslMWxvMTB2vuiHSiSGUijOeiLfdTFjWHpLisCA7KYevYWsd//brC9evfDgT2f9+g&#10;ivMRgHlokHQ0yp2JF4gNAlWRzgVMWv/W8ccOHjfT6nUTMNCrIojw+GyotVWjpKQCJTSwGzZugo2C&#10;EghoeUQB+zoCETFsSwQ3EFQmFrMHW1ctkK/z4DF4XaRzeXy7zu7ES2MexqDoJ9E3+j50XPUgvlza&#10;EReqcs3SZU6Pjcq9mgqbyplec31zPXJ8qdidth5dV7+F91c8hAmn30SntY9h4NbPkeXRltwCXBQC&#10;OwGKu5YgX0ODGlBMhkmnUctgPrP5/Xwetc5LName5OA1NWSoW1NYQGZAPq/GqqnFLY9xTo86jt7b&#10;DmBdYTlW5RdjOcH99pwCHC6hAsouRVJODU5n1iAyVV2SuWay4MTjZ/DFspVIY7xlJK1Wpg80uwku&#10;fAT3NITqMrsO7AUeWhIhm/YTCJItN5WBZEZHl4sGiNeCjuJfE1rz1j8sMGrT0su6MauJaIIbgZgm&#10;tmqcvJYKU3ejl8q6tJROZUE58ksKsWPvKirFMsoHgbdPwxrUui/3UYbKZcASOY1EB/sasNdHmPcg&#10;HvmOIJkL5l36KShranxQa77GeWpIUIXfhZKmKozd3R8vTv4FBkU+iz57n8ab0x7EzH2TkO0qRJ2e&#10;pdFs1BC4pnIaxkrUNNvpMOcgJG4xPpz1W3Rd9xhmJnTAW1/fjbWnlpitv2tpmDQcz89vOGigayhI&#10;NrK3jfJW6iV8DBCiMn3lTFONAJcBx9IBzDV/a6hVk5flyHcbnYyL79iY70sEk103bsWAI/EIKavF&#10;qowS7LxahKirxThNoB+XWYQTeVU4m1ON8DMZWJ9diGWVlegSE42Be/cjn0WoIQAC9hoqJQlzs3y1&#10;IghFzaK/kl1a6y+aeBQRFL8x6hmMCfsDvo55Hl0X3oOx6z9FfNYhlPhVbg6znLCHgElLyKrHVEPE&#10;4nKO4IM5r+HLrS9i4IHfo+uGB/De1/ciqToW1eQhDSP0qzWQ7zcT+gjgyxFRl/gNc7ZeFJgXqGe5&#10;BoF9I8oYdzHTp1b7Gtg9ZTiTfBDHCCzScrJRVm5Dvc0Bt90Lj4N1Rp2lZe20ZKaG6HwT2LNMTYu9&#10;+FYXzZd/cGhdzuJt6YTW178vXON7vifdIXnQ+9IluvZTDixRaGaVVkOzWuzJA62AvVxQt3pm7GVo&#10;9smRbMJV3hyfcAE9Io9gYzmBPW2c5stEltQjrqAWsZfykJhfgXDK3ZrUdCzLzcH6inL03RmGybui&#10;ketQ75ZsqvpQG/jXSIBNDccq1TAiNaJpRJCNpC3Nikmyyzk8prXY6mLq1xrqVU3o9bm06h5tKMFl&#10;SUMBxu/qhs4hj2Dc0T+h8+p26Lr8T9h2cSNyfcWooe5yNOeTV4vg92ppaC8cdJjzvHkYsP4LvDH3&#10;LvQJfw49dj+Ht2a2w+rTC1EZKDWNs+KjYNB5kPeC18VT4rPgtf+KL78vaNy9JsZ6iNXc3lLkFV7E&#10;kfhwXE2+hKKiYlTR0QmYBhpNmHYyfXSwiUVaJfFHC63LQPIULIMg6bfKJih7ela2/G8pn2D4uwN7&#10;JcrrpSpnYpVoka4p0Uq8QrBydS+Y8eDxxw7OeieZnx6gqx62miqcP3MRe3cdwtqV+7Fh1UHMmhqC&#10;Y4dOoKSwEH4qab+XDovHb5jlRoPy3jr/oqAi1bVgCD6jozb4yHUX4vO5H+LjZVqn/kW8QQMXcnIp&#10;Sgh0amjovRRmbYnsp3PiC3hQ3+hCIT3xZG8KNl1Zj89C3sHnG/6Al8bdi3VnVyLfXwfqEjMus8lB&#10;6ECnRd2KDaw7NwF/DUGZJtNVsWpsJDvPXSQpGdOAR5JNUopFZFsacWs0eSXPD+cWoM/qjZh58izW&#10;lWqCTxnm5xVgeVEh1hcXYENeDjZnZWNjWg5WX8lBWLkLY8Lj0H/tZqTzG+UktSCqwbDJRYdHwLBJ&#10;Sq81sJf3axngG7fk/7OC5EhKIShnQVAvHvpr5SjId//ooHWv1fLZoDWwBfIJEgN+DcURuQnoS5F4&#10;+gp2bonBskXbsGXTfsyfvxBnEhJRXV4Dv4v1rWVvGYeRBzp2dmctuUsunQXsNTr6Wov9f8EHrWVO&#10;ZRg813hPOQ8afqBJ9FU+P0oDNhwrPIQ3JjyAHht+j25rnsfHM1/BoYxoFLlqUB/QMD43jUcNZUGb&#10;gVWZoSElDbVIdWRgeewMfDr7BfRe9RZeG/IYEkoTUE1jaWPcGhahfTAClF3N9/CRPP5G1FO3aPiZ&#10;S4Derzk2BNhMlyYMmhUeNJba7SLIIASgzDcT2GsukhoVSygvIRcvo/3qNVhUXIIVpVVYkVWMkNQC&#10;bMwqwbrcEqzh793pZdhysYDOdgWWlFej485QzD5+GqWMQ+sCMEMEoGqr12wqGlEKl7A9RfuvlrFg&#10;uYqYejNBbOjKgeg09UkMCHkBEzZ9TEcjFIXuYlQG7KhnuTmabdQvtSx/LSNJUMVjobcA0/ZPwAez&#10;n8OIsD/j7Um3YW5UX+qudNQ10ikkTwWYXrNiEp0mrTZObhFH/A3qgAVpylu8y1P9pLOhoTi+hnJ4&#10;A7Ww2WqQkZGOrTtWYfnKhVi5fDc2rTmMqD1nkHqWQKnEB1ddwKxm4fVr900BezmjsoUiKjWCMItv&#10;+cm/QRSD5Sz5COqAIH1f0PPSG8H3gsA+CDh+ykH1pO21NPDTzJgUoqbIabEWDRi2NdHO0olvdFRQ&#10;Jj2wu33Iov5ZcCkV3XcdxPqcSqzNr8JSytuakmosSs/BhsJSrMnJw9KcLNrCHKwsL8SM80novpIY&#10;IyMftbTDGkMtGypukz3VEEmNMyeLE+RbDWnyMzT0VUmqI2k33GLeL+Gz1ZQbR6CeeteLJh/fI7B3&#10;Un9W0RHdeHwB9ddT6Lbsd/hq8avYdWEt8nyFKGuqpzNgo7wxL+TTBi/1K3lATnMxne7I7DC8MeUh&#10;dF33O3RZ/SK6Ln4H8UVHTMOhGWXxF/isNQ+Kt4J6N3jvRoPmcqqBSEu75tMxCt8XgWUL12HVkp2G&#10;wnZG0XacQU21Ri44iYWoS0yDYEsEP2L4rjIQBWVP11vLYVAG/9bwDwH2UgxKcFBZ6KgQNKQKwQwG&#10;z/9bFAk/73dReOtdsFXUIjLsMKaNXoZhPRegf5dFGPDFYgzpvghjBszHumXbkZOeR0EhMHEzf5Lw&#10;GwzBvKusgufBSg9e0+8gmYqnhVF71o5zO/HKsF+j8+LH0W/1+7iiVTxo/NUd72dZWxs50Sh7/ahv&#10;8KOiqQ45NEZXPFoLdyeGbu2GV4Y/i/iCEyijZ+vyMkFqCiBAgNNGjVFPgO9GI7UHowOzaxSJmWBG&#10;WxQgotckEYE02SQmTaaKSoieNM80EtVBstFwFXldWH3kGAau34pNhdVYkluBBcWVmFdYhMVFeVic&#10;m4YV2WlYl5OLNWn5OFgbQNfl2zEn6ihyGa8cChe/r0atJk1YbgXs1QqozvGfYou9eEKKQK31QVnT&#10;NZ2LV74viLe+Hf7Stb9PEI9I5gmWNXyNSWvU8ATyZgPTWpBbiK3rd2Ps0DkY3HMWenX+GoO6z0Xf&#10;rl9jxrhV2Lc9DkVZ1TQ05DlaNEsWNBxHwxrEbUFgL89PkfOTou/JTlC+dAyWm86t6wQ0dBy0Zrud&#10;fF7mddCwlWB66GC8NbIdPp36EpZGzESusxBVXjd5kwamwU1QXmlacjW5296gzXN8KG+0I8Oejg3H&#10;lqHX7M/w+biPUeKtQRV52K4yIHDWEB454mZHTwqblmhVV62WoDUT7xmPVgax5jJRPgkgQJmCh8Ce&#10;TrwZvy1wT0DgpUxWUQ4uUHb7796NPlGRWF1Ti2VFlLnMYizMKsX8nHIszKkiwK/HuqxaLCqoxjLq&#10;vQ/XbsGenELUsAgFIMxEN6ZPw2LqKWeagMxil+f+vWX7l4LKmlLLeJoQfi4Gf+77DBaFDUVSQThK&#10;PHmo8DlQz/xqLwp9zdFQRp1Tw2rUkCg3HaFaxBXG46sFHdB55gvoOPkpXLHFoqqxgs9SE1DuzTKM&#10;jZo7IVDvaOGMH5zUlqC3lGKVu2Vsxbcaw93ULKBgtcifPUVwNmcLBvUbhcH9xqFPl3kY+OUKDPtq&#10;GWaP3YVj+9Jhr2DZ2Z30v6oJ7suYKs0JEVxT/KZFxfDt39IoEeTl1uet6ftC0EabOuJR+iMINnTt&#10;pxxk06hdyUesHIodUb5ZDoU+t2m4sjXUU+btdKyrjCxqb4xiFtmqq2n4PGQL1iWXYEteLZakFWF5&#10;XiUWZhfT/lEOc/Ixn4B0SUkBlhZmo+eOTZh5cD8KnE44ycea+qu+IbmAsqlmGIn4j8kIkunk4ZEm&#10;2DSwaUJwPWW/ngbZSTDr9dGOU6eQhc2y8G46JvVNHpwrOY4es97FqNWf4VDKVuQ7clBL57iWfOig&#10;vPvMeuha9pW6xddoNvirZgQZ7nRM2TsQf57wOD6e8RJWxM5Fgb+Q+kHDI/8yj32bD4P8pOMN8xZf&#10;a2S6GggKSvKqsHl1OEb0nW8w2uCuS9C700wM6DoVE4bPxME9B1FRXEKVydLkO+o5/rHDd5VB8Dxo&#10;u/VbcidbFKS/Nfzdgb2CEhpUEq2BRzBDrStXx79XZn5wYBK0RnN9hR3xkWcwpt88DO+2EEO+IJN8&#10;NB89P5yHXh3moO8nszDg86lYPX87CtPLEXBQIf4NwL51aF0ewfJRWQTLLHhPpWOj1c3zlKP/wo/w&#10;5uD7EZm2GcUNJea6hDBA5N1MwNHoU0uuteYq1Q8qG92oJAAp9BbjcMYBLD+4AGk1mahhHiT0RnER&#10;OMNFheCpo0KwvP0A7zUxXnnJZgUaggezuow5UqAbeU4y9U0B13bLAvba58BDoyhjnVpVidFrN2N8&#10;+FFsK6/H4sxyLMkuxeq8YgKMPKxOT8eajBysJfjYXe3DWzOWYV9WvulmVC+BhwKpZaS05F6zT8OU&#10;yE/ME80PSa0a/L6pSBL//RSCeEOt9JItkco/eD14/l0hyGfBoPP/6p0bD+Jd9dLR0fQ4yCusL3qJ&#10;DXQkK4vt2BSyDwO7T8Tgr6ai/xdT0OvjSejVcTq6tZ+Ovp/OwYjeC7Fv2wnUlnngc4m/qQADdOc0&#10;3p6cplZ7gXozcU5ZkJCI/gs+CMqU8h2UM5NW8VWDi8CeBp3x1fFY6a9DUt4RfDridfSf2RkXi86g&#10;0lOPejlWlAmN9/c3VRHgaxWfGjhp5D3kxTrKYqXPjnx7Hvaf2otdR/bAQcNb4dRkeZaIWqTpcKu1&#10;v0k9GBqLTXCqNcI9fgfT4GJ8HnhpWAPNzCvPtT9GkxYjoPPu4/NOlq1TTgDT7/EGUB9oNMPXwnNy&#10;8N6C+ZiSdA7ryuuwOLsCy3JsmJ9WjaW5TsqfA0sLXJhXVIeFBRX4ZOVGnLN7CJRZCkau/cbxsLN8&#10;NexA43sFaAQobiSoauysuzxbJVbtXowrJSdZrhrKpA2V6JyzvLTIgr9ZE2BLeayGtlHXsCsHy6Q8&#10;UIXQhE14d8CzWHpgLB2YLNibNXmcerEFH5ulUwm8A8Yd0ewA1eeNBIsPLBCu+SByGhmTSE4q7UXG&#10;hXLMmbAHPT6ejd6dx6PPF+PQ46NZ6NNxPoZ+uQhDuizFxH5bkXQkF+46lqWvHh5fCeMjaGoF2wTw&#10;TdR/g/gZ28D6Fy/rPHgtSN8XxPsKel96JHgU/dSDqkQOIlnLAGSBenmLUhXiDKcmRJPfmp3Vxtn2&#10;eLyo4iM70rPRNWQzlp7NxpZsG9amV2Flchk259qxKq0CIVllWJlXirWlZRh/Mg79t27Asfxcs2KK&#10;FswI2lA1WMn9M3Wonkjy+jUkT1kyR/WGktQrKh2geRJmYQI/7bhbDQDU7bTtNOfQJoxl/hLsPr4W&#10;CdkHUe7Moq5ywS7806hNHvntRuZJngDj0mJYXr7r4HmhtwTxBQfRfdb76DOnEx2ERDoD6suzHMDv&#10;4rNv3xOPBnn1hgKjEi7xVHuxY3U0wfwc9PpoLvp2XIxeH87n+SwM7ToPY/rOw9CvJmD/1ijUVTBP&#10;Tgu3/NghmP9gGegYlDHJXvDY2g4Fz//W8A8ZY68EioKJDiY2mMHgNf1uff6jB36S9hXFGdWYMXIN&#10;FfN0TB20ARsXRGP+uA0Y12cexvaajzE9VmBi39VU2LMQtfMk3ASgWsv2bwnB/LbO9/eVj1Z8cVKw&#10;a/w+xCbvweJdY5HruoIKbyXqPD7Tla/WUHnqDVQyasWS/KvLTuDY59XYNA+qXcXIr0pHtacKdl8A&#10;PgqKJjcay63FeKmwmhs1Ro3vU78bT1fNeGI2HTWO2YB8ecE8p2VSOrWcoZSRlJ5aOcwa8k0B1Hq9&#10;iLyYjE+mLcLSC6nYlFeLNVRwG9PKsCW1CDMPnca805fM+PplpNfnLMV5l8dM0K3ltzzMl4Yq6Jta&#10;i14rm1A0qFL0P/mMlcjUmHTo8FMIkiUNwxEZ3qCsBXmlNT/9pRB8Lhj+mnduPOhbcsboaAbqWXfk&#10;Uw8dsvpmnIjKwLCvFqBHx3FYNmMjtq3cjTljF1LmZmFk10UY33stBnVZhHGDQ3D+RC68DvKCW8Cb&#10;/G1WyQkCe+kV8SE/F6TvCd/Of1CZKq1ao9yvoWwEcD4aU9o8AngPSuvzEXpoIw4e301+ltz44fDS&#10;KaYO0LJ6AQJSX6M22aqFy830UVQ8lCmH189nnahwVKK8rtr0etncTDl5WRMtXWbnSq3L7+Y3CQ4o&#10;f54mXddkPG2n74ar5ahBARp4pon9WhfaQZCvlrY6GWR+0Mc0eQnuXZSDYhqMeVHR+HTxCqzPraBs&#10;2bE604GQ1DosTbGjT/RVTMuxY3GlF+MTk9EtZBNymReHMiy5pvxrhaB6fk/rymjtZNMyfoMqT9zl&#10;YOZtHj/Kakupg8rNSixuyjWLSKINF8upgYDe21hE56aSqobAXUPMqAO0CVO5uwArd89CctlxVAUK&#10;6Hix3JkeHiyQY7wOgWYtyayWVuolffwHB71Hu8VYBLFM279pKmVs1H/OKj+2LI3DwM9W0zZsw5g+&#10;czGy9zhMHboIiyevx6bFYRjXaxl6f7AYS6fEoCyH+XBpongV49IQMq07rSYJgXrqdiX9xhJ6LYh/&#10;g/RDgp4P2ulv2+yfelCVGNbSD/2nxi9eECvIJfMROJglFN0E0bSrHpdWFmpCXFklwfoeTDp2Dlvz&#10;XViUmI/J+88jNN2DbSn12JBcic35tVh0KQ39d+3GhrNJyPe44da8G9p2bR7maSaH8EOyqUY3t9hc&#10;w/DCHTqac/I8ST3ZZmnWALlemzHRhitNap0wHX1Mt8On1erqUerOI4Yogt1TCY+DuoT3nYzfxe+q&#10;UUG9/cZZ4OvqIHRRtiq9tShwZ2B/4lbsjtuE6kA1AT+fZ9qUviB9X9D9II/9V89+Z+BrVEtIOZ2N&#10;/p9Nx+ivQjC6+yqM7bkc43rPw4IJa7F33VHMHrUW3duPwZRBy5EYm4wmgaD/Bl9V+ZQsBctH50FZ&#10;aw3q9bv1vb+H/P3DgH3rTCm0Tmwwo8Hz/7YgebE3If7AVfT4YAr6fTwLM4etxOXjZ5B25ihORGzD&#10;odAdiNoSjwWjd6D7e1Ow5OudqMyrtxjlR0h6sByl/H2UZTsFtMpXhOL6ZFT7C2H3O8z4PtOqzXJX&#10;E5a21VbXuXC4wESDWrScJBcZRxskeAgyaDjVMimdYcaoahgCvXANpCFspDGVQWV0JLNUnCKU8TSt&#10;oyQyISua96w65v+CWDRZVnuXVlxoYjrqvT4UEezMPBiNz1etx+rsEmwsqMOa1GqsT6nGoO2HMWTv&#10;MWyusGNQfCLar1iNLMZXSVJLgpdkNqMiKT59X18i+8s0mj/mnNdbCuwnEFTeUgLBOStB2fprZan1&#10;c3/tOzcarNUQAjRcleRhJ42FF7ZSD1bPOYqeH85Gjw/HYdOydchPPo0rCftxbN8WHNkVhfD1JzGq&#10;5yp81XEGNofEwlbphtfth0/7WvjpJNDSWtxGXgzWf5D+i/Dt/Fu/xcN0SSUDZhgMy1iywbJ1eO2w&#10;OatQ5xKAF6Ak6KfXrPWsrRbYOhrhOni0Rr5Wb5JoSP4YgV/j8GkstQyp5FHL4mkVKifBuYfvaLs/&#10;beClZePcNMga1+6hsyB4qrZnjfPVVSdJ430ZE+VSvWEBQkQCTZatn3KhHRkbXZI5a7z95aoajN8R&#10;hlH7Y7Euqwrrc5xYl+HCyjQP/rQqAuO0k609gC+27MPUfdGoYF6cfF/evIC9j2mw83vaGk6lLRzR&#10;SoX/4CDf3E0AIuDi8noYn8rGAh1SJwE6Ks2oIW4pYrlXUt+4WYaUdaNmWNPknbL6HAKKUtQHqkx5&#10;GnWkJlVFznjNxkQsNaae5SS9cGNBgFurkjQyFrNONeMzPU/k5YyLxZjYfyNtRQhWTolG5PYDiNi9&#10;EmfjQ5GcEImzR6LolE5Hvw7LMKLrNlw+QeeN5dooBw6VJO0vQX1tvsFkK+niQevTNxyu8/EPC0Fw&#10;oXd1/JuA179QUAlIu6rNSzxIVuAPnasBQLyhH0S+PoJoPwEynVDZq3Tqt0kxR9E/5jg2VPjRd/cJ&#10;fBkSia0ZXmzKcGNjth0h6eXouWUvJtEmXqqrR5nDZfRiM+VCc33UnyPbJktngoy/GEU219jd62Tm&#10;3UgQdE5dY3bCb6TD0UCepVyoR8tHOXNQ9hzUOW5N+yUvapM1r91HfcH7rG+P9BO/rGVQJU9id92T&#10;jKr3XUs2VrkLUWYvoG4iPiDzin9/SAjy2Q0HFkGTuxmrZ4fhy3cnYXK/NQhbHUubEYmT0TuQeiYa&#10;tsIcTB08B/0+mo5hXZZh/YIDllPGIvrvCK3zG5Sx4LH1uY5BWfx7hH/IUJzWmfmnDixDb40fW5ce&#10;Qbd3p6H/JzMxdeg0ZJw/CFdtOJzVu1FbHov0xAsY8eUs9O4wG6N6LEVKYoHVUvRjZpPfEtDwUbFY&#10;pl7d1tom3Uen3WIOg+YljRL2FkMs4TPGz8kTLTHjp9oggNDUILU2CiL7KNTamMVnYIS1y6rG1Wro&#10;vTXYgUCHpDZydSEbCC+AfY0so0L2NMrIEBWJ3x1AjdODYlrvU3U2TIg5hI4bNmNJbjnWFLmxKt+H&#10;3ntOo9Omg9hYVYc3Q1ZhUlwciphcrbyj3k8l3Rg//qfl3EylkYJ/1ld/zIr45wjBMv+nDuIfeqPa&#10;hMPhLuFPwkSfC/kEleP6bSewX4SvPhiLDUvno7o4Ep66/XBWHUBV9gkcCzuM/p3m4KsOM7Fg2g6U&#10;5tvg0ER3v1bFEdRsaa03f9a3rtENBfGR+pvsPBIWymElu4nEe9ZGOzrye5ItES1+E4GfGWJBIy+j&#10;bCYIy4jwyAt8ngZbw2gol1rRQSysnjStNCMQb6aAU/b8/BOY1pkB78ybJodrWJuTpKNgq9wIH9Mm&#10;x9vIJtPURFkzHoOAuUfOezMqfH5EZxVg6K79GHYwDmtz6Uxne7AuL0Bgvx994pOxzeHHR4vX4lBu&#10;MWzMo19LfmgYBtOqmSxy802LPXOoRvEbLlq+KTkVINKY4QaWg7CIwSP8nMrLbDDErzWhnMdq3qQ1&#10;5nUmgwCFP5UmM9Smnvl3MS6rfswzKlSVM++T00y5qgxbOOMHBb1hHDpGaQ2Z0Wo7ThIBXKMHSceu&#10;ot+nc9H7w4WYN2oDitKSUFG8G3XVW+Go3Y/LiZsw4qtBGNo5BL3fX4/DuwvhdyjPKslypq9aNW1a&#10;O1WmAvXSY9aXf/zwP8ZW/8hBpSJQfw3YyxCRD2WMrH1PxJgC0hp4T4BM2Rd+1BLNS86cx8e7wrG0&#10;xIaOmw/i082HsK44gHWlfizLrUevsCPotXkfDmQXoJTMZrNTD9S70exiDIYfrO9frxklgvxOhjfE&#10;b8sOW33WLQNSTWObmFaIXDqHvMtrBjOQzB4zTK92gvZLx1FfNVERKW8aRqteLs1YM3LIeCRzRi4V&#10;peFV9RhqUrubqo2ODeP80VmH32wijhnadT76dJyDMb3mIX5/JBzlJ1FftR31ldvR4DiDKYPGYfCn&#10;8zC402rMHLEdnhrmU/X3Tx7+nrL4DwH2/2MCGcVV5UXIzHD0eH8Ohnw+D7NGTUd+2gHK6w7SRsrJ&#10;ESRER6HL20MwvEsIBn2+EKcPJRv83EryfpQgx93gd2P2ZcRk5gkmyBCWwDNR4mBDepjX9ZJAhiaQ&#10;EAA0N1AJyDBSuGUEA6Yd0PoLthNqZzQ/P2QtsaU2ScEPY44M6U/+vdorrb8WeG3SYZFm8jv5zVpP&#10;AKVUfLmM54itGn1C96Djpt2YdCkfq6qb0DPqDF6cuw6DY+LwxxkzEFVZAa3Vq94z+U7SqXJONEHW&#10;8mb5w5DOrxO/2nK9LfzTBFaHn5bRTdDp9pXxQiXBnBNZV8qpnDfSUQ5Bzw8mY8/6EDjrYuGp30oe&#10;3YfqvChsX74KfT6ehp4dZ2HG2LUoyKiEraaOWJlwt0HgW0BQ9f7tWr9RHtB7aqHVTjQ01rJqRuD4&#10;k8btG2RYjveMgddex3SSiVJlWw0IaAH1ph/cdJWJGCcdbwNs+YhSr8Ee2hrf7PIrY0mS0bR28eVz&#10;JMmhxqD7SWYXY0M0xiSTBJEMuprlNNPdDKcBqt1epDnc2Jiaid67DqB3WCyWpFVge0Uj3gkJxTur&#10;QjHq0HH0XrUJWd6A2VSuQS3/6ptneiTdmsinklYOlVNlm5+7gaBCk8IkMdHMIklHxknkYa0VLyTB&#10;sm/WGh+1fIXpUEHxslWeKjsN8rOGJKmsjG4zyoEPNWmfFE1r1NhfDV2S26MU/8Cg6FSEJIEm1a1Z&#10;f0Rpa/DgRPR59P1kLgZ+sgyDPpuE/ORj8Lj2wW5bDo9jM5LPrcDIHj0JKhaj29srELo6Ax6bgL2m&#10;D1cwTu2a7DeAS26p1S6rjN5AWtvCPyyIzw378UT8an6I5ORbQs4b5DsBacN/Go/fjBoKZHRpObrs&#10;2Ise+2PwwuwV+GzPYWywBzA9oxSf74nFZ+tDsSOtALmU13q+6vHQWXd54XWrKYtBHw9SS5B9E6/I&#10;3muYq1xvOa+yy1pIopHft+RIjW4E9eIx/ilN0mrqwZK7K/veaBxV6TjLIdCGSVbDnRo0NGlcusyS&#10;U7GlaczQs7ynuI0TcePK4MaDZMbejC/bT8agzosxqscMhK4LIZg/Cr93PTzODXSQjmLxxDno12E+&#10;hnbagkn9t6GmgGmW+vkJhZ82sCdjumt9WD3vILq+MwMDP5uPDQu3oKb4DAKuSPgcoWSUeOzfuAPd&#10;3htLRb7crHqQeCzZEvL/jiBLTjG0gI1MgwyDhF6th7pmkeVuUxIk8DSa2pq7QcLO62r7Uwe7tudX&#10;h34QqlvCTU+eBlQgWl65gL18fBfvyqSK5Fa0tBOYrwteiYKgXuBFLQRVAva0kLVUBDW8n+Kqx6Hy&#10;CgzdF4kP14XiywNxeJvHLrsj8NWWXZhz5Ciy6XiotV4tJbLp13WqFe/1IM1ynZSCH1/TtIXvDawO&#10;gSQPnTt/YxV5oxQNgTrkp1djXJ/d+OrdVRjSeRmOH4iFt/486iv3kG3jUJl9BPPGTkHPDpPQo8NU&#10;zJ6wBqX51cbwaTy62dLecIRV49drXWfimOtX/vqgd+RKEsSR2y3nmDz1TTa7Tronw06JMGZTIJWf&#10;tgAr76lLzwB6cbMWpRNEVo+AjLOAcgt/Gwbnt1vIiG1r4kN/kXSPr+h1rdludhQVSFY3Oj9fVu9A&#10;BWXwtMuNLVm56LtzP7ptDMPwvXHovGo3hhBs9FqzBWGXk81zDq2wo9V5zNgYxsU4tdqGh0elWvJu&#10;aRqV0w8NelPlJPCt8iGxsKxWRYIF9WwYR0gtliyvZpZXsMXelAvzpN4QPi/NE2xYUI+JGYagsjbA&#10;XqDFxScEd6QHVVE/LCh3At3GceJ31LNpgXtSgxdHD5zBgE6LMOjT1ej+7lhcORlNW3EE7rod5OHd&#10;KM0OxZq5czGo0xx8+eeFOLA5Ha4a1Y21zr56d7R0qXwSa0URk0nSD09rW/jHBcMHLWSqyRCvGj5t&#10;EUDelW01vCwZFKfwkTw62qvPXUXfLfswaF8M3gvZjC/3R6L9hp3oFRaNjSlZdKYbUOOmG+rSkL5m&#10;1NE5qAloToc+2Ipancrht9rVg71510k9dwLixm5TQUhOJCnqc1IDgtUop/5ASbNcdTkRgvyUbOo6&#10;Qy1PWr+bTFwtjEpS5MyzyHjmwVT9iIHJCdQ3o2fH6ejfaSEGf/E11sxfAG/dKfjdoQi498NVeRox&#10;246g+5/nYchn2zBzRBgc5ZQ3AYqfUPhpA3sGn7MRB3cl4fN3JmNc7/U4sDEBaYnnkXUhBtX5ZJja&#10;IuxcfgA93p+GPp8swKRha5CVUkq5/rEZRSZVBpJKhWJruNwIlsyXlIp8eat7zhouw+ckjAQZmhRo&#10;Dd+RaOuuDKQ62GVo1OGu1kLGrlYwCr4ZOyhlxde1so7awYLTFaUW5P1LYUiRifR9URDYKy47lUIl&#10;FVyFW6t/UBH5/FRkHhQ4fTheUolFpy9g0pEkTD9xFruLK7A9JROX6ghGfBpDzGQrHuZOdP07rQLv&#10;W8pFV60UWOXRFv5pguqRFRggUtIa483N5Wbpv/ICB2aNPoAv3liKmUMjcGLfZWSeO4sCtX5WpaAm&#10;Ox0Lxi1G30+mUolPwuaVYbDXEBA1tHChJq6ZOrdq3LCC+aC4RfKh4w8NikHNOi38T+NmuI6RB1lN&#10;Bt7QtR8ycpYTbeyeiHyvOQXq6lYLstUDoKFDAvZKvwWRDSxQNMEk69M/hCTeTIIWtbK+oNF2NNNy&#10;MHjdqYm7vJZDo3yJMhWWU4B5h05i5r6j2HY+BYeLqrDvahqKfNrQxmOW6XR7mUa1+PEd5UUAVz0F&#10;QWAgMC0t9MOD9IoFJlR0pozUMqgW9maHVV7GIdK39RzToR4OOUiGdJ26jYWl0rNIGo91pPI3wF7D&#10;nTx8Ru2YFvi/sbRan7wO7C3HzQy7aAjgbFwahnZZgQEd16DnezNwJf4cGmxZqMg+jtzLEcg6fwh7&#10;1+7E0C8I7N+disTDWXDVUmM2kBeYJ2uDNvKuCoLxX+fXG0trW/jHBbKkIVNV18CtBI8kW9kCfmWr&#10;yC5GpqU1agKNSKmpR3R6PhIqbVhGGzchIhaLT59BeH4pst20hQ7axHpyMIG9JpHn+R0oNrzLoO+J&#10;WkLwp2X9BdQtOxy0yRqip548yb16ttXrZ4F6C9wbeaCcqGGvUa3uBtBLh4oE5CVblG/et2RH0mVd&#10;sxYm4NdNYeicJIfa5Fa5/hEDk0ATgCkj1qLznydiSNe5WDtvI3xV+bAVn0Zx+jGkJSTg8pFSjPhi&#10;C/p0XIXlMyPgp7dl9OxPKPzkgb1Wj0m9XIA+n8/AyJ4hBBRhmDtqjQEWIdNDELPjOEJXnkavDrPx&#10;1UdTsZ4g31ZNBS1m/1GDgIwgtYRRAkc+JxmZ45WgZy6jF2zNkkHUuLtGGjw3Tb/G2KkVTq32lseu&#10;lkQaUkZkgRaZQs0SUoulFBjFl9elBmjWDLVgCiPWlnhbEKs1KT2aglsRcMPm9cBh5y87U6cVQehI&#10;1fgakeH04ly9CxdcHlx2e6nsfKikV233ML0y8iYtypu+Z7kq3zB/OjE/pFysL7e62xb+GQKrI0CG&#10;MfbAgLhqeLzVcNoCCF1/Bj0/XIrJffdi8fhwzB65EksmL8W6uWtweGcclk7aTGD/NQZ2nYrj0Wfg&#10;otPXECAIZDw+v0CyxR9BObB+iTPFv+LOGwhGCGS0LbLMqAacWbwnWRMZUGZ+mIwZuiY/RrZam14B&#10;VY3D17mu6Z5AKTlWcYltlVwl/a8ivmSInyVpK/tqxtUyMh0awmYaFSlDGjJfw/NSnmf7G5Be78TV&#10;0loUubwocPhQ5vWi0uuAk2Da1eSE3Wszqw5dKwZhZnof2snVyz8ZfKucf2ggAArmXenjB6ymAo07&#10;r+U1gg2m1exSrDG+Btg7+JoSwN8E7hrX3MByFyyxKDjQgM+YhFoForKl9jN0IynVO3K4NAb+WgOJ&#10;aotpluNRUWDH4in70P29hRj06XLE7khAxOZwLJ28EgvHL8GC8Qsxf+wqDOw8AxMHLkFOcjEctTa+&#10;y3I1PROMV/pNGWaZGIfBMEFb+GcLLaJt5F1DXa8LhY6Uc14Xr/BKC5fwMslNm1sfaEAZ7VsNhbDA&#10;6UFytQ2ZbjfyZOfq3fDZaLFryF9kgXrez/c7UUgZU1zfDopTFFQVIj0XJE1+lZ2WnrV4V80HguZy&#10;x7UggHrg+S05yFIORkcJMWhom4A9ZYb507BAyZXe0sBbM+ZeXzNCyw+JeG7wh/myLvyIgclQFUTv&#10;P48v3p+I/p3nE6Ptw7E9Sdg4fyMWT1yCOSNWYOXX0Rjfext6dJyDmL0X4XNThyvfP6Hwkwf2Utj1&#10;Nhe2r49Elw/GoF+nuRhMhhneZQFGdl2IIZ3nYe7o3ej18TRMHL4EqVcK4NFmSTLqP2oQwJBv7jCC&#10;aDAFedV0G5Phv+GDy3Bq3F8DiQa9qdHN+/XwqSvbGFBpAY2ltZOcRj5lWzTUxYyz4zck9FJcwW+Y&#10;hjPJdwvx5/Xf/GaQLBAkE+6HzWeD0+eE181UEdDLX9A6tFqeT5vSlPocKCaVaj1dCp7TS5WhxjGj&#10;JRmTFBbjkwqSKpFo8nNW0In5oZToqzpeu9sW/hkCq0MsKJ7TRku+QA1BeS2d6QZkJVdg9tit6PHB&#10;HAzstBTDv1iCMT0WoP/H4zBrxDJMGbgYXd8dgeWzNqMirwoBN8ExedXnqyFvqxVV/NpC5lPiAUmB&#10;HFYx0A2EIFNTuAS8xHVyk8XXQYMqHtSXyJrW8y0XjazwxOrLksFsMZr8bcWhuHRucbLMYzAPRrZa&#10;yMg1yeAIc+Rz3yB+XQ8yiwIFftpX7fdQzri0jraAvcG4Dj/89T6zcVWtx48qAoxabwAOjyYya2M6&#10;nRPM+2rpfFfyXiWcDXZ4WU+mdUv+EePXTN9GAmsPNLFe2oXf/oHBKhnlXY0MLDJmTNOBNUBP2+5p&#10;PHCwl18T/rT7RjPqWKZq4aYDwIzqfcF4JUmk0rUcDRaAFIYpPJaPdBjLQNWi8r2RoBZYpVGpZoxW&#10;RKZiCHZYfgmHkzGk6zwM6DQL04YtwbjeMzCk0wIM7bSCtAyDOy2kHZmKg9tj4bLVwu+tY97o2Khe&#10;mFwzwVq9DMZ54VEJvtHEtoV/WJCMq1osnpdOaWnaEjAmnzaR3wRvJSq6I1Ct4COArmd9u3we6jtK&#10;DcnZ4EMFwbvsntvYQ+qDCieaKhzw2b2o8jjM8rVBvv0uuqbzRGJJkjCrpTssgC9gb/WvCbTzW5rr&#10;I0WsbiiBBekRvmj1HtIZ5rnmxMmZVbODXHhr2I5+iWn1Dj/eQpZulOzpwo8bpBOLC+rx9ei16Pzu&#10;BEwZtBVT+m3AqK6LMfSzOcRsC8zcrN6fTsH4oQtRWUrc46PDpA27TAn+NEJbiz0F1OcPoLSoGmuX&#10;7kGfz6aiV4eZ6NNhPvp/tAg9289Ctw8mYcKQJTifkAavh0xPQW1Qa/iPGmQWtTaGnUJIsZUwMwma&#10;5KXucg1fMXtNkeTBa4UOg6i07i1BvFrIGtXNLk1k9BP/89OwaHksPmYBePniEmu1t6tbm8LPe5Rj&#10;i/hMEHBI1g0Z8bYAuEjnSmmgyQ1PwAaPtx6NRB8NLipCJY5KpYFOh5b2q/VUws5n3ARqfioej4sK&#10;Q/JnlI/AlRVfG7D/HxpYHTI8XjKnVpZRS3ujllklTzhqHLiSmIvZ4zaiV8dZ6NF+Nvp1nEtgryFv&#10;o9Hn05FYNmMTcq4WosFBYEzlrCUQvdruXOOvregND1oGWDzwNwJ7E6FIAFEgXeZRJN42YmLIwL3g&#10;s2JKyQQv6Hmr30ytXTLSelsg9rpcCORbvxSB9bpSG6Rr3+BtPWVNpOVb3yIjI/LJWRRa7KqWP9X/&#10;phUwFFGTncChXnJH+Otjimjx/VQWjXwgQB3W7AsgoB0mmxxwBWpRF6iGU2vHq3Vc+ZGsmmWx+A71&#10;hxbcJCRhivSBHxb0zrVyZJQCHtYaP1pMk+CewNyAen5X4KRZO3oK2FMPWePmtce0BeOlHiwgZcVp&#10;NIPKw9Qbv0UST6j8bjRYDRxMNY8mGv5nhiTI0SBgq6uoR+TOOIzpOwtfftAfAztPQv+Oy9D3/fX4&#10;6u2VGPb5GoSuO4qKglI6seTXhlrqTQJ7gXoD7KlXzcTqll4JFcoPL9a28CMFi+cllTKeFC4Be6Jp&#10;axnWoM21qlFP+3m/vkH7Ujhpoz3wuuooZ5SgRu1P4UYgQNtqd6CpmvxdWY+mWjrNXt73WQ0W30n8&#10;7xt6p0VZmI6EFtkRwA8Ce42V13w5LV9rVrtSImX7W55XA6GZtM93LIdAtyVjcgmsgTxGe+mjwW/y&#10;GGzAkJT82EGyba9vIBZLx6Rhq83iCj3fp5P90RIM/Hghenf4Gt0+HI4F00Nw+UIqHA47auuqWFeq&#10;OxXeTyO0AXsZGXK2nwavLL8axyMuY9PCY5g1bA++HrALy6dE4sDWM0g9nw23gx4uOctMVBNi+VGD&#10;gIsETd3SNAzk0dZGrEXGDUncjDAGJVaA3hhA/eZNCrYB/VQwzQ2UdL5gZNfEI5VgtYfJrEkBXIs0&#10;SIzGGnZgiYpI/n/wT4pQrXCNVGINMmgE7drQy3S1Mw1m91iCM62lb3bV1LhTOiLWutWMTRky8SsF&#10;+qSlQvjZa8Hca0VWKtrCP1tQrWh5Q9W7mSipug+QvwgsfY6AGaoQvfsylkyOoryFYsbQXVg3Lxxx&#10;4WdRnFGGRqLWZlpPqwuZfEQjZXYD/U/VrQtibClwccsNhmusxG8yHoujLd4LUvDTYjuJlCH9Npyq&#10;1iyR9W6Qby0yksH/9We9o+tBuf0LYsajFatia01GRii6ctTVEGe1YluX+YAx4s0ks6Qdfwf1he6Z&#10;HjvKpDXshXXRTFmkHGrJWzkNRpxMgnjCclcLXbD3wUr1Dw3Kt1UeSoJVDoLmTkMqM1OGSqNJpHIS&#10;zJGghgC8nKLW5RQsS13Vi9ah9emNBqt+rDq6HvSLBS7Hx9+A2rJ6XE1Kx661kVjy9Q5M6b8Dc0dE&#10;YceyCzh7OA/VBXRivSxfgrlmOk8acmP0HxMfHLJlVSCPpnLMR9rCP2VQ5YjPWqiFWcWvQZ40JotH&#10;PStO1cpy2vBJPTONAQ13pZMt+dJvgswmAnm4KU8u8oiLvEHb1yDw/T3BsnXm099IjqFr8hOUL/1v&#10;XGleIEl/moS2kJ5teUrsJ9JlS4NajoH+JAW8ZZ4Pkt4z8fL4YwclIUB74HH4kHahEDG7z2HltEOY&#10;OWQPZtJ2hMwIx6moc8hLL0DA54PX64bHx3owhfbTCT95YK9g+JU8qi5SD8GGtrvPTa9EVko5inJq&#10;4ailMAqYSnhanv/vCTfwdfN4q/eCp0YLtGiDVsESZAlsq+vX3mmhvyroQcXT8o1r716/HoQs1u/W&#10;z7SFf70QrFzVs8g6bSQqddj8KM61ITulEtmpFSgvshk5bBJibWENK7S8dP3Ct8L33fuxwg9PQ/CN&#10;1vRXhZaHdfhGMSm03PvmxZZgrus/Sw5FlrH+Sw8rBCP6rvs3EvTdVijjG+F6uiz6e373bwktZaB/&#10;tBUNWvWryo7CnApkJZciP6MaNeUe+DWmV82fQkvX8sh8tLxuheCPaxfawr9MsGyoZUdV70EbFyTW&#10;ueTPoOkW4r9v2+K/PZhIW+j64fvC9Tesv+8Of0Vk/6BgzAepwd8EZ50PJXl1yEmrIJWjtKAWPlfA&#10;NBLqIbMM+N+9XP/5Qxuw/3YQ01Dg1M2m4QPWRKeWe22hLbSFv3uQfJlu5KDMyeC1yVxb+B8QBBqa&#10;yLNttqIttIUfP1y3HS0yKNvRFtqAfVtoC22hLbSFttAW2kJbaAv/CqEN2LeFttAW2kJbaAttoS20&#10;hbbwLxDagH1baAttoS20hbbQFtpCW2gL/wKhDdi3hbbQFtpCW2gLbaEttIW28C8Q2oB9W2gLbaEt&#10;tIW20BbaQltoC/8CoQ3Yt4W20BbaQltoC22hLbSFtvAvENqAfVtoC22hLbSFttAW2kJbaAv/AqEN&#10;2LeFttAW2kJbaAttoS20hbbwPz4A/z9A1CHKCfJeuQAAAABJRU5ErkJgglBLAQItABQABgAIAAAA&#10;IQCxgme2CgEAABMCAAATAAAAAAAAAAAAAAAAAAAAAABbQ29udGVudF9UeXBlc10ueG1sUEsBAi0A&#10;FAAGAAgAAAAhADj9If/WAAAAlAEAAAsAAAAAAAAAAAAAAAAAOwEAAF9yZWxzLy5yZWxzUEsBAi0A&#10;FAAGAAgAAAAhALa28McYBAAAHg4AAA4AAAAAAAAAAAAAAAAAOgIAAGRycy9lMm9Eb2MueG1sUEsB&#10;Ai0AFAAGAAgAAAAhAKomDr68AAAAIQEAABkAAAAAAAAAAAAAAAAAfgYAAGRycy9fcmVscy9lMm9E&#10;b2MueG1sLnJlbHNQSwECLQAUAAYACAAAACEAwAgrLd8AAAAHAQAADwAAAAAAAAAAAAAAAABxBwAA&#10;ZHJzL2Rvd25yZXYueG1sUEsBAi0ACgAAAAAAAAAhAPDSfh8DsQEAA7EBABQAAAAAAAAAAAAAAAAA&#10;fQgAAGRycy9tZWRpYS9pbWFnZTEucG5nUEsFBgAAAAAGAAYAfAEAALK5AQAAAA==&#10;">
                <v:shape id="圖片 1" o:spid="_x0000_s1027" type="#_x0000_t75" style="position:absolute;left:144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NGfEAAAA3QAAAA8AAABkcnMvZG93bnJldi54bWxEj0FrwkAUhO8F/8PyBG91Y1IkRFeRQkEv&#10;harg9Zl9JsHs27i7xvjvu4WCx2FmvmGW68G0oifnG8sKZtMEBHFpdcOVguPh6z0H4QOyxtYyKXiS&#10;h/Vq9LbEQtsH/1C/D5WIEPYFKqhD6AopfVmTQT+1HXH0LtYZDFG6SmqHjwg3rUyTZC4NNhwXauzo&#10;s6byur8bBe7putv5dNI57r4pPaR9ecwuSk3Gw2YBItAQXuH/9lYryPKPDP7ex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SNGfEAAAA3QAAAA8AAAAAAAAAAAAAAAAA&#10;nwIAAGRycy9kb3ducmV2LnhtbFBLBQYAAAAABAAEAPcAAACQAwAAAAA=&#10;">
                  <v:imagedata r:id="rId21" o:title="花邊.1"/>
                </v:shape>
                <v:shape id="圖片 1" o:spid="_x0000_s1028" type="#_x0000_t75" style="position:absolute;left:5112;top:256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7rBPEAAAA3QAAAA8AAABkcnMvZG93bnJldi54bWxEj0+LwjAUxO8LfofwhL2tqVWkVKOIsKCX&#10;Bf+A12fzbIvNS02ytX57s7DgcZiZ3zCLVW8a0ZHztWUF41ECgriwuuZSwen4/ZWB8AFZY2OZFDzJ&#10;w2o5+Fhgru2D99QdQikihH2OCqoQ2lxKX1Rk0I9sSxy9q3UGQ5SulNrhI8JNI9MkmUmDNceFClva&#10;VFTcDr9GgXu69n45n3WGux9Kj2lXnCZXpT6H/XoOIlAf3uH/9lYrmGTTKfy9iU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7rBPEAAAA3QAAAA8AAAAAAAAAAAAAAAAA&#10;nwIAAGRycy9kb3ducmV2LnhtbFBLBQYAAAAABAAEAPcAAACQAwAAAAA=&#10;">
                  <v:imagedata r:id="rId21" o:title="花邊.1"/>
                </v:shape>
              </v:group>
            </w:pict>
          </mc:Fallback>
        </mc:AlternateContent>
      </w:r>
      <w:r w:rsidR="008E5B2B" w:rsidRPr="0002250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033C4C" wp14:editId="282D0255">
                <wp:simplePos x="0" y="0"/>
                <wp:positionH relativeFrom="column">
                  <wp:posOffset>-255905</wp:posOffset>
                </wp:positionH>
                <wp:positionV relativeFrom="paragraph">
                  <wp:posOffset>391795</wp:posOffset>
                </wp:positionV>
                <wp:extent cx="6309360" cy="1285240"/>
                <wp:effectExtent l="0" t="0" r="0" b="0"/>
                <wp:wrapNone/>
                <wp:docPr id="38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772" w:rsidRPr="00C62BC5" w:rsidRDefault="00072772" w:rsidP="0002250D">
                            <w:pPr>
                              <w:widowControl/>
                              <w:adjustRightInd w:val="0"/>
                              <w:snapToGrid w:val="0"/>
                              <w:spacing w:line="380" w:lineRule="exact"/>
                              <w:ind w:leftChars="75" w:left="180" w:rightChars="100" w:right="240" w:firstLineChars="100" w:firstLine="280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歡迎上週</w:t>
                            </w:r>
                            <w:r w:rsidRPr="00C62BC5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主日接受成人洗、</w:t>
                            </w:r>
                            <w:r w:rsidRPr="009F4B37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幼</w:t>
                            </w:r>
                            <w:r w:rsidRPr="00C62BC5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兒洗</w:t>
                            </w:r>
                            <w:proofErr w:type="gramStart"/>
                            <w:r w:rsidRPr="00C62BC5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及轉籍的</w:t>
                            </w:r>
                            <w:proofErr w:type="gramEnd"/>
                            <w:r w:rsidRPr="00C62BC5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8"/>
                              </w:rPr>
                              <w:t>兄姐加入本會：</w:t>
                            </w:r>
                          </w:p>
                          <w:p w:rsidR="00072772" w:rsidRPr="004F4B49" w:rsidRDefault="00072772" w:rsidP="0002250D">
                            <w:pPr>
                              <w:widowControl/>
                              <w:adjustRightInd w:val="0"/>
                              <w:snapToGrid w:val="0"/>
                              <w:ind w:leftChars="400" w:left="1311" w:rightChars="100" w:right="240" w:hangingChars="137" w:hanging="35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FF0000"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幼兒洗：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陳曦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、陳望舒、吳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祈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寬、陳執中、陳執仁</w:t>
                            </w:r>
                          </w:p>
                          <w:p w:rsidR="00072772" w:rsidRDefault="00072772" w:rsidP="0002250D">
                            <w:pPr>
                              <w:widowControl/>
                              <w:adjustRightInd w:val="0"/>
                              <w:snapToGrid w:val="0"/>
                              <w:spacing w:line="380" w:lineRule="exact"/>
                              <w:ind w:leftChars="400" w:left="1311" w:rightChars="100" w:right="240" w:hangingChars="137" w:hanging="351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C50BF"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成人洗：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楊邦良、林淑蘭、謝陳貞文、劉啟瑞、陳舜蘋、林妍希、</w:t>
                            </w:r>
                          </w:p>
                          <w:p w:rsidR="00072772" w:rsidRPr="00D71421" w:rsidRDefault="00072772" w:rsidP="0002250D">
                            <w:pPr>
                              <w:widowControl/>
                              <w:adjustRightInd w:val="0"/>
                              <w:snapToGrid w:val="0"/>
                              <w:spacing w:line="380" w:lineRule="exact"/>
                              <w:ind w:leftChars="825" w:left="2006" w:rightChars="100" w:right="240" w:hangingChars="10" w:hanging="2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FF0000"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吳宛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諭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、周瀚寧</w:t>
                            </w:r>
                          </w:p>
                          <w:p w:rsidR="00072772" w:rsidRDefault="00072772" w:rsidP="0002250D">
                            <w:pPr>
                              <w:widowControl/>
                              <w:adjustRightInd w:val="0"/>
                              <w:snapToGrid w:val="0"/>
                              <w:ind w:leftChars="400" w:left="1311" w:rightChars="100" w:right="240" w:hangingChars="137" w:hanging="351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F66FD"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轉籍者</w:t>
                            </w:r>
                            <w:proofErr w:type="gramEnd"/>
                            <w:r w:rsidRPr="002F66FD"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kern w:val="0"/>
                                <w:sz w:val="28"/>
                                <w:szCs w:val="28"/>
                              </w:rPr>
                              <w:t>胡嘉琬</w:t>
                            </w:r>
                          </w:p>
                          <w:p w:rsidR="00072772" w:rsidRPr="0002250D" w:rsidRDefault="00072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0.15pt;margin-top:30.85pt;width:496.8pt;height:10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tFPAIAACsEAAAOAAAAZHJzL2Uyb0RvYy54bWysU0tu2zAQ3RfoHQjua338qS1YDlKnLgqk&#10;HyDtASiKsohSHJWkLaUXCNADpOseoAfogZJzdEg5jpHuinJBcDgzjzNvHpdnfaPIXhgrQec0GcWU&#10;CM2hlHqb08+fNi/mlFjHdMkUaJHTa2Hp2er5s2XXZiKFGlQpDEEQbbOuzWntXJtFkeW1aJgdQSs0&#10;OiswDXNomm1UGtYheqOiNI5nUQembA1wYS3eXgxOugr4VSW4+1BVVjiicoq1ubCbsBd+j1ZLlm0N&#10;a2vJD2Wwf6iiYVLjo0eoC+YY2Rn5F1QjuQELlRtxaCKoKslF6AG7SeIn3VzVrBWhFyTHtkea7P+D&#10;5e/3Hw2RZU7H8ykSpFmDU7q/vbn79eP+9vfdz+8k9SR1rc0w9qrFaNe/gh6HHRq27SXwL5ZoWNdM&#10;b8W5MdDVgpVYZOIzo5PUAcd6kKJ7ByU+xXYOAlBfmcYziJwQRMdaro8DEr0jHC9n43gxnqGLoy9J&#10;59N0EkYYsewhvTXWvRHQEH/IqUEFBHi2v7TOl8OyhxD/mgUly41UKhhmW6yVIXuGatmEFTp4EqY0&#10;6XK6mKbTgKzB5wchNdKhmpVscjqP/Rr05el4rcsQ4phUwxkrUfrAj6dkIMf1RR/mkYRkT14B5TUy&#10;ZmBQL/42PNRgvlHSoXJzar/umBGUqLcaWV8kE2SFuGBMpi9TNMyppzj1MM0RKqeOkuG4duF7eD40&#10;nON0Khl4e6zkUDMqMtB5+D1e8qd2iHr846s/AAAA//8DAFBLAwQUAAYACAAAACEAnti7298AAAAK&#10;AQAADwAAAGRycy9kb3ducmV2LnhtbEyPwU6DQBCG7ya+w2ZMvJh2oaVgkaFRE43X1j7AwE6ByO4S&#10;dlvo27ue7HFmvvzz/cVu1r248Og6axDiZQSCTW1VZxqE4/fH4hmE82QU9dYwwpUd7Mr7u4JyZSez&#10;58vBNyKEGJcTQuv9kEvp6pY1uaUd2ITbyY6afBjHRqqRphCue7mKolRq6kz40NLA7y3XP4ezRjh9&#10;TU+b7VR9+mO2T9I36rLKXhEfH+bXFxCeZ/8Pw59+UIcyOFX2bJQTPcIiidYBRUjjDEQAtpt1WFQI&#10;qzSJQZaFvK1Q/gIAAP//AwBQSwECLQAUAAYACAAAACEAtoM4kv4AAADhAQAAEwAAAAAAAAAAAAAA&#10;AAAAAAAAW0NvbnRlbnRfVHlwZXNdLnhtbFBLAQItABQABgAIAAAAIQA4/SH/1gAAAJQBAAALAAAA&#10;AAAAAAAAAAAAAC8BAABfcmVscy8ucmVsc1BLAQItABQABgAIAAAAIQCjcvtFPAIAACsEAAAOAAAA&#10;AAAAAAAAAAAAAC4CAABkcnMvZTJvRG9jLnhtbFBLAQItABQABgAIAAAAIQCe2Lvb3wAAAAoBAAAP&#10;AAAAAAAAAAAAAAAAAJYEAABkcnMvZG93bnJldi54bWxQSwUGAAAAAAQABADzAAAAogUAAAAA&#10;" stroked="f">
                <v:textbox>
                  <w:txbxContent>
                    <w:p w:rsidR="00072772" w:rsidRPr="00C62BC5" w:rsidRDefault="00072772" w:rsidP="0002250D">
                      <w:pPr>
                        <w:widowControl/>
                        <w:adjustRightInd w:val="0"/>
                        <w:snapToGrid w:val="0"/>
                        <w:spacing w:line="380" w:lineRule="exact"/>
                        <w:ind w:leftChars="75" w:left="180" w:rightChars="100" w:right="240" w:firstLineChars="100" w:firstLine="280"/>
                        <w:jc w:val="both"/>
                        <w:rPr>
                          <w:rFonts w:ascii="文鼎特毛楷" w:eastAsia="文鼎特毛楷" w:hAnsi="標楷體"/>
                          <w:bCs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8"/>
                        </w:rPr>
                        <w:t>歡迎上週</w:t>
                      </w:r>
                      <w:r w:rsidRPr="00C62BC5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8"/>
                        </w:rPr>
                        <w:t>主日接受成人洗、</w:t>
                      </w:r>
                      <w:r w:rsidRPr="009F4B37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8"/>
                        </w:rPr>
                        <w:t>幼</w:t>
                      </w:r>
                      <w:r w:rsidRPr="00C62BC5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8"/>
                        </w:rPr>
                        <w:t>兒洗</w:t>
                      </w:r>
                      <w:proofErr w:type="gramStart"/>
                      <w:r w:rsidRPr="00C62BC5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8"/>
                        </w:rPr>
                        <w:t>及轉籍的</w:t>
                      </w:r>
                      <w:proofErr w:type="gramEnd"/>
                      <w:r w:rsidRPr="00C62BC5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8"/>
                        </w:rPr>
                        <w:t>兄姐加入本會：</w:t>
                      </w:r>
                    </w:p>
                    <w:p w:rsidR="00072772" w:rsidRPr="004F4B49" w:rsidRDefault="00072772" w:rsidP="0002250D">
                      <w:pPr>
                        <w:widowControl/>
                        <w:adjustRightInd w:val="0"/>
                        <w:snapToGrid w:val="0"/>
                        <w:ind w:leftChars="400" w:left="1311" w:rightChars="100" w:right="240" w:hangingChars="137" w:hanging="351"/>
                        <w:jc w:val="both"/>
                        <w:rPr>
                          <w:rFonts w:ascii="標楷體" w:eastAsia="標楷體" w:hAnsi="標楷體"/>
                          <w:bCs/>
                          <w:color w:val="FF0000"/>
                          <w:spacing w:val="-12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幼兒洗：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陳曦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、陳望舒、吳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祈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寬、陳執中、陳執仁</w:t>
                      </w:r>
                    </w:p>
                    <w:p w:rsidR="00072772" w:rsidRDefault="00072772" w:rsidP="0002250D">
                      <w:pPr>
                        <w:widowControl/>
                        <w:adjustRightInd w:val="0"/>
                        <w:snapToGrid w:val="0"/>
                        <w:spacing w:line="380" w:lineRule="exact"/>
                        <w:ind w:leftChars="400" w:left="1311" w:rightChars="100" w:right="240" w:hangingChars="137" w:hanging="351"/>
                        <w:jc w:val="both"/>
                        <w:rPr>
                          <w:rFonts w:ascii="標楷體" w:eastAsia="標楷體" w:hAnsi="標楷體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</w:pPr>
                      <w:r w:rsidRPr="002C50BF"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成人洗：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楊邦良、林淑蘭、謝陳貞文、劉啟瑞、陳舜蘋、林妍希、</w:t>
                      </w:r>
                    </w:p>
                    <w:p w:rsidR="00072772" w:rsidRPr="00D71421" w:rsidRDefault="00072772" w:rsidP="0002250D">
                      <w:pPr>
                        <w:widowControl/>
                        <w:adjustRightInd w:val="0"/>
                        <w:snapToGrid w:val="0"/>
                        <w:spacing w:line="380" w:lineRule="exact"/>
                        <w:ind w:leftChars="825" w:left="2006" w:rightChars="100" w:right="240" w:hangingChars="10" w:hanging="26"/>
                        <w:jc w:val="both"/>
                        <w:rPr>
                          <w:rFonts w:ascii="標楷體" w:eastAsia="標楷體" w:hAnsi="標楷體"/>
                          <w:bCs/>
                          <w:color w:val="FF0000"/>
                          <w:spacing w:val="-12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吳宛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諭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、周瀚寧</w:t>
                      </w:r>
                    </w:p>
                    <w:p w:rsidR="00072772" w:rsidRDefault="00072772" w:rsidP="0002250D">
                      <w:pPr>
                        <w:widowControl/>
                        <w:adjustRightInd w:val="0"/>
                        <w:snapToGrid w:val="0"/>
                        <w:ind w:leftChars="400" w:left="1311" w:rightChars="100" w:right="240" w:hangingChars="137" w:hanging="351"/>
                        <w:jc w:val="both"/>
                        <w:rPr>
                          <w:rFonts w:ascii="標楷體" w:eastAsia="標楷體" w:hAnsi="標楷體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</w:pPr>
                      <w:proofErr w:type="gramStart"/>
                      <w:r w:rsidRPr="002F66FD"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轉籍者</w:t>
                      </w:r>
                      <w:proofErr w:type="gramEnd"/>
                      <w:r w:rsidRPr="002F66FD"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pacing w:val="-12"/>
                          <w:kern w:val="0"/>
                          <w:sz w:val="28"/>
                          <w:szCs w:val="28"/>
                        </w:rPr>
                        <w:t>胡嘉琬</w:t>
                      </w:r>
                    </w:p>
                    <w:p w:rsidR="00072772" w:rsidRPr="0002250D" w:rsidRDefault="00072772"/>
                  </w:txbxContent>
                </v:textbox>
              </v:shape>
            </w:pict>
          </mc:Fallback>
        </mc:AlternateContent>
      </w:r>
    </w:p>
    <w:p w:rsidR="00D703E9" w:rsidRPr="00F415A0" w:rsidRDefault="00D703E9" w:rsidP="00D703E9">
      <w:pPr>
        <w:rPr>
          <w:rFonts w:ascii="標楷體" w:eastAsia="標楷體" w:hAnsi="標楷體"/>
          <w:sz w:val="28"/>
          <w:szCs w:val="28"/>
        </w:rPr>
      </w:pPr>
    </w:p>
    <w:p w:rsidR="000D47B6" w:rsidRDefault="005045C0">
      <w:pPr>
        <w:widowControl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-318481</wp:posOffset>
                </wp:positionH>
                <wp:positionV relativeFrom="paragraph">
                  <wp:posOffset>789888</wp:posOffset>
                </wp:positionV>
                <wp:extent cx="6301720" cy="289323"/>
                <wp:effectExtent l="0" t="0" r="4445" b="0"/>
                <wp:wrapNone/>
                <wp:docPr id="3940" name="Group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720" cy="289323"/>
                          <a:chOff x="144" y="438"/>
                          <a:chExt cx="9925" cy="514"/>
                        </a:xfrm>
                      </wpg:grpSpPr>
                      <pic:pic xmlns:pic="http://schemas.openxmlformats.org/drawingml/2006/picture">
                        <pic:nvPicPr>
                          <pic:cNvPr id="3941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438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2" name="圖片 1" descr="C:\Users\Yuze\Pictures\新增資料夾 (2)\花邊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438"/>
                            <a:ext cx="496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78" o:spid="_x0000_s1026" style="position:absolute;margin-left:-25.1pt;margin-top:62.2pt;width:496.2pt;height:22.8pt;z-index:251695104" coordorigin="144,438" coordsize="9925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1eoDQQAAB4OAAAOAAAAZHJzL2Uyb0RvYy54bWzsV8uO2zYU3RfoPwha&#10;tQtZD8u2JIwdzPgxCDBNB22zKOANTdESEYkkSHo806KbbILmAwYoUHRR9ANadN+/mTT9i15SsseP&#10;ICmSdlFgDFjg8/Lcc+69Ek8eXdeVc0WkopwN3bATuA5hmOeUFUP36VczL3EdpRHLUcUZGbo3RLmP&#10;Rh9/dLIWGYl4yaucSAeMMJWtxdAttRaZ7ytckhqpDheEweSSyxpp6MrCzyVag/W68qMg6PtrLnMh&#10;OSZKweikmXRH1v5ySbD+fLlURDvV0AVs2j6lfS7M0x+doKyQSJQUtzDQe6CoEWVw6NbUBGnkrCQ9&#10;MlVTLLniS93BvPb5ckkxsT6AN2Fw4M255CthfSmydSG2NAG1Bzy9t1n85OpSOjQfut00BoIYqkEl&#10;e7DTTQaJIWgtigzWnUvxpbiUjZfQvOD4mYJp/3De9ItmsbNYf8ZzsIhWmluCrpeyNibAdefa6nCz&#10;1YFcawfDYL8bhIMI0GCYi5K0G3UboXAJapptYRy7DkzGXYsQZbictpvTNOo1O3thbLb5KGsOtUBb&#10;YKMTQXEG/5ZUaB2R+u7gg116JYnbGqn/kY0ayWcr4YH+Amm6oBXVNzaWgR8Dil1dUmx4Np09fcKN&#10;Pnc/3v75/QsH+jlRGMJ5nM2fKsjC+derb8gc9htYav7q9te7n396/fuLV7c/3P3yh/NJ9On89cvf&#10;/nr+shN2BCsMPZtTmjOR4cQq6zA+LhEryKkSkEbAOZy+GZKSr0uCcmWGDcf7Vmx3z49FRcWMVpWR&#10;3rRbxgD6QSS/gfQmSyYcr2rCdJP2klRAHmeqpEK5jsxIvSAQxfJxDjgxlBwNUSckZdqGHYTWhdLm&#10;dBNkNjO/jZLTIEijM2/cC8ZeHAym3mkaD7xBMB3EQZyE43D8ndkdxtlKEWAFVRNBW+gwegT+jWnY&#10;FqwmwW2hcK6QLUdNcAIgG6QbiBCvhiGDVUn8BXAP66CtJdG4NM0lENmOw+LthGX9nmgjiYKEfWcO&#10;HiWTocjkYZz2oXybJDxMJQgTqfQ54bVjGsA7wLREoyvguXFss8RAZtyobx2p2N4AeNCMbPzflSgN&#10;0mkyTWIvjvpTkGgy8U5n49jrz8JBb9KdjMeTcCNRSfOcMHPMhytkCecVzTcxq2SxGFeyUW5mf21t&#10;UffLfBMp9zA2qhpjhtIm6tIwioOzKPVm/WTgxbO456WDIPGCMD1L+0GcxpPZvksXlJEPd8lZD920&#10;B7Xx7b4F9nfsG8pqquFVXdF66CbbRSgzZWDKciutRrRq2jtUGPj3VIDcG6FtvJoIbesHBOz/sixH&#10;D2X5oSz/+2W5FwbwKtv9yHmoy2+vXQ91+b+ry/bjGS4htpK3FyZzy9ntQ3v3Wjf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V9imeEAAAALAQAADwAAAGRycy9kb3ducmV2Lnht&#10;bEyPwU7DMBBE70j8g7VI3Fo7IYUS4lRVBZwqJFok1JubbJOo8TqK3ST9e5YTHHfmaXYmW022FQP2&#10;vnGkIZorEEiFKxuqNHzt32ZLED4YKk3rCDVc0cMqv73JTFq6kT5x2IVKcAj51GioQ+hSKX1RozV+&#10;7jok9k6utybw2Vey7M3I4baVsVKP0pqG+ENtOtzUWJx3F6vhfTTj+iF6Hbbn0+Z62C8+vrcRan1/&#10;N61fQAScwh8Mv/W5OuTc6eguVHrRapgtVMwoG3GSgGDiOYlZObLypBTIPJP/N+Q/AAAA//8DAFBL&#10;AwQKAAAAAAAAACEAJO6v2KFlAQChZQEAFAAAAGRycy9tZWRpYS9pbWFnZTEucG5niVBORw0KGgoA&#10;AAANSUhEUgAAAvYAAABFCAYAAAAhIKLSAAAAAXNSR0IArs4c6QAAAARnQU1BAACxjwv8YQUAAAAJ&#10;cEhZcwAAIdUAACHVAQSctJ0AAP+lSURBVHhe7P1ndF7XlSWK+t8bb4x3R79+t6uqu2yXLVm2ZWUr&#10;2JJzKieVk6xoZZIiKZKSmHPOOedMAgRBEASInHPOOeec8eUMYL45zyFMSSVXX7JCl7u5wc0PON8J&#10;e6+91lxz7XQ+h3vpXrqX7qV76V66l+6le+leupf+6tM9Yn8v3Uv30r10L91L99K9dC/dS/8bpHvE&#10;/l66l+6le+leupfupXvpXrqX/jdI94j9vXQv3Uv30r10L91L99K9dC/9b5D+aoj91NTUv5jvpXvp&#10;Xvr3S59lc9P5XrqX7qV76V66nT4LJ6fzvfTXlT6rDafzf9Z0j9jfS/fSvfQ/TZ9lc9P5f6f0WfWb&#10;zvfSvfS/In2WLn4830v/+dJntdN0vpf+utJnteF0/s+a7hH7e+leupf+p+mzbG4630v30r10L91L&#10;t9Nn4eR0vpf+utJnteF0/s+a/irn2FOkpmD5839WUn3/+uustpucnPyL+V76z5f+z7U5pf+96vwv&#10;2d9/Zmdlpv8T9e+W/f0fWve/xqSWms730l9/mra/vxYb/Axir4JPmL/+m6Zpwqb763dlPefT+fZv&#10;f6Z4/GVqQs5oCr4pP1yTboy5xuD0ORGYCmDiM52ReYyuyvg0kn79rFP/l6XPkgGLeKuMppT4wzpO&#10;st6BSQ+zm9mLiUnWe3KCxydZf+MsVk3/305TPP7x+348mfc28z9PpqDuRok/eU+WyCgbj+lWt74Q&#10;efCTRHiZPcoTE3D5J+Bh9vFvP88JMLPJP3a/Oy/L3afpwn68XZR1/NPf3U25/j3qont+vKw8omJO&#10;P8oQ4u1yU2t04FOJ30/dvn46Bah77oADVtc43BNu+KmPAeqe7E52+fH08Uf+50qfLJUhG6Xpz1tJ&#10;NjNFGUwyy8YCk75bNudjfWmH/Jky5POxmn5CxkrTMvzUzf8Nk+6sknyWrM1jqoNhRbeyeY1+M+xu&#10;2ub4KVsM3MrTxF7/6/7/Pmm6JLdlpMfelpaea34veU+oLQydm24L4Z/ZHiZK6fzpst6+9q8uGdWY&#10;lo1ZK9U/MOmH02OH3W0nPqret2zPyBPGmcL+j0vwdtL3f0ZU48jtNH3+tOz+o9J/1PP+bZ4zLdk/&#10;S9doJ/53C2CN7/i3siTsp7Nz0ZacsjF+eomVAeN72Zd5jYEzxrUmoug7PeHjLTmd/2e10Pefvkat&#10;rvwvX69vpm1lOvP6WxcY92G5TH0THvqZZXtmnpzy8Q4mJk4/95PP+vS9/3JJ/mPSx56vX40/9d90&#10;DW6l6coYR4mPrLs74IbNTf9HP+hnvQM8pjY1kz5v18+8461b/Itp+vrbSdf886N3kkxZf4rY65YC&#10;AC+zTri7RBXgXUy1mpjQ/dj8AR8/WWyBMcFpcsJD5dZzvPyWSnLrU+ro5lEnf9MVRnF0gKf66Ij6&#10;/cOoGKvExbwLyGnPwljASnKop/HUAJ+p58kBiwjzrj6C2p8FLHxT5gEd063/VySz8SRr1dDFPxw8&#10;6GR2s/wktqynXJaPgCCFsntHMO7uxrCzDoPOKgw5mjDu6oPDzbr7XHD7mQNOVs0D7616Sx5+vylJ&#10;8LieqKT/je8+ls0WMstkQg2dKL/Rj1nWjyUdMHVnuiJ/TjqkGsncVYNJAoHH74OXX/j4INoDH2Y6&#10;Khv/6Ge7tXo8qLPYUDNkQ92gDb1uHwZZ/5FAAA5/wLwf25PmRX1hSSkTPUiP/XTZzDrczreTzpzO&#10;5jfT53z6HuZfkoiebOqnmY3C38q3v5PTNGFBoCydN1v2k/ecTtNl0D30+a9Mn3iQWtLFP6lLKhuP&#10;Byh4qoPxuCnK1PzDwydTV6ZcRnuxOSCTmaQTmgi4EPDb+Tt1kmeJs8uWR139KOnOQHj+JdSMVGF4&#10;YhxW6pyX7TPpM04y0rRk9BRJ4nbZ/oOTUTHmW0WQ9kijVRe1k/4FfDyB503ok55sivo2JRzxe6ir&#10;Tjh9Noy5B9HnbEUvba7f1YBR/u3wj1OfrQhMOCgn4pgcn26hrIrzOZOS7ZSTj6ED4H3lKE1R6H8V&#10;7nbb6zcd0TfmOUrTujSd9fftc5T1KC//N6x9+ia3PniE2cV6WHiA+kCcVZDi5onjxJcOpxuNtLnK&#10;gVG0jtlgpZ7YmJ0B4vStQugeLD1tTkIyj/1rklkulV2/SUuETcIlypA27ffzefzKsCSWd3KSMpxw&#10;wkNcs/scsHiGMOxqIf7VEP/qqZMdsHoGGZw42B5etgcJLxtAZGNySr5F974t57+GNEUZSP/UXoEJ&#10;E30dxP8+ZzdSK+MQUxSBtvE2WHnMTdszzmHdpQN+yVFyVftJxEabSZZ22vooD1uYb/kBQyGlt8Iw&#10;eRpq0zS2Gtfre13/b5/kmaSdZgFvPUTNNK3Dyn9uNvOgyONtO/h4/p9hrZ5j2s70I6bP/+xrPp3M&#10;s26jPe8o2VH2VFjaPNuJsqN1wc6/rV4vxujoutwelI9ZUTg6jopxCxrtVoxRP33kQJM8byrAdvOz&#10;3YjHLrafWtBLXx0gJxJOqSVNRmS0qFrnz2X/RCWYJC7VUuco63wPj7r5l7JZQknrVvrztTqiK6QT&#10;DtqL3bCZAP2AfLVIqwISJ32Cc8IGm2+UeNiNUSdx0En7czSSg3TQ/oZ5joPYwufJjhXcGJGB7i+J&#10;yZdMcxCV9H9NkgRMH3BLcNMCM/gSOQqztMwooopNvxZg29DSMDxpRXlfOSILglHal43BQC+sk6qz&#10;qZOGX+W5NF7j7rqt2kGuUXKUJJT1dOm/0WoGrvJhxGNdpNFSPd9Nf6G73CrlHSZdZWrq56bk1HRv&#10;ZT7MJNcCXRXtzm+vgvsm3PCQHKhnxeN1G+TeRwI3yYpPULkFXn46zwkKZ4KOJzBB8KGznOCnhDzO&#10;e4yxQC4JxcuCjdPN2Gk8XhdyBguwImYZvrX+Ucy7+C7KB8sxSifspuPyenlvH59DI/Hz+TIYB8ky&#10;n2p2REq3VDVKXgooiiOB/0cmPU8NL8dpAG3AxkwH7LcyUw4i6pSZh45tzDuKztEGVLanI7c+FClV&#10;R5BYuRtJZceRVxuOmtYsNHcXo2uoGgO2Jlj8vRTVGA3RTWcXgNNpZbuO86F2ZsqAD5cYTOO/nQUk&#10;BnQqCmXpBAc+Coqtx9/N79QbYYya0PNP+W9lGYEqJMVk9vN7D5miW+1N0POR/Nm8HljpsV0u3sfF&#10;Z7j8JE0edNBh51pGEVzfhIMZhTieVYNdUQWIqOtCWvcg8geG0E0CYiHQ2Al4Ho1WBOiwGShM+Xgv&#10;VoRFMOpj+Cl+6ncVSVm/s4S3jxqFNb+RqU2fa7YF78F6GDZgfC8bMEnylAFK+t2UlLIA0CAeDMhE&#10;oEwIFSgLHG5TSD39k5nHWI4pAoHZi6ajd56MaROsgEEmmQWktBbmMdrcCO9vpy3RKTjZlpK7h+d7&#10;+EzKcZIBpBy9NzBuBI5eFsNDm/DTdrzuEeY+/q77+NiWfoz7x5BRH4XFF17FL9c9iZ3xG1FqqUYv&#10;z3HQgU25KTSKRfYlSFFATss2gjGDFFJv7i7pOinXdP7kfXTbT2S13fSpaiYWRrIJUA5ekj2GvCwT&#10;w3w6oAkGOT4nscLDFnMwmKazDXgc1NcxWF1d6KbN1XSXIqMuHjfLzyOqeg9iao4isz4SVd1ZaB8u&#10;xIC1FjYG124/sYdC9FIOAWLVpPBmYowYOMpPG/GPNiTCTFGoh3lCxNOwKv6w3NJh0/5MyiP90/cB&#10;nmdkfqug1uwx43msrPSVkoeTeuiVXbA+5A1sc0M7WVPaPsvgdPcz8Boh5jpIjj0kHG4UjowhqLwe&#10;R2lzB5NycTIxD2Wdg6joHkLTuA1O6ZL0QqRDdxIZob1J3yTnu0m67FaTGPWfYtCDKeLSFMmm9JEk&#10;x+Xm84xA3kOZjvDvXtgdnegerEddTwmKW+PZHheQWHEQiaUHkVF1GcXNcWjoLUb/eAus7gG4WVcv&#10;Ay8/8XRCHSWGpD5bfz4z3WX9/k2S2pY26vOy7CJKbC8bcbybOnaz6hpm7P89XtjwE5xIOYDmsXYG&#10;mXaeQ1/hY/BDqXlpdUawTuyl6Rp5wiCT1NGJdkpigDqoYJSyUJBP2/Z55Xvpp/kckfwJYquUaJJ4&#10;PaUIT/L4s0yEpobWGr/dTdL1sj8RWsMO+PsUnyf7E1HW56Q6C2gs0sEpw1ZMmvpnO/hE1o/8Fuv7&#10;6eIabW92vAiPZXFCXcPPMX9SI/TbLT2ZBhJlyZI/RAhY+WmlDaozY8ol3CPuU/aaPcBQH50uO8lf&#10;HzJa2hFa3YSt6UXYmFOMHbl5OFNZhvx+kmK3E17yoICHntXlhJM8aMxrh5UBrNVJPHWNsWn4HXmS&#10;S5klFpbq+QZJZEUn5H9ZNWXVe9quprOb5SSSgdphZD6REqRX57myYUMs0gHWjU6BN7KxqqNs9lHa&#10;uh0uls1BXLSTn40ycO4ar0PDQD7K2xOR33AVmVXHkF5+kPkY8uqCUN2ViOahMgzz3BEP60Af7aYe&#10;KcimoPgc8RtyG3UwSCmZbsv9Pyqp3cVq5ANMLKNQ6Nal5+Q55KFW+kxp2aSX8rXyBAflTl45NDmE&#10;EksV1t1YiefXP43VN+YirTcebd5eBmuSrGyJ9fQxMKLNCufdrKCD2Uku5BVRp21LW+WH/JSBRhun&#10;1NGtCMqIovg9dd9LmVl8DngMfnA3SZotrmInsddN6AGnDEPSF1J9PkwFvovbq8fE6xO42ggqdvhY&#10;Wb96FwTarIB63TWFRD0sPgKTjxUJEMh8JLZTU246RA8sFATVwTDpCR8FYed5LgfaRpuxM2kLntv2&#10;CF4K/gF+tevbOBizE23WdlgCTt5fwEA67yGx4b1Ij0nsRVJZL1VHpF4BpGRKLyUj0OF/2ySZTed/&#10;ngSKggtJWb3zBrMiqaIgjLK7fWMEi0FG/i2oG8hAXOFJXEvZjtDUTQhOW4GrGcsQnLIU19PXIzZr&#10;G26kbkB8/i4UN1xE+0gGBj2NlMUwnSQjbQLJBA1tksorx2FgFctgAoAhBpaDx/jdJNvGAFY5ciqe&#10;+gpIf5ipkgYQi2wQlAXM1Bczs30MVsV/vLd6byc9BGVmPwHM7XEZADVOsPCSXE44SUZsPvTanEjv&#10;6cbxokKsiYrDirAEHMuvx/uXkzDzXBS2xabiYHwKykjuBwlAVuqKUwZI+UwJWIlSMiAD7Fh+PtqQ&#10;tj6lwXI9yuYRnSF9ns5GjfmteY55Pn9YAcMOeI5I/O0s5yAyMv0knmeQVrkKGbaN2cKsoFTQIFmx&#10;rpSLMbw6nSV/IvEU5Tzp17N0L5XxzpOcnpF1L2ajp9Ig9rQ59SZT970EjAl+53QS2N20AdkR21fO&#10;W4H0BAHdS5kao0MUpI+Oyuse4nmD1MER2AjGYxMWFPVlY8mZt/DbHY/gT6e/jz/s+0dcKL+IzkA/&#10;Rp20c49hTIZ9CStJHZhp68IVHbxbNmjIxpS3mfX37XsZavcZ2ThVis2mFrEXqJrER2N3ItYEUZZ5&#10;guTFY6d9EIP8dDpu/yAGHdUo64rEzeLTuJxxDKeTDuF0+jZczFuMC5mLcTl5M27k7EJE1hYkl59A&#10;RUcS2my1GPEPMVglOSLWBOgk/JNqA8qXgbp0VsGFsmFHLInsSsgjMqKpZ14D7Ckv9fjwU+fpx6T1&#10;LLXs8VZv3yQxTtMP/dIxjQaICIl4s77ia7Jt4aZTdSIGe0Ua2M5NNgtiWtuwOysXqyOSsDYiDUez&#10;SjDn4CVsDovB3qR0nCkuNnobjQCCwjOkRtubkL5SloZ87yLpMpN4CPv0v51/WfiFMJ96R8eojgz3&#10;pIX+tA/D9lp09ReisiYBCRknEZa6HWEZW5g342raWlxOWorg5FXEwM3MO5Feeg7NfSkYc1XD7ulk&#10;MGUzZPMv6c9/tjRBPVGHV4B256feuKkLIyQL5QMVWHpxFv50+Dt4++QP8dL27yMo8zx6HL2weCzU&#10;2+nOF43A2YgLxCyRZeGC0cHTQ1tkZtDvV2eLoSvSHeoX5e72afRJz2W7S8coN9mGMcVuWmzGh4mT&#10;1Frj97tKvEyYpDwprFVZaS+gvYBtj0l6/UkSJAZlOm52rNhpJw4+V3YjGmXSdDPrd2H4raLy/rdL&#10;pqMKc6m/GgEyggRJypTWJ+n9Z2TdjL5HU2ZErC0818rfRdSm6M8CxEv16I6ynH0sW6XTiiPJydgY&#10;FoHZp0Pw3pU4bMirwqKkDKxISsCm2JvI7+xEn80Gly8AD4M4m8MDF2XuIAbZ3Da43QwfGDRMulhW&#10;8oIAny9bFrKLq3iJp+qMMaZB6pN/m1hAObAqCuw1oqCgXN1y4j/CPUNqrA4vmXb4t7CGd2eQ7Sf3&#10;UoDnJYY53A7YvCPotlahsiMGSaWHEJ6zDqEZq3Ejax3CM1cjLG0pwtKXMa+l/dEuaYNVPUnodlTB&#10;MtFvjGpOqAdbNijiKn5D7FIBDN9ptI3k/Ol0S/af+d2/Jsmrq8tAMxqoe3q8CJCTciBP8pDUj9F2&#10;HNQRFZukkW0QIBaNk8A34kzBUfzT9ufw9rnv49Vj38XayIXI6i1ED3FGJFyzT0hQSex5Pe8tXmK0&#10;F+Xspwzkg6R96uFXp6dB9mljE17agvgS9UGBtcfvIPfTSIBGe+9GBrpKOu8msWdMp19M8sIvbuW7&#10;Ey5NforKwoadpLH6CBoaYhLhtjrtVGAqHB2Fh8rspEBdHifbXsOuJP4SDAXr4XE7WZtbCspz/ST+&#10;Pu8Yo8duBOecxG92fwevBD+HeYk/w1uXvo+3dv8KCTXRGAlYbvXq0uAYSWuaj5POQlEvxW0ClZiH&#10;wikSw38bYi8ZfVpOkt10/vh35rlybSZZZoOKZ6pMzBPUBj/ra/V3Y3yiBlX9EQhJX4fTNxeSRBxC&#10;bV8kGodT0TKag5aRVDQPxqK+OwQZpbsQTqIfEr8I0Xk7UdMbiyFvA5VyEC6veggE1iyL+Y9PFtyZ&#10;jlYmJlWQE6AH50F+q6kJMkgBr4xQ0aUBjOoHVMyrHgD158tQTNkaECnSSkVVD66y3+2Hh4ouYj/i&#10;sNKBkPraA+gaciKlpg27YtOwMToBx/OLcaWmBRE9VqzOrsP3dpzB1vQCfHQ6CJfzitBHXbDQIJw+&#10;Bmw0CsMx8FkCMvonE7CYzbnBqo1a9ONZSPZZ2fzePF9kXgZxi8Qb2QQg2YLZQ8468nmmaRgPNK43&#10;CTWdj7RJcpLc5FjlFEj0QOdqZOq5wbwofM0SEFHiA+4isRwCE+NZZp6QzbE11D7qlfby5nbKa9xj&#10;w7jLjnH3GKxeCwM9nuNhzUjuJ0nu3R4CMO1N01DUY+33jrL5x2h/oxgk0W1yNWD9jYV4fvujmBP6&#10;Q3wQ/Tx+f+R7mHd5BvKH8jDiHYCXOkavwLpKeprkE1DfodErZwjrruqoZLbnP88fTzrnU1kft5pX&#10;j1cryrUZpJ7Xq9nUM6oeSZddoxZW2P19GHLVI6sxCOfTV+NM2ibE111FcXcuqkfy0GiJQf1QNBq6&#10;klDeEorEwu0klstxIXE9oiovoN5WinF/D4PPYZJ0Kzwk1T46Sj913y8ifousm+REtsT2k06xfD7q&#10;i3rdBexTClyJjQowDWfM8sp5GySVtkRh85N2oPOpX7yY19AemP3UOY8cB68Rmrv4t4XnjpH4141b&#10;EFJWhXWxSVhNonGkpB5BNX1I6nPg/dPX8cqxC1iWkYW3rxNPGHBrhEG9piqzArQJeSsBh0xF8r3D&#10;pEvk7IS5IllTmnpoZDow6q6fzszGNrBONJMc5KKi7QbiMo7j6o3diEjchZTSg6jqvIGmgQw0DKWx&#10;LeJROxiByq4riCvahwtRy3AzcwvaBuNJduvhpF/xaaTXSNN6M50/XgH9/ln5PzoR+0niNXrt8Wm0&#10;x8nA2os+zwguZp3BK3u+g9kh38Li2B/gnTNP47UtP0NSTSx63X0M4ETOhOMm/VQPLAGYOiSdI/5P&#10;DNPljVIfFLxOkLjJx3pIJC0kcBbihMXQP4+flqtrhAU8T/b8SXHoGebPxw7eWaLCTyloMHwMFYr+&#10;GUZf+ChVa5h3HWEeYybRV/Cn7w3sVH1kDdM/suTprJ/PKo/KyecQD6d0HyPzXgb4CoSFT7eA4rOu&#10;1yH1HrHM8goMmWCnnEXWAuQxAdqWAvJ+krAGyjthuA+vHT6EzckZeOXQRSyPK8ClXidOtA/iYGMz&#10;FtwIx5rwCMQ3NKHT7sK4g8TRTrulDauXXOsFfcxsGGY+0a2gXb288jD0f6yL6W+FIwpOiOFst0nK&#10;Z5JsVDgwXaVJYoPROWf4h9tYo++MvhbWwVijx5r5WXaXV77ATR/t5qP70Ew7Syk7iqD4JbieuQJJ&#10;5dtR2nYBjQNxaB/ORsdoGlrH4lHdG4q8+lM4G7sQF+KXoagziDysFPaJduoy20+cwuBczIQu+cVJ&#10;Y4qiDkzL/eOyn7bRT+vYp8+70yRvrm4KMwgWdzDLRZkFnCyNFeMMIu2Um5/ccMJJCTtcGAsMomAw&#10;FX86+FO8eOQJLE36Od679kNy0OewN34vqi3tsAm/pE/SZ3U6slridkbXDPFYI+fGmibW187zbLRX&#10;O/XZ7qXcGcT5pUvE9QB5stM1RryXnVpZYsnnztM0fyexZ4RsRMbqnRSR4Zefluv/40RyR0WaYuSh&#10;oRePx8ro1ApHwIbcGjrJ3hq0jDWg296GIQ+BnIRd88N9NCBFMFJArxwXvYCclXr7vbzWOtmL7K44&#10;vHPkn/Da2WcwJ/ZbeC/qMSyM/xFeO/Qs1l1ZiBbe00ml8RhzhDW0qGhYMZrZP2YSe2ZNHVCPLyv6&#10;ryP2EtC0Et5JlpzVC0FCKALIskwq0KBSuQnKfZ5qNFtSEJy5DiejFyC78RTllYpRXzWj4RGM0fjt&#10;VEYPo0m3vxdWVy16x7KQX3MBZyOXITR1Ayq6wzHoKSNoDxhkzjBqZj6N6nY7G4AoADcMkNnNLHKu&#10;Xh0RaF4ooFf0LfBQj6Sf2UPnrGF6k9zLZNh+fICP5/oI2gIrc87sBMa9DpImC7ML7eNOxFe2Y/M1&#10;kvqYHJyvaML1hlaEN7YhpHMYMxIL8LPzN3FtyI5NMRnYGH4TnbzHGPXDSQPwqpeJ5eWtDeOczqqC&#10;UUEDqMVAlPX7dFYr83vj8+PHp8+VlWsIS85RME7p8H7G4jQ9g6cSB82sAMb4Ts/Tw3lPI+tEZf1O&#10;QzecCB3U1Bh/H+dxTbUSMeP3Ih1iOir3HSc+2wi2pL3GADFrZU5hk547WQYnyzVGR51WnY7aoQpU&#10;Dxejw9GEYQKHw8ng2q351+OM30YpMt6DgO53k9gzEPCTVIwGhtAZaENQ2Sn8ePPXMTvyB/gg7ruY&#10;G/N9vBb8Xfz24PdwpvAQg652uARCbBcRARFo3tnI6kUyGuau6qikCymnu8n8JxzT40Xs5cJEAXRM&#10;300w6FRjerxaK9CDYX8jCtujcYT2E5K5FRV0YD2uagYuPbD6SIz8XeTUI/DZ7fC5e2Fx5KG+JxSR&#10;uTtwKn4dwouPG0G3xdcEF9tbo2Ve6oFGKNVjYy40E4lV8CeiQUtkOxl4R1lpbNFHJ60eVY1u+nmd&#10;oecsr6a3BWhPE17eh9g4oZErSliBk0Qs7qFpiIbT4L1MAgBYvFMYpJ6V0ZbO51diVXgidmSX4Exj&#10;Ny7U9yCorh83u2x47dgVzI5Lw46+Ljx/PQgXq8qM+F76qeBUvX8KGnhr02QkwztMukQ2a8y/lZ1R&#10;FsY0AJEOlttLQjrsrUGPMx3J1fsQlLAK1xN2o6jiJkbsVaxLPX3IAOU7jjHvEMYmOjEcqMOAp4KB&#10;QCnJxRWciViC6Owd6B7PIiaOwm5nJYyy3tKJO8p3Ucl/VSJ++i2UM/0h6+imbxijHZYPVmLhmRl4&#10;9dg3MS/mUdrfA1iW/Bxe2f8M5h15HTW2Slq+fImIqnz4GEtvuY0HlLGNxN1GHzrqIQY7xtAy0I7m&#10;wWoStSxUdZCEBRwk/ZoySd1mUKm2lv4ZIvhnYqAN/avkwzYJkPAp85lmj7GIERGDmVSXmRosW5F+&#10;SLmp+wZeGj04vIWR9TuzyVKZ//wF8+2yGWUV2+WzjGxgsrJYpjBain5bqfX/dDb+oy2qDPKVGonU&#10;5C6alcFXvH5NlQmgl/eq4D0P1VXgN0ePInTYio8iM/DhjQycah7G8ZYBnOoZwpGOLvKVZHwYGokr&#10;pTWo67dj3E5v4ybzcvkZlPtgZxtNkOxpuqpsXrYvlNd0HLOD0gj1WRrhLf1UgJRfU5pJCie8RDhW&#10;S6PmxtQmdSSR//BGRh2MajIbxJNikb/WHb28yO51wuK0YtTRi/ruJFzXqFjcR4jL24UOSwaG3LVG&#10;4G2nr3B4PHAwCLX4uzHoKkOPLRM1w2G4lLwUJyLnoX4gEuOBCpa9nw/h89V2ygxStHZrwgji6A+l&#10;C0Z73Wm+myTcUeeOwqJbxJ7igUdEXMSe9iFLoq5IVB47MdZtx8BEN/YkrsHPt3wZC6Kew/yEpzAv&#10;/jt46eyzeGH3rxDZEIsh+na3MF03ld1IHXkfIbuCJ7/88YSP3M1Kf9mLNmczGkaqUd1dhur2Uow5&#10;BulbFNSL6NMXaxSNvNm40V2kaVpCYj895CViQ4ejL3RPft5VEsGhZ5hkFOL1OYy5nuPow8qj87Ez&#10;fBlOkHiGFB1AZmsY6oYK0WNtg9XDiNFHIOKDRd7kRKbUs+ih05u0oZWgvy7qA/z6wGN4P+5ZzE34&#10;BmZFfgkfxj+JmSHP4c3Dv0JsQxzG1DNBIFNvpo9E0ivnzYpIzEYPhBRMBPYWsdd3hhHfcdJVEtIt&#10;azGyBPaX8sfPk5xv9UrI4dPJa8GKwNyGEfTTYUWUHsGOkNnIajmH5vE41PXGoKknHd2WWhpTHxwk&#10;Dh71GFDGmufnmxqnnDsJ1FE4H/0RLiYtQFnPZYJ5gyFX4ZOqL2JvEh0zG73c+kK9KJSNQEHiJ4dg&#10;UCBSHsCo28dPGj/v4+SXWiSjOYAesgqz/1F9xWZ/sZ3ytvF7fXpICtSewyT2vczVwyNIa+7A+qvJ&#10;2JJQivOtY7jQ3IeLNc24VN2Iq12jeDcuGx/k1eLqIIGyqAHzL4eijoGCFvwRt0iwNJOdTai6UKzi&#10;0/o05pizPAI8EzCUVVvROf2wrreOmH+p7ZSnzyXoGzag0SsGXiz3tIHIFlgdEipeyXbSgkljZw62&#10;18QkMw1S0bYBrgIuDaMxQDNJ9zjvx8z2mRLJZ7D75957CVqFuuMkXVbgoZGCUeZhSn5cbpxOh5bM&#10;8tpY8E5HN97d/CqOJm/AweQVCK85icLeDLSPtGDI1kmy1MErNO+WBN/L+ouAUqectNnBQD8qrHn4&#10;/e7v4XdnvoF5ac+S/D2GGTGPYwaB7TennsSCkDdQMZbLth5heRRoKICWsxOxV08Q62c431vFvuOk&#10;C2U7fylP29M/z9rRRu08refmX7zfrcv8LjNQdfmGqJ9NaLHl4mzaZpxN2Ija3gSSw2w09SWjazgf&#10;o7YaOOxNCLht8I4R+G389DTTwZXQNvJR1BaBg9eW43rmZrSNpsI+MUTHpymF1FMFuQp6jIDRxsw2&#10;kxP4M7E3xliodV6DlA9TLwa8bBWPH0O8wSjZ8DgJzTjxysrf7bQ7jXhqtqgxX5/1UZuzRNQ2Bz+d&#10;huz1tAHiXMWoA4dza7AgNBk78usQ3DGCy029OFvTgfN1vbjQNIKZoQlYXdWAHaPDeCEuAseK8ikX&#10;iopZPfUiEwEZgkQrk7mL9tQlJrFXgKVFerQ16oemo2kqgWtqEEP+EqTV7ce+a68iLGMDuiwsx8QA&#10;MUQ9yg5oEb6LdbdPjKKPQVfreC4aBgvQMlKDLls5MqpPYvfFV5Bbf5Rktgt2Bq9mUdXon5Vv68s/&#10;z3dZ0btO9AEBJ0mARnuctF9i5sQwrhRdwgs7voeZ157GnISvYHbi32NO3P1YGPMz/Hbbt3Gx9BQG&#10;JjspVxJ6+r4A/Yc0QePUIoNW+sEh+sN2aydKO4uRSR8ZlHEYJxNXY8PFmdgfvB0j7lHqlkZMHIZu&#10;ealjXrIbBZ2fFIEpt38dsVcwN2jkyUkGH/R/8hEKTJ20CwfrbSceOZl9DEYCftqp0RHCrI6Q6aYz&#10;sgJP/iKAVjbaTViuTxPvlQ0soDIbvdd8hmF/8hWGv9B1yrfPn85G+hixV2eJk1+or9nD57rkD2nH&#10;vbTvapZ/dnQk3oyIwnVrADuLW7A4OgfHa3txrmUQRxlMH27rxfHBcSzJLMTMi9dxPrcctf02o+fe&#10;TVvV3HSr1gqSiLtpd07K36FnsrJqS/lYg5Ty2eILCiwcXjfG3U62oRNjTvpoN88jVviJOyL3U8Qh&#10;jfBRmIZYWOU/+8w/E3vaodXjwLBjAPVd2ST0y3Ep7j2UtZ+m3y9lWwwZHYlaK+dgnV2857hzAF1j&#10;FWgcyEB5ZwRaHQmoH43A4bD3cS19CwOBIupQF5vFxgfx+UagwRBlUlNWB1iTUUpRzJoFMrLa4BON&#10;+7E83bbTWcfuNKmlP0bs1cDENxEdTfvSaoRh6p6VeqJBdadNveY21NjL8cvN38ZrZx7GvLgnMDf5&#10;Efq/R8g/f4Rf7HkCK8OXoMnZRNxliPfnovLm1DVhvaa6Kmga8PajfqwUaV3XEVpxAKfSN2D39UXY&#10;GbwEVZ2ZPKefz3XCbrdRXGxnTV+6rYV3lATVyiT2KoRcgXqSpfA0XtX8buSnRNlPMQoNMBrS3Mlx&#10;gnPfVD1+vpCk4NgP8f6F72PBpe9j3fU/4mTqKsRWXkL9YAUGnH10YhQRozzN0YbL7KWyMiJK7U/A&#10;Syd/ghdDvol3Yx7E+4n3Y3bk5zE/9kHMjf4WfrPnaRxM2UuQ6yUxIcjRaXvtmpfH2tGwTWLPCknB&#10;1R1FY5X8RRLvUnzMakWZ/DSYSGB/KU8rJc83hqJE+MxVBKIfIkFO/lhI0rq89ST1SxGcuxuN9iSk&#10;VJ5CdPYBxGQcQGr5MZS0h2LEVQ+ne4j2QrAisGi9glan2ydbCBZXcDZ+Bs7FzUG/s4hkXAGW2dgm&#10;LJvkltJlWVgHWrqG/DTXmk1GEjGBIQJa9cg4crv7kdLRg6z+YZSMWNBgc6HT6cKA2wMLlU+9wy71&#10;KpBciGaKnNANMwv0mOkkWErUux2Iq2/BltA4bL2ZifP1QzjZPoxjrb0409yFs9VtuNw8gL2V7TjU&#10;OIgLrVYcqerAjOAwFNqdGGfZ3QQs7QRhAKykyqLfBirWiX+YLa2hSv3ImG+3jil981PHJQfzPF4z&#10;ZY6imMRexEv6wvvrGbq/CA4JuY9Bpp8k3RXoozF2wepuh8VJomypx7CtDuOuBlhI+pyM9N0kK55J&#10;KwmN1n646CPY1iTj5u4D5qJBUzfuPJnrYdSXM8w8yDrQqdNhqTfJxkqOU/aN9lo89foXsTTk95h5&#10;9jl8dPUfsS32PQTn70ZW8zUCcQaJYxMdyQixn63noyaSUAqIhiZ6cK38OH6y6X7MSXwO7yR8HTNi&#10;v4p3Yr+GGalP4qXQJ/DL3U8gseUaxigLc3qFSKBGcMwfETajendnYB9LuoFuNJ3N1lTLakqLpu+Z&#10;U6emM+2BxzSZxRy0ZhtTP40gVu1JIU2wnlq8b/X0YmyyGTldYdgcOgt5HaHGXO2MkpNIyN+FpMLd&#10;yK09hrquq7B5GuEkpnhdTtrbEB1cE3W/jTbXhdL2BBwJew9xJfspjy4G3goaBDWT8MlGafPGNAla&#10;iREE0WaM4XDarY9BmoNBcDeJa87AABJ7ehHX2Y3sgRGUjNpQbXejyulBLY24gwRijG2vubeaPqfF&#10;dG7K2cEA00Vdc0+IBLsMe2xiWY8V1mBmRBpWlzbhWPco7aofIY1duFDXibONfTjdNITtpS3Y3dSH&#10;/YOjmJWcjIMZ2cYuOYJKTe0xJakgQjZBGd5Fe+oS4a0x15nE0yD2vLdsVwTDPtWL+uFo7L3+GoLS&#10;F6FlPAnWiU446VyN+cSsp6YpuiZG0GfPQ24z26fsICJzziC2IBp5DQloGL6JUzffwKWE9zDgKGO7&#10;y6anFfDj+sOHsj63s1DBzAo2zGM655MVNaf6/Xslaq6xFs1rdNpYiA11xPitMSvxu33fxPtx38Ks&#10;hC/hveTP472E+zA76lskG9/FzNMvo8lTyvbuoe0P0ouPG7R+hHUZJLlodQ+ilL41ojQYh2LWYGPo&#10;m3j/9Pcx/9K38eK2b+CDXe9i0DVCzHcQz+18trnwUds1arOETyZTjrdl+i8nBQYfl5n5u+jpkJFJ&#10;J1luEXkHRn0M1tw96HY1MwipQJe1HIOOOljcnXD7hknwtWaCJJX6Lyw2CD2bKCBfzmNGrzw11fTo&#10;IoxCeLO1hRSaziJPK+2ThzD7vZVNP6Bzb2f98Eo5gADvzefJyytM1Cxes2OJ9+Rxbc88RD9YR3v8&#10;p9OnsJCkPaTPixMNgzhU24nT9V0Iqu/BhZpOnG/ux+GOQRzuG8OSrGLMCY7ApcJy6rpkT57DdrcG&#10;SC7pr22U3Tj13sIyqDvAyvo6mJ20g1GnD/12F+VkR+nwCDJ6+5DU1Y3M7l5UDWsKJQM6jZyr3MIe&#10;knEjOJKY+CHRyRYVrIvsaqqdArseayNupO/FqfD3UNFxDKOeLOpDG8m8dp3i8zVTgG0x6qlHTedN&#10;cpEjiM7bi4icvUivP4Na2l9yxXHsubQAjX1pxLUeilCdWWw38jHt+jdJv+c3OqLGJEVm2dq0vam1&#10;PivrO50zbZs6dqdJLWp6BLW7YMzsaVDA52Db2lgiNyyUmzDb43HDNjGKaw3BeGbVA1gQ8yPMjnkU&#10;MxMfxJuxD2B26tN47epT+MXWJ8iNEul9xwysFJ5piufEhMfokBhz96FltBrJjddwKnMd1sa8jPnB&#10;5MCXv4O3Dz2Fd3Z9D+lNV8l7O3k+g3EXPSeVjPHaXSeprfgLib1U2ySoRpazNIxFAr3zZPhzOk/N&#10;0XTRyYgkdExV4fm1T2BxxK+xIfNXWBT7DOaFPo55l76FFcG/xZnUDUhvCUfDeBXGfIQlOk8tIPF5&#10;fBgKDONk0VH88siT+FPMk3g7jqQ+/ov4IP4rmBV5H6Onp/CbI9/E6vClaPU0MLok2SGo+UkIWT8K&#10;TLUye8eMXlI25jSxFwSoje88iSjwrnyOMcxu9AhQZQww07PM/OcpG1InOXQ+Ub26pqM3I1Z9r7lY&#10;6rWjKjACrMCKk+8hr+86KgYicTVtG26S2Mfl7Edk7nKcT5yJwqYgErBWOjtNp9DiFzeJhJVkeoDQ&#10;XoyizmPYeva3dHhX4DC+N5tTjlmAzdLxuXo2lZHZT3nYCFAjJAttbh9Kxiw4nluEXZn52JCWhy25&#10;5dhfWI1z5Y0IrW4kSW9Fae8QWiw29DlI8mkMItx2khRNBRCp1/CUlQbdQXIf096FDdfjse5aCq7V&#10;duByQw9Ot3TjZGsPzjT24lJtL67WDiC4RlMEBnCpcRyHarrwesh1pI2MwsKyexTJsuyEeFJw6tgt&#10;e9eniJvmIqv3R1NABOTqydT5xtAp62vsAMPjJvUzYcKggjyuRVC3oJvtSedB5ZC66N5qPpFzl38I&#10;dn875dSIntEC1HckoqI5CsX1ocipOoe8unMoaryIklaSw+FMBlUNdFhDPJ8E0m3uNCBy4jd2fhpj&#10;mVULVeLOk0EMpXO8z6ThKEXs1fsFgjTBf9KNFk8VfrrwAWzLeBGrkr+PeZEP4/3QR/HBlW8zqP4D&#10;zmevQ7HWY3g6zK1S6RB8LKOTujSCDqy+8jb+cIhBdPK38G7CVzEr9it4O/4+vJn8VbwV/018d+sX&#10;EFp1AiME8IACIzqS6f5n9dmrR5mFk6n8K5IuVtaNprNkJsdNoKY8NU3M2GXAIPgm2Te2AOTfIqXK&#10;ml4gLFCjT7h5LR2dhj/t/l6WvwExdaewKXQmdT8JRfWXEJG6BXGFuxBVtA1X81fjXNp81I7GEYBH&#10;qdsEXy2MnbRQxy2sqRXWqQ5EFW7Fwatz0DJSRgzSyAd1kNlHvNHoijlvmMGcga/CD7oaKpnWHQ1R&#10;t7MGhrA+KQWbcvOwOi0b+/IqcaKoDheqW3CuvhnBXT1It1jQ6HBg3M5g3cU6kBB4KANtCamdYPze&#10;cdaLRMnrxdWyCrx7JQIfFFdj95AFB7tpVwyiw2taEdZAotHQhTMtAzhJcq98vseCVam52BuTSt2l&#10;vlLMNtquXKGcv0boArSnu03GtqBGMKrRKxF7ohCfod2TxgItCM/bil2hr6FhLIL6yyCKQYrLSzrG&#10;NpMv0dadNn8t0su341LSTNzM24yb+WcRnhFBXAxG48hNBlbLsfPCr9A9VmAEOArd/5L+mD23JhJM&#10;sJ762/yUD5S+KOt8XsVPEcppXP/3SMZ0K+KOnW06Sv3KHsrA7HMv4sWTT9DHPYMZCffj3cR/wKyk&#10;B/Bu1GOYE/UzPL/n20jrukHc7SBBHqEeOhnme9E+aUe5pQlhVWE4mLIByy6+gAXnv4NF157G0rhn&#10;sLX453jpyNew+dIyozPNTp1Wr6w61dwkg7RcQ2qfTKYc5T0+69uPJ5F4bfMqmX08i1z5hKUTVgaj&#10;Yxj2dKN1tBJlPenIbLqBtIYQJFWfQ2rNeWTXX0ZRUxhaBlONRdGuQC/t3E49ILbQoWkBsIcB7xR1&#10;w1ASzZ2nNRrBM9tU5VRLq4UdzDYWWzuV6AzxJnlfhQKqq1mjW4TeuIpHDfwyfeS0dxC+ThN7dSYF&#10;1NNOLGkkr/jx/kNYU1iLkHY3ztQP4WxrHy7XExfox2IqOhBR1YOzJPnHOoZwoHsIi9Nz8WFoBGKb&#10;W9DFoG6EvMBCYj9OUjnOIH6YeYR1GyKp7iTha7LYUT9uQ3pzD26U1+FSeS0OllRgXU4hVmflYXNW&#10;Lg5m5aDEakMX7V8LfbUuTXPnA+q9Z9WkuiL2ysZmEbJpSshOuZa0JOFo6Hykle3DCEm9izbpow26&#10;WQ6d4woMEg+qUNVzAaFpixCWuZIYuQ83cvfhStpWFHYGobI/HDvOzUF6aRBxqZf315QrStl4IO2M&#10;9u/nsYA6t4wWkPTFjaazaV96X5H5yWMsozHScotnma11p0ltq7rqh20n9TUEQZvXYlWyChv9p2Yp&#10;uInFHq8T4xP9WB+9HN/d/iA+Sv45ZsY8gRmJD+P1+PvxdtLXMCflW/j+5v/OdjiAvok+Y02Mj/dU&#10;p4t7woYBezMKWqNxJX8HVob8noT+OcwNfxTzYx7H2qyfYGH49zDv7E+R1XMNgxMMoCgT7a6mxe0e&#10;F8v2L5vYX0xmp58fn1NjTzsa0yDUey/VlxDvPBk9MXRmcrZ2gsbgZB/aUIsZR3+LN88+S1D5Ddbk&#10;klzkPoMVSY9jYdjjWHDuKWy88RJCCvejeigPNmcPSYYdDrcLPX4KOHYN/vHoI3gj8TG8nfAlkowv&#10;YkHCg5h18wHMSfomXjj3NGZffAvFo7kY8/cZSuC3sB60UQWrokBaCGZEjmxMzR0VsZeh3p38BFx8&#10;hjG8JKUTcIkQyllRKflMgbR6mozeXxFOTdUg4dL5/Isl0nHzXBEPN0HZjgG0OPOw7NhrKB6+hrrx&#10;OBS2haNlOB8dY4WoGQzB6djZOH19LUlJFzwkjgHK2OtlZnncBAfrRDuGfHk4H7sQZ26sIkgMGgRC&#10;vRzmSIxJisy2lttmUEGZDNP4O0gyCkatuFTXjDfPh2BpWi42kFysyq7F6vQKrEoqxqq4bKyJTMah&#10;9AIEFVciqbEdNQMjxoKgIbeHhID3I6i7CXZjBJZyqx3LIhPwQXgKLjYM4mpFCyJq2hFFchHb1Ivo&#10;mm4k1g4T0Edxo6wdYdU9uFw3igN1PXgp5Bri+vtJjikxgqjWIYyxNTWrXLgrFTUAS79SllowqBeC&#10;aOG19oP10VGr51i7iqjH3CR85qIW4wU9lInOVUBg9OnQuDXUycsMYi/blzPyTg7D5mnGoKMI9d0x&#10;SCs6gYi0XYjO2ofEgqNILjmKpNL9uJm7FaHpGxCZvx+ZtddQP1iMXke3MbfdQvDWmg+RaB+BVCB3&#10;dyDFq1Qu1sFctGvOqzXKLhnwy3GCRJuvEi9soH2FP4sthd/FityvY2XeA1iYdB/ev/Yw5p3/HnZE&#10;zUNmcwR6nQQWlsvp0+IeB/oCDZh18B/x7sUn8T4D55lxD2JO3Ncwg9e+nvJFvJv+GL6757/jaP4m&#10;9E90UJ7UJTpajXxolyC6Cv4ue2Nh7xKgzAsln09nHTfxyiALht2JREwTCX2K3KvtzfY3XsA0bZea&#10;bkYA1RZ/Lrbr8EQDYmvOYMf1eeggsW8fjEF9Vxw6LPlosOYipzcMW66/iutlezGMfuqekzrDoIHP&#10;MbOLmtNrEMtdF2ciqegqyb/D0C8f9VZAb9IITT+Rjok8sgwsv4e5y+lG4agFewpK8Ytjp7G6uBSr&#10;CyqwLasaO1LKsCWxGMvjs7CcZH9PcRmCKquR00RCNDjGoNqOMa/r1tQ8Eia3HTa3E8UdnZh/9iIW&#10;pWRhd696CUdwrqULCfXdyK3qREZ9J+Jb+3GlsY+23o+LFb240WnHjtQi7AxLRJt6ESnmMRqBkEo7&#10;47hZbvV4qgXuPJmO1RwRG6McNN+ZbcH28FImHbZC7Al5BzeKNpHUljGQH4aHeCT5ae5wgITTQz8w&#10;aMvD3vMvk8BvROt4OlosDajr70J5VxHabSlIrdpIYvFrdI/mM9gReRCt+7juTGfhN2tmkAndX+Re&#10;ukQ9oS4Z7x6QfVFvdHz6mHlc1/8bJ8p6wugM04jbFL2ABXEdkfjj/u/hT0FPYQ6J/Tu0v5kJX8Ps&#10;pAfx1s1vYH7ST/GLPY/jVM5uBkY9JOj0HgEXWv1jyBwrxaGs3Zgf9AfMu/xdLLnxJNanPI4NuY9i&#10;NfO26p/jh5v+FkHZp2BnkOUiFrlI7rVZhXT6s6to2iNLeev3z07yaaYdyudpZMzMkp3RgcVnjDIA&#10;7bY2o7gtETFFZxCStQdXMnYhPP8IYsrOIpY5POcAgpI2ICJnM4pazqKHbe8kl3BrK1lNhdT9PGw3&#10;zZPm71qzYQSMtDMDyw3fJstjsMR21cJXB7HewcppG22j153lEYoqBFAQKB01ev+nM4/p6DQjEmdQ&#10;R5FGp7Vl7pSTusED7azfj/YdwubyVlxvcuNy1QCCGjoQXd+Owtpe5Bc0ori0Fwkk9xeru3C8rR97&#10;m9rwYUwc1sXFIXd4gOTeiSEP7c4fwKDThS760xaHCyUjo0hq78TlsiqcJi7sTM7FiogU+uJc8qhy&#10;LMmrwnIG7wszcvHq2QsIbmlB/vCwMUXIxra0GiOMLCfLrRoZtTKcpmRG7kLeMeztQlTuSZy8/iE6&#10;RlKIb130ffRRvIeP9ife4gx0MhDLQkTuClyMX4iKngi0W0vQZi1HTvMN1I7HomwgBDsvvouEgiPw&#10;TLayPcYEuHwoH84CyHaEKOoAMkd5FVybdmbYmkYheZ52aQvwdxPLlRlcTGgN0r/CZ/I5hi9gW4rZ&#10;KqhRMKj3PHipM05+42I5fW5qjzpHKIO3Tr2Anx1/AvOSfoJ3o5/EO4lP4PXEB/Bm8pcwJ+1h/PLA&#10;32FZ6Jto87RghO1no4/XOoRuSz1ii85i89XXsSj4Wcy9Qt+b9gSW5z6MlYVPYl3hjzAz6EksufoC&#10;ym2p6OezbFNWcgPtjCPdViv9ZRv7y0n2aYahn2ObGwTYJPcCX8W06k2UM7qLmyu6YuQZYGSuRbMj&#10;k6PoQidOFezHLzc/jG2Ff8CqrKcIMA9jLcnGxpyHsTrxIcy78iDmn/8RjiauQG1PmrFYY9xrJdns&#10;xvLrH+H5U4/h3ZRH8Fb8FzEr7suYl/AYZkU9iLnJT+Dl4Gfw4vHnkdwVi2GebwyFjDHGpny8VBJR&#10;abpg1pHxtnpnSUTU+/RvQewVwEgpjd5wkQfqywQVJHArmwRfCqueRS0WUi+YlEzXUKFFJBmIeDFC&#10;5WpFry8b2y+/jciyXWi0J6PbXYEBdzcGXL38vRThuQew4/haKtE4XL5h3ptA57u1/y2fZ/FZCGTt&#10;BMNgbDj4OrpGK2lXel+A6bjMKNhUb/Vfy8xsvHaYZamy2HCyoAxrknPwu3NXsSAlHwdq+3CqwYIz&#10;jRacqB/FXpLvzVll2JCahzWx6diRmIWTmbkIr6hDXmcfWkjkB90+Y3hx0OXD5dIavHrhGnbXdeNi&#10;6yjr1Yq88g5Ul3agIr0O2TeK0VI+jNKSAWTW9+Maicel6iEcqO/B769eRUx/H+y8n8iYFneN0glp&#10;ph4LbhB7FpsyNYm9MTWI7SDQNraB85NIUA+n/DZMeUkoKJspElfNi/exzgoENJdRw2iGQUh3b7Uh&#10;D1FOAn1th9WDEVcp6jojEJa0EVcT1iO59CgqOyLQZSlEv70SnbZ81A7GI6vuEq7n7sIFnncj7xDy&#10;W2+izVJOstJnLMT08tlyoBoZuFvtU32lP3Jg5voYkUbRrgk6K20PakM3yfnyi6/gtSMPYHvJ9wgq&#10;X8CKor/FqsK/x+qcR7Ai/jt47wwD7CuvI7bqAtotjQyKrRiZGEGdvQB/2vUdzLv2HAn905gR8xDm&#10;xj5IUvEVvJH6eczIfhg/PPx32JiwAJ0ENe1WJPDWHu4TpL5+thBprXDmbqvIpAt1g09nMyloVs+O&#10;4QzoZM1P83ftWjERkMOQY9YoDnVCx3U+29Xnlfy1CHwc45MdyO+4iQPXl5JoXIPFWYpxWwss3mH0&#10;uAfQ7qrD3og5OE1csqAbziltKUpbJpnQS7+0D/IECf+guxDBydtw5voOBt2DbAc38YHPUZRoKCvb&#10;R46MuksL1F8E8ymk9w1ge2EZ3ktIw49PnMeaokocbOhBUNMYQuuGSbr7cLCwCVtyS7EmPQ8r41Ox&#10;IyET5wryENNUg8L+HjTbWTKXG71eL9pcHmwLjyKpC8XlnkHabgfJRi8yKjtQX9iJqthKFCaWoLWb&#10;5JE2mNZmwbWSbkS2jGNnSiF2hCWgeUT7OoPknq1IPVPgZu6JJRp0N0lXCXPU76mdW4jDPCRc9NCh&#10;5bdcxeZzf0D9SATG0UwSQYJJcNbWiwEf5Us/ImLf1peL1bv/RDtLoZ72oc9jQ4/dgR5nJ5rGkhCW&#10;uQQXomdjgLbooR6bvYLTejOdTYUUMZSOGASCn6b+MBSgDmkB8zQ5NQgkiZu2i9Xnx6eX/Jsl3tLY&#10;qYny0IhbD/XyRsM1/GLbN/F22LMMrGmDsQ/R730N81JI7CPvw/zkH+BXB5/AxhvLMDoxxEzv4R6m&#10;D8zE5tSVePX0U5h7/RGsTXscm3MepP7chw1592NFzjeoY/+IZ1d9HoW9mUQQN9uAmETdVDBs+glx&#10;AbNct5P++J8Te4O8qd0k31vym/7dS788GhhD43ANkkpDEZy0B1fT9iCh9CxKO+LRPFqBHkc72uxN&#10;qOzJYaB2GSEZ63AheSFSak4wkC2DY6qP5bXB66dPkL17WSaj114kUTiozg5Nd5XGsi3JaTQSoZ1/&#10;9HyPMaWSvps6LZ/5ybVZwmRl3s/IvD//F51UTz2bh3LSpE3qBPWBzgYTzB30dT84dBibqtoQ3uhC&#10;WEkfkmjDhTXt6KweQH5oJupia1Fb1IXM8j5crenBmaYe7KmqxSz6uCP5eahxOdDssKGfdWmxOpDX&#10;04/w+kYcysnD1tRMrI5Pw7qUXOwqqMKekmYcrRvAcfrTQy2j2N3QhwWp+fjt+SDyqXzsTExEPe1C&#10;U3isbuIQcfCWuzQyW4NyEj5rBG0UHeOFOB2xCuGpO8kr1FPPYIDYplERr8dr8AuXvxP9tlxcjF1B&#10;OzuIXncLhhlEjk060G6vZ9lzkFR7FLsvv4X8+tP0rVV8Ri+f4eADKUsRe34Ii7XWxnh7NP2g+Iix&#10;y514kjIL6mewZOC7jhs6JLw2ib0CgbtJRkcQ21oILOprdDxpnRr1RfMMpC1sRgT03hfyhpGpVvxy&#10;+7P4fcizxObv4J1Y2mLCN/FG0tfwVsoXMDv1K3jp3Bfxx23fpqxriEUWDLnH0ThShrDcQ1h44ueY&#10;e+5hLIv/KtbmfA2rC+7HsoL7sCzvUQZkP8TrJ57ErvjF6Jiow9DkEP2K3mjrgUM8RfjIlrnzJNmI&#10;vztE7EkQWCEJ3ey1101F7PX5lw34s5MAgaILUFjMbi3KmXRhcGoElY5i/HLV41gZ+3Nsyv0uVmd9&#10;lfmL2EDA2ZL/IDZlP4EPwim8w0/iePwyNFsLCFbDaPI2YXHIbPzx7GOYnfwQ3kn4AmbE34+5cU9i&#10;VsyjeJ/E/pXQZ/BPR36CmLbrGA50sWFc8I+T9BDXNbRhEnsRN/UU8fi/AbFXECTlUFQr5RO3MRwD&#10;ldLnJogx+9TLzIh32lFoiES9x1qwogEuY5jJiJptVLo+Hm/BqL8I0YUHcPzmMqTVX0bNQBYj4zrm&#10;elQPpeB80jYcCT4EK6NKvcjFTwcXmOznfdRrx5ajcx/z9JFUF2Llrj+gsiUW7qlhA8g0X9XoxeTT&#10;TWohddYcXz/lNoGU5g4sOHsFKxKzMS+5EO/ezMaSqDwcIyBdrB/D+cYREvxBXOwYwfn2QRytacOe&#10;vEqsi0nDhpvJOJxegCsl1cjs6kejw4PKMScWXInAkrQCgtAgQusHUVTWh87cLnSHl6N0ewTy11zD&#10;SEIbsq/mo7rDisjGAVws78Whhi78LvQKEkcG4SSxn3SzrAEPDc5F58+KEnTUfSK9FfgaPSkkbnq7&#10;pgEcIvXeUUy5+zFl78CkpQVTtjbach8J2TidKHWEiu9iw2lLTrNPRkEf21a2wNvzTsyaC9rGKDwD&#10;YYkbce7GEpS1hGDIW4CxiRpYA+0kIoMMpoYwxqBy2NdGoCtGet1lBKduxOm4xchuPIs+dw6JfTOd&#10;CtuNYCnQupukq0xXJBdrBiSGohs9IHJWfgbFdgxN9CKk+BB+t+V+2tb3sCb/y1hZ+DdYlf83DKof&#10;wMbcZ7A58weYe/ZRrLj8PMJLjqPLw8BysgtZfbF4afe3MC/8u3gv/hm8E/WIsSvHnIQH8Fba5zGT&#10;wfiPj/13rIycRSJJYi/gpjFN0WlOkJT42ULm9JxbBb6rpAsFbrqJPpVv38zYRYtfaQct2ZmcvJef&#10;Xhe1W/tA828RJWM/duqEk6TM0A3exkd71NZ+agvH5CBax0sRlHQA15IOoaY5Fd0DtRiwdqFtvAk1&#10;fRnYcfFVxBfuoo510kdpJyEGinIyfspcxH5qjISlCQWNUdh7dgUG6eg8xC6vTy/dU7vwocyGvVM6&#10;Cuy1o8Yojx0sKMbvroRjUXElXr+RhFnhyVibXIJzVX0Irh3ElZp+XKXdXGsfRlDbAA5XNWN9Rj6W&#10;JcRhfWo09uem8/s6xHcPoIh2Etbeh5cPnsLxynpcb+xCbGkzyks60ZbYgI6LhSjdEonSQ3FwMHiO&#10;CUpD50AA0WU9CG0a5v3ysD0yGe1jLsqF7oHyM16HL+xgmWVXaoU7T7pKWqtAlL6FeqpmVdDjnurH&#10;zfyt2BPyR/S40hjsEAeJoyZhcxJXx9i22oZ1CN1D1dh2eCnSK27SxpqY2+lI61HVl424kiO4ELuI&#10;tnmO2FhGctLPZ8qmP64/yqYOKSiUDgmfjfc48NMt3RFm08N/nMyLmGqjAuV/H2JPSyaeq+PJRpl3&#10;TzDYqrmOH296Au+Efx8zop/CLBH72C/T3/0D3ov7EuYmPoPnjzyFVVc+wsjkAIYnxpDXW4TVNxbg&#10;pZOPYl7s17Gp9BvYlEdCn/4/sDnj89iU81VszH8Wb1/7Fv64/8foZlCuub3a8lDUb3o6hIIc4eDH&#10;zI2J9k356edTX3wiTU/DkdymSf60HLU/euNIASLyT+JM1CbEFZxBXW86hpxNDIaH4CBf0IvULH4b&#10;/VcP+j31qB9Nxg3a3onYJchqDmJdm6gjQ3AFSDhpzOpEM+bcU0fNDQXsrIvW18nCWAaRVM8w/Uc/&#10;SVs//Pyc4N9TPvoA2TH9gIiUOroUdJs1NH9UY2mPmJAIsR6jvci1hszLctLI4bMH0EY8efbYIayo&#10;bEZYgxMJxQOoIqEvT6nCAH1d6uarKN0dg9arDKgzu1BYMYRrFd3Gmpe1mfmYFRyCpMFhlDtI6IfH&#10;cL2mEfvTsrEhPgXLYxKxJbsIR6pbcLF9CFc6R3GxeQRnNd2Hwf+B8i4siS/C69cS8HZMCjYXluGF&#10;rbuQ39lLP0DvpXd1UL/kL6i9htc33uROXRPpnkAf6vuJI5ffR1b5FRL4AeI5SbSXGEpC7ffZ4HD2&#10;kGv0YMhVjesZB3EufgdqBvPR5WxnINaD2pFSpNVdx4WkTbiWsZ2BQgp9YjWf1EOF0I5w8gXEDtkc&#10;ZWjM7yfv8Rudb3oGy0T7U9aL/nwekWt1jIpTmTpkjHTyGtOG7zyZxJ7PoAw0njO97a45uVcTiOVD&#10;eHenuJwD1FT8YP1DeDHiW5iRSF4a/wjeSnwcbyZ/HW8lfR5zUu7HW8EP4BcrHkED8b7TNYI2aysu&#10;Zu7AgpM/wJxLD2Jz9pNYm/1lrM77PJbl/h3Wlj6A5dkPY2nCd/HW4e/gevlpDFP+dnI3rbVSsOOm&#10;jWhk08StO026RteS2Gt+saIkkXvTmCU8zUqb7u24EyDT9QRwH43K46RysKBslPFJO/onO7Hk9Gt4&#10;5+ij2JLxPWwmOViX9WUSjPuxIftrWJ/9KDYRdD6KeAozD38b10oOoHeiA43eOiwOehevnn6EYPYA&#10;ZiZ9Ee/GP4D3YgR238T7SY/hpSuP4/cnfoq47hsEuC4qhgOTVqoycV0KImJPF0LlYL0091JCVOTI&#10;6t1J7W4nmryhnLyPT8BPhaEy2iweDPVb0ds5gp7OYfT3DGN02AqHTfPcREQINWo8ylY/E3J0BKMp&#10;ymeKwDxhrECnEx4uQ2TWaRrJQcSWnEBm0zlktpxCdOUOHIj4CKnlicaQpl5m5SOxn5jqYd0YdbKu&#10;kveIW2+gLcOq3b9FYW0ICW8vPGxXc+65aL0IvdRbi5m08xBJBuuRXNuED0+F4FBZM4502LC5sgcf&#10;RaZjd3Y5LjcN4EJjD87WduJSYy+uNPfhSkMvwpqHcaWuD0fza7AjqRAbItKwJ7UAoc3dOF3bijcv&#10;h+NofSeCqzpRUm9BR3o3Oi+Vo3VrHFqWBqNvdRjsF0sQufYSqquGkNXjxoWSbhxubCexD0aW0wqP&#10;Vq+76HwYsI2wDccEtQqv9UZV6jLVl/UjsSfyalcBrTCf8o2QzLfC01sOR2s2rE1psLdlwttfjklb&#10;O68fIUnTtqE+3kYaosU9VBg6I4rJsAW1jyb/uOhMKtrCcODyHGRVnUa/Kx+9DFQ7LSXoYx531RMQ&#10;R+ic7JSjBWN+mquLhKozFkGJq3E5cQmK2s7A4itj2YbhcZMUBu5W81RftRqBiH8JtI01MXJsqgd1&#10;TAtg9crr0oEczDzwE8ynfWzIe5gA8wWsyfk81mV/lfb2MB39Q9hG8Png0jew+NzzyOy8iY6pZiR2&#10;ReKP+57Feze+hxkJz+DdmMcwP/pxzIn9Kt5O+QJm0XZ/dPjvsD5uPjo8bYaDNSIrynOSJFcy00uy&#10;/tzzd1dJ2COgUtimz2ksYuY/j5sa7PZjdMRBOxtDX+8IeruGMdg7CsugDX4nnQHtUj176nV2UUYu&#10;ATsLJKJvgDyduhZkjnk7UdqagutpJ3Ej8xTSq0OQ1xKGzMYLDLJ34fi1d9HWH0P5TpN6O+tmvrVT&#10;vX8e2rCVAUJdTx52n1qMzuF86mEH7XOQ7SGdYoGZRRaERLI+vR1yiGXYmpGFP1y9iWO94zhY082/&#10;q7A6NhcHK1pwuqUPZxu7EVTbhRt1PYiq60VE8xAJfj+O1jVgR1E21qUlYl1SKjZlFuFC1wAWJOTg&#10;zauxCO8bR2RRI+qKOtARXYPWw+lo30ibW0GM3J8K5w066eWnYO32I5Ek5DyDhsWZediRmIkBB9GS&#10;+ukmwTPWrVCvZA0ifiI70+1w+8c88s/T7XPVhgpHDZpk6Cz1WEP8Uy0ISVuE41GvoMeTTmI7ZHSS&#10;6E3JoK1MkqD7/Xor5yAsrl7cSLmACzF7kFZ7CbmtwUhvOIuo4gMIit+AjLKLGLFXwuFtJ95qSz1R&#10;ss/QH2Y9XzpkHXdjeNCCPmJ1b9cQ+rpGMNg/BpvVCbfbQ7Ihm6IMpEckqP8uxJ5ymQqMUkXGoZ1W&#10;ugJWXK+Pwc+2Pou3rn0fM2OeZID9dcyJ/3vm/4r5IvcxT+CfjjyNNVc/wnCgncSiEUeSd+C1o9/C&#10;/NhHsbbofqwv/Dtszv08tqR9EdvSvkrdegIb03+E5/c+hH0ZGzE6qU4h7eRFX6A2ZltrmqoxzUQd&#10;D58wuWn9VTtOf/HZyejoMogc9YcyM4IikriukTpE5O3H2dhVSKu4gB4rsdmnDS9GSZQdxHkrbM5h&#10;tiF1drgKnfy+z1eNJmsGzqWuwYmEJdSREmNdj3bwcWqqm3RFWCrdpD6px54ISIlqLjeJm3cAEyOV&#10;cHflwNqeBWtnPpzdxOGhOkw5uil66olGdUn01KMrDTdwlVlNrZqKEZmP0FRH+krqlUeBPX2Qk769&#10;iUHLN08exPzyGoQ0OZBbNoKmzDZkHE5AT3gtGvYkoG59BBo2xaLxRD6aUjqQVdKH8PphnKIPffls&#10;MO28DTe7B3E4txRb47OwMS4TB/MrGeC30pf24zr9r/LV2l4E09+eq+4mwR/G7sJ6LIzOwgqeu5OB&#10;wiXi3x8370FucxdlOwmH1hqyLbQGzWQc6uL0G8GceqsD6ERVdwj2B81FSWM8Zaqd0mzkNVbKk4Q3&#10;YIHLrUBqBONsq4LmRJxN3IyoMj6j/QKyGi4jXe//iN+FsKwTqOnLwbi/nX61j/KjbPkMjQzIRxkB&#10;BuWoBfPmC0o9LJ+bGG5DP8vdQ9vr6RjBQM84LGMuuInhRuBNfZyeYmmizZ0nY4oYnyskIxsz/NPU&#10;lJYmK2tNGHVb/WNOarn8OBrw8+2P4Q/XH8Ws1IfwdsIDeCfpUbyd/DX+/gXMS3kAb1/+On6+5HES&#10;+xa0O4fIn2Lw/rEfY8HVb2B97iPYkP8g1mTdh/UFX8aSjL/BhqKv0fc+ifcvP4EVl19ExVAGg1Rt&#10;+a4OYgUz5JLiLrRJU/PuJEkuwjpd68LnNN9X5Je8wCD36k0xI4ZPg+Ink27z6WwkGjMIyubb0+RY&#10;taLbi8FAL2Krz+PtPU9g+fUnsSPnm9iU9QDJxQMk+F/D6qyHsDr/IazNfZpE5GksOvsHVFqLaDR1&#10;WB48E6+d+BrmxX0J7yV+ATPjv4YZUU/jvdin8H7Cw3jx/IN459JvkTOSiJGJbgI2lZkNRL9LgdFQ&#10;jV5qRafTOzLIiHmcRf1zue84UWZEFb/equr2oa9jFMU5jUiIKEDY5RSEXUrEjSuJyCTZbajphN1K&#10;k2LDab6qSLbItczM6G1leWhJbAM6fQKg3kLXOVKPnLobiCneh8jiVQgrWICrBR/SoPahm5Gh8cZK&#10;H+s5OU4DHTIUQi8gsfvdJJY9GAkUYNWu51HVcp2EpodPMkIbQ6k9fDbpvKHcUnUN1VnowMp7BrDm&#10;UgR2ZVbidIcDRzpt2F3RiIOVtTjf3I5LTW0Irm9DVFMvEqq7kFLagYySfmTVjCOpcRhXK7txNKcW&#10;mxLysTqlEO9EpmLOzQxcJmHJLetFb8EwWo8Vom1zGnrWJmBkVQRsq0Jh2RGF1KUnUJ3TgfL+CVwq&#10;6cHh2ma8cvUKyrR2gARtkm0a8DtocFrBTkOkw5B+Cdg18mJkEnstfAn4++Abq8BYcThJzVHUXt2O&#10;sqB1qLuxFV0pJ2Gri8eEtZ66McC6k9zTsXkmbfCSrGn6hpyawFBvJPVRtlbqYEz+IRy4Mh8tlmS0&#10;WbJQ2BiDzIowZFWcRlXnVYy5moz5dVr4ZGXZLF5tIdaB+u4EXE1ej8sJS9EyGsMgqoMBL9vtLqNK&#10;AZt2fTEXNJJP8zbGWg6WVxG6ejdcLIOL9Wi3teJ08ia8cehhLE95jGBDYMn8EtZnfI3B9IMk93T4&#10;RQ9gTdJX8c7xB7E/eTlqfOVIGUrCH/Z/HzNu/ADvxD+BmQmP4P3oxzA75ut4N+k+vJf+GH6093+Q&#10;HKxFt4/2RkPSrjraznNqSvsUi6S4/pXEnu0gLPpzluNm5qfaxmZxobmuC5kp5Yi8loGwoESEX0lA&#10;THgy8lNK0NVIHXDRnuh8NT1JGOQygtoptjMdhZwMjwn/tKPUiLMVVb0ZiK86h4jy3QgrWYer+ctw&#10;o2AtCuvOwuZpMkiP3nxs7mbjhpv2o72PLVMejE2MororH4curkTXcBaf0cLYk0E3nQQvYNn5QWEI&#10;idz830YrHOTn6aoavHolEscbBhDSYmGQPIyDxU3Y19iBQz29DLDbcK21G+m13cgvakNeUTcy64YQ&#10;20Ri0NqGi3V12Jmdh49iMug8yvGj09fxYXY1wjvGUVrZh4HEdjTtTkL7uigMrY3H8KpYjJNgjO9L&#10;QvqHp+GscSGjwYJjDCLmpGdiT2YuHbiwRdhNfGP9/Opxk+ylYyJ/bBuT4im4VNZfn25o/a2j8idm&#10;uymr44e/UCSaAmehHKoRkrkAhyJfIGnLwphvCOTQ0Gv3J4nlk+q4mLCT2JNOTYyjdbAUScXnEJ6z&#10;EVEl6xFdshEJZQfYRuHoH2sy9oD2elyEU3VM8UbSHSNYly6yDDymKVHqCRzqt6CytBWJMVm4ERqH&#10;6yExuB6cgLiIbJQXNGG4z0JyQRqkBaXEVZF7kdVPVpV/fyLfTVIZaTeTw8aoUg91Jq4tHb/Z9zO8&#10;GvQtzE58HO8lfAkfpPwd5sb8X1gQ/0XMjX4Svz70FNaHfYRBfy3yOiIw88jPMD/iOazJexIrSCS2&#10;5P037Mj+PEn9/cyPY3vGD/B+8NOYcfynyBtMpO6OmKSePsh4eyZlZbzhmBgiff1EVpsZLX2rPY22&#10;1Q+/u5X1vzq8zG2B1dM6ARfbQjuKWT3DSCm6iuM3PmLgfBL9zlLY/N3UMSv8AY3M2OD29qC9Nwel&#10;jeHIKL9A/xeKmsEM9PkrkNB4FKvPv4AuRy6GfO2UE6k79dRDjBHmgX5iim2kacBekkkvvcQE/YC3&#10;vxCjuWfRGrUFldfXo/zKJjSH7cdQ8nl4mzMx5e6kSlvIBegHWXbhg7GhghHkmAGowYIkAz7PSQwY&#10;oe1qPZteKmdzONBMv/3t80fxbn4hrrQ4UFI+hraYBuRtjUbzwSy00/6a193AwMYk1K+OQ82RPNSl&#10;d9FvjiKsw453wxKwPCkH29KLsTk2E8dzqhBU2Ym4pkGk1g0iu7yXdk+so/1n1Q/iek0Xztd34lRL&#10;Nw7ST+6hj97f2ofjAzYcrmnFGzsOomnYCo9GohzEYfojdUKK0LtZQ2V1Lyrw8ZHYV/aG4EDw+yhq&#10;iIHT30VZMLj2j7D+DJB8NmYXKZ0XVvqtblsnUuuDcL1kJW5WLENY3lIkVh1APG2ycagcQ2xnu1/b&#10;P0qnKTll6pXsfjosNKYGUWZ2kvrGuh5kJJch4lo6rgWlIPRSCqLCspGfWYeOlkE4bAqu5dc0M4KN&#10;cLeJCqoRA3WIqWPVRx3R6LK5Wxn1Rj7fTf11UZ9Y59GpBrx+/Mf49fn7MSfrQbyV+CXMSHyE+at4&#10;N/4LWJD2IF47+3X8atV30eDsRIOlAztDl2PG4QfJaR9hYP0FrCm4D2tyvop1uV/Cqqz/gQ05X8ca&#10;rVk78gSCcreg318PJ8vh0ktEycEnPNQ34ZUiDNnSrf+nf1R75dv2Np10VDxd2MbAgPX5nN5MZ7ze&#10;lhioYW2Bn3ovb5N79bLoIjNN39R8iB52+8d4mJy5eliV1ZPNxnCycYcZ+XW663EgZiHmHP0mNsQ/&#10;hY3pD5JgfIWk/n6syvsaVlIQK3O+hk2Z38fr+57G1bKLaJlsxqbwxXj54AOYH/0PmB3793g/8UHM&#10;uPkMicbTxtzfl45/BesiZqHJXUKj7zb2WjWmxLD4xhx2VlQDaJpPZm41yIZUDxor8UkB3UHitXoV&#10;sIeG09XSg8igDOxbdxXrF5zFytmHsWXxMWxYdADbVh7D6f03UJLdCKfIPWWixbICDkIfCyBnaToe&#10;2YACES0c89DoRrztaBvLRVXPdZR1XkBFfwh6nfkEF+1bzOsDcrjmcJJ6EGw04BHfuNGD0+VMx+rd&#10;v0fnYBrBTwSWBIfgTDhiy+oVNzJv/aV5/wFG6n70uTw4GpOGFWGJONE8jCNtIzjW3IPzrZ240NCC&#10;a42tSCKYFNT2ICexCuXXy9EU3ojm5F6U53chvbQHSbWDCKvoxo7Marx0NgorogsRR4LRXTqMjoul&#10;qF8Zjd516ST2aRheEQ3X8jDY11xBydLjqE2uQ9VAAJcrerEnvxLvh4SihbKR/uhFHH4SZxvbz0pj&#10;cBPENaWCsQzrRrnxUz0qAScB3VaEgZw9qNzyCnI+/AUSFvwUict+hsyNv0DGin9Ew6l5GC0PYuBX&#10;xeuHYQuMs+4kQQ7tm03TZxtpH2CPZ5wA3o9hXy2C0ndi3/WP0OrJRE5zKEKTDiEq+ziuZazDpZSF&#10;KGuLxDgdyYjHQ2CbhItA5PJY4HB3kPDF4fCNDxFeugVDgVKCmnp9qXl3pXzUFQ2V0hFpXE07PYjc&#10;S88lBO1u4yQQaq/lflsPKnuSsTzo95hx5RGsSnsYGzLux4b0b2BD1iNYn3c/1hd8gcDzZcy//g3M&#10;OfcrpAzGo8BTihcP/gpvXf0+ZsZ9AzMT78es2G/gvbiHGFTzM+op/GLnAwgqPUKn22v0YkmvpYvq&#10;dRRYGsPbKtNdG5jIgXpLCVbKdBR65b5ePueiM60ua8C5I+HYsvwcVrx/FCvnHaStHcXaRduxa+1R&#10;BJ+8ifZ6Bh1OyoJOyeYmgFJu6oHWVnBawGoubGewrTncAerBRCe6XSWoH4tHcXcwijsuoWUsgQ6t&#10;jsElSZAhXzNQcLF+Dk2doBWNTNgI0t3IrovByavrMWwv4bltrP8gcZCyIFmSfYsgyLFor3/SGGMH&#10;k5SxMcy4FoltudW41mJFaNUQgkjcTzb34VhXD051tSGNAbcIaHlYPhqulKI1pQNVuZ0oquhERl07&#10;omobcLqiCUuTK/HdY1exsrgZqe12dBcPoXNfMdqXxpHUx8G6OhYO5sE14RjeEYfSBZfhznWgoMWH&#10;oyQRb0cn4mB2PgNZs6dVC9a0yNhY+M+gUSOOAikRQfX7eUVwjP8VMMll30rGL/IZ6rwQ9qrHTjKQ&#10;jiiTLPHTyaB5DKWIrliDzcG/Rpstk7Y2RP3V80Wme2iL/XyeRkeY+emmTEed9ajtJkHqiURDfxz6&#10;bCWwe7t5Dc9R4MXy65X56rkyRrHkNBUssC7SzwCJ3OiwDfGRBTi86xrWLt6Hjct3Y/3iXVg2ZyfW&#10;fXAShzaGITmiAAOdw+SMbDEPW9rLuhh6ziqyjqqm2arT+bafvLNEf0ASpa333CSPQz4n8gZK8O65&#10;l/FPpx/CnJSHaYN/i4Wpf4cPo/8G82/chw+ivoef73sCOxNWMRAox6n0lXjl6DewIvuHWJv/DNal&#10;fAm7Mj6PPRl/jx0ZD2BD2lNYHvt9vHvyOVzO24E+bz19jJ4pAkZir15Co2dVvlEEgTJjBaezvLtJ&#10;6jWhQyO90gHDgxm1pkjM3xQ8SUeEzcx6w61zUvPqC3HgyjLEFOzDgDuXgXY7bW6EuKG50xr5smDY&#10;WYtrSTtwPWMLbuRuN3aEiyo4gUZrJtJ7TmHJmV+ix5FjvINDe+3bPFOw0rY82hbVNQLXOC3KyWCR&#10;9uicYmA/nIue6K0o2/g8stf8AFnbf47Eed9D9swfo3rpb9HFINzZkUJCpelf9OUifgY+0C9S9ycY&#10;yKknVXVjlYx367j43DHWXTv+KSDRW447GVi8Hh2G12PiGWw7UFFpQXtEDco2xKBlcwqJfSLq1l3D&#10;2NZU9K1MRvPqFDSeKUVz6QiSO52YdzMLr58Lw57UEoSX0Harexj89KGotBN1WZ1ovdmItisVqAgu&#10;QFvVMBJqOxHc3o0jLW041dZtzNc/1tFPYj+KJXFJWH4phDJmQE5f4Hdo9FqdLMQ+2qGbbad3Xegl&#10;k3qDtQcDqB6IwcHQD5FWfp7BVj3rL7sjjpNHTRFzJ7zEAvorF3VTb07t9daiZiwC5b1BKO+6irbx&#10;LAy6GmFnG7qoO/I9xpapshN+ylhuM0XqFb+3Wh3EtDacOx6PzSvPYf2SU9iy4hwWz9qPVe+fxE5y&#10;gqvnGQhVtsFpp+8XR5XPvNtkqCatlfrpJQPysBV9xlbR2nqT8tGogIt+wUNG5LNiZLIFW6MX4Ec7&#10;/h5zMx7FO4n3YVbcI5gd/1X6xL/HBxkP4/nj9+HVwy+hwTeA3J48vLnxe1h9/TFsK3wAqwr/BisL&#10;v4TVeQ9gTTZJffYXsCHpYXx4/klsDHoTtcMZsEz10jZk89IzSki9k8JJytgIkJkVCk3/yPqEaoY+&#10;qk5GkkxkhQoGtJ5CW4u48Dl3oItCUw8GTZaAqqhciy0nDdqgOYoaiDJBW3n6psbQhfFj9tkoi2wa&#10;PTuKnomkAlVjHjOdp5XgMT41hvKBTGy8/DY+OvccVt58EqvTHyIY3Y/lBV/CioIv8vd/wPaCb2PG&#10;qSexIXQJmibbcCBxD17Y8zDmRn4Fc+K+gHnJX8e7N5/C7Lhv4Z0bX6VwH0JQzg462FYM00gdfL6H&#10;SkhbpXKJQLPhtM2aiL1BOgT4LKuIx10m6gcmKa/hnjGEnLqJ5bMOY+Frh7Dk9QPYPP8Qrhy6hv1r&#10;j2HhWxuw4PVt2LnqIuronPWmWaMRqfDmsK4y78UP9eipMY2dXNhQWtThIZHVSyKc2judBueZojIy&#10;KjN6+ensNIyoxWh6adQ4DVHbg/aSiGQ3XsLOkzMw5qhk2w5TXxj1Unm9BHKRer3CRKvBSelZDh+N&#10;WS+CmkB8TSM+uBCKXaV1ONoxRODox/nGDoQ0diKxqQ/FJPWV6Q2ovFyAmh1JaNuahpYD/P1SKcpu&#10;1KE8uQXVBX3IrhjCvht5OBCajbraYfTENqJ2fSS6VtERk9h3rU3H6MpE+JZGwr/8GmoXnkJjfA0q&#10;SewvVfVgfUwG1l2LQB9lojUAmvYwQcD2TljhmiCg0iEYO99QluTgBGfKzs22Hmf7l55C2bpnUfDS&#10;F5H78gPI/Og51B99AVV7f4zE1/4W2e88gNLdf4S7PQIedyODoCYk1ycgvS6N5HyEekNAI7Hwufks&#10;Gu1QoAkxFRew49pHyOkOQ1z5KUTnHiWohaOg8xyOxMzB+di1GPW3Y4wkyM5yaaFWQKMHPgssDLQi&#10;y45hfdiLqLbeJKmhDspbmk1/h4k6a5Au7Q5kvmfSTbszejNIaLQY0O720FF5MWrpw5C9HlGVJzD3&#10;4q/x/tVvYlXCw1iX+hTWZj6NNXkPYmXe57G2+EtYlvYIXmbAfar0ECqnGvHW8dfx8ulvYy6BbFbi&#10;32FG4gOYFf8w5sQ8hXcuPo03D/0AqW3hGKBeOql/6oXR2yKN/flJDgRQRjfX3ZqY8IUGrN44fYrc&#10;+7XfPuXbWNWCQ9svYuG7O/HB63ux6O192E3nEH46BmsXbMT8N9Zi4YytOH/kGnraBknIvLDT4bu8&#10;1HfikezMEL3xn8g9sYqYoBE9rUdxTfZT57ppdz0MhhkUG2sG6FwmhCt0i+r9Zx0d1BO9WGfEN4I2&#10;ZwWupB5AUPQuOP1NLGcf8dYCeOzqMTFkIRQlZRL8GtYnglDH8mzPzcP74VG42DyI4EoGxrXjuFzT&#10;j8sNXYjp7EdBdSeakupQeyQNDetj0X6wAHVHCtEUXIOG6BpUpVeQ5HcjsqQfi0KTsDe7HC1dDjRe&#10;KkHnEur0snSMrImDfVUMnMzda66jb1cCyhaEwJPlRn7rJA7V9uP10GicKSo3iL2x8JdtKfKiUUQv&#10;8UG7axC8eJykbsqkCHolljECSMwymloyNZy5aivyp55B4i3vxxtQd+mwiJ3GS/kmRinxWpT2XcDm&#10;C39gIBWO0UAPnEbHjMj0MNteL/Pj9XyKJMcwn3IUDowQ84Z4O5LDKVqCgenyOSKW8uKaQ2uj3rAM&#10;fLSawOd3sOwkgJ5RZCRVYuUHZ7HgzX348J0tOLbzNM7svoTVc/Zh8euH8dErh7B+/lHEX8uAmyTE&#10;6yCx97BctD2jR5qsxSS7fJ6R5XblYO/GqKkX1GsFmU6X19jLvMHWgm3x6/CLA4/Q7h7HzITPY0Hi&#10;/8DCmC9iwXUShMif4me7vkmsPIF6ZyGWh7yEd0PpSwtILvKexfrkh7Ar/WvM92Fz+sNYGPUtzA36&#10;KfYkLkHLeCHc9An09AZuGHKjDWsxoREM8XeTSFAPVMNbfknaa+wkwnPMV9GRBPMKQrBB/o0RGYOY&#10;8BthVEAvPxqlX+lFeNFx7Ar5AO3jmbSZViNA8/ntbA+NYrvIEcZQ3ZOBTfRZMeX7UNx7GUnVhxCW&#10;tQOlPdcRVrYZO8LfxKC7iPrRz3bQwtApjGgdn7cXAz0lKMqLQ3NHLXo8A3xuLYaz9yL/w6eQ/vv/&#10;G8WLv4GuSy+iYvn3UfryQ6j645dQMusbaAldDn9vKXwOloMi0C5WgYBmMbC9eW+9MFM9+UZMSx+j&#10;GQh6y7P7FrH38yJtV3uorBSvnrqMmGYbqqotaIusRM36GPRsSEbH9mg0bgjB6PoE2FemY2xZBprW&#10;JqEzsh5VDAS2xeZjY1gCsmu60ZTXjubkelREV6MipBh1x/LQti0LnRvT0bg/E22J7UgtakHS8CiO&#10;1jfhbLOmxnbjdE8/trU040+XLyKougb99PVab+fzENcU8LK8XmKY6fuJY5S73oqtxeutlmKciV2H&#10;0LSNJOi5DLjajV7rSS3aI/ZqypHeRC9yr40mHLRa61QP+QiJaWCIx7TqzUGd0LwA+mravjGP3tCb&#10;2/YgvqM/tbVrLTH88J7r+GjmUcx9bSd2kNRfOxWL1e/vwqK39uGDP+3D8tmHcOZQODqae1kPPl+s&#10;9m7Mi0mqOUXirOmEKqvHGHehHvFT07cmNCpH25PeOvWG68leJLWE48cryTUjnzJscG70Y5gTK4L/&#10;t/gg8yF8f99/x9rUTagMdCOs6hJ+v+Y+7Mv+Njbl3oeV+fSp+ST4+V/Hysx/wLrkr2FZ8Lex8dLr&#10;DNpu0Gd0sx1GjeBaWzMbHc20xUlirgJ8Y/dEllWzTYxRU2Z1k2g6NdHNyKYohLoSjDrhFSBbicVO&#10;fE7zh9WTIbKpubJ0n7wBb04FMKMAgZWMWjcSkE3/yOTlpmToylqWQTClw9PeoHorp+Ysa5GCVvtq&#10;2NoFO8lPL9JrIrA5eDY+OPcTLIl+DovTvoElFMaqgq9gVfaXsSXvYSwO/xbeP/Uyyj31dHYReGHf&#10;DzEj/AljZ45ZyV/BGzcp5ITv4oXzD2D+hedR3JUA2+QgndIonS6JroZNKQQJa9pxmwsLlFk3HqP3&#10;Nep2N8kYOuFtCtPrsejdXfjoT4ew8f3T2L/qECLPnUFLWQrir17C+gXrMP/VzZjz8jac3BsCn5NO&#10;gY+l7lNWZuMoyw3elq2CEWU5S4IvG9VYbEKHqqFT9YyC5BCTjDY1P591UU+DtjwbJhlpGM3AmZsr&#10;cD1pJ9zedkbcWkRKwPYQsNU7QsXWuy61e0lAC3cJrJoiNE5Dr7bYsD4iBh9FJeKA9pnv7sephjYE&#10;N/Qgp3Uc5TktyD+Rht4LpejekYo2EoY6glTVpnTUbiPw7M/F4LlS9MY1oSyhFjnRFbBUjqB6fyJa&#10;10ZikODWvzYFPWvSYF2RjMmFMZhcQuD74CLaEppQ0efD2YpOfBAcgcPJmeinA3UIXEku9AptkWWR&#10;DgUiXoKNdrEIuJkFzFYGKUNtaD38Lgpf+P+i452voGXlt9ER/jbc1aswHP8aKhfdh9zf/xdE//Fv&#10;MZC8GaNjWYivv4KVQe9jfdAS1A4WM3DQMC5110vy4rXSMfWhdqgAR6M24nL6LiRVnEJJ21U0j8RQ&#10;1pE4l7wSR0OXYtTXTh0kiRQR8jNyZlnV4+GYGkW9LRcfXfgp4hr3sa00V/tW499pEjgyoDTePcBW&#10;1AtpvJpSRWCiQNi+Eyyzl0G6HU7nMGzObnRZa3G54AwWB7+OBSE/wqKo72NZynNYnvMwweeLWFn0&#10;RazKeRQvHvs6NiUsReVkM9be3Ih/2vNtzI9/iDb3t3gv5QG8F0+bu/EcXjv0DLZEzEOtJRejlA3p&#10;LfWSess6aacYKpSRNXWFCHWr4HeWjB5uArFwyVjMx+DOT/3VHvQhpxMw++XtWDrjMDYvPIZDm44h&#10;nTrbU1OD8/uOYdmsrZj/+lZ88PYGJEZkwK9XtrsZJGsKlEFATWJvil//m+AomkJXyPYRURV5nSaT&#10;wjT1XFPWvlsEn4Gli8TeTXscdvUhl6R0PwO/9PJgHu8iMR2nLNgmbjFKyoN1UMeH0XHCHwUYWojX&#10;y5w00I9518KwKacYl5qGcLV+DKHl/YgiWS9vsSLzRgnqzhVi8FQF7SYVrWvS0bI8Ez3L89C3np97&#10;U9B9uRwdiV1IiytHTkE9bNUDKFxzDaPL02BbmYKhtVGwrI6BbTUD6/U30bk1FhVLwuEs8CO9JYAt&#10;xS3409UoRLZ1MxAlgZF9EeBUPzd/15QHveLeGFlkmY3dvajrmpKkz4B69EXoJUqji1dOXOcpEBA5&#10;oD5oaEnD3RSLnOyERlAwQDJRgDM3FuFaymYMucvoWHvhdVkYE8mGTMIrUqlAQcPM6sGfMDYcEKHX&#10;kLralW3FG5vbiaqF9UlsFGZSDYUTvgCvm7Cjt3sIW1ZdxayXjuOjt45i48J9yI5NQE1OIUIOX8We&#10;Zeex9r2T+JCEY90HB9FVT/JipR/zqndZPdoqg3yfidNCbpPcy1eaWnVniaUltqn8dpfD6PXs9Yzg&#10;Zm0UXjn8PF4Pfpa+7jG8F/MFzIv7Mj68+RTeox3/ds+PkT6aiZTOJMw8+XN8mPAUbflZkvtnsDzt&#10;UazP+CbWJD+BxZHPYX7Q89gVu5KEmfrgG6RtqQ4ssdpT8jKYjxqG8jZ03qARhk2YnXb6Xo5L9daE&#10;Ti1O1TcmQ5AUJHNtTqFOp4BkRf23B8aMEeTNl+chNP8ALBPtvOs49UkbbLDN6Ay9JNDaera4NR6b&#10;Ts1CVstZ1IyFoaz/EjLqjiK1+jDOxi9BbPkhjDNodtG2fN4p2D16O/M4ht0NSMo+gQ0H5+LwzX0o&#10;GMjH2Ggaanb+BpnP/39Q9vJ/RffhH8Nfvgqjke+jb+9v0PXBA6h5678ie8lTsGcHY2qQRNYqEZh6&#10;4glotNbCzOBV/pU6b3bKEV+p6wp2jeDX68eoM4CEzl68uvsUA5B+VNfb0BJbjdoN0Rhem4yB9TfQ&#10;v+4a7MtjEViaDs+SDPQtiUUz7ba3dASp2S3IzqxDZ2otxs7mYGhvIhp3Uh+3JKJ2Nf3milT0byzA&#10;wIkaFB3JR3x4CWrGPThf1Yhzja242NGFI12deC81BfNjo5DlcKCbNjjoIuaRB/k16nYrEFcfvdaU&#10;GfZKwu5n/QY97YguPIFj4e+jqisENk8N3O4R+Azsos3S/5qjOryOctBosbHrF/VlQvpg2Byz9ISa&#10;oGx2/JpsZtoiDI7P29nHXQgLSsC8t3ZjHnnT4pk7EH4+BO216Yi4dBj71+0jbzqCJe8cZtC9A8lR&#10;hXBaWQ+V5W6TsIm4pumECkA0ZuqDuR5Mb4WfJHeacBNTpIsk9pbAKDo9HZh39F384dBTeJ8+c17U&#10;k5gd+yWS/P+GOUlfw3Pb/x5BneEoDrRiY/RCvHLgfuyroP1l3YeleY9icfZjWJb1TSxmULAk9HvY&#10;cmUWUiojMWTvo4z1Gjnt78fnsjySl3xCQCOKDHKNqazENH1nTt5U0CR2LqszZStxCntkfWwoZtVL&#10;2zE78DnnVBWB10LAUyMzImNDaTGYqm9eYF5uZpmvAEwgSyfLB5p7EyurV0UAqwhEhRO5Z6PTcLVY&#10;1Xw5gRXOiWH02BuRUncDO24uxPKI32FB1NP4IPnrWJb5CFbnPIQNuQ9gdcozeP3ID5BCkpo8WoY3&#10;Tr+KV4IIaMkP493Er+DtqKfwbvgP8fvDz+B45k70uzvgUG8uKyWio7d9CoxkiHw4M+GHgjPAySi7&#10;eiYUvKiOd54mqGRexxQuHkvEey/uwro5F3H5QAQyo4PR3XAFHksEOmqv49Khg1g5awcWv32Ikela&#10;jPezXCqK4SRv3YxJzWRGtMoC2o9n87giYC3606KUqalB1mWIWY5NC0BdJOb96HGVIrHkKI4GfYD6&#10;9iRGuoOYdFtJ6unkfFr0Z2PbaEtCthEjxglF2ySh2j/VRll1EKjCahtIACOwPq8MJwlYx5s6cKG+&#10;C5lNw6jPaUXmpih07iLp3p6Bzk3JaNlEgr8pBX2rEzC8IgZjq6MxtDsNPWdKMBTbBk9GPyrWhGFw&#10;UxyBLh7Da5IxuCoNjiXpmPowHYFFqaj94Ao6CXBF/XbsLWjEG2eu4UptC5o8PvQxkh5nFmHVCzM8&#10;ctIkjJorrbl6EyR8focdXus4JgcbkPfhD1D5wn/B0MqnYL36CjzdGzFl2QJf3TwMnvwBKt79Hwj9&#10;7f8LFUGvo6TpDJZe/hMDx2fwx23PIbTgGEYIdB4f5eRRbx9NRdtAerqRwUj7Sspe3Mjai5TSo8is&#10;OInkkpM4H7MJyQUXYPX1GNMznAQHD53npIcBGMm2k23TN9WC1defx+n0BQRFfqdhBpnUnSZeo8BQ&#10;jka77+oFSQHq/ZSXgaubtkbZyKGqTf0Mcj0evSRrFC22LpLFMKyJ/ABzQ36NeTefw4fJDxkB9YqC&#10;L2NN9uN4+/yjWHljHordTQhtTMIvt/wc74U/g7m0tzlJD2JOzNN46/x38N7x3yG6Ohj9vhbWd5i6&#10;5DBIvBwfGbEBoFq4qp5dfnGr4HeWWD2WXz6FgMeAU4RhgmRkwjWFVfOPYf4rx7F98WWEnw1DcXoY&#10;hjsT4B0vRll6DA6uO40l7x7E/D9twIEtp2mLBEQ3dURDywaGmTTktvj1m9ySiWiij3JTwkDjLxHG&#10;gElWAgqOGQR7/HKaFgadQ2gbLsXFtLU4Gb8ULQwUHX4GO2x77eyiXj4NAZtkmOVni2nag3qwNWXE&#10;4gmgze3F2bJyvHclFIdqm3GpZQBXq7oRX9aFpoZxFF8pRMmWGAzuzIN1fQ76V2ZhdEUBHB/kwzEv&#10;A2MfaO58Jgb3lKH9YjmsBf1wxzeifNFFWFYlYHwVCca6G7CsIbFfmYix9fHoWheFsuU34KiaQGyD&#10;Ex8lFWJGRDzSxqwklXpBjhcjJC8W4qWVQQnNj5jKNjGalxIUIWQbT8nps6HUq2e+OI3H+WlOdWT9&#10;b2VzcRhlQIKv9RgGR+QxyUQvH9LC1/2X30NZ12WD6Du9dH42ypDnGkEjW8fsSJJv0qI/OUUG4AaO&#10;0QZoC6YT1A+frSyyb/ggei22n3Zq08hPQXY95rx2FB/8KQhr3j+JoGMXMdCWB9dgCdpKM5B+PRmn&#10;t9/A2jknMeuPG5EeVQOfjRSXba8pMwoqzFFglUlPkv5Izykg4/c7TayjFs3R7+p9BB46iFHqau1o&#10;K7ZFbMFrR3+K2ZHfxYzYr2Fm4gNYEP8cXjz6Lcw7PwvVgWacLwrGn458DyvSvo01xU9jRdGTmJ/2&#10;MD5IehrzIr+HJeGv4lDKDuR1ZpAEd8PlITawfUXSfJIN29NsL7an/DXldtu3y68rwCVxoD81Ftjy&#10;d3OKlX5M92pMbdM51G0FBz6Pkxjkhn1iFO2OKiw+8hqKB6h/kySMtCfNwTan2rlJkhnEEUfaR4tx&#10;Mnw9buTto+4fRFL5ASSV7EFk1hbE5zHAGqfOTw7BeJEW4wcndW7MP4SGoXRsPv8mXtrKYGf3L7Ev&#10;cws6W84j7537UPG7/wttK78Oe8rb8A/sgrttJzz5SzF86Gl0LfxbJLz1N+gN2wL0DWNyjDJwTsFB&#10;P2mfGCO51+YU/F093cQy462itFl1KDnoF0ZZiHGXD60kqhkDo3jraBB2JpShuM2J5ox21NAnji5P&#10;x/iKWDhXxcK7MBFTi9LgX5IM69KbaF8ZhtG4dvRnjqIjrBGd+1Ixtuo6LMuvoW9tBDo3xKJzbSJ6&#10;GcgPbsxH3+4SpDMwL4ioQX23E5fLm3GupROnurqxvrgcs25E40JLCyppY93EnlG3G07ashGEs001&#10;r97HttEUu0kf21jfEdPGvcMo70jCmZsfUdbr0DmSBIurjXpCPicbpw2BfE5vzRfBF3bJfxmzHgw+&#10;8vFschZDn6QTzNNJv/Ir9HYMYuf6M5jz0m4sfecUjmw5jsaym3DZrmCg6xTyEi/h6vEwbP7oEu1v&#10;K84cjMQIeYFXW8LejXkpKTBV2RWcENfVb6/VhuqwmdKmD/TZARfxxGdlm9tgpU5aiDOR5Tfw0o4f&#10;YcalH2B+NAPsOPnCf8BrIV/FPx14DoljxSj2dZI//BgzQh/GlqpHsSj7S1hEQv9h8rcwP+o5LLzx&#10;c2yNmoukmkhiWz+Ddxu85BfG4l09X/yYGGe8XBPDLNkAZafvWS4D11g2fprBtGzRDKJM3JnOIpP6&#10;lnjKe37OgSLeUCuhCVr8TjukqHfdhMdpKepTJixSTIQ3skjxx7PZI65+RJPYa+oEG1k3pXLImWnY&#10;1OrvQq+rAQ3WEsS3hOBY3iqsjP4N5l5/iiTiMTqYx7Ey5wEsS30ULx17HCEdl5EXqMPyuGX49dFH&#10;MCfxm3gv9mHMjfgR/nTsZ1hy+UMU95XAQkG5WQfjjZOMQo1RCAKH9gdmVeSNDAQy5tWy/JpqZE43&#10;0pd3noxpLQSBvZvDMPulQ1g9+xxiLyegoy4GHttV+J0X4RiKRWlqPA6vv4CVM4/jjX9ajL5WC42F&#10;zWAYxW1mbygs/zQO0Sg+mc3vWHTWSbIc5Z+DrIc5TO2j0doCg+h1lqKw9QJO31iA+OyDGLXVwaOe&#10;L5eDIEvDoMJq6M01ZTGGPr3M/gkLDWbceI2yh+3UT2OvHLfjRHYpFoXFYm9lE0519OM0yX10XSfa&#10;KgdQeTQPjWtS0Ls+Az0Er+5NCejbGIPxNVEkDlGwLiexX5mE7rUZGDhWBldoMxpWhMGyMZGEJBbj&#10;K5MxtiITnkUFmPiwBPYPc1C2JAIDtb1I7urF/MhsvHA6EmfrO3GztRspLT0o7BpE85gFHQ4nekmE&#10;9EKtsYBIgVbui4SPwu+iXIbrkLP0p8gnsW9aSECPfg2TJPWTY2sQqHoPzuBfo3Xpg7jy9v8b8Zf+&#10;EfvCXsULex/DK+cex693fx2rgt5G7WAegZv3oyxEQrx06J6AFX3WBlS2JyO15DwdzWEk5h1BXM5Z&#10;ZJbdQO9wBcnIINwBnWuhvHtJtgmGblIAtlkfOrE/403singZ2jFAi9T+bF53mBTdyzmaoy6M7glC&#10;YPsxaqYc1GOv6SLjdIB9JGT9sJLc93vHUD5ej5DaIGxJXoAPIn+CWeFfxfz4+7Ek9ctYnfpNzAt+&#10;BouC30b2aDnyHS14/dAM/PHEU1iQSHIf+wTeu/YdvH3i1ziUsAfN1maM++iktWB2UgtE+XzVSYBP&#10;Iq7dtvwisALUu0iyA03XUK+YepzMXhXW1z6BOa9uxaLXL2D38iDkJ0ZjtC8GPud1+KyJGGotRNq1&#10;HGycfwEL39yBTUsOwNbvZOCnHldhlAEGzMKzjzeA0d94i8II/UwSKfsyHIKmBWneKh25yuT0E8s8&#10;LeiyZiG57DCO3JyLrJYz1MtK2P39cNDm3DqfTlbD+5KFj/am0Rpj/qq2YyU2eWx+2J0B1Fkc2BQT&#10;i0UxcTjW1IZLzd24XtmGivpBtKc1o2pHDLpWx8CyOglja9OMnnjnkly4F5Lcf5ALy6Ii9C7KQ9vG&#10;bNhCG+G5VImWJVdoZzdJ7iMwuvYG7GuS4FyRARsD617aagmP21smEFTUg9dDYjEzKgEhnV1I6uhA&#10;Skcbsgd7UeOyo83uxrBVb8mdgo0N4yRYaRBCo5YEEQpNmc6cWK8pWdq6TfqpXW/kODVtx01/4KAM&#10;XCJywmXKRO2rkTcn27VtrBQX4lbjUtoiFHaexaCmUriIVcRZvSfB7BFUm6g3Wditbeo04iiCT/tn&#10;O8ktmtMAzNZVr+T0S260uYCwTk40/mYhZr10GCtnXcPhjSEozUqDaywDflsc3MOpaC0twJXD0dj0&#10;4Tm89dv1CDuXi4CDT3bKr+i547fKwDJRFqYWCaT11LtJJEH0WSL2Gg3SFqM2ktYRrxMZ9VlYdH4m&#10;XjvzHbwb+xTeTHoU78V9H7/c8QTO5B5Gw2QL9qbsx8uHn8bKlGewKusxzE98GO/cZBBw87tYHPsK&#10;TpceQFZXFtptTbD6uuHwDsDlG2Ob6OVU6sGlttNX6yVu5m44tA8eB4mFsauJQfBpA6yfWV+1BS2F&#10;unDbTen49DUk9V47gxQ7bBPDqBzIwcLDL6PNVwj7pM3olDDe6UB9UEfTxKR20dJap04UNyYgJv88&#10;YnJPITbvOFKKTqKwOghdfTm8Xz9Ji5N+nuSbj3H5Sa79PYgqPYI39jyDF858Fz869m28dPqniI+b&#10;h8I3/zta3iBxP/AMnPmz4e7bBu/gfvirV6L30OOom/tfEPP6/w/d4RsxNToIv4X66NC8fRcskwx+&#10;qC+TJPZ6O+84gxR1KFlp/wN2DxrGxpHT04esji5E1bfiSkML5lyLwUzaUVR9P9oqxlG7Kx/9izNh&#10;W5YKN7NvUTomlqbBJ6K/PBTDy67Aeq4KQ+c60LG5BH08x7YsCo7VURhaH4XudZHoX0t8W5uA4dWJ&#10;6FyXgqKt9KtlI8iqGcalmi6cbRvA/poWLIlMxNHcIpRZLOjx+THKcnq8tDunyLi4HduE7W1slsI6&#10;BdTJp84H+jab3gdhrUVqxSGS+5lIr9yHzrFc2Bg0eWXHRq88Ba5plvRvbFz6NfGqW6TkE9lUCJqh&#10;geEGr7mV9LtOaW3owrqPDmHBy4ewe1EEA+lEWPoS4HUf5O2PE8MTkByaiG0LQzD7j7uwf0sI+jtH&#10;yWMYjOj+d5x0Da+lLpujfepopjYzC7PY0JjwsJ5OBuwk+Jpx4qJeOmmPbfZ2bL22Gn/a/2O8F/o9&#10;zIl9FPOTH8HzB+/HsvD3UehsRpmrA88u/wrmJzyFpYX3YV7K5zH7Jjlq+HewJOK32Je+CFGNl9Bk&#10;q8EwOYLRW6/OONoCI0Vm2hF1OkDhUKNpXUMsMb+jzIUJ6r3Xykh1CimbtqjOdXJI4Y6qZwia4Tjb&#10;Si8T/Jwd+WxwvT1SG+QLn3Wp5tDpIvMaE7CmSb2MVz1xyjxGoDQyb6jvNa1DvQ9afKLV9ZOMrrWb&#10;icPbh0FHHRpGc1HSn2RsrRfffAVXKw7gWNZSbCQBmx38U8y4+gwWxD1I4v4NvHziERyr2IZ0ZxZO&#10;1R7E8wceIxkhAQl/CnPP/QKLT81BfBWjWTejakagWtRGyKDjZTlYJkWVAQ9BSkVXEYn4xjwmlt0U&#10;lIj93YGxFgapR+7o7puY88oRfPT6ERzaQBBKvQL3WBIcg4zIK+OQczMVZ7dHYvGbBzH31TUY7rFT&#10;NuqpUuCkZ5sSNvyC2kgG8c8ygxGBrjpE1AvopwJOas0AZU2n6QiMottRgry2U3SM7+N8wvso67yO&#10;9tFS9Iy1onNU+812ocvRgU5nu5F7Xe0Y9dwCedcQQYDEn0Awzii/x+lB2eA4DiZmYGVMNo409uNY&#10;Sxeu1HWgtHYQLTHNqN2Sim6SjPF1SbCujSXhIKFfGQPrqmSMr87C8JosDJCAdJHMjx3KQefyMDjX&#10;xWN8SRScK1NI/jPgWVoI76Iy9H+Yh6rN2bB02HCluBpvXYzFu6Hp2JpdhW0p+diTnIsjWYUIqqhG&#10;aEMjYkk88kdHUG0fQ6/XQoegKNtCwsQod7wNtQdnI/WFv0PJq3+H5l3PwtuyDO6KuRgN/gWG1n0T&#10;TXO+jNBF/zfOXngK7+z8Kt448wRevfoIfnviQbyy5zuIrwkhuGt3DhqPhl9JlrUDgl4IZnF3oHes&#10;HK392WjuyURLTxnGHb2UYR+j8HG4NTc4wIAp0E0ApPN3sZWod738OZI3E9vCXqCNkfTLZqbb/g6S&#10;3Kdop+a4GtOo6ICm+Bw2IKZcpDYMetTjZCW57HfWo3W4GPVDhSjvz0N6RyIi6i7jQsk27M2ZgUU3&#10;voW5oQ/hg+v3YXEYAevcU5h/6neIaY0ksS/B9uQt+OnWr2FB7A8x6+q38N6Ff8S26FXI7ykkgZVN&#10;k7jRiYCOEJQ9CIZa96G9o7VHvFfzBYURd5HU+6NpZ0aQTgA0AtkpBhIk6CveP4gPXjmNFTMPI/jY&#10;YbTUBcNrj8B4dyLq8rKRca0I2z4Kwkdv7sSuNScNYh9wkkyyvGyUj2Ua162klhDQy4kZveqQE9DI&#10;mLai9RoBnvF+Cq8fGpEZ8TFYHY5BfPUmHI9/A9fy16JulOTbXog+Sz36aHODYz0YsvUS97ow6Gwl&#10;TjVijNfZvZ3UkwG21TjJBJ2sxQ27O0C59mDp9UiszMrHgeZOnG3qRkL9ANprxtBwgcH0hgj0rw7H&#10;+KYYDKyIYpCcg/HlxRhbyryiFH1Ls9FF+xvaQaK6Lwv9S6/BuiwCjlU3aZeyu1Q4ltPO1pK8rryB&#10;hsPZGG/14UhcKd4OJo7FpWBTfiG2ZWdjXUYythVn42RzDa7XNyKvuQ8tow60MGDpD+itlnQvbFqK&#10;hhyQNmLsgOZmbGmHgwGMfXIIjol+knbtp92DPi9xx91K+bSj39aFEXs3Ru29GLIOoNfSjxZLLdIa&#10;LuJw3CycSJmDvO7raHW0YczozZVvUu+VSL0ctLKmBtDH0M9oZEhEUQ6byMpPM2sB7vRWlVp862ew&#10;qx78nNRKBoeHsGZuKE7uiERuYgq66m/CPhiJ8d5opEWEYvvSo1gx+zDe+sNqJNwoZVBHp+nWs+Rc&#10;qRtGWRRwyCKVpEvKd27TAv5J2pBGkI33nJBsaI2Yi7Y1YB9AaMF5zDj1W7wS+l28FvcdvBTybfxh&#10;37MklmGoYGC5NWolXtz7KBaGP8n8CGZefhzzrj+H1Ul/wv6cNQhjMJ/ekoyiziTUDSShZSQLPfYy&#10;jE20war1JOrooSw15UrzqE1/Q7+pxlXAQXuWrxeRV9BkjtoTb/4ZsZd9afSOgRYxyOW1Gjha0ZeF&#10;Dw+8iI5AiUns6fs051u70UxNao6zducZIiEZhtXbj+a+ajT3VjGXoGuoHOP2BhLUHmINgwUSIRfF&#10;7FI/hs9Nn1aL7eHv4ff7voo/XHsSvwh7Br84+Tg27nsaZcseRM07/w21K7+C7jM/w3jKXPgqN8Ea&#10;+TbK5/4tCl/7L0iZ+zAsBecYuA3CxwDb45xgmX3Gi5c8tHONZHd57GiwWVA3ZkF+ew/iaptxsbwS&#10;e/IKsDsjB9uTsrArLQ8r6C9nXI3AqewKdDU40Hy8GF1LE4xg3LIsAc5lGXDRBp0k644VIXCrs2tL&#10;NnrXl2J4VR7PyYBjZRbGV6ZhcG0S+tfEYpR+1UbbHWNuItlvDClHY5sVV8q7cK5lEEeqe7EhNhf7&#10;opJR1kc7c4xRhlbY7MPweobplxTE9cHq6cCwuwUDrkZiEbOtnsF6A0YsHRiwdJMjlKGq7zKu5czH&#10;2YS3kFJziIFgIeVAO6bteakHWq8yRZ8Ive2XjaBdgv7MTQy9UaZ+KC6UKYjPfMwcpnWls6Ufu1af&#10;wcJXj+Hg8mQkBaWipYwYNXwG7vEraMhPxLH1l7Hi7UuY88e9OLn3Boa6x+DRdGJFC3ecdI3s1Upc&#10;ELFnoMKCKGuEW9OvAi6/MdVTa7jMbYyd8LDeo8Sf3NZCrLq8BK8d/zFmhj+LWRGP4Xf7HqAf3UH7&#10;K0cuucCzi7+AuZFPYHbM/ZgV9gBmX/w2Vt14CYdSFyG4ZC9imi4jpysBZf25xNEyDNgaqL895An0&#10;bZqSRq5sYJU2CaCNGFteEteo9JSlyiu8E8YR+wxiP03uKWz+f+sf0VEzBCZI7KcKeEorwYQRKr/R&#10;5Hy9Ytp8zb5O1v9yziT0RtbDRJpF2vkdG9SYb85CaeqLdg7QfF9jFxMvlczRiv7xctT2p5KEn8fJ&#10;tK04lbMdJ7K24VzOLlzO3YPw4sO4UX4Ex7I3Y2vS+9iQ+FusvPkLLLj0j9ifuRKhLRcRXH8Eb5/5&#10;CV4/+TBmnn4SK86/ihsFQQQoTTUw57uqJ8gAdpWF4KhhX02ZoaSobDx2q/fGWPzFemjgwmz0O0/G&#10;29Aog/iIEiyadRwf/OkgPnpjCx3FMfRUV6M2KxdXj4Rh/8rL2DjvLOa/th37Np2E26qgQ47Hf6tR&#10;+Hy1yLRfkKh1WIby53JT3mz4KRKLKQf/9lI5AxajR8Hu60WbJQ+ZbUdwJvN17It9HsFFHyKm9jBS&#10;GkOQ1BCM5KZQpLSEI7n5OpKariG5IQyZTTdI/hPQ1J+D7sES9I/UYXisDcO2fgy5xtFPMCvq78PW&#10;+HwCVgX2VBJI6gcRVT2A+tJ+1J7NRfvaCJKFSPiW3YRnSSycS1NhW55PYCrGyFqS+03x6N0QiZGt&#10;sRhcfh02khHLohvwrE6AbWWcAXIOEvweXtd9ug6OOjtuJldjX3QhTuQ34VReHYO+MhzIKMCujFxs&#10;z8nHukySjuwcHKyowoXaOqQTzOoso4yEaYgiYM5hDCWdQv5HP0Thyw8gZ9b9GAh/BR2nfoHquV9B&#10;44tfQMWbX0Lolvux9sg/4J199+Pdy9/ECyEP4sXLT+JXWx/Hmay9JK49BqjLKETuzW0OHSTt6gmn&#10;E5rQkPCw0Ssl8upxj7KNNAdbzn+c56rHnsSbbWajg+6f6sfWuFdJXGaQqPSx2dXQavg7S7JH6Y4W&#10;c6qXT3amufwBH8m0z0bSOIoBZxdq2aYF3UkIytmPE+kbcD5vEy7m7cDFrF24WrgfEfUHcb5oKQ6l&#10;v4t9yb/HtsjfYv2V32DNxVcQVLQPUa3ncbFqJ57f8zDeuvBtvHv6B9gYORcp7TfQ7SPh8mk7NYKg&#10;pv8I7CmHKQY0CjgDDDa0faixJZyh1HeeBFrGlDHeZ8KYbqYRqmH4XU4EHY/DvJeOY8ErB7Hm/TWI&#10;uXoMfU0pKIyPx4VdYdi3MhiL3tmPRe/uQNj5eHjH/fDZvPC56BhIYEwcEwkx20CtoEyaYrTxpIDV&#10;6K0TsSeOEc+8ftI5Br16eY6C4oqhRFwtXYfd8b/FwfQ/IqJ6J5LqzyGr+SqyaF/ZdeHIa7qJLNpZ&#10;WvM12t9VpLddQ0FfNCpHUtE4moO2kSIMDtfBPtYNu3OccrUhmDo9NyYBH+WVYF9rLy7Vj6Co3oH2&#10;TLbpoWS0rg/F6KYwjKy6geHlmXT4DLJW5WB4bTrJQBwD6psYWx1J+7qJ8cUk9UtvwrUsmrYWBzvz&#10;+Kp4jDDYrl7Je0R3YKTchrCYchxPKcfRglocKqrGnsJSrMjOwOLCDHyUn44NmVn8vgDhJXW42dCE&#10;/IEhtNhdDG4CxJ8J2ok5XW3Uy0DG14JedzXarEVoHS1Ay2AeanvTkN0RiaQWYk99ODIbIlBAuRQ2&#10;8rMhFtkNyUiui0JkzQmcLVyCdRHP41DGfCR2XkWjrQSj1DcnCai5iFkEQ86O2HjLKZtTe/hJXNV8&#10;fO2cpGk4Pj/P5TFjup56LdU7TIzoIiFa99FFLHrrPNbPu4zDGy4i4uw51BdEozo3EvvW7sKit3dg&#10;/hubsXz+djRWd9KXkXAb01cU+MnPmEGEOZ9fOi7Q/pd1fXpK5XSa/t3YiU7BMctsEHv1IGqkQj2u&#10;vjE0kTwcy9qJ1y79jjj1c/yYJH7xtT8io/kwEmqPYlfUQsw//Y9YH/Eb7Ih9GXsSZuFC0RqElO9F&#10;aPFxBOcex5Wco7iQvZHY9hFOZSxFQsNx1I3EotOWh0Gf3jo9hHE/gzLinJ9+R1OgtF5mUnXWSNet&#10;TjNNgdQCRPUyGdMu6L5E1kzCxfMU9JBLaJtXNwmmPTCMFmsZPtz3ImrHMzBOm1KvogL/Se3uRuIv&#10;cm+8QX3STnv3wuYxN0dQB4WH9wnofh4SIHXe0Q9qvYfeTOwIOFHUk4aZR36M3x3/Mn5//ev4VfhD&#10;+G3Ik5i18wFEb3sUeR9+Gdlv/zeUzP0yGtd8B6Pn30brxp8i+4W/R+Fbj6H24Bx4u7KJDf2sJ2Xv&#10;8PO5fsrExUDciRabDemDA7jS1ICT5eU4kF2AbcnZ2JRZgPXZRdiVVYrjmZUIyqjClfxanKSdXE8u&#10;QV/FMPqDStG5+jrtLQLDtMnRFekYXZWJ0bWJsC6PhH9ZLGwk88Mr8mBbx2O0WcfKPIyvyKddU1Yr&#10;k+hPo2FbGom+FTfQdDgNXcWDiKkbwIn6bhxs6Mb6pApsv5GB9LpG9DuHMOTowbirG90DFegeLkMb&#10;7a+e3KusKxo5xJ/0FgV5l5HZfAHZ5FX55AP5dRHIqj6PzMadiKn5EIfif40DMS8hvn4vasbT0ett&#10;Id4PUO42Y9RzwsvAzEU98dAPGdzE1FdxFsMM1GciaJU5SC1uqbxhKdT5sSErQk/HYvEbR7F2xjXs&#10;XnQBVw6dQXFKCPpq83HtYAwWv3QKC18Ooo0eR2xYLqwjNgYq6sG+G3+iQshmNXooG2aZmbVuSxu9&#10;qANYo/MBdQBo7cQEsYPE2ksdtQcc6HONkU8lYP7Fd/D6ue/hxRNfxZxz30JY+SZkNIQgqvwM/rTj&#10;O1h2/ZdYn/A77Ep6C8eTVyKkYBeuFe4hx92BC3k7cal4H05kkvdm7kZU6VnUDqShZ7wMNjf5t2+I&#10;NkBfo6meLJPKJr5qckDihvCOcg5o3ZYh3Ftc3BA2ZSIb5G+aIOfgdZ9zTFbQCXfQSZMosv6at6zX&#10;LxtvJ+OpZnSum8hozR4v4wEeZjdpBg3MePsjAUEva3G56YzpoJyuLvQN5aOy9RpSK48iuuogNobP&#10;wst7fox5Qa9gZcQskvvNiKu7iJKOJDQMFaFyMB+lA8lI7ziHBBL5sKL9uFFxBtcrLyG47DC2JyzA&#10;u8e+g1lHnsWJ5BUo6IxBp6Me475+o9faxehHiww0X8mcm0sQEiEmWKp3R8PCIvWK2IxFXYaS3NK6&#10;O0xa+KN5m+3NQzh5IBIr5h7EvFc3YfXsfYi7UISLO1OweuYFLHrjBBa/fQAblxxGbloBDUCkzOxz&#10;ZQn5eDUKy6CiMJs98oRQRXAMHoy5oSRIXpFGF5XO6YXbYyH49aDHVoXS7puIrNjCYOkNHEz7FU7l&#10;voGgkpUk93tws+40Iuv34WbjAdwk0b9ZfQQRZQdxQ8SuYB/iS48hg8FWDuWbXXYFhTU3UdGWTkdc&#10;hIaRKjS6uxDR0orlERlYmVCE/eUdOF/Tj4y6PtRn1qPjSBzG1lyFexnJ+tJ4OJZlwrm8kESiANYV&#10;qRhbF4Ph9VEGqHXNv4TO9y+gc/ZZOEQ81kTBvjYKttURGCQZsV2qw2hEB2ojWmjgzSgpbEdxSSty&#10;y9uQqDf6VTXidG0DdpRXY1leMVYVVWBlej72F1QguLIR2Z19aBm3mdsathei6/oOlK18ARkffBsl&#10;O3+KvCXPIP9PD6Jh9nfQsvP3OLL3Iczc/38bb159/dwj+MOVR/DK1e/iF9uexLabK9HpaqJz0XAZ&#10;24j6zoZQ49DYRBDYDvzdT4Jhbn9HwCKJ0DZVxvaMxvw4OiyPHJIH43RKXd5WLA36HcLLttG+SFLZ&#10;rnejeyL2Ciqlf1rJ72WQp2lDVn8vA7J6NA0WoLAtAdfzzyOs8hzmnXsZfzr6HSwJ/xX2J87Btfx9&#10;yGmNQdlQHkoH02hvcQwAggnq55FcdRpRhbTVyhO4Ub2fct2CxddfwuuHfoiF517BpfzdKBmMpmyK&#10;aHOtJB3D8DoZZGprWx9lo90kJuzUVZF6J/SyMO2OcOdJuEP5wkIcIqmnTQcYMExqyJ71rSnuwJaF&#10;14z5mR+8vgH71+9B3JUIHFx9ESvePk1nsB8L3t6Mg1svoqGsAwEbEcxKUuBgMBQghk0Jx9hewjKW&#10;T8TEICckgZMK1PwO1sdBOTNgIlHUW54trFOnvZOkvBgpbTdInLZid+oMbE97GafL5+Nq+T7j7b0J&#10;tecQV3UCiTXHkFR3FFFVBxBetR8hFXsRXLoP16qOI7LuDKJrziKa2JZZF4KyjgTUDLDdRsuRPNaK&#10;LcVZmBF/E6vyC3C4op0YOICa2lE0xdej+XACeteGMEiOhHVJOh0/yf2aZAxrod7GGxhbcR3OZVEY&#10;m3cN3bOC0T8nBEPvX4N7OYPpNREYWheC3s2RqF93E5a4bgxEtqI+sgFVabS3/C5kl3QjsboHQTUt&#10;ON7UjA2VZdhdWYu9yYU4mFyAPan5OJlXjvCaZuT39aPJPoYeN4m+pQqVxO6yvijktgUjpeYcUisu&#10;I70iFMllwUbnTQgx6UbxMcSXn0RK5RGkVR1Fes0ZJFUH4Wb5ZVwu3o8LFeuxL+dNbE76Aw7mzmXA&#10;tBelPVHodpTCMtEBF3XAR9033jyskQLxYTansQc1j2l0RSN3Cs60q48W7hojpHSUxoYO9ANepwcR&#10;wXlY+X4QPnrtApa9eRob3j+EKwdDEHokGMtmbsfiGQexZO52hF68DptllCTVQsItp69OGVmhsn7k&#10;JaeZjFjNX7ZpY62BOp34KVKvT/O4eso9/CThJc74SDC0H7vfq7duN9HHFSGxNRQrY5bhj6dewG/o&#10;Q08XrEJM2XoklO3GjaJDuF6yF7H1R5HTGYay3gQ0j4rQZaG8MxnxVZdwNnMj1t34AxZceQa/2/Ug&#10;g9EPqKe7kMFgqoQ+pGGsGN3E+2F1DhBXXPLvlK/Rk6kFFiJvLK9e6KfgSMSeBabNmLYjSRhbZGsU&#10;MWCh/yVJ9zuNjQiGA61Ye+JdtvMVjJLY24mdHjacsV7BT3JPwjipDgq2kaYjaLtEZclCU5MUqMGv&#10;udBa2yLsNYmkg9dF1V7F73c9gT+c+zJevP5l/Cb0Prxw/Um8ceJRrN90HzJO/AzFG55D/rxHkP3u&#10;Q6hd/0sULfkJihf+BnW7lmA8Lxpe2pzXO2yQVr/dByv1o3F8HNndPbhS24S9xWVYnZeL5Tk52FRQ&#10;gp15FThaqXdI9CO6dhC5pYP0hz2oy2hDVRJtKaoC/dF1GA8qRu+6KxjcEEz7jMTQikz0LctC26IY&#10;9MwPx+icCIx9mAYLybx1XRgs6y7BujqNPjEf9hVpsNNmx5dEYnB5BDp2JaEjoREVdeM4W9mFvSzX&#10;2txCrI3LRGhJJaqH21E3XIGqnhxUdKUjvTIUKeVBSKq4iPgK4nr5UYSV7iUZ3YOIqn3En33UlwMM&#10;qI8gpeIoYot3IqpsHW5ULcK5/DexN/G3OJzxFsnoOmR0hqBmJAuD/mZYSfBd5CJur5/4r00E1I7E&#10;auqseKE4zJRXtkilEKeRijMb+k4NkT/QXPnKgkbsWX0Vy945j4WvHcTqWXtxZN0ppF4pxpbZYVjw&#10;u4tY+U4IjhCr6sgBnAywfGyfuyP28icKKug7hfe0Ny2A15t3tfmIdqHRVrkGx9KGCPpUJx71S29E&#10;7rE3o6AvHYfTt2D2+efx2uEnsSP6NYQXbkJK6RmkVQYhOGOvsfNdWvtlFPdGo7Y/G9V9KSjujER8&#10;wxlcKNiCXakfYM7Ff8LbR3+O5UFvUHeOIqX6JKo6wtA9kgGHpwVujeKqw0wYZ/ALcQuKUp3nzD4G&#10;IKZgpzuolHmCIV8ydHJL5c95plrZOHq7H6MFEmFt76SoRhP5WX3+qGdZjpBGq0/1NJM0+1zKvC0j&#10;N49PUbQWX2oorRND9irUkXSnFB5CdP4WhOatRULLUXwU8kf8ePPX8c7Vn+OdSz/Bxtj3cJPA3kiF&#10;HHPzWs8QnP4BWHzNGHU2YMDSgM7xRtT0lyOvI5n3CMGhxOXYHTsHQRRqeMk+ZNGJ1A2mo89ez+v6&#10;jTnkWrHtE8AzKtPiHGPT/imH8amdelQn9T4Iku8uUci8txYHOewuVJc14sLxK1i3cDtWzNmB/atD&#10;6ShCsOzdC1g++wT2bDyPxOh0DA0yKjN6fBQ0mSUQOBrIqLZi9rtJhnwi9Oqd0L7NDJJIarSYZ9Qz&#10;hkHPKFqtHcjrzsDlkiPYHjcbq8J/gS0Jv8CFsvcQ1bAHqc1hKOrORsVwDiPueNRaElE7nEnyQGXr&#10;yUBVZwrK2+NR2haNktZI5NQEI6HoNGKLTiKGihpZfJLkjo6ZShnbloojudFYFXMNqzISsaeyAper&#10;61FY3YnuxGr0HYrHwKab6Cc5H1iTAPuaTHhJODxLUuBYnoz+heFomnkCha+sR9nbG5Dz4gq0zDuB&#10;4ZUk9uviYNNiIRq4Y3ca75OHvj1V6DxRjK7Lxei4VoqmmErUZDWikAQnoakbwa392Fffid0tvdhQ&#10;3oh1OeXYlFGMA1nFCCqrQcnAAIbHOuHoLER30mnUBK1A8fmZKDr4Nmr3vYf+KxvRV3AQ7297AK+d&#10;+jxmBj+OVy88gj8GP4FXQ36IX+74FhZdmI3q8VLYjLmfdGI0MBqI8akhamMx3oSZjUXQRtvxPCNo&#10;lG7JVqx0ViSmrlEj8MzvSsaSS6+heDCSDmuE390dsdc1PvWY+DR/2wO7bwS9vga2cQayOoIZsB1E&#10;ZMFRXMk6hsiGS3jl6E/xT0cfxKzr38TS0J/hRMJiZDfFos3RgV4Sh37PIHWqEyOuTtpcJ/ptTWgd&#10;L0TZYAxyekIRRhK6K3o9TibuQnDmHsSWHUBB+3l0jCfy/CoSj0ED1OVo5ZhFutwMclysn5yzSNCd&#10;J8EwnfqtOcca4VIvinrT1bNpHXUi7WYtjm0n+Z2/FxsWb8fuNQdob/uxfOYZLJ27G4d2n0VRdg3s&#10;Y1747JNw2/npZGBPYqCFuMZCME3nYOOxCQ0zNF577iY+ePlM2qDeJ+EgDna5+lFnrUJs01UcyliH&#10;dVEzsTT8JWzNmIVTNasR1nqA9hiLqt5MtIxko2koGW2jCWgZikZdfxSqBmJQ3BONvPYYkt54ZLVE&#10;I4mON6rgLG3tOMIrjtDhHsMVYuGVlus4WXsTa7OCsTT2MjanJ+JIYSkJTAvKqvrQnlSHti3RGF8e&#10;D8vCZNiWpmJ0XRL6GEAPkNxbebx/ZihaXzuCwj9uQflbO1H0x53onXMV42vDMbgp6P/P2V/Hx3Vt&#10;W6Lw+fPr169vXzj3hOMk5sRsB5w4DpycMNpx7MRxYmZGmSTZlplBlmXJYrCYmZmZqcRQJSwukcc3&#10;5q74nHv79ev+vZazUiWpVLX3WnOOOcZca82FdvtAtJ2NQzf9rO1SGtS38tF5Jw9troVo9K9CdTwD&#10;WXYbUuSUy/p2eNHnHhU14WFBE25k11HMlMIhKRe3srLxuLYYUY0ZCK/1x+OC6wgrvoLIokvEkltI&#10;LvFATk00ChtTkN8QhSLiTXVHCpoYJFt64qFSx6FtMBENDGqVfVnI7ohBZJMLgmsd4Fy4HWeivsSp&#10;gK9xK3YPwtlHpX0J6DDWYWRiAEaLSTkYcIxxSEi9tQa1kAuZ1qbvTUjFHMF7yc4JiZZlM7JXQ4K5&#10;EaqGLgR6ZOP0LuL2dh8c2+CIc3vu4cpRJ5zYdgcXT/jC+2E4mutrGRfl82jnjCXjtGmGSQWyhaiI&#10;nVqDqwTc/z2xV8q3/kHu5fEpwZelnVLpykxxYjRTGJvbMTDE8WgNRmaNM2PdLdzLuIZTobYkXReQ&#10;1RGkbDRu6I1GY38OhU8ZiXk1+ke7MWjuV2buRiwdaFTnIZhjcS7sd+zwXYLNwbOxwOa/407+MYrQ&#10;64jIPU+Cco0C1AW5PSloMDSgj/c7ZNbDaKI/GyQ7y+tVEmUkcyQ+sn+NP1A64Wn4ekrsZd2w9L/M&#10;IEoSxMLvtU+64RJxFvdDHdBtYnwnqZelP0pyjOOonPNADmFdZ/yExF0aP5efIcfsWzcYWpNylnER&#10;axQ+9E/95DC8CpzxmcPrWOU1DWsev4QffV/CysAFWO39JladfQmPw35GR5ot6j12oPj6WlQ4b0fJ&#10;o/1oj3SBpigTloFemAwD5EBD0BtHMDhsRFVnN8KqanAjIxdn0/JwKisPZ8srcK6GmNPUCu+adkTW&#10;9SGjehjF+b2oiW6B2qMGPffFjzLRfjsD7VeSobkcj0HGtn4K8SG7CGiOpKBqsz9yiVNlG66gas1l&#10;VP3sgt798UoM1Np7KSUx+08m83s+MkZ2nAiB6gbxJKoaxaUdCK5ow9XiMhxJi8bJ1BA4FsUgrD4B&#10;8Q3hJO9uCCtyRnTpI8YAxvBCVyRX+SGzPhh59L281miK5ASUd/M6yJlqB4hVg+nkT/Eo645GXmco&#10;UtrdENlwFZ5lh3E+cQ0O+n6NsxEb8YB9mNHBWK4tQi85muw50E4YoKOIM8v6fUmcEv+V5c6jtAZl&#10;pYRgqrUp9i7EmtFRxNtQvx4Z8RW4eS4AJ3behc2W6zi59SbungyF7WYf2G33xsPLUchPqcJgnwZ6&#10;/QiMRkku833/D75kqZi1BKf4nCR0BP9lHbvMCMteHimEMEKeNQLtWD/0Y30YMbWhXZOLvHpPhJdc&#10;hUf2OdxMOIxr0fsRVemEwpYwYlkBOjR16BlqRvdwCzQmFYbH2/kebXxeS66Wh6jahzgfswV7Qz7D&#10;r96L8f29udjs+jmiWpwQXHgZkfkXkMT3r6Yo7xopgdbSTkGsoYCSJcaSxCPXJl1gmFViv7UPhD8I&#10;L5cmy3LEA/l7xiszMe9Po080yg7dSTqtTFlKVkKmGoXWyyDwLflH0qGyHl2IPX9KNWaW9WimSTqD&#10;mZ2gVdbqdZvLUMeAFks16JtxAgHp9kiufoCMNm9UGhJI7Ffh06vTsC/5U6z15835LINd6GYE53mj&#10;Ra2CkddhMQ0qGZcJWW5iMvJG+P4WHTTGPjQOV6O0Nw1ZXYGIqbuHgHyKhnx7GvAdZNeFE+QKoNY3&#10;sVPl0Jx+EoNhGhEBHrw/6JT7mCQIyz3JnSnE+n8BxP/vXwJoE+w3i7Lu0qjXob66CNEh/vB0egSP&#10;uwFwvhoOtzvRcL7jg5CQYHT1NENL4JBSU/LZ1s//Oyr+ndhbSCykpJ5lTAfD6CCdp0+pqaqeaEU1&#10;BVOyOg2uJT6wiT6On1y/xJd3Xscat5k4ELYMt0g0HuffRFZDKlQDKnTp2umALSSWHQR6yfLTcE1y&#10;aNIAdCR0w6Z29Jsa0D5STOdOo9NHI0sVyPFzQWjpHYRV34EXlaZLwWVczr6JQ6l3sS/ND6eS4+CZ&#10;UY6izBa0RdWg1T0bVZfD0HAuDBq7eJgOJ2LsYBIMB6JRstIBhesOoGDfetSc3YKsPeuR+ss+VG5w&#10;g+GUrDkMZ/OmCPDG0N4EDB8qRP+xDAzYpaPHIQVt11LQ4p5H8KxAYX4zkmt74d/UgwctvbjDdrVW&#10;hYtltbDPKsDJ5Azczi1AhqoeA/oejPQRFFooLmp90VMViIHKGIy0ZaGuKxyfn56CtY9n4xef17Ha&#10;aw5+8lmItT4f4KsrS7Hpzhrk9GRg8AkBnzYv69sYqf5o4wQqEgn6lzSagQJmCvmXYKVkmsXGJMM0&#10;AhMJs6xnfZh4AddiTqHNUkVBKIcW/a9JwP/qa0zWM1PVywbODlMF0voC8KjUHg9yjsIv+zyyav1Q&#10;SgKVq4nHD7ffxyrvBdgaNx9b/F6naHkfl0P2IaEuAq2mDmjEd0nELQyU4v+yfMFEgT403oJeSz0a&#10;9Q0o6ipCkSoVcYWPEJ59GeE5Z5BSfguFDX5o7y/CsLmHwChr6knmiR9GCg4ThYdFsg3/Z7fInrEG&#10;dynBq2QtJFMq2TsR7WYT+ru0KMtrQIhfFDwfesLlzkM4XvaCu2MUbl5zQnJyEoaGpJKC7DsgWZLN&#10;s7IZWsZJxJqCabJeUdIX/DRxQwKo1DKWrIiJ9zHAvqmnAIptjoFT3hXsD1yDlfcW47u7b2Cj9/sk&#10;3qtwOWs/XEouoIyBsmO4DPrRBujNtTBb6jj2dTAaGkkK2+l3HRgydLH1ol/fiS51E5o7S1HekYj0&#10;Fh9ElN9GaMVteJRchmPWRdzLvYfz8bdxMvYh9sf5wDYnES7F5cgvUaEzoBKaSznoO5qAgRMJ6Dod&#10;hfYz0eg+Ew/1wSjk/M0WVVsOovTwNpSf3Y+UDXuQ/f0ZtO1/BM05f3TaBqPnXBJa7eLQdTwG+mOJ&#10;6D8UAzWFeedZYsftHDR4lKEqrgFppT0Io88F1nbBs7oHzpVq3KvsxoXCWpzIyKYAicWhcEfcyLwH&#10;/2JHJNU6o0Tlg7ruGLRq8tCtbVKwe0DbAYPYCUWSmf1gIXE1jTYzgMkykBq00Y7LNZmIqveAe7Yt&#10;bqduwqmQ5djg9AZW31yMXW7f4Gr8QYogF74uG90clyE56p5xQkrhykmzE2xPSDxl5kg5uE+IPMnh&#10;34m9+DIFtxxSqNX2obW5Dfev++CxSyLcb0fC5ao/PO4Ewe9BHFKjy9FEAmeSA+8EB8ZJ7ElgxCal&#10;ehz5vQLdVmIv9iTtf+3TQuKVZUF/EPunJF9OjlYqrZjHMGLQo1fTREKfiPyyh4jOsENw+klEFd1U&#10;9v5kq9Lpj/kUOA3oNVUy1qnYD10KFmgtxBsKaq3JgkHLEOr6S+CbdQcnfH7BDvdl2BYwG3uTFmKR&#10;/TN4WHcDNRTnpSQT0RV38SjnLJxzLyC01hPlWnl/FQYZi00Uw+P0H1nWKnvXzFIylP0gGXtlppL9&#10;oMCf4kXyc8nCM34Tn6Ri0ui4AQZyjKyaYFx0O4T8lixoiC/6SZ2SfJPiFsostWR5iaXWrKokF8lD&#10;OH4TFPdWEiarCEyQMplKWVOKbyMJ2cNMRyy3m4Gf/WbjZ9/n8Kvvi/jR/w2sfPwOPrs+A/Y+K6Af&#10;jMVIUzj6ygLQVxOEnkYK4L4aaHVDxDpZs2+CfmKY8XIQGQ3NcMrIxIX0dNhl5OBqSRXuVtTiUasK&#10;95vr4d/SiqSaDuQXqFCeqEKZdyVqbuZh8EwWhm0SleIQ/Sdi0XssCv1HQmA8FgzdyRDoT0eifasX&#10;Er/Zh4Ije1BrvwNVh3ch5acDyF9zCwNH/KE/FQCNbTw6jsdCzTjadi4aLY6Mf4m1yCpsxqP8cpxK&#10;T8OepCDsiXPCtXwXuJUzRhc4IKj4OsmnIxKrvUjgI4j/iahV56J9sBI9w43KfpZho5o4xNhvGCIX&#10;GSInoOgaH0SPuQ0txkaU9ZeS2EfCs+gKbmftg03USmxy/xjfX1mAX+++C/uo9XAvvoiUzlhUaxvQ&#10;Pd7DsWScnRgk3yLWEpuVTfHE/nHGKHGHfxB7iQWSUiWmC/kkS1Wr+xEeFgWPh77wuO8Hl5vkT3dC&#10;EfAgGjEBSagsKMOIRk081hI3KCJ0tKn/o0SR2KeskRBu+0eWm7akVHBiHJAKjtqxQeJ9n7IEt8tQ&#10;h+a+PJQ1RSOl4C7CMo4iPP8E4iruIEcVgmJJTgxVotcgvEpLXGPMsMhyXPoHuZucz6EluW/TlyOy&#10;zBO2gVux0X051gfPwba4BVjj/QZ2eH+NAl0scjsjkFLthpBce/LgEwgrv4hydSh6LDJDqaLQ6Ffs&#10;U6kESIiRQ8fYCbxuxjElhj2NY1YPVPqXPORPknWWi1JKj5G4SK1mqT3/D2JPJxIlTmKsvIkoaaox&#10;k3GMBFHWwY1YT0jVZaNE7QfP/IPY470MtsE/IbrGGbUj+WgyVaN1sgrbnX/A1zdexdHsD7A5Zia2&#10;hM3DZs/3sNd1DQHIBW0jDRhm4JOTv8YI2JN8/0kqFCkxZWKwVesGMGDpJeGo4+dlorovAln17iQc&#10;DxGW7YqYQk9k14ahjuS/R1/KTmmmEfXyPuQYHwPvg4FdESqSVZXn0iHCqv+/f8n07ugoSQOJgyyv&#10;Meq7oOnlfTaWoaGyGvUVzWisa0ZpeS7CE92hIUEaNA9RFUrXyzDIJ1sJhXIJHC9pEqQMfJ1hnA44&#10;3kvHaUELDaSgl8Gn7AZOp+3DD87f46Pby/GB0wK8c+svWBXwKnbHvImDQR/BPmAt7kfZISrfC0Ut&#10;aWgdrOZny8l6JJ1KZpVAymuQ6c0xWTbxZBCGScmitEE91oAucyVUI4UMCukoU0civvYmfMoccCX/&#10;InaSnP4efg8bfb1wJiAFgRHlaMzuQW9SM2rcUtFyLRbdp2NgOJqEUZKFvp2uCFn+PUFsM3qDfsJQ&#10;4kr0hGxB9r4tiPr4FLSH0jBqEwXLCTcYTzyEbm8UTIdIjg7mQ38kC4NHkkk2EtFxPhHVtxJR6JeD&#10;7JRq5Lf2w6eqHS4NXXBSdeFuSztuEpAdymtwNCkNp8PDUTVAEGNQHqXqNhsrYDY3wMAAOETnTe+I&#10;w7unpuD3UDqZx3Ss9ZyFX0juf/N+F99efQvrb61CRnc61AzoepKBcZl2loy8NFn/pvSfBGRrgFaO&#10;2ufvJKskJcWE2styK1mjrdNXIrPWFfbeGxHXFAmNlIek8xMB6aBiSf8fv4Qc0E/7dZ1oGcpBapcb&#10;zmVtwu++H8EheSdy2kLQO1KFIWMrKvn7ry++RQHzJnakzlcOm9oV8gY2PXoLxx6vRXxzEDop+kZI&#10;hCRjKBsg5ZRBWbcv65FN40P8nVSEGICGBLVjoAi17QnIqvJCbL4jgtKuIqHIFcWtDED8Xb+xRZm6&#10;lEyDTGmOTVhJ1f/p15j4mJIpJDaxn4WcKec50JbNRgobnR7dXQxKzTWorS5DdXkt6mubkZIdj+jk&#10;AF6/jiLDSJJN/1Q2z8qyPCFfAopPsx2CB+KNpGiSMbXIBvIBqHSNyO5OhXPBLewP+R0rHizFJ7en&#10;4293X+HjC9gethx7wj/B7oBPcDDwGzhn2CCq4j5qe+PRPVQIPYnRqFmNccMAJjneE7wOEU0ybS3L&#10;60SYmRmwRswd6NWVoZWCvXUgFXntAQgpc4Jv8SNcT3HEsah7+Nn/FtZGemNfXDR8ssvRU9iLEb9G&#10;9FzOhvpMAtrsQpW69H0XE1G57i4i310FjfsuaGJXozt1PRo9jiD2x90oWGuP/jN+6DsRQuGchPYT&#10;0Rjho+Ugyf2BKAwdicbAcdm0l4RO+1Q03cpFTlg14vJVSGrvh0dVG1xquuHc3I+bFNXnm9txorIU&#10;60PdcCTCGXkkkq26UmjN1cTwZgajbgY5kk0RfLxfpQ62EHHet+wHMYyS8Fua0DCUiSSVL9xyLsIh&#10;ejuO+q+ATeinOBX7DtZ5zsBfb76Kr+7Mxbc3F2GLy9e4mcS+rvJARU+6shlQO96tZFyFeCtr6dnP&#10;smxDssoy3rKeVil7qRB7SfIMkkR3QjPUAB9fJ7SRsLXUN6OuvA6NlS3oaOzFYA/JhFZEpGy65fWS&#10;+ElVMSGXY3w/mUWyEvs/gJs+/78j9k+z9E8fheQLuR+lP4+wTzoGO9DYVor80nBEp9xCeOolxObd&#10;QE6dBxrVKegcLseISTZkd2JkdIhEZACGCT3vhSTZIks1aVdmClLTMErojzfTz2Oz27eMsctpp4ux&#10;L3wGjqa8iXccpuJu+X10jTUydteibCAWQTXXcThoNfb6r4RXzRXk9kShTVuDYb1aqayiHBbHPpWE&#10;k1QYUog9sUhIvfXOJU0lPIHEnyJfRJYsKR2VdfGTI+gaKcOjqPNwS7yCuuE8DI13KvtwZIZ6Qlm6&#10;IR0kMVESX7I3R+K1NJI5JU6TOBFfTbJ0Qoj9qFT/0MM53QnvnyZ+P56DX7yfwQb/F7HSezp+DCCx&#10;vzcPW+98TtuowiixyaBrgcnUSLtshl6qWsmSEooI2VOo5fiW9HXibDSFamw0HCqKcL2pjrbeBN+a&#10;agTWV8G3vgzJTY3Iz61ESUAuKu6ko9whBc12GdAey4T5UApMh6XyVCK/T4DuMOPZ0XCYT8RglOI7&#10;77ODiF/xNTRh2zEYtwaD0VtRcekA/D7ZgO69j2A6Fkr/S0IX/1Z9IR0d93PQG1OPpvI+eKYV42hc&#10;Mn4K8sXq0IcUaA9wPf8ufCuuIq72GslmABoHc9CpqybhbKINtNM2+hUuZTZyzEg6peb+JNs4uZQk&#10;L6R89DAxsknbgoyWdPgVPMKNhCM4HPgVMe9DHIz+GzHuK7x/5mV8d28Wvr07DT+7LIFNzCY4F91F&#10;amsS6oer0G1sox31kkdoKbyIzXKGgWSW/yD2NHdyyn8Qe0o0vlbPa+xEXIYfiktJlBsq0VjTgObq&#10;enS1NKC/t4nj1UmuKVUE+Z68fiM55/9ZPBEvpd8qPJA8liKRRsrGeEDDk+We/aNdUDFWV/VnIrMx&#10;CDF5ToiiKI7Nuoacyjsk+qH0zxzGuGbGBw0GzCMYJKZryalMtPMxE/3DJMuM5Gcavlc5wipdsd/j&#10;Z6xz+RibgpdiY+wM7E2fg7W+jMMe36JCXwgV7bJZW4XMNh/cSduK7eTD93I2I7fLme+RAvVoDeMv&#10;+5Z8TRJlEg+tGCMOIysDpImPWD2QV0JsMpHYy7S+mS9W1ifKNKZ1Ck3ZoMeXyVCIcylvQAcQoBRi&#10;IdPtg1SAA5ZW1PakIb76DoKrT+BAwHv44taz2Oz9CdyKb6PW0ID2UTW6n3Rgy/Vv8d31V2CTtRTb&#10;41/DzvjXsSViEX51X4htjz5HYLkrVHy93IiWfyM76xWAGH0Ck36cJMmiHOGsZ8A0ycmQsolPV4fW&#10;vhLkNcYjptiTBP8OogtvI6vWjWAYj35TBdVkL7uBAM1BlBO8lJvnPf2jKo501B+Nxvefvv+fftFQ&#10;aK0WEqFRMyGHbZTgOibrME1DvFYSZoKsyaLDoL4VPlHX0T5SQuORtdCS1bV+qmKj8nHS/viB7D7X&#10;WvoV4JNjv8s16QgrdcON6GPY7vE51jwiMJ+Zhr/eWYQfg5fhfednsDpiCo7lv4XDCQtwLHwJjj5+&#10;HydJNq7F7oFf3j0UtqZRVHTxvYcJylLlg+NJUJPNnlItQk4rM08OK+shDVSbehqmnv0/MtGOpuEi&#10;RNTH4kyaJ34LdsL2yFCciEiFU2QxomKq0JDeht7IGrQ6p2HgSrKyOc9IcBs9kYjmrXfg9u6HULns&#10;gqHgJ5grv8FY0W5UXTiAgDf3Y2h3Esak9NfJhzCceYj+g5EYPlqGgaP5GDyWrZT0G+T79NjFos4+&#10;HGV3k5DuQQLUNozo8g54V3fClUHYsbEb16pUuFzRghPp+fjy2m3EdnQx+DFIEBjGSV7HCXJ69q2a&#10;NhzbkY4ltlOxLmwhfnN7DRsfTcVvnjOx3utNfHtpEXY8/A35mgL0PBkiDaDNcHCUKjb0C2uVCPoJ&#10;yYqyrIr2JKRBsvVSloqyjJZF0OTrzaPdaGqLxKPY3bgfdwi1xgZoGBRFXJEt0Iz+d3b29OsfRiJi&#10;dIhjWdYSj7jyG3At2Y1f/BbgM+dZ2BPyK9KboqGjXxooghsGS/H1mTexIfBt7Eybi23JU7EjcRY2&#10;h7+B1Q/fwMmw3wgoMRhk38gSGiH1Utv4iZl+Lpt4ZA0/bcRMu9FbOkiUu6Ez96CPAbK2swjplSEI&#10;zb6N0LzLiC+9jfwmfxJ8CjJzI8l9LwmQLIdQIrbcxP/k6+l9SfvPfSAhXjZmyWEoygEr7G+pu600&#10;kiIzr3WUAstCESJnDhjof3qDiURkBK39Fbjvd5bBg3Y8RoLGezFTgMu6bOsaTSEl1myHUlmKfTom&#10;CEFf6DG0o4j2EVB6H2dit2Gdx4f43Gka3r72Z3zq9ipWPJ6Hv957AbviluFkxsc4GDkf+0PnYlfQ&#10;EhyL+BqOaXsQRWJe20PyYuqDiUF1lNeqnC3A+5BsiuxFkrXKZv5MZjqMxAWTqYdkvxe95mYUEM+C&#10;a7NxPiEIB0J8KSKCcDApCQ6pmQjPqUZHZgu0PjVQXy3A4JlU9JyOQKddFIYvpSD72zOIWv4NTIl7&#10;oa9agf76nzGYaY/ETfuRuuIQhuy86WMhMBxPRo9NLPRnUymko6Dn80GbGIxQSA8dTcTIAetZE0VO&#10;eUiNJZHpHYF/bQvcahtxv7kDF5s7cbyhA4drVRSN6Vjj5IIajoGUBpQ11k94T7IUTfYHmWWfkCQ0&#10;eL9ywJOJYzbCMevQqlDQlgiv3HM4H/Mr9vn/FbsDl+NQ5Ec4nfI+7DIXYY3/FHzqPgMrA97CBzcp&#10;qq5Mw68P3sNB75W4l3AMKQ1eqB/IhGa0EfonashJjqP8PCHOSp1t2o/gnWyath6YKLhPwUdbrmlO&#10;RnicI8ehlVjeDyNtxyLlTM20O5k5NdP+OXYi9uQgLjNFiiwtkQo9IvaVSjCMFyIKraRe2v/TluVL&#10;fiKEXmkU/ZL9Hhvje1LoaIY7UduRj4yKYCRmuyI+3RGJWc4orI9CfW8hevSNJP49DOqDGNNrSNQG&#10;YbRQcFMwGgRn2K/jkgSTRJtBg3ZDHa5l2+N7z4+wwv9tbIt6Fwci5+JgxCs4mfQW3j07C7eK3NAz&#10;Psj36KUISMKDPBus93gHX9+ailMJq+BZfBbZLSFo6inE4EiHknmXs2EsSrEAxg9lGZtk160UQzDS&#10;SuyFPzC2EHtlOYayrJQkTmYWchr8cCdqDyLLb1IA5jEWdip7hJRCHLImW8aLvmit283YT9+0JuLI&#10;RPhZMtttUPqenyZifdIIz2x3/NV+AVb7vIGffZ7HxscvY4XHq/iZxP6LW3Ox9RZ9YaINJhJc7ahe&#10;SZiNgn3IeCfLSKQEpIzpyOQAElprscHLEwfS4nCxoRAXmgoZW4rgW5YJ34IEBJSnIL0iH5lhCahw&#10;jEO9XSQaT5KE2+dBdywHpiOZMNlkwmCTAZ1NGgl+EvQUyxb61LhdDGLeWoP03yk08rfBUPEjRqu3&#10;oSfcDs6ffI+2PfcxdiSMr5dS0PS/8+nQ3M9Ff1gNWrI6EJpYiqvJhdgTk4qN0ZHYEROIM6l+CK2P&#10;QflANrpM9dA9IY5Q+Eiy1cgmlYdkKbIc8jYp2E4iL1VfRknmJWnTQ0yvHCpFaIUPrkQcxonHP+Dg&#10;YwrAkJdxMH4qTma/h90xn+Ndh5cY+9/G5w+fx7Jr/4RvXOZQcH+L0wGHEJjvhVxVGhpHqjE43qfs&#10;S5Os9QT9Xdzh/5Gxp+1LOfVhYnNjfwEis5zQ0pMPA4WBbFwdpd9NULSOj/fz+yHGIOEpgvfE+lEh&#10;4oo7/Q9f8sOn7T8/tT4RJkv7Vc68oLAn/sqMuSToRKwPmFWoUWcgrcmXXOs2ArIvIyLnNvJqKJY6&#10;U+ifpcTuDuVMGAsxTmKPbDIfpG0P0/eUWG8UMTumJGV7LSpE13vjwOMVWOO2EJsi3sfmhLexKXEm&#10;9qbNIdcgwX/4PaoHKYrIEYUfRzf54GDot/j6/qvY5D0f3qV7kFx/DdXqCPSQww5P9BHbyCklWabc&#10;k7DI/5ixl3SxUHvpIxJ75cAQyWRJMKfzKlOZvHDZKWyt/0sazDcTEiNgJkFJpq3kmOh23nB1RwKi&#10;sx3hnmID97J9WPtoOn7ynoqNQe9jT+CviG9LQIuFZIDkevPl7/D1tZdxgsR+V/Rr2BU/G1tJRrfE&#10;zsGPJFg7fL5DUncUX9tJwUAgowGOUhWNsxOlJrTxj3J+kkWZJGGbkKojFsnIjUBD1dikyUdBYzBi&#10;i28iOPssYkuuI7fRB039WVCbGAzHhLRyYAjSowzsUlnEut6K98v7Uw7MoHFJtkdpQuZEbtIoZdpR&#10;WQ9JKxUyJ6euWajWLOw/ixB7Ifk0PlGWFnlkcDASBLUkd77Rt9DQn4OBCdk/MMI+FHIiIE8gkwAk&#10;GUllqpOakuDdN9qOOn0+YlXeVHGnsd/9V/x2+1OsclqM7x9Mx1/PP4d1XouxKWoZPn30PL5//Cxs&#10;ChfgdO5MnM54DUdTpmEP+3RH0Fs48vhb3Ik9iqzmcBpIPcG0mwGCoKmsbWRAoGGNK5udGLAk0NBY&#10;DRRTulET+s1aFLSq4JRWjGNRGTgQm4ULmTXwL+pCTkEPKpLq0eRfhLZbQr7DYT4di9EjsbAciMHY&#10;8UR07vWC78c/Id9uG9RU+cPp6zEQthf5B/Yg/hNbDB9IIfjFkkx4YcTeE5qjsWx56D6ega6TaWxJ&#10;6LWNJ2mJQfOZSNTfS0eOcwp6mkeQXNED77IOuNSp4Virhm1aNY7Gl2J/VBY+uHAd4d3dUJOsjlJs&#10;jVvkQCiCOoFBQ5vOHCjHm6cZCAIWYYPbFGxye5H9SXLvsQhfOczH6aBDqNHVM/CNECw5rgQk2YQn&#10;sxxPJmkzBEyl1J6Q+wmCpWTraS9SscPwhAFjcojitButmkz6hgMexu5ATqs3VOYOijv6EG1FquzQ&#10;0Yg7/Fvak2JfE9L4Iz4qh/zwc2WNsExHS91sKdc3aGhCLgNuQNZ5+GfawDFjPVa6vIa1JJa/+36B&#10;a2H2aFM3YUCrJuEpwxe2S0js38KuFIro5FewgYJ6W/LrWB8yE+tcF8MhZDc6SMQNJC1SFeCJBADa&#10;8BOZiSKgjlLESMbNPCbkn7YrfUpfkQxjr16Fys4kZNS5KusEQzLPIrHUESWqMBJ8CjNzPX1NjvwX&#10;X7NmKmnyBGq5T0F93r9Mh0qTfmAfi48JeMvrrSfA0r9J1kzsdwFQqdplYd8Y6C8GiiPZoGugz+pH&#10;zdYlCCbxn0pcdqOYnOzhdVNoUWTLqYWyhlnW7crm+TH6gJSyHOP1GSbVUI+SXA2XIaraG1djDmCP&#10;z9dY9XAhvvWYhY+c/w3v3f8n/Bw+G2vDF+MjxxexPmI+ThW8i9Ppr8MubSb2JE7Dzpi52BP8Jk6F&#10;roJrxiUUtGeiz9DLa5ONxJJtlHKQUjtcD+UgMwYXPa9fSL7RYmafWtCsG0RYbT1uZZfCLiEHZxPz&#10;cTOrEoEV7UgrbUN5Ui1a3TIxcFFEbxr0crLs0Xj0HYvC0FnJ2N9D6LKf0HhrI/pTN6MjaysaPY4i&#10;fu1BFP7mgBG7x9AejoDpWAZ6SSCG7FPQf5R/eyoW6pOx6D8ulTjol7viSfiTUXczF0UR5ajt1yGg&#10;roHEvhaOzW04Q0K/MbMMv2WU4ZeINHx3yx3VtOtBWV5CO4JJzyElyeO4jDG2yNJKs4mEg7ajYd/X&#10;jrQisjoYt+IOwubxhzgYPA/7I+bgaNKbFOfvwiH/XZzImI0fPP+Mr/1n4bf49/Cl+3R8fPMF/CDL&#10;c+4uxvp7y2Eb+BvcifXZ7YFoNZRgYEwylTraCP2SfSsiXE6slrX3IlRlX4pk9s2TfUjJ80ZmiQ9f&#10;TyE62gMTbVrEn2TSzSQUJvqq7BMx8nsJqEaOnZljJ2XwiPIMrUJsJZQyJpA2SCk6aUos+cPe5SAv&#10;Qjx99wmb1f4sFPeyzHJQ146WrhLklUchKsMZ4em3kF7gisqGCLSR7PQb2zFE/NLLtVCcTsoSh5Fh&#10;TJJcWEhS9bQpI/FB1uFOGIkRJh2Gjc1IbPTGd67v4avgJVgbvwzb49/EwegZJPYv4FTqYiy1m4Hb&#10;xR7oZAztNnbBv/Qutnl9hM0hC7DS9RXsCVgOl7yjeJxzCVEF11HXE4cBvq9s0jdJzBU8Yh8oM/sS&#10;C3n3SplYEgrrPgZeK/ta4RDS709GeA+t6NRnIKTYDk5xu5FR707+UMw408c4qmdMsiZK5MwDKb0t&#10;ddfH6S9SjECqBknMNPNRR9GgYImMEZ9HlgXju/PvYoXL61j7eDp+ezwVK9ynYp3/UnxxaTaOuv5G&#10;m+PY0ga0fC+DzLqQ1I8So00T/cQ2qZ/fjU5zCyJb8rAl4B5F+0McyfbEwXxvXOD7O+X4417SI7hk&#10;+iAiNRQpfiGoI7FvtY1G64kk9NnmYeBYNoalncjF0PFsjNhkM7alQ3c4Hka+xng6Gpmf70Lsys/Q&#10;6b8BAxmb6Z+7UX7/MDy+/hXdh90xfigUpkNxMB5JgImCYdguDr1Xk9DqWYTSmCqkFHbAu6QL57Oq&#10;iTulOBGbirvZuYhT1aOegm6AOCp2Kn05yj61yCzWxAD7UJZamxgH2bfjxCJinppCOLYjCPdLzuN4&#10;+Grs9noXx0MXwDb2Zdin/gtOZf0rzpbOxzoK6mXXXsOW+HexioT/g/v/BZ/SRr52fgurrv4VBx6u&#10;x+WIUwir8UGNtpDvK0uq1fQ14ivHSNmbIRs/CepKURNyHNk3ODjegYLmaMQWuKBruJw8SZa6yXUL&#10;D2KMoc2PShKUcVKwW5I4yr5Jjj1diXYm8dHKx5QzEWhzT+Po042mSmlz+RviwdgTLWOHrFCQ0p3s&#10;g7ERjBi6oOovQn5zKKJI6B/nOSC06BLS6txR050Ijb6WfEjNeD1i7T+KDpntkOsxMYbpGU8MSny0&#10;wKCXGGkm2e9DSX8GToVvxOpHs7ExZha2pi7Cb4lzsSHpdexOWkS+MQ9HnNegcagJXbzP9J4iHAnf&#10;grX+C7ElchF+uPcKHPO2wC/vMKKLzqGsPUApozwsKyuUJKzEMImV9LE//M2awBCOIvxVjz+NSQaR&#10;T+TELTkARilVyaAu5F4UiJSVkkAqO9FFMWtJALotjaiiys+oe4TYnGsISrjCjrkP5/Kj+NbpZRxK&#10;fYuqdyl+8lyIc4lHUDpcgu7JLuy6uxafXH8ex7LfJgGbhr0MhFsTFmNz8hvYEDsTX9ydivPJh9FL&#10;Yj9E1SaZzTEBMwZ8Ez/bJN/z+gSkwYDNHleU/qRCig0E4F4MmGrQqElEVtMjhHOQgvLOI7LkDjLr&#10;AlHTm4subRPJtWxM4EBzwEXJKWWGFAEhooEql88npTY4gYUdQpZBA+FAShZIypFJxmYMEjxoJGKE&#10;YnQ0YIsYIB/HGNxkZkHWs8l6/8C4+2hUZ0M7KZsq1IpQksoHSs1/WbNIASDLM4aNGjRra5FNIHUr&#10;u4j9YauwxmUZg+ZbWHHvPaz0fhd/Zf9+d+efcSDsdexgIFzhMwWfuf4bDqXPwtm812Cb8yyO5r6A&#10;/XlvYH/qQhwJWYSDHu/jUth2xNV4QaWtJAEaxKhRDIHhyCgbnTR0OP6Mil5nmqCoeoJ2gxGp9XW4&#10;H5eLi1EVOJ/WgDvFHfCtUCO3ZgjVaSrUuueg5VIs+k5KpiEc40djMH44DqMEp9GjMh0Zg5yfzyJ+&#10;3U6Un9uH8iu7UXlqHzLW7kPNBielAsCQTTwGpBTYyWB+T6Jhk4o+PrafjIfqNBvBrdEuGg0Osai7&#10;n4HKx0VobxhCnGTrK1rh1NiHO7V9cMhqwunUKuyPzsInly+T2NehhQJJDj2RNc4iXGSGZZhj1GDu&#10;wue2H+AnZzqc1xT85vci1vhNw6pHc/Hl+UV4kHkDneM96KdNmaSP2GT6XQk0ynS/ZEJEDFL4igim&#10;kJOpajmsSUvx1j9WjypNPCIKLuFB5FZEcSxb9KloIykf5lgbZHqf9qusHVVEAu2YnyGncyondAqh&#10;FtFIpxVSbWDgGTQ1QNWbg4wqb5LGY/ArtENC5W3civwdvzpNxbH0D7A39mNsuvMp/EkSZOarZLAA&#10;nzu8yyC3BHtSKKKTXsamxFewNZlAHUMhTdv46dJipDSFYvjJAD+L90P7lRKxch1jBE3ZiCP7DORI&#10;cmVjsJJx5O/4Wqn1qx/vInktRW0XA1eVG6LyKaqziAdFdylAHkM1mMt7bmM/DitkSe5N1l/Kqb5W&#10;wiWlJUfoZ1L+TkiRkCTijRB4gpeFoCUnYZMS8zrkOa+HY6Fjn2v5HloSYp0iROUUSJ0y29czkY+L&#10;nhuVddFybLocLqScFC0zjXw/KcNpNg9yPDUYMlejeSQbqe1BeJB7Dvv9VmDt/cX40fkNfO8xD9/5&#10;v4Gl9/4LvvH5F2wjRm0gof/E+SWsCHoNh0RMZ8+Cffp0HMucgaN8fiRZZk4WYZ/v17gSZYPMFgZ+&#10;UzcD1wg/lwRebIpjamLAkalV2YtgJiAPM6DVDRngU1KFMwn5sEuvxJX8ZrgWtyO6vBvl9LvGhAbU&#10;3UtFt10kfSuaPpcAy/5kjO1NxdDhaPSdDqcoDkbaiuNI+uV31J7fj9Kre5GzZx8yV59Bx0EvDNmG&#10;YYhCYORoFrptkqE5w3ZSToSOQu/pGOX06L7jyVDviVVK7jXezkEtBXz5wAi86mrgWtcEp+YeXKjv&#10;xs6cauzKqcQPvlH42dkbdZMgubCSV8FmaU84TpNCSomFRmMfhbUJpdo2uJf5wyZ8Mw4GvofjkTNg&#10;l/Qqycp0nMqeh6MZc2CfvxiHk6aTQPzf+Cl4BjYzTvwSPBuf3nsGXzlOxS/uJHN3l2D1vaXY5Pox&#10;ztEPQsuvo7QvRjm/QU4ElpOBpbLRxJhkASULT1JNexlVihL0IjbTDXm1wSSLjbSfThJMmW0Qux5X&#10;Yp2SiSPSy2nsJgZROWRLfEGeC8kUwW+hj1hok7JER0o4SjJKqZoly60YTyyMWdJkTbGcDm7gNWl0&#10;rWjqKkRuZTjish8iMu0u4rJcUFYfhS51IYb1FMSjvXw/iTGMNyIQaCt0DPalLAcU7OFnsilFLkTE&#10;ELvHjMPoM1fiqN8v+Mx9Dn5JXU4hvxy7YhgDYl7F/phncCJrId6yfQlOlR5oHutEiToXB3xXYq3X&#10;6zic9Ta2h83HhvsLEVxxBTFl9+CWugPhJaeR1xyMtqEqDOhELDM2kxjLCbzjvEYh44p45/3JMh2Z&#10;uZRHhVfQ1sef9JMItWF4ogSF3a54lLgfLrFHkVrpi05ZNmjuUbLMctCiJBKUqkckUmPEB4WosL8V&#10;HKCY0lMsCnmTGQGpvlXclootd7/CNzdn4NeA+VhDEfijF/nE4+X4m/1M3Iuz49+peQ3EDyU7P8g+&#10;1XAcuhSx0j5cgYruTGJgDHwqAnEo4iK2h5zG4ZSrOJTjiDPF7riR/Qi3Mh7BMcsbYRkRyIlMQI1L&#10;EpovxKPRNhEtJ1PRa5NGUZwOtZzhYpOu+JfhSDr0hxKgPxFPXwpF2+47SPphHfL2/Y6aK3tRcmEv&#10;4vfsReIGW6V87eiRaJL6RFiOJDOOJiglpAcPh6PjbCxqH2YpibSCmgH4lbTDo7oHVzKqcI5YcTk5&#10;F6FN9YxrOuiE1JIPyRIcE+9RZqME54TfmE3sM9qKHBKa0RgEm7hN2BH7OXZELcDhmNdxPuUNXEx+&#10;EZfS/wW2mf8XHCpm4auH0/AZsXBz4nysj38BX3j8//BX52fwg/sS/ERO8svND/DjnQ+w+/EaPCx2&#10;QHZXEDqGc2FgrBuTQyP5uSaJZRJb6CtS8cUyNoBhSxPyqymSijyh1lbT/7ppI4zRtG3hmiKCRxkr&#10;zJJVpy8piVhZ5qXISKFkT2hjwvvEVsTnRhR7U+Io+Qs5NuGHn0lftzAmyJgrsXRiUBHMLXIIY204&#10;IgscEZhDvlB6FSn1zqjsjVAO+tSx3ySR9oTX/rRevyQKlFlkuTb6pCLU2Z/CSU0k/YMmA8VyF7xK&#10;7mKV0yKsC56GrWlTsSGFLXUW1icLsX+beLUYJ103oMPYiVrGBoek8+Rxi7GFrzmRuRRrHGfgYsJW&#10;xDfcQmjmMURmn0Ja5T3UUDC0jbbQj8SOyR/JG+TgQ4XDE+Oe8KaFT0qVqT91sVP7jSQc5nYYqE6M&#10;liEYTFQFZjlsRzZY6EhG9bzRIagNHWgaKEdeazhCiq4gKP0k0otuoawuAlXqdByP2kjlTIJZ8CGO&#10;55Kwx8zBzw/fQ0iDN5rH62EbuB/vX/t37M9ciMOx0wg0c7Et/m1sTCDBT52PH/1m4bvrb6HZXAcd&#10;AVnq4ys18jmkVoAd582MEuAE3EjsOeBCuOU1Mq0iAztKFT4y3oouUykqeuOR2fwYEaVOCMy8hYg8&#10;ZxKjYNR0paN7qIKA0gzDZB8BVwuDrFEk+EtmZFTqglPRKSdqErT4xuw04fgCsDK4krVg0KChKEYl&#10;ao7BWckI8lEq2hho1DpTF0ZMLXgcfhsd/fkMJs0MON1KpsFIQ5SlDSYZKH01egfKlGo1cQ1euJay&#10;Dxs838NXJGzfuszGDw/ZN4/ew5deS/H27eew3u9ZHI56GbsojtYGzsBfHf8Ne+KmwyF/Gk7nPocj&#10;JPb7CubiaM4iCqu5OBW6CAe8P8Rp/7WIqnBD53Az75OOwoAzKuVJSYDkUCWDiRBonECjdhTx9U24&#10;HhOF6yTKLnmteFTeicfV3Uir16A0twXFrukk2yQTx6OgPxYLy1EC0bEkAlOK0kxHU5WqOJ2HHyN/&#10;2zUU7HNA5o7jqNrtgMYdNwhYjzFiE40BmziSijh0n4xG/+kE9NgwMJ+KRrttLJrPxaPhUhLqb6ai&#10;xSUPTcHlqE9vQmldD/xqGnG/SYU7rV24Xd+JW+VtuFRYA5uUVPz04DweVjxGancgqvsj0DGUTgLY&#10;QtvWkWSOkvgNY5/TDnx5bh7W+87FL4+nYvXj2fjy3iysvv0xYpqC0UcwHCYJsdChJaMqSygsDAyy&#10;Hk/q28r3IjiVEqQmPhKwjOP96DPWoLwrCiGFl+Ectxd3I7eR2F9BQbs/yrpi0Eay3aUtIQiooJcZ&#10;pNFhBhmtsiRDDj6SeuDia8OWPgqENnTqK1Hbl0Jh6ofIvNvwy3DA47JLyNMEKxudjzp/g52eb+Bs&#10;zlKcynwH2z3ewuabnyF/OB3Z2mySn6/xk/tiCu352JYwRVmOs5XkfnPUSzic+BZWXZuD84EHoZ7o&#10;g0AneTDtlz4nIPzU75Rn1rwkPYCB9o9GYqHUeX+iUYCwe6QUlZ1xSKpwR3DuDQRkX0E0CX6xKhgq&#10;TTbU+lraOwFWzhygrSkbHoV00ZclqyIkQamEIxl19q1UxxAgFUE1xr4XMS2Pcsy7UTKWDGRKeVP6&#10;rpFiSWccIlZ1o8WYhhtB+9iXsr6d90JiL6LVMCYnYQ5jkH07oG1Be38eilq9EV51CWfjf8Ovru/g&#10;B9rAqocz8KP7TPzo/yY+eTQVy+//X1gf8Sx2R73CIEjx5zYFn3r/BbvzX8epnJk4mz6DfT+boDwN&#10;9rnTcTx1LvaHv4/Njz7BubD9JPcJUJv6iDGSmKAtcbzHed8ioiT46PnzxmEdPIoqsS88AcdJmK/U&#10;9sKpWo2wyl6UlfehJqqapD4dzaejMHA8jsQ+VqmcYTqUhMk9GSQQseg9GYK+s5FQHfFF/q9nUb7F&#10;FsW7T6Bi23m07vTE8En+7ckICulEDJzKRDv/vseewtw2Et2nQ9F5JhLN5xPRcIWE/ko6OlwqUBda&#10;hdLCNiR0dcG1oR4PG9rg1NSHW81q2JapYFtYiw3+ETgVFo22J08wIsJMMJrYLEFRqZZEnBk300ZM&#10;najTq/CwyAvbg37H9tDlOJE0Fw7p0+CQ9jLsM2X6fyaOZM3AidwFxLfp+NLxv2FD5Exsi3sdm6Nn&#10;YaXXy1h+9c9Y4/0uVrktxUqXJcqYrXF8Hfs8PsTDDPZ3oydq6DNtI+XoV+LaIO3FQEwmKZe9DYwT&#10;2tEeZJWTWOd6EBMa6YtdtHupv067FJsTHGfgtM42yTJOWYJDrJSlPsRvKUVnxXw2CfBCPihcjZJN&#10;lww77VOWQxjoy1qzGiPmbuVQmoauXORUhJHQuyMy/T4S8l1RVBeGFv5cy74xj8mSLKmexhijJBDY&#10;j/Q6OhrpDL/kUXnOmMefiz9aS99K7BpCUXcsPjv3On5PXIbfUt7F1thl2BU5Dwdip2BvgiR9FmHh&#10;ib/Au8UXtaPVcM48T2I2m0R2Cft8CY4nL8PqS7PhQ/+t1KQjvvEmAgtPwz/zKpJK/VDRmIwuTbky&#10;M2CkMDCQyEglO9lwLwf4Gcx9vHfyCAoTWb43ZGiGerganZpiNKsl4XYX3imHcSd0J7wSziKt3J8/&#10;L4HGIJVAZDZbSg1SPllIXtiHSlU7ZYZlmPhLXzdraVu8c5JUEeddugpc5Ht9eXEq1kjJYuL4at+F&#10;WOfzIT4+PQ/xTUHQPSGxI6HXExs0+jp0DBSipiOJxC4Y8aWeCC1whS/HwbfUH9fTXXAo8ALsUl1x&#10;tiwM1+qT4ViZxHiSgkcVaYgpL0JxbhVqI8vQ4lVEn8xE3aVkdNvHU1jHMnZFUTDTp0jOh2Q2jTFx&#10;6EQsCX8ohu0eo3nnFZRuOIay7SeQv9cOOQevovqkpyKs9RTcumPJMPDvLLJP7Ug8DIeioD4WgaZz&#10;0ShxSkZVegMyyrsQVdcL99JWOBU24UJiPgl+MsKammjzFJ3mJ8RCWZ7YRZtU0TZ7lSVfOnKbAdpj&#10;fksULgRuxOagpdiRshAHMmfiFH3ufOp0XEh6GRfTn8PprH/G6ZIZeO/6v+PHx29ic/wMbE14HqsD&#10;/xkf3/83fPNoHtY8WopfXN7Blw/m4gunNygOl/Ja1iG64qJS4aWjLxP9hkZoLLLJVgM9x08/RmE1&#10;3kPMbkBdYzxSKK67ego5rrJcimLcQiGoJM2sXEpsQRJI4ntyromyv4L2r2T/Ff+jL9JvhYTLaa7y&#10;t+KTSnUpingLf2agkNFJpUVjNW0tGwX1EYijYPNPvck4dQeptX6o0iShzVAEOXhQOKEc/vhEEm6y&#10;V4DcT5KgMhtHmQF6Pn9P3+M1SAwcZb8Kd+w1aFE5XIujQZvxvfN0bEmYjS3EtvWMt1tSZ2JD0nTs&#10;SXkLvz1cgBOeW9E1znFsiMPPzl/xNfOwv2g6Tqa/iV3e72PPo19R0h+JsiZXJOedQ0jaSYQV3EZG&#10;azQa+ivQpyWuWehv7DMt45mO+GqyDLAP6X9jffhTYrUbshtDUdSWgIrOdFRRvVZ1paC+JwEN6njU&#10;aFJQ3ZeKqs5Y5DcGIqHEFaG51xCUexY5VY7oG0iGloDVpq3AiivLsDnwXZzN+4gAvZDk/k2soNqz&#10;jdmLKlMRXPKvYfG5/47dmfNxMGEq9sW+jp2xYjSLsClxIbalvIclx59FZmcCO1cy5+w8yWIqGRHJ&#10;3pFYcDD5C7JsUe4ENMlmkHwpJIMBRbIGovz0dGTJ3vWaW1HfX4ysukhE5T5EaPoNKqDrSCtzRBmN&#10;r3koDxpzBzSmfpICA4UMA4BFsov9NKBBgqdUWBincCCQKkKDBIeAY8006ng9vA4an7XuvJB6BgMS&#10;CBM7W2tQQdWRg5DIOyQSlQTCZuhkmRGvS21uQYc2H0190ShqdEdCEa+r5BKcMvfgtwcL8PWdZ7DC&#10;7UWs9pmBNR5zsdr9HXzsNB/v3XkZe+NmYm/4M9gdMwMbwufg0wfPYUPIK7DLm8k+fwlH8l/Fgfx5&#10;OJo5FxfSZuE8g+fpmHew89ESnPZejZzGCBqDiDgSJV7r6KRswhpmELSghaQ+tqYT12JScDkxAV7l&#10;9fCvVCGoogXp1V2oLG5HsRftxEHKW0YTiOKsawltUknUM6A9mg3D4WyYjmRAR6AasItF06lA1Nv5&#10;oOrIA6hPeUNn4wfzkQBoDwcRtMIwcCML3fdy0HIzEw03ktF2l6TiQS5UHkVoelyF+qh6NKa0oiq3&#10;HdnFrYisa8X9+nrcVDXiMh+vlFbjcmYRLqRn4nJWAq5keuBh8R0ElJ1HWJEtkstvUjRForGvFKrh&#10;NgrHDrjluuD9Y3MYAN7DGr8FWOkxH19cnw/byL0oHS5AL4FIS/syk1waGTgly2s9gp3BhcTeerS5&#10;iQCqo73oKYy7SNjLUNAUgsCMq/BJPY9o2lhQ7lWCx2VEFl9FSN5ZJJReRVbDfRS3h6Kc/lbRlYPq&#10;3lzU9GaTjGSiRp2Gqr4klHXHoKAjBIm17ggruQP/HArpwhvIaPJH1VAWWhiU4/lZv1x+B8eiluBM&#10;1hyczXwD55Lex1d2U+BRfRfpxmxsebwdX99dqMyi7UyYRnCehm2JrzLg00YSlmCr5/tYe+Er1Osa&#10;hTYr9yvlyKwLDAiSfzRCKL8fV35O46f/kWwQ7OgQfEryI+KYgCKbi9qJBRXd6UiteYyQLN5/5hnE&#10;5l9GXoMb6rsT0TVUjUGDWkkamNi3itCVPR5PaIfKZm7ZrCiinX5Nf5MZOlkCNcm+V8rpUViPyfQ9&#10;SdQoCdsY38diHub3AxTJLchpDoZPxi3686CVcJm0GDF0otdYh5YhCv6ubOTVRSEq7y4Ci07jfNxq&#10;rHrwBr66+woF9Ez87Ely7zETq0jsl956Bt/7/gU7Y16kz72AvVGzsYpC8APXf8LG9NdgmzcL50js&#10;7dPnwjaNJD/zFZzNmo2TaUuxO/w9/OryHuzC9qFmsAojFIETJvatiZhBISKzPSYqqdZBPQJLq3A4&#10;NA6HMotxpaUfjs1D8K/qR165BrXxDSi5SYErJSrPJKH7VBJ6Tsajh0RCezgBT/amw3zQOvPVfToc&#10;ffYUxzYBaD/4EKpjjlCf9KZvxiiHwg3aRKKPhH7kdjE6bqSh/QbF951EqO7Go8WV2P+4FEWxNShI&#10;bkRhTh+yC7sQW9YGvwYVXBqa4EhBfbOiCVdLG3EqvQTn0gpxOSETCfVNGCJGmmW8ZFaVTWa1LAzQ&#10;skHRLEtPjK0Ir/HDJvfvsCl0KY6mLySZn0liP52kYirsM2bAJmsqDhPHDmbNw89+r+Jr52ewlX2+&#10;PZbEImY6NkXNxHtX/yu+fSQEbjFWec0jwZ+GHx+8iBU3nseOh2/BK/cEAiiso2udkdUWimoG89aR&#10;WvTqSTRJPrUU7f2jKtT35sE75ibFdjHxsJ2kQPbjSEKJ90BiIEsVZUZNbO4J7fOJnKXA18gyg0ll&#10;Vpe4LzN247LkgASEcUFrHKBdD/D9eokJKhLJKqh62a+tUciq8EJC3gNEpN1DcoEPShsT0aIuhkbX&#10;RJHaTUIySLuXU6v5GRL/lBlCWWYgOUr6G6PRP5p8bxXYsvRCljjo+fcuaRfwyYVp2J61DBuSF2Bn&#10;3JvYGTWLpP4l7Ep5EXsyFmDR0ecQ0ROOMnMufr31ITZ5zsb5/HdwKnUOzmV8gHW35uJc4FHU6RrQ&#10;YC5BSXc8Esp8EJXphJiM20glKcpvCid+JRC7Uolb6ahVZ/I540JXKqq7iWE9KSjriGesCUNKhR8S&#10;ij1Ipu4jouA8QnLsEVN6DRF51+Ab74CEAg9UtadR+DcwDpGYsI/1FuIAhZFC3BhjTeNqYswAfV1O&#10;2iYuGCdgJpEaHu9AVLUrfr33Pn5wlupmYjfv4uvbS7D65hco0mah1ViPloFKVHZkIKs2CPGFzkqS&#10;JDznBsLz7yGh0g9pFN+5vWVIaivD7bhQXI6PgV1mOq5UVsCxvAqPquvgVluP4KpmpNAfCos6UJ3T&#10;jorkOtSGV6DHIxe9D1LRST9S3UhCy+V0qK/nY+hitlIGuk9OkLUNhfaELzSHHqLziBOabR+h/rwf&#10;mi+E8TVRypI6IfWyvE5nkwjdcRJ9ioTh49H8fSTqKLyL7yWiLL2J5FSD4GIVfCsYy8pbcTY5B2fj&#10;MhFWqELXwBiFpBl6kxwA1kN7VbM/h9FDu8xlrDkXuAX73d+GTcp8iuipsMkhjmW9irNpr9APX8PZ&#10;jFcp2F/FlqSX8Pa1f8b6qKXYEv0abellbI6cgs8fPodP7k/FSnfyEo838L3P6/jSYwY+e/AKfnKa&#10;ictRPyCi5ARiix2Q2eSOwp4YlA3noNXSpJxArZ/ohHm8BZqBYqSkuaG8KgY6fT2xsAtynsC4zGYL&#10;uafAlkSqrGwQzJ8ggRd/lJjzdPm0zKBL7JHlVRb6p5G+I7FENz6EAXMv+k0daB8qRy0Fb0G9C2Lz&#10;riCCMSm2wBkZNaG001x00v+GxsnX+PcG8jqZNbKemC5YJis2rEtHZamZQuzpc2OKuODPeS2yvE/q&#10;+qsZhxKbk7D69gdY+3gONqfOw+aMOdgQOw07kmZic+LL2J26ECsfvI4TQTvRNtmG8+G2WO30Dg7m&#10;LcEBWXHBuHEqciXWXV+BzGZyI1022rsiUVjjjtCcmwgquIfovIfIrwlEbVsc6rviUdkTi2q2+t5E&#10;xtdk/iwNfwovuYXIUmdElbogWnm8w0Fx4M+OI7LiCMKqTiG8zJ5OeZaK/SqSS+4jq8YT5V0hUI/k&#10;sLObMGbsQdtwKZYdmYLDiZ/ANnMZ23ycKViMDUGL8OPdD1A8QvDvCsIbJ/8J21LnY2/Sq9gfNwN7&#10;ohdiR8Jb2BC/BLtyPsTbZ56DZ4ETCTCdmipIqeLCIC+b5iSDJ+vROfIcXA62dDRJhnVDLImAkBFR&#10;UPz9qCx34XMTB0k7NkxQb0FDj6i1AMQX3EJYlh1Cs+15z/cpbMJR2pmGlpFyDnIt1MYmGkY7/76P&#10;gznI9+Rn0cCUDRdjFBejFBYcTJBwKCJDDFCyUvx+lIZhJgiNSKWgvlxkFPsRCL35nnxvfQlaDeXK&#10;8f45TdFIqybYlVxDaJ4d/HNtEF59BseC/oZvrz+D1a7P4RevF7DW+1VlmnS12yJ8dHMmvnJ5HfsT&#10;52BbGMkG+29z1Dz84DUN33k8g4OZs3EkdzoOsR0lsT+WPgsXs2cw+IqzvoETUfOx7d483Is+iC69&#10;TH/1s08lGzKCwXE92syjSGrswZXIXJyPz4ZLbR08W1rhUVGHlKpWNJb2oNavANXnwtF9MkLJuOts&#10;SBJskjB0PBXDNpkk8zkwHiK5P5iC4SMkEmcS0H46Eh0O0eg8HQqDfQSMRx9j9JA/9Ef80XnMD93O&#10;ORhIaUNZaBXyoipQmdSEKvk+uwtF+RpkFauRXNSDCIKpV1ET7pTUwr64DHalJbDLzsWV1Bw4Jmfh&#10;cXEJkltrUEhFm9URg9wWP8SX3kREzlVE599HbIkPYqvDENcShfD2AHx5fTm+uL8YP3m/h2/vLMYO&#10;j1WIbn6slP7SjMoaTLrxBIn9qIUqmMReIfRy+NJTci9lWDtJ6GtQ2RnPAOaKYJL6wPRbyKaQbB4u&#10;QxUJeyE/L7vJi+T+MgPbOcSUXUF81T3EltNJy+8iqlxEHX9Xcp7tHMLZQgmKYUWXEFx4DdEVLiT0&#10;IShVp6LL1AANRWPnWDf8qnzw+YXZ9LV3YJcxlcJmOm7mfYhVNymagzcgYywPtqkM9Bfn4kDSW9id&#10;OIuEnkE/aSq2U1jvjluIfeGf4xvb95HVmYMhmJXtauJNT/h/6xo+axP/EqI/yWYl9iQXstiRTUSt&#10;7E+RDXYyA6EjwZC1hu0j9Shvj0daxUOK6gsIY0APz7mApPKH7JMYipl8pRJWr0kqMnVg+Ek3Wy+G&#10;JjTsawI2hYNsnLKCvBBFAq4Q/kk+pz/KKdfK8d8kjSYKKz2JQX1rMiIKnZDZEoY+owr9+mZ09ReS&#10;WEUgl2OQwL4MyXdGYPZ9+GdTgBWfwe/O7+OzW7MYqOZgtfdsrPGagdVes/GD93y8c+1f8VsYATn6&#10;BRwIf5ZkfSo2RMzGh4/+GT9G/gWn82crGfszaSRDqbPpay+RqL6G02lzcCzzTWyh6Fpx7x34lXlA&#10;K0tSdOwzLYWKQU+ya0K33ohwiuczUSn8mwLcaOzFA9UQfCrVyKkcQl0qyQOFbo1tFNrs4tF1NhVN&#10;tslQ2Seh8xTJ+pEEYG8qLAfi0X88gqQ/Er32JPn0Oc3pQPTY+2DIjn53PBH6Q3EkD7HoPByNYY9a&#10;DMa2oiawGBVRZSQo1SjKbPyjvKUajxs18KkZgFdJF9wLW+CYW4ebueW4nF2A8+nZuJJVhBsZRQis&#10;akKmqgfdIyaOh4gWYrOJ9yd7SYjLOmLyEG1mmBjcOlwJG9+1+NmV+JQ9BydyXyV5eoX9Nh0X0l6H&#10;LfvxSMZrOFL4Oraz/2Sz3k8+JPThb2BHtGDdq8rm70+d/xs+uvtvWP1YMviv8TWvkGC8THE2Bd9c&#10;eAUXY7bDp/QKvEvOwKeQvlR0C0lVXhTdkUpZX5U2D1JVrY1BMzjnNjJJ9lRDJSTGvbCQPMheE0kq&#10;KXhPDJAEkrWWusQBmelkI7EXEaBUgJkQAioZ6w70aqvROVKG5n6S+fZI5NV6IqnwNqJyLpPA8rPK&#10;3VHeFIN2TTmGTD0UACPKzJOUkZTCBsrSlglZwiLr1Rn3xPYn6W/0PiuZf9qUBQm8JsY/mQXidQ5N&#10;9uOQ+3p87zQHWxhjtybPpI+/jl2xr2FX8svYwb5dR9v9yH4ukvqTkKlPxPs2L+F0wtu4lLUAZ5Le&#10;wMWMpdjpsQjrb/yA4qFadFNs91q60U5hWtuShJwyd8QW3iMncERIyV2EEcPCKxwRWianx99GmPCH&#10;snuIqnJie8Df30doqSMiyh8gvtodeU1BxIRINA0loa4vCvFFdxGUcgHRubeQX+uPFk2mcobNiJRo&#10;HiMOyLIppfWzT2RDNkWVifdtlIIVo0rd8Rpyj+vJ9vjZ6ROscF7KuPkx3j31Gs7E7CbnCERcXTAi&#10;in0RkuvK5kRB4YTkSi8UtYo4SULDQCnaje3oJOa3UXBnNbUguKQaN9ILaOdluJpQgLtZlbidXwXH&#10;vGp4FjcisLwNYRXtiK5uR3ZFN2qzVGhIaURtcg1KoitQHlaJ/vgOdN8rRAdFuPpoNIz0V/2xYOhP&#10;BDAuBqDzfCAaLgah9VI0eo6Fw3AolnExGeYjKYypieinAB84KTNzMRg5HgU1/bv6GPvvYQaai7qR&#10;UdoJ35IWeDf34m5tC04lFuC0TwYSSrugIU/SmWW/5CA5yyCGRwfQQE5yJe0i1jm9jZMxC3Eueyps&#10;MyQ7P4Xx42XYp7+Es5kzcCqbXKF0IT71+mf8lSR+K8Xh9ohXsCeSdhT1hlJ1aPmd5/CDxxSscn8e&#10;P/pPxbfeM/C9x+v44vpL2OfxLvyL9yCo6CAfbRiXHRBS7YSUlggUdmcyLpaj11hJ3C9DTlUg4nMf&#10;kStlYNBUy9jazThCAa34mnXWTznnYEzuhWMvyzeVJI/4iJb8RWZ5GKuf9EM/2Y1+EQ/GMvp4Dip6&#10;EpDdEIHEMl9EF5LnkmfFUVjm1rujsTcNvYYG2pkUWCAHImeUpIRk+qUKm7IZVcSDwvGss9OymZue&#10;BtnnJXu9yfeV5IXMqhl5nf20xYBSP3xxfg42Ri7ExtQF2Ji+EJtjX8eexNmMu89jR/IsfOk4DQ7J&#10;x1E9WoVdD9dgm+9S2OQuwqGsabBLXYazCaux9toXCMy6z2tqgNFArNaWo6YrBRmNAYihryQX3URy&#10;8VXEFDggtOQ0wsrI18tO8z4v0z8d8afqviSS9GQaeRzyqBCyG72RVueIxNpLiKs9h6i6S0iou42C&#10;RlfUdUagjWS1d6QGg+YWWEa7SXD7MU5lWKdOw9Kj/wLbvI9wOn0J7DMY5HJfx77Et/H+menI609G&#10;iT4Db517BT9H8EZTpuIAAedAFJ8nLMFGtu05y/H+tZdwI/EsAzyVGwOfNNm0KBt5JUHI/mYTQOPP&#10;2NEyMWLhv3Glyg07nwMg2QuFbLDJchOltBwB2zBOgzfIdEw6ilsC6QD38JiA65FqB690Ksyqq0hv&#10;cEJxWxCa1BnoHqqERtuEEWObkoGX5Tky0NaMDo2O5F42G8taYVnLZSb4DNN5egylqOiLIyG7rxz+&#10;kdD4EDm9AYioc0YMyUVQ4UM8ziChK7iPxIoHSKl7iIwud7gWHMeKGzOVAPWb90tY5/08Sf2L+NV7&#10;Fla4zMYn1wnMfm9iT/xcbAx9Ftvjp5KovYFfgl9noPtnbIgmsc+ngWTPwvG82TiR/irO57yKM5kv&#10;wD7rRTiQ+B/yfwNbby9FUTcJ+YRMURphmDCgi4GqYGAY12LycCqERLlchYetXbjT3gnH0lpUNfWj&#10;La4ZVfaR6D5BYkBSP3Is5g/QiWezZu11R0jwDyei71A0+mzjMHwlC10EKPXpZPTbxMJ0IhbGg4Gw&#10;HPaH8bgv2k94ofxmFIaq+xFDULwdmg3PrEZ4ZLfgUS6vIacF97KbcDOjDpdSq0iaKnAytQCHk7Jw&#10;Ia8YzgWlJMLVFGytUGmGSLR1GDIPo0/XzrFrQWtvCcqakpFdE4XEyiD4FzrDOe8aHtXcxLbQ1Xjz&#10;/FR8fe8tbHb+Ev4Uuc3GYqhJNPUyJcjxVcrRsW9GOfajE0PKlK5RSqVRzKqHmlDeFs8gQUKffR5B&#10;mReRVObGn6Ur2cERkplhAqvGKBvHylGvSaOvJaCsOwmlXbEobPVHjsoTmY0PkFp7G8lV1/heFM+V&#10;N5BW44jsem+UtsWiqb+E79eKIcm8CHkmYHeZe3Av/yb+dpUBrOBt+turuJg+E9fyPsBGj4X4/ubH&#10;yHtSCucKL3x8dg52xs7HrsQZ2B43FTspqnckstF2DsZ9gS/s3kFcUxw0pGGy4EXy83LyKyMom8yO&#10;CaH/B7GXzWxEXiu3YFP2uSjL1NhXBDipAW+kX4xYhjFg6kLXYAVqGUBz6rwQVXgV/pmn4ZlmA/+c&#10;M4irfoDM5kAUdCagfrAIqpFqtOsaMSDLF0icjARNCwFW1jub2MwkMpIxEdGlkwwpCZWGRKBtIBMV&#10;Kn/EFV5BGMEtW+VHEhGGnGo/ZJTdJ7E6i/D8M4guvscg74YUAn5KRwguxezHp+fn4esHb2KVz0Ks&#10;8p2O1T7TsMZ3Nj57+Bo+dHwGW6KnYk/U8zgU9gx2hryEbXFz8Jnvc/jI/b+SiJLYUzTbp88hqZ+J&#10;86nP4yLJvT3F9LEciuwCjoX7LGz3/FkpKzqhY9AYkfXQJmgYrOIonG2iknGSJPlWYxccmzVwr+5G&#10;bHEXWsuHUOtBUXIqAj22CVCTIHSdoFC2S0OnXQr6jsfAdDQR4/uSMbQ/hgSCwf9aJtSXMtB7NJTk&#10;Pgy9dsHoPxUOvSyV25+oHBzXvS8GvU4VMFSZEBVVAueITHjn18AlrwZ3S1twtrQJp8qbcTK/AefS&#10;a3GdfnchuhBX4nJxP78IDwuKEFzfhNSOPjTqTOjTj8KgY/Az0hj0JPZGCci0I9rJMO2pj7bTN65F&#10;Ul0ovr84HQfipuNU4Us4lfcMif3LOJs2FefZj6fYZ0cyp+FowWKsCnkVyx3/gg1hC7AtbDZ2RE3l&#10;OLyE7YlTsSrgGSy9+l/wI8dqhRe/956K1Z5StnYuvrw6C7/c+xyP652R1uWNxAZibgnHXDK0WTcQ&#10;TXKdXCnx7TZy2x4hpvYmgvKvMMZ5oGYwC90mWQZKoShJGmUNKxsJtnUjt0zti20bIeeCjJj6MGhQ&#10;Qa2rUkrhNRDzC5u9kE5SG0M7DEy1RUDyacTkXUEGxW19dyy6hguVTL5JwRLLH2RijMKAXsf3fZqp&#10;V/bdCJmQpBGbNfD9PQCyyc/Y6AuCUbInoO9JH36//S3J1nxsS2GfJb2CvbGvYnf8y9ieMgXbst7A&#10;V1IF7OEK5FHcxAxF4F2bZ3Elexmu8PWXEufictoi7A+ej09PLUCGuhDdJE4jvCZZZqPVNkM9WIqG&#10;njQUd8QoZQHT6nyRVOOJuEoXJFS58nviWb0vclXBKO6KQkl3Asp7U1DTn4XmkVL06lqICR3QkIAN&#10;WCrRMpCM/HoP9tElhKadJdGXaiT+qOtOQ7e2BkOWXpJ3jgf7S/BXKu5MSIlMk/W+ZWa/kzwksycF&#10;5+OO4+e7n+D7G2/hE9vX4JR9AG4FZxhPbiEw7xFiywOQ3RKHiu4ctI5UQW1uQ5+B12LkOI5JZRwz&#10;htm6jSPEIg0y2joQUd0C38xSuGeX42pKLhwSMnEpPR8OOcWwzynC+aJKONFf/DMaEJDRDK/sBjjF&#10;FyAqsxp9lVrU3s2B6lgsho4kwmiTAP2RSOiPh2HIPowiPQQN9hTfdzPRZ5+AoYNRMOyPg+lwEoYp&#10;xDWMm5pTsRg8KbNtURg+FIYem0hUnAhB3eNi1NcN4HFZC5xVnbjT2oFbNSqcCM3F2aAMFGgGMCDc&#10;xzBMfJaZjUHk0PbWevyEjQHvkNDPJ269gPOZz+Js1ss4k/4CzmRQ5GXNhk3em9hGQrrgFn0sZAa2&#10;MU7siXgV+0KmYq9UMQyaj/fv/hnfPfozBfW/EjNfIHZKMmQ+frgzG7/eWACn1B3I6byH9DZHip9b&#10;ivALyHFEZKEHYhmTEhs9kd7pg5QmNzzOvUD/u4/81sfo0OdjcJRkdqKH480YzHgnS52VTdgipvm9&#10;COnRSQrpManNzzEcaUL7UBWaBnJQ1hGKzIZ7SKg9j4C843BPskFQ9jXG/ocoaPamj8aiR1+oLB01&#10;UjhKBZ9RScpSyI9Z2BjLZB+YUmCBtiV7NyV5K8tyrMRelqaCMYneJ+Re+TkxgT6roQj2LnqETx1m&#10;YFPUfGxKW4ANKQvI0+ZjH0XzzpTnsImc94t7r8Ot9gHyhrOx5f7nOBxJYp89B8eyZ8A+5R2cTfoa&#10;a2+/B8eok7CMtzJWqMk9B8m5u9FpqEdzbzoaOmNRSpKfyvuKrrqJqFoS+poryrlRmTW++JNhrIcB&#10;uAcDxg706wlS+nr0aivQNlJERyxC/UgJWvh9v74GelOnsgZKMk1GtgmZijRI5kKHos5IvGf3X2FX&#10;QqPJlED3Chyyp+Fw6tt4x3YKiX0qGqhQ1np+iy8eTcfeNJKKmCk4Gj0Nu2JnY0PCfGzPfR/vXH4O&#10;jhmXSOyl3CVVmVlUGhWaLId5mqiQpTcEWllvS8ou25nY4dZpEqUyAYUAPV9pk2McHKpwZR0vX2+m&#10;utOO9dKhm9FMkCokcYoqvQmXpE1wS/0FgfnbEV1kj4QiJ6QWByG1MAz5NZGoaklAS1c22nrL0NZT&#10;i9YemWItp9IsZStCY18+qrtTaJwhSKhxIpicgmPKXjzKOQavEjsEsOOd8+0QXHMPMVVuHBB/VLQm&#10;kbTlK6e5legysMVlFT69PAPrfObgV68XsM7refxMRbzW73V8+WAqPr/9MoPc2yRp87A+7EUq6Zex&#10;NWEqfouYgeU3/w3fes7AwcxlJPULcZwB0zbredhnvgj77Oc5Jv/O8XgFZ5MXYOWlV+FbdIsKs4uA&#10;aYGWAaRep8PDogocCkzC9TwVHjSqcVvVjavdfCxrRkubEQ3+Nag/k4iRK3not01UluKo7aSSRhQG&#10;j0VhgK37RBQ6L7CvbiSjx6cEQ48q0E5AG5ZlOgeSYD6eDOPhMJiPPIb5pB/Jvw9y7DwxUNeHkNxG&#10;bHgYjB3BJDpppTidVoLTKYWwSy6EQ2oxLmWV41ZRPe6X18Glog7Rbd0o7tOgvX9QOQF41CRrmBnk&#10;DLKZhc6mt0CnN6Bfq0bXSAeahmqR25WECBJm7+rbuJJzFN/ceBvfXX0L5yO2Io0ku24oBV1UxwP6&#10;ZmgN7coU+Yipld/XoWekjJ+Vj/rODBTXRiO90AdR+TdIVO0RVXQDhSSSrYNlGDKQyggxkB3+cj1j&#10;JKgE1hGLGhpzH/otJKPGbvQbG6E2VpO0l6FHyyA6nEsxmYOeoTz0Dpegb6haWUJipFCxkMxLJnFs&#10;lO9ntqCDYuEaCfJXtImzhYtgSxHnQJ+6kPsxNni/hW8ufYCKJ7WIaU3BD1eXYV3gDOxJnomd8a9i&#10;Z+JLSgZvW8x0HEz4FJ+fWYKE9jj0YojUXtYRCnmXmSjJVpA8sD1RSL08WskEX0BGT19kk+PDZXpc&#10;yL0sn5F7llkzM/FBmlTS0JnUxJUGZb9AloB5wVE4Ja2HS/p2BNAvQotukoB50O8eI6WUPteQgpL2&#10;XFT2FqFOXYpadRlbBcVRFRo1dajuq0JVdwlKOlOQXueHCBIpr9QDFOm7KNZPIKzgMiLzbiE25yZS&#10;KdgyKkkYGt1QTVJSQcLSQDGQ3B2JlZeX4aubDEhuS7CSZH6Fz0v4ye81rPabhWW3/4wvPV/EFooh&#10;ydgfDH8WO0JfwlYK6+9CpmHJnf+G9cHTcCbrTQZKIfivUVw9TwHKgJn6Mk5kv4DDRa9iEwnTB+em&#10;EUcbiUUkJIZxis9x5A8NwC41g8CfjsstPbjZ1ot7TV3wrmxFWlk7eso1qHqQjtbLSdBdy0H/iXho&#10;jsSRqKehhwS/+1gkfU6W1ySj3SEVKsdc6MJb0XcrD937Q6A7GQvN6Uj+HQkDBcCobLQ9kAo1yUPT&#10;lWxoO0fhmFiIdY98KJTTYZeeR7woInYU4kh6AU6R0NzMq4VbYSN8CusQVtGMnO4+FPapUUu/6hyd&#10;IBkijzdPQmo4U3nxG5JOEi9GR2U2dYQ4rWZA7JrU4kzQIay4+RzOFczEqdw/wzbnOQrSVxRC4UBy&#10;YUvMOpkzF/vT38XHTs/h/fvPYHPUAuwkvu2I5DhEP0u8exnrKbSWXf8nCqaZ+JFk/ifPOVjDx188&#10;F+NHl6X4wGERzpDktVhK0KEjPmvyUalKQl5VMFIo6mLz7zLYn0NIiQPv6zQeZR7Dg/Sj8Ckgwah3&#10;p/BOoc0VoUFdjEalyfMSNGhIasUOe0tJIHKUEstp1UFILHdHTOldRJdcIXGxQ2DGMTyK2QPfpBNI&#10;LLmPGor4DpIqHYO0aVJNUjBCLyJBpY9JMQZZbmMl8DI7Rj97IsvbrIRe4p41Y/8f2x+kns8lYy81&#10;9fXEm+7JHqy78x1WuM5lfJ2L3Ykv4IAsIUucgq0p07ApdTGW33gVVxLsUGshNgxFYtmpZ3At+23c&#10;IDZcTXgDV0joDkfMw7tHXkFKbybHrV8hLWOjJNZGDcYtAzCaejFibMeATtbP16B7sBwd/cUU8MX8&#10;vgya4UoMkkcIbmrNXcphiAZl/a/sJZK9SCZoZS/fRC+0E83oNRSiricSmVUuiMm/SYJ/FRFZd5FW&#10;6ouSlkT+LhedQ+XoHqnAMOO2jmRcq+tUavprTE30q2IUqePgX34De1wobC4swhHv7+BbcAqR1Xyf&#10;xjCUd+eimXjaaVSR8PZTLOjYZ0boyTF0UkJbsrYcE9MTWcY7pFSn05ikJKsOjb39KOzoRUh1HTxK&#10;K+BUVIqL+fk4kZmFY5k5cKDPXIsvwcWkKuyJzccGvwjaVQ26anUov5qKlkOx0DP+jRxNUurb621i&#10;oGfsHLSPQu0xf2i8KzDoV4uemxnotk9SfLuHpL77hGxmj0LfqRj6cCT6joRCe6sA9WdjUOGSiY4m&#10;LYKr23C3pYXY0Qyn1jbcKm/CoTCKnORENJj00Bu1GDPJiarD8K30w1fOH2NPysewocizS3sRFzJf&#10;wIUsSUQ8S1+k/2XPx8GcZfguaBZmX/kvWBc/G9vjXsOB8FewP2ga9oYtwabIJfjI+d/xtfM/Y533&#10;s/S/Z/Czz2tY6/0GfnVZiJ8uL8BB55XI7whBm6kALUO5qOlJRh6FfXa1P6JKHOFXdBG+pQ58tMej&#10;rMNwyz2MB4n7EFF6HTltj1HeE4e6PhHL9L2+EvoguRbxv6W7HO38vrknG1WqRORVRxDfg5BQ6IeE&#10;UlfEFF9GeNFhuKf+Co+UTQjLs0d+iyy5zkePsY7j2kG7U8M8Psw4Kkvv/jEzMClNBDZ54+iErGTQ&#10;YWxCiqiYGe7+SCQT08gsFXIvHqj48BM5hI08Axr4ljzCFxdmYXPkXPrcXGxOnosdJPZ7k+dQXL+A&#10;X4Kn4KeHy5E+nIq8gWxsdfobDkQuxrHcOST3M3A+bSEckpfjl/sU2cE7IZvOx4w6cu0xaMm5tbIU&#10;eLwPRksXhnRtaB9sQAP9rY6iuZ58vZXcpUtbiz89IZgo65R4A9Ymz2WdumRy+UZ0aj1/L5sTZNrx&#10;iWwQpVQxSmULBvJxnawpt6CoOx5Lz/5XHC8myciejrNUgBdzpmF31Dx8dWMxygcL0TnRjRsFN/Dh&#10;tVnYET0PR+Om4Xjsq9gVLcFvDnbkLMeCU39GRIOvsg5yTClnySbTb+xQmf1/SibIJNix7FB2trik&#10;mYResiqy0U5OHQQdV2njWkzyPaRuu7IGn2ApmyF1JPwj43r0E6TE8LKbbpEMbEdw/kaqOzsklzsi&#10;rsAH4WneiMx2ZTB4gKSSB0jmwMl6wSjZa1D2AKEVzggrlynHBwgvv4eQ0hskKg7wSDsO/xw7RJXd&#10;QGKtK/I6Q5CjCkeVOgWqkWx0DZWSALZjxNyP3vF+RDcn4INT7+I758X4haRirdezVNfP4Bf3KVjj&#10;Nx8fO76Gr52mYGf4QmyjGtwQORWb45/DliQKgPAp+NzpNazyWIYNge/CNpfkPvUZnMn7d9jRcZWW&#10;9QyJ/cu4mLUQa5xm4GjAZnSN0sg5nsMkY6ltHdgXHEWCUgrnpiHcaerDzdYeXO9Qw6myA+VNejQk&#10;dqLeoxxNDwpRfSkRVeeiSToS0WYXiW6HeHTeSEHDw3TURVagMLYctQVt6I1Roc4mHtoj2TDsTYVZ&#10;qe8bBaNNEMwnHmPk9GPkH3XFUFkP+70H232j8YtHAO43tMKtQQX/umaEsMU0tSGZ4JrTr0WJVo8q&#10;Eos2ixmDHEcz7WNCsqEyRS7jax6FheTSRBJlFiJMRW6QYEJb0FDltxqqUdGfgYz2EDgn2+Ns0Dbc&#10;z7SBX+lFhJbeRnKNF7IagpSMb0FLJHJbQpFa70NB9hDhxXcQUnALoXk3EZ57E2l1j5CrCkDzQB4G&#10;TXK2wgjktGTJWCqNDikzPDJ7pGSzeX2SeZYTIqXGt/U0S/E7LRuBRvyMTWr4jjL4yX4OqT38hO8p&#10;W/1l7bLFIhn7ZtzNOY6vbzwLh8K5OC3rItPn4Wz+p1j1YD72uK+FarIZ1cN1sHm8E9+7TMcu+tju&#10;BPpbwvPYnfwStssUfeQyfH3+TeQNZ5LY90OkMq9U8S/rJnWSB5mKJKzJUjeZorSyefFBafwfhTZv&#10;RsEGDgRfL4SEvkbAlNKHynI6Ifr0Qdn30mUqQ1l/AOLrzsMvbz/8Mg8jjn4SX+6M6JyHiMxwQVTe&#10;Q0RXPEBk5T1Elt9FRJlM8d9FZJkTIgng4SRokRQCYcXOCCSB98k8B8+MkxTmZ/g+d5FR7YXS5mjU&#10;tMWhVcNgqc2CxkDRNdqF3tE+YlEn7qY50Odeor3NJUGcjlX+r2CF73NY7T8dP/rMxpvX/hu+DXwF&#10;GxOmYTuJ/b6I57A9Ygo2Eqi/CZqLD11n4VffxTjIQGefOxf2OS/jfOZzJPYv4nLSFJzh86N5f8HR&#10;0kV47/y/IazEV8EdrWWcQXcCd8qqsT0yCWdKm3CvewQ3WnhNLa1wb6C91zSjvqEXNTEVaPDIQ+vt&#10;TLTYxaDLNgG9Z1PRejYBTdeSoLqXCZVHCaoj6lEYU4/hYi16HpSgZ28oTEfiMXw8DoMUBDobiupD&#10;9L+DFAUkGmUU3/1DY7hbUokV3p7Yl5QAb35uGH0tur4ZkbWNSGhuR353Pyo0IwwaWqgonvtpywNs&#10;w5OTDGZSdVyEHG2DsUAReFLKlYSfRkyzEFs3Y4jBSEVC+439u9gVMBUXCqYTjwSXXiOZmE5hRKzK&#10;+WfYk2DYZi1ln75N0r4IHz14HlsYP/ZETMeOiBewNZpEP/5FbE2chU8c/4wvHF/Fz17ES8+F+Nlj&#10;Dn72nI/VXm/j0zuL8M3lT9BsqCXGSwW0IYzoad3Dbejsq0ZjZz6Km2OVzeeRlY4IKr0G7/yzcM88&#10;Bf88WYZ6BzFl90nU7xLnb7HdhJTDiy67hxjifEzFI4SXPEQIY4Jf9i0E5d1BaPFtxJFExlVcQTCF&#10;vpzQnFf/GM39+RTxUmpZQ1Igm3DNJAJsjFrK/i0Ms8lpuEIeJGtlDXDyXElmyeyY4nP/syavGaPr&#10;cTyIE93jvTgRtA+fX5uBI5lvY3fcizgYTWJPYrYzlX1EUvbZrTcRUumv2H+6LhXLTz6HiyQdt9Nm&#10;kvDPwrXMxTgcuQDv20xDel8WekiCLMIPzAOMoyPkOLIHQTKokknl/UhJRcavUZKNUTm7gm18XM0m&#10;S1gZuyXDruAAMZB2IhWTZImsnG0glU5E5Ei52ZGxNnTrKlHflaFsao3Nd0Fk5j1E5d6nQL+LBJLB&#10;JI5Vbp0nipsCUUx8LmrwV/btpFbfQkTJGQQWnoBT3C7cCt2FxBo3lHbEo3WkHH0UISOjAyTyUhVF&#10;z88kTyC+KSff0j6VCjy8TiFoyuZoknuLrNnm/clrjLx2DXG8njGnUqtF4cAAkrs7EaZqQmBDA6Lq&#10;mmgTbfCo7sCWlBys8gtCVH0H1JVa1F1MQeeheBiOE38Y+wZPpCh7z0ZlbxqJe9UBP6ijGtFW0Iei&#10;2Ao0htegybMAjXez0HIlBU3nYtB6nkL8TBRq7MLR/LAQZa7ZaEpqQE3jAIKqpDKckPpmOLc2wbGl&#10;DVdqGukHrnjcQMFA4iq11+VArktRdvjW9T0cyvsQh7Om41TGFCVrfy7jebYXYZ8+FSez3ia3eBs/&#10;hb2PebIMMX46dtLnDoS9hIPBM7AneBG2xb6Jzz2fx6eO/4rf/WfgJ4/nscb7JfzqNx2/Ekt/ufs2&#10;Vti+j1DyJ7Wlk7FX9j61UpQ1QKMtQlNfCoraopGtoiiufqT4V2jxBbgmHoFX+ikK7mvkU8T7cieE&#10;lTqTUz1ACLlWeJkzYotcycFckVTqhJgCviabvpd1n/HCDR9dqLIAAGWFSURBVCmVHkivZXwoOIHQ&#10;3EPIqbtLUUa81DUw9g9CL3s1ZAaO9jdOAj+m2LKRsUsKsZAzSqOtTzAeS4UrKY0pFZ+spZjNJPEm&#10;pYCLVI4Xcs8ISU8VOxrhz3QYfKJBRG0AVl5bgo3BjLVC5hP/mPFImY/NiVPxneursAndjuaJJtTr&#10;qrDP9XtsDSQXLliEo7kzcDn9dVxKewerH8yCQ/A29l0bRnmd48RWHX2GEpSeP0hcGKBfaZUlwiPk&#10;6cPkvcPK8mDrUmES+0kSZsIzb0LWrAtQyEZRqTYjcVqZcpAMHsEHUiVGWRIj647HqeIl+2TNklYN&#10;5mPx6f8b+7PnEbSnUQW+ikvZc7DWdSqOhW9Ai5yGRmCLpwpb4/w1fnWbgxNx82ETPRW7Y0g20hbh&#10;9+i38c7J11AxkodhqvxxIfVU+Uq1Al6FwN7fs/ailBRSb+Q/WYzD65C19hw4ZYOFKC2SPaVRkIDO&#10;K4RDOTGWQUnKGJr4XO5DDmTqM+SgouMhEstPIrniPEra/VDZk4ry1hwUt6ZR9UUjtzkQmY3eyKj3&#10;RGKdB2L4GN/ki8Tmx0ihkWa1haCwU9brR6C8IwJ1XfFo68+BeqQaWnMH1bMayrHqEyqYRnuopClJ&#10;LKM0CCOuJzpi6elFWOnL5k2y7v0M+4jNfSa+d1uId25MpVO+ppS43BI+D5uiZ5LUM9Al/Tt+CXoe&#10;qz3ewtnUw/jZUQ54WYrT6VThuX9msJwC27QpsM98Gec4Jg5Z87E1+C18c2W5cuqZkWPZaxyFS3Y+&#10;NoWE43ZzL5xUw7ij0uCmqguOqm48qm5DQk0vSqsHUZjWgszAYuT65KHYMxeNASWod89FawgDZmIL&#10;8rNJDAqacS8uk2DbiM6SAZTZJ2LEJhe6XckwnUjHyPEY6E6Ewng8kI+BKD/iCW1hH5LLunEhrQTr&#10;Hnoh1WBGhcmCVpOZStsANVv/qBkDHLshEophNlk2IhYgp+da6FSjT+TAEVoDjdxafo6gzecSSEWB&#10;W2gLUt1C6hfrSPAGef+qvmLkq2IQzzEMq3YlqDxkEOfYlnopB55Fl/CxypuizU05zj68wpWE1FsZ&#10;61KK2TZ9MUGf/chAIIcpCWA8obIGxYaISsX2aGO8VIX4yPSxlI6UaT6pAy2KXznkSgI5m0Ki2WTN&#10;unKWgrzfxB9LvngPTxiA5Bj9gTGpaXwB31x8Bufz5+IUfe4kRduJrL/iy8vT4FNwBYOTHSRiA3hc&#10;4oOV99/D7wHzsD/+DeyOn4I9iWzxs/Ezyel6x89RP1YODQbYmwQw5WKJA7wfwQelxr7y7ynx+Dur&#10;t34vhIS4oSzb4T2B/S3QpxwCpQCm+OMo70n2LIwykA9hYKIBrfo0FLR5IDDtBJIpiCu6AlHfnYCK&#10;xniUk5AXd4cit8MXmSoCdrMr0hpcKbAI4DWyXDCAvhiBnJY4vkcCihjESzrjUN6dhNb+Eqi1jcoa&#10;Zp2lm8SugzbRxWFQEwilJOYwep60YsPNL/D11Zfpa9NIEF/BLyT2P/lOwWrv1/GtyywsuvxPWBk+&#10;ExsIzhsjn6Oofhbbo14jsV+Mv7rPw28xP+JS/n4Gsjk4lb4QtnlTiX0v4kL6q7iaRAxMfR6ns/4C&#10;u6pF+MrpBZz22QMNSVAPhVmyegSbI9JwNLUUjxoG8Kh1iKS+k+S+AU7tjfBqrEUySX4xCUN+bBny&#10;vXNQ5paDeq9iNPmVoCqoGKUJNSjLbUFWYQt8smtxIyIfdTXDGIhoRee+cFj2S3YwGdqTyRg+mYjh&#10;Y3w8mobOIzEovRALzcAY3GuasCMqEsdjolFrNJNc0cdklkuvw4BJT8LIgDEu5NwMHcdY9jkpNdnp&#10;h0rlIv6TWuZSIUqp2y57Ltie8LlsOJPsl45+WWmuw1sHXsGpxPk4nz2NRGIG7FNfJy7NJqn/d9hm&#10;/1c45MzA7oAl+M3lC5xM3YaP7zyPbRELsDf0DewMexXbY17ExtjnsT1lFj5z+ld8cuMv+NldDnyZ&#10;S5ycToJPQeYxi/i5GG/aTEdyUzztbFDJxEqpVTnMTA5EMppHMGTsRa9JhWY5i0WdRaxPJmZHo6Q1&#10;DPlNj5Hb4IXs+kfEeme2B8hocKG9uSOLeJ/H12S3RKCgNQGZFI8lXako7UlBniociaUuSClzR1VH&#10;ErqGKzFg7mIsk+V7gkUidhhv2Y8Sb8F+AcW0BGlrDlD86enX00D3H4n8f2xWX5QTriVRNUJir5nQ&#10;IIS+8VfbmTgQ/x72xc1kLJiGvdH0+YT3adNvYl/wVhR05WGAZKvCVI2fr72LQ35TcCvjDVyWrH2u&#10;HFA0F9+dfwsF/YXopzCSuvUTZlnSQdJD21XEBO1BwTERK9CykeBLIxaP8b6UKkKC0MprZFmD3Lsk&#10;BmQXjxX7hFwLyRKir9QCZ8wesfSjT9+CZnURqtqSUdAUhmRib0yRIwkghROJXgL7OLHEBUkl95FU&#10;dhOJZZcQX3oOmbW3iRt+qGPfq7UqpUqW2WwkPxEiR94iTTBVOAKvSyk3TMR7wntQvme8UPbvsClL&#10;LGi7cpKxFO0QCdbPmCNtcHwMfbSnLtMwuvRD0Axp0ddvRpZGix1Z6fgtIgxpbf0YLBlC68V09EnJ&#10;S5tM9JxMh/p0KkaOxGGMolt7KBJVx0OgyetCWnknroYlIbawAUWlKpSlN6Mqsgo1/gVo8C1AjUcO&#10;Sj2zke2fjxQKgJqmISTVdMOvohVuda14SDHu0tqGe6pO3O8fwoaESOwP90cXx2uUQmxAr8Ixz034&#10;maL5SMGbOJQjs2OvwJbE3i79eThkToUDMexAxNtY47EUDmWHsfjyS1gX/Qp2xD5jJfZBM7E7eAG2&#10;xy3GN34v4/1b/46fvOZhhRux8/FrxM6XsMpLStG+jb+Ry1wJP49WXSv7zwyTcZB9y/gsBz0x9uro&#10;f8PGLvQN16NdTSEj/tcaiWJVGAraw5DTFoZ0VTCSmgIQ1+CLGPpjbL0X0usDSN59yMX8kd3kh6LW&#10;CBS2USDJxm2+R1atLxKKbpN7haJfVwydoR0Gg05J7plogxaOn3KwnOATY6sky6CQe4lTtAMSeynX&#10;SulJ1ksb+CPJJTYjPMJMW/jPGXvx6xGllKrsccnvzcQOl++x1u0NHEyazxg7DdtiXsee1KVYEzQb&#10;Pz54CyFVPuinYO63dOFS2H6scZ2Hg/nv4Wj+HJL66biS8RZWOs7Gjfgj0E20cvxI5scnoWXsN9Cv&#10;JqCm6/fxwyme6TPWEtC8N/qRCBERIH/i6wkTvGg6GyGCvxBSwXv5A5wlV0cI5y2QqJCMyGl+Au6S&#10;6ZWa7bLWTWpeN2orsNzhBWyJmYWzJPeXcubjRMxCBr158KPSVpOo6+jYFVRwN7OuYt3tt3DQbyGO&#10;Rs7FHiqafWnv4bN7M7DVbRV6qN7lgB05fGpC1jpP0CAU8i47kXltgnm8CbkBpS41r09qCisliNiU&#10;KjZCMiTjqGQdrY/yMwElCUSysUupxW3h35E4mcY6odHno7ojAKllt5FW6YoWCgwB/14ShE5Dm3Ki&#10;X6u+BO18XRuVZ9tIFbp09QyGTeghGElmZni0laSxFXqLigRMBqWHImmIny0kh8FPMhgklrLubVLP&#10;azBTf1Fl7Xbfiw+uLMSKgDlU/M9jo+eLWHf/Jfx0S9bXL8eyWwvwldtM7IiZh+0RJPYRr2Fr8rPY&#10;mPAXZY3bes+/IaLlMeyCd2P9vYU4ljANZ/NI6NOnwS5lGs5kTGcw5fP02TiY+hEW2UyjYqxjPzyB&#10;SjOCkwEh2J2ShPs9Q7hW0wWH8hbYl1TCtaUdbtUN8CUBiG7sRmJtF5JIJLJymlGQ2YLygg4U5LQq&#10;1TtiS3vhmtcA27gcbPYJwYOCaqiadKh5UIiu42kY2JsAnW0aNCdjMXQ6GtoTEei3CUXlyWBoy/oR&#10;XUSAqm7FqtsuKOCQdXOYxYlkz4SUBxzjGMr1mhn/RHAK4JppA4YnsoREw+cSWHQcXzoC24QiVrUE&#10;bQpDOt34RC8fpZSchu81yLGh0jZrMWhSo83QioahGjRoqtHcV4WGnnIGiGLaQxFq1GWoktZfjvqh&#10;KoJVg3K63OBop1J9ySKBT5lRkmy1jPMg7bOXNkfn49iTUVjlvWAEbW1CrlPZUqijTYssFRARCBHC&#10;RMAQn6SPjfNepUKN9b1lip5BlU0nVV7G1YivdcXK8wTn1Hk4lTMXJ3OXYkvQYvx8czGq+6Mp2roY&#10;LA0o01ThWOB+rHJ8C/si31EC/cHEudgXtRBfOLyEu+mn0fGkESPsK6nZLfdB1FMe5cRA/scrky/5&#10;vzTFAf9oQjAEHzhgCtzx/hks/94IeqD/Sp16mdIU8qcc0sPvDRPd6KU/5VZ5ICHnOgrrvaEdrUbv&#10;UD2GCXqDxAGNpZHCswbdxir6Gf1NW03CVI8ebQsJgKyP7cEgxfIgg8XQaBuGzO0MHIOKvSgbohjI&#10;pYSmlMybJJ6MWywU2SPomWzExwdIBh/OwjrPafjNYybBeAaBdyp+uDcPa90/wOIL/45VEXOxPnE2&#10;fo8goQx/DtuiZKbsbSy7MwfHco4heTAcex9+jc2esyisKLDypELONFxNno0rSS/DgYHTvmwR1gW+&#10;gXVXvkTXRCc66fs+Nc343iMKl2UDXLMW9yo7YF9UgTM1Zbjd20RBXQOfpgbEN3QgpUSFDBL47FwV&#10;cvJbkc3v06pViKpvg29tA64XFmB9ZCzWBSUgupp9UapD++lEaA9IppBC+kQShmzj0HcyAb2n0tF+&#10;LA7Vl1Iw0DUO/zIVzqXmwsY/GH0cSj1t1EycMjOQyVH7JuKWgeOmlaDGcbOahhVjJSEkYU6WQMqm&#10;MtJV+ietgc2Kw3y9EowGkNaXircOv4iLWUsp3mWz7Bs4kzwXdplzYJ/7POxz/oKTsXOx7uabtMcr&#10;cKu6jc+uv4ItgfNJKhZhV/h0EvspWB/9AnanzcWnd/8FK52nUwTMw+q7r/HxVazzmIKf2H4Omoe3&#10;Tr+Ee8m30Stla/nPIMFX1uwqM9Jyiqocf0//p6/q5Dh8MwWgqZNEoBWD9O9+XTU0ugr06cr+aJW0&#10;txraayM0pnb0kjD0m7oV3B+g3cmSnaTiAGRVhBA7cqGRMytowzrJFFu0jAVCEkX0WAUPjZFNyD3F&#10;vyTMGI/+89d/JPXyu6fP5efS+D6CFzICfC+ZkRwZG0Kdrhzrrn+BdY8W4UjCuzgcQbIWvhQbvN/H&#10;mvtfwLvSEyqSXi0FTueoBrei7fD7jSk4mzCPtvoGLuYvxkb317Dn0Q+o11bxPdUcR8ZOmYUcJTZI&#10;QQtihGS9hbApB/4ojVj292bNdlqbvEZeaxUDT+R+icdQsFlIiLwfGQax3MJ+EXIiNicZ1mGKco2p&#10;Ba2DFajrowDrK0d1bykqu4tQ3VWA2u5s1JPQNatT0apJI0ksgN7UBJOpD6Mm+ryFNkp+olTRYcMY&#10;+494IKeHW/uemKQ08hrBPXIb66FGktScIP6KeDHQwuXc+kmZVyGiiY0TV/hzKd04OsrYotVhTDuB&#10;osERrE2OxvrUOMR1aqCuGEbzZV7X4QQYbEjwT/H56WQM2cgm9hh0HQ5F4510dFX1I7SqC6vuu+FM&#10;fDLci8sQXNGI5Er6enEzCnObUJLdjGL6fyrjbkxlF+JbB+Bf1w33Spkp6MS13EpcLqrFraZuXO8Y&#10;gF19NbHsDuq0I8oYyHLhXQ++wZaIN3E4fyaO5D+D47kv4kTmizid+TLOpM3B2fjl2OC0GEdDf0fk&#10;QCCWX56DnwNfxK6Y5ykSXsP+4NnYFTIPO0jsv/J+BX8l+Vz3+DN8cnOKss9lhfdzWOk/BT/6zcdf&#10;L83BTtdNqBioUFZ8SClY2QxukgOzBItlNpvEelKSbUqZSxJwsyzdaiWGq9BvbEWPQYUOcqs2ciyV&#10;thaqkVqlgk3zIOOAod667MRUhw5TDV9Thbz6WGLlY9R2JBPHGjk2PeRX9Hk5oNBMhBIbpA9xdDne&#10;9CGO99MTaK0JNCHwIrrFqzj+bIxWfJ01yTXO6zfTVv9B7CU+0zJkaR3tQUopq0zNuB5zEqtvz2Os&#10;XYQDCXOxK3YxdkR/iC/Jhe1i96GevFGKTJhpP7FVvlh1531siluOYwXv4kLKbFxIfgcrb81FcNUd&#10;YqeKtkiRzOscJnfQ01bHJSHAfpT2hLgmM03KvhxJACoc3Yg/CRDLJidFVSvORyJBABICL2Aj1F5u&#10;8QlvRzF+hVg9gZ5OKHXbrY7zBG36Bmz3/QI/uk7BxdyPYZu0DOud58Pm8a8kFlkY0pJ4MSC0ULVl&#10;9Wbh3OMt2HJnCXb5v4VDyR9jffC7+NvFuXhc6caAPgCtloSMgzFukUyo1OswKVpfSA8vURkUme6X&#10;6xZSNM77oD/y+qQ9VWV/KDPJgsrgcGBkylPWSikHUwmwjMtsBQeeQG8gEGukbnhXnFISq6AxAgMk&#10;58NjWgzRMIdphMNSe5ykzTxG8CCBGJOa1KMyVWJtk1RQcuDOJAnf5KR0PImdALcQ+6fZAhrDExP7&#10;U0eBYTJDQwL4691V+OvdRVgZuAArHr2CtTdfxYZr87D7wRc4nbgfK72+xmeP3sDWuIXYEy1Z+xex&#10;OeEZbEycgu9cX8E+759RNpCH1KYwHPVYid/cpuBM3gKSjDdwNlUqd8zGufSpOJU2DYfzPsLrR59F&#10;nb5CIY7NvYM45h+ADfGROF5WiT1xudibmI/jWcVwV3XCuboOTnX1eNTUCn9VF0LruxBT3Y2UWg3i&#10;qnvhVdiEu/kNsEsqhl1qCQNJGtZ7hMCpqBGldUPoSu5Ew4VUqA5HQm2fiN7Tceg/LVU84tB2LApV&#10;l5MwUDOMUJIMTwLiNzcfIvcPYk9TZZ9yhMcZJCZkR8UkCQdtlv42xkGXQCAbqHSEXYuoWXE0vs56&#10;SizdT2ZuaHNPFELfTnuh2HrSxdf2MxhKicZRPhK4ZZqLY2zi50h1F7PUlzf3k0RrSKIZZOi0w3y9&#10;lk5mnc6lqqf9yOY6WXJgzcIJgZTP6uNV99DW+EjHU06ZFbajMB6xwWF6lNi0jlYtgYOkiT+RexXf&#10;kqyCkHxro83zd7I8Rlb3SZOa3ENmNQrb4rD+6jvYE7IAdgUfY1/se/j57gLcid1Puy2CZVymQfXo&#10;sQwhvDICO1zWYL3rMuymr51I/AS/u5BIXX8H2d2RlEVdMLK/JLMmviWn+CmfTGcT75d/9DxxPKWJ&#10;3JcMvgKSCsTJ1fLeeH2Slfv7IwOnNZhLk2AqICk+KYKapI8+1ztQhIr6cMRlOqO7vwJDBvoXx29M&#10;uR4jlIN6KH7l+G+ZHreM82ccL+WgNzaZlZHp81GO6diEmpfPPifICVEw8l7k1EpZBvDEQCwzTEJn&#10;NJDYN+PNzc9hk/fbWOv6BvttPlZdn4N1d97GHq+fcDPHHksdGKyCFtDH5pM4v6wsB9keKaVC38LS&#10;y2/gSvFNNExUIKzYEdsfvI/N/rNxvGAxTmTNxkUS1yvJU3Eh9VXY5i+hIFiKb2yXon2iCb3jDMqV&#10;NVj1KATHM+sowBuxJz4XWxNSYFtTjls9LbjdXA/Xpmb41XYgtKYH0XUUzo39CG/sU0SBU0UlLhTm&#10;4XhGEgN0Gr4JDsbK6HS41PagvtEIjX8tOmwSoDmWiiGlbr1swI1Fm20KakkqGu8WQt05AZ+CNtzI&#10;rsFBjyB0cmgHOPxajo/kW4XMy4m5IpBkCZmcli3xUDkZWcZR7F2ZGpZNZSJO5cAmq8STkGhdKy6T&#10;x2qENvnj3eMv4Fb+h7iUMh2XU2fhLIOYLYn9mfzXYZM4HZsfzMe5gD0o0hQhWhWMnx2XYL3bbByl&#10;AN0tiYyol/B75BTsS1uKj68+h2PRP+Fi3GZsuruUgmAW1twlsXeZgnX0h2XnXsUJ35O06gHadj/v&#10;Z4C2QAygyJhkQByfoNAnNk9IYBwbplvSby20Gz4qp5rzZzJTbG0ya0x8Z19YD51igJd+oU0aJ3rZ&#10;N23IKPFDapEP2nqLMGRSEUt6IZvsjVKxieTPLAcrSeCSACXZKSWjJkSTpF2a/PzvX/Kcv1OakPqn&#10;xJ6dz361Nr6KL5PYbSAOScbbZNFRZPTAOfkavnKYh0PRn8Mm+q/Y7vU+1t7+CBdi7FE0UIpBKSVp&#10;MGDYYEShKgv7GGM2uLzOsXiPMeM9/HjzBdxNPAS1pYnXLwkK+vYfe2jkNGrJZsvp07K5+H/eaAv/&#10;8ZF2ZF0mK6RD8FjioeCCZMwFJ6xpDTkbwJrBJ8HnczmERxI3esbdkTFiHsW6bHLtZ58OWDQU8n38&#10;udTLV8NIrB4dHeI1yqyCgUSO70+cUApcKEsYeQ9C3vieSgxWEn38ucIJxJaFT/AeOQ7SZHZBOILM&#10;RsgyXxN/bxRcZhMxQhqHoXG1sgxjXE/s0U4ip38QX8aE4bfCTPh29qCjRYuq6ynotUlSylgOnkhW&#10;9qZpTsVQXIei7mwUOmIbUVGpQXjzML667gz71HQ4pKfBNjkF1/Py4VZWg7DqViTU9SC5XpZ69MK/&#10;SQOP5l64EgtcSO4f1fTibEYF9kbl4FBqOQ5kVuFkSQV+uu+I2mHGMfpnsSoRv99Zhp3JJJv5L5JE&#10;/huOZb3IGP8qTmbPgF3K2zjo+QEOOq9AcOUjlIwWYp3Ld/jq/p+xP3Em9oTNxN6QudgZOh+7Et7G&#10;p/SzX/2/x42iy1jr/Fespv184fiv+M7zeax8PA9/uzUfP99ZiYLeQmWZmLU/x8mdhARLfGafK3xI&#10;eJHgNfmSbI6mT8myWuFSo6O0az6a+ffKgVujUh7ZiBE+ShGJAY77MLmThhytuCUN8fkBqFClY4ii&#10;QJa0jkvyVMbfYqFdSOJaeJ/QckGoP8b8DyGnNBl7ji9/ovwTDFN8jtcu/FESwhKf/0HsJekmcY2Y&#10;QRuRvShqcgWpwrTh7sfY5LUIhxLew+7I5fj+1iJs9/gNCe2x0NBuLbKsbWyEgqUatmFH8f3DZdiX&#10;+gkupr+H46Hv4Lc7y1E+GEc/aOZ1DdO3zRhhn+kYy2RlgJJAZDwULjGhLOWjTzFmKr7K9ichdkpW&#10;8O9NbvY/3oyEdyH3ktUXEq0cbs8OJdESxzHy9nSTGCTR8Cy7iq8vz4Rt/DfY4fURtjp/R+Xpjj5z&#10;O/SDDLpU+z0MBipLG9LrAnHWfyPWPViOrSFf4bPrC3AwcCtqSay14ph8X44ir1N2QBOI+I/moQQO&#10;Xib/xydKVpHXJoOhDIi1Cd2Q9nSAlGUOyjDwpjkA1mk4IR0caMnkEMglGyybHGUtWr+5GRWtCQhP&#10;c0TnUCl04328FBoVjcMoBzuRNEzK1M2YHJvM9xHQUMgbm6L+SMAkGCgEXzpdQExATUQEe1BARTaY&#10;6WkoZh36Jjrwy90VePfaQnzp+ja+u7UEh51/hGPIUYQWOCO2KwS7orbiY6e5+D1qCfZEzeD3L2BD&#10;7LPYGD8Hn9+ejUsRx9FtakGvqYmk2w0bHi3D5oDXcTZtCRxS5+Jc2mwCxisE7yl07Hfw+sl/Y18X&#10;8v7H0Kc1wqWwAOtiQrAyKIjjkUDCUYErVW0k83142NCJO43tcCJY3W/rxv2aVjgVN+JBXg2uJhXg&#10;JAnF2fQifkYBPOva8SC/GjvcwnEnpx5JVRo0VwygNbwGhfYhaCaYddnGQ3M8EX3HSDIOx6DpURna&#10;q0cQVEEioxlUiH0eu6ebYyhr2iQAjNO4jexL2dwp2ZMxkmTaL7ubZIIGb5LgRpcToi3r7GXjmTVj&#10;KCDOvpcAPSa1kCnISABlDaWeIKKnM8gx97I8S2xfgF6qwcjhZDJ+o+PDfF8dIYH/+Ds5dVIEsELk&#10;+RlyroL4i4hDaz5Hx8Zxp4qXklzKMje5jqdNggjtQKbwrJU2pDGYKd4l4c266EzIvLVZ/0m2wDrN&#10;JjM+BowYNWjUVOK0z0784vI2DiR8S4B9H3Z+W5USkwZLA+25g/c3zICohWpYBa8sV/rkKvzm9BEO&#10;BHyDb8/MgXOGPZoMFQQNilQBOYolZXke+0SuRrxeZkbEm9gxCtD9w8N4739v4l9WH7O2p89FikkA&#10;5xgIHPJe2WF8G3oqA+0Y/dto6sHgSBPyK+KRlBWKYXMP5DApZepe8V15H7l3yUywjyU7ofSl9Dsb&#10;n1trftMfpd/F79hHRhqITmyDYyRHjJMBkU88wQgDcfdEAxZufB7r6Cc/3FhCIP4WRzzWwynRFuHV&#10;fsgZzMBnl5fiB+/F2BS/BJuiXiNAv4jdfNwQPBcfXlwAzxo/dE22KEfj+2ZdwfoHS7E5dgGO5S2k&#10;oH4dl1Jn4HzyDJzIeAe7Yv+GL069jc6JepKvLuS0t8IhKQebQlOxOjgVW/ncpqgC1xpb8KCzEw9a&#10;2vGopQduDb1wqaYPVtL3SlW4ll2Js4mZOB2XhPMZ6biZl40AVRMO8mcrg1NwV6VBVG0fuov60e5c&#10;jMZjCRg4kYD+Y0HoOx2NFrtE5B8JRndIM5rbjfAp7cD1nFrs8wyGisPbx24aIZbqOE4SqEYZGCfk&#10;BEf2nyzNFD4qiR+xUOtyEo4T7dy6tILEh79XsvYcMcV6+XsteilQXPHe8WfhWPAJriS9hqtpL+FC&#10;xms4lfkGjqe9hd9c5+Ck32ZktKSii35aOpiHY/5r8PPtqST2c7Er/CVsjX4J60nw9yV/jOX20+Ba&#10;dg2pnWHwzLyCi0Hbscflc6y4Ng+rXN/BslNzcdLLjvJ6iJRelpgN0Y77aSuDtDsSeqkVz8AoNqWc&#10;lkrBOEnCIE0wXaborbhOPPg7ljDWkIzLJnbZyyV1s00yA6PJRXDsZbT0pENv7iAB0Si4IXHFQjuW&#10;U6alshY/nO/FzhFiL03pUPEFNvbdP774O/aetT0l9dLk53988eXyJ5S+GKHdK+vFpWCAeQRlPQW0&#10;5x+IBx9ipw8F/B2S+vCjyOzIQLtZYhlFL4m9WT8CjaEV3nmO+MXpM+yI/Ap7Yz7FT9fmIKHGFYbx&#10;Tl43iT1FNGGVeCsZSslcMgbKI/tFyWwrTYT60/b0Z+wr5fWyEkD8V4jHf2jsQ2XZnmAn46Ise1E2&#10;ExPzlfLWfA+ZVZflRqP0ZZl9M/NvBOuNJIRyErBko0Xkj8tsgmSAOV7WkqQSf0nuJgTHGY/5tzJT&#10;KCsSBOf/znXYkQpHoEUrM65Ko/UqsVrsWv5eEn+8FoEuBb7GMURC1zs5AL0kFMgJLCNPkK0ewN/C&#10;wrGxrBgPVe1obBtCpWsOWk/FQ3dcDqyKwRBJfffJMFTZBqLRNx8NZX2IrepDQLsef7vgiND2bgTU&#10;1+NGRiYcElNwNiENF1NzcSuvAk7lTbjPmOxMH3duZVP1w7VlCA8bB3C1sg3HiA27Ygqwyi0Cx9Ly&#10;cDYuAW28tmFeY0ZLJH66uwQ7Mhdgf8HzOJ7/7/S7V3Eqey6OZc5TlsDtf/AtgnOcUUvx1zKhwp3s&#10;S1hm99+ILQuxI4SvCSU5DVuIXYnv4qNbL+N04hFkDeQisNQJ15N2YKf3cqx6OBdfOS3ARxcW4/e7&#10;v6Kkrwxa2r6SyOFYWhdOS98KftO/+L0kfJ7QFyUpqmSdRYCRSymlxWV/loyp8CzhVSS4YleyX83M&#10;sTVOqNHO600q8EZhfQx6DXWMHfR1mSETv1VsglxN3ls4mNgb44k1dgl3FDv4o8lzqyXwHz9ffI/2&#10;wIui/3P8aTsm+hyvWCIZfyvvITNuQ3wdOQTtdZjis15bQ387hFW3l2BLwHL88uAdbHmwknElCk3m&#10;TmiJDWNSYZH4oB0fQEprBnY+3oqf3N7HheyV2HD/LZwN2Af1aC0mzK38oAGYTBQzvAYtP39UEZ9y&#10;TcI3yGuEb/C5td8krj7Bn6wEhdcljffw9+w2H0XNiEIVymKdbiUg8P96wqQU8zdR+U+a2Ok0agkA&#10;Jeos7HrwEzbf+gz73H+DW+5D1AxXESCo0nR0NDMVN52yf2IAamMDUqlszkQdwSb3n/HV+Y8RWhcA&#10;zaQGZgaSJ2YSDCM7nkBrJulQTi1jlyvEno2XxEag4/UpR0xzYGT6V2l8nVUfWqmRBCH5TsiGApBC&#10;LuRm5a5oBHrTgJIhkKPd9RwYKXemMTYiMdcT+VXBNJ5mgkwvTOZ+mI28Cgs7UDqRIKOUvyTYK4fp&#10;sL8UUkSDGqURjtKYxtnhAmgKOeHninGLYRKxMGkkcbLooJ7sxA7XbfjgwkfY8ngLLkY7ILYoFLWt&#10;xegYbkC9pRJXchzw4c0FJPbvYWfkFOyO+Qs2xLyMX0MX4+sbyxFQ6AmD1P8WQzeWw6XoEhX3UhwK&#10;IsmIX0ByPwfn0qfAPvtlHCDxmHPyv6NGl0ugI22lE2UPqHEiPw1fuT3EvqgknC2sw+WqDtwobcf1&#10;4hacKayFbXElThaU4URmEU4lZOFiYg5uJOfgfmYhIpo7GWT7UKW1IK9Tg+M+MSQuZQiu1yCpogPN&#10;NWpUBOag9EIYVKeioZYDrc4Uo/JwAjpDVaguG4R/RSP81Gp8f80RRRzoPo6lhQArh8NMPNGQWMvm&#10;TiHZElTY1ww0k5JJopgSQi/TvZJZkXVwcoS1snZd7JsGLmcPTEgdcdqpHAEth1BI1t1EuzILWaZB&#10;WU+SEyFgJSyyjEfqSo8S4CVzxBDCv7EGHYXQC/go/sK/oy1ZJ8bZlHGWRquTRq+RdaVCTq3+xmsW&#10;e1Vs9imUiH1abdRKZOVvpMnzfzQhx5My00Cb7dMzIBT4URR+h1/ufwsbvz1Ir4lV1i+azV20514S&#10;tCHaM0XM6BBq1NVwz36EY967sOX2Cmy59gPKBjKgGRMizesTDGCfCjgoZJmfJ/csa/iEyhEdFf+x&#10;Zumlx6zXLqfUSjBWgPF/aMo6WvadMhZ8nQCkdamcYAw/Qw5pMhLuTXr0DXfDP1JqDEs5MhFh7A+l&#10;j6RPZaMxQUxmO/iokHyCtPV95XXSxK+lf9lHDMYGfi8Vn2SzslIP38T3oaDWGwfROV6Nz48swe/3&#10;v8TRgF1wTnuIpLpY1GgK0GpshYqEbYvbb/j6/kJsjScwR0shgJexN2o6g9dUrHX6Emk9GcpeB4Ol&#10;A6rBctxKPoU13m9jK8n9qYxFJN5zcCb5dRzLeBc7oj7Fd2eWoWeyFjq+vnO4DxmdvTgYmYrvPKNw&#10;NKcc16pUuFlSC0f6we3iWlzOq8b53GqczqzB8eQynIovwMWkQtxPz4dXXimSVR0o7e5D87ARvuUq&#10;rHaLxJXGLrhQiGeX96IvqxdN1wrQcSIGPQd90X8hAR1XM5B+3A+DhWpkV3XCr74Ll3LKsN8niPf8&#10;BP3EUhP7XDLAMqOiZLxk+QWDhZB2wV/FGqTPOSZK5lXJxNI++bdC/JXJKb6GI08L1mOYxD6wwQ1L&#10;j/4Z9/L/iqvJL+Na+l9wOfs12CTNxRbft7Hbcw0SGxKIXRoM8j27RlV4mHoOa67Mxt7gOdgZMYXE&#10;/mVsjJyGndEf4MOTc5CmTkCzpQn1g5XIb01CcJErHEKOYbfXNnx67HM4x7qSztP2KfbkxOhJuVYh&#10;lILZQvRof9YTjqXJcxMJHO9ZsJ32YsV1wXmxMf4Nfy9ZZ8F12fRuGO+nb3UgJsMNGcUBGOG1WMZJ&#10;6hm0x+hPY4wlEhfHKRKk8U3+aPQjabwGpbHv+D82+ZLAJs+tvvaPJt8/fQ2/+DIrsWdYJ8GxiBCR&#10;/W5mC7q0HXDLdsbX9h9gl+uPytKA3M4UdFt6MUiRIadkTpjpP8QJg7kdFUOVuJZxD5t8tmLlzS9x&#10;ko+N/QWMTTL7NciPtsh/SjlAq7gmSZI+EQxUsp3W2/nPTX5uxRGldCcxwDqDahVKNCjrI/ve2tjf&#10;4rvK68WWJE4KGZe/JXYLOWdMlfXv4vOS1ZcmM4wyjtYMMF8ryUbBG46Phdgt+61kVleWUFho18Jn&#10;FPv8o/FSFRRTsFeIJsfZmoQjaVIIJ69bNoST0fFb5SD6cRJOzaQWXU8GMUQeNMa+HyW/K9AM4qvA&#10;SGwvLIVLYzvKm/vRElOPIpsQGK4XYuRYFDRHQ9ByMhi1D5LQmK9CYmUnfFo0uEpf/OTCfVTKxnqd&#10;AUVdfUiobYZnbgluZ+TBIS0Hx1OycCQ1B+eKa3AmvwLnC2two7wN18pbcYHYcaa8HifTy7Di5iMK&#10;gVKkd/egd9SCAV5jWnskVj1Ygq0k8QcKXoZN7gs4mTwXtunLsDV0Pra7fwiPtMtopS/J0kb1ZD9y&#10;NWlYTjG+g4R+G3nG9rDF2BqxENtilmL5hSlwK7qLztEOdIxUoVqdjPgaN9xKOkks2YLvHL6Gjcdx&#10;NA01kluJkOM40e44ohwDxgoZb46LUn2NPxUbUcaaY/r3LDoxR3BbsTOFBxDvySGleo1S+pKxzTTO&#10;fm6MQlqxBzqGCiEHlhlG9eSmwu3k7/ieMiPAGK74mRgnR1til4y7/N96FpIwRWGNtKU/0Esp+Uxb&#10;45vws4lttKGnGXv+hq+WOCizTzJLz+8IfgZihuyjSmqMxAbHH/Cb8xew8d+EiEp/tBk06Kd9yuGW&#10;srx8cozinzbdYRlCKO9hu9fv2O39PX67+gWSquOVJPMTYx+dfIB+rVW4DT9NwWCJrcrSXOKryCWl&#10;L/n5vAzlFv9kvXC+Wu5XwQ9+w5vkX/FirT/iK/got03lyibrgs0ESjkaXan8wTuVwVCbexGQ4YHj&#10;t3cjINsbtUMN0IwOKCRqwkTyRJCT9ZpGOo4cEd1nbENuRxbcM2kQkTfQONIg70wbEK/jZciBJ0LC&#10;CCRWYmWl5vyt9evpEz4+EYIvja8R4iF0Sq7ZOlAcYD6zkhP5o380M9WcLG0wEYSNVP66UZn6I2hT&#10;7Td3lyAwyonEXgWzrKc29MBkoEIXMSPAxPdWCIoy8HINfzT2nRiukDtZj/j08xX44AtlhkSms8dJ&#10;MgT8hycH4ZXpjcuR1xFOYlbRW4ueoT6SNzmYQ08h1IfEtmh8eWU5fg9brmwi2xbzL9gYPR0rH72N&#10;jQ82oaS3hK9lX4/3UTW2oHokH/cybXHI+2/Y7TEfdvGL4ZAxE2dyXsPB9AVYcvzfUK0tZBAf571O&#10;QmUxIrSjHkdjQnAsNg7HUrOp5Itgm1oM28Q8nErNIwjk4mJ+iVJJw5UkP7y2BTldvahQD6KD96Im&#10;KA2OTqBTb8bdhHzsC8rEowY1vCpVSCfZaKJQqPHJRrVDNFqOJ8F4pxF1DnnoTu1FdmkfHtU2waWn&#10;Eytu3EEZWUQv+8nEMXki2TSOh5zKKHYnC1fEEWUjtFVQCRhIdlDmlaxClK7Pf38QUBkT9rdCWiXr&#10;xKb8LcdPnEKZGhRrUGxIxlPclkCiWJx8lti91e2VkZTXCaFXfEXenC+3vgP/b23yGuISm1ijXI18&#10;Bq+M163YivXlf/y9PLGGGKu3WcHuqef9j01OCzaZhmmrBlT1kQAGX8JJ9xNIrk1Cv17De+PVSsbq&#10;/9/ed79XlZxp7r+wz/6wP+yzs88+M16PZ+zpsddue4In7dg7a4/tsdt0tzsDDTS5oWmgCU0Tmxwk&#10;giQEAgEig0BEkXMUQQHlHK90g24OCu++b5UOiI6G7lYH7ic+7rnnnlNVp+oL71dVp8rUlaYwyZBQ&#10;zmhAKrzVOFl8HOkHVmHn2c1mlaAIPZZGPcwjmCxUD5JXPbX9e1A+h3WxfVprIMUfvko9ZOptU4+I&#10;QL0d5RBIkg6xPuk0wwFypBsh2pLT1/Nx7EoO/N0NvC/AZ6E90LWsPw17mw1JaBS7aOKMQTOtzTpl&#10;hUrvrN3SsZy4DDGfwgQUvEY9rZRz2a2Orlqs2jsfmae0TfcZlLqr0R5tJ1DrMKsLtBAQpl5YiX+c&#10;++cYlU9grxWEDv9PjNz/l/j3xd/GgrzpqAhX0ZC7WNftCDKovt52FvPy38YrWf+AMXt/jFnnnsbM&#10;s9/FtCt/g6G7f4xnF/0zmntp4+IEhOEAWkJR5Nwuw8T9ZxkoX8biszew8NgFLD5xCQvzLzCti1h4&#10;7jqWXSlCyvVibCwoxSEC9xst7Sht70RzOAZfNAF3uBvX2oIYlp1rdq5d1+BCTkEd7t31oPlgPepX&#10;nkfxpGzUrTiBpqxruLwyF66yDuy9UYKs2ka8e+0mxu7cg0rqiE92yci2HCnBjYANA2dnMQVHKtXa&#10;0jLb46pPCo6tftvu/CIdjVG3/PAgvzkXP5rwn7H00t/xOf8ES87/d7x37DsYlf1DTNr+EnbeyUFD&#10;tA0dBMQBpucTGCk9gOEp/xevZj3FwOgvMOzg/8AbR/4cr2Q/hd+//08oj9+DizZBUzfdsUbUB+7h&#10;VtNl7L99CIu3p+JGZQHlX90AAnp6HpZTXk+2wNhollFM/aPWk+XgBTL6rqF+mxWeZBOYTjdlQvtY&#10;aKk8rTzhZ76t/jJk7lqKuo4yyk4r9UgrwtBH0Ndp2oo2jxLI1+owRkal6pRN44FVdwSeevfE1ppI&#10;F5iLyDrnsGMwHibZIzOFjvn0RviNdtMXYhDfUYL3t8/BzksbUdh2jfLeiqB6uWUb4mwdlq8n6iLI&#10;d8FFv3GT5V9zajMmrZuCvOt7oZ3Jtbuzde5Ml42u0VHTQaFz1Cn7HCzEJ7Guk2wYWVH9y8449/J5&#10;HPtnKsbaHTs1hnnyU/7TgCzaADONxvxO6etrP/H91YN0ralLe4+mTkj31b7MmZ9WdsXGzJFtMdku&#10;RmJ1VZ/t5zPq3RzZHtNNK0RF8C6MGhZ46+uxD7DuBDK1XsJNrx/P7zuGEeevIbO6BSdKWlB/pwPH&#10;392JyO5aNBHU172zBzWrT6Hi1D1cKmnEpuIaZLZ4MPTAGQzbkosmFqiTPlQrZ7XTj5a1+3C9xYVD&#10;1XXIvFOIlTduIYX+dy6B/rsnz2MW/fL0kwT9BP/Tzl/BHIL/qdt24XhlDVoIbN2yD8Ral9qP4yWN&#10;4jOQnnDlWwT238G0kz/FqO3/gNc3/isyzs/GPfc5Yp86YiKXmS/exONR63+L/0j5Nt44+BO8nvtX&#10;GJb313hl1w/xs/nfxfHy/bR72mBNHYodZn+CkrZbOEU/tDYvDbmXD9A2tbMu2R700VqyUVZD7WGn&#10;PKktrWybNjX6IRmwoiERMe3L88JQaiN1BCX0rhRBcaK3Gd5wEbFDDgrKDsEbq2F7eBGKESFQVsMa&#10;aaTvsQvDyE4xQYmZIXkusUWKzp98nizBQ5KiAvGfKfuDs/yusitdjTrwG22GAscQdbop3MBAKQNr&#10;85fjfOUxtEbUUx+nriqwUcAqTBOCVrTyMviqZzC199YezMiagJW7FqKNflw7SoNBili7rwvJSrqV&#10;v8pu9ILyKoxrpvlJ1cQ8/E+6RIU2zEPzEP3O6ZRl/T1w4QasGiXlr3o+Xqt5d3Wt1Th9+QTqXLXo&#10;jNkt4xN0DFqHW2BYb8BraE1DbtpK3h/vRL2nHmVNZRQq9cmrcZ1MZYCZryrN/KkhPo3szbpSf07z&#10;2Tv128MU05AOI+5QzI9A1IswjZnm96rcfn7P2pqOYIxGMdKCEAU4GGKUFZGTsLVi+cOknFT1D/LX&#10;X98deiZyglGlNt7SpifVrLfytkq0BlwECxGWi/VEA6LpCOp1qA9XY9iaV/D79U9jdP6fYujh/4Ih&#10;+7+H36z4eyw7shbNMTcVrIPGuIWOp5FBVi3uuC8i6/ICjMn6OUZs/j4NwPcx79oPMO7Q9/Hz2d/G&#10;vUApvATGYTogdzSE6qALJ/TSXvFdpBUVI7W4DOtLypFVVIZtWgqvth6n2ly45u3EXXItDU97gkaI&#10;DlC2Tz0iYT6PjwblUGkDhmcfxfvXy7GRRi6ntApnS2tRUlCLwn0FuLP6Ajz7m1FFg1dZ4EHe7Qas&#10;q6zF4spyDEpJRRHbvpmKope0qcXWEclBsi40QUQjR+o91+ocqksKFD9p6Fm/Ylvr/drnfuWr/vnV&#10;nNYVVp4fSIbzo5OSfnf++klRn7J/kHTKYV1rWX/Kw5bs/gUP0YOrP4019zAS1lzzBDx04teKr+H8&#10;7fN0BJpjLiVnOeXsmJ/+TE85Wb2S2onZG/GguqUCTe56I1vmKsfoOdnwi61B+9c/f8sPHsI5+hDz&#10;P9OLqyFVtqV6QM10NBk19fyxrHE6sUiI7UzHGKLnrW6pwvZD62gcWTaCbA1ZmtUpaJgFzsK0KVqa&#10;ToGS+EGvCuuWefCkzZz0oLQ6wSNeo6V5zTKM3X6UNhShtqOKjpRBEgNs9SwpCArT8LpYxrOt5/Av&#10;736Pjuy7GH70Wxh15DsGVD6//F+QV5KLdoJKTelKdLsR7elAW6IeF5rOY/HhWRic9q8YuesHmHbu&#10;B5hd8I94NuPP6CSfRUtvPW0eAy46qDD1v7TDh31Fddh+swx7C8uw61YJdt+5h73UuVzqTH59Ey62&#10;EXh5OlHsC6CGwUAHHaSfOhaiQ9DmRv5oN6oYIC09dw0vbNuDVfUtSC9pwtE7rbh3zYWaoxUoSDuO&#10;uzkXUXuyDEXHbqO4uBHZzCetqQkTrl7GG7v3oJzeKiA/pmBZwRQdluZHa+REVSzsxObsa/2+OjUV&#10;7tS0JfMLG9/p3AgjiNuhG3h63H8lIPkbLL70F3jvyLcwOvMpvJP9Inbf2oqyAAOrrk742cYhZhRg&#10;G9d6KzBvz2T8asX3MSLvaQzL/RbGHP4efrX4TzB3/5to6m1kAKAXfEP0Kwr62wg0WtAUaEFJA9s1&#10;omlxffrteLx+emvkU6zyGrYSL/3RD6YzQOBeAMTIm9agb6HsuJmnn+3YgZK6C9h1LAMdoQ76r07K&#10;TztiMQYAkZjpwdOKJF2aM6zpYSqLsjeZqjx00wKi1ANTtoeI1/SVyrK+f5hUz2qfbgZjPQTsZh8J&#10;phdg8F9SW4RWXyPLGjA2U37X9PTJABqgRWDRFTb+xsfjksZKnCu4gLq2GqbB9lcZ+9rXVJ3qRHVp&#10;zulB7Mcnsvmv33P0bwPz+wfp4eutxRXbcjg3mSTu84Pr+8tj/7s/jpXaA1kW22cWwDPTRtRG2p/B&#10;z6sI7gkX0Ml6JKSHh2A2RkzQGyVmoG4UBMO0E2cx9MR5bGh2Y2thPQqqfTi54zK8V724vegQarSS&#10;3OkygtEa7CzVJpCNWFpWg9+nbcPmW/THzF0zBzQtMkYO0v95aD8bojGUdPppBwjSXW4cpi/eXlbB&#10;wIA+urAE6UUlWF98D9uLC3G05C7qfF4EGeQFogz0aMsKQ1eJAf4Nr+35DqZc+d+YdvlvMWLH32NI&#10;+i+Remoxijou83nu0Y5VU2Y12huAr9eLnbez8E8z/wzD9j2NIQdpB/N+QAzyFIZm/AZ3Wq8am6kd&#10;91VfCsL0jpo34kVVSw39SzM0RUydKt3qHFCHARtMYN22m619hx4cOe3ywTYisKadi0S1yhX1jD6i&#10;ueMGzl3fhYqGG/QfBPUMssK0rTHqQVRBNXXBTrFSuz5MNkXJyYO/j5YYS055HLbXWnnRGYmhOcO8&#10;9MJ4TVsVKtvKaSe0GZ2CDQaabFOjr8S/2j1dehuM0uZRB1v8LTh1/QQKq/TuI2VQeiodNLZCMmk1&#10;z+Yt0pFTZpJ9IEME9o9L/VLpI1V+jACsw9OOkIAHHY8KbuZEaSqEhjb59KZx+87rux40QrCi44Gm&#10;cJgVrl76sJsC4UGERtnrdaOp2YXG5jZs2LgRPoLtqPnNw+s6oQ2CBFgelxxg30XnbHsfus3cfb0I&#10;GGWdmQi17xrVk34P0jhvOJuBn81+CmOOfA+jjn0Lz234C7yy+hmcqbllhniCVKguMxTcyoi/w/TS&#10;FHScR+a1JXhj8y/xwsbvYsaFf8Erm/4aIzY+g/JwI7wEUwlGt5FQEGHe3x72ojLYiTuBIC77g7gW&#10;DNFghVAYjqAiFkOjeitYLq+MDutAK9QoglQEq3hXYFsveBT7I5iVdxbj9+ZjfXUzuR6by6pwoLIe&#10;J4vrcPpSOW7dbsPVgjacLmrD1ts12FDThtlXC/DS6nUoYbotFIeggAbLqK3qtSqDem00oCd4H+GR&#10;4lVjKCTxj98kXyuK0hBEImET+IX52eHugJsyK317oEMfrgzpp/50jeYoardLGTP72xdDZli1i/rO&#10;NtRa1hrqNi9I9XZS7+k4aS8i4W60tPhRXdeGqsYa5OxLp4FuYvkImgmCtfu0DKF65cIMQLVsoXrq&#10;1X/hjM8Y4/cBYP9RpEDa6hyBcVhBggw/64OOR+vua01rvdeh5eyq4vV4M3swfr74v1HnfoiRuT/E&#10;r5d8FzN3TsTdjhLqgAClVmDyEAC7CEpdaI634UL9RSw7OgevrPlbvL7lrzDv8q/w64V/hpSTC9DW&#10;44ZHowZsu3iMgIp6VeuLosrDwNoXxL2OTpQSwFdS/yoCAdRHInBR7qVvfpY9qE4Stp1W90lQDrpC&#10;DHIJ7Dv43KdbOzB4605MunAFaY0dyLrXjLy7zThb0IBzl8pw+lopLhHQXy9qxPGbVcgioFjT2oqh&#10;J/Mxdn8uqpmGNo5V17x6uBj+8E9T3OiQrYL/0YIiGy9W3WoCZ01PA3729vcxbf9PMef403gj/duY&#10;sWUQ9t3cwucth6vbR3vlMWBKOWsPFa3ykle0D88s+z94bdvfYVzeTzBky3fw2wXfxrGqnWhnvWsR&#10;BzsiJJlys4heghM5SrXr40o172O5LbDXoZ6FgSVa2c4EPT30bwmtpuPCjZJjOHJmK8rrqtHMAKyT&#10;gCpCgBeh4YqGuyjfGi3zMKj2UF7V52brxfYwMyhV5xjblif68n50Uh0bn8p2E5tj6oM2h9OUKebW&#10;76+PeI2AuxlRYF1p980AfUAnbX+Qn7ItTzLJLmpPD/0ZYK8e+xCot4BZ+qA3SNnzIhFsYzOGEKYP&#10;vUt0P/XCDbx++BQ2tniRUdaEPTUuHKLOXS7rQP6Ju7h6sxon7tUhp7QSaVVVWK/AOu8Y3tl+GHfd&#10;mm7MPNhmdqShb9SR8heiLHaS3ZSVVtrRGup/CW3Hbfrmm8EgrshX02YUBb2oZ5AZpo2JRQgwWfwA&#10;bVptvALv7HgVL2d+D1NP/TMGb34Kozb/GmvOLcP1tgLau0b67RrasgbapRbKbITfwyjy3cXwjGfx&#10;65T/heG5P8KwPT/Bvy/5Kyw7MRuNkVrKteyyfIgkSxDT4hn5FwffqUNX8iS5FDmfj0NagTHGZ48w&#10;qNYmTTUNBThxZi/uFN5AfUMDsaeH9jHG/IWnFLhqGhzzdtziAJE0zZRDPpaZ2/cCGPwI16lOWEdd&#10;fZ23Mdp3seyYq8NlfPpnpc8A7D+aBEajsagB8iq02PQm8HyC55xGdYCryDFEA04sSjhARx4OIxT0&#10;obG+DhfOXMbunKPYmJaHTRlHsGD2Ohw+cAJljIZDVJoYHW0sQkfCKPpxSc9rnpn14hxrrV2RY1Cd&#10;35260zKERe5SjEx7FYOoZGP3/Ri/W/oUMi6tQTXBuId1G9WGC3qfIe6j4IdoCIKoS9Thmvcasm6v&#10;x/hdL2P4tp/jX9/7S2RcTuVvPkaTbIsYFTLIwCpEkxUNGODoZ7TviveilaCsjYbF3WdYgmyyCL/z&#10;Zyo1y0tWH47ch9yW3F+A3MJyH6uowaStu7Hg3BVsaGw363SvqWtEZn0DNlfXIqeqBtvLq7GttBaZ&#10;hdXY0xrE5P2nMH5TDsqYbivbR8CeGIxlo+xoCJmOUMBec78tsJch4YWqNt7zJJB0S6x20mdEMimg&#10;Rwctufkkcn535M45/mKIciWgQWfUFbO9iRrl04oHmgMbjRHAVlThdP4V5Gw+inWpO5GdlYtF7y/F&#10;2VPnUF/ViFAnAxiNbAlsCoh0xxhc+4ykiS2wp+7IlkglxZ/wONIlPa8+VXfOsaaf2HnXBLL87uZv&#10;jQRvRytyMWjRj/BqxtMYnP53GJL6Kxy5l4eGULsZWo11h1mmDjrhFoR72+GjztVHXbjWegPpZxZj&#10;9PpfY3TmL/GLt39IwH+eAFy9o3pZW2DKzsXWJmraT0PcGVVvK5kBR2ciSvlXeVhnZNPDo5ErGv5e&#10;2qwetnk3gX1PVHM7e1HD+9Nu3cHLOduxqLwKaU3tWF/RhI0l9dhS1ojNFeJm7Ctrw7a7DUiraUUq&#10;g4Hnd+7BYgYDzaxC9TwyIwJCTXjTi+qULzkimSfxI4qK6pelRhtTmpr5Fl6c/0NMzf45luYOxbGi&#10;rSjzVhBUdKKzN0wg4aV98RDIBFg/ekGSwY2/DO8feg/Pr/gHjNv2M/x2/p9i5fHxqAwXMtjRKlZs&#10;O+NjJFN2hQi2IvmRi9pHukvwm/JKeVMHjkCBWREODJ4TbbStPrS1uXDz5m1syFqD1LXLkbZ2DzZn&#10;5iN3+wVcO1OO5qoAZTeBsNbQjruMjFDiyPbPyCzTVED6WTolVL+O/kqOHX/hyPUnkX6X39E9BmD0&#10;2RDn3JNMaiHt6aEOJDMcLcRNvEWMSAnrhsfM3+dRQMA+TJsUQwXt3NJbRRi8PRcbq1zYUO3CuvIm&#10;bKrvQGa5Oraoh5W1SCegX1NTibVNdZh79SLGZm/B0aIKtDNAp2bTountJoWBlEK2o3wszZ/xuWLF&#10;GUGe91E2PWQXuYEXNbDN2s0sCM3fpp2gXaB5QUjTero6kH1xJV5Y9GO8sf6f8E7O89hxMwOFnmI0&#10;JdzwUnciva0EnbRl2hiRwDxEO9AYb8Nu6umzK/4GL6U/jVfSf8qgfBBO1x830+UUOH4U9ZdBB8c4&#10;5MjrIxNv08pMmukQCnTiXnEJdm3fi9TlG5CeuguZq3djR3YeTp84RyxXg1jUzyBF/oNl/BLE+aPq&#10;QN8ddjCyzutY10kH+9fV49LnDuxVYBkGh53C67w+nYftz86D63hAidklwnEEvSHUlNYjZ0Mu3p+W&#10;gWlj1mDi66sxcegaTBiyEjPHp2D1ok24cvYG/O10dWGBk48W6Ech59n7P79TP/oudr7T1FI5QzhY&#10;eAi/n/MjPLfoKczZOxK3fbfpGOMIxCkcFIqeWJDOX0DPrgiil3xqEy4UBapwuOIglhydjteWPmt6&#10;FVsZzQb1krIMVyhKa+Gl8fLze4QAXwGaHH2v6TGIE9THeawlJjXEbF5s4Tkz/YWeT6BeBkkD1nqd&#10;o7M3gcZwALuuXsfb2TuRcqcC6fXtWFnbSm7EujoauOoKZJSXYmNFNdaz/vd3xPBS6hakMriqYZE6&#10;WEchyjjtC4GMgL2AK+ueuWnWu14c41kaI14sXRhg8fmyyHHCAvaOExbrWPLySSRZEjvkyNwXQ8yL&#10;MigAo4DYzGumnCYIXhVQ37xSiPSUbMyeugpTxizDuCHvY9KI5Rjz2nzMm5qBbAbXhddqEPWzzSmP&#10;ei9CwFt7D5gXkQ2olwRQQJi2kYFPeRTn+cWOPbqvZwLQ3YSz/B6gjLviYdRF6rHm2Fw8M+0nGLzw&#10;/2HzmbWo6qxHRzSMEL18XNN3ulx0uLYn198Vgo9gvCXeiWJ3Cfbd2Iq52VMwOWUCmiNuOm+Cdnpp&#10;s753dzt1iOCAYL1LvavqOWV9xaiXGrrVFD3zfpKmxfC7WbaPjqpXLz7yU8Pc6unp0XSmhHrte3A7&#10;EMScEycwbO8erKypw7pGF1aVNyO1sg0rK9qQWuXG+kofMio9WFHnRkpzBwZt2IKDdc3wGF1TPbIe&#10;erXLIQN86pl2mDXN+BjAXqSg38fo/Pidsxi94HlsPbsINxqOoF57fzC4k50KEshHQWDf3cL6dzP/&#10;EEF7GO4uLy43XsaM7LF4Yc7fY0zqL3GnI5/P6mLQQ0vAMnUT7WhbeI0E6b0SjTDoBbPHKCpJd9EW&#10;C1qxDqxc8KwAOIOPrlgI7c2dOLr/OhbP2YRJ42birbGzMG7oCkwano4ZYzOweNoO7N1wFQ3lPprT&#10;MHXVTXDfQtHUSJMgG+WO9Wrf55GO9GX7GKTymTL2yXT/409jB1Tonv4+W6zfn2SSGWHITplk42hi&#10;c4gcsQBbE4Y7u6gZBPe9wXb+HkIwFEETqyyzqBSvrt+GjLv1yK72YG1pM9ZVEuBXtfGzGWsqG5BS&#10;XYM1TQ1YUnoXY3dvw9qzp1HnDyBIHVYQLR9KyTN6I98mH3vf3/Zxl5jn9Y5IjGyWqKWM6sXMGIG5&#10;6aqnbyfOR5iRgJ925HbrFczcMAIpB6bgTOlu1Pgq0REPMTggVpA9IlA3o6myR5ryEu+l/kVwL1CC&#10;VSdm4bkFP8Uri/+NAUIa6mL1ZmxNvc8fRf3l7IMyqe+PRaxfvUOSoD+4c7UMact24J0xq/DWsBRi&#10;tdUY/9pSTB21DAump2BLRg7u3S5BxE9bqSXZZdcGmPSc/bn/84ulZ44P0rF00dHJz0pfCLB3Cti/&#10;4Dqn30TOg/V/SPGAE4vTS6Fvr/ciJ+MwpoxYhpmj07DknRzzOXHwcrz12jJMGrwS00elYsm7mSg4&#10;X4qoTz1nn63ynbpwPkX968epL6du9DKmn1alNkgHvX8mJqYOwvmaA2iK0SETxOtlEU11kEJ3GcDX&#10;bQC5n17DS6fnjUXRGmzBzYYLOHBlF2o66+AlUI6ot97s+BSnIeiEXu/XEm96wZSYwRgUrRDxgNlu&#10;YqavTwEqlVMvBcsYCW5pBrTZDY3Ao8rtxrqjJzE2azfSS+1SXWvLW5BZ0YSsslqsuFqA1VTADdWt&#10;2NTkxy8Wr0F+YysamaaHzx1RhK6hAQZSZjUizU+jwVWgo55AY/yMxpMfVOU3mqRTAvViyYkjK/11&#10;7OPIkSmHdPxp9zw+KS/1itNpEMAJOMdpZOOBXpQWNGPlvK0YP3Q25k1JxdJZ6Zg+ehHeGrIQ415c&#10;ginD1uKd0WuQseIAakpciIUoX1ECaYJezbE3L/EZYK9OA8khs3P4E6j/8zt1Zr/zmEBOw7dmShwd&#10;p5nfGg/gTv1lzMuYhJXb5qKsrci8j9IZjSNMGyAAnOjpIAhvpqy6GR8L6Pcy0O6Cm0F2va8eF0su&#10;4NydCwxSCb7DdL7Um4jm8ne10Tlr90BCiC7mS47pBceuIHWXsJpAUvPH9akZv2Y5QDpa9fJrfXk/&#10;A6ZAd5z3UR6oG0HmKXB/oaUFk3bsxPjcPGyodyFNAIMgM/WeB6llfrx7tQ5Lq/1Y0RLE/KJqvJy2&#10;GXcCdpSOlUugqek3AvW0G9QxNpfpqWTxH4skXQHqcL3XjWOXDqKspQAdtFv+RIRlpjxQd0OJEBK9&#10;btZLI7+7CFz0HkLELFnakfDifNlxTFk1FPuupKE1XsFAQC98sy1jTDzBHDSsR/SlPk8b9NMuKfNH&#10;Jt0n4K1uCskYjaBB9kyNgVe0M44zB4sx960dmDw8AxOHzcXE4dMxmb5j9vg0LJ2ehanD1mDa8E04&#10;kF0AT4umRGjVmlampZEmdXtYy2VWxFLRH6+g90ny6/CjkGM7ZE8cQOF8PumkJtGYoGJZiYBAPUWC&#10;oFof1F/Kn1nuNewxPjcSYsBH3TtYW4/hWdux+GIxttYEsPpWIxafK8PWiiCy7jGovteKzNo2rC6v&#10;xuTjR7Hg2GFca2lGZ1xBOoP67i6Ce0oIZUM+1dhmpmu67ambNE72s4/tkpD0iLRVmlqpNeC1ProF&#10;9pQJBiUxllsr37VFW3Cu5DDuNp5Dq78KgWCQ9qqHNoQhJ22eVnoyqwrxWsbZ5oXgIPNtjrbiessZ&#10;LNrxDhblzEBJhx0tM1P0WD6HP4kcWyv+tGs/lngbzRKaylxYMXsLpr2xFhNfTSU+W423Bi/DjNGp&#10;SJm9DXMmrsaEIbOxceUuVN5tQE+IN5qGHFjSc0onnfrRsVMHjs598Jxz/FnpCwP2ToGdRuxvdJwH&#10;dY6/NGKRugM9uHmmApOGLseYPyzEvDfTkL/7FPL3HMCuzI3YujoLW1YcxIKJWRj1/HxsTjkMT4PW&#10;OpaU9aXzBVD/+lHdyfhH2d4+GoCi5qs4W7gXjZEygnMf/FpdRwBcAkFQ3kMnr6Fz6b6G7eJaCYbC&#10;HQ/HEAi3o9VbQ+ChF4WpzLzGvtyYIGtJuIABEHpxR/nJpjjLExrnKcsmVje6aV8ruALXGjoU1DK9&#10;DTIyTN8TiaKgsQUzdx/AhL0HkVbRTBDvQeY9Fw2dC+/knsP0oxexqdmDmdcL8evUNBSy/G1M08fn&#10;jrIAGiEwSznR8Kl7S46XJTbuV3988i+0Lb5qJHnQSFj/qSSiP1aX+l/3x97zuKRdgwXuIzG3cYRx&#10;yqrfFcfuzKsY98pyDB80HelLM3Dp+GEc3bUVO9LWY1vKLmQtPYRJr6/BhKErkbfzCjo7GMhoedg4&#10;HYpW46Kntb31lEWn/R3+FPrg89vvkmEC594AfSj1iaBROFebM7mDLtwpv4bi6tvUGz+DaPVmMXil&#10;M7X9a9rx2E0gyt8I+KUaElUttxZmeb0hD1mr+dBRMpDW9JEQHWOEoD6GTuoNgwG9BNpNQE8wGdEx&#10;/9Rjrnm++lTvmKaf6aUs7QobYhn91ICAgiVmpmUOE6zbGMvWQYCfV3QPU3bsw5zTV5FZ2Y4NVUFk&#10;lAaxtjSMZ3PO4b0yD9I8MbyRexLv7DyARhYuFLEFt8A+xvTj8DCPTtaN7EQ/E/7IpCk+Aep1h9+N&#10;zrDWf1dnBG0FQYfMVozBSjfcrPNG2hwX8wpBy+OZZTZZoR6Ci4tFR83Ser6uFtaXRoLZagJdCvxp&#10;v9Sjrk2FWHrWlezC45F6IbWkIluYaQjRSc/YoJSF+tJ2rHh3H8a/kI4lk/dic+o2bF67EgdzNuP4&#10;7l04umM/po9YjNGDVmPum/tRdpPPFKJcMfjrRjtZq3noRVblYe2rWWXLZv3Y9ECO/3jS9Y6v7s+P&#10;ms43kVQDihnpOul7eKBee8V4lEet9KXQ0awYZDrD6C8jWt2uB7c6/Zh64CjeOnGZPi2KKYdvYtzW&#10;s8gpj2IT9S+rwoeM8ja8dfAkZuQdRn5tLer9dvqrlmPWKim2t57y4UiFnL8RFBZEQm98rz02u6by&#10;2HCCBWSAbDZlJA7QpmJUM+qWgL1GGQJojzYRQ6gTwodoUB14mmlEKadvN1skdvGpqU8UUehQ92oU&#10;si3agNu1l3Cj8iL1r5MBtwIPW7w/lj6zbLEKesK9yN10GqOfX0A9W4f1C/dhZ9pu7N64ESf27kbh&#10;xZuYO2E5Rg2ajRkj12H/pjM2KFMbfgnU/3l17NSBo3cfd+6z0ucO7EWfR8EGhCgoUU8Ce9afx7Bn&#10;FmD0cwswb8JCFF05DFddLhort6G29BCuHb+IyYMXY+SgxZg5Jh2lNxptT9FAPibzkv8SKNASW14q&#10;WpDOItIdodOkAlMgqNl8JmoqlZ1WgULCQ94nTA4Ce+0L0MswXCuNWABDxeaFmu8rZxOnU9QuBdro&#10;KUzHY3Z4ZcbqYRLbYWRNunF6mwTsxdapWMhtWaMH8QhBUSiC2nAYh+vqMefkaQzZsQerypuwvjaA&#10;jOowRu29gFe3HkFWqwe/28QoPP8E6piWVgfQKyQyrMam8T/NszaNRhYMs6BePJAN8dUgGQDxV5ok&#10;PwSM2g5bq0pBMDEWQUOFF/Pe2oMRv1+B1383DZtSV6K5+ihc9XvRVL4HlTfycWjLEYx5cSmGP7cQ&#10;a5bsQ1t9JwKdQdNbHe8SsO/rrTd/Nq/7/FgkOdJ4k1YvoZOl/NsYVtPPFJgQXsfUa06553njW+kM&#10;7fQKu66+CWbpTAUE7NA5f6d+qke+mx5WMqye7xibLaIRLaNvEeqi+pgJRo0OCpbqHRLBffXTa5dL&#10;BghkXmlYPWVa09hMRmJhugnkewjqzXsoRNDavK0uEMSuW8WYfvA43jl2GemVHmRUhpFZHcMv1udh&#10;9PkSbPZF8ULaFuwvrjTv0MQ1F5XBuAyG/tS3rD5mrS3z2foxBGKZBsuq1R7iBBkC7AabMDvVVzeD&#10;CWl9t3Zs1iQ8BjdmRNAWx0yR8kddDGq0Ig1tl+yOzAHvNfMjaMu0VrWWQdXMaEJppvPo+qFnNNnK&#10;3hh7F+Q5bbBGsMQyFFwoxZuvriJwWIVFkzbRV5xBeeEWNFRno60hFzfOb8Xk19/ChBfXYeyzm3Am&#10;twGxgNpdz9bKUhHos4VVn2JKk2qnL+eBp6+Nrx5gUq2ofe4De7pVyaKckVlvX1+EfuME0qanXLoK&#10;1NPWLb90FS/uPoTVDR68tO0IXs7OR1ZDHBsbY0gtd2PcwXMYv+sodpVUoCYSg4cAO+bXezPUaAV8&#10;TEeS+6BlVAjaFcm87I/yN8x8xZJTGSUD+hlwSHeMvaHt5ekYWS/farqbFp+N9dJeMXDWxnN6No0O&#10;yAIppDBLivI+QQmxktWLvHrvJZhwMzj38DuvZQEHXHSYpzYYnDlmLd4YtBDTRqzA4a25aLh3AvXl&#10;2WiqzkHQdZ3A/j2Me24xdTAdy2fsQtTNNlP7fYXoo/Tu89TFLwTYf22IghJqj2L94jwM/c1CvPnS&#10;UiybsQz1ZccRC+5B1L+VCncC5/MO8fcpmPDSWkwcvApXT5YYoR9oW3w/cDduS05M7j7R1+MjWE3p&#10;VReWYWkBz/fdpBdPzS5uNEBmkxGCkS7TJ0egZP4SZL0qxO+9hBUEjRaAaNKD/cXCD+v0Fd8L1ggO&#10;OewAfLEcYyDaDQ+BRisNXyXzPtbahFkE94N3HsDki8VYXu3Da/vP4d9St+LNI6fwzJq1ONraAhef&#10;VUGFYifZVNOzxTQfBrI6fsDWiQ9wgyTpk4nNIZAZMdNWWnmijTIYRHWxC1OGbcUbv1uHkb+fh/3Z&#10;WQh6zpC3IxE+CFflMWSvSsPI5+Zh+KD3sXDGBjRUuuD3+emsKIldpg/ZtLla/OFW7y8jj0JKRT20&#10;fn7SRRt0znNMzq6OYvm+19VvNAIO6LMbq/AaCayiaTpHM56tjVGcJTWol2aFBH5TwCyX7Gx2ZrZc&#10;V68Zv1vmdWTpoaaqaC6t5tQaZtJiqxdkelnzYrm6xam0KkMbA+piXxBbS6sI7M9ibO5JLLxehfUV&#10;PvwmbTeezz6Et4+cxtvb9qCU12qJ2oRG+tSFrvxZNr3IF+h7QkGZx9cwVZqAu9Jmq/GrXSOeaQpE&#10;6JjPjl5tz+7htdoUiQBFFSU7a+pTdkujIwp3FHjxeWUPeK9+Qw9Ly7rWGz7Wpik/lfgRqa/pBIgE&#10;mAygV/tprcOuCM4fLcCYPyzDuOfX4M0X56Li1imEOg/A71mPkG8b7t3agHfHvok3X1iBob9ai9ys&#10;ckR8BGtmuUsXmcEt5cYUm6lbu62HVB0l6atCknOJn0RPrtQ6IjG/WCXnJ9tNcqoIVXrKu9z0U6da&#10;XRiTexQjc0/gFymb8HzOEaQ0uDH9ZjmGanGIffnYU16Pcn8EXkYO4QgDdgL8cESaRtJ/DveRDhkO&#10;8482gvnKX9vg3y4k4eyNo5F1B/D3QXX+broqeG2U39VNoGCVNo7XKlAw6/0zDeEKZ6d0Y8tkXPS4&#10;0llju2KGzfsmqpN+5RsQYp5d/l4MGzQPY19cibeHLsDO9emIes8gEtyCSGAbYt5zSJufipG/W4aJ&#10;L27BnPHb4Wvkc0rFniB6soE9BTPSGceWdSfw6q/m4q3XUrF19T40lF6Dt/kIgu15iPsKsH/DXgz9&#10;j5kY+0IKpo5ai9uXK6jbAy3VImmTWIBCbHulrHuQK5b7tZDBGB91aVHhFd1raUE7BKyr1O9HkAQv&#10;PwNk/SkFq9xmp1zeJxsmYK8rFEJooFuuVUZCfVn9S2BK0Qfq9cJPiMagXXN+Ywn46Cm95MqgH+db&#10;27HiwnWMyz2FCflXMXTfcUw/fQWzjp9G1s0CVBNcaE6vekocW2rNqM3jAelYbOtEv9rvSfrKEJtD&#10;IEk7SWut957eFiTiXtNj/964vRjy7+vwzusbcXb/WbTXXyfnoSt0GR0Vl7Fi5mKMGDSbRnw2UhZm&#10;w9XkQYyOT2ura+dLC4geSIElyYCkRZ+PSkpF3Tp9y1+Y4Fj6w/NWxB5meTbj4COUeTo8OsH7gFUH&#10;GtITqO/t5DU+sp0+JFivXlor07xMAq6uQdkTslHb/izMStbnB1m4lh/UUdYx89X0uR6mpfPuYNjM&#10;+b0RjiC3oQXzT13EZAKKWXkXMHVvPpaeLcD8vHycqKyGi8DY3xVDLBbm/XxuOXKmYQJ7HkvnNWan&#10;csvWPDqprRQmCHwzBQNAqNEGRKh3kccyNqbOBO5ZZ7RXtk54nlGM2YSux3Y/OF0LFtyzknSf0jFT&#10;cQTqBXVknR69rLrD9NirOExDIzIKbUxgxjo6f/QWxr2YQmCfgWG/mYXCC2eR8F9BZ2suPI17UVu8&#10;H5uWryboX4LBv1qC/N1lCLnVqcIQic9l9m+gXMlG2rW11YJ8hscoa5K+OFJrqHXEBsQaO8ADA+Kl&#10;gGoztqMB0vKx1iKpQ6ounsDekkqz2dzyCzcwZlceJhw5ibEHj2Puues4WNOIqkAc3mA3QqEeROIM&#10;+RJRuBg4Kj+TucP9DjV9SxPEnEUqrLT3de+xfNbd07awbBaq68/qrtEcA/YF86WLmp+ijgwbBNip&#10;Z7pSGIGfklFjx6QIzN0c69nJyshWCnkAidl1ERxMGLIMwwctwoTXFmDD8rWIeW4h7D2EgOswXFWX&#10;cHr3VYx6Zg3G/WETls7Yj3AHn+VLwWtfHj3ZwJ4Uj3bj4qkivP7sPEweno7MxYexNzMXB7KzcWrv&#10;ThRfKsCudScx/JkFGPHcIqycvx1NtR7K9kALipyqHI1icDotKpYF0dZt6heppgPRtSmDHetmlN+j&#10;+bkBM9Qf4z1SXDvEbF/mMoaJCUmRFd/b3kUpca9x7ppsYKN+OwFCoYN1Rw8De4eVipa8bKMjdEe0&#10;PGEEsXCCn3G4aNCKOjpxqLIB28tqsbOyDvkuN840tqDcH4KbIFAr8Jgd55iHDJ19NqVrDZwhHZgv&#10;1sDYqwe6TZL0icTm0Ohwgkiph4Ctu9eFaLQD3tYI1i89g6G/WY3ZY/YhJ+UU9m3Yh8M5W3HxyEHc&#10;PX0VK2emY+RzczD6pdk4sOMEAh4/uhKS1SDTlOxa2EZxtmy+MTNKp/18DJLMU0fMG1p0dFarLJw1&#10;UsYsxNI7+4VnjbOjxPPQrncujdB9AvHSHPV5azILy27OSfeko0xTaSlhFVcK9UcxbzJss47yfi/T&#10;cpMVQui7ginNtSdmQBMdWjmD6/PUsbx7VdhfUIbztc243urF1cZm1IcC6CQoDnaHEYx2sm7VI8dy&#10;MW2ZD727E2ddWKisZ2Pej0xsf/Ps6hFkuszA9A6azgWBXVoU5mVezhdAVxCkoKgPTNheSOZOQCFQ&#10;oznImkQouGI7MRSMCNzrF4ETA/sfq6S6RxjA7I7JdKw9lL0lMwCquNuMuRO3YsTvVmP0oGW4ePCK&#10;AffHdm1H3pZN2L9pE9Yv3IjxLy/ExNeWofBKLWWX8sr61bsLJkBRYGNAvcoueZMQJOmrRkbFybbD&#10;iu1lhFSyRuWTnvO82Ume14rVovrspO7VBUK4Ud+KEq8f+RV12F14D4eqa3Gx1Y1aXwj+TgJtH6WU&#10;8WswEmcwEEKjRsp5/wdJMimWlFjrYv2w/LHxyyqD9J5sZdfRAo2vC6STWWbt4aH9QPQMSsH241Oj&#10;+Cymw4+fJgDoY6UgD2+VlpkL8/DYlsB54gEkZU912bj6MF79j/cw7uWlSF+0HaVX7uDCoX04un0r&#10;9q3fjb3pVzFlyBbitRTsyDyPGAMo7afyJNETD+zV4K2NHqxZugPDnp+DqcPX4t2RazB77CosmLAW&#10;i97eiJRZ+zHi2fmYOnYFLp0pRMBP5yOnPqAkgKE4XT0+6r1S2anI/JSfl5LLJZoYXI5Tw9OawKop&#10;OLQeeknv/gtnxgowYu/xk+lAZbOUHg2VdbgCIjQd+s7f1HtlmPnIcBj9Von6juVCHbbAXiWNE6R3&#10;wh8LIRJmmlIuvcAb1YohCTRHI6gI+lAe8qM6GkJbLA4vUUmEv8tuykoZw6nnYXoyJTIjzM6SDswX&#10;lSQJ7L+SxOaQCErmtOFJvEubaKnnPYGbF2owa/wmjP3Dasx4YyNmjU7D+xNT8d6YRUhfkI35E9dg&#10;yG+nYvHMDFQV1tE4hynzmmPvpUyqx0ny2scmK8mA3B09JaXlscg4MEqZwKR0jOnYkTDrxhxXppwo&#10;mjbjvpOSVRsESFrlMPuz+s0ESfVpJVnu0XkG+RyHjV6TnU4x07v9EDN3XchHVPyhl9u8TEMTnczy&#10;sDyW/vSE6JyDCYSouC5e1BhNoIFgo8kTQkcwAg8DbTdBvU8b8rFNvHE3ggk/YgZ8MiHhWWFOvYBH&#10;bxphveqVVKtnj0a2Zuyzq+gWDGk6oIeskRzWGevRMAuvEMVwr3rhFQzYMQPBEfUz2r5GpeYAez6w&#10;6Ullvcr2GbuhfB+PzP1MR6U2VkeNbRomhqA3giM7r2LcSysou4uxes4mBqFr8N7o1Zg1Mo28FtOH&#10;pWLMC/OxZc0+eJq1opOPz8bAhm0hXGVWGjMAK2TSNEb0cQubpC+M1OxqFivzsilsKyNvCjap61Re&#10;fnNUxfhGUYSy6EtE4dX+OLEY3PxsDgZQF/ajLR5DIER5DlAX2mnTOsKIBKJojQTQLgDO+22eH82O&#10;zVNecuPG/1NEre2g3Oo7ZVewXL3vGn3Xbt/GEDuOXDaEyiZbJS0yvfy8V8GshfsKCez7PkrJGilm&#10;3sfWNkr3dGJgSbap+HYjsdgaDP7tbLz/dg7WzN6DhRPTMXv0CswZk4ppI9Zi7EtLMJnfK4qbEYsy&#10;TNESf6YGnwx64oG92fU2EkNVWSMyU/fhraFLMe4F8vMr8OYfUjDuDysw/rUlmDN5LS6dvoNOLx0c&#10;QaiWJhpY0vw6DbrppVeqLQXc9KjxU3NwtWKlhuTF6pXXizPmIi3FQWctR6q5u+pwoL7yPP9LaI9s&#10;DTFTd3U507Gv7QXIND7UIjlb+U3qsmVeJzsnXTdMZRELgDuskiZ6Ioh0+RAmuNfc3a4wjQELqSlM&#10;CZY/1BWEO9pBA+gzO+Np9ZFwiCDKdJAxYRkfPQfTSwL7rymxOQROYzECGgpSnMCxq9uPKJ2Yp7UT&#10;18+WYdm7OXjzlZUYNWgZxr9AfvF9TBoyB5OGzsbahVtQcr0CES9hXJSgske656NsS0j6REB5iI0M&#10;CNgL9skJPwYpQSNOlFMD7GyvlZVroyaGDSx3rpVQki2wV0+97VO29+l/M37G/8V2jqyVaiVgb1dp&#10;pZbi/vmYfFkOhRZKq/+fcdBSXT6uNnHzMDmzHb3KJH0N8C4/8yeAj9EGRKh3Ws0nwbaIR/kbdVI7&#10;3ybYHuEuLzoZdAW1xCSBpkxHrzEoajxey/ompGX5FFApg0cj3XO/HpmsgIdeA7ZTAQnuaWAMqGe+&#10;Aie9vRrlELgP8lgBgKYOWhivlhfbcQ8bfJneVBWLLHlzbNPjkjo4jEVhGiYZfSphPn9PPAJXXQcO&#10;bD2NWW+uwLhXp2Hy0PkYzwB1/LMbMfqZdMwYvgm71p9AXVktElE+HwMnrTtoQL2Y6Ev7EpipWjqh&#10;Snn0ak3SAJGVeWmkNNU6Q71g2s2ATFNGpSoa2VYz6mrpvF/L2SaCpkMjQkCfYHtrdRntqByj3nX7&#10;Kdtutn8H/blXL+ZHEeR5JfGxzP/u2x1rIAw7/lm6Y2J+yqq0TVNszJx4+n/zUrw2d5Dv1/VUGXUQ&#10;ysebYNvcp5+lYzaM1p8JbpWp8pSx4qe1Zl8OsJdOej0xXDxdiHlTsjBh8Cr6jNWYQP2b8AKD7Rfe&#10;x9iXZyHl/Y24dukOfB4ffJ1aUlhtp8p7MuiJB/amV5hKGo10oaXejRsEGwe2XMOGpSeQtuAYctae&#10;w9nDRagsqkOwkyJPLRBoNsI+oKT8BG+lUHI79pSjbx9kQyqj6Q3qM0rmOw/1VVGBeudMz5Euth8m&#10;gqd6yzTcP6lM+rPOKa2++0QCKs6fvul+rQtuVrtQffV195spRMboxBCj8evq7evR5HmzOY5xcmSm&#10;79Sxiuxk65B+689J+mqSWkZAUS1ohoHV9l0M9GIMU/1x1Ja14MKxUmxbexFpC48jY9FR7N98BjfO&#10;FKGpstX0OhvZUSJyRN2Sf3kzpdmfdEKCrTwkLZ8H2YBRKfdnhyR291nfzbU2DLDH+t/5zWH9PXxO&#10;16iKHDn/8D3ih//MRXrUPlxoYnWy1N3+xgNyLwMAg3v51aiJqUYemHnrqkv16mmVFr2Uqh48lcJe&#10;Z1k3sd7Nb4/vHJ360N32SHkrUNAIiwplLiPpQE/Tn2X3BCf6FYvspPb5k9K9X6A+0nfWMGVYq4l4&#10;GZiW3q7Gsf3nsS3tCNbNP4KsZRdwZHsxCi83oKO+E4kIy96jkVG9s8G6U13qUU3SjqzeP5GkrzSp&#10;jfq0s197PSyPIkmqYC+De43GEFx3dymIE9yXrvG79E49yBHKBANvfWqH7u5P6Sy0vk6f+tKPVSx9&#10;9pEtpU6oVLKVZI04KXmd0gWGrAb1T0aX2E40++f81p901we62QaMlGMX/UHIHyUma8LF4yXYmX4J&#10;6xflI3PJMQbUZ1Bwrgh1lY0MqMKIaynSODGICcyfHHrigb1DancBy2goDm9HGC2NPrTUedHeEqAQ&#10;EYjEKeRfCdn4PJVJD/RR6X1eD6p0Piot5SnT45jEr0TFJukLJ0fW+Kl/ZG30Jv3qaA1S36hz9V54&#10;2gPUQzpCDUd9SDScND6OPu33bxDpUfseV9X00JP3++3jSRc4OvqhFD5An5rYI5Lyc/T/g9S/TOKv&#10;CvVVqv7RV2irer8vBFeLl7LrQVuTH35vzLy3ZV7WM0V3nvGj6u+jziXpm0A2pHfYaX/nuwSoTz4+&#10;TgW+RPo6SKWqT5gsHIzD3Ubf0UAdJLvbAmaqp/EdvMgsEfq1eKLPl5LA/oNkdI6Qs9uyfdGp77ck&#10;JSlJnztJv/TiqaNzZgQmqXNJ+hqQZFU+IukrkpSkgacP+Q4NTSYpCeyTlKQkJSlJSUpSkpKUpG8C&#10;JYF9kpKUpCQlKUlJSlKSkvQNoCSwT1KSkpSkJCUpSUlKUpK+AZQE9klKUpKSlKQkJSlJSUrSN4CS&#10;wD5JSUpSkpKUpCQlKUlJ+gZQEtgnKUlJSlKSkpSkJCUpSV97Av4/X0+Kh6nz/5QAAAAASUVORK5C&#10;YIJQSwECLQAUAAYACAAAACEAsYJntgoBAAATAgAAEwAAAAAAAAAAAAAAAAAAAAAAW0NvbnRlbnRf&#10;VHlwZXNdLnhtbFBLAQItABQABgAIAAAAIQA4/SH/1gAAAJQBAAALAAAAAAAAAAAAAAAAADsBAABf&#10;cmVscy8ucmVsc1BLAQItABQABgAIAAAAIQAt81eoDQQAAB4OAAAOAAAAAAAAAAAAAAAAADoCAABk&#10;cnMvZTJvRG9jLnhtbFBLAQItABQABgAIAAAAIQCqJg6+vAAAACEBAAAZAAAAAAAAAAAAAAAAAHMG&#10;AABkcnMvX3JlbHMvZTJvRG9jLnhtbC5yZWxzUEsBAi0AFAAGAAgAAAAhAI1fYpnhAAAACwEAAA8A&#10;AAAAAAAAAAAAAAAAZgcAAGRycy9kb3ducmV2LnhtbFBLAQItAAoAAAAAAAAAIQAk7q/YoWUBAKFl&#10;AQAUAAAAAAAAAAAAAAAAAHQIAABkcnMvbWVkaWEvaW1hZ2UxLnBuZ1BLBQYAAAAABgAGAHwBAABH&#10;bgEAAAA=&#10;">
                <v:shape id="圖片 1" o:spid="_x0000_s1027" type="#_x0000_t75" style="position:absolute;left:144;top:438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oN6XEAAAA3QAAAA8AAABkcnMvZG93bnJldi54bWxEj92KwjAUhO8XfIdwBG8WTf1h0WoUEQTZ&#10;iwXtPsChOTbF5qQkqda3NwvCXg4z8w2z2fW2EXfyoXasYDrJQBCXTtdcKfgtjuMliBCRNTaOScGT&#10;Auy2g48N5to9+Ez3S6xEgnDIUYGJsc2lDKUhi2HiWuLkXZ23GJP0ldQeHwluGznLsi9psea0YLCl&#10;g6HydumsgqrrW/48f/vsoItisezM82dllBoN+/0aRKQ+/off7ZNWMF8tpvD3Jj0BuX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oN6XEAAAA3QAAAA8AAAAAAAAAAAAAAAAA&#10;nwIAAGRycy9kb3ducmV2LnhtbFBLBQYAAAAABAAEAPcAAACQAwAAAAA=&#10;">
                  <v:imagedata r:id="rId23" o:title="花邊.1"/>
                </v:shape>
                <v:shape id="圖片 1" o:spid="_x0000_s1028" type="#_x0000_t75" style="position:absolute;left:5101;top:438;width:4968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6qdLEAAAA3QAAAA8AAABkcnMvZG93bnJldi54bWxEj9GKwjAURN8X/IdwhX1ZNNUV0WoUERZk&#10;HwStH3Bprk2xuSlJqvXvzcKCj8PMnGHW29424k4+1I4VTMYZCOLS6ZorBZfiZ7QAESKyxsYxKXhS&#10;gO1m8LHGXLsHn+h+jpVIEA45KjAxtrmUoTRkMYxdS5y8q/MWY5K+ktrjI8FtI6dZNpcWa04LBlva&#10;Gypv584qqLq+5a/Tr8/2uihmi848j0uj1Oew361AROrjO/zfPmgF38vZFP7epCcgN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6qdLEAAAA3QAAAA8AAAAAAAAAAAAAAAAA&#10;nwIAAGRycy9kb3ducmV2LnhtbFBLBQYAAAAABAAEAPcAAACQAwAAAAA=&#10;">
                  <v:imagedata r:id="rId23" o:title="花邊.1"/>
                </v:shape>
              </v:group>
            </w:pict>
          </mc:Fallback>
        </mc:AlternateContent>
      </w:r>
      <w:r w:rsidR="00D703E9" w:rsidRPr="00F415A0">
        <w:rPr>
          <w:rFonts w:ascii="標楷體" w:eastAsia="標楷體" w:hAnsi="標楷體"/>
          <w:sz w:val="28"/>
          <w:szCs w:val="28"/>
        </w:rPr>
        <w:br w:type="page"/>
      </w:r>
      <w:r w:rsidR="005942EF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0906D5" wp14:editId="7C57E667">
                <wp:simplePos x="0" y="0"/>
                <wp:positionH relativeFrom="column">
                  <wp:posOffset>-110490</wp:posOffset>
                </wp:positionH>
                <wp:positionV relativeFrom="paragraph">
                  <wp:posOffset>-123883</wp:posOffset>
                </wp:positionV>
                <wp:extent cx="2875915" cy="8682355"/>
                <wp:effectExtent l="0" t="0" r="635" b="4445"/>
                <wp:wrapNone/>
                <wp:docPr id="39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915" cy="868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Pr="00982EF9" w:rsidRDefault="00072772" w:rsidP="005045C0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4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p w:rsidR="00072772" w:rsidRPr="00982EF9" w:rsidRDefault="00072772" w:rsidP="005045C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成人教育課程秋季班</w:t>
                            </w:r>
                          </w:p>
                          <w:p w:rsidR="00072772" w:rsidRPr="00982EF9" w:rsidRDefault="00072772" w:rsidP="005045C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pacing w:val="-14"/>
                                <w:sz w:val="28"/>
                                <w:szCs w:val="28"/>
                              </w:rPr>
                              <w:t>時間：9/15(日)起，開辦四門課程，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即日起接受報名。</w:t>
                            </w:r>
                          </w:p>
                          <w:p w:rsidR="00072772" w:rsidRDefault="00072772" w:rsidP="005045C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firstLineChars="152" w:firstLine="426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歡迎大家參加，接受信仰造就。</w:t>
                            </w:r>
                          </w:p>
                          <w:p w:rsidR="00072772" w:rsidRDefault="00072772" w:rsidP="005045C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各班課程詳細資料請見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週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報夾頁報名表填寫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完畢請交到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辦公室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072772" w:rsidRPr="00982EF9" w:rsidRDefault="00072772" w:rsidP="005045C0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二.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開拓事工報告</w:t>
                            </w:r>
                          </w:p>
                          <w:p w:rsidR="00072772" w:rsidRPr="00982EF9" w:rsidRDefault="00072772" w:rsidP="005045C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南港科技園區行走禱告於8/30(五)晚上7：30-8：30舉行，集合地點在捷運南港展覽館二號出口，請自行攜帶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飲</w:t>
                            </w:r>
                            <w:r w:rsidR="00204811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用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水和雨具。欲參加的兄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姊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請向辦公室或李俊佑傳道報名。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三.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七星中會2013第三次長執培訓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主辦單位：七星中會教育部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  <w:sz w:val="28"/>
                                <w:szCs w:val="28"/>
                              </w:rPr>
                              <w:t>時間：9/7(六)上午9：00-下午3：30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地點：本會B1禮拜堂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  <w:sz w:val="28"/>
                                <w:szCs w:val="28"/>
                              </w:rPr>
                              <w:t>對象：教會長老、執事和同工夫婦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目前</w:t>
                            </w:r>
                            <w:r w:rsidR="00A74850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本會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報名人數：5人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截止日：9/1(日)前向辦公室報名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16"/>
                                <w:kern w:val="0"/>
                                <w:sz w:val="28"/>
                                <w:szCs w:val="28"/>
                              </w:rPr>
                              <w:t>四.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2013和平教會聖誕節晚會「回家」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開始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招募詩班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、樂團、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代禱勇士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，歡迎弟兄姊妹填寫想要邀請之福音朋友、家人姓名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及代禱事項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讓代禱組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一起為他們禱告！</w:t>
                            </w:r>
                            <w:r w:rsidRPr="00982EF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五.</w:t>
                            </w:r>
                            <w:proofErr w:type="gramStart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長執會</w:t>
                            </w:r>
                            <w:proofErr w:type="gramEnd"/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708" w:hanging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日期：9/8(日)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708" w:hanging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時間：下午1：30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708" w:hanging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地點：6F03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708" w:hanging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敬請長執準時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出席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8.7pt;margin-top:-9.75pt;width:226.45pt;height:683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bM3AIAAOQFAAAOAAAAZHJzL2Uyb0RvYy54bWysVEtu2zAQ3RfoHQjuFX0s2ZIQuUgsuyiQ&#10;foC0B6AlyiIqkSpJW06Lrgv0AOm6B+gBeqDkHB1StuMkQFG01ULgZ/hm3sybOX22bRu0oVIxwTPs&#10;n3gYUV6IkvFVht+9XTgxRkoTXpJGcJrhK6rws+nTJ6d9l9JA1KIpqUQAwlXadxmute5S11VFTVui&#10;TkRHOVxWQrZEw1au3FKSHtDbxg08b+z2QpadFAVVCk7z4RJPLX5V0UK/ripFNWoyDLFp+5f2vzR/&#10;d3pK0pUkXc2KXRjkL6JoCePg9ACVE03QWrJHUC0rpFCi0ieFaF1RVayglgOw8b0HbC5r0lHLBZKj&#10;ukOa1P+DLV5t3kjEygyPktEEI05aqNLt9ZebH99ur3/efP+KApOkvlMp2F52YK2352ILxbaEVXch&#10;ivcKcTGrCV/RMylFX1NSQpC+eekePR1wlAFZ9i9FCa7IWgsLtK1kazIIOUGADsW6OhSIbjUq4DCI&#10;J1HiRxgVcBeP42AURdYHSffPO6n0cypaZBYZlqAAC082F0qbcEi6NzHeuFiwprEqaPi9AzAcTsA5&#10;PDV3Jgxb1E+Jl8zjeRw6YTCeO6GX587ZYhY644U/ifJRPpvl/mfj1w/TmpUl5cbNXmB++GcF3El9&#10;kMZBYko0rDRwJiQlV8tZI9GGgMAX9tsl5MjMvR+GTQJweUDJD0LvPEicxTieOOEijJxk4sWO5yfn&#10;ydgLkzBf3Kd0wTj9d0qoz3ASBdGgpt9w8+B7zG0oZ05UPeSghFUutDEkacs0TJeGtaAW83zX70ae&#10;c15aE01YM6yPsmSY3WUJlLDXgBWz0e+gZL1dbm3zgCYBzSh9KcorkLcUID7QMIxGWNRCfsSohzGT&#10;YfVhTSTFqHnBoUVGYxMV0scbebxZHm8ILwAqwxqjYTnTwyxbd5KtavA0NCUXZ9BWFbOCv4tq14ww&#10;Siy53dgzs+p4b63uhvP0FwAAAP//AwBQSwMEFAAGAAgAAAAhAF3e+Z7gAAAADAEAAA8AAABkcnMv&#10;ZG93bnJldi54bWxMj8tOwzAQRfdI/IM1SOxap236IMSpEAIkxIrwWLvxNAnY4yh209CvZ7qC3R3N&#10;0Z0z+XZ0VgzYh9aTgtk0AYFUedNSreD97XGyARGiJqOtJ1TwgwG2xeVFrjPjj/SKQxlrwSUUMq2g&#10;ibHLpAxVg06Hqe+QeLf3vdORx76WptdHLndWzpNkJZ1uiS80usP7Bqvv8uAUrFIckvJjjPuXpwf8&#10;erYn/zk/KXV9Nd7dgog4xj8YzvqsDgU77fyBTBBWwWS2Thk9h5slCCbSxZLDjtFFut6ALHL5/4ni&#10;FwAA//8DAFBLAQItABQABgAIAAAAIQC2gziS/gAAAOEBAAATAAAAAAAAAAAAAAAAAAAAAABbQ29u&#10;dGVudF9UeXBlc10ueG1sUEsBAi0AFAAGAAgAAAAhADj9If/WAAAAlAEAAAsAAAAAAAAAAAAAAAAA&#10;LwEAAF9yZWxzLy5yZWxzUEsBAi0AFAAGAAgAAAAhAK+ctszcAgAA5AUAAA4AAAAAAAAAAAAAAAAA&#10;LgIAAGRycy9lMm9Eb2MueG1sUEsBAi0AFAAGAAgAAAAhAF3e+Z7gAAAADAEAAA8AAAAAAAAAAAAA&#10;AAAANgUAAGRycy9kb3ducmV2LnhtbFBLBQYAAAAABAAEAPMAAABDBgAAAAA=&#10;" filled="f" stroked="f" strokecolor="red">
                <v:stroke dashstyle="dashDot"/>
                <v:textbox inset="1mm,1mm,1mm,1mm">
                  <w:txbxContent>
                    <w:p w:rsidR="00072772" w:rsidRPr="00982EF9" w:rsidRDefault="00072772" w:rsidP="005045C0">
                      <w:pPr>
                        <w:widowControl/>
                        <w:adjustRightInd w:val="0"/>
                        <w:snapToGrid w:val="0"/>
                        <w:spacing w:beforeLines="50" w:before="180" w:line="4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p w:rsidR="00072772" w:rsidRPr="00982EF9" w:rsidRDefault="00072772" w:rsidP="005045C0">
                      <w:pPr>
                        <w:widowControl/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成人教育課程秋季班</w:t>
                      </w:r>
                    </w:p>
                    <w:p w:rsidR="00072772" w:rsidRPr="00982EF9" w:rsidRDefault="00072772" w:rsidP="005045C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pacing w:val="-14"/>
                          <w:sz w:val="28"/>
                          <w:szCs w:val="28"/>
                        </w:rPr>
                        <w:t>時間：9/15(日)起，開辦四門課程，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即日起接受報名。</w:t>
                      </w:r>
                    </w:p>
                    <w:p w:rsidR="00072772" w:rsidRDefault="00072772" w:rsidP="005045C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firstLineChars="152" w:firstLine="426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歡迎大家參加，接受信仰造就。</w:t>
                      </w:r>
                    </w:p>
                    <w:p w:rsidR="00072772" w:rsidRDefault="00072772" w:rsidP="005045C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各班課程詳細資料請見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週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報夾頁報名表填寫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完畢請交到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辦公室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072772" w:rsidRPr="00982EF9" w:rsidRDefault="00072772" w:rsidP="005045C0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二.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開拓事工報告</w:t>
                      </w:r>
                    </w:p>
                    <w:p w:rsidR="00072772" w:rsidRPr="00982EF9" w:rsidRDefault="00072772" w:rsidP="005045C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南港科技園區行走禱告於8/30(五)晚上7：30-8：30舉行，集合地點在捷運南港展覽館二號出口，請自行攜帶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飲</w:t>
                      </w:r>
                      <w:r w:rsidR="00204811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用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水和雨具。欲參加的兄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姊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請向辦公室或李俊佑傳道報名。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三.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七星中會2013第三次長執培訓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主辦單位：七星中會教育部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-2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  <w:sz w:val="28"/>
                          <w:szCs w:val="28"/>
                        </w:rPr>
                        <w:t>時間：9/7(六)上午9：00-下午3：30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地點：本會B1禮拜堂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pacing w:val="-6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  <w:sz w:val="28"/>
                          <w:szCs w:val="28"/>
                        </w:rPr>
                        <w:t>對象：教會長老、執事和同工夫婦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目前</w:t>
                      </w:r>
                      <w:r w:rsidR="00A74850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本會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報名人數：5人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截止日：9/1(日)前向辦公室報名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16"/>
                          <w:kern w:val="0"/>
                          <w:sz w:val="28"/>
                          <w:szCs w:val="28"/>
                        </w:rPr>
                        <w:t>四.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8"/>
                          <w:szCs w:val="28"/>
                          <w:u w:val="single"/>
                        </w:rPr>
                        <w:t>2013和平教會聖誕節晚會「回家」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開始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招募詩班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、樂團、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代禱勇士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，歡迎弟兄姊妹填寫想要邀請之福音朋友、家人姓名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及代禱事項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讓代禱組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一起為他們禱告！</w:t>
                      </w:r>
                      <w:r w:rsidRPr="00982EF9"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五.</w:t>
                      </w:r>
                      <w:proofErr w:type="gramStart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長執會</w:t>
                      </w:r>
                      <w:proofErr w:type="gramEnd"/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708" w:hanging="283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日期：9/8(日)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708" w:hanging="283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時間：下午1：30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708" w:hanging="283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地點：6F03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708" w:hanging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敬請長執準時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出席</w:t>
                      </w:r>
                    </w:p>
                  </w:txbxContent>
                </v:textbox>
              </v:shape>
            </w:pict>
          </mc:Fallback>
        </mc:AlternateContent>
      </w:r>
      <w:r w:rsidR="008904F4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D62AA6" wp14:editId="382EF3AD">
                <wp:simplePos x="0" y="0"/>
                <wp:positionH relativeFrom="column">
                  <wp:posOffset>4310380</wp:posOffset>
                </wp:positionH>
                <wp:positionV relativeFrom="paragraph">
                  <wp:posOffset>7189528</wp:posOffset>
                </wp:positionV>
                <wp:extent cx="1267691" cy="1122218"/>
                <wp:effectExtent l="0" t="0" r="0" b="1905"/>
                <wp:wrapNone/>
                <wp:docPr id="3849" name="文字方塊 3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691" cy="1122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772" w:rsidRPr="008904F4" w:rsidRDefault="00072772" w:rsidP="008904F4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904F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智慧型手機等裝置可藉由QR</w:t>
                            </w:r>
                            <w:r w:rsidRPr="008904F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碼下載週報檔案。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49" o:spid="_x0000_s1037" type="#_x0000_t202" style="position:absolute;margin-left:339.4pt;margin-top:566.1pt;width:99.8pt;height:88.3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1snAIAAHUFAAAOAAAAZHJzL2Uyb0RvYy54bWysVF1O3DAQfq/UO1h+L9mEZVkismgLoqqE&#10;ABUqnr2OzUZ1PK7t3WR7gUo9AH3uAXqAHgjO0bGT/RHtC1VfkrHnm/H8fDPHJ22tyFJYV4EuaLo3&#10;oERoDmWl7wv68fb8zZgS55kumQItCroSjp5MXr86bkwuMpiDKoUl6ES7vDEFnXtv8iRxfC5q5vbA&#10;CI1KCbZmHo/2Pikta9B7rZJsMBglDdjSWODCObw965R0Ev1LKbi/ktIJT1RBMTYfvzZ+Z+GbTI5Z&#10;fm+ZmVe8D4P9QxQ1qzQ+unF1xjwjC1v94aquuAUH0u9xqBOQsuIi5oDZpINn2dzMmRExFyyOM5sy&#10;uf/nll8ury2pyoLuj4dHlGhWY5eeHr4+/vz+9PDr8cc3EhVYp8a4HOE3Bg18+xZa7HeoX7h3eBnS&#10;b6Wtwx8TI6jHiq82VRatJzwYZaPD0VFKCUddmmZZlo6Dn2Rrbqzz7wTUJAgFtdjGWF22vHC+g64h&#10;4TUN55VSeM9ypUlT0NH+wSAabDToXOkAEJEUvZtt6FHyKyU6Jx+ExKLEDMJFpKM4VZYsGRKJcS60&#10;j8lHv4gOKIlBvMSwx2+jeolxl8f6ZdB+Y1xXGmzM/lnY5ad1yLLDY8138g6ib2dtZEO6ae0MyhV2&#10;3EI3O87w8wq7csGcv2YWhwWbjAvAX+FHKsDqQy9RMgf75W/3AY8cRi0lDQ5fQd3nBbOCEvVeI7uP&#10;0uEwTGs8DA8OMzzYXc1sV6MX9SlgW5BSGF0UA96rtSgt1He4J6bhVVQxzfHtgvq1eOq7lYB7hovp&#10;NIJwPg3zF/rG8OA6dClw7ra9Y9b0xPTI6UtYjynLn/GzwwZLDdOFB1lF8oZCd1XtG4CzHenf76Gw&#10;PHbPEbXdlpPfAAAA//8DAFBLAwQUAAYACAAAACEAdja+BOQAAAANAQAADwAAAGRycy9kb3ducmV2&#10;LnhtbEyPwU7DMBBE70j8g7VI3KjTFFo3jVNVkSokRA8tvXBzYjeJsNchdtvA17Oc4Dg7o5m3+Xp0&#10;ll3MEDqPEqaTBJjB2usOGwnHt+2DABaiQq2sRyPhywRYF7c3ucq0v+LeXA6xYVSCIVMS2hj7jPNQ&#10;t8apMPG9QfJOfnAqkhwargd1pXJneZokc+5Uh7TQqt6Urak/Dmcn4aXc7tS+Sp34tuXz62nTfx7f&#10;n6S8vxs3K2DRjPEvDL/4hA4FMVX+jDowK2G+EIQeyZjO0hQYRcRCPAKr6DRLxBJ4kfP/XxQ/AAAA&#10;//8DAFBLAQItABQABgAIAAAAIQC2gziS/gAAAOEBAAATAAAAAAAAAAAAAAAAAAAAAABbQ29udGVu&#10;dF9UeXBlc10ueG1sUEsBAi0AFAAGAAgAAAAhADj9If/WAAAAlAEAAAsAAAAAAAAAAAAAAAAALwEA&#10;AF9yZWxzLy5yZWxzUEsBAi0AFAAGAAgAAAAhAPeKvWycAgAAdQUAAA4AAAAAAAAAAAAAAAAALgIA&#10;AGRycy9lMm9Eb2MueG1sUEsBAi0AFAAGAAgAAAAhAHY2vgTkAAAADQEAAA8AAAAAAAAAAAAAAAAA&#10;9gQAAGRycy9kb3ducmV2LnhtbFBLBQYAAAAABAAEAPMAAAAHBgAAAAA=&#10;" filled="f" stroked="f" strokeweight=".5pt">
                <v:textbox>
                  <w:txbxContent>
                    <w:p w:rsidR="00072772" w:rsidRPr="008904F4" w:rsidRDefault="00072772" w:rsidP="008904F4">
                      <w:pPr>
                        <w:snapToGrid w:val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904F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智慧型手機等裝置可藉由QR碼下載週報檔案。</w:t>
                      </w:r>
                    </w:p>
                  </w:txbxContent>
                </v:textbox>
              </v:shape>
            </w:pict>
          </mc:Fallback>
        </mc:AlternateContent>
      </w:r>
      <w:r w:rsidR="008904F4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4717B9" wp14:editId="4E661947">
                <wp:simplePos x="0" y="0"/>
                <wp:positionH relativeFrom="column">
                  <wp:posOffset>3030855</wp:posOffset>
                </wp:positionH>
                <wp:positionV relativeFrom="paragraph">
                  <wp:posOffset>7085272</wp:posOffset>
                </wp:positionV>
                <wp:extent cx="1496291" cy="1163955"/>
                <wp:effectExtent l="0" t="0" r="0" b="0"/>
                <wp:wrapNone/>
                <wp:docPr id="3841" name="文字方塊 3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116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772" w:rsidRPr="00081E56" w:rsidRDefault="00072772">
                            <w:r w:rsidRPr="00081E56">
                              <w:rPr>
                                <w:noProof/>
                              </w:rPr>
                              <w:drawing>
                                <wp:inline distT="0" distB="0" distL="0" distR="0" wp14:anchorId="7CB43F19" wp14:editId="29E593E6">
                                  <wp:extent cx="1344242" cy="1086929"/>
                                  <wp:effectExtent l="0" t="0" r="8890" b="0"/>
                                  <wp:docPr id="3842" name="圖片 3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348" cy="108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41" o:spid="_x0000_s1038" type="#_x0000_t202" style="position:absolute;margin-left:238.65pt;margin-top:557.9pt;width:117.8pt;height:9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DGnQIAAHUFAAAOAAAAZHJzL2Uyb0RvYy54bWysVF1uEzEQfkfiDpbf6WbTJDSrbqrQqgip&#10;ohUt6rPjtZsVXo+xneyGCyBxgPLMATgAB2rPwdi7m0SFlyJedseeb8bz880cnzSVImthXQk6p+nB&#10;gBKhORSlvsvpx5vzV0eUOM90wRRokdONcPRk9vLFcW0yMYQlqEJYgk60y2qT06X3JksSx5eiYu4A&#10;jNColGAr5vFo75LCshq9VyoZDgaTpAZbGAtcOIe3Z62SzqJ/KQX3l1I64YnKKcbm49fG7yJ8k9kx&#10;y+4sM8uSd2Gwf4iiYqXGR7euzphnZGXLP1xVJbfgQPoDDlUCUpZcxBwwm3TwJJvrJTMi5oLFcWZb&#10;Jvf/3PL36ytLyiKnh0ejlBLNKuzS4/3Xh5/fH+9/Pfz4RqIC61QblyH82qCBb95Ag/0O9Qv3Di9D&#10;+o20VfhjYgT1WPHNtsqi8YQHo9F0MpziWxx1aTo5nI7HwU+yMzfW+bcCKhKEnFpsY6wuW18430J7&#10;SHhNw3mpFN6zTGlS53RyOB5Eg60GnSsdACKSonOzCz1KfqNE6+SDkFiUmEG4iHQUp8qSNUMiMc6F&#10;9jH56BfRASUxiOcYdvhdVM8xbvPoXwbtt8ZVqcHG7J+EXXzqQ5YtHmu+l3cQfbNoIhvSYd/aBRQb&#10;7LiFdnac4eclduWCOX/FLA4LNhkXgL/Ej1SA1YdOomQJ9svf7gMeOYxaSmocvpy6zytmBSXqnUZ2&#10;T9PRKExrPIzGr4d4sPuaxb5Gr6pTwLYgpTC6KAa8V70oLVS3uCfm4VVUMc3x7Zz6Xjz17UrAPcPF&#10;fB5BOJ+G+Qt9bXhwHboUOHfT3DJrOmJ65PR76MeUZU/42WKDpYb5yoMsI3lDoduqdg3A2Y707/ZQ&#10;WB7754jabcvZbwAAAP//AwBQSwMEFAAGAAgAAAAhAHkFMSbkAAAADQEAAA8AAABkcnMvZG93bnJl&#10;di54bWxMj8FOwzAQRO9I/IO1SNyo40BJk8apqkgVEqKHll64ObGbRI3XIXbbwNeznOC4M0+zM/lq&#10;sj27mNF3DiWIWQTMYO10h42Ew/vmYQHMB4Va9Q6NhC/jYVXc3uQq0+6KO3PZh4ZRCPpMSWhDGDLO&#10;fd0aq/zMDQbJO7rRqkDn2HA9qiuF257HUfTMreqQPrRqMGVr6tP+bCW8lput2lWxXXz35cvbcT18&#10;Hj7mUt7fTeslsGCm8AfDb32qDgV1qtwZtWe9hKckeSSUDCHmNIKQRMQpsIqkOE0F8CLn/1cUPwAA&#10;AP//AwBQSwECLQAUAAYACAAAACEAtoM4kv4AAADhAQAAEwAAAAAAAAAAAAAAAAAAAAAAW0NvbnRl&#10;bnRfVHlwZXNdLnhtbFBLAQItABQABgAIAAAAIQA4/SH/1gAAAJQBAAALAAAAAAAAAAAAAAAAAC8B&#10;AABfcmVscy8ucmVsc1BLAQItABQABgAIAAAAIQCHqZDGnQIAAHUFAAAOAAAAAAAAAAAAAAAAAC4C&#10;AABkcnMvZTJvRG9jLnhtbFBLAQItABQABgAIAAAAIQB5BTEm5AAAAA0BAAAPAAAAAAAAAAAAAAAA&#10;APcEAABkcnMvZG93bnJldi54bWxQSwUGAAAAAAQABADzAAAACAYAAAAA&#10;" filled="f" stroked="f" strokeweight=".5pt">
                <v:textbox>
                  <w:txbxContent>
                    <w:p w:rsidR="00072772" w:rsidRPr="00081E56" w:rsidRDefault="00072772">
                      <w:r w:rsidRPr="00081E56">
                        <w:rPr>
                          <w:noProof/>
                        </w:rPr>
                        <w:drawing>
                          <wp:inline distT="0" distB="0" distL="0" distR="0" wp14:anchorId="6BA59250" wp14:editId="49EB0983">
                            <wp:extent cx="1344242" cy="1086929"/>
                            <wp:effectExtent l="0" t="0" r="8890" b="0"/>
                            <wp:docPr id="3842" name="圖片 38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348" cy="1086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619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4A969" wp14:editId="0843FB36">
                <wp:simplePos x="0" y="0"/>
                <wp:positionH relativeFrom="column">
                  <wp:posOffset>2944264</wp:posOffset>
                </wp:positionH>
                <wp:positionV relativeFrom="paragraph">
                  <wp:posOffset>-6753</wp:posOffset>
                </wp:positionV>
                <wp:extent cx="2844800" cy="7280564"/>
                <wp:effectExtent l="0" t="0" r="0" b="0"/>
                <wp:wrapNone/>
                <wp:docPr id="39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7280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Pr="00982EF9" w:rsidRDefault="00072772" w:rsidP="00DB619E">
                            <w:pPr>
                              <w:widowControl/>
                              <w:snapToGrid w:val="0"/>
                              <w:spacing w:beforeLines="10" w:before="36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六.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愛心助學金申請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snapToGrid w:val="0"/>
                              <w:spacing w:beforeLines="10" w:before="36" w:line="360" w:lineRule="exact"/>
                              <w:ind w:leftChars="150" w:left="360"/>
                              <w:jc w:val="both"/>
                              <w:rPr>
                                <w:rFonts w:ascii="標楷體" w:eastAsia="標楷體" w:hAnsi="標楷體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cs="Tahoma" w:hint="eastAsia"/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  <w:t>為幫助本會經濟困難之學生與家庭，和平教會特設愛心助學金，協助學生求學。申請者之相關資料完全保密，免附成績單，若有需要請向各團契輔導或曾昭瑞牧師提出申請。</w:t>
                            </w:r>
                            <w:r w:rsidRPr="00982EF9">
                              <w:rPr>
                                <w:rFonts w:ascii="標楷體" w:eastAsia="標楷體" w:hAnsi="標楷體" w:cs="Tahoma" w:hint="eastAsia"/>
                                <w:color w:val="000000"/>
                                <w:sz w:val="28"/>
                                <w:szCs w:val="28"/>
                              </w:rPr>
                              <w:t>詳情請參閱教會網站：</w:t>
                            </w:r>
                            <w:hyperlink r:id="rId26" w:history="1">
                              <w:r w:rsidRPr="00982EF9">
                                <w:rPr>
                                  <w:rStyle w:val="a4"/>
                                  <w:rFonts w:ascii="標楷體" w:eastAsia="標楷體" w:hAnsi="標楷體" w:cs="Tahoma" w:hint="eastAsia"/>
                                  <w:sz w:val="28"/>
                                  <w:szCs w:val="28"/>
                                </w:rPr>
                                <w:t>http://taipeihoping7.blogspot.tw/2009/02/blog-post.html</w:t>
                              </w:r>
                            </w:hyperlink>
                          </w:p>
                          <w:p w:rsidR="00072772" w:rsidRPr="00982EF9" w:rsidRDefault="00072772" w:rsidP="00DB619E">
                            <w:pPr>
                              <w:widowControl/>
                              <w:snapToGrid w:val="0"/>
                              <w:spacing w:beforeLines="10" w:before="36" w:line="360" w:lineRule="exact"/>
                              <w:ind w:leftChars="150" w:left="360"/>
                              <w:jc w:val="both"/>
                              <w:rPr>
                                <w:rFonts w:ascii="標楷體" w:eastAsia="標楷體" w:hAnsi="標楷體" w:cs="Tahom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cs="Tahoma" w:hint="eastAsia"/>
                                <w:color w:val="000000"/>
                                <w:sz w:val="28"/>
                                <w:szCs w:val="28"/>
                              </w:rPr>
                              <w:t>(愛心基金--助學金使用辦法)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七.</w:t>
                            </w:r>
                            <w:proofErr w:type="gramStart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牧長行程</w:t>
                            </w:r>
                            <w:proofErr w:type="gramEnd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報告</w:t>
                            </w:r>
                          </w:p>
                          <w:p w:rsidR="00A74850" w:rsidRPr="00982EF9" w:rsidRDefault="00A74850" w:rsidP="00A74850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.李晶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晶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牧師休年假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8/21-30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:rsidR="00A74850" w:rsidRPr="00982EF9" w:rsidRDefault="00A74850" w:rsidP="00A74850">
                            <w:pPr>
                              <w:widowControl/>
                              <w:tabs>
                                <w:tab w:val="left" w:pos="426"/>
                              </w:tabs>
                              <w:adjustRightInd w:val="0"/>
                              <w:snapToGrid w:val="0"/>
                              <w:spacing w:beforeLines="10" w:before="36" w:line="360" w:lineRule="exact"/>
                              <w:ind w:leftChars="295" w:left="708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休假期間職務代理人為李俊佑傳道，若有相關事宜請與李俊佑傳道聯絡。</w:t>
                            </w:r>
                          </w:p>
                          <w:p w:rsidR="00A74850" w:rsidRPr="00982EF9" w:rsidRDefault="00A74850" w:rsidP="00A74850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8" w:left="710" w:hangingChars="101" w:hanging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本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主日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8/25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)曾昭瑞牧師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前往安和教會主持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聖禮典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，敬請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關心代禱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072772" w:rsidRPr="00982EF9" w:rsidRDefault="00A74850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6" w:left="724" w:hangingChars="108" w:hanging="30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="00072772"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.李晶</w:t>
                            </w:r>
                            <w:proofErr w:type="gramStart"/>
                            <w:r w:rsidR="00072772"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晶</w:t>
                            </w:r>
                            <w:proofErr w:type="gramEnd"/>
                            <w:r w:rsidR="00072772"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牧師與李俊佑傳道將在9/1-4，前往台中旌旗教會參加領袖培訓研習會。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20" w:before="72" w:line="360" w:lineRule="exact"/>
                              <w:jc w:val="both"/>
                              <w:rPr>
                                <w:rFonts w:ascii="文鼎特毛楷" w:eastAsia="文鼎特毛楷" w:hAnsi="標楷體"/>
                                <w:color w:val="000000"/>
                                <w:spacing w:val="-1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</w:rPr>
                              <w:t>八.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color w:val="000000"/>
                                <w:spacing w:val="-16"/>
                                <w:sz w:val="28"/>
                                <w:szCs w:val="28"/>
                                <w:u w:val="single"/>
                              </w:rPr>
                              <w:t>南投中寮清水福音隊</w:t>
                            </w:r>
                          </w:p>
                          <w:p w:rsidR="00072772" w:rsidRPr="00982EF9" w:rsidRDefault="00204811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福音隊</w:t>
                            </w:r>
                            <w:r w:rsidR="00072772"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已於8月14日平安順利回來，感謝大家出隊期間的</w:t>
                            </w:r>
                            <w:proofErr w:type="gramStart"/>
                            <w:r w:rsidR="00072772"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關心代禱</w:t>
                            </w:r>
                            <w:proofErr w:type="gramEnd"/>
                            <w:r w:rsidR="00072772"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，並且踴躍參與兒童小禮物的募捐活動，所募集的數量超過活動所需，部分剩餘之禮物，將保留作為教會相關活動之</w:t>
                            </w:r>
                            <w:proofErr w:type="gramStart"/>
                            <w:r w:rsidR="00072772"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所需或轉</w:t>
                            </w:r>
                            <w:proofErr w:type="gramEnd"/>
                            <w:r w:rsidR="00072772"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捐贈弱勢教會學童使用。</w:t>
                            </w:r>
                          </w:p>
                          <w:p w:rsidR="00072772" w:rsidRPr="00982EF9" w:rsidRDefault="00072772" w:rsidP="00DB619E">
                            <w:pPr>
                              <w:adjustRightInd w:val="0"/>
                              <w:snapToGrid w:val="0"/>
                              <w:spacing w:beforeLines="10" w:before="36" w:line="36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九.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週報網址QR code</w:t>
                            </w:r>
                          </w:p>
                          <w:p w:rsidR="00072772" w:rsidRDefault="00072772" w:rsidP="00081E56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72772" w:rsidRDefault="00072772" w:rsidP="00081E56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72772" w:rsidRDefault="00072772" w:rsidP="00081E56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72772" w:rsidRDefault="00072772" w:rsidP="00081E56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72772" w:rsidRPr="002140C4" w:rsidRDefault="00072772" w:rsidP="00081E56"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31.85pt;margin-top:-.55pt;width:224pt;height:57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Mh2gIAAOQFAAAOAAAAZHJzL2Uyb0RvYy54bWysVEtu2zAQ3RfoHQjuFX0s25IQuUgsqyiQ&#10;foC0B6AlyiIqkSpJW06Lrgv0AOm6B+gBeqDkHB1StuMkQFG05YLgZ/hm3szjnD7btg3aUKmY4Cn2&#10;TzyMKC9Eyfgqxe/e5k6EkdKEl6QRnKb4iir8bPb0yWnfJTQQtWhKKhGAcJX0XYprrbvEdVVR05ao&#10;E9FRDpeVkC3RsJUrt5SkB/S2cQPPm7i9kGUnRUGVgtNsuMQzi19VtNCvq0pRjZoUQ2zaztLOSzO7&#10;s1OSrCTpalbswiB/EUVLGAenB6iMaILWkj2CalkhhRKVPilE64qqYgW1HICN7z1gc1mTjloukBzV&#10;HdKk/h9s8WrzRiJWpngUjyYYcdJClW6vv9z8+HZ7/fPm+1cUmCT1nUrA9rIDa709F1sotiWsugtR&#10;vFeIi3lN+IqeSSn6mpISgvTNS/fo6YCjDMiyfylKcEXWWligbSVbk0HICQJ0KNbVoUB0q1EBh0EU&#10;hpEHVwXcTYPIG09C64Mk++edVPo5FS0yixRLUICFJ5sLpU04JNmbGG9c5KxprAoafu8ADIcTcA5P&#10;zZ0Jwxb1U+zFi2gRhU4YTBZO6GWZc5bPQ2eS+9NxNsrm88z/bPz6YVKzsqTcuNkLzA//rIA7qQ/S&#10;OEhMiYaVBs6EpORqOW8k2hAQeG7HLiFHZu79MGwSgMsDSn4QeudB7OSTaOqEeTh24qkXOZ4fn8cT&#10;L4zDLL9P6YJx+u+UUJ/ieByMBzX9hpsH4zG3oZwZUfWQgxJWmdDGkCQt09BdGtamGGSze08SI88F&#10;L62JJqwZ1kdZMszusgRK2GvAitnod1Cy3i639vP4VoZG6UtRXoG8pQDxgVChNcKiFvIjRj20mRSr&#10;D2siKUbNCw5fZDQxUSF9vJHHm+XxhvACoFKsMRqWcz30snUn2aoGT8On5OIMvlXFrODvotp9Rmgl&#10;ltyu7Zledby3VnfNefYLAAD//wMAUEsDBBQABgAIAAAAIQDFeAYs4AAAAAsBAAAPAAAAZHJzL2Rv&#10;d25yZXYueG1sTI9NT8MwDIbvSPyHyEjctjSjFChNJ4QACe1E+ThnrdcWEqdqsq7s12NOcLT96PXz&#10;FuvZWTHhGHpPGtQyAYFU+6anVsPb6+PiGkSIhhpjPaGGbwywLk9PCpM3/kAvOFWxFRxCITcauhiH&#10;XMpQd+hMWPoBiW87PzoTeRxb2YzmwOHOylWSZNKZnvhDZwa877D+qvZOQ5bilFTvc9xtnh7w89ke&#10;/cfqqPX52Xx3CyLiHP9g+NVndSjZaev31ARhNaTZxRWjGhZKgWDgRilebJlU6WUKsizk/w7lDwAA&#10;AP//AwBQSwECLQAUAAYACAAAACEAtoM4kv4AAADhAQAAEwAAAAAAAAAAAAAAAAAAAAAAW0NvbnRl&#10;bnRfVHlwZXNdLnhtbFBLAQItABQABgAIAAAAIQA4/SH/1gAAAJQBAAALAAAAAAAAAAAAAAAAAC8B&#10;AABfcmVscy8ucmVsc1BLAQItABQABgAIAAAAIQARlMMh2gIAAOQFAAAOAAAAAAAAAAAAAAAAAC4C&#10;AABkcnMvZTJvRG9jLnhtbFBLAQItABQABgAIAAAAIQDFeAYs4AAAAAsBAAAPAAAAAAAAAAAAAAAA&#10;ADQFAABkcnMvZG93bnJldi54bWxQSwUGAAAAAAQABADzAAAAQQYAAAAA&#10;" filled="f" stroked="f" strokecolor="red">
                <v:stroke dashstyle="dashDot"/>
                <v:textbox inset="1mm,1mm,1mm,1mm">
                  <w:txbxContent>
                    <w:p w:rsidR="00072772" w:rsidRPr="00982EF9" w:rsidRDefault="00072772" w:rsidP="00DB619E">
                      <w:pPr>
                        <w:widowControl/>
                        <w:snapToGrid w:val="0"/>
                        <w:spacing w:beforeLines="10" w:before="36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六.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kern w:val="0"/>
                          <w:sz w:val="28"/>
                          <w:szCs w:val="28"/>
                          <w:u w:val="single"/>
                        </w:rPr>
                        <w:t>愛心助學金申請</w:t>
                      </w:r>
                    </w:p>
                    <w:p w:rsidR="00072772" w:rsidRPr="00982EF9" w:rsidRDefault="00072772" w:rsidP="00DB619E">
                      <w:pPr>
                        <w:widowControl/>
                        <w:snapToGrid w:val="0"/>
                        <w:spacing w:beforeLines="10" w:before="36" w:line="360" w:lineRule="exact"/>
                        <w:ind w:leftChars="150" w:left="360"/>
                        <w:jc w:val="both"/>
                        <w:rPr>
                          <w:rFonts w:ascii="標楷體" w:eastAsia="標楷體" w:hAnsi="標楷體" w:cs="Tahoma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cs="Tahoma" w:hint="eastAsia"/>
                          <w:color w:val="000000"/>
                          <w:spacing w:val="-8"/>
                          <w:sz w:val="28"/>
                          <w:szCs w:val="28"/>
                        </w:rPr>
                        <w:t>為幫助本會經濟困難之學生與家庭，和平教會特設愛心助學金，協助學生求學。申請者之相關資料完全保密，免附成績單，若有需要請向各團契輔導或曾昭瑞牧師提出申請。</w:t>
                      </w:r>
                      <w:r w:rsidRPr="00982EF9">
                        <w:rPr>
                          <w:rFonts w:ascii="標楷體" w:eastAsia="標楷體" w:hAnsi="標楷體" w:cs="Tahoma" w:hint="eastAsia"/>
                          <w:color w:val="000000"/>
                          <w:sz w:val="28"/>
                          <w:szCs w:val="28"/>
                        </w:rPr>
                        <w:t>詳情請參閱教會網站：</w:t>
                      </w:r>
                      <w:hyperlink r:id="rId27" w:history="1">
                        <w:r w:rsidRPr="00982EF9">
                          <w:rPr>
                            <w:rStyle w:val="a4"/>
                            <w:rFonts w:ascii="標楷體" w:eastAsia="標楷體" w:hAnsi="標楷體" w:cs="Tahoma" w:hint="eastAsia"/>
                            <w:sz w:val="28"/>
                            <w:szCs w:val="28"/>
                          </w:rPr>
                          <w:t>http://taipeihoping7.blogspot.tw/2009/02/blog-post.html</w:t>
                        </w:r>
                      </w:hyperlink>
                    </w:p>
                    <w:p w:rsidR="00072772" w:rsidRPr="00982EF9" w:rsidRDefault="00072772" w:rsidP="00DB619E">
                      <w:pPr>
                        <w:widowControl/>
                        <w:snapToGrid w:val="0"/>
                        <w:spacing w:beforeLines="10" w:before="36" w:line="360" w:lineRule="exact"/>
                        <w:ind w:leftChars="150" w:left="360"/>
                        <w:jc w:val="both"/>
                        <w:rPr>
                          <w:rFonts w:ascii="標楷體" w:eastAsia="標楷體" w:hAnsi="標楷體" w:cs="Tahoma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cs="Tahoma" w:hint="eastAsia"/>
                          <w:color w:val="000000"/>
                          <w:sz w:val="28"/>
                          <w:szCs w:val="28"/>
                        </w:rPr>
                        <w:t>(愛心基金--助學金使用辦法)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七.</w:t>
                      </w:r>
                      <w:proofErr w:type="gramStart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牧長行程</w:t>
                      </w:r>
                      <w:proofErr w:type="gramEnd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報告</w:t>
                      </w:r>
                    </w:p>
                    <w:p w:rsidR="00A74850" w:rsidRPr="00982EF9" w:rsidRDefault="00A74850" w:rsidP="00A74850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.李晶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晶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牧師休年假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8/21-30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</w:p>
                    <w:p w:rsidR="00A74850" w:rsidRPr="00982EF9" w:rsidRDefault="00A74850" w:rsidP="00A74850">
                      <w:pPr>
                        <w:widowControl/>
                        <w:tabs>
                          <w:tab w:val="left" w:pos="426"/>
                        </w:tabs>
                        <w:adjustRightInd w:val="0"/>
                        <w:snapToGrid w:val="0"/>
                        <w:spacing w:beforeLines="10" w:before="36" w:line="360" w:lineRule="exact"/>
                        <w:ind w:leftChars="295" w:left="708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休假期間職務代理人為李俊佑傳道，若有相關事宜請與李俊佑傳道聯絡。</w:t>
                      </w:r>
                    </w:p>
                    <w:p w:rsidR="00A74850" w:rsidRPr="00982EF9" w:rsidRDefault="00A74850" w:rsidP="00A74850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8" w:left="710" w:hangingChars="101" w:hanging="283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本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主日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8/25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)曾昭瑞牧師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前往安和教會主持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聖禮典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，敬請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關心代禱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072772" w:rsidRPr="00982EF9" w:rsidRDefault="00A74850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6" w:left="724" w:hangingChars="108" w:hanging="30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3</w:t>
                      </w:r>
                      <w:r w:rsidR="00072772"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.李晶</w:t>
                      </w:r>
                      <w:proofErr w:type="gramStart"/>
                      <w:r w:rsidR="00072772"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晶</w:t>
                      </w:r>
                      <w:proofErr w:type="gramEnd"/>
                      <w:r w:rsidR="00072772"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牧師與李俊佑傳道將在9/1-4，前往台中旌旗教會參加領袖培訓研習會。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20" w:before="72" w:line="360" w:lineRule="exact"/>
                        <w:jc w:val="both"/>
                        <w:rPr>
                          <w:rFonts w:ascii="文鼎特毛楷" w:eastAsia="文鼎特毛楷" w:hAnsi="標楷體"/>
                          <w:color w:val="000000"/>
                          <w:spacing w:val="-16"/>
                          <w:sz w:val="28"/>
                          <w:szCs w:val="28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</w:rPr>
                        <w:t>八.</w:t>
                      </w:r>
                      <w:r w:rsidRPr="00982EF9">
                        <w:rPr>
                          <w:rFonts w:ascii="文鼎特毛楷" w:eastAsia="文鼎特毛楷" w:hAnsi="標楷體" w:hint="eastAsia"/>
                          <w:color w:val="000000"/>
                          <w:spacing w:val="-16"/>
                          <w:sz w:val="28"/>
                          <w:szCs w:val="28"/>
                          <w:u w:val="single"/>
                        </w:rPr>
                        <w:t>南投中寮清水福音隊</w:t>
                      </w:r>
                    </w:p>
                    <w:p w:rsidR="00072772" w:rsidRPr="00982EF9" w:rsidRDefault="00204811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福音隊</w:t>
                      </w:r>
                      <w:r w:rsidR="00072772"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已於8月14日平安順利回來，感謝大家出隊期間的</w:t>
                      </w:r>
                      <w:proofErr w:type="gramStart"/>
                      <w:r w:rsidR="00072772"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關心代禱</w:t>
                      </w:r>
                      <w:proofErr w:type="gramEnd"/>
                      <w:r w:rsidR="00072772"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，並且踴躍參與兒童小禮物的募捐活動，所募集的數量超過活動所需，部分剩餘之禮物，將保留作為教會相關活動之</w:t>
                      </w:r>
                      <w:proofErr w:type="gramStart"/>
                      <w:r w:rsidR="00072772"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所需或轉</w:t>
                      </w:r>
                      <w:proofErr w:type="gramEnd"/>
                      <w:r w:rsidR="00072772" w:rsidRPr="00982EF9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捐贈弱勢教會學童使用。</w:t>
                      </w:r>
                    </w:p>
                    <w:p w:rsidR="00072772" w:rsidRPr="00982EF9" w:rsidRDefault="00072772" w:rsidP="00DB619E">
                      <w:pPr>
                        <w:adjustRightInd w:val="0"/>
                        <w:snapToGrid w:val="0"/>
                        <w:spacing w:beforeLines="10" w:before="36" w:line="36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九.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  <w:t>週報網址QR code</w:t>
                      </w:r>
                    </w:p>
                    <w:p w:rsidR="00072772" w:rsidRDefault="00072772" w:rsidP="00081E56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</w:p>
                    <w:p w:rsidR="00072772" w:rsidRDefault="00072772" w:rsidP="00081E56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</w:p>
                    <w:p w:rsidR="00072772" w:rsidRDefault="00072772" w:rsidP="00081E56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</w:p>
                    <w:p w:rsidR="00072772" w:rsidRDefault="00072772" w:rsidP="00081E56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u w:val="single"/>
                        </w:rPr>
                      </w:pPr>
                    </w:p>
                    <w:p w:rsidR="00072772" w:rsidRPr="002140C4" w:rsidRDefault="00072772" w:rsidP="00081E56"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A2B">
        <w:rPr>
          <w:rFonts w:ascii="標楷體" w:eastAsia="標楷體" w:hAnsi="標楷體"/>
          <w:sz w:val="28"/>
          <w:szCs w:val="28"/>
        </w:rPr>
        <w:br w:type="page"/>
      </w:r>
      <w:r w:rsidR="00C5009C" w:rsidRPr="00C5009C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3082290</wp:posOffset>
                </wp:positionH>
                <wp:positionV relativeFrom="paragraph">
                  <wp:posOffset>4659078</wp:posOffset>
                </wp:positionV>
                <wp:extent cx="2783959" cy="3329796"/>
                <wp:effectExtent l="0" t="0" r="0" b="44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959" cy="33297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772" w:rsidRPr="00C654D5" w:rsidRDefault="00072772" w:rsidP="00982EF9">
                            <w:pPr>
                              <w:adjustRightInd w:val="0"/>
                              <w:snapToGrid w:val="0"/>
                              <w:spacing w:beforeLines="50" w:before="180" w:line="360" w:lineRule="exact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C654D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44"/>
                                <w:szCs w:val="44"/>
                              </w:rPr>
                              <w:t>代禱事項</w:t>
                            </w:r>
                            <w:proofErr w:type="gramEnd"/>
                          </w:p>
                          <w:p w:rsidR="00072772" w:rsidRPr="00363659" w:rsidRDefault="00072772" w:rsidP="00C5009C">
                            <w:pPr>
                              <w:adjustRightInd w:val="0"/>
                              <w:snapToGrid w:val="0"/>
                              <w:spacing w:afterLines="20" w:after="72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36365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肢體交通</w:t>
                            </w:r>
                          </w:p>
                          <w:p w:rsidR="00072772" w:rsidRDefault="00072772" w:rsidP="00514018">
                            <w:pPr>
                              <w:spacing w:line="360" w:lineRule="exact"/>
                              <w:ind w:left="283" w:hangingChars="109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F59A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1.王盈</w:t>
                            </w:r>
                            <w:proofErr w:type="gramStart"/>
                            <w:r w:rsidRPr="008F59A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臻</w:t>
                            </w:r>
                            <w:proofErr w:type="gramEnd"/>
                            <w:r w:rsidRPr="008F59A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傳道娘的祖母王錢樣女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士</w:t>
                            </w:r>
                            <w:r w:rsidR="0051401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日前</w:t>
                            </w:r>
                            <w:proofErr w:type="gramStart"/>
                            <w:r w:rsidR="0051401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安息主懷</w:t>
                            </w:r>
                            <w:proofErr w:type="gramEnd"/>
                            <w:r w:rsidRPr="008F59A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，享壽97</w:t>
                            </w:r>
                            <w:r w:rsidR="0051401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歲，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訂</w:t>
                            </w:r>
                            <w:r w:rsidRPr="008F59A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於9/4(二)</w:t>
                            </w:r>
                            <w:r w:rsidR="0051401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舉行告別式，</w:t>
                            </w:r>
                            <w:proofErr w:type="gramStart"/>
                            <w:r w:rsidR="0051401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願主安慰</w:t>
                            </w:r>
                            <w:proofErr w:type="gramEnd"/>
                            <w:r w:rsidR="0051401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家屬</w:t>
                            </w:r>
                            <w:r w:rsidRPr="008F59A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072772" w:rsidRPr="008F59AB" w:rsidRDefault="00514018" w:rsidP="00514018">
                            <w:pPr>
                              <w:spacing w:line="360" w:lineRule="exact"/>
                              <w:ind w:left="283" w:hangingChars="109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2</w:t>
                            </w:r>
                            <w:r w:rsidR="0007277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.林克明弟兄接受低劑量化療血小板偏低的狀況，求神保守醫治。</w:t>
                            </w:r>
                          </w:p>
                          <w:p w:rsidR="00A74850" w:rsidRDefault="00072772" w:rsidP="00514018">
                            <w:pPr>
                              <w:spacing w:line="360" w:lineRule="exact"/>
                              <w:ind w:left="283" w:hangingChars="109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8F59A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3.</w:t>
                            </w:r>
                            <w:r w:rsidRPr="00A7485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本會考上大學之新生名單：</w:t>
                            </w:r>
                          </w:p>
                          <w:p w:rsidR="00072772" w:rsidRPr="00A74850" w:rsidRDefault="00072772" w:rsidP="00A74850">
                            <w:pPr>
                              <w:spacing w:line="360" w:lineRule="exact"/>
                              <w:ind w:leftChars="100" w:left="263" w:hangingChars="9" w:hanging="2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7485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王玉山、李宗穎、何碩恩、吳承恩、黃宣</w:t>
                            </w:r>
                            <w:proofErr w:type="gramStart"/>
                            <w:r w:rsidRPr="00A7485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諭</w:t>
                            </w:r>
                            <w:proofErr w:type="gramEnd"/>
                            <w:r w:rsidRPr="00A7485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、賴恩儀、趙壐、黎牧宣。</w:t>
                            </w:r>
                          </w:p>
                          <w:p w:rsidR="00072772" w:rsidRPr="00A74850" w:rsidRDefault="00072772" w:rsidP="00514018">
                            <w:pPr>
                              <w:spacing w:line="360" w:lineRule="exact"/>
                              <w:ind w:left="283" w:hangingChars="109" w:hanging="28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A7485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 求神保守他們在新的</w:t>
                            </w:r>
                            <w:r w:rsidR="00204811" w:rsidRPr="00A7485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學習環境中能倚</w:t>
                            </w:r>
                            <w:r w:rsidRPr="00A7485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靠神有好的生活與學習。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2.7pt;margin-top:366.85pt;width:219.2pt;height:26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PWKAIAAAEEAAAOAAAAZHJzL2Uyb0RvYy54bWysU0tu2zAQ3RfoHQjua8myHVuC5SBNmqJA&#10;+gHSHoCmKIsoxWFJ2lJ6gQA9QLruAXqAHig5R4eU4xjtrqgWBEfDeTPv8XF52reK7IR1EnRJx6OU&#10;EqE5VFJvSvrp4+WLBSXOM10xBVqU9EY4erp6/mzZmUJk0ICqhCUIol3RmZI23psiSRxvRMvcCIzQ&#10;mKzBtsxjaDdJZVmH6K1KsjQ9STqwlbHAhXP492JI0lXEr2vB/fu6dsITVVKczcfVxnUd1mS1ZMXG&#10;MtNIvh+D/cMULZMamx6gLphnZGvlX1Ct5BYc1H7EoU2griUXkQOyGad/sLlumBGRC4rjzEEm9/9g&#10;+bvdB0tkVdJJOqdEsxYv6eHu9v7n94e7X/c/vpEsaNQZV+DRa4OHff8SerzryNeZK+CfHdFw3jC9&#10;EWfWQtcIVuGM41CZHJUOOC6ArLu3UGErtvUQgfratkFAlIQgOt7VzeF+RO8Jx5/ZfDHJZzklHHOT&#10;SZbP85PYgxWP5cY6/1pAS8KmpBYNEOHZ7sr5MA4rHo+EbhoupVLRBEqTrqT5LJvFgqNMKz16VMm2&#10;pIs0fINrAstXuorFnkk17LGB0nvagenA2ffrPqo8jgMHTdZQ3aAQFgZP4hvCTQP2KyUd+rGk7suW&#10;WUGJeqNRzHw8nQYDx2A6m2cY2OPM+jjDNEeoknpKhu25j6YfOJ+h6LWMcjxNsp8ZfRZV2r+JYOTj&#10;OJ56ermr3wAAAP//AwBQSwMEFAAGAAgAAAAhAMet7GTgAAAADAEAAA8AAABkcnMvZG93bnJldi54&#10;bWxMj8tOwzAQRfdI/IM1SOyo3TxoGuJUCMQW1EIrsXOTaRIRj6PYbcLfM6xgOZqje88tNrPtxQVH&#10;3znSsFwoEEiVqztqNHy8v9xlIHwwVJveEWr4Rg+b8vqqMHntJtriZRcawSHkc6OhDWHIpfRVi9b4&#10;hRuQ+HdyozWBz7GR9WgmDre9jJS6l9Z0xA2tGfCpxeprd7Ya9q+nz0Oi3ppnmw6Tm5Uku5Za397M&#10;jw8gAs7hD4ZffVaHkp2O7ky1F72GJEsTRjWs4ngFgol1FPOYI6NRmi1BloX8P6L8AQAA//8DAFBL&#10;AQItABQABgAIAAAAIQC2gziS/gAAAOEBAAATAAAAAAAAAAAAAAAAAAAAAABbQ29udGVudF9UeXBl&#10;c10ueG1sUEsBAi0AFAAGAAgAAAAhADj9If/WAAAAlAEAAAsAAAAAAAAAAAAAAAAALwEAAF9yZWxz&#10;Ly5yZWxzUEsBAi0AFAAGAAgAAAAhAFHYg9YoAgAAAQQAAA4AAAAAAAAAAAAAAAAALgIAAGRycy9l&#10;Mm9Eb2MueG1sUEsBAi0AFAAGAAgAAAAhAMet7GTgAAAADAEAAA8AAAAAAAAAAAAAAAAAggQAAGRy&#10;cy9kb3ducmV2LnhtbFBLBQYAAAAABAAEAPMAAACPBQAAAAA=&#10;" filled="f" stroked="f">
                <v:textbox>
                  <w:txbxContent>
                    <w:p w:rsidR="00072772" w:rsidRPr="00C654D5" w:rsidRDefault="00072772" w:rsidP="00982EF9">
                      <w:pPr>
                        <w:adjustRightInd w:val="0"/>
                        <w:snapToGrid w:val="0"/>
                        <w:spacing w:beforeLines="50" w:before="180" w:line="360" w:lineRule="exact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44"/>
                          <w:szCs w:val="44"/>
                        </w:rPr>
                      </w:pPr>
                      <w:proofErr w:type="gramStart"/>
                      <w:r w:rsidRPr="00C654D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44"/>
                          <w:szCs w:val="44"/>
                        </w:rPr>
                        <w:t>代禱事項</w:t>
                      </w:r>
                      <w:proofErr w:type="gramEnd"/>
                    </w:p>
                    <w:p w:rsidR="00072772" w:rsidRPr="00363659" w:rsidRDefault="00072772" w:rsidP="00C5009C">
                      <w:pPr>
                        <w:adjustRightInd w:val="0"/>
                        <w:snapToGrid w:val="0"/>
                        <w:spacing w:afterLines="20" w:after="72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36365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肢體交通</w:t>
                      </w:r>
                    </w:p>
                    <w:p w:rsidR="00072772" w:rsidRDefault="00072772" w:rsidP="00514018">
                      <w:pPr>
                        <w:spacing w:line="360" w:lineRule="exact"/>
                        <w:ind w:left="283" w:hangingChars="109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8F59A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1.王盈</w:t>
                      </w:r>
                      <w:proofErr w:type="gramStart"/>
                      <w:r w:rsidRPr="008F59A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臻</w:t>
                      </w:r>
                      <w:proofErr w:type="gramEnd"/>
                      <w:r w:rsidRPr="008F59A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傳道娘的祖母王錢樣女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士</w:t>
                      </w:r>
                      <w:r w:rsidR="0051401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日前</w:t>
                      </w:r>
                      <w:proofErr w:type="gramStart"/>
                      <w:r w:rsidR="0051401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安息主懷</w:t>
                      </w:r>
                      <w:proofErr w:type="gramEnd"/>
                      <w:r w:rsidRPr="008F59A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，享壽97</w:t>
                      </w:r>
                      <w:r w:rsidR="0051401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歲，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訂</w:t>
                      </w:r>
                      <w:r w:rsidRPr="008F59A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於9/4(二)</w:t>
                      </w:r>
                      <w:r w:rsidR="0051401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舉行告別式，</w:t>
                      </w:r>
                      <w:proofErr w:type="gramStart"/>
                      <w:r w:rsidR="0051401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願主安慰</w:t>
                      </w:r>
                      <w:proofErr w:type="gramEnd"/>
                      <w:r w:rsidR="0051401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家屬</w:t>
                      </w:r>
                      <w:r w:rsidRPr="008F59A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  <w:p w:rsidR="00072772" w:rsidRPr="008F59AB" w:rsidRDefault="00514018" w:rsidP="00514018">
                      <w:pPr>
                        <w:spacing w:line="360" w:lineRule="exact"/>
                        <w:ind w:left="283" w:hangingChars="109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2</w:t>
                      </w:r>
                      <w:r w:rsidR="0007277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.林克明弟兄接受低劑量化療血小板偏低的狀況，求神保守醫治。</w:t>
                      </w:r>
                    </w:p>
                    <w:p w:rsidR="00A74850" w:rsidRDefault="00072772" w:rsidP="00514018">
                      <w:pPr>
                        <w:spacing w:line="360" w:lineRule="exact"/>
                        <w:ind w:left="283" w:hangingChars="109" w:hanging="283"/>
                        <w:jc w:val="both"/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</w:pPr>
                      <w:r w:rsidRPr="008F59A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3.</w:t>
                      </w:r>
                      <w:r w:rsidRPr="00A7485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本會考上大學之新生名單：</w:t>
                      </w:r>
                    </w:p>
                    <w:p w:rsidR="00072772" w:rsidRPr="00A74850" w:rsidRDefault="00072772" w:rsidP="00A74850">
                      <w:pPr>
                        <w:spacing w:line="360" w:lineRule="exact"/>
                        <w:ind w:leftChars="100" w:left="263" w:hangingChars="9" w:hanging="2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7485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王玉山、李宗穎、何碩恩、吳承恩、黃宣</w:t>
                      </w:r>
                      <w:proofErr w:type="gramStart"/>
                      <w:r w:rsidRPr="00A7485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諭</w:t>
                      </w:r>
                      <w:proofErr w:type="gramEnd"/>
                      <w:r w:rsidRPr="00A7485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、賴恩儀、趙壐、黎牧宣。</w:t>
                      </w:r>
                    </w:p>
                    <w:p w:rsidR="00072772" w:rsidRPr="00A74850" w:rsidRDefault="00072772" w:rsidP="00514018">
                      <w:pPr>
                        <w:spacing w:line="360" w:lineRule="exact"/>
                        <w:ind w:left="283" w:hangingChars="109" w:hanging="28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A7485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 求神保守他們在新的</w:t>
                      </w:r>
                      <w:r w:rsidR="00204811" w:rsidRPr="00A7485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學習環境中能倚</w:t>
                      </w:r>
                      <w:r w:rsidRPr="00A7485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靠神有好的生活與學習。</w:t>
                      </w:r>
                    </w:p>
                  </w:txbxContent>
                </v:textbox>
              </v:shape>
            </w:pict>
          </mc:Fallback>
        </mc:AlternateContent>
      </w:r>
      <w:r w:rsidR="000902F1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193AD3" wp14:editId="4FF291C2">
                <wp:simplePos x="0" y="0"/>
                <wp:positionH relativeFrom="column">
                  <wp:posOffset>3081895</wp:posOffset>
                </wp:positionH>
                <wp:positionV relativeFrom="paragraph">
                  <wp:posOffset>312815</wp:posOffset>
                </wp:positionV>
                <wp:extent cx="2784475" cy="4330461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4330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Pr="007061EB" w:rsidRDefault="00072772" w:rsidP="005F54F4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98" w:left="1577" w:hangingChars="516" w:hanging="134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招募對象：醫師數名(內科1名、中醫1-2名、牙科2名、兒科醫師2名等)、護理師1-2名、牙科助理2名，名額有限，敬請從速報名。</w:t>
                            </w:r>
                          </w:p>
                          <w:p w:rsidR="00072772" w:rsidRDefault="00072772" w:rsidP="005F54F4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98" w:left="1577" w:hangingChars="516" w:hanging="134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費用：23,000/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人</w:t>
                            </w:r>
                          </w:p>
                          <w:p w:rsidR="00072772" w:rsidRPr="007061EB" w:rsidRDefault="00072772" w:rsidP="005F54F4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98" w:left="1577" w:hangingChars="516" w:hanging="1342"/>
                              <w:jc w:val="both"/>
                              <w:rPr>
                                <w:rFonts w:ascii="標楷體" w:eastAsia="標楷體" w:hAnsi="標楷體" w:cs="Arial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10/18日前報名截止。</w:t>
                            </w:r>
                          </w:p>
                          <w:p w:rsidR="00072772" w:rsidRPr="007061EB" w:rsidRDefault="00072772" w:rsidP="002140C4">
                            <w:pPr>
                              <w:adjustRightInd w:val="0"/>
                              <w:snapToGrid w:val="0"/>
                              <w:spacing w:beforeLines="50" w:before="180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團契．小組消息</w:t>
                            </w:r>
                          </w:p>
                          <w:p w:rsidR="00072772" w:rsidRPr="007061EB" w:rsidRDefault="00072772" w:rsidP="005F54F4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婦女團契活動</w:t>
                            </w:r>
                          </w:p>
                          <w:p w:rsidR="00072772" w:rsidRPr="007061EB" w:rsidRDefault="00072772" w:rsidP="00A7485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西小區婦女宜蘭員山(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力阿卡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072772" w:rsidRPr="007061EB" w:rsidRDefault="00072772" w:rsidP="00A7485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鄉間小路之旅</w:t>
                            </w:r>
                          </w:p>
                          <w:p w:rsidR="00072772" w:rsidRPr="007061EB" w:rsidRDefault="00072772" w:rsidP="00A7485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集合時間：9/10(二)上午7：30</w:t>
                            </w:r>
                          </w:p>
                          <w:p w:rsidR="00072772" w:rsidRDefault="00072772" w:rsidP="00A7485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集合地點：濟南教會</w:t>
                            </w:r>
                          </w:p>
                          <w:p w:rsidR="00072772" w:rsidRPr="007061EB" w:rsidRDefault="00072772" w:rsidP="00A7485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(中山南路3號)</w:t>
                            </w:r>
                          </w:p>
                          <w:p w:rsidR="00072772" w:rsidRPr="007061EB" w:rsidRDefault="00072772" w:rsidP="00A7485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費用：900元/人</w:t>
                            </w:r>
                          </w:p>
                          <w:p w:rsidR="00072772" w:rsidRPr="007061EB" w:rsidRDefault="00072772" w:rsidP="00A7485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報名截止：8/31(六)前</w:t>
                            </w:r>
                          </w:p>
                          <w:p w:rsidR="00072772" w:rsidRPr="007061EB" w:rsidRDefault="00072772" w:rsidP="00A74850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報名請洽：會長報名0922877473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2.65pt;margin-top:24.65pt;width:219.25pt;height:34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Lb2gIAAOIFAAAOAAAAZHJzL2Uyb0RvYy54bWysVEtu2zAQ3RfoHQjuFX0sfyRYDhLLKgqk&#10;HyDtAWiJsohKpErSltOi6wI9QLruAXqAHig5R4eUf0k2RVstBH6Gb+bNvJnp+bap0YZKxQRPsH/m&#10;YUR5LgrGVwl+/y5zJhgpTXhBasFpgm+owuez58+mXRvTQFSiLqhEAMJV3LUJrrRuY9dVeUUbos5E&#10;SzlclkI2RMNWrtxCkg7Qm9oNPG/kdkIWrRQ5VQpO0/4Szyx+WdJcvylLRTWqEwyxafuX9r80f3c2&#10;JfFKkrZi+S4M8hdRNIRxcHqASokmaC3ZE6iG5VIoUeqzXDSuKEuWU8sB2PjeIzbXFWmp5QLJUe0h&#10;Ter/weavN28lYkWCB5AeThqo0f3t17uf3+9vf939+IYCk6KuVTFYXrdgq7eXYgultnRVeyXyDwpx&#10;Ma8IX9ELKUVXUVJAiL556Z487XGUAVl2r0QBrshaCwu0LWVj8gcZQYAOsdwcykO3GuVwGIwnYTge&#10;YpTDXTgYeOGo90Hi/fNWKv2CigaZRYIl1N/Ck82V0iYcEu9NjDcuMlbXVgM1f3AAhv0JOIen5s6E&#10;YUv6OfKixWQxCZ0wGC2c0EtT5yKbh84o88fDdJDO56n/xfj1w7hiRUG5cbOXlx/+Wfl2Qu+FcRCY&#10;EjUrDJwJScnVcl5LtCEg78x+NulwczRzH4ZhkwBcHlHyg9C7DCInG03GTpiFQycaexPH86PLaOSF&#10;UZhmDyldMU7/nRLqEhwNg2GvpmPQT7h58D3l1pczJarqc1DAKhXaGJK4YRpmS82aBE/M8123G3ku&#10;eGFNNGF1vz7JkmF2zBIoYa8BK2aj317Jervc2tbxx8ahUfpSFDcgbylAfKBhGIywqIT8hFEHQybB&#10;6uOaSIpR/ZJDiwxGJiqkTzfydLM83RCeA1SCNUb9cq77SbZuJVtV4KlvSi4uoK1KZgV/jGrXjDBI&#10;LLnd0DOT6nRvrY6jefYbAAD//wMAUEsDBBQABgAIAAAAIQDF38b34AAAAAoBAAAPAAAAZHJzL2Rv&#10;d25yZXYueG1sTI/NTsMwEITvSLyDtUjcqNOklDbEqRACJNQT4efsxtskYK+j2E1Dn57lBKfd1Yxm&#10;vyk2k7NixCF0nhTMZwkIpNqbjhoFb6+PVysQIWoy2npCBd8YYFOenxU6N/5ILzhWsREcQiHXCtoY&#10;+1zKULfodJj5Hom1vR+cjnwOjTSDPnK4szJNkqV0uiP+0Ooe71usv6qDU7Bc4JhU71Pcb58e8PPZ&#10;nvxHelLq8mK6uwURcYp/ZvjFZ3QomWnnD2SCsAoWq+uMrbysebJhnWbcZafgJptnIMtC/q9Q/gAA&#10;AP//AwBQSwECLQAUAAYACAAAACEAtoM4kv4AAADhAQAAEwAAAAAAAAAAAAAAAAAAAAAAW0NvbnRl&#10;bnRfVHlwZXNdLnhtbFBLAQItABQABgAIAAAAIQA4/SH/1gAAAJQBAAALAAAAAAAAAAAAAAAAAC8B&#10;AABfcmVscy8ucmVsc1BLAQItABQABgAIAAAAIQAT/wLb2gIAAOIFAAAOAAAAAAAAAAAAAAAAAC4C&#10;AABkcnMvZTJvRG9jLnhtbFBLAQItABQABgAIAAAAIQDF38b34AAAAAoBAAAPAAAAAAAAAAAAAAAA&#10;ADQFAABkcnMvZG93bnJldi54bWxQSwUGAAAAAAQABADzAAAAQQYAAAAA&#10;" filled="f" stroked="f" strokecolor="red">
                <v:stroke dashstyle="dashDot"/>
                <v:textbox inset="1mm,1mm,1mm,1mm">
                  <w:txbxContent>
                    <w:p w:rsidR="00072772" w:rsidRPr="007061EB" w:rsidRDefault="00072772" w:rsidP="005F54F4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98" w:left="1577" w:hangingChars="516" w:hanging="134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招募對象：醫師數名(內科1名、中醫1-2名、牙科2名、兒科醫師2名等)、護理師1-2名、牙科助理2名，名額有限，敬請從速報名。</w:t>
                      </w:r>
                    </w:p>
                    <w:p w:rsidR="00072772" w:rsidRDefault="00072772" w:rsidP="005F54F4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98" w:left="1577" w:hangingChars="516" w:hanging="134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費用：23,000/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人</w:t>
                      </w:r>
                    </w:p>
                    <w:p w:rsidR="00072772" w:rsidRPr="007061EB" w:rsidRDefault="00072772" w:rsidP="005F54F4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98" w:left="1577" w:hangingChars="516" w:hanging="1342"/>
                        <w:jc w:val="both"/>
                        <w:rPr>
                          <w:rFonts w:ascii="標楷體" w:eastAsia="標楷體" w:hAnsi="標楷體" w:cs="Arial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10/18日前報名截止。</w:t>
                      </w:r>
                    </w:p>
                    <w:p w:rsidR="00072772" w:rsidRPr="007061EB" w:rsidRDefault="00072772" w:rsidP="002140C4">
                      <w:pPr>
                        <w:adjustRightInd w:val="0"/>
                        <w:snapToGrid w:val="0"/>
                        <w:spacing w:beforeLines="50" w:before="180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團契．小組消息</w:t>
                      </w:r>
                    </w:p>
                    <w:p w:rsidR="00072772" w:rsidRPr="007061EB" w:rsidRDefault="00072772" w:rsidP="005F54F4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婦女團契活動</w:t>
                      </w:r>
                    </w:p>
                    <w:p w:rsidR="00072772" w:rsidRPr="007061EB" w:rsidRDefault="00072772" w:rsidP="00A7485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西小區婦女宜蘭員山(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力阿卡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)</w:t>
                      </w:r>
                    </w:p>
                    <w:p w:rsidR="00072772" w:rsidRPr="007061EB" w:rsidRDefault="00072772" w:rsidP="00A7485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pacing w:val="-2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鄉間小路之旅</w:t>
                      </w:r>
                    </w:p>
                    <w:p w:rsidR="00072772" w:rsidRPr="007061EB" w:rsidRDefault="00072772" w:rsidP="00A7485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集合時間：9/10(二)上午7：30</w:t>
                      </w:r>
                    </w:p>
                    <w:p w:rsidR="00072772" w:rsidRDefault="00072772" w:rsidP="00A7485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集合地點：濟南教會</w:t>
                      </w:r>
                    </w:p>
                    <w:p w:rsidR="00072772" w:rsidRPr="007061EB" w:rsidRDefault="00072772" w:rsidP="00A7485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(中山南路3號)</w:t>
                      </w:r>
                    </w:p>
                    <w:p w:rsidR="00072772" w:rsidRPr="007061EB" w:rsidRDefault="00072772" w:rsidP="00A7485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費用：900元/人</w:t>
                      </w:r>
                    </w:p>
                    <w:p w:rsidR="00072772" w:rsidRPr="007061EB" w:rsidRDefault="00072772" w:rsidP="00A7485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報名截止：8/31(六)前</w:t>
                      </w:r>
                    </w:p>
                    <w:p w:rsidR="00072772" w:rsidRPr="007061EB" w:rsidRDefault="00072772" w:rsidP="00A74850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報名請洽：會長報名0922877473</w:t>
                      </w:r>
                    </w:p>
                  </w:txbxContent>
                </v:textbox>
              </v:shape>
            </w:pict>
          </mc:Fallback>
        </mc:AlternateContent>
      </w:r>
      <w:r w:rsidR="00925F7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CEA8E7" wp14:editId="3E326F33">
                <wp:simplePos x="0" y="0"/>
                <wp:positionH relativeFrom="column">
                  <wp:posOffset>-51287</wp:posOffset>
                </wp:positionH>
                <wp:positionV relativeFrom="paragraph">
                  <wp:posOffset>312180</wp:posOffset>
                </wp:positionV>
                <wp:extent cx="2889885" cy="8257309"/>
                <wp:effectExtent l="0" t="0" r="5715" b="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8257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培育委員會消息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numPr>
                                <w:ilvl w:val="0"/>
                                <w:numId w:val="72"/>
                              </w:numPr>
                              <w:adjustRightInd w:val="0"/>
                              <w:snapToGrid w:val="0"/>
                              <w:spacing w:beforeLines="10" w:before="36" w:line="360" w:lineRule="exact"/>
                              <w:ind w:left="387" w:hangingChars="149" w:hanging="38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兒童主日學上課時間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09：45報到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09：50會前禱告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10：00-10：20唱詩歌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10：20-10：45合班課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10：45-11：15分班課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2.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福祿貝爾</w:t>
                            </w:r>
                            <w:proofErr w:type="gramStart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恩物課</w:t>
                            </w:r>
                            <w:r w:rsidRPr="00982EF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(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第一恩物</w:t>
                            </w:r>
                            <w:proofErr w:type="gramEnd"/>
                            <w:r w:rsidRPr="00982EF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)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時間：9/1(日)9：30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地點：B201幼主教室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歡迎</w:t>
                            </w:r>
                            <w:r w:rsidR="00A74850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4</w:t>
                            </w: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-6歲的孩子來參與課程。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崇拜委員會消息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已購新的譜架放置在各樓層，請會眾使用完後放回原處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會務委員會消息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警衛林根業先生已於8/20日離職，目前由陳金祥先生負責警衛工作，願神帶領並保守他的工作。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  <w:t>外展委員會消息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主題：生命教育新學期同工會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時間：9/5(四)9：30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地點：2F02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="263" w:hangingChars="101" w:hanging="26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2.</w:t>
                            </w: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2013CCMM泰緬</w:t>
                            </w:r>
                            <w:proofErr w:type="gramStart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邊境小桂河</w:t>
                            </w:r>
                            <w:proofErr w:type="gramEnd"/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醫療服務隊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117" w:left="281" w:firstLine="1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82EF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招募醫師、牙醫師、藥師、護理師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98" w:left="1535" w:hangingChars="500" w:hanging="130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主辦單位：路加傳道會中華牙醫服務團、泰國恩典基金會、曼谷基督教醫院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98" w:left="277" w:hangingChars="16" w:hanging="4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時間：12/3(二)-12/9(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072772" w:rsidRPr="00982EF9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449" w:left="1130" w:hangingChars="20" w:hanging="5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共七天六夜</w:t>
                            </w:r>
                          </w:p>
                          <w:p w:rsidR="00354993" w:rsidRDefault="00072772" w:rsidP="008904F4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98" w:left="1132" w:hangingChars="345" w:hanging="89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目標：泰緬邊界</w:t>
                            </w:r>
                            <w:proofErr w:type="gramStart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的小桂河</w:t>
                            </w:r>
                            <w:proofErr w:type="gramEnd"/>
                            <w:r w:rsidRPr="00982EF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基督教醫</w:t>
                            </w:r>
                            <w:r w:rsidRPr="008904F4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  <w:t>院，</w:t>
                            </w:r>
                          </w:p>
                          <w:p w:rsidR="00072772" w:rsidRPr="00354993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60" w:lineRule="exact"/>
                              <w:ind w:leftChars="375" w:left="1038" w:hangingChars="53" w:hanging="13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5499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為難民</w:t>
                            </w:r>
                            <w:r w:rsidR="00204811" w:rsidRPr="0035499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及</w:t>
                            </w:r>
                            <w:r w:rsidRPr="0035499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學童提供醫療服務</w:t>
                            </w:r>
                            <w:r w:rsidR="0035499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4.05pt;margin-top:24.6pt;width:227.55pt;height:650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om2QIAAOIFAAAOAAAAZHJzL2Uyb0RvYy54bWysVEtu2zAQ3RfoHQjuFX0s25IQuUgsqyiQ&#10;foC0B6AlyiIqkSpJW06Lrgv0AOm6B+gBeqDkHB1StuMkQFG01ULgZ/hm3sybOX22bRu0oVIxwVPs&#10;n3gYUV6IkvFVit+9zZ0II6UJL0kjOE3xFVX42ezpk9O+S2ggatGUVCIA4SrpuxTXWneJ66qipi1R&#10;J6KjHC4rIVuiYStXbilJD+ht4waeN3F7IctOioIqBafZcIlnFr+qaKFfV5WiGjUphti0/Uv7X5q/&#10;OzslyUqSrmbFLgzyF1G0hHFweoDKiCZoLdkjqJYVUihR6ZNCtK6oKlZQywHY+N4DNpc16ajlAslR&#10;3SFN6v/BFq82byRiZYpHPkactFCj2+svNz++3V7/vPn+FQUmRX2nErC87MBWb8/FFkpt6aruQhTv&#10;FeJiXhO+omdSir6mpIQQffPSPXo64CgDsuxfihJckbUWFmhbydbkDzKCAB1KdXUoD91qVMBhEEVx&#10;FI0xKuAuCsbTkRdbHyTZP++k0s+paJFZpFhC/S082VwobcIhyd7EeOMiZ01jNdDwewdgOJyAc3hq&#10;7kwYtqSfYi9eRIsodMJgsnBCL8ucs3weOpPcn46zUTafZ/5n49cPk5qVJeXGzV5efvhn5dsJfRDG&#10;QWBKNKw0cCYkJVfLeSPRhoC8c/vtEnJk5t4PwyYBuDyg5Aehdx7ETj6Jpk6Yh2MnnnqR4/nxeTzx&#10;wjjM8vuULhin/04J9SmOx8F4UNNvuHnwPeY2lDMjqh5yUMIqE9oYkqRlGmZLw1pQi3m+63YjzwUv&#10;rYkmrBnWR1kyzO6yBErYa8CK2eh3ULLeLre2dfzIODRKX4ryCuQtBYgPNAyDERa1kB8x6mHIpFh9&#10;WBNJMWpecGiR0cREhfTxRh5vlscbwguASrHGaFjO9TDJ1p1kqxo8DU3JxRm0VcWs4O+i2jUjDBJL&#10;bjf0zKQ63luru9E8+wUAAP//AwBQSwMEFAAGAAgAAAAhAFWvbBzfAAAACgEAAA8AAABkcnMvZG93&#10;bnJldi54bWxMj8tOwzAQRfdI/IM1SOxap8EKbYhTIQRIiBXhsXaTaRKwx1HspqFfz7CC5ege3Tm3&#10;2M7OignH0HvSsFomIJBq3/TUanh7fVisQYRoqDHWE2r4xgDb8vysMHnjj/SCUxVbwSUUcqOhi3HI&#10;pQx1h86EpR+QONv70ZnI59jKZjRHLndWpkmSSWd64g+dGfCuw/qrOjgNmcIpqd7nuH9+vMfPJ3vy&#10;H+lJ68uL+fYGRMQ5/sHwq8/qULLTzh+oCcJqWKxXTGpQmxQE50pd87Ydg1dqk4EsC/l/QvkDAAD/&#10;/wMAUEsBAi0AFAAGAAgAAAAhALaDOJL+AAAA4QEAABMAAAAAAAAAAAAAAAAAAAAAAFtDb250ZW50&#10;X1R5cGVzXS54bWxQSwECLQAUAAYACAAAACEAOP0h/9YAAACUAQAACwAAAAAAAAAAAAAAAAAvAQAA&#10;X3JlbHMvLnJlbHNQSwECLQAUAAYACAAAACEAQt4aJtkCAADiBQAADgAAAAAAAAAAAAAAAAAuAgAA&#10;ZHJzL2Uyb0RvYy54bWxQSwECLQAUAAYACAAAACEAVa9sHN8AAAAKAQAADwAAAAAAAAAAAAAAAAAz&#10;BQAAZHJzL2Rvd25yZXYueG1sUEsFBgAAAAAEAAQA8wAAAD8GAAAAAA==&#10;" filled="f" stroked="f" strokecolor="red">
                <v:stroke dashstyle="dashDot"/>
                <v:textbox inset="1mm,1mm,1mm,1mm">
                  <w:txbxContent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培育委員會消息</w:t>
                      </w:r>
                    </w:p>
                    <w:p w:rsidR="00072772" w:rsidRPr="00982EF9" w:rsidRDefault="00072772" w:rsidP="00DB619E">
                      <w:pPr>
                        <w:widowControl/>
                        <w:numPr>
                          <w:ilvl w:val="0"/>
                          <w:numId w:val="72"/>
                        </w:numPr>
                        <w:adjustRightInd w:val="0"/>
                        <w:snapToGrid w:val="0"/>
                        <w:spacing w:beforeLines="10" w:before="36" w:line="360" w:lineRule="exact"/>
                        <w:ind w:left="387" w:hangingChars="149" w:hanging="38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兒童主日學上課時間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09：45報到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09：50會前禱告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10：00-10：20唱詩歌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10：20-10：45合班課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10：45-11：15分班課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2.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福祿貝爾</w:t>
                      </w:r>
                      <w:proofErr w:type="gramStart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恩物課</w:t>
                      </w:r>
                      <w:r w:rsidRPr="00982EF9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(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第一恩物</w:t>
                      </w:r>
                      <w:proofErr w:type="gramEnd"/>
                      <w:r w:rsidRPr="00982EF9">
                        <w:rPr>
                          <w:rFonts w:ascii="微軟正黑體" w:eastAsia="微軟正黑體" w:hAnsi="微軟正黑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)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時間：9/1(日)9：30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地點：B201幼主教室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歡迎</w:t>
                      </w:r>
                      <w:r w:rsidR="00A74850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4</w:t>
                      </w: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-6歲的孩子來參與課程。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崇拜委員會消息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已購新的譜架放置在各樓層，請會眾使用完後放回原處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會務委員會消息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警衛林根業先生已於8/20日離職，目前由陳金祥先生負責警衛工作，願神帶領並保守他的工作。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  <w:t>外展委員會消息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主題：生命教育新學期同工會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時間：9/5(四)9：30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地點：2F02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="263" w:hangingChars="101" w:hanging="26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2.</w:t>
                      </w: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  <w:u w:val="single"/>
                        </w:rPr>
                        <w:t>2013CCMM泰緬</w:t>
                      </w:r>
                      <w:proofErr w:type="gramStart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  <w:u w:val="single"/>
                        </w:rPr>
                        <w:t>邊境小桂河</w:t>
                      </w:r>
                      <w:proofErr w:type="gramEnd"/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  <w:u w:val="single"/>
                        </w:rPr>
                        <w:t>醫療服務隊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117" w:left="281" w:firstLine="1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982EF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招募醫師、牙醫師、藥師、護理師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98" w:left="1535" w:hangingChars="500" w:hanging="130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主辦單位：路加傳道會中華牙醫服務團、泰國恩典基金會、曼谷基督教醫院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98" w:left="277" w:hangingChars="16" w:hanging="4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時間：12/3(二)-12/9(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:rsidR="00072772" w:rsidRPr="00982EF9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449" w:left="1130" w:hangingChars="20" w:hanging="5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共七天六夜</w:t>
                      </w:r>
                    </w:p>
                    <w:p w:rsidR="00354993" w:rsidRDefault="00072772" w:rsidP="008904F4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98" w:left="1132" w:hangingChars="345" w:hanging="897"/>
                        <w:jc w:val="both"/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</w:pPr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目標：泰緬邊界</w:t>
                      </w:r>
                      <w:proofErr w:type="gramStart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的小桂河</w:t>
                      </w:r>
                      <w:proofErr w:type="gramEnd"/>
                      <w:r w:rsidRPr="00982EF9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基督教醫</w:t>
                      </w:r>
                      <w:r w:rsidRPr="008904F4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  <w:t>院，</w:t>
                      </w:r>
                    </w:p>
                    <w:p w:rsidR="00072772" w:rsidRPr="00354993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60" w:lineRule="exact"/>
                        <w:ind w:leftChars="375" w:left="1038" w:hangingChars="53" w:hanging="138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35499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為難民</w:t>
                      </w:r>
                      <w:r w:rsidR="00204811" w:rsidRPr="0035499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及</w:t>
                      </w:r>
                      <w:r w:rsidRPr="0035499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學童提供醫療服務</w:t>
                      </w:r>
                      <w:r w:rsidR="00354993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25F7D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FE0C3BB" wp14:editId="5CC1AC5B">
                <wp:simplePos x="0" y="0"/>
                <wp:positionH relativeFrom="column">
                  <wp:posOffset>-217805</wp:posOffset>
                </wp:positionH>
                <wp:positionV relativeFrom="paragraph">
                  <wp:posOffset>-143510</wp:posOffset>
                </wp:positionV>
                <wp:extent cx="6355715" cy="458470"/>
                <wp:effectExtent l="1270" t="0" r="0" b="0"/>
                <wp:wrapNone/>
                <wp:docPr id="27" name="Group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458470"/>
                          <a:chOff x="161" y="417"/>
                          <a:chExt cx="10009" cy="722"/>
                        </a:xfrm>
                      </wpg:grpSpPr>
                      <pic:pic xmlns:pic="http://schemas.openxmlformats.org/drawingml/2006/picture">
                        <pic:nvPicPr>
                          <pic:cNvPr id="28" name="圖片 6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417"/>
                            <a:ext cx="527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圖片 7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417"/>
                            <a:ext cx="527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3" o:spid="_x0000_s1026" style="position:absolute;margin-left:-17.15pt;margin-top:-11.3pt;width:500.45pt;height:36.1pt;z-index:251643904" coordorigin="161,417" coordsize="10009,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ce0NBAAA9Q0AAA4AAABkcnMvZTJvRG9jLnhtbOxX3WrjRhS+L/Qd&#10;Bl21F7J+IuuP2Esi2aGQtqHtXhRyM5ZG0nQljZgZ20nL3u7SFwgUSqGlD1Dofd8maR+jZ0ay45+F&#10;XXahUIjBYn7PnPN93zkjnT67aWq0IlxQ1k4MZ2QbiLQZy2lbTozn38zN0EBC4jbHNWvJxLglwng2&#10;/fij03UXE5dVrM4JR2CkFfG6mxiVlF1sWSKrSIPFiHWkhcmC8QZL6PLSyjleg/Wmtlzb9q0143nH&#10;WUaEgNG0nzSm2n5RkEx+WRSCSFRPDPBN6ifXz4V6WtNTHJccdxXNBjfwe3jRYNrCoVtTKZYYLTk9&#10;MtXQjDPBCjnKWGOxoqAZ0TFANI59EM0FZ8tOx1LG67LbwgTQHuD03mazL1ZXHNF8YriBgVrcAEf6&#10;WHQS+icKnnVXxrDqgndfd1e8jxGalyx7IWDaOpxX/bJfjBbrz1kOFvFSMg3PTcEbZQICRzeahdst&#10;C+RGogwG/ZPxOHDGBspgzhuHXjDQlFXApdrm+I6B1KQT9ARm1WzY7Ni2HfVbA9dVsxaO+1O1p4Nn&#10;09OOZjH8B0yhdYTp27UHu+SSE2Mw0ryTjQbzF8vOBPo7LOmC1lTeaikDQMqpdnVFMwW06uzQA4nU&#10;03P/893fP75GvoFyIjLQchJfPxeQgtffLr8n17BbOSWuH+7+uP/tl3/+fP1w99P973+hT9xPrx9+&#10;fTXyR991pUJmc0B/HFZwaFZRy5IKtyU5Ex0kEOANR2+GOGfriuBcqGEF774V3d0LYVHTbk7rWtGu&#10;2gNY4PeBht+Ad58fKcuWDWlln/Cc1IAba0VFO2EgHpNmQUC//LPc0RoDHV0KqY5TitJJ+IMbnoEu&#10;3HMzGduJ6dnBzDyLvMAM7Fng2V7oJE7yUu12vHgpCMCA67Sjg68weuTtGzNuqE19LuuagFZYV55e&#10;iOCQFuTGRdCmgkT5Knj2FYAN66AtOZFZpZoFIDeMw+LthIb5EVnFgYDsfGvCeZENVXA3dRRGKuvG&#10;LqSZTrnDvAFhcCEvCGuQagDS4KdGGq8A6D6yzRLlc8sU3zqSut0bgBD6kQ0AuxxFdjQLZ6Fneq4/&#10;A47S1DybJ57pz51gnJ6kSZI6G44qmuekVcd8OEUacVbTfKNSwctFUvOeurn+DYVEPC6zlFQe3djQ&#10;qowpSHvZRY7r2eduZM79MDC9uTc2o8AOTduJziPf9iIvne+HdElb8uEhofXEiMbuWLO047SS2U5s&#10;UCvhdxwbjhsq4VquaTMxwu0iHKvEn7W5plZiWvftHSiU+49QAN0borVglUSHigGK/R/WYLhZ9mow&#10;XJlPNfipBuvb7Z1r8NHby1MJfirBumjuVer/pgTrl2L4ttDnD99B6uNltw/t3a+16b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VTpjuEAAAAKAQAADwAAAGRycy9kb3ducmV2Lnht&#10;bEyPy2rDMBBF94X+g5hCd4n8SEXjWA4htF2FQpNCyU6xJraJJRlLsZ2/73TV7O4whztn8vVkWjZg&#10;7xtnJcTzCBja0unGVhK+D++zV2A+KKtV6yxKuKGHdfH4kKtMu9F+4bAPFaMS6zMloQ6hyzj3ZY1G&#10;+bnr0NLu7HqjAo19xXWvRio3LU+iSHCjGksXatXhtsbysr8aCR+jGjdp/DbsLuft7Xh4+fzZxSjl&#10;89O0WQELOIV/GP70SR0Kcjq5q9WetRJm6SIllEKSCGBELIWgcJKwWArgRc7vXyh+AQAA//8DAFBL&#10;AwQKAAAAAAAAACEAM9JDrRMbAAATGwAAFQAAAGRycy9tZWRpYS9pbWFnZTEuanBlZ//Y/+AAEEpG&#10;SUYAAQEBAHgAeAAA/9sAQwAKBwcJBwYKCQgJCwsKDA8ZEA8ODg8eFhcSGSQgJiUjICMiKC05MCgq&#10;NisiIzJEMjY7PUBAQCYwRktFPko5P0A9/9sAQwELCwsPDQ8dEBAdPSkjKT09PT09PT09PT09PT09&#10;PT09PT09PT09PT09PT09PT09PT09PT09PT09PT09PT09PT09/8AAEQgAVgJ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moopKACkJ5xSM2C&#10;BisTX/EUekqI418y5YfKmcAD1b0H8/zxnUqRhHmkJtLVm5uA60m8ZxXmlzr2p3TkyXssY/uxfIB+&#10;XP5mm2+ualA26K9kf/ZlO8H8/wChri/tCF9jL2yPTgaWsLQPESaujRyII7lBkqDww9Qf84rcByMi&#10;u6E4zV4mqaauh1FFJVjFopM0ZpXAWikpadwCiiigAooooAKKKKACiiigAooooAKKKKACiiigAooo&#10;oAKKKQ0ALRSA0UALRRRQAUUUUAFFFFABRRRQAUUUUAFFFJQAtFJmgUALRRRQAUUUUAFFFFABRRRQ&#10;AUUUUAFFFFABRRRQAUUUUAFFFIaAFopKM0XAWikzQKVwFpDS0x22n8PzouDAsAeaNwritX8YTTSm&#10;LTCI4hwZyMlvdQeAPc5rDOq6gzk/2jcbyeglx+g4rhqY6EHZK5k6qWx6jmlVsg8Yrz6w8WX9mw+0&#10;t9qh75ADj6Hp+ddzY3kV7aJcQNujcZBxj9K3o4iFXYqM1LYs0tNB4pa6CxaKKKACkpaQmkAx+hNe&#10;X3Esuq6vJJHl5biUrGPbov5AfzNeoPyprzzw1H9n8TRQTYDRmSMZ/vDI4/AGvPxq5nGL2ZjV1aRv&#10;2+haRo0Mbak0MkrnAe4ICk+iqeP6+9aVzoGmXcJRrOAdgUTaw+hGCKwfHkbMtm2393+8QsOQCQP6&#10;A1o2XirTRp8bTTiORVAaMglgenTv+FNSpxk6claw04p8rOaa3fQPFECCQsqyIVc9WRztOf1/EA16&#10;MnCivO/ObxD4qikRGWPepCnqsackn0yf/QhXoacrVYP7XLsFJb2HUjHnilprjmu1mpQTW7Nrh4Gk&#10;2SK5TD8Akeh6VeDg9Oa5HxBa+RqjP/DOobp3Awf5D86ZpmrSWDhH3Pb55XJO33X/AAryI5hyVXTq&#10;ojm1szswcjNLUcUqyoHQgqwyCD1qQV6sWnqixaKKKsAooooAKKKKACiiigAooooAKKKKACiiigAo&#10;oooAKhubmK2QPM6oucZY4GfrU1ZuvQmbSpgvUAN0z0IP9KzqycYOSAupIrqChDA9CDnNSDpXCWV/&#10;cWDgwP8AJ3jJ+U/4fUYrr9Ov47+1EsZ6/eB6qfQ1yYXGwr6bMmMrl2im5pRXdcoWiiimAUUUUAFF&#10;FFABRRSZoAKaxxQz7aw9Z1s27eRbY83HzE8hB/U+1YV68KMeaQm7GtNeQ25UTSKhYhVDHGSTjAqd&#10;TkZrh7BJLvV7cuzSOXDMzHJwOev4V28YwuCMVjhMS8QnK1kKLuOpaKK7SgooooAKKKKACiiigAoo&#10;ooAKKKKACiiigAoopKAFpDRmkJxSewATjtUM93DbRl5pERfVjiqmr6omnQAkBpH4RfX3PsK5Ge4m&#10;upvMncs/ueF+npXnYvHxoe7HVkylY7Sy1O31BpBblmEZAJIIHPpVwdKx/Ddt5WlrI2d0x8znsO36&#10;c/jWuOBXXQlKcFKW7KWo6sPxbcNbaBcFGKtIBECP9o4P6ZrbzWN4ptHvdEnjhUtKuJFUd8HOPfjN&#10;VXv7N2JlszB8MeHbe+g+23ih495EcX8PBxk+vOeOnFb99p+jWtsTeW9lFCeN0iKoGe2awPC/iO3s&#10;bX7Jdtsj3FopDyuGOcEjp1zz61F4t1m01IQRW0nmpExd3A+XoRgep5NcMJ0oUb7syjJKI7xD4bjs&#10;LY3tgX8hcb4ixO0eoPp6j0/Kp/BF0VnurQn5eJVHoc4P9K2FQ2/hFUvBho7PEgY5OQmDXP8AgeNj&#10;qNxIRwkKqfqx/wDrVPKoV4uK3Bq0k0d0vSlFIPalFeojcWiiigBKQ1xf/Cx4P+gdcf8Afaf40f8A&#10;Cx4P+gdcf99p/jWP1in3Mfbw7nZkZFcJ4rsJNO1dL+3OxZWDBh/BIP8AHGfwNWP+FjwY4065/wC+&#10;l/xqC98dWN9bPBcaZcNG4wRuT6+v0NYV5U6kLJkzqwktzoNOv7PxJphjnRGbG2eBudp9vb0P9RVL&#10;/hB7Rnz9qugnpuUn8yM1w8epi1uhLZvNGVb5HJG7Hv2+o6e1dFafEOWKMLdWPmsOrxPjP4H/ABrK&#10;FSnU0qrVEqrBr3jr9N0a00uJktUILY3OSSzH3NX1G1cVxY+I8H/QPuP++0/xo/4WPB/0D7j/AL7T&#10;/GuuNWnFaGirQWx2tBriv+Fj2/8A0D7j/vtP8aP+Fjwf9A+4/wC+l/xp+3h3H7aHc6XV9PW/tCnA&#10;dfmRj/Cf8K46RHhlaKVSkinBU/56VcPxGtyOdPuPb51/xqle+MtPv4wJtMuQR0cOgYfTmvMx1CFf&#10;3oPUiVSD6m/4ZvMpJaMfufMnPQdx+f8AOuiXpXmdl4ngsL9Z4re4aNVIYMy7sH8cdq2P+FjwDj+z&#10;rj/vpP8AGt8FW5aajN6ocasbana0VxX/AAse3/6B9x/32n+NH/Cx7f8A6B1x/wB9p/jXZ9Yh3K9t&#10;DudrRXF/8LHt/wDoH3H/AH2n+NH/AAse3/6B9x/32n+NH1iHcPbQ7naUVxf/AAse3/6B9x/32n+N&#10;J/wse3/6B9x/30n+NHt4dw9tDudrRXFf8LHg/wCgdcf99p/jQPiRAf8AmH3GPXen+NH1iHcPbQ7n&#10;a0VxX/Cx7fGTp9x/30v+NH/Cx4P+gfcf99L/AI0fWIdw9tDudrRXF/8ACx4P+gfcf99r/jR/wseD&#10;vp9x/wB9p/jR7eHcPbQ7naUVxX/Cx7f/AKB9x/32n+NL/wALIg/6B9x/32n+NH1iHcPbQ7naUVxX&#10;/Cx4P+gfcf8Afaf40v8AwsiD/oH3H/faf40fWIdw9tDudpTHG5SD0I71x3/CyIP+gfcf99p/jSH4&#10;jwH/AJh9x/32n+NJ16bWrD20O5FqFi2n3bQkHYcmM+q+n4d/wqfQ7trXU0XPyTEI3Pfsfz4qreeO&#10;rG+gMc+mXDL1HzoCD6g54NZI1+3S4R4YbhlVlYb2XdwQe3FeFOh7GsqlJ6GbqRTumepL0pa4kfEa&#10;ADjTrj/vtP8AGl/4WRD/ANA24/77T/GvdWIhuzT20O52tFcV/wALIh/6Bs//AH2n+NH/AAsiH/oG&#10;z/8Afaf40/rEO4e2h3O1oriv+FkQ/wDQNn/77T/Gj/hZEP8A0DZ/++0/xo+sU+4e2h3O1oriv+Fk&#10;Q/8AQNn/AO+0/wAaP+FkQ/8AQNn/AO+0/wAaPrEO4e2h3O1oPWuK/wCFkQ/9A64/77T/ABpP+FkQ&#10;55064/77T/Gj28O4e2h3Oq1O7+xWMs3dV4z6ngfzriSWYkucsxJJPUk9TS6p44h1G08lbKdcsGOW&#10;XnBz2P0qhbeILCJg9xZXMzA52Bl2ex65P8q8fHKWIqKMXoiJ1Ivqdd4b09lBvJBjeNsYP931/H+n&#10;vXQjpXFL8RrZQB/Z1xx/tJ/jS/8ACx7f/oH3H/fSf416OHdOhTUEylVgtmdrRXF/8LHt/wDoH3H/&#10;AH2n+NJ/wse3/wCgdcf99p/jW/1iHcftodztaK4v/hY9v/0D7j/vtP8AGk/4WPb/APQPuP8AvtP8&#10;aPrEO4e2h3O1oriv+Fj2/wD0D7j/AL7T/Gj/AIWPB/0Drn/vpf8AGn7eHcPbQ7na0VxY+I8H/QOu&#10;f++l/wAaT/hY8GP+Qdc/99L/AI0vrEO4e2h3O1oriv8AhY8H/QPuP++l/wAaB8SLc/8AMPuP++0/&#10;xo+sQ7h7aHc7WiuK/wCFkW//AED7j/vtP8aP+Fj2/wD0D7j/AL6T/Gj28O4e2gdrRXFf8LHt/wDo&#10;H3H/AH2n+NL/AMLHt/8AoH3H/faf40fWIdw9tDudpRXF/wDCx7f/AKB9x/32n+NJ/wALIt/+gfcf&#10;99p/jR9Yh3D20O52tNfpXGf8LIt/+gfcf99p/jTJviJDLC6JY3CsVIB3Lx+tTPEQUXqHtodxuo3Z&#10;vr+WYsNoO1B/s9v8al0rTG1Gf5x/oyn5yf4vb/H61g2+vWMYUz210+3HyIyhT9T1rai+IFpCgSLT&#10;Z0UdAGQY+nNeLQw/tKvtKrM1Uje7Z2yAKoAwB7U4VxY+I9uB/wAg64/76X/Gj/hY9v8A9A+4/wC+&#10;l/xr21WglozT20O52tNdA3WuM/4WRb/9A+4/77T/ABo/4WRB/wBA+4/77T/Gn7eD3Ye2h3NbUPCV&#10;hezvMpkglckt5RADH1IORmm2HhOysJ0ndpZ5E5XzCMKfUAYGfrnFZTfEeHGRp82f9p1H9ayNU8aX&#10;WpRmJEFtA33ljfLMPQt6fQVzTdCL5ktSHUp7o1vFeuxzq2n2sgaNT++de57KPXnGcfT6bvhfSm0z&#10;Sx5wAuJj5kg9Ceg/Af1rgdJ1eysLpbi4tZpmiI8tFKhFPrz1I7en5Y6IfEaADA0+4/76T/Gpozi5&#10;upMUasb80mdqBgYpRXFf8LHg/wCgdcf99LR/wse3/wCgdc/99J/jXX9Yp9zT20O52tFcX/wseD/o&#10;HXP/AH2v+NFP28O4e2h3NBfAeir96CZz73En9DUi+CNCH/Lln/elc/zaugoqlSh2K9nDsYQ8G6GD&#10;/wAg6E/XJ/rVkeG9GUADS7Lj1gX/AArUxRin7OPYOSPYzP8AhHdI/wCgZZf9+F/wpP8AhHNG76XZ&#10;f9+E/wAK1MUYo9nHsHIuxmf8I5o//QLsv+/Cf4Uf8I5o3/QLsv8Avwn+FaeKMU+SPYORdjM/4RzR&#10;v+gXZf8AfhP8KT/hHtHBwNLsv+/Cf4VqYprcEfnScIroPlXYw7/TdBsId82m2X+yFgXLH0HFc3Mt&#10;q8haHTrCBewS3Qn8SRVrVL031+7g/u0OyP2A6kfWqfA5PA7k183jMZKc3GnojKVnoixpOmWt3qcS&#10;SWds6fMzgwrjGMdMepFdQvhvRsf8gyy/8B0/wqr4c014Imuphh5BhQey/wD163QOK9bL6LjSXPuy&#10;4wVjN/4RzRv+gXZf9+E/wo/4RzRv+gZZf9+E/wAK08UYru5I9h8i7GZ/wjmjf9Ayy/78J/hR/wAI&#10;5o3/AEC7L/vwn+FaeKMUckewci7GZ/wjmj/9Auy/78J/hTT4d0cH/kF2X/fhP8K1cVBdyLDA8jnC&#10;IpZj6AdaHGKV7Byx6o5jXRoWkx+WmlWUl04ysfkrwPViBwP51yvlyahdLHDaQtIekcECqAPwHA9y&#10;amt459c1YAnE1y2WPZF7/kOBXQ6k1z4c8m20i0zGyF5JjG0hYj1I6ev48YxXkSbrNy2ijBrm16FS&#10;y8ETzANdyQwA9URQ7fn0H61sweB9JjH72N5z/ttj9Biq+g+KnvbpLS8SNZJCRG6ZCtgdCOcHAPfm&#10;upUZFduHpUZK8dTWMIW0Rlx+F9GjXC6ZaH6xKf1Ip3/COaP/ANAuy/78J/hWpijFdShHsVyR7GZ/&#10;wjmj/wDQLsv+/Cf4Uf8ACOaN/wBAuy/78J/hWnijFHJHsHIuxmf8I5o3/QMsv+/Cf4Uf8I5o3/QL&#10;sv8Avwn+FaeKMUckewci7GZ/wjmjf9Auy/78J/hSHw7o+cf2XZf9+E/wrUxTH4GfShxilsHIuxzO&#10;r22i2IEUOlWTzsM48hcKPU8Viw2tvcXMCPbWuGkUYWBAACR0wP50+edrq4knfrI276en5Vc0S2Nz&#10;qaNglYfnbjqe3+P4V81OvOvXSW1zOyb2N9fDmkYz/Zlkc/8ATBP8Kd/wjmj99Lsv+/Cf4VoqPlGO&#10;lOxX0qhG2xryLsZn/COaN/0C7L/vwn+FH/COaN/0C7L/AL8J/hWnijFPkj2FyLsZn/COaN/0C7L/&#10;AL8J/hR/wjmjf9Auy/78J/hWnijFHJHsHIuxmf8ACOaN/wBAuy/78J/hR/wjmjf9Auy/78J/hWni&#10;jFHJHsHIuxmf8I5o3/QLsv8Avwn+FH/COaN/0C7L/vwn+FaeBSYpckew+Rdjm9c0HTLfTXlg0+0j&#10;cMoysKg8kDrj3rCtltIXBm0+znjzyrQJn8CB1rttTtvtdjND3ZTgnse36iuIwQxVhhgSNvcHuK8L&#10;MnKlVU4GcopPY6i00bQrq3WaHTbJlYf88E/wqf8A4R3R/wDoF2X/AH4T/CsvwvOVuZoCflZQ4Geh&#10;HB/pXTqOOa9TCVI1qalYtRi1sZv/AAjmjf8AQLsv+/Cf4Uf8I5o3/QMsv+/Cf4Vp4oxXT7OPYORd&#10;jM/4RzRv+gZZf9+E/wAKP+Ec0b/oF2X/AH4T/CtPFGKOSPYORdjL/wCEc0b/AKBdl/34T/CkPhvR&#10;yf8AkF2X/fhP8K1cUYo9nHsHIuxiSeEdFl66fAp/2F2/yrPuvAdk3NtNJEfRgHX9ef1rq8VXvbmO&#10;ytpLiY7Y41LMfQCs50KbWqE6ceqPPtR8LXunhmMEdxEP4ohkj6r1H4Zqvp99bQSKbrT7S7h6f6hN&#10;4HfBxz9D+das3i/UrqYrZW6AYJCCNpHIHc4P9Kn1PRX1DRl1M2/2e92b5ogMBwOvB6HHPr+mPMcF&#10;fmovYw5FvE2rTStBvLaOa306xkicfKRAv+H/AOqp/wDhHdHPXS7L/vwn+Fcx4Mv/ACtRe0J/d3Cm&#10;RP8AeHX8x/Ku6A4r0MPKNWClY2glJXsZv/COaN/0C7L/AL8J/hR/wjmjf9Auy/78J/hWnijFb8ke&#10;xXIuxmf8I5o3/QMsv+/Cf4Uf8I5o3/QLsv8Avwn+FaeKMUckewci7GZ/wjmjf9Ayy/78J/hVe+8O&#10;aX9im8jTbMSeW20iBcg4+lbWKa4JUgVM6cXFqwci7HnSQwbci3t+R1MKH+YNaFg2khhHf6XYbf8A&#10;nqLdQB9Rj9aXVLBtPuyoU+S5JjI6fT8Kp8da+W9rVw1XlZlZJnXr4f0cjI0uy/8AAdf8KX/hHdH7&#10;6XZf9+E/wql4ZvS8LWjnJiwU5/h/+t/Wt8cjNfS4ecK0FNLc1UU0Zv8Awjmjf9Auy/78J/hR/wAI&#10;5o3/AEC7L/vwn+FaeKMVtyR7ByrsZf8Awjuj/wDQMsv+/C/4Uv8Awjmj/wDQLsv+/Cf4Vp4oxRyR&#10;7ByLsZf/AAjmj/8AQLsv+/Cf4UyXwvosww2m2oH+zEFP6Vr4oxR7OPYOSPYwj4M0I/8AMPQfRmH9&#10;ajbwPoZ/5dGH0mkH/s1dDRil7KHYPZx7HMnwDopP+quP/AmT/wCKorpsUUvYw7C9nDsLRRRWpoFF&#10;FFABRRRQAUUUUAFVNRd47GZ4wS6xkqAMknHFWqRhk9aiceaLQHD2+k3swAS2kVRwDINuPz5/StzT&#10;fDqQMst0wlkHIXHyj/GtwKMGgDA61w0ctpUpcz1JUUhFGBgGnCgCivQtYoWiiimAUUUUAFU9Ut2u&#10;tNuYE+9LEyDnuQRVymkc1MldWEzzXw7fpp2rxy3HyoymJyf4CSOT9CMGvQnliEXms6bQN27dgY9c&#10;+lct4j8MSvcvd6cocyHdJDkA59Vzxz3Brnl0i/f92NPuuv3ShC59s/LXlxnPD3p8tzBNw0sWFkjm&#10;8UpLag+W14jIAOoyMn8fmP416Uv3RXKeHPDM1pcLe32BKoPlxg52Z6k9s/y9ea6sdK6sHTlFNy6m&#10;lNNLUdRSUtdhoFFFFABRRRQAVHL93HrT6RhmpkrqwHAW1rNcSLbxITIOCP7vufaux0zTksLYIvLH&#10;l29T/npU1vYw2vmeSoUyOXYjuScmrCrgYJzXDhcDGg3J6slRSAcAClFGKBXf1KFooopgFFFFABRR&#10;RQAUh60tJQA1hmuf1zRmYm5tQWb/AJaRj+L3Hv8AzroqayBjk1z4jDxrwcZCaucn4ZG/UnZeVWIj&#10;Ppkj/A11qnIqvFYQwXEs0ShXlxvPrjPP61ZAwKnCUHQhyBFWFooorqGFFFFABRRRQAlYni7P/CPX&#10;OOnyE/TeM/pW5Ve7t47qCSGVd0cilWX1BrOpFyg0hPY5HwVcW8clzDIwW4chlyeWUDt9OfzroNX1&#10;ODS7BnkYFypEaHq59h/P0rjdQ8L39k5EcJuoQco8fLY9x1z9KrQ6JqV1LtWzn3HALTZUfiW5/KvL&#10;hVqU4+z5TBSaXLYteEbZpNchK8i3iZifqNo/PJ/I16KvIrJ0HRE0i0YF988hzJJjqewHsMmtcDAr&#10;uwtJ04WZrCPKhaKKK6iwooooAKaRk06koAgubSK6haOZAyHqDXOXnhu4iYtaMJV/uucN+fQ/pXVU&#10;hGa5MRhKdde8tROKZyWjwXVpq8Pm28yKwZGJXjGM9Rx1ArrV6c0hWnAYqsNh1h48iegJWFooorpG&#10;FFFFABRRRQAUUUUAFFFFABRRRQAUUUUAFFFFABRRRQAUUUUAFFFFABRRRQAUUUUAFFFFABTT1ooo&#10;ExNoNGwAUUUhhinL0oopdQFoooqgCiiigAooooAKKKKACiiigAooooAKKKKACiiigAooooAKKKKA&#10;CiiigAooooAKKKKACiiigAooooAKaw5oopMBMZo2j/IoooAUUtFFMBaKKKACiiigAooooAKKKKAC&#10;iiigAooooAKKKKACiiigAooooAKKKKAP/9lQSwECLQAUAAYACAAAACEAihU/mAwBAAAVAgAAEwAA&#10;AAAAAAAAAAAAAAAAAAAAW0NvbnRlbnRfVHlwZXNdLnhtbFBLAQItABQABgAIAAAAIQA4/SH/1gAA&#10;AJQBAAALAAAAAAAAAAAAAAAAAD0BAABfcmVscy8ucmVsc1BLAQItABQABgAIAAAAIQAGa3HtDQQA&#10;APUNAAAOAAAAAAAAAAAAAAAAADwCAABkcnMvZTJvRG9jLnhtbFBLAQItABQABgAIAAAAIQBYYLMb&#10;ugAAACIBAAAZAAAAAAAAAAAAAAAAAHUGAABkcnMvX3JlbHMvZTJvRG9jLnhtbC5yZWxzUEsBAi0A&#10;FAAGAAgAAAAhAHFU6Y7hAAAACgEAAA8AAAAAAAAAAAAAAAAAZgcAAGRycy9kb3ducmV2LnhtbFBL&#10;AQItAAoAAAAAAAAAIQAz0kOtExsAABMbAAAVAAAAAAAAAAAAAAAAAHQIAABkcnMvbWVkaWEvaW1h&#10;Z2UxLmpwZWdQSwUGAAAAAAYABgB9AQAAuiMAAAAA&#10;">
                <v:shape id="圖片 6" o:spid="_x0000_s1027" type="#_x0000_t75" style="position:absolute;left:4900;top:417;width:527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+oLCAAAA2wAAAA8AAABkcnMvZG93bnJldi54bWxET02LwjAQvS/4H8II3rapHkSqUXYFRT24&#10;WAXZ29CMbdlmUptYq79+cxA8Pt73bNGZSrTUuNKygmEUgyDOrC45V3A6rj4nIJxH1lhZJgUPcrCY&#10;9z5mmGh75wO1qc9FCGGXoILC+zqR0mUFGXSRrYkDd7GNQR9gk0vd4D2Em0qO4ngsDZYcGgqsaVlQ&#10;9pfejIKf082uz/Xle7tL8/Pj2m6fe/2r1KDffU1BeOr8W/xyb7SCURgb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jfqCwgAAANsAAAAPAAAAAAAAAAAAAAAAAJ8C&#10;AABkcnMvZG93bnJldi54bWxQSwUGAAAAAAQABAD3AAAAjgMAAAAA&#10;">
                  <v:imagedata r:id="rId29" o:title="框.6"/>
                </v:shape>
                <v:shape id="圖片 7" o:spid="_x0000_s1028" type="#_x0000_t75" style="position:absolute;left:161;top:417;width:527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XxnFAAAA2wAAAA8AAABkcnMvZG93bnJldi54bWxEj0FrwkAUhO+C/2F5gjfd6EHa1FVUUNSD&#10;xVSQ3h7ZZxLMvo3ZNcb+erdQ6HGYmW+Y6bw1pWiodoVlBaNhBII4tbrgTMHpaz14A+E8ssbSMil4&#10;koP5rNuZYqztg4/UJD4TAcIuRgW591UspUtzMuiGtiIO3sXWBn2QdSZ1jY8AN6UcR9FEGiw4LORY&#10;0Sqn9JrcjYLP091uztVludsn2fl5a3Y/B/2tVL/XLj5AeGr9f/ivvdUKxu/w+yX8AD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V8ZxQAAANsAAAAPAAAAAAAAAAAAAAAA&#10;AJ8CAABkcnMvZG93bnJldi54bWxQSwUGAAAAAAQABAD3AAAAkQMAAAAA&#10;">
                  <v:imagedata r:id="rId29" o:title="框.6"/>
                </v:shape>
              </v:group>
            </w:pict>
          </mc:Fallback>
        </mc:AlternateContent>
      </w:r>
      <w:r w:rsidR="00925F7D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CFE0D95" wp14:editId="095BBD89">
                <wp:simplePos x="0" y="0"/>
                <wp:positionH relativeFrom="column">
                  <wp:posOffset>-144780</wp:posOffset>
                </wp:positionH>
                <wp:positionV relativeFrom="paragraph">
                  <wp:posOffset>8404225</wp:posOffset>
                </wp:positionV>
                <wp:extent cx="6282690" cy="380365"/>
                <wp:effectExtent l="0" t="3175" r="0" b="0"/>
                <wp:wrapNone/>
                <wp:docPr id="24" name="Group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380365"/>
                          <a:chOff x="276" y="13572"/>
                          <a:chExt cx="9894" cy="599"/>
                        </a:xfrm>
                      </wpg:grpSpPr>
                      <pic:pic xmlns:pic="http://schemas.openxmlformats.org/drawingml/2006/picture">
                        <pic:nvPicPr>
                          <pic:cNvPr id="25" name="圖片 4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3572"/>
                            <a:ext cx="527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圖片 5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3584"/>
                            <a:ext cx="527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8" o:spid="_x0000_s1026" style="position:absolute;margin-left:-11.4pt;margin-top:661.75pt;width:494.7pt;height:29.95pt;z-index:251632640" coordorigin="276,13572" coordsize="9894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6hkYBAAA+g0AAA4AAABkcnMvZTJvRG9jLnhtbOxX3W7jRBS+R+Id&#10;LF/BheOf+F9NVq2dVEgFKmAvkHIzscf2sLbHmpkkLYhbVrxAJSSEBOIBkLjnbVp4DM6M7TRNK+1q&#10;lxukRoo1v2fO+b5zvrFPXlw1tbbFjBPaznR7YukabjOak7ac6S+/WhqhrnGB2hzVtMUz/Rpz/cX8&#10;ww9Odl2MHVrROsdMAyMtj3fdTK+E6GLT5FmFG8QntMMtTBaUNUhAl5VmztAOrDe16ViWb+4oyztG&#10;M8w5jKb9pD5X9osCZ+LzouBYaPVMB9+EejL1XMunOT9BcclQV5FscAO9gxcNIi0cujeVIoG0DSOP&#10;TDUkY5TTQkwy2pi0KEiGVQwQjW0dRXPO6KZTsZTxruz2MAG0Rzi9s9nss+0l00g+0x1X11rUAEfq&#10;WG0aTkMJz64rY1h1zrovu0vWxwjNC5q94jBtHs/Lftkv1ta7T2kOFtFGUAXPVcEaaQIC164UC9d7&#10;FvCV0DIY9J3Q8SMgK4O5aWhNfa+nKauAS7nNCXxdg0l76gXOOLcYtkdhBJHIvV4UyUkTxf2xytXB&#10;tflJR7IY/gOo0HoE6puTD3aJDcP6YKR5KxsNYq82nQH8d0iQNamJuFa5DAhJp9rtJckk0rJzwI83&#10;8nP7883fP77WIMoc8wySOYlXLznU4Orrzbd4BbulU3x1d/PH7W+//PPn67ubn25//0v7yPl4dffr&#10;DxN/8k1XSmTGA/rjkIRD0aq1NKlQW+JT3kEFAdBw9DjEGN1VGOVcDkt4H1pR3QchrGvSLUldS95l&#10;ewAL/D5K4ifw7gskpdmmwa3oK57hGnCjLa9Ix3WNxbhZY0hg9kluqySDRLrgQh4nU0pV4XdOeGpZ&#10;kXNmJJ6VGK4VLIzTyA2MwFoEruWGdmIn38vdthtvOAYYUJ12ZPAVRh95+2TJDeLUF7MSBW2LlPT0&#10;iQgOqYQcXYTclJBIXznLvgCwYR20BcMiq2SzAOSGcVi8n1Aw3yMrOeBQnm+suCdKR4Ik685zgqHo&#10;jgsHMoNxcY5po8kGQA2OKqjRFpDuQxuXSKdbKglXodTtgwGIoR8ZETgkKbKiRbgIXcN1/AWQlKbG&#10;6TJxDX9pB146TZMktUeSKpLnuJXHvD9HCnJak3xMU87KdVKznrul+g1Kwu+XmTJX7t0YeZXGJKR9&#10;3kW241pnTmQs/TAw3KXrGVFghYZlR2eRb7mRmy4fhnRBWvz+IWm7mR55jqdYOnBa5tlBbJb6PY4N&#10;xQ0RcDHXpJnp4X4RimXlL9pcUSsQqfv2ARTS/XsogO6RaJWxMkcHyYCU/R+KMFw8/SU5iDCI8rMI&#10;P4uwut7eWoTdyAKl7V9gQldWXy8ZRyrsT4fCHN+aRol9VuFnFf4vVVi9GMMHhtLt4WNIfsEc9qF9&#10;+Mk2/x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3UM8y4wAAAA0BAAAPAAAAZHJz&#10;L2Rvd25yZXYueG1sTI9Pa8JAEMXvhX6HZQq96eZPDZpmIyJtT1KoFoq3MRmTYHY2ZNckfvuup/b4&#10;5j3e+022nnQrBuptY1hBOA9AEBembLhS8H14ny1BWIdcYmuYFNzIwjp/fMgwLc3IXzTsXSV8CdsU&#10;FdTOdamUtqhJo52bjth7Z9NrdF72lSx7HH25bmUUBInU2LBfqLGjbU3FZX/VCj5GHDdx+DbsLuft&#10;7XhYfP7sQlLq+WnavIJwNLm/MNzxPTrknulkrlxa0SqYRZFHd96Io3gBwkdWSZKAON1Py/gFZJ7J&#10;/1/kvwAAAP//AwBQSwMECgAAAAAAAAAhADPSQ60TGwAAExsAABUAAABkcnMvbWVkaWEvaW1hZ2Ux&#10;LmpwZWf/2P/gABBKRklGAAEBAQB4AHgAAP/bAEMACgcHCQcGCgkICQsLCgwPGRAPDg4PHhYXEhkk&#10;ICYlIyAjIigtOTAoKjYrIiMyRDI2Oz1AQEAmMEZLRT5KOT9APf/bAEMBCwsLDw0PHRAQHT0pIyk9&#10;PT09PT09PT09PT09PT09PT09PT09PT09PT09PT09PT09PT09PT09PT09PT09PT09Pf/AABEIAFYC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qKKSgApCecUjNggYrE1/xFHpKiONfMuWHypnAA9W9B/P88Z1KkYR5pCbS1ZubgOtJvGcV5pc6&#10;9qd05Ml7LGP7sXyAflz+ZptvrmpQNuivZH/2ZTvB/P8Aoa4v7QhfYy9sj04GlrC0DxEmro0ciCO5&#10;QZKg8MPUH/OK3AcjIruhOM1eJqmmrodRRSVYxaKTNGaVwFopKWncAooooAKKKKACiiigAooooAKK&#10;KKACiiigAooooAKKKKACiikNAC0UgNFAC0UUUAFFFFABRRRQAUUUUAFFFFABRRSUALRSZoFAC0UU&#10;UAFFFFABRRRQAUUUUAFFFFABRRRQAUUUUAFFFFABRRSGgBaKSjNFwFopM0ClcBaQ0tMdtp/D86Lg&#10;wLAHmjcK4rV/GE00pi0wiOIcGcjJb3UHgD3OawzquoM5P9o3G8noJcfoOK4amOhB2SuZOqlseo5p&#10;VbIPGK8+sPFl/ZsPtLfaoe+QA4+h6fnXc2N5Fe2iXEDbo3GQcY/St6OIhV2KjNS2LNLTQeKWugsW&#10;iiigApKWkJpAMfoTXl9xLLqurySR5eW4lKxj26L+QH8zXqD8qa888NR/Z/E0UE2A0ZkjGf7wyOPw&#10;Brz8auZxi9mY1dWkb9voWkaNDG2pNDJK5wHuCApPoqnj+vvWlc6Bpl3CUazgHYFE2sPoRgisHx5G&#10;zLZtt/d/vELDkAkD+gNaNl4q00afG004jkVQGjIJYHp07/hTUqcZOnJWsNOKfKzmmt30DxRAgkLK&#10;siFXPVkc7Tn9fxANejJworzvzm8Q+KopERlj3qQp6rGnJJ9Mn/0IV6GnK1WD+1y7BSW9h1Ix54pa&#10;a45rtZqUE1uza4eBpNkiuUw/AJHoelXg4PTmuR8QWvkaoz/wzqG6dwMH+Q/OmaZq0lg4R9z2+eVy&#10;Tt91/wAK8iOYclV06qI5tbM7MHIzS1HFKsqB0IKsMgg9akFerFp6osWiiirAKKKKACiiigAooooA&#10;KKKKACiiigAooooAKKKKACobm5itkDzOqLnGWOBn61NWbr0Jm0qYL1ADdM9CD/Ss6snGDkgLqSK6&#10;goQwPQg5zUg6Vwllf3Fg4MD/ACd4yflP+H1GK6/Tr+O/tRLGev3geqn0NcmFxsK+mzJjK5dopuaU&#10;V3XKFooopgFFFFABRRRQAUUUmaACmscUM+2sPWdbNu3kW2PNx8xPIQf1PtWFevCjHmkJuxrTXkNu&#10;VE0ioWIVQxxkk4wKnU5Ga4ewSS71e3Ls0jlwzMxycDnr+FdvGMLgjFY4TEvEJytZCi7jqWiiu0oK&#10;KKKACiiigAooooAKKKKACiiigAooooAKKKSgBaQ0ZpCcUnsAE47VDPdw20ZeaREX1Y4qpq+qJp0A&#10;JAaR+EX19z7CuRnuJrqbzJ3LP7nhfp6V52Lx8aHux1ZMpWO0stTt9QaQW5ZhGQCSCBz6VcHSsfw3&#10;beVpayNndMfM57Dt+nP41rjgV10JSnBSluylqOrD8W3DW2gXBRirSARAj/aOD+ma281jeKbR73RJ&#10;44VLSriRVHfBzj34zVV7+zdiZbMwfDHh23voPtt4oePeRHF/DwcZPrznjpxW/fafo1rbE3lvZRQn&#10;jdIiqBntmsDwv4jt7G1+yXbbI9xaKQ8rhjnBI6dc8+tReLdZtNSEEVtJ5qRMXdwPl6EYHqeTXDCd&#10;KFG+7MoySiO8Q+G47C2N7YF/IXG+IsTtHqD6eo9PyqfwRdFZ7q0J+XiVR6HOD/SthUNv4RVLwYaO&#10;zxIGOTkJg1z/AIHjY6jcSEcJCqn6sf8A61TyqFeLitwatJNHdL0pRSD2pRXqI3FooooASkNcX/ws&#10;eD/oHXH/AH2n+NH/AAseD/oHXH/faf41j9Yp9zH28O52ZGRXCeK7CTTtXS/tzsWVgwYfwSD/ABxn&#10;8DVj/hY8GONOuf8Avpf8agvfHVjfWzwXGmXDRuMEbk+vr9DWFeVOpCyZM6sJLc6DTr+z8SaYY50R&#10;mxtngbnafb29D/UVS/4Qe0Z8/aroJ6blJ/MjNcPHqYtboS2bzRlW+RyRux79vqOntXRWnxDlijC3&#10;Vj5rDq8T4z+B/wAayhUp1NKq1RKqwa946/TdGtNLiZLVCC2Nzkksx9zV9RtXFcWPiPB/0D7j/vtP&#10;8aP+Fjwf9A+4/wC+0/xrrjVpxWhoq0FsdrQa4r/hY9v/ANA+4/77T/Gj/hY8H/QPuP8Avpf8aft4&#10;dx+2h3Ol1fT1v7QpwHX5kY/wn/CuOkR4ZWilUpIpwVP+elXD8RrcjnT7j2+df8apXvjLT7+MCbTL&#10;kEdHDoGH05rzMdQhX96D1IlUg+pv+GbzKSWjH7nzJz0Hcfn/ADrol6V5nZeJ4LC/WeK3uGjVSGDM&#10;u7B/HHatj/hY8A4/s64/76T/ABrfBVuWmozeqHGrG2p2tFcV/wALHt/+gfcf99p/jR/wse3/AOgd&#10;cf8Afaf412fWIdyvbQ7na0Vxf/Cx7f8A6B9x/wB9p/jR/wALHt/+gfcf99p/jR9Yh3D20O52lFcX&#10;/wALHt/+gfcf99p/jSf8LHt/+gfcf99J/jR7eHcPbQ7na0VxX/Cx4P8AoHXH/faf40D4kQH/AJh9&#10;xj13p/jR9Yh3D20O52tFcV/wse3xk6fcf99L/jR/wseD/oH3H/fS/wCNH1iHcPbQ7na0Vxf/AAse&#10;D/oH3H/fa/40f8LHg76fcf8Afaf40e3h3D20O52lFcV/wse3/wCgfcf99p/jS/8ACyIP+gfcf99p&#10;/jR9Yh3D20O52lFcV/wseD/oH3H/AH2n+NL/AMLIg/6B9x/32n+NH1iHcPbQ7naUxxuUg9CO9cd/&#10;wsiD/oH3H/faf40h+I8B/wCYfcf99p/jSdem1qw9tDuRahYtp920JB2HJjPqvp+Hf8Kn0O7a11NF&#10;z8kxCNz37H8+Kq3njqxvoDHPplwy9R86Ag+oOeDWSNft0uEeGG4ZVZWG9l3cEHtxXhToexrKpSeh&#10;m6kU7pnqS9KWuJHxGgA4064/77T/ABpf+FkQ/wDQNuP++0/xr3ViIbs09tDudrRXFf8ACyIf+gbP&#10;/wB9p/jR/wALIh/6Bs//AH2n+NP6xDuHtodztaK4r/hZEP8A0DZ/++0/xo/4WRD/ANA2f/vtP8aP&#10;rFPuHtodztaK4r/hZEP/AEDZ/wDvtP8AGj/hZEP/AEDZ/wDvtP8AGj6xDuHtodztaD1riv8AhZEP&#10;/QOuP++0/wAaT/hZEOedOuP++0/xo9vDuHtodzqtTu/sVjLN3VeM+p4H864klmJLnLMSST1JPU0u&#10;qeOIdRtPJWynXLBjll5wc9j9KoW3iCwiYPcWVzMwOdgZdnseuT/KvHxyliKijF6IidSL6nXeG9PZ&#10;QbyQY3jbGD/d9fx/p710I6VxS/Ea2UAf2dccf7Sf40v/AAse3/6B9x/30n+Nejh3ToU1BMpVYLZn&#10;a0Vxf/Cx7f8A6B9x/wB9p/jSf8LHt/8AoHXH/faf41v9Yh3H7aHc7WiuL/4WPb/9A+4/77T/ABpP&#10;+Fj2/wD0D7j/AL7T/Gj6xDuHtodztaK4r/hY9v8A9A+4/wC+0/xo/wCFjwf9A65/76X/ABp+3h3D&#10;20O52tFcWPiPB/0Drn/vpf8AGk/4WPBj/kHXP/fS/wCNL6xDuHtodztaK4r/AIWPB/0D7j/vpf8A&#10;GgfEi3P/ADD7j/vtP8aPrEO4e2h3O1oriv8AhZFv/wBA+4/77T/Gj/hY9v8A9A+4/wC+k/xo9vDu&#10;HtoHa0VxX/Cx7f8A6B9x/wB9p/jS/wDCx7f/AKB9x/32n+NH1iHcPbQ7naUVxf8Awse3/wCgfcf9&#10;9p/jSf8ACyLf/oH3H/faf40fWIdw9tDudrTX6Vxn/CyLf/oH3H/faf40yb4iQywuiWNwrFSAdy8f&#10;rUzxEFF6h7aHcbqN2b6/lmLDaDtQf7Pb/GpdK0xtRn+cf6Mp+cn+L2/x+tYNvr1jGFM9tdPtx8iM&#10;oU/U9a2oviBaQoEi02dFHQBkGPpzXi0MP7Sr7SqzNVI3u2dsgCqAMAe1OFcWPiPbgf8AIOuP++l/&#10;xo/4WPb/APQPuP8Avpf8a9tVoJaM09tDudrTXQN1rjP+FkW//QPuP++0/wAaP+FkQf8AQPuP++0/&#10;xp+3g92HtodzW1DwlYXs7zKZIJXJLeUQAx9SDkZpth4TsrCdJ3aWeROV8wjCn1AGBn65xWU3xHhx&#10;kafNn/adR/WsjVPGl1qUZiRBbQN95Y3yzD0Len0Fc03Qi+ZLUh1Ke6NbxXrsc6tp9rIGjU/vnXue&#10;yj15xnH0+m74X0ptM0secALiY+ZIPQnoPwH9a4HSdXsrC6W4uLWaZoiPLRSoRT689SO3p+WOiHxG&#10;gAwNPuP++k/xqaM4ubqTFGrG/NJnagYGKUVxX/Cx4P8AoHXH/fS0f8LHt/8AoHXP/fSf411/WKfc&#10;09tDudrRXF/8LHg/6B1z/wB9r/jRT9vDuHtodzQXwHoq/egmc+9xJ/Q1IvgjQh/y5Z/3pXP82roK&#10;KpUodivZw7GEPBuhg/8AIOhP1yf61ZHhvRlAA0uy49YF/wAK1MUYp+zj2Dkj2Mz/AIR3SP8AoGWX&#10;/fhf8KT/AIRzRu+l2X/fhP8ACtTFGKPZx7ByLsZn/COaP/0C7L/vwn+FH/COaN/0C7L/AL8J/hWn&#10;ijFPkj2DkXYzP+Ec0b/oF2X/AH4T/Ck/4R7RwcDS7L/vwn+FamKa3BH50nCK6D5V2MO/03QbCHfN&#10;ptl/shYFyx9BxXNzLavIWh06wgXsEt0J/EkVa1S9N9fu4P7tDsj9gOpH1qnwOTwO5NfN4zGSnNxp&#10;6IylZ6IsaTplrd6nEklnbOnzM4MK4xjHTHqRXUL4b0bH/IMsv/AdP8Kq+HNNeCJrqYYeQYUHsv8A&#10;9et0DivWy+i40lz7suMFYzf+Ec0b/oF2X/fhP8KP+Ec0b/oGWX/fhP8ACtPFGK7uSPYfIuxmf8I5&#10;o3/QMsv+/Cf4Uf8ACOaN/wBAuy/78J/hWnijFHJHsHIuxmf8I5o//QLsv+/Cf4U0+HdHB/5Bdl/3&#10;4T/CtXFQXciwwPI5wiKWY+gHWhxilewcseqOY10aFpMflppVlJdOMrH5K8D1YgcD+dcr5cmoXSxw&#10;2kLSHpHBAqgD8BwPcmpreOfXNWAJxNctlj2Re/5DgV0OpNc+HPJttItMxsheSYxtIWI9SOnr+PGM&#10;V5Em6zctoowa5tehUsvBE8wDXckMAPVEUO359B+tbMHgfSYx+9jec/7bY/QYqvoPip726S0vEjWS&#10;QkRumQrYHQjnBwD35rqVGRXbh6VGSvHU1jCFtEZcfhfRo1wumWh+sSn9SKd/wjmj/wDQLsv+/Cf4&#10;VqYoxXUoR7Fckexmf8I5o/8A0C7L/vwn+FH/AAjmjf8AQLsv+/Cf4Vp4oxRyR7ByLsZn/COaN/0D&#10;LL/vwn+FH/COaN/0C7L/AL8J/hWnijFHJHsHIuxmf8I5o3/QLsv+/Cf4Uh8O6PnH9l2X/fhP8K1M&#10;Ux+Bn0ocYpbByLsczq9totiBFDpVk87DOPIXCj1PFYsNrb3FzAj21rhpFGFgQAAkdMD+dPnna6uJ&#10;J36yNu+np+VXNEtjc6mjYJWH5246nt/j+FfNTrzr10ltczsm9jfXw5pGM/2ZZHP/AEwT/Cnf8I5o&#10;/fS7L/vwn+FaKj5RjpTsV9KoRtsa8i7GZ/wjmjf9Auy/78J/hR/wjmjf9Auy/wC/Cf4Vp4oxT5I9&#10;hci7GZ/wjmjf9Auy/wC/Cf4Uf8I5o3/QLsv+/Cf4Vp4oxRyR7ByLsZn/AAjmjf8AQLsv+/Cf4Uf8&#10;I5o3/QLsv+/Cf4Vp4oxRyR7ByLsZn/COaN/0C7L/AL8J/hR/wjmjf9Auy/78J/hWngUmKXJHsPkX&#10;Y5vXNB0y3015YNPtI3DKMrCoPJA6496wrZbSFwZtPs5488q0CZ/Agda7bU7b7XYzQ92U4J7Ht+or&#10;iMEMVYYYEjb3B7ivCzJypVVOBnKKT2OotNG0K6t1mh02yZWH/PBP8Kn/AOEd0f8A6Bdl/wB+E/wr&#10;L8LzlbmaAn5WUOBnoRwf6V06jjmvUwlSNampWLUYtbGb/wAI5o3/AEC7L/vwn+FH/COaN/0DLL/v&#10;wn+FaeKMV0+zj2DkXYzP+Ec0b/oGWX/fhP8ACj/hHNG/6Bdl/wB+E/wrTxRijkj2DkXYy/8AhHNG&#10;/wCgXZf9+E/wpD4b0cn/AJBdl/34T/CtXFGKPZx7ByLsYknhHRZeunwKf9hdv8qz7rwHZNzbTSRH&#10;0YB1/Xn9a6vFV725jsraS4mO2ONSzH0ArOdCm1qhOnHqjz7UfC17p4ZjBHcRD+KIZI+q9R+Gar6f&#10;fW0Eim60+0u4en+oTeB3wcc/Q/nWrN4v1K6mK2VugGCQgjaRyB3OD/Sp9T0V9Q0ZdTNv9nvdm+aI&#10;DAcDrwehxz6/pjzHBX5qL2MORbxNq00rQby2jmt9OsZInHykQL/h/wDqqf8A4R3Rz10uy/78J/hX&#10;MeDL/wArUXtCf3dwpkT/AHh1/MfyrugOK9DDyjVgpWNoJSV7Gb/wjmjf9Auy/wC/Cf4Uf8I5o3/Q&#10;Lsv+/Cf4Vp4oxW/JHsVyLsZn/COaN/0DLL/vwn+FH/COaN/0C7L/AL8J/hWnijFHJHsHIuxmf8I5&#10;o3/QMsv+/Cf4VXvvDml/YpvI02zEnlttIgXIOPpW1imuCVIFTOnFxasHIux50kMG3It7fkdTCh/m&#10;DWhYNpIYR3+l2G3/AJ6i3UAfUY/Wl1SwbT7sqFPkuSYyOn0/CqfHWvlva1cNV5WZWSZ16+H9HIyN&#10;Lsv/AAHX/Cl/4R3R++l2X/fhP8KpeGb0vC1o5yYsFOf4f/rf1rfHIzX0uHnCtBTS3NVFNGb/AMI5&#10;o3/QLsv+/Cf4Uf8ACOaN/wBAuy/78J/hWnijFbckewcq7GX/AMI7o/8A0DLL/vwv+FL/AMI5o/8A&#10;0C7L/vwn+FaeKMUckewci7GX/wAI5o//AEC7L/vwn+FMl8L6LMMNptqB/sxBT+la+KMUezj2Dkj2&#10;MI+DNCP/ADD0H0Zh/Wo28D6Gf+XRh9JpB/7NXQ0Ypeyh2D2cexzJ8A6KT/qrj/wJk/8AiqK6bFFL&#10;2MOwvZw7C0UUVqaBRRRQAUUUUAFFFFABVTUXeOxmeMEusZKgDJJxxVqkYZPWonHmi0Bw9vpN7MAE&#10;tpFUcAyDbj8+f0rc03w6kDLLdMJZByFx8o/xrcCjBoAwOtcNHLaVKXM9SVFIRRgYBpwoAor0LWKF&#10;ooopgFFFFABVPVLdrrTbmBPvSxMg57kEVcppHNTJXVhM818O36adq8ctx8qMpicn+Akjk/QjBr0J&#10;5YhF5rOm0Ddu3YGPXPpXLeI/DEr3L3enKHMh3SQ5AOfVc8c9wa55dIv3/djT7rr90oQufbPy15cZ&#10;zw96fLcwTcNLFhZI5vFKS2oPlteIyADqMjJ/H5j+NelL90VynhzwzNaXC3t9gSqD5cYOdmepPbP8&#10;vXmurHSurB05RTcuppTTS1HUUlLXYaBRRRQAUUUUAFRy/dx60+kYZqZK6sBwFtazXEi28SEyDgj+&#10;77n2rsdM05LC2CLyx5dvU/56VNb2MNr5nkqFMjl2I7knJqwq4GCc1w4XAxoNyerJUUgHAApRRigV&#10;39ShaKKKYBRRRQAUUUUAFIetLSUANYZrn9c0ZmJubUFm/wCWkY/i9x7/AM66KmsgY5Nc+Iw8a8HG&#10;QmrnJ+GRv1J2XlViIz6ZI/wNdapyKrxWEMFxLNEoV5cbz64zz+tWQMCpwlB0IcgRVhaKKK6hhRRR&#10;QAUUUUAJWJ4uz/wj1zjp8hP03jP6VuVXu7eO6gkhlXdHIpVl9QazqRcoNIT2OR8FXFvHJcwyMFuH&#10;IZcnllA7fTn866DV9Tg0uwZ5GBcqRGh6ufYfz9K43UPC9/ZORHCbqEHKPHy2Pcdc/Sq0OialdS7V&#10;s59xwC02VH4lufyry4ValOPs+UwUmly2LXhG2aTXISvIt4mYn6jaPzyfyNeiryKydB0RNItGBffP&#10;IcySY6nsB7DJrXAwK7sLSdOFmawjyoWiiiuosKKKKACmkZNOpKAILm0iuoWjmQMh6g1zl54buImL&#10;WjCVf7rnDfn0P6V1VIRmuTEYSnXXvLUTimclo8F1aavD5tvMisGRiV4xjPUcdQK61enNIVpwGKrD&#10;YdYePInoCVhaKKK6RhRRRQAUUUUAFFFFABRRRQAUUUUAFFFFABRRRQAUUUUAFFFFABRRRQAUUUUA&#10;FFFFABRRRQAU09aKKBMTaDRsAFFFIYYpy9KKKXUBaKKKoAooooAKKKKACiiigAooooAKKKKACiii&#10;gAooooAKKKKACiiigAooooAKKKKACiiigAooooAKKKKACmsOaKKTATGaNo/yKKKAFFLRRTAWiiig&#10;AooooAKKKKACiiigAooooAKKKKACiiigAooooAKKKKACiiigD//ZUEsBAi0AFAAGAAgAAAAhAIoV&#10;P5gMAQAAFQIAABMAAAAAAAAAAAAAAAAAAAAAAFtDb250ZW50X1R5cGVzXS54bWxQSwECLQAUAAYA&#10;CAAAACEAOP0h/9YAAACUAQAACwAAAAAAAAAAAAAAAAA9AQAAX3JlbHMvLnJlbHNQSwECLQAUAAYA&#10;CAAAACEATXbqGRgEAAD6DQAADgAAAAAAAAAAAAAAAAA8AgAAZHJzL2Uyb0RvYy54bWxQSwECLQAU&#10;AAYACAAAACEAWGCzG7oAAAAiAQAAGQAAAAAAAAAAAAAAAACABgAAZHJzL19yZWxzL2Uyb0RvYy54&#10;bWwucmVsc1BLAQItABQABgAIAAAAIQB3UM8y4wAAAA0BAAAPAAAAAAAAAAAAAAAAAHEHAABkcnMv&#10;ZG93bnJldi54bWxQSwECLQAKAAAAAAAAACEAM9JDrRMbAAATGwAAFQAAAAAAAAAAAAAAAACBCAAA&#10;ZHJzL21lZGlhL2ltYWdlMS5qcGVnUEsFBgAAAAAGAAYAfQEAAMcjAAAAAA==&#10;">
                <v:shape id="圖片 4" o:spid="_x0000_s1027" type="#_x0000_t75" style="position:absolute;left:276;top:13572;width:5270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VRzFAAAA2wAAAA8AAABkcnMvZG93bnJldi54bWxEj0FrwkAUhO+C/2F5gjfdKFhK6ioqKOrB&#10;YipIb4/sMwlm38bsGmN/vVso9DjMzDfMdN6aUjRUu8KygtEwAkGcWl1wpuD0tR68g3AeWWNpmRQ8&#10;ycF81u1MMdb2wUdqEp+JAGEXo4Lc+yqW0qU5GXRDWxEH72Jrgz7IOpO6xkeAm1KOo+hNGiw4LORY&#10;0Sqn9JrcjYLP091uztVludsn2fl5a3Y/B/2tVL/XLj5AeGr9f/ivvdUKxhP4/RJ+gJy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jFUcxQAAANsAAAAPAAAAAAAAAAAAAAAA&#10;AJ8CAABkcnMvZG93bnJldi54bWxQSwUGAAAAAAQABAD3AAAAkQMAAAAA&#10;">
                  <v:imagedata r:id="rId29" o:title="框.6"/>
                </v:shape>
                <v:shape id="圖片 5" o:spid="_x0000_s1028" type="#_x0000_t75" style="position:absolute;left:4900;top:13584;width:5270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y2vEAAAA2wAAAA8AAABkcnMvZG93bnJldi54bWxEj0GLwjAUhO/C/ofwFrxpqgdZukZRYUU9&#10;rNgVxNujebbF5qXbxFr99UYQPA4z8w0znramFA3VrrCsYNCPQBCnVhecKdj//fS+QDiPrLG0TApu&#10;5GA6+eiMMdb2yjtqEp+JAGEXo4Lc+yqW0qU5GXR9WxEH72Rrgz7IOpO6xmuAm1IOo2gkDRYcFnKs&#10;aJFTek4uRsF2f7HLQ3WarzdJdrj9N+v7rz4q1f1sZ98gPLX+HX61V1rBcAT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ey2vEAAAA2wAAAA8AAAAAAAAAAAAAAAAA&#10;nwIAAGRycy9kb3ducmV2LnhtbFBLBQYAAAAABAAEAPcAAACQAwAAAAA=&#10;">
                  <v:imagedata r:id="rId29" o:title="框.6"/>
                </v:shape>
              </v:group>
            </w:pict>
          </mc:Fallback>
        </mc:AlternateContent>
      </w:r>
      <w:r w:rsidR="00925F7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82F149" wp14:editId="7D6F400D">
                <wp:simplePos x="0" y="0"/>
                <wp:positionH relativeFrom="column">
                  <wp:posOffset>2843530</wp:posOffset>
                </wp:positionH>
                <wp:positionV relativeFrom="paragraph">
                  <wp:posOffset>8566150</wp:posOffset>
                </wp:positionV>
                <wp:extent cx="358140" cy="354330"/>
                <wp:effectExtent l="0" t="3175" r="0" b="4445"/>
                <wp:wrapNone/>
                <wp:docPr id="23" name="Text Box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2772" w:rsidRDefault="00072772" w:rsidP="00D703E9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9" o:spid="_x0000_s1044" type="#_x0000_t202" style="position:absolute;margin-left:223.9pt;margin-top:674.5pt;width:28.2pt;height:27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zDAAMAAJAGAAAOAAAAZHJzL2Uyb0RvYy54bWysVW1vmzAQ/j5p/8HydwoEkwAqnRISpknd&#10;i9TuBzhggjWwme2WdNP++86mSdN0H6Z1+YBs3/n8PPfcXS7f7fsO3TOluRQ5Di8CjJioZM3FLsdf&#10;b0svwUgbKmraScFy/MA0fnf19s3lOGRsJlvZ1UwhCCJ0Ng45bo0ZMt/XVct6qi/kwAQYG6l6amCr&#10;dn6t6AjR+86fBcHcH6WqByUrpjWcricjvnLxm4ZV5nPTaGZQl2PAZtxXue/Wfv2rS5rtFB1aXj3C&#10;oP+AoqdcwKPHUGtqKLpT/EWonldKatmYi0r2vmwaXjHHAdiEwRmbm5YOzHGB5OjhmCb9/8JWn+6/&#10;KMTrHM8ijATtQaNbtjdoJfcoSpLUZmgcdAaONwO4mj1YQGnHVg/XsvqmkZBFS8WOLZWSY8toDQhD&#10;e9M/uTrF0TbIdvwoa3iJ3hnpAu0b1dv0QUIQRAelHo7qWDQVHEZxEhKwVGCKYhJFTj2fZofLg9Lm&#10;PZM9soscKxDfBaf319pYMDQ7uNi3hCx517kC6MSzA3CcTpiroOk2zQAILK2nheTU/ZkG6SbZJMQj&#10;s/nGI8F67S3LgnjzMlzE62hdFOvwl0URkqzldc2EffRQaSH5OyUfa36qkWOtadnx2oazkLTabYtO&#10;oXsKlV66nxMALE9u/nMYLiXA5YxSOCPBapZ65TxZeKQksZcugsQLwnSVzgOSknX5nNI1F+z1lNCY&#10;4zSexRjRbgfDpDJqKrIn/Gc0A/d7SZNmPTcwVjre5zg5OtHMluZG1E5zQ3k3rU+yYpn8OSvLMg4W&#10;JEq8xSKOPBJtAm+VlIW3LML5fLFZFavNmdAbVzz69Ylx8pxU4gnexzeeIEPpHsrU9Z5tt6nxzH67&#10;d40eJoee3sr6AbpRSegWaCwY47BopfqB0QgjMcf6+x1VDKPug4COTkNi+8+4DYkXM9ioU8v21EJF&#10;BaFybEBPtyzMNHfvBsV3Lbw0zRAhlzAFGu461I6LCRVQshsYe47c44i2c/V077ye/kiufgMAAP//&#10;AwBQSwMEFAAGAAgAAAAhAPphcZrfAAAADQEAAA8AAABkcnMvZG93bnJldi54bWxMj8FOwzAQRO9I&#10;/QdrkbhRm+JCG+JUCMQVRKGVuLnxNokar6PYbcLfd3uC486MZt/kq9G34oR9bAIZuJsqEEhlcA1V&#10;Br6/3m4XIGKy5GwbCA38YoRVMbnKbebCQJ94WqdKcAnFzBqoU+oyKWNZo7dxGjok9vah9zbx2VfS&#10;9Xbgct/KmVIP0tuG+ENtO3ypsTysj97A5n3/s9Xqo3r1824Io5Lkl9KYm+vx+QlEwjH9heGCz+hQ&#10;MNMuHMlF0RrQ+pHRExv3esmrODJXegZix5JWegGyyOX/FcUZAAD//wMAUEsBAi0AFAAGAAgAAAAh&#10;ALaDOJL+AAAA4QEAABMAAAAAAAAAAAAAAAAAAAAAAFtDb250ZW50X1R5cGVzXS54bWxQSwECLQAU&#10;AAYACAAAACEAOP0h/9YAAACUAQAACwAAAAAAAAAAAAAAAAAvAQAAX3JlbHMvLnJlbHNQSwECLQAU&#10;AAYACAAAACEA+xq8wwADAACQBgAADgAAAAAAAAAAAAAAAAAuAgAAZHJzL2Uyb0RvYy54bWxQSwEC&#10;LQAUAAYACAAAACEA+mFxmt8AAAANAQAADwAAAAAAAAAAAAAAAABaBQAAZHJzL2Rvd25yZXYueG1s&#10;UEsFBgAAAAAEAAQA8wAAAGYGAAAAAA==&#10;" filled="f" stroked="f">
                <v:textbox>
                  <w:txbxContent>
                    <w:p w:rsidR="00072772" w:rsidRDefault="00072772" w:rsidP="00D703E9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703E9">
        <w:rPr>
          <w:rFonts w:ascii="標楷體" w:eastAsia="標楷體" w:hAnsi="標楷體"/>
          <w:sz w:val="28"/>
          <w:szCs w:val="28"/>
        </w:rPr>
        <w:br w:type="page"/>
      </w:r>
      <w:r w:rsidR="00DB619E"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A233DB" wp14:editId="52AC5EE7">
                <wp:simplePos x="0" y="0"/>
                <wp:positionH relativeFrom="column">
                  <wp:posOffset>3038763</wp:posOffset>
                </wp:positionH>
                <wp:positionV relativeFrom="paragraph">
                  <wp:posOffset>157540</wp:posOffset>
                </wp:positionV>
                <wp:extent cx="2811145" cy="8647334"/>
                <wp:effectExtent l="0" t="0" r="8255" b="190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8647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380" w:lineRule="exact"/>
                              <w:jc w:val="center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教界消息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="359" w:hangingChars="138" w:hanging="359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黑</w:t>
                            </w:r>
                            <w:proofErr w:type="gramStart"/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鬚蕃</w:t>
                            </w:r>
                            <w:proofErr w:type="gramEnd"/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傳奇動畫、漫畫販賣</w:t>
                            </w:r>
                          </w:p>
                          <w:p w:rsidR="00072772" w:rsidRPr="007061EB" w:rsidRDefault="00072772" w:rsidP="00C77CFD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馬偕博士傳記的動畫及漫畫，本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在教會一樓擺攤販售。每套原價480元，特價400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元。期盼藉由馬偕博士在台的貢獻及服事精神，讓更多弟兄姐妹</w:t>
                            </w:r>
                            <w:r w:rsidR="00204811" w:rsidRPr="0051401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傳承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這份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基督的愛。義賣所得除提供台東急重症醫療建設外，另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color w:val="000000"/>
                                <w:sz w:val="26"/>
                                <w:szCs w:val="26"/>
                              </w:rPr>
                              <w:t>集結您的愛心將宣教士系列傳記送給偏遠地區的孩童做為禮物。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="263" w:hangingChars="101" w:hanging="263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2.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七星中會</w:t>
                            </w:r>
                            <w:proofErr w:type="gramStart"/>
                            <w:r w:rsidR="00514018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教社部</w:t>
                            </w:r>
                            <w:proofErr w:type="gramEnd"/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分區舉辦意外傷害處理與預防講座</w:t>
                            </w:r>
                          </w:p>
                          <w:p w:rsidR="00381C23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</w:t>
                            </w:r>
                            <w:r w:rsidR="00381C23" w:rsidRPr="00381C23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財團法人台灣</w:t>
                            </w:r>
                            <w:r w:rsidR="00354993" w:rsidRPr="00381C23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老人</w:t>
                            </w:r>
                          </w:p>
                          <w:p w:rsidR="00072772" w:rsidRPr="007061EB" w:rsidRDefault="00381C23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381C23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急重症基金會</w:t>
                            </w:r>
                          </w:p>
                          <w:p w:rsidR="00072772" w:rsidRPr="007061EB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台北區雙連教會9樓交誼廳</w:t>
                            </w:r>
                          </w:p>
                          <w:p w:rsidR="00072772" w:rsidRPr="007061EB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時間：9/7(六)9：30-12：00</w:t>
                            </w:r>
                          </w:p>
                          <w:p w:rsidR="00072772" w:rsidRPr="007061EB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基隆區安樂教會</w:t>
                            </w:r>
                          </w:p>
                          <w:p w:rsidR="00072772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時間：9/14(六)9：30-12：00</w:t>
                            </w:r>
                          </w:p>
                          <w:p w:rsidR="00072772" w:rsidRPr="007061EB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蘭陽區冬山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教會</w:t>
                            </w:r>
                          </w:p>
                          <w:p w:rsidR="00072772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時間：9/21(六)9：30-12：00</w:t>
                            </w:r>
                          </w:p>
                          <w:p w:rsidR="00072772" w:rsidRPr="007061EB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報名費：100/人</w:t>
                            </w:r>
                          </w:p>
                          <w:p w:rsidR="00072772" w:rsidRPr="007061EB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9" w:left="1703" w:hangingChars="545" w:hanging="141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報名截止：各場次前一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3.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新眼光電視台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20" w:firstLine="31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主辦單位：新眼光電視台</w:t>
                            </w:r>
                          </w:p>
                          <w:p w:rsidR="00072772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主題：影視傳福音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單機/多機位攝影實務教學研討會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20" w:firstLine="31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時間：8/29(四)09：00-17：00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20" w:firstLine="31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地點：士林長老教會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20" w:firstLine="30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(中正路335巷9號/捷運士林站)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免費講座，名額有限，需事先報名，歡迎有興趣兄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踴躍參加。</w:t>
                            </w:r>
                          </w:p>
                          <w:p w:rsidR="00072772" w:rsidRPr="007061EB" w:rsidRDefault="00072772" w:rsidP="00DB619E">
                            <w:pPr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firstLineChars="120" w:firstLine="312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報名專線：02-8923-5398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39.25pt;margin-top:12.4pt;width:221.35pt;height:68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+92AIAAOIFAAAOAAAAZHJzL2Uyb0RvYy54bWysVEtu2zAQ3RfoHQjuFX0sfyRELhLLKgqk&#10;HyDtAWiJsohKpErSltOi6wI9QLruAXqAHig5R4eU7SgJUBRttRD4Gb6ZN/NmTp/tmhptqVRM8AT7&#10;Jx5GlOeiYHyd4HdvM2eGkdKEF6QWnCb4iir8bP70yWnXxjQQlagLKhGAcBV3bYIrrdvYdVVe0Yao&#10;E9FSDpelkA3RsJVrt5CkA/SmdgPPm7idkEUrRU6VgtO0v8Rzi1+WNNevy1JRjeoEQ2za/qX9r8zf&#10;nZ+SeC1JW7F8Hwb5iygawjg4PUKlRBO0kewRVMNyKZQo9UkuGleUJcup5QBsfO8Bm8uKtNRygeSo&#10;9pgm9f9g81fbNxKxIsGBjxEnDdTo9vrLzY9vt9c/b75/RYFJUdeqGCwvW7DVu3Oxg1Jbuqq9EPl7&#10;hbhYVISv6ZmUoqsoKSBE37x0B097HGVAVt1LUYArstHCAu1K2Zj8QUYQoEOpro7loTuNcjgMZr7v&#10;h2OMcribTcLpaBRaHyQ+PG+l0s+paJBZJFhC/S082V4obcIh8cHEeOMiY3VtNVDzewdg2J+Ac3hq&#10;7kwYtqSfIi9azpaz0AmDydIJvTR1zrJF6EwyfzpOR+likfqfjV8/jCtWFJQbNwd5+eGflW8v9F4Y&#10;R4EpUbPCwJmQlFyvFrVEWwLyzuy3T8jAzL0fhk0CcHlAyQ9C7zyInGwymzphFo6daOrNHM+PzqOJ&#10;F0Zhmt2ndME4/XdKqEtwNA7GvZp+w82D7zG3vpwpUVWfgwJWqdDGkMQN0zBbataAWszzfbcbeS55&#10;YU00YXW/HmTJMLvLEijhoAErZqPfXsl6t9r1rWORjdJXorgCeUsB4gMNw2CERSXkR4w6GDIJVh82&#10;RFKM6hccWmQ0MVEhPdzI4WY13BCeA1SCNUb9cqH7SbZpJVtX4KlvSi7OoK1KZgV/F9W+GWGQWHL7&#10;oWcm1XBvre5G8/wXAAAA//8DAFBLAwQUAAYACAAAACEApLEerOAAAAALAQAADwAAAGRycy9kb3du&#10;cmV2LnhtbEyPy07DMBBF90j8gzVI7KhTE9IQ4lQIARLqilBYu/E0CfgRxW4a+vUMK1iO5ujec8v1&#10;bA2bcAy9dxKWiwQYusbr3rUStm9PVzmwEJXTyniHEr4xwLo6PytVof3RveJUx5ZRiAuFktDFOBSc&#10;h6ZDq8LCD+jot/ejVZHOseV6VEcKt4aLJMm4Vb2jhk4N+NBh81UfrIQsxSmp3+e43zw/4ueLOfkP&#10;cZLy8mK+vwMWcY5/MPzqkzpU5LTzB6cDMxLSVX5DqASR0gQCbsVSANsReZ1nGfCq5P83VD8AAAD/&#10;/wMAUEsBAi0AFAAGAAgAAAAhALaDOJL+AAAA4QEAABMAAAAAAAAAAAAAAAAAAAAAAFtDb250ZW50&#10;X1R5cGVzXS54bWxQSwECLQAUAAYACAAAACEAOP0h/9YAAACUAQAACwAAAAAAAAAAAAAAAAAvAQAA&#10;X3JlbHMvLnJlbHNQSwECLQAUAAYACAAAACEAZgkfvdgCAADiBQAADgAAAAAAAAAAAAAAAAAuAgAA&#10;ZHJzL2Uyb0RvYy54bWxQSwECLQAUAAYACAAAACEApLEerOAAAAALAQAADwAAAAAAAAAAAAAAAAAy&#10;BQAAZHJzL2Rvd25yZXYueG1sUEsFBgAAAAAEAAQA8wAAAD8GAAAAAA==&#10;" filled="f" stroked="f" strokecolor="red">
                <v:stroke dashstyle="dashDot"/>
                <v:textbox inset="1mm,1mm,1mm,1mm">
                  <w:txbxContent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50" w:before="180" w:line="380" w:lineRule="exact"/>
                        <w:jc w:val="center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教界消息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="359" w:hangingChars="138" w:hanging="359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1.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黑</w:t>
                      </w:r>
                      <w:proofErr w:type="gramStart"/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鬚蕃</w:t>
                      </w:r>
                      <w:proofErr w:type="gramEnd"/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傳奇動畫、漫畫販賣</w:t>
                      </w:r>
                    </w:p>
                    <w:p w:rsidR="00072772" w:rsidRPr="007061EB" w:rsidRDefault="00072772" w:rsidP="00C77CFD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馬偕博士傳記的動畫及漫畫，本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在教會一樓擺攤販售。每套原價480元，特價400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元。期盼藉由馬偕博士在台的貢獻及服事精神，讓更多弟兄姐妹</w:t>
                      </w:r>
                      <w:r w:rsidR="00204811" w:rsidRPr="00514018">
                        <w:rPr>
                          <w:rFonts w:ascii="標楷體" w:eastAsia="標楷體" w:hAnsi="標楷體" w:hint="eastAsia"/>
                          <w:color w:val="000000" w:themeColor="text1"/>
                          <w:sz w:val="26"/>
                          <w:szCs w:val="26"/>
                        </w:rPr>
                        <w:t>傳承</w:t>
                      </w: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這份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基督的愛。義賣所得除提供台東急重症醫療建設外，另</w:t>
                      </w:r>
                      <w:r w:rsidRPr="007061EB">
                        <w:rPr>
                          <w:rFonts w:ascii="標楷體" w:eastAsia="標楷體" w:hAnsi="標楷體" w:hint="eastAsia"/>
                          <w:color w:val="000000"/>
                          <w:sz w:val="26"/>
                          <w:szCs w:val="26"/>
                        </w:rPr>
                        <w:t>集結您的愛心將宣教士系列傳記送給偏遠地區的孩童做為禮物。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="263" w:hangingChars="101" w:hanging="263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2.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七星中會</w:t>
                      </w:r>
                      <w:proofErr w:type="gramStart"/>
                      <w:r w:rsidR="00514018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教社部</w:t>
                      </w:r>
                      <w:proofErr w:type="gramEnd"/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分區舉辦意外傷害處理與預防講座</w:t>
                      </w:r>
                    </w:p>
                    <w:p w:rsidR="00381C23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主辦單位：</w:t>
                      </w:r>
                      <w:r w:rsidR="00381C23" w:rsidRPr="00381C23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財團法人台灣</w:t>
                      </w:r>
                      <w:r w:rsidR="00354993" w:rsidRPr="00381C23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老人</w:t>
                      </w:r>
                    </w:p>
                    <w:p w:rsidR="00072772" w:rsidRPr="007061EB" w:rsidRDefault="00381C23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381C23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急重症基金會</w:t>
                      </w:r>
                    </w:p>
                    <w:p w:rsidR="00072772" w:rsidRPr="007061EB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台北區雙連教會9樓交誼廳</w:t>
                      </w:r>
                    </w:p>
                    <w:p w:rsidR="00072772" w:rsidRPr="007061EB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時間：9/7(六)9：30-12：00</w:t>
                      </w:r>
                    </w:p>
                    <w:p w:rsidR="00072772" w:rsidRPr="007061EB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基隆區安樂教會</w:t>
                      </w:r>
                    </w:p>
                    <w:p w:rsidR="00072772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時間：9/14(六)9：30-12：00</w:t>
                      </w:r>
                    </w:p>
                    <w:p w:rsidR="00072772" w:rsidRPr="007061EB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蘭陽區冬山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教會</w:t>
                      </w:r>
                    </w:p>
                    <w:p w:rsidR="00072772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時間：9/21(六)9：30-12：00</w:t>
                      </w:r>
                    </w:p>
                    <w:p w:rsidR="00072772" w:rsidRPr="007061EB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報名費：100/人</w:t>
                      </w:r>
                    </w:p>
                    <w:p w:rsidR="00072772" w:rsidRPr="007061EB" w:rsidRDefault="00072772" w:rsidP="00354993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9" w:left="1703" w:hangingChars="545" w:hanging="141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報名截止：各場次前一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週</w:t>
                      </w:r>
                      <w:proofErr w:type="gramEnd"/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3.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新眼光電視台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20" w:firstLine="31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主辦單位：新眼光電視台</w:t>
                      </w:r>
                    </w:p>
                    <w:p w:rsidR="00072772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主題：影視傳福音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單機/多機位攝影實務教學研討會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20" w:firstLine="31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時間：8/29(四)09：00-17：00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20" w:firstLine="31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地點：士林長老教會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20" w:firstLine="30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kern w:val="0"/>
                          <w:sz w:val="26"/>
                          <w:szCs w:val="26"/>
                        </w:rPr>
                        <w:t>(中正路335巷9號/捷運士林站)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免費講座，名額有限，需事先報名，歡迎有興趣兄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踴躍參加。</w:t>
                      </w:r>
                    </w:p>
                    <w:p w:rsidR="00072772" w:rsidRPr="007061EB" w:rsidRDefault="00072772" w:rsidP="00DB619E">
                      <w:pPr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firstLineChars="120" w:firstLine="312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報名專線：02-8923-5398</w:t>
                      </w:r>
                    </w:p>
                  </w:txbxContent>
                </v:textbox>
              </v:shape>
            </w:pict>
          </mc:Fallback>
        </mc:AlternateContent>
      </w:r>
      <w:r w:rsidR="00B5318D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E63392" wp14:editId="41553A16">
                <wp:simplePos x="0" y="0"/>
                <wp:positionH relativeFrom="column">
                  <wp:posOffset>-6362</wp:posOffset>
                </wp:positionH>
                <wp:positionV relativeFrom="paragraph">
                  <wp:posOffset>321442</wp:posOffset>
                </wp:positionV>
                <wp:extent cx="2847975" cy="8240227"/>
                <wp:effectExtent l="0" t="0" r="9525" b="889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240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Default="00072772" w:rsidP="00DB619E">
                            <w:pPr>
                              <w:adjustRightInd w:val="0"/>
                              <w:snapToGrid w:val="0"/>
                              <w:spacing w:beforeLines="20" w:before="72" w:afterLines="50" w:after="180" w:line="38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proofErr w:type="gramStart"/>
                            <w:r w:rsidRPr="0036365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single" w:sz="4" w:space="0" w:color="auto"/>
                              </w:rPr>
                              <w:t>代禱事項</w:t>
                            </w:r>
                            <w:proofErr w:type="gramEnd"/>
                          </w:p>
                          <w:p w:rsidR="00072772" w:rsidRPr="00F36819" w:rsidRDefault="00072772" w:rsidP="00DB619E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74"/>
                              </w:numPr>
                              <w:adjustRightInd w:val="0"/>
                              <w:snapToGrid w:val="0"/>
                              <w:spacing w:beforeLines="20" w:before="72" w:line="38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681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為世界</w:t>
                            </w:r>
                          </w:p>
                          <w:p w:rsidR="00072772" w:rsidRPr="007061EB" w:rsidRDefault="00072772" w:rsidP="00DB619E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0"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埃及情勢惡化，各地暴力與衝突不斷，各國已陸續撤離僑民。願上帝保守埃及人民能有長久而穩定的和平，埃及政府與反對人士能為國家社會穩定重啟協商溝通管道。</w:t>
                            </w:r>
                          </w:p>
                          <w:p w:rsidR="00072772" w:rsidRPr="00F36819" w:rsidRDefault="00072772" w:rsidP="00DB619E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74"/>
                              </w:numPr>
                              <w:adjustRightInd w:val="0"/>
                              <w:snapToGrid w:val="0"/>
                              <w:spacing w:beforeLines="20" w:before="72" w:line="38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681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為台灣</w:t>
                            </w:r>
                          </w:p>
                          <w:p w:rsidR="00072772" w:rsidRPr="007061EB" w:rsidRDefault="00072772" w:rsidP="00DB619E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0" w:left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颱風來襲，帶來各地豪雨。願上帝保守因颱風而起的風災、雨災損失與傷害都能降到最低，台灣能安然度過颱風季節。</w:t>
                            </w:r>
                          </w:p>
                          <w:p w:rsidR="00072772" w:rsidRPr="00F36819" w:rsidRDefault="00072772" w:rsidP="00DB619E">
                            <w:pPr>
                              <w:pStyle w:val="af4"/>
                              <w:widowControl/>
                              <w:numPr>
                                <w:ilvl w:val="0"/>
                                <w:numId w:val="74"/>
                              </w:numPr>
                              <w:adjustRightInd w:val="0"/>
                              <w:snapToGrid w:val="0"/>
                              <w:spacing w:beforeLines="20" w:before="72" w:line="380" w:lineRule="exact"/>
                              <w:ind w:leftChars="0" w:left="417" w:hangingChars="149" w:hanging="41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681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為教會</w:t>
                            </w:r>
                          </w:p>
                          <w:p w:rsidR="00072772" w:rsidRPr="007061EB" w:rsidRDefault="00072772" w:rsidP="00DB619E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65" w:left="458" w:hangingChars="116" w:hanging="30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a.為教會牧養關懷與行政組織改組禱告，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求神賜下智慧能力與牧師、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長執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、同工同在，讓教會在組織改變上，順服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聖靈的引導，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以耶穌基督為元首，忠心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牧養上帝的羊群。</w:t>
                            </w:r>
                          </w:p>
                          <w:p w:rsidR="00072772" w:rsidRPr="007061EB" w:rsidRDefault="00072772" w:rsidP="00DB619E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76" w:left="458" w:hangingChars="106" w:hanging="27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b.為聖誕節的節目預備、同工招募禱告，求神感動各團契、小組、肢體一起參與投入，藉著這個晚會來見證、榮耀上帝的名。</w:t>
                            </w:r>
                          </w:p>
                          <w:p w:rsidR="00072772" w:rsidRPr="007061EB" w:rsidRDefault="00072772" w:rsidP="00DB619E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c.為成人教育課程秋季班開課禱告，求神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感動兄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姐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起來接受信仰造就，也保守每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位授課的老師在聖靈光照下，有好的準備和講授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072772" w:rsidRPr="007061EB" w:rsidRDefault="00072772" w:rsidP="00DB619E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d.為和平人莊信德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牧師代禱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～</w:t>
                            </w:r>
                          </w:p>
                          <w:p w:rsidR="00072772" w:rsidRPr="007061EB" w:rsidRDefault="00072772" w:rsidP="00DB619E">
                            <w:pPr>
                              <w:pStyle w:val="af4"/>
                              <w:widowControl/>
                              <w:adjustRightInd w:val="0"/>
                              <w:snapToGrid w:val="0"/>
                              <w:spacing w:beforeLines="10" w:before="36" w:line="380" w:lineRule="exact"/>
                              <w:ind w:leftChars="70" w:left="457" w:hangingChars="111" w:hanging="289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目前在台中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磐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頂教會服事，為莊牧師能夠繼續堅持聖經中心的牧養模式守望禱告。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.5pt;margin-top:25.3pt;width:224.25pt;height:648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ba1wIAAOIFAAAOAAAAZHJzL2Uyb0RvYy54bWysVEtu2zAQ3RfoHQjuFX0ifyREDhLLKgqk&#10;HyDtAWiJsohKpErSltOg6wI9QLruAXqAHig5R4eU7SgJUBRttRD4Gb6ZN/NmTk63TY02VComeIL9&#10;Iw8jynNRML5K8Pt3mTPFSGnCC1ILThN8RRU+nT1/dtK1MQ1EJeqCSgQgXMVdm+BK6zZ2XZVXtCHq&#10;SLSUw2UpZEM0bOXKLSTpAL2p3cDzxm4nZNFKkVOl4DTtL/HM4pclzfWbslRUozrBEJu2f2n/S/N3&#10;ZyckXknSVizfhUH+IoqGMA5OD1Ap0QStJXsC1bBcCiVKfZSLxhVlyXJqOQAb33vE5rIiLbVcIDmq&#10;PaRJ/T/Y/PXmrUSsSHAQYMRJAzW6u/ly++Pb3c3P2+9fUWBS1LUqBsvLFmz19lxsodSWrmovRP5B&#10;IS7mFeEreial6CpKCgjRNy/dwdMeRxmQZfdKFOCKrLWwQNtSNiZ/kBEE6FCqq0N56FajHA6DaTiJ&#10;JiOMcribBqEXBBPrg8T7561U+gUVDTKLBEuov4UnmwulTTgk3psYb1xkrK6tBmr+4AAM+xNwDk/N&#10;nQnDlvQ68qLFdDENnTAYL5zQS1PnLJuHzjjzJ6P0OJ3PU/+z8euHccWKgnLjZi8vP/yz8u2E3gvj&#10;IDAlalYYOBOSkqvlvJZoQ0Demf12CRmYuQ/DsEkALo8o+ZDP8yBysvF04oRZOHKiiTd1PD86j8Ze&#10;GIVp9pDSBeP03ymhLsHRKBj1avoNNw++p9z6cqZEVX0OClilQhtDEjdMw2ypWQNqMc933W7kueCF&#10;NdGE1f16kCXD7D5LoIS9BqyYjX57Jevtctu3jkU2Sl+K4grkLQWIDzQMgxEWlZCfMOpgyCRYfVwT&#10;STGqX3JokeOxiQrp4UYON8vhhvAcoBKsMeqXc91PsnUr2aoCT31TcnEGbVUyK/j7qHbNCIPEktsN&#10;PTOphntrdT+aZ78AAAD//wMAUEsDBBQABgAIAAAAIQAuVtQ74AAAAAoBAAAPAAAAZHJzL2Rvd25y&#10;ZXYueG1sTI/NTsMwEITvSLyDtUjcWrttGqoQp0IIkBCnhp+zG2+TQLyOYjcNfXqWExxHM5r5Jt9O&#10;rhMjDqH1pGExVyCQKm9bqjW8vT7ONiBCNGRN5wk1fGOAbXF5kZvM+hPtcCxjLbiEQmY0NDH2mZSh&#10;atCZMPc9EnsHPzgTWQ61tIM5cbnr5FKpVDrTEi80psf7Bquv8ug0pAmOqnyf4uHl6QE/n7uz/1ie&#10;tb6+mu5uQUSc4l8YfvEZHQpm2vsj2SA6DbMFX4ka1ioFwX6S3KxB7Dm4SjYrkEUu/18ofgAAAP//&#10;AwBQSwECLQAUAAYACAAAACEAtoM4kv4AAADhAQAAEwAAAAAAAAAAAAAAAAAAAAAAW0NvbnRlbnRf&#10;VHlwZXNdLnhtbFBLAQItABQABgAIAAAAIQA4/SH/1gAAAJQBAAALAAAAAAAAAAAAAAAAAC8BAABf&#10;cmVscy8ucmVsc1BLAQItABQABgAIAAAAIQCg5zba1wIAAOIFAAAOAAAAAAAAAAAAAAAAAC4CAABk&#10;cnMvZTJvRG9jLnhtbFBLAQItABQABgAIAAAAIQAuVtQ74AAAAAoBAAAPAAAAAAAAAAAAAAAAADEF&#10;AABkcnMvZG93bnJldi54bWxQSwUGAAAAAAQABADzAAAAPgYAAAAA&#10;" filled="f" stroked="f" strokecolor="red">
                <v:stroke dashstyle="dashDot"/>
                <v:textbox inset="1mm,1mm,1mm,1mm">
                  <w:txbxContent>
                    <w:p w:rsidR="00072772" w:rsidRDefault="00072772" w:rsidP="00DB619E">
                      <w:pPr>
                        <w:adjustRightInd w:val="0"/>
                        <w:snapToGrid w:val="0"/>
                        <w:spacing w:beforeLines="20" w:before="72" w:afterLines="50" w:after="180" w:line="38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</w:pPr>
                      <w:proofErr w:type="gramStart"/>
                      <w:r w:rsidRPr="0036365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8"/>
                          <w:szCs w:val="28"/>
                          <w:bdr w:val="single" w:sz="4" w:space="0" w:color="auto"/>
                        </w:rPr>
                        <w:t>代禱事項</w:t>
                      </w:r>
                      <w:proofErr w:type="gramEnd"/>
                    </w:p>
                    <w:p w:rsidR="00072772" w:rsidRPr="00F36819" w:rsidRDefault="00072772" w:rsidP="00DB619E">
                      <w:pPr>
                        <w:pStyle w:val="af4"/>
                        <w:widowControl/>
                        <w:numPr>
                          <w:ilvl w:val="0"/>
                          <w:numId w:val="74"/>
                        </w:numPr>
                        <w:adjustRightInd w:val="0"/>
                        <w:snapToGrid w:val="0"/>
                        <w:spacing w:beforeLines="20" w:before="72" w:line="38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F3681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為世界</w:t>
                      </w:r>
                    </w:p>
                    <w:p w:rsidR="00072772" w:rsidRPr="007061EB" w:rsidRDefault="00072772" w:rsidP="00DB619E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0"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埃及情勢惡化，各地暴力與衝突不斷，各國已陸續撤離僑民。願上帝保守埃及人民能有長久而穩定的和平，埃及政府與反對人士能為國家社會穩定重啟協商溝通管道。</w:t>
                      </w:r>
                    </w:p>
                    <w:p w:rsidR="00072772" w:rsidRPr="00F36819" w:rsidRDefault="00072772" w:rsidP="00DB619E">
                      <w:pPr>
                        <w:pStyle w:val="af4"/>
                        <w:widowControl/>
                        <w:numPr>
                          <w:ilvl w:val="0"/>
                          <w:numId w:val="74"/>
                        </w:numPr>
                        <w:adjustRightInd w:val="0"/>
                        <w:snapToGrid w:val="0"/>
                        <w:spacing w:beforeLines="20" w:before="72" w:line="38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F3681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為台灣</w:t>
                      </w:r>
                    </w:p>
                    <w:p w:rsidR="00072772" w:rsidRPr="007061EB" w:rsidRDefault="00072772" w:rsidP="00DB619E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0" w:left="357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颱風來襲，帶來各地豪雨。願上帝保守因颱風而起的風災、雨災損失與傷害都能降到最低，台灣能安然度過颱風季節。</w:t>
                      </w:r>
                    </w:p>
                    <w:p w:rsidR="00072772" w:rsidRPr="00F36819" w:rsidRDefault="00072772" w:rsidP="00DB619E">
                      <w:pPr>
                        <w:pStyle w:val="af4"/>
                        <w:widowControl/>
                        <w:numPr>
                          <w:ilvl w:val="0"/>
                          <w:numId w:val="74"/>
                        </w:numPr>
                        <w:adjustRightInd w:val="0"/>
                        <w:snapToGrid w:val="0"/>
                        <w:spacing w:beforeLines="20" w:before="72" w:line="380" w:lineRule="exact"/>
                        <w:ind w:leftChars="0" w:left="417" w:hangingChars="149" w:hanging="41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F3681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</w:rPr>
                        <w:t>為教會</w:t>
                      </w:r>
                    </w:p>
                    <w:p w:rsidR="00072772" w:rsidRPr="007061EB" w:rsidRDefault="00072772" w:rsidP="00DB619E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65" w:left="458" w:hangingChars="116" w:hanging="30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a.為教會牧養關懷與行政組織改組禱告，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求神賜下智慧能力與牧師、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長執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、同工同在，讓教會在組織改變上，順服</w:t>
                      </w: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聖靈的引導，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以耶穌基督為元首，忠心</w:t>
                      </w: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牧養上帝的羊群。</w:t>
                      </w:r>
                    </w:p>
                    <w:p w:rsidR="00072772" w:rsidRPr="007061EB" w:rsidRDefault="00072772" w:rsidP="00DB619E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76" w:left="458" w:hangingChars="106" w:hanging="276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b.為聖誕節的節目預備、同工招募禱告，求神感動各團契、小組、肢體一起參與投入，藉著這個晚會來見證、榮耀上帝的名。</w:t>
                      </w:r>
                    </w:p>
                    <w:p w:rsidR="00072772" w:rsidRPr="007061EB" w:rsidRDefault="00072772" w:rsidP="00DB619E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c.為成人教育課程秋季班開課禱告，求神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感動兄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姐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起來接受信仰造就，也保守每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位授課的老師在聖靈光照下，有好的準備和講授</w:t>
                      </w: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。</w:t>
                      </w:r>
                    </w:p>
                    <w:p w:rsidR="00072772" w:rsidRPr="007061EB" w:rsidRDefault="00072772" w:rsidP="00DB619E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d.為和平人莊信德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牧師代禱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～</w:t>
                      </w:r>
                    </w:p>
                    <w:p w:rsidR="00072772" w:rsidRPr="007061EB" w:rsidRDefault="00072772" w:rsidP="00DB619E">
                      <w:pPr>
                        <w:pStyle w:val="af4"/>
                        <w:widowControl/>
                        <w:adjustRightInd w:val="0"/>
                        <w:snapToGrid w:val="0"/>
                        <w:spacing w:beforeLines="10" w:before="36" w:line="380" w:lineRule="exact"/>
                        <w:ind w:leftChars="70" w:left="457" w:hangingChars="111" w:hanging="289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 xml:space="preserve">  目前在台中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磐</w:t>
                      </w:r>
                      <w:proofErr w:type="gramEnd"/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sz w:val="26"/>
                          <w:szCs w:val="26"/>
                        </w:rPr>
                        <w:t>頂教會服事，為莊牧師能夠繼續堅持聖經中心的牧養模式守望禱告。</w:t>
                      </w:r>
                    </w:p>
                  </w:txbxContent>
                </v:textbox>
              </v:shape>
            </w:pict>
          </mc:Fallback>
        </mc:AlternateContent>
      </w:r>
      <w:r w:rsidR="00925F7D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306D7B" wp14:editId="15E4B791">
                <wp:simplePos x="0" y="0"/>
                <wp:positionH relativeFrom="column">
                  <wp:posOffset>-201930</wp:posOffset>
                </wp:positionH>
                <wp:positionV relativeFrom="paragraph">
                  <wp:posOffset>-116205</wp:posOffset>
                </wp:positionV>
                <wp:extent cx="6282690" cy="380365"/>
                <wp:effectExtent l="0" t="0" r="0" b="2540"/>
                <wp:wrapNone/>
                <wp:docPr id="18" name="Group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380365"/>
                          <a:chOff x="276" y="13572"/>
                          <a:chExt cx="9894" cy="599"/>
                        </a:xfrm>
                      </wpg:grpSpPr>
                      <pic:pic xmlns:pic="http://schemas.openxmlformats.org/drawingml/2006/picture">
                        <pic:nvPicPr>
                          <pic:cNvPr id="19" name="圖片 4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" y="13572"/>
                            <a:ext cx="527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5" descr="C:\Users\Yuze\Pictures\新增資料夾 (2)\框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3584"/>
                            <a:ext cx="5270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1" o:spid="_x0000_s1026" style="position:absolute;margin-left:-15.9pt;margin-top:-9.15pt;width:494.7pt;height:29.95pt;z-index:251661312" coordorigin="276,13572" coordsize="9894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+ocVBAAA+g0AAA4AAABkcnMvZTJvRG9jLnhtbOxX3W7jRBS+R+Id&#10;LF/BheOf+F9NVq2dVEgFKmAvkHIzscf2sLbHmpkkLYhbVrxAJSSEBOIBkLjnbVp4DM6M7TRNK+1q&#10;lxukRoo1v2fO+b7vHHtOXlw1tbbFjBPaznR7YukabjOak7ac6S+/WhqhrnGB2hzVtMUz/Rpz/cX8&#10;ww9Odl2MHVrROsdMAyMtj3fdTK+E6GLT5FmFG8QntMMtTBaUNUhAl5VmztAOrDe16ViWb+4oyztG&#10;M8w5jKb9pD5X9osCZ+LzouBYaPVMB9+EejL1XMunOT9BcclQV5FscAO9gxcNIi0cujeVIoG0DSOP&#10;TDUkY5TTQkwy2pi0KEiGVQwQjW0dRXPO6KZTsZTxruz2MAG0Rzi9s9nss+0l00gO3AFTLWqAI3Ws&#10;No1cW8Kz68oYVp2z7svukvUxQvOCZq84TJvH87Jf9ou19e5TmoNFtBFUwXNVsEaagMC1K8XC9Z4F&#10;fCW0DAZ9J3T8CMjKYG4aWlPf62nKKuBSbnMCX9dg0p56gTPOLYbtURi5/V4viuSkieL+WOXq4Nr8&#10;pCNZDP8BVGg9AvXN4oNdYsOwPhhp3spGg9irTWcA/x0SZE1qIq6VlgEh6VS7vSSZRFp2DviJRn5u&#10;f775+8fXGkSZY56BmJN49ZJDDq6+3nyLV7BbOsVXdzd/3P72yz9/vr67+en297+0j5yPV3e//jDx&#10;J990pURmPKA/Dkk4FK1aS5MKtSU+5R1kEAANR49DjNFdhVHO5bCE96EV1X0Qwrom3ZLUteRdtgew&#10;wO8jET+Bd58gKc02DW5Fn/EM14AbbXlFOq5rLMbNGoOA2Se5rUQGQrrgQh4nJaWy8DsnPLWsyDkz&#10;Es9KDNcKFsZp5AZGYC0C13JDO7GT7+Vu2403HAMMqE47MvgKo4+8fTLlhuLUJ7MqCtoWqdLTCxEc&#10;UoIcXQRtSkikr5xlXwDYsA7agmGRVbJZAHLDOCzeTyiY75GVHHBIzzdm3BOpI0GSeec5wZB0x4kD&#10;ymBcnGPaaLIBUIOjCmq0BaT70MYl0umWSsJVKHX7YABi6EdGBA5JiqxoES5C13AdfwEkpalxukxc&#10;w1/agZdO0yRJ7ZGkiuQ5buUx78+RgpzWJB9lylm5TmrWc7dUv6GS8PtlptTKvRsjr9KYhLTXXWQ7&#10;rnXmRMbSDwPDXbqeEQVWaFh2dBb5lhu56fJhSBekxe8fkrab6ZHneIqlA6elzg5is9TvcWwoboiA&#10;F3NNmpke7hehWGb+os0VtQKRum8fQCHdv4cC6B6JVoqVGh1KBkj2/1eEHciQ/iU5FGHvuQg/F+Hh&#10;9fbWRdiNLNBR/wETujL7+pJxVIX96ZCY41fTWGKfq/BzFf4vq7D6MIYLhqrbw2VI3mAO+9A+vLLN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6wcMp4gAAAAoBAAAPAAAAZHJzL2Rv&#10;d25yZXYueG1sTI9BS8NAEIXvgv9hGcFbu1ljY43ZlFLUUynYCuJtmkyT0OxsyG6T9N+7nvQ2j3m8&#10;971sNZlWDNS7xrIGNY9AEBe2bLjS8Hl4my1BOI9cYmuZNFzJwSq/vckwLe3IHzTsfSVCCLsUNdTe&#10;d6mUrqjJoJvbjjj8TrY36IPsK1n2OIZw08qHKEqkwYZDQ40dbWoqzvuL0fA+4riO1euwPZ821+/D&#10;Yve1VaT1/d20fgHhafJ/ZvjFD+iQB6ajvXDpRKthFquA7sOhljGI4HhePCUgjhoeVQIyz+T/CfkP&#10;AAAA//8DAFBLAwQKAAAAAAAAACEAM9JDrRMbAAATGwAAFQAAAGRycy9tZWRpYS9pbWFnZTEuanBl&#10;Z//Y/+AAEEpGSUYAAQEBAHgAeAAA/9sAQwAKBwcJBwYKCQgJCwsKDA8ZEA8ODg8eFhcSGSQgJiUj&#10;ICMiKC05MCgqNisiIzJEMjY7PUBAQCYwRktFPko5P0A9/9sAQwELCwsPDQ8dEBAdPSkjKT09PT09&#10;PT09PT09PT09PT09PT09PT09PT09PT09PT09PT09PT09PT09PT09PT09PT09/8AAEQgAVgJ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moo&#10;pKACkJ5xSM2CBisTX/EUekqI418y5YfKmcAD1b0H8/zxnUqRhHmkJtLVm5uA60m8ZxXmlzr2p3Tk&#10;yXssY/uxfIB+XP5mm2+ualA26K9kf/ZlO8H8/wChri/tCF9jL2yPTgaWsLQPESaujRyII7lBkqDw&#10;w9Qf84rcByMiu6E4zV4mqaauh1FFJVjFopM0ZpXAWikpadwCiiigAooooAKKKKACiiigAooooAKK&#10;KKACiiigAooooAKKKQ0ALRSA0UALRRRQAUUUUAFFFFABRRRQAUUUUAFFFJQAtFJmgUALRRRQAUUU&#10;UAFFFFABRRRQAUUUUAFFFFABRRRQAUUUUAFFFIaAFopKM0XAWikzQKVwFpDS0x22n8PzouDAsAea&#10;NwritX8YTTSmLTCI4hwZyMlvdQeAPc5rDOq6gzk/2jcbyeglx+g4rhqY6EHZK5k6qWx6jmlVsg8Y&#10;rz6w8WX9mw+0t9qh75ADj6Hp+ddzY3kV7aJcQNujcZBxj9K3o4iFXYqM1LYs0tNB4pa6CxaKKKAC&#10;kpaQmkAx+hNeX3Esuq6vJJHl5biUrGPbov5AfzNeoPyprzzw1H9n8TRQTYDRmSMZ/vDI4/AGvPxq&#10;5nGL2ZjV1aRv2+haRo0Mbak0MkrnAe4ICk+iqeP6+9aVzoGmXcJRrOAdgUTaw+hGCKwfHkbMtm23&#10;93+8QsOQCQP6A1o2XirTRp8bTTiORVAaMglgenTv+FNSpxk6claw04p8rOaa3fQPFECCQsqyIVc9&#10;WRztOf1/EA16MnCivO/ObxD4qikRGWPepCnqsackn0yf/QhXoacrVYP7XLsFJb2HUjHnilprjmu1&#10;mpQTW7Nrh4Gk2SK5TD8Akeh6VeDg9Oa5HxBa+RqjP/DOobp3Awf5D86ZpmrSWDhH3Pb55XJO33X/&#10;AAryI5hyVXTqojm1szswcjNLUcUqyoHQgqwyCD1qQV6sWnqixaKKKsAooooAKKKKACiiigAooooA&#10;KKKKACiiigAooooAKhubmK2QPM6oucZY4GfrU1ZuvQmbSpgvUAN0z0IP9KzqycYOSAupIrqChDA9&#10;CDnNSDpXCWV/cWDgwP8AJ3jJ+U/4fUYrr9Ov47+1EsZ6/eB6qfQ1yYXGwr6bMmMrl2im5pRXdcoW&#10;iiimAUUUUAFFFFABRRSZoAKaxxQz7aw9Z1s27eRbY83HzE8hB/U+1YV68KMeaQm7GtNeQ25UTSKh&#10;YhVDHGSTjAqdTkZrh7BJLvV7cuzSOXDMzHJwOev4V28YwuCMVjhMS8QnK1kKLuOpaKK7SgooooAK&#10;KKKACiiigAooooAKKKKACiiigAoopKAFpDRmkJxSewATjtUM93DbRl5pERfVjiqmr6omnQAkBpH4&#10;RfX3PsK5Ge4mupvMncs/ueF+npXnYvHxoe7HVkylY7Sy1O31BpBblmEZAJIIHPpVwdKx/Ddt5Wlr&#10;I2d0x8znsO36c/jWuOBXXQlKcFKW7KWo6sPxbcNbaBcFGKtIBECP9o4P6ZrbzWN4ptHvdEnjhUtK&#10;uJFUd8HOPfjNVXv7N2JlszB8MeHbe+g+23ih495EcX8PBxk+vOeOnFb99p+jWtsTeW9lFCeN0iKo&#10;Ge2awPC/iO3sbX7Jdtsj3FopDyuGOcEjp1zz61F4t1m01IQRW0nmpExd3A+XoRgep5NcMJ0oUb7s&#10;yjJKI7xD4bjsLY3tgX8hcb4ixO0eoPp6j0/Kp/BF0VnurQn5eJVHoc4P9K2FQ2/hFUvBho7PEgY5&#10;OQmDXP8AgeNjqNxIRwkKqfqx/wDrVPKoV4uK3Bq0k0d0vSlFIPalFeojcWiiigBKQ1xf/Cx4P+gd&#10;cf8Afaf40f8ACx4P+gdcf99p/jWP1in3Mfbw7nZkZFcJ4rsJNO1dL+3OxZWDBh/BIP8AHGfwNWP+&#10;FjwY4065/wC+l/xqC98dWN9bPBcaZcNG4wRuT6+v0NYV5U6kLJkzqwktzoNOv7PxJphjnRGbG2eB&#10;udp9vb0P9RVL/hB7Rnz9qugnpuUn8yM1w8epi1uhLZvNGVb5HJG7Hv2+o6e1dFafEOWKMLdWPmsO&#10;rxPjP4H/ABrKFSnU0qrVEqrBr3jr9N0a00uJktUILY3OSSzH3NX1G1cVxY+I8H/QPuP++0/xo/4W&#10;PB/0D7j/AL7T/GuuNWnFaGirQWx2tBriv+Fj2/8A0D7j/vtP8aP+Fjwf9A+4/wC+l/xp+3h3H7aH&#10;c6XV9PW/tCnAdfmRj/Cf8K46RHhlaKVSkinBU/56VcPxGtyOdPuPb51/xqle+MtPv4wJtMuQR0cO&#10;gYfTmvMx1CFf3oPUiVSD6m/4ZvMpJaMfufMnPQdx+f8AOuiXpXmdl4ngsL9Z4re4aNVIYMy7sH8c&#10;dq2P+FjwDj+zrj/vpP8AGt8FW5aajN6ocasbana0VxX/AAse3/6B9x/32n+NH/Cx7f8A6B1x/wB9&#10;p/jXZ9Yh3K9tDudrRXF/8LHt/wDoH3H/AH2n+NH/AAse3/6B9x/32n+NH1iHcPbQ7naUVxf/AAse&#10;3/6B9x/32n+NJ/wse3/6B9x/30n+NHt4dw9tDudrRXFf8LHg/wCgdcf99p/jQPiRAf8AmH3GPXen&#10;+NH1iHcPbQ7na0VxX/Cx7fGTp9x/30v+NH/Cx4P+gfcf99L/AI0fWIdw9tDudrRXF/8ACx4P+gfc&#10;f99r/jR/wseDvp9x/wB9p/jR7eHcPbQ7naUVxX/Cx7f/AKB9x/32n+NL/wALIg/6B9x/32n+NH1i&#10;HcPbQ7naUVxX/Cx4P+gfcf8Afaf40v8AwsiD/oH3H/faf40fWIdw9tDudpTHG5SD0I71x3/CyIP+&#10;gfcf99p/jSH4jwH/AJh9x/32n+NJ16bWrD20O5FqFi2n3bQkHYcmM+q+n4d/wqfQ7trXU0XPyTEI&#10;3Pfsfz4qreeOrG+gMc+mXDL1HzoCD6g54NZI1+3S4R4YbhlVlYb2XdwQe3FeFOh7GsqlJ6GbqRTu&#10;mepL0pa4kfEaADjTrj/vtP8AGl/4WRD/ANA24/77T/GvdWIhuzT20O52tFcV/wALIh/6Bs//AH2n&#10;+NH/AAsiH/oGz/8Afaf40/rEO4e2h3O1oriv+FkQ/wDQNn/77T/Gj/hZEP8A0DZ/++0/xo+sU+4e&#10;2h3O1oriv+FkQ/8AQNn/AO+0/wAaP+FkQ/8AQNn/AO+0/wAaPrEO4e2h3O1oPWuK/wCFkQ/9A64/&#10;77T/ABpP+FkQ55064/77T/Gj28O4e2h3Oq1O7+xWMs3dV4z6ngfzriSWYkucsxJJPUk9TS6p44h1&#10;G08lbKdcsGOWXnBz2P0qhbeILCJg9xZXMzA52Bl2ex65P8q8fHKWIqKMXoiJ1Ivqdd4b09lBvJBj&#10;eNsYP931/H+nvXQjpXFL8RrZQB/Z1xx/tJ/jS/8ACx7f/oH3H/fSf416OHdOhTUEylVgtmdrRXF/&#10;8LHt/wDoH3H/AH2n+NJ/wse3/wCgdcf99p/jW/1iHcftodztaK4v/hY9v/0D7j/vtP8AGk/4WPb/&#10;APQPuP8AvtP8aPrEO4e2h3O1oriv+Fj2/wD0D7j/AL7T/Gj/AIWPB/0Drn/vpf8AGn7eHcPbQ7na&#10;0VxY+I8H/QOuf++l/wAaT/hY8GP+Qdc/99L/AI0vrEO4e2h3O1oriv8AhY8H/QPuP++l/wAaB8SL&#10;c/8AMPuP++0/xo+sQ7h7aHc7WiuK/wCFkW//AED7j/vtP8aP+Fj2/wD0D7j/AL6T/Gj28O4e2gdr&#10;RXFf8LHt/wDoH3H/AH2n+NL/AMLHt/8AoH3H/faf40fWIdw9tDudpRXF/wDCx7f/AKB9x/32n+NJ&#10;/wALIt/+gfcf99p/jR9Yh3D20O52tNfpXGf8LIt/+gfcf99p/jTJviJDLC6JY3CsVIB3Lx+tTPEQ&#10;UXqHtodxuo3Zvr+WYsNoO1B/s9v8al0rTG1Gf5x/oyn5yf4vb/H61g2+vWMYUz210+3HyIyhT9T1&#10;rai+IFpCgSLTZ0UdAGQY+nNeLQw/tKvtKrM1Uje7Z2yAKoAwB7U4VxY+I9uB/wAg64/76X/Gj/hY&#10;9v8A9A+4/wC+l/xr21WglozT20O52tNdA3WuM/4WRb/9A+4/77T/ABo/4WRB/wBA+4/77T/Gn7eD&#10;3Ye2h3NbUPCVhezvMpkglckt5RADH1IORmm2HhOysJ0ndpZ5E5XzCMKfUAYGfrnFZTfEeHGRp82f&#10;9p1H9ayNU8aXWpRmJEFtA33ljfLMPQt6fQVzTdCL5ktSHUp7o1vFeuxzq2n2sgaNT++de57KPXnG&#10;cfT6bvhfSm0zSx5wAuJj5kg9Ceg/Af1rgdJ1eysLpbi4tZpmiI8tFKhFPrz1I7en5Y6IfEaADA0+&#10;4/76T/Gpozi5upMUasb80mdqBgYpRXFf8LHg/wCgdcf99LR/wse3/wCgdc/99J/jXX9Yp9zT20O5&#10;2tFcX/wseD/oHXP/AH2v+NFP28O4e2h3NBfAeir96CZz73En9DUi+CNCH/Lln/elc/zaugoqlSh2&#10;K9nDsYQ8G6GD/wAg6E/XJ/rVkeG9GUADS7Lj1gX/AArUxRin7OPYOSPYzP8AhHdI/wCgZZf9+F/w&#10;pP8AhHNG76XZf9+E/wAK1MUYo9nHsHIuxmf8I5o//QLsv+/Cf4Uf8I5o3/QLsv8Avwn+FaeKMU+S&#10;PYORdjM/4RzRv+gXZf8AfhP8KT/hHtHBwNLsv+/Cf4VqYprcEfnScIroPlXYw7/TdBsId82m2X+y&#10;FgXLH0HFc3Mtq8haHTrCBewS3Qn8SRVrVL031+7g/u0OyP2A6kfWqfA5PA7k183jMZKc3GnojKVn&#10;oixpOmWt3qcSSWds6fMzgwrjGMdMepFdQvhvRsf8gyy/8B0/wqr4c014Imuphh5BhQey/wD163QO&#10;K9bL6LjSXPuy4wVjN/4RzRv+gXZf9+E/wo/4RzRv+gZZf9+E/wAK08UYru5I9h8i7GZ/wjmjf9Ay&#10;y/78J/hR/wAI5o3/AEC7L/vwn+FaeKMUckewci7GZ/wjmj/9Auy/78J/hTT4d0cH/kF2X/fhP8K1&#10;cVBdyLDA8jnCIpZj6AdaHGKV7Byx6o5jXRoWkx+WmlWUl04ysfkrwPViBwP51yvlyahdLHDaQtIe&#10;kcECqAPwHA9yamt459c1YAnE1y2WPZF7/kOBXQ6k1z4c8m20i0zGyF5JjG0hYj1I6ev48YxXkSbr&#10;Ny2ijBrm16FSy8ETzANdyQwA9URQ7fn0H61sweB9JjH72N5z/ttj9Biq+g+KnvbpLS8SNZJCRG6Z&#10;CtgdCOcHAPfmupUZFduHpUZK8dTWMIW0Rlx+F9GjXC6ZaH6xKf1Ip3/COaP/ANAuy/78J/hWpijF&#10;dShHsVyR7GZ/wjmj/wDQLsv+/Cf4Uf8ACOaN/wBAuy/78J/hWnijFHJHsHIuxmf8I5o3/QMsv+/C&#10;f4Uf8I5o3/QLsv8Avwn+FaeKMUckewci7GZ/wjmjf9Auy/78J/hSHw7o+cf2XZf9+E/wrUxTH4Gf&#10;ShxilsHIuxzOr22i2IEUOlWTzsM48hcKPU8Viw2tvcXMCPbWuGkUYWBAACR0wP50+edrq4knfrI2&#10;76en5Vc0S2NzqaNglYfnbjqe3+P4V81OvOvXSW1zOyb2N9fDmkYz/Zlkc/8ATBP8Kd/wjmj99Lsv&#10;+/Cf4VoqPlGOlOxX0qhG2xryLsZn/COaN/0C7L/vwn+FH/COaN/0C7L/AL8J/hWnijFPkj2FyLsZ&#10;n/COaN/0C7L/AL8J/hR/wjmjf9Auy/78J/hWnijFHJHsHIuxmf8ACOaN/wBAuy/78J/hR/wjmjf9&#10;Auy/78J/hWnijFHJHsHIuxmf8I5o3/QLsv8Avwn+FH/COaN/0C7L/vwn+FaeBSYpckew+Rdjm9c0&#10;HTLfTXlg0+0jcMoysKg8kDrj3rCtltIXBm0+znjzyrQJn8CB1rttTtvtdjND3ZTgnse36iuIwQxV&#10;hhgSNvcHuK8LMnKlVU4GcopPY6i00bQrq3WaHTbJlYf88E/wqf8A4R3R/wDoF2X/AH4T/CsvwvOV&#10;uZoCflZQ4GehHB/pXTqOOa9TCVI1qalYtRi1sZv/AAjmjf8AQLsv+/Cf4Uf8I5o3/QMsv+/Cf4Vp&#10;4oxXT7OPYORdjM/4RzRv+gZZf9+E/wAKP+Ec0b/oF2X/AH4T/CtPFGKOSPYORdjL/wCEc0b/AKBd&#10;l/34T/CkPhvRyf8AkF2X/fhP8K1cUYo9nHsHIuxiSeEdFl66fAp/2F2/yrPuvAdk3NtNJEfRgHX9&#10;ef1rq8VXvbmOytpLiY7Y41LMfQCs50KbWqE6ceqPPtR8LXunhmMEdxEP4ohkj6r1H4Zqvp99bQSK&#10;brT7S7h6f6hN4HfBxz9D+das3i/UrqYrZW6AYJCCNpHIHc4P9Kn1PRX1DRl1M2/2e92b5ogMBwOv&#10;B6HHPr+mPMcFfmovYw5FvE2rTStBvLaOa306xkicfKRAv+H/AOqp/wDhHdHPXS7L/vwn+Fcx4Mv/&#10;ACtRe0J/d3CmRP8AeHX8x/Ku6A4r0MPKNWClY2glJXsZv/COaN/0C7L/AL8J/hR/wjmjf9Auy/78&#10;J/hWnijFb8kexXIuxmf8I5o3/QMsv+/Cf4Uf8I5o3/QLsv8Avwn+FaeKMUckewci7GZ/wjmjf9Ay&#10;y/78J/hVe+8OaX9im8jTbMSeW20iBcg4+lbWKa4JUgVM6cXFqwci7HnSQwbci3t+R1MKH+YNaFg2&#10;khhHf6XYbf8AnqLdQB9Rj9aXVLBtPuyoU+S5JjI6fT8Kp8da+W9rVw1XlZlZJnXr4f0cjI0uy/8A&#10;Adf8KX/hHdH76XZf9+E/wql4ZvS8LWjnJiwU5/h/+t/Wt8cjNfS4ecK0FNLc1UU0Zv8Awjmjf9Au&#10;y/78J/hR/wAI5o3/AEC7L/vwn+FaeKMVtyR7ByrsZf8Awjuj/wDQMsv+/C/4Uv8Awjmj/wDQLsv+&#10;/Cf4Vp4oxRyR7ByLsZf/AAjmj/8AQLsv+/Cf4UyXwvosww2m2oH+zEFP6Vr4oxR7OPYOSPYwj4M0&#10;I/8AMPQfRmH9ajbwPoZ/5dGH0mkH/s1dDRil7KHYPZx7HMnwDopP+quP/AmT/wCKorpsUUvYw7C9&#10;nDsLRRRWpoFFFFABRRRQAUUUUAFVNRd47GZ4wS6xkqAMknHFWqRhk9aiceaLQHD2+k3swAS2kVRw&#10;DINuPz5/StzTfDqQMst0wlkHIXHyj/GtwKMGgDA61w0ctpUpcz1JUUhFGBgGnCgCivQtYoWiiimA&#10;UUUUAFU9Ut2utNuYE+9LEyDnuQRVymkc1MldWEzzXw7fpp2rxy3HyoymJyf4CSOT9CMGvQnliEXm&#10;s6bQN27dgY9c+lct4j8MSvcvd6cocyHdJDkA59Vzxz3Brnl0i/f92NPuuv3ShC59s/LXlxnPD3p8&#10;tzBNw0sWFkjm8UpLag+W14jIAOoyMn8fmP416Uv3RXKeHPDM1pcLe32BKoPlxg52Z6k9s/y9ea6s&#10;dK6sHTlFNy6mlNNLUdRSUtdhoFFFFABRRRQAVHL93HrT6RhmpkrqwHAW1rNcSLbxITIOCP7vufau&#10;x0zTksLYIvLHl29T/npU1vYw2vmeSoUyOXYjuScmrCrgYJzXDhcDGg3J6slRSAcAClFGKBXf1KFo&#10;oopgFFFFABRRRQAUh60tJQA1hmuf1zRmYm5tQWb/AJaRj+L3Hv8AzroqayBjk1z4jDxrwcZCaucn&#10;4ZG/UnZeVWIjPpkj/A11qnIqvFYQwXEs0ShXlxvPrjPP61ZAwKnCUHQhyBFWFooorqGFFFFABRRR&#10;QAlYni7P/CPXOOnyE/TeM/pW5Ve7t47qCSGVd0cilWX1BrOpFyg0hPY5HwVcW8clzDIwW4chlyeW&#10;UDt9OfzroNX1ODS7BnkYFypEaHq59h/P0rjdQ8L39k5EcJuoQco8fLY9x1z9KrQ6JqV1LtWzn3HA&#10;LTZUfiW5/KvLhVqU4+z5TBSaXLYteEbZpNchK8i3iZifqNo/PJ/I16KvIrJ0HRE0i0YF988hzJJj&#10;qewHsMmtcDAruwtJ04WZrCPKhaKKK6iwooooAKaRk06koAgubSK6haOZAyHqDXOXnhu4iYtaMJV/&#10;uucN+fQ/pXVUhGa5MRhKdde8tROKZyWjwXVpq8Pm28yKwZGJXjGM9Rx1ArrV6c0hWnAYqsNh1h48&#10;iegJWFooorpGFFFFABRRRQAUUUUAFFFFABRRRQAUUUUAFFFFABRRRQAUUUUAFFFFABRRRQAUUUUA&#10;FFFFABTT1oooExNoNGwAUUUhhinL0oopdQFoooqgCiiigAooooAKKKKACiiigAooooAKKKKACiii&#10;gAooooAKKKKACiiigAooooAKKKKACiiigAooooAKaw5oopMBMZo2j/IoooAUUtFFMBaKKKACiiig&#10;AooooAKKKKACiiigAooooAKKKKACiiigAooooAKKKKAP/9lQSwECLQAUAAYACAAAACEAihU/mAwB&#10;AAAVAgAAEwAAAAAAAAAAAAAAAAAAAAAAW0NvbnRlbnRfVHlwZXNdLnhtbFBLAQItABQABgAIAAAA&#10;IQA4/SH/1gAAAJQBAAALAAAAAAAAAAAAAAAAAD0BAABfcmVscy8ucmVsc1BLAQItABQABgAIAAAA&#10;IQD11/qHFQQAAPoNAAAOAAAAAAAAAAAAAAAAADwCAABkcnMvZTJvRG9jLnhtbFBLAQItABQABgAI&#10;AAAAIQBYYLMbugAAACIBAAAZAAAAAAAAAAAAAAAAAH0GAABkcnMvX3JlbHMvZTJvRG9jLnhtbC5y&#10;ZWxzUEsBAi0AFAAGAAgAAAAhAHrBwyniAAAACgEAAA8AAAAAAAAAAAAAAAAAbgcAAGRycy9kb3du&#10;cmV2LnhtbFBLAQItAAoAAAAAAAAAIQAz0kOtExsAABMbAAAVAAAAAAAAAAAAAAAAAH0IAABkcnMv&#10;bWVkaWEvaW1hZ2UxLmpwZWdQSwUGAAAAAAYABgB9AQAAwyMAAAAA&#10;">
                <v:shape id="圖片 4" o:spid="_x0000_s1027" type="#_x0000_t75" style="position:absolute;left:276;top:13572;width:5270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laTDAAAA2wAAAA8AAABkcnMvZG93bnJldi54bWxET01rwkAQvQv+h2UEb2ZjD0VTV2mFlupB&#10;MRWktyE7JqHZ2TS7xuivdwXB2zze58wWnalES40rLSsYRzEI4szqknMF+5/P0QSE88gaK8uk4EIO&#10;FvN+b4aJtmfeUZv6XIQQdgkqKLyvEyldVpBBF9maOHBH2xj0ATa51A2eQ7ip5Escv0qDJYeGAmta&#10;FpT9pSejYLs/2a9DffxYrdP8cPlvV9eN/lVqOOje30B46vxT/HB/6zB/Cvdfw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2VpMMAAADbAAAADwAAAAAAAAAAAAAAAACf&#10;AgAAZHJzL2Rvd25yZXYueG1sUEsFBgAAAAAEAAQA9wAAAI8DAAAAAA==&#10;">
                  <v:imagedata r:id="rId29" o:title="框.6"/>
                </v:shape>
                <v:shape id="圖片 5" o:spid="_x0000_s1028" type="#_x0000_t75" style="position:absolute;left:4900;top:13584;width:5270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9oTCAAAA2wAAAA8AAABkcnMvZG93bnJldi54bWxET02LwjAQvS/4H8II3rapHkSqUXYFRT24&#10;WAXZ29CMbdlmUptYq79+cxA8Pt73bNGZSrTUuNKygmEUgyDOrC45V3A6rj4nIJxH1lhZJgUPcrCY&#10;9z5mmGh75wO1qc9FCGGXoILC+zqR0mUFGXSRrYkDd7GNQR9gk0vd4D2Em0qO4ngsDZYcGgqsaVlQ&#10;9pfejIKf082uz/Xle7tL8/Pj2m6fe/2r1KDffU1BeOr8W/xyb7SCUVgf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+/aEwgAAANsAAAAPAAAAAAAAAAAAAAAAAJ8C&#10;AABkcnMvZG93bnJldi54bWxQSwUGAAAAAAQABAD3AAAAjgMAAAAA&#10;">
                  <v:imagedata r:id="rId29" o:title="框.6"/>
                </v:shape>
              </v:group>
            </w:pict>
          </mc:Fallback>
        </mc:AlternateContent>
      </w:r>
      <w:r w:rsidR="00D703E9">
        <w:rPr>
          <w:rFonts w:ascii="標楷體" w:eastAsia="標楷體" w:hAnsi="標楷體"/>
          <w:b/>
          <w:sz w:val="28"/>
          <w:szCs w:val="28"/>
        </w:rPr>
        <w:br w:type="page"/>
      </w:r>
    </w:p>
    <w:tbl>
      <w:tblPr>
        <w:tblpPr w:leftFromText="180" w:rightFromText="180" w:vertAnchor="text" w:horzAnchor="margin" w:tblpXSpec="right" w:tblpY="7193"/>
        <w:tblW w:w="4815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0"/>
        <w:gridCol w:w="1135"/>
        <w:gridCol w:w="2493"/>
      </w:tblGrid>
      <w:tr w:rsidR="000D47B6" w:rsidRPr="000D47B6" w:rsidTr="000D47B6">
        <w:trPr>
          <w:trHeight w:val="20"/>
        </w:trPr>
        <w:tc>
          <w:tcPr>
            <w:tcW w:w="5000" w:type="pct"/>
            <w:gridSpan w:val="3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ind w:left="139" w:hangingChars="29" w:hanging="139"/>
              <w:jc w:val="center"/>
              <w:rPr>
                <w:rFonts w:ascii="文鼎花草體P" w:eastAsia="文鼎花草體P" w:hAnsi="標楷體" w:cs="細明體"/>
                <w:bCs/>
                <w:color w:val="000000"/>
                <w:sz w:val="48"/>
                <w:szCs w:val="48"/>
              </w:rPr>
            </w:pPr>
            <w:r w:rsidRPr="000D47B6"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lastRenderedPageBreak/>
              <w:t>全</w:t>
            </w:r>
            <w:proofErr w:type="gramStart"/>
            <w:r w:rsidRPr="000D47B6"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t>新樂活讀經</w:t>
            </w:r>
            <w:proofErr w:type="gramEnd"/>
            <w:r w:rsidRPr="000D47B6">
              <w:rPr>
                <w:rFonts w:ascii="文鼎花草體P" w:eastAsia="文鼎花草體P" w:hAnsi="標楷體" w:cs="細明體" w:hint="eastAsia"/>
                <w:bCs/>
                <w:color w:val="000000"/>
                <w:sz w:val="48"/>
                <w:szCs w:val="48"/>
              </w:rPr>
              <w:t>計劃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文鼎特毛楷" w:eastAsia="文鼎特毛楷" w:hAnsi="標楷體" w:cs="細明體"/>
                <w:bCs/>
                <w:color w:val="000000"/>
              </w:rPr>
            </w:pPr>
            <w:r w:rsidRPr="000D47B6">
              <w:rPr>
                <w:rFonts w:ascii="標楷體" w:eastAsia="標楷體" w:hAnsi="標楷體"/>
                <w:color w:val="000000"/>
              </w:rPr>
              <w:t>201</w:t>
            </w:r>
            <w:r w:rsidRPr="000D47B6">
              <w:rPr>
                <w:rFonts w:ascii="標楷體" w:eastAsia="標楷體" w:hAnsi="標楷體" w:hint="eastAsia"/>
                <w:color w:val="000000"/>
              </w:rPr>
              <w:t>3年08月26日2</w:t>
            </w:r>
            <w:r w:rsidRPr="000D47B6">
              <w:rPr>
                <w:rFonts w:ascii="標楷體" w:eastAsia="標楷體" w:hAnsi="標楷體"/>
                <w:color w:val="000000"/>
              </w:rPr>
              <w:t>01</w:t>
            </w:r>
            <w:r w:rsidRPr="000D47B6">
              <w:rPr>
                <w:rFonts w:ascii="標楷體" w:eastAsia="標楷體" w:hAnsi="標楷體" w:hint="eastAsia"/>
                <w:color w:val="000000"/>
              </w:rPr>
              <w:t>3年08月30日</w:t>
            </w:r>
          </w:p>
        </w:tc>
      </w:tr>
      <w:tr w:rsidR="000D47B6" w:rsidRPr="000D47B6" w:rsidTr="000D47B6">
        <w:trPr>
          <w:trHeight w:val="342"/>
        </w:trPr>
        <w:tc>
          <w:tcPr>
            <w:tcW w:w="894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日期</w:t>
            </w:r>
          </w:p>
        </w:tc>
        <w:tc>
          <w:tcPr>
            <w:tcW w:w="1285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經文</w:t>
            </w:r>
          </w:p>
        </w:tc>
        <w:tc>
          <w:tcPr>
            <w:tcW w:w="2821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默想題目</w:t>
            </w:r>
          </w:p>
        </w:tc>
      </w:tr>
      <w:tr w:rsidR="000D47B6" w:rsidRPr="000D47B6" w:rsidTr="000D47B6">
        <w:trPr>
          <w:trHeight w:val="567"/>
        </w:trPr>
        <w:tc>
          <w:tcPr>
            <w:tcW w:w="894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08/26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（一）</w:t>
            </w:r>
          </w:p>
        </w:tc>
        <w:tc>
          <w:tcPr>
            <w:tcW w:w="1285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第九章</w:t>
            </w:r>
          </w:p>
        </w:tc>
        <w:tc>
          <w:tcPr>
            <w:tcW w:w="2821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本章7-8節，對於是否要責備</w:t>
            </w:r>
            <w:proofErr w:type="gramStart"/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褻慢人</w:t>
            </w:r>
            <w:proofErr w:type="gramEnd"/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，似乎有自相矛盾的說法，你對此有何想法呢？</w:t>
            </w:r>
          </w:p>
        </w:tc>
      </w:tr>
      <w:tr w:rsidR="000D47B6" w:rsidRPr="000D47B6" w:rsidTr="000D47B6">
        <w:trPr>
          <w:trHeight w:val="567"/>
        </w:trPr>
        <w:tc>
          <w:tcPr>
            <w:tcW w:w="894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08/27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（二）</w:t>
            </w:r>
          </w:p>
        </w:tc>
        <w:tc>
          <w:tcPr>
            <w:tcW w:w="1285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第十章</w:t>
            </w:r>
            <w:r w:rsidRPr="000D47B6">
              <w:rPr>
                <w:rFonts w:ascii="標楷體" w:eastAsia="標楷體" w:hAnsi="標楷體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21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本章12節說，愛能遮掩一切過錯。你對此有何想法呢？</w:t>
            </w:r>
          </w:p>
        </w:tc>
      </w:tr>
      <w:tr w:rsidR="000D47B6" w:rsidRPr="000D47B6" w:rsidTr="000D47B6">
        <w:trPr>
          <w:trHeight w:val="567"/>
        </w:trPr>
        <w:tc>
          <w:tcPr>
            <w:tcW w:w="894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08/28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(三)</w:t>
            </w:r>
          </w:p>
        </w:tc>
        <w:tc>
          <w:tcPr>
            <w:tcW w:w="1285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第十一章</w:t>
            </w:r>
          </w:p>
        </w:tc>
        <w:tc>
          <w:tcPr>
            <w:tcW w:w="2821" w:type="pct"/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本章24節說，有施散的，卻更增添；有吝惜過度的，</w:t>
            </w:r>
            <w:proofErr w:type="gramStart"/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反致窮乏</w:t>
            </w:r>
            <w:proofErr w:type="gramEnd"/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。你對此有何看法呢？</w:t>
            </w:r>
          </w:p>
        </w:tc>
      </w:tr>
      <w:tr w:rsidR="000D47B6" w:rsidRPr="000D47B6" w:rsidTr="000D47B6">
        <w:trPr>
          <w:trHeight w:val="567"/>
        </w:trPr>
        <w:tc>
          <w:tcPr>
            <w:tcW w:w="894" w:type="pct"/>
            <w:tcBorders>
              <w:bottom w:val="single" w:sz="4" w:space="0" w:color="auto"/>
            </w:tcBorders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08/29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（四）</w:t>
            </w:r>
          </w:p>
        </w:tc>
        <w:tc>
          <w:tcPr>
            <w:tcW w:w="1285" w:type="pct"/>
            <w:tcBorders>
              <w:bottom w:val="single" w:sz="4" w:space="0" w:color="auto"/>
            </w:tcBorders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第十二章</w:t>
            </w:r>
          </w:p>
        </w:tc>
        <w:tc>
          <w:tcPr>
            <w:tcW w:w="2821" w:type="pct"/>
            <w:tcBorders>
              <w:bottom w:val="single" w:sz="4" w:space="0" w:color="auto"/>
            </w:tcBorders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根據本章第15-16節，愚妄人與智慧通達人有何對比呢？</w:t>
            </w:r>
          </w:p>
        </w:tc>
      </w:tr>
      <w:tr w:rsidR="000D47B6" w:rsidRPr="000D47B6" w:rsidTr="000D47B6">
        <w:trPr>
          <w:trHeight w:val="567"/>
        </w:trPr>
        <w:tc>
          <w:tcPr>
            <w:tcW w:w="894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08/30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（五）</w:t>
            </w:r>
          </w:p>
        </w:tc>
        <w:tc>
          <w:tcPr>
            <w:tcW w:w="128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箴言</w:t>
            </w:r>
          </w:p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第十三章</w:t>
            </w:r>
          </w:p>
        </w:tc>
        <w:tc>
          <w:tcPr>
            <w:tcW w:w="2821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D47B6" w:rsidRPr="000D47B6" w:rsidRDefault="000D47B6" w:rsidP="000D47B6">
            <w:pPr>
              <w:adjustRightInd w:val="0"/>
              <w:snapToGrid w:val="0"/>
              <w:spacing w:line="300" w:lineRule="atLeast"/>
              <w:jc w:val="both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D47B6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本章經文對於財富有那些教導呢？</w:t>
            </w:r>
          </w:p>
        </w:tc>
      </w:tr>
    </w:tbl>
    <w:p w:rsidR="000902F1" w:rsidRDefault="00072772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568AE8" wp14:editId="541BBD6C">
                <wp:simplePos x="0" y="0"/>
                <wp:positionH relativeFrom="column">
                  <wp:posOffset>-6362</wp:posOffset>
                </wp:positionH>
                <wp:positionV relativeFrom="paragraph">
                  <wp:posOffset>-14988</wp:posOffset>
                </wp:positionV>
                <wp:extent cx="2847975" cy="8539528"/>
                <wp:effectExtent l="0" t="0" r="9525" b="0"/>
                <wp:wrapNone/>
                <wp:docPr id="39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539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="359" w:hangingChars="138" w:hanging="359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4.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2013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第四屆TKC影像獎</w:t>
                            </w:r>
                          </w:p>
                          <w:p w:rsidR="00072772" w:rsidRPr="007061EB" w:rsidRDefault="00072772" w:rsidP="000F326D">
                            <w:pPr>
                              <w:widowControl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《角落裡的恩典》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主辦單位：總會青年事工委員會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期望提供福音短片與平面攝影的創意平台與分享空間，開發青年獨特的創造力、想像力，與人分享美麗心靈視窗與感人的生命故事。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對象：凡喜歡拍照、寫作、設計、分享之13-40歲青年皆可報名。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徵件時間：11/1止  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網路票選：11/4止 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公告入圍名單：11/23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283"/>
                              <w:rPr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徵件類別：恩典微電影類、圖像文字故事類、攝影明信片類。詳細活動內容請上官網：http://youth.pct.org.tw</w:t>
                            </w:r>
                          </w:p>
                          <w:p w:rsidR="00072772" w:rsidRPr="007061EB" w:rsidRDefault="00072772" w:rsidP="00962AC5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400" w:lineRule="exact"/>
                              <w:ind w:leftChars="150" w:left="360"/>
                              <w:jc w:val="center"/>
                              <w:rPr>
                                <w:rFonts w:ascii="文鼎特毛楷" w:eastAsia="文鼎特毛楷"/>
                                <w:sz w:val="28"/>
                                <w:szCs w:val="28"/>
                              </w:rPr>
                            </w:pPr>
                            <w:r w:rsidRPr="007061EB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藝文消息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360" w:lineRule="exact"/>
                              <w:ind w:left="307" w:hangingChars="118" w:hanging="307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陽光台北交響樂團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主題：來自莫札特的靈魂協奏曲與歌劇音樂會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時間：8/27(二)晚上7：30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3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地點：國家音樂廳</w:t>
                            </w:r>
                          </w:p>
                          <w:p w:rsidR="00072772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3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指揮：孫愛光長老</w:t>
                            </w:r>
                          </w:p>
                          <w:p w:rsidR="00072772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3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鋼琴：黃瑋德姊妹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3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豎笛：邱詩平姊妹(彭長老娘孫女)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360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歡迎聆賞，購票請洽何堅信執事</w:t>
                            </w:r>
                          </w:p>
                          <w:p w:rsidR="00072772" w:rsidRPr="007061EB" w:rsidRDefault="00072772" w:rsidP="000F326D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2.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陳子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苡</w:t>
                            </w:r>
                            <w:proofErr w:type="gramEnd"/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與吳家怡聯合音樂會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時間：8/28 (三)晚上7:00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地點：和平教會5F禮拜堂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360" w:lineRule="exact"/>
                              <w:ind w:left="359" w:hangingChars="138" w:hanging="359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3.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2013台北聖樂團感恩讚美禮拜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主題：一生我要服事主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時間：8/31(六)晚上7：30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地點：和平教會3F禮拜堂</w:t>
                            </w:r>
                          </w:p>
                          <w:p w:rsidR="00072772" w:rsidRPr="007061EB" w:rsidRDefault="00204811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講員：黃志良牧師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7" w:left="28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指揮：李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珮琨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，鋼琴：盧主芬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.5pt;margin-top:-1.2pt;width:224.25pt;height:6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yS2gIAAOQFAAAOAAAAZHJzL2Uyb0RvYy54bWysVEtu2zAQ3RfoHQjuFX0s25IQuUgsqyiQ&#10;foC0B6AlyiIqkSpJW06Lrgv0AOm6B+gBeqDkHB1StuMkQFG01ULgZ/hm3sybOX22bRu0oVIxwVPs&#10;n3gYUV6IkvFVit+9zZ0II6UJL0kjOE3xFVX42ezpk9O+S2ggatGUVCIA4SrpuxTXWneJ66qipi1R&#10;J6KjHC4rIVuiYStXbilJD+ht4waeN3F7IctOioIqBafZcIlnFr+qaKFfV5WiGjUphti0/Uv7X5q/&#10;OzslyUqSrmbFLgzyF1G0hHFweoDKiCZoLdkjqJYVUihR6ZNCtK6oKlZQywHY+N4DNpc16ajlAslR&#10;3SFN6v/BFq82byRiZYpH8WSCESctVOn2+svNj2+31z9vvn9FgUlS36kEbC87sNbbc7GFYlvCqrsQ&#10;xXuFuJjXhK/omZSirykpIUjfvHSPng44yoAs+5eiBFdkrYUF2layNRmEnCBAh2JdHQpEtxoVcBhE&#10;4TSejjEq4C4aj+JxEFkfJNk/76TSz6lokVmkWIICLDzZXChtwiHJ3sR44yJnTWNV0PB7B2A4nIBz&#10;eGruTBi2qJ9iL15Eiyh0wmCycEIvy5yzfB46k9yfjrNRNp9n/mfj1w+TmpUl5cbNXmB++GcF3El9&#10;kMZBYko0rDRwJiQlV8t5I9GGgMBz++0ScmTm3g/DJgG4PKDkB6F3HsROPommTpiHYyeeepHj+fF5&#10;PPHCOMzy+5QuGKf/Tgn1KYY6jgc1/YabB99jbkM5M6LqIQclrDKhjSFJWqZhujSsBbWY57t+N/Jc&#10;8NKaaMKaYX2UJcPsLkughL0GrJiNfgcl6+1ya5snsFI3Sl+K8grkLQWIDzQMoxEWtZAfMephzKRY&#10;fVgTSTFqXnBokdHERIX08UYeb5bHG8ILgEqxxmhYzvUwy9adZKsaPA1NycUZtFXFrODvoto1I4wS&#10;S2439sysOt5bq7vhPPsFAAD//wMAUEsDBBQABgAIAAAAIQCNFRn13wAAAAoBAAAPAAAAZHJzL2Rv&#10;d25yZXYueG1sTI/NTsMwEITvSLyDtUjcWqfBFBTiVAgBEuJE+Dm78TYJ2OsodtPQp2c5wWm1O6PZ&#10;b8rN7J2YcIx9IA2rZQYCqQm2p1bD2+vD4hpETIascYFQwzdG2FSnJ6UpbDjQC051agWHUCyMhi6l&#10;oZAyNh16E5dhQGJtF0ZvEq9jK+1oDhzuncyzbC296Yk/dGbAuw6br3rvNawVTln9Pqfd8+M9fj65&#10;Y/jIj1qfn823NyASzunPDL/4jA4VM23DnmwUTsNixVUSz1yBYF2pq0sQWzZeKD7JqpT/K1Q/AAAA&#10;//8DAFBLAQItABQABgAIAAAAIQC2gziS/gAAAOEBAAATAAAAAAAAAAAAAAAAAAAAAABbQ29udGVu&#10;dF9UeXBlc10ueG1sUEsBAi0AFAAGAAgAAAAhADj9If/WAAAAlAEAAAsAAAAAAAAAAAAAAAAALwEA&#10;AF9yZWxzLy5yZWxzUEsBAi0AFAAGAAgAAAAhABsuLJLaAgAA5AUAAA4AAAAAAAAAAAAAAAAALgIA&#10;AGRycy9lMm9Eb2MueG1sUEsBAi0AFAAGAAgAAAAhAI0VGfXfAAAACgEAAA8AAAAAAAAAAAAAAAAA&#10;NAUAAGRycy9kb3ducmV2LnhtbFBLBQYAAAAABAAEAPMAAABABgAAAAA=&#10;" filled="f" stroked="f" strokecolor="red">
                <v:stroke dashstyle="dashDot"/>
                <v:textbox inset="1mm,1mm,1mm,1mm">
                  <w:txbxContent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="359" w:hangingChars="138" w:hanging="359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4.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2013第四屆TKC影像獎</w:t>
                      </w:r>
                    </w:p>
                    <w:p w:rsidR="00072772" w:rsidRPr="007061EB" w:rsidRDefault="00072772" w:rsidP="000F326D">
                      <w:pPr>
                        <w:widowControl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《角落裡的恩典》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主辦單位：總會青年事工委員會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期望提供福音短片與平面攝影的創意平台與分享空間，開發青年獨特的創造力、想像力，與人分享美麗心靈視窗與感人的生命故事。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對象：凡喜歡拍照、寫作、設計、分享之13-40歲青年皆可報名。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徵件時間：11/1止  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網路票選：11/4止 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公告入圍名單：11/23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283"/>
                        <w:rPr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徵件類別：恩典微電影類、圖像文字故事類、攝影明信片類。詳細活動內容請上官網：http://youth.pct.org.tw</w:t>
                      </w:r>
                    </w:p>
                    <w:p w:rsidR="00072772" w:rsidRPr="007061EB" w:rsidRDefault="00072772" w:rsidP="00962AC5">
                      <w:pPr>
                        <w:widowControl/>
                        <w:adjustRightInd w:val="0"/>
                        <w:snapToGrid w:val="0"/>
                        <w:spacing w:beforeLines="50" w:before="180" w:line="400" w:lineRule="exact"/>
                        <w:ind w:leftChars="150" w:left="360"/>
                        <w:jc w:val="center"/>
                        <w:rPr>
                          <w:rFonts w:ascii="文鼎特毛楷" w:eastAsia="文鼎特毛楷"/>
                          <w:sz w:val="28"/>
                          <w:szCs w:val="28"/>
                        </w:rPr>
                      </w:pPr>
                      <w:r w:rsidRPr="007061EB">
                        <w:rPr>
                          <w:rFonts w:ascii="文鼎特毛楷" w:eastAsia="文鼎特毛楷" w:hint="eastAsia"/>
                          <w:sz w:val="28"/>
                          <w:szCs w:val="28"/>
                          <w:bdr w:val="single" w:sz="4" w:space="0" w:color="auto"/>
                        </w:rPr>
                        <w:t>藝文消息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beforeLines="50" w:before="180" w:line="360" w:lineRule="exact"/>
                        <w:ind w:left="307" w:hangingChars="118" w:hanging="307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陽光台北交響樂團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主題：來自莫札特的靈魂協奏曲與歌劇音樂會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時間：8/27(二)晚上7：30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3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地點：國家音樂廳</w:t>
                      </w:r>
                    </w:p>
                    <w:p w:rsidR="00072772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3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指揮：孫愛光長老</w:t>
                      </w:r>
                    </w:p>
                    <w:p w:rsidR="00072772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3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鋼琴：黃瑋德姊妹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3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豎笛：邱詩平姊妹(彭長老娘孫女)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360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歡迎聆賞，購票請洽何堅信執事</w:t>
                      </w:r>
                    </w:p>
                    <w:p w:rsidR="00072772" w:rsidRPr="007061EB" w:rsidRDefault="00072772" w:rsidP="000F326D">
                      <w:pPr>
                        <w:widowControl/>
                        <w:adjustRightInd w:val="0"/>
                        <w:snapToGrid w:val="0"/>
                        <w:spacing w:beforeLines="50" w:before="180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2.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陳子</w:t>
                      </w:r>
                      <w:proofErr w:type="gramStart"/>
                      <w:r w:rsidRPr="007061EB">
                        <w:rPr>
                          <w:rFonts w:ascii="標楷體" w:eastAsia="標楷體" w:hAnsi="標楷體" w:hint="eastAsia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苡</w:t>
                      </w:r>
                      <w:proofErr w:type="gramEnd"/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與吳家怡聯合音樂會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時間：8/28 (三)晚上7:00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地點：和平教會5F禮拜堂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beforeLines="50" w:before="180" w:line="360" w:lineRule="exact"/>
                        <w:ind w:left="359" w:hangingChars="138" w:hanging="359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3.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2013台北聖樂團感恩讚美禮拜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7" w:left="281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主題：一生我要服事主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7" w:left="281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時間：8/31(六)晚上7：30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7" w:left="281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地點：和平教會3F禮拜堂</w:t>
                      </w:r>
                    </w:p>
                    <w:p w:rsidR="00072772" w:rsidRPr="007061EB" w:rsidRDefault="00204811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7" w:left="281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講員：黃志良牧師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7" w:left="28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指揮：李</w:t>
                      </w:r>
                      <w:proofErr w:type="gramStart"/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珮琨</w:t>
                      </w:r>
                      <w:proofErr w:type="gramEnd"/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，鋼琴：盧主芬</w:t>
                      </w:r>
                    </w:p>
                  </w:txbxContent>
                </v:textbox>
              </v:shape>
            </w:pict>
          </mc:Fallback>
        </mc:AlternateContent>
      </w:r>
      <w:r w:rsidR="00827E9B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B733BE" wp14:editId="7048D66A">
                <wp:simplePos x="0" y="0"/>
                <wp:positionH relativeFrom="column">
                  <wp:posOffset>3107055</wp:posOffset>
                </wp:positionH>
                <wp:positionV relativeFrom="paragraph">
                  <wp:posOffset>40005</wp:posOffset>
                </wp:positionV>
                <wp:extent cx="2847975" cy="4572000"/>
                <wp:effectExtent l="0" t="0" r="9525" b="0"/>
                <wp:wrapNone/>
                <wp:docPr id="39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772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="359" w:hangingChars="138" w:hanging="359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4.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天韻音樂分享會-把福音唱出來</w:t>
                            </w:r>
                          </w:p>
                          <w:p w:rsidR="00072772" w:rsidRPr="007061EB" w:rsidRDefault="00072772" w:rsidP="003C3841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18" w:left="356" w:hangingChars="28" w:hanging="73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(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向這世代唱上帝的心</w:t>
                            </w:r>
                            <w:r w:rsidRPr="007061E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)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主辦單位：救世傳播協會 </w:t>
                            </w:r>
                          </w:p>
                          <w:p w:rsidR="00072772" w:rsidRDefault="00072772" w:rsidP="00C77CFD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200" w:left="1494" w:hangingChars="390" w:hanging="1014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時間：9/14(六)19：30</w:t>
                            </w:r>
                          </w:p>
                          <w:p w:rsidR="00072772" w:rsidRPr="007061EB" w:rsidRDefault="00072772" w:rsidP="00C77CFD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531" w:left="1490" w:hangingChars="83" w:hanging="216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9/15(日)14：00</w:t>
                            </w:r>
                          </w:p>
                          <w:p w:rsidR="00072772" w:rsidRPr="007061EB" w:rsidRDefault="00072772" w:rsidP="00C77CFD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531" w:left="1490" w:hangingChars="83" w:hanging="216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及19：00</w:t>
                            </w:r>
                          </w:p>
                          <w:p w:rsidR="00072772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地點：台北國際會議中心大會堂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475" w:left="1140" w:firstLineChars="24" w:firstLine="62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(信義路五段1號)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索票時段：週一</w:t>
                            </w:r>
                            <w:r w:rsidR="00354993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至</w:t>
                            </w: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週五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78" w:left="1045" w:hangingChars="276" w:hanging="618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spacing w:val="-18"/>
                                <w:kern w:val="0"/>
                                <w:sz w:val="26"/>
                                <w:szCs w:val="26"/>
                              </w:rPr>
                              <w:t>10：00~12：00、13：00~16：00</w:t>
                            </w:r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50" w:left="1140" w:hangingChars="300" w:hanging="780"/>
                              <w:jc w:val="both"/>
                              <w:rPr>
                                <w:rFonts w:ascii="標楷體" w:eastAsia="標楷體" w:hAnsi="標楷體" w:cs="新細明體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索票網址：</w:t>
                            </w:r>
                            <w:hyperlink r:id="rId30" w:history="1">
                              <w:r w:rsidRPr="007061EB">
                                <w:rPr>
                                  <w:rStyle w:val="a4"/>
                                  <w:rFonts w:ascii="標楷體" w:eastAsia="標楷體" w:hAnsi="標楷體" w:cs="新細明體" w:hint="eastAsia"/>
                                  <w:snapToGrid w:val="0"/>
                                  <w:color w:val="000000"/>
                                  <w:kern w:val="0"/>
                                  <w:sz w:val="26"/>
                                  <w:szCs w:val="26"/>
                                  <w:u w:val="none"/>
                                </w:rPr>
                                <w:t>www.ortv.com/</w:t>
                              </w:r>
                            </w:hyperlink>
                          </w:p>
                          <w:p w:rsidR="00072772" w:rsidRPr="007061EB" w:rsidRDefault="00072772" w:rsidP="007061E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80" w:left="1137" w:hangingChars="271" w:hanging="705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www.heavenlymelody.com.tw</w:t>
                            </w:r>
                            <w:r w:rsidRPr="007061EB"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072772" w:rsidRPr="007061EB" w:rsidRDefault="00072772" w:rsidP="000F326D">
                            <w:pPr>
                              <w:widowControl/>
                              <w:adjustRightInd w:val="0"/>
                              <w:snapToGrid w:val="0"/>
                              <w:spacing w:beforeLines="50" w:before="180" w:line="36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5.</w:t>
                            </w:r>
                            <w:r w:rsidRPr="007061EB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做大戲謝平安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主辦單位：台灣歌仔戲班劇團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時間：約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瑟的新</w:t>
                            </w:r>
                            <w:r w:rsidRPr="007061EB">
                              <w:rPr>
                                <w:rFonts w:ascii="標楷體" w:eastAsia="標楷體" w:hAnsi="標楷體" w:cs="新細明體" w:hint="eastAsia"/>
                                <w:snapToGrid w:val="0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衫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8/25(日)14：30</w:t>
                            </w:r>
                          </w:p>
                          <w:p w:rsidR="00072772" w:rsidRPr="007061EB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413" w:left="2021" w:hangingChars="396" w:hanging="103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路得記9/4(三)19：00</w:t>
                            </w:r>
                          </w:p>
                          <w:p w:rsidR="00072772" w:rsidRPr="007061EB" w:rsidRDefault="00072772" w:rsidP="00354993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413" w:left="2021" w:hangingChars="396" w:hanging="103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9/5(四)19：00 </w:t>
                            </w:r>
                          </w:p>
                          <w:p w:rsidR="00072772" w:rsidRPr="007061EB" w:rsidRDefault="00072772" w:rsidP="00DA757F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地點：大稻</w:t>
                            </w:r>
                            <w:proofErr w:type="gramStart"/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埕</w:t>
                            </w:r>
                            <w:proofErr w:type="gramEnd"/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戲苑</w:t>
                            </w:r>
                          </w:p>
                          <w:p w:rsidR="00072772" w:rsidRPr="007061EB" w:rsidRDefault="00072772" w:rsidP="00827E9B">
                            <w:pPr>
                              <w:widowControl/>
                              <w:adjustRightInd w:val="0"/>
                              <w:snapToGrid w:val="0"/>
                              <w:spacing w:line="360" w:lineRule="exact"/>
                              <w:ind w:leftChars="100" w:left="240"/>
                              <w:jc w:val="both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7061EB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(迪化街一段21號9樓)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44.65pt;margin-top:3.15pt;width:224.25pt;height:5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0m3wIAAOQFAAAOAAAAZHJzL2Uyb0RvYy54bWysVEtu2zAQ3RfoHQjuFX0sfyRYDhLLKgqk&#10;HyDtAWiJsohKpErSltOi6wI9QLruAXqAHig5R4eUf0k2RVstBH6Gb+bNvJnp+bap0YZKxQRPsH/m&#10;YUR5LgrGVwl+/y5zJhgpTXhBasFpgm+owuez58+mXRvTQFSiLqhEAMJV3LUJrrRuY9dVeUUbos5E&#10;SzlclkI2RMNWrtxCkg7Qm9oNPG/kdkIWrRQ5VQpO0/4Szyx+WdJcvylLRTWqEwyxafuX9r80f3c2&#10;JfFKkrZi+S4M8hdRNIRxcHqASokmaC3ZE6iG5VIoUeqzXDSuKEuWU8sB2PjeIzbXFWmp5QLJUe0h&#10;Ter/weavN28lYkWCB9FojBEnDVTp/vbr3c/v97e/7n58Q4FJUteqGGyvW7DW20uxhWJbwqq9EvkH&#10;hbiYV4Sv6IWUoqsoKSBI37x0T572OMqALLtXogBXZK2FBdqWsjEZhJwgQIdi3RwKRLca5XAYTMJx&#10;NB5ilMNdOByDAmwJXRLvn7dS6RdUNMgsEixBARaebK6UNuGQeG9ivHGRsbq2Kqj5gwMw7E/AOTw1&#10;dyYMW9TPkRctJotJ6ITBaOGEXpo6F9k8dEaZPx6mg3Q+T/0vxq8fxhUrCsqNm73A/PDPCriTei+N&#10;g8SUqFlh4ExISq6W81qiDQGBZ/azSYebo5n7MAybBODyiJIfhN5lEDnZaDJ2wiwcOtHYmzieH11G&#10;Iy+MwjR7SOmKcfrvlFCX4GgYDHs1HYN+wg1qvS/2Cbe+nClRVZ+DAlap0H1jN0zDdKlZk+CJeb7r&#10;dyPPBS9s1TVhdb8+yZJhdswSKGGvAStmo99eyXq73NrmCQb7JlmK4gbkLQWIDzQMoxEWlZCfMOpg&#10;zCRYfVwTSTGqX3JokcHIRIX06UaebpanG8JzgEqwxqhfznU/y9atZKsKPPVNycUFtFXJrOBN//VR&#10;7ZoRRokltxt7Zlad7q3VcTjPfgMAAP//AwBQSwMEFAAGAAgAAAAhAFG1Y13fAAAACQEAAA8AAABk&#10;cnMvZG93bnJldi54bWxMj0tPwzAQhO9I/Q/WVuJGnaZVHyFOhRAgIU6Ex9mNt0mKvY5iNw399Swn&#10;OK12ZzT7Tb4bnRUD9qH1pGA+S0AgVd60VCt4f3u82YAIUZPR1hMq+MYAu2JylevM+DO94lDGWnAI&#10;hUwraGLsMilD1aDTYeY7JNYOvnc68trX0vT6zOHOyjRJVtLplvhDozu8b7D6Kk9OwWqJQ1J+jPHw&#10;8vSAx2d78Z/pRanr6Xh3CyLiGP/M8IvP6FAw096fyARhFSw32wVbOYwH69vFmqvsFaxTvsgil/8b&#10;FD8AAAD//wMAUEsBAi0AFAAGAAgAAAAhALaDOJL+AAAA4QEAABMAAAAAAAAAAAAAAAAAAAAAAFtD&#10;b250ZW50X1R5cGVzXS54bWxQSwECLQAUAAYACAAAACEAOP0h/9YAAACUAQAACwAAAAAAAAAAAAAA&#10;AAAvAQAAX3JlbHMvLnJlbHNQSwECLQAUAAYACAAAACEAKxb9Jt8CAADkBQAADgAAAAAAAAAAAAAA&#10;AAAuAgAAZHJzL2Uyb0RvYy54bWxQSwECLQAUAAYACAAAACEAUbVjXd8AAAAJAQAADwAAAAAAAAAA&#10;AAAAAAA5BQAAZHJzL2Rvd25yZXYueG1sUEsFBgAAAAAEAAQA8wAAAEUGAAAAAA==&#10;" filled="f" stroked="f" strokecolor="red">
                <v:stroke dashstyle="dashDot"/>
                <v:textbox inset="1mm,1mm,1mm,1mm">
                  <w:txbxContent>
                    <w:p w:rsidR="00072772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="359" w:hangingChars="138" w:hanging="359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4.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天韻音樂分享會-把福音唱出來</w:t>
                      </w:r>
                    </w:p>
                    <w:p w:rsidR="00072772" w:rsidRPr="007061EB" w:rsidRDefault="00072772" w:rsidP="003C3841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18" w:left="356" w:hangingChars="28" w:hanging="73"/>
                        <w:jc w:val="both"/>
                        <w:rPr>
                          <w:rFonts w:ascii="文鼎特毛楷" w:eastAsia="文鼎特毛楷" w:hAnsi="標楷體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7061EB">
                        <w:rPr>
                          <w:rFonts w:ascii="標楷體" w:eastAsia="標楷體" w:hAnsi="標楷體" w:hint="eastAsia"/>
                          <w:b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(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向這世代唱上帝的心</w:t>
                      </w:r>
                      <w:r w:rsidRPr="007061EB">
                        <w:rPr>
                          <w:rFonts w:ascii="標楷體" w:eastAsia="標楷體" w:hAnsi="標楷體" w:hint="eastAsia"/>
                          <w:b/>
                          <w:bCs/>
                          <w:snapToGrid w:val="0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)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 xml:space="preserve">主辦單位：救世傳播協會 </w:t>
                      </w:r>
                    </w:p>
                    <w:p w:rsidR="00072772" w:rsidRDefault="00072772" w:rsidP="00C77CFD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200" w:left="1494" w:hangingChars="390" w:hanging="1014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時間：9/14(六)19</w:t>
                      </w: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：30</w:t>
                      </w:r>
                    </w:p>
                    <w:p w:rsidR="00072772" w:rsidRPr="007061EB" w:rsidRDefault="00072772" w:rsidP="00C77CFD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531" w:left="1490" w:hangingChars="83" w:hanging="216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9/15(日)14：00</w:t>
                      </w:r>
                    </w:p>
                    <w:p w:rsidR="00072772" w:rsidRPr="007061EB" w:rsidRDefault="00072772" w:rsidP="00C77CFD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531" w:left="1490" w:hangingChars="83" w:hanging="216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及19：00</w:t>
                      </w:r>
                    </w:p>
                    <w:p w:rsidR="00072772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地點：台北國際會議中心大會堂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475" w:left="1140" w:firstLineChars="24" w:firstLine="62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(信義路五段1號)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索票時段：週一</w:t>
                      </w:r>
                      <w:r w:rsidR="00354993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至</w:t>
                      </w: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週五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78" w:left="1045" w:hangingChars="276" w:hanging="618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spacing w:val="-18"/>
                          <w:kern w:val="0"/>
                          <w:sz w:val="26"/>
                          <w:szCs w:val="26"/>
                        </w:rPr>
                        <w:t>10：00~12：00、13：00~16：00</w:t>
                      </w:r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50" w:left="1140" w:hangingChars="300" w:hanging="780"/>
                        <w:jc w:val="both"/>
                        <w:rPr>
                          <w:rFonts w:ascii="標楷體" w:eastAsia="標楷體" w:hAnsi="標楷體" w:cs="新細明體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索票網址：</w:t>
                      </w:r>
                      <w:hyperlink r:id="rId31" w:history="1">
                        <w:r w:rsidRPr="007061EB">
                          <w:rPr>
                            <w:rStyle w:val="a4"/>
                            <w:rFonts w:ascii="標楷體" w:eastAsia="標楷體" w:hAnsi="標楷體" w:cs="新細明體" w:hint="eastAsia"/>
                            <w:snapToGrid w:val="0"/>
                            <w:color w:val="000000"/>
                            <w:kern w:val="0"/>
                            <w:sz w:val="26"/>
                            <w:szCs w:val="26"/>
                            <w:u w:val="none"/>
                          </w:rPr>
                          <w:t>www.ortv.com/</w:t>
                        </w:r>
                      </w:hyperlink>
                    </w:p>
                    <w:p w:rsidR="00072772" w:rsidRPr="007061EB" w:rsidRDefault="00072772" w:rsidP="007061E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80" w:left="1137" w:hangingChars="271" w:hanging="705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www.heavenlymelody.com.tw</w:t>
                      </w:r>
                      <w:r w:rsidRPr="007061EB"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072772" w:rsidRPr="007061EB" w:rsidRDefault="00072772" w:rsidP="000F326D">
                      <w:pPr>
                        <w:widowControl/>
                        <w:adjustRightInd w:val="0"/>
                        <w:snapToGrid w:val="0"/>
                        <w:spacing w:beforeLines="50" w:before="180" w:line="36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5.</w:t>
                      </w:r>
                      <w:r w:rsidRPr="007061EB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  <w:t>做大戲謝平安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主辦單位：台灣歌仔戲班劇團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時間：約</w:t>
                      </w:r>
                      <w:proofErr w:type="gramStart"/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瑟的新</w:t>
                      </w:r>
                      <w:r w:rsidRPr="007061EB">
                        <w:rPr>
                          <w:rFonts w:ascii="標楷體" w:eastAsia="標楷體" w:hAnsi="標楷體" w:cs="新細明體" w:hint="eastAsia"/>
                          <w:snapToGrid w:val="0"/>
                          <w:color w:val="000000"/>
                          <w:kern w:val="0"/>
                          <w:sz w:val="26"/>
                          <w:szCs w:val="26"/>
                        </w:rPr>
                        <w:t>衫</w:t>
                      </w:r>
                      <w:proofErr w:type="gramEnd"/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8/25(日)14：30</w:t>
                      </w:r>
                    </w:p>
                    <w:p w:rsidR="00072772" w:rsidRPr="007061EB" w:rsidRDefault="00072772" w:rsidP="00354993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413" w:left="2021" w:hangingChars="396" w:hanging="103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路得記9/4(三)19：00</w:t>
                      </w:r>
                    </w:p>
                    <w:p w:rsidR="00072772" w:rsidRPr="007061EB" w:rsidRDefault="00072772" w:rsidP="00354993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413" w:left="2021" w:hangingChars="396" w:hanging="103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 xml:space="preserve">9/5(四)19：00 </w:t>
                      </w:r>
                    </w:p>
                    <w:p w:rsidR="00072772" w:rsidRPr="007061EB" w:rsidRDefault="00072772" w:rsidP="00DA757F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地點：大稻</w:t>
                      </w:r>
                      <w:proofErr w:type="gramStart"/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埕</w:t>
                      </w:r>
                      <w:proofErr w:type="gramEnd"/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戲苑</w:t>
                      </w:r>
                    </w:p>
                    <w:p w:rsidR="00072772" w:rsidRPr="007061EB" w:rsidRDefault="00072772" w:rsidP="00827E9B">
                      <w:pPr>
                        <w:widowControl/>
                        <w:adjustRightInd w:val="0"/>
                        <w:snapToGrid w:val="0"/>
                        <w:spacing w:line="360" w:lineRule="exact"/>
                        <w:ind w:leftChars="100" w:left="240"/>
                        <w:jc w:val="both"/>
                        <w:rPr>
                          <w:rFonts w:ascii="標楷體" w:eastAsia="標楷體" w:hAnsi="標楷體" w:cs="新細明體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7061EB">
                        <w:rPr>
                          <w:rFonts w:ascii="標楷體" w:eastAsia="標楷體" w:hAnsi="標楷體" w:cs="新細明體" w:hint="eastAsia"/>
                          <w:color w:val="000000"/>
                          <w:kern w:val="0"/>
                          <w:sz w:val="26"/>
                          <w:szCs w:val="26"/>
                        </w:rPr>
                        <w:t>(迪化街一段21號9樓)</w:t>
                      </w:r>
                    </w:p>
                  </w:txbxContent>
                </v:textbox>
              </v:shape>
            </w:pict>
          </mc:Fallback>
        </mc:AlternateContent>
      </w:r>
      <w:r w:rsidR="00D703E9">
        <w:rPr>
          <w:rFonts w:ascii="標楷體" w:eastAsia="標楷體" w:hAnsi="標楷體"/>
          <w:b/>
          <w:sz w:val="28"/>
          <w:szCs w:val="28"/>
        </w:rPr>
        <w:br w:type="page"/>
      </w:r>
      <w:r w:rsidR="000902F1"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BB060BD" wp14:editId="187C090E">
                <wp:simplePos x="0" y="0"/>
                <wp:positionH relativeFrom="column">
                  <wp:posOffset>-360045</wp:posOffset>
                </wp:positionH>
                <wp:positionV relativeFrom="paragraph">
                  <wp:posOffset>-360045</wp:posOffset>
                </wp:positionV>
                <wp:extent cx="6640830" cy="9503410"/>
                <wp:effectExtent l="0" t="0" r="7620" b="2540"/>
                <wp:wrapNone/>
                <wp:docPr id="13" name="Group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830" cy="9503410"/>
                          <a:chOff x="-75" y="-200"/>
                          <a:chExt cx="10350" cy="14645"/>
                        </a:xfrm>
                      </wpg:grpSpPr>
                      <pic:pic xmlns:pic="http://schemas.openxmlformats.org/drawingml/2006/picture">
                        <pic:nvPicPr>
                          <pic:cNvPr id="14" name="圖片 1" descr="C:\Users\Yuze\Pictures\新增資料夾 (2)\框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5" y="-200"/>
                            <a:ext cx="10350" cy="1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" y="665"/>
                            <a:ext cx="8726" cy="1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772" w:rsidRPr="00C15DEB" w:rsidRDefault="00072772" w:rsidP="0024765C">
                              <w:pPr>
                                <w:adjustRightInd w:val="0"/>
                                <w:snapToGrid w:val="0"/>
                                <w:rPr>
                                  <w:rFonts w:ascii="文鼎特毛楷" w:eastAsiaTheme="minorEastAsia" w:hAnsi="標楷體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2F2663">
                                <w:rPr>
                                  <w:rStyle w:val="google-src-text1"/>
                                  <w:rFonts w:ascii="文鼎特毛楷" w:eastAsia="文鼎特毛楷" w:hAnsi="標楷體" w:hint="eastAsia"/>
                                  <w:bCs/>
                                  <w:vanish w:val="0"/>
                                  <w:color w:val="000000"/>
                                  <w:sz w:val="28"/>
                                  <w:szCs w:val="28"/>
                                  <w:bdr w:val="single" w:sz="4" w:space="0" w:color="auto"/>
                                  <w:specVanish w:val="0"/>
                                </w:rPr>
                                <w:t>牧函</w:t>
                              </w:r>
                              <w:proofErr w:type="gramEnd"/>
                              <w:r w:rsidRPr="00D13A5B">
                                <w:rPr>
                                  <w:rFonts w:ascii="文鼎特毛楷" w:eastAsia="文鼎特毛楷" w:hAnsi="標楷體" w:hint="eastAsia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文鼎特毛楷" w:eastAsia="文鼎特毛楷" w:hAnsi="標楷體" w:hint="eastAsia"/>
                                  <w:color w:val="FF0000"/>
                                  <w:sz w:val="28"/>
                                  <w:szCs w:val="28"/>
                                </w:rPr>
                                <w:t xml:space="preserve">　　　　　　  </w:t>
                              </w:r>
                              <w:r>
                                <w:rPr>
                                  <w:rFonts w:ascii="文鼎特毛楷" w:eastAsia="文鼎特毛楷" w:hAnsi="Adobe Gothic Std B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中寮清水福音隊出隊後感想</w:t>
                              </w:r>
                            </w:p>
                            <w:p w:rsidR="00072772" w:rsidRPr="00BE1E08" w:rsidRDefault="00072772" w:rsidP="000902F1">
                              <w:pPr>
                                <w:adjustRightInd w:val="0"/>
                                <w:snapToGrid w:val="0"/>
                                <w:ind w:rightChars="78" w:right="187"/>
                                <w:jc w:val="right"/>
                                <w:rPr>
                                  <w:rFonts w:ascii="文鼎特毛楷" w:eastAsia="文鼎特毛楷" w:hAnsi="標楷體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文鼎特毛楷" w:eastAsia="文鼎特毛楷" w:hAnsi="標楷體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曾昭瑞牧師</w:t>
                              </w:r>
                            </w:p>
                            <w:p w:rsidR="00072772" w:rsidRPr="00264165" w:rsidRDefault="00072772" w:rsidP="00264165">
                              <w:pPr>
                                <w:spacing w:line="360" w:lineRule="exact"/>
                                <w:ind w:firstLineChars="200" w:firstLine="440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去年在同工的介紹下，與金華國中的張鎮遠老師認識，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他是一位非常另類的基督徒老師，雖然基督徒老師很多。但是，很少人像</w:t>
                              </w:r>
                              <w:r w:rsidR="00325338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他這樣，完全是以在校園分享生命為</w:t>
                              </w:r>
                              <w:r w:rsidR="00325338" w:rsidRPr="00F5221E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己任</w:t>
                              </w: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。在阿遠老師的同工下，我開始接觸在金華國中服務社的服侍。</w:t>
                              </w:r>
                            </w:p>
                            <w:p w:rsidR="00072772" w:rsidRPr="00264165" w:rsidRDefault="00072772" w:rsidP="00264165">
                              <w:pPr>
                                <w:spacing w:line="360" w:lineRule="exact"/>
                                <w:ind w:firstLineChars="200" w:firstLine="440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參與在學校社團的服侍，最大的優點是，一方面有飛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颺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同工專業的協助，參與的同工壓力不會太大，不會因為自己的經驗不夠就沒有辦法參與。另外一方面，帶社團，只要有三、四位大學青年找出時間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一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起來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經營挑選過</w:t>
                              </w: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的學生，就不會在人力上捉襟見肘。這比起以經營以課室為主的生命教育，所需使用的大量人力，相對下來重擔就少了許多。</w:t>
                              </w:r>
                            </w:p>
                            <w:p w:rsidR="00072772" w:rsidRPr="00264165" w:rsidRDefault="00072772" w:rsidP="00264165">
                              <w:pPr>
                                <w:spacing w:line="360" w:lineRule="exact"/>
                                <w:ind w:firstLineChars="200" w:firstLine="440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當初與阿遠老師接觸時，我的內心就有個深深的感動，上帝讓我看見這個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事工，可以幫助我們接觸更多的國中生，並且是真的有機會讓他們可以進</w:t>
                              </w: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入教會團契、認識信仰。所以，我開始每個禮拜五的中午進入金華國中，參與在服務社團。第一學期，由於出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隊的時間與教會的行事曆衝突，加上大學生的選課都已經安排好，多數</w:t>
                              </w: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人禮拜五中午是有課的。所以一開始，就僅僅是由我與師母一起參加。到了第二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個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學期，我就向大學生分享，是否能在選課時，把禮拜五中午的時間空下來，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一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起來參與金華國中的服務社。於是就找到了曾以寧、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何主恩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、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楊予謙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等幾位青年，一起參與在這個服侍，或許一開始，大家並沒有覺得這個服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務社真的能達到什麼樣的目標。但是真正開始出服務隊的時候，就看到</w:t>
                              </w: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這個服務社團所擁有的可能性了。</w:t>
                              </w:r>
                            </w:p>
                            <w:p w:rsidR="00072772" w:rsidRPr="00264165" w:rsidRDefault="00072772" w:rsidP="00325338">
                              <w:pPr>
                                <w:spacing w:line="360" w:lineRule="exact"/>
                                <w:ind w:firstLineChars="200" w:firstLine="440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在這次的服務隊，我有一個最基本的期待，就是希望教會的青年能夠看到這個事工的重要性，把這個事工納入未來青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、少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的重點事工。事實上，整個服務隊在出隊的過程中，一開始並不是那麼順利，由於名額的限制，我們沒有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辦法帶更多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的少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、青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同工參加。但是，我看到了這些參加的大學生們，很認真地與金華國中學生建立關係，教導他們如何去服侍國小學生，並且讓國中生有機會去承擔自己的角色與責任。當然我也看到這些國中生，有些自信滿滿，有些缺乏自信，當他們表現好的時候，會興奮不已，表現差的時候，才知道自己太大意了。這些感受，對這群國中生來說，是很美好的經驗，同時，教會的青少年在金華國中的學生當中，也扮演重要的角色，因為當所有的輔導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同工去開會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的時候，教會的國高中生，就成為與學員分享信仰、教會生活的重要角色。他們的言行、態度，都再再地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影響著每一個國中生。特別是在最後的一個晚上，我看到，金華國中的</w:t>
                              </w: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學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生</w:t>
                              </w: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在寢室裡大家不睡覺，不是玩手機，而是圍著少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的徐常達弟兄，熱切地詢問他有關信仰、教會生活的問題，那一幕讓我深深感動。</w:t>
                              </w:r>
                            </w:p>
                            <w:p w:rsidR="00072772" w:rsidRPr="00264165" w:rsidRDefault="00072772" w:rsidP="00264165">
                              <w:pPr>
                                <w:spacing w:line="360" w:lineRule="exact"/>
                                <w:ind w:firstLineChars="200" w:firstLine="440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我想這個服侍有一個很重要的策略，透過經營學校社團，與國中生建立彼此認識的關係。再透過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短期營會高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強度的相處，來接觸建立更深入的關係。在這次的出隊中，有超過一半的學生，都表達想要更認識這個信仰，這是教會少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的機會，所以，我們希望明年有30位少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、青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的同工一起參與這個營隊(福音隊)，當少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與青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契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的弟兄姐妹一起與這群國中生建立關係後，我想邀請他們來加入教會、參與團契的機會就會大上許多。盼望我們能夠為金華國中服務社禱告，求神使用這樣的一個社團，來帶領更多的人認識</w:t>
                              </w:r>
                              <w:proofErr w:type="gramStart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祂</w:t>
                              </w:r>
                              <w:proofErr w:type="gramEnd"/>
                              <w:r w:rsidRPr="00264165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7" o:spid="_x0000_s1049" style="position:absolute;margin-left:-28.35pt;margin-top:-28.35pt;width:522.9pt;height:748.3pt;z-index:251682816" coordorigin="-75,-200" coordsize="10350,14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7tPLBAAAywwAAA4AAABkcnMvZTJvRG9jLnhtbOxXS2/kRBC+I/Ef&#10;Wj7BwRnb4/GMrUxWyTyilbIQsewBKZceu2fcrO023T2ZySKuRPADgpAQ0iKuSEicuPBvEvgZVHXb&#10;mcmDbLQrDkiMFKv6VV31ffXo7D5ZlwU5ZVJxUQ0df8dzCKtSkfFqMXRefDp1Bw5RmlYZLUTFhs4Z&#10;U86Tvfff213VCQtELoqMSQJKKpWs6qGTa10nnY5Kc1ZStSNqVsHiXMiSahjKRSeTdAXay6ITeF7U&#10;WQmZ1VKkTCmYHdtFZ8/on89Zqj+ezxXTpBg6YJs2X2m+M/x29nZpspC0znnamEHfwoqS8gouvVY1&#10;ppqSpeR3VJU8lUKJud5JRdkR8zlPmfEBvPG9W94cSrGsjS+LZLWor2ECaG/h9NZq049OjyXhGXDX&#10;dUhFS+DIXEu6cdBHeFb1IoFdh7J+Xh9L6yOIRyJ9qWC5c3sdxwu7mcxWz0QGGulSCwPPei5LVAGO&#10;k7Vh4eyaBbbWJIXJKAq9QRfISmEt7nnd0G94SnMgE8+5/Z5DYNWFELAUpvmkOe573V5z2A+jsIfr&#10;HZrYm421jXV7uzVPE/hrcAXpDq5vjj84pZeSOY2S8lE6SipfLmsXQqCmms94wfWZCWcACY2qTo95&#10;imDjYIuisKXo8oeLP785J75DMqZSiOdRcvJCQRqefLZ8xU7gNBqlTq4ufr386ce/fju/uvj+8uc/&#10;yAfBhydXr7/eGex8Xi8QmfYCex1FOAyzpBKjnFYLtq9qSCIID7i6nZJSrHJGM4XTCO9NLWZ4w4VZ&#10;wespLwqkHuUGLLD7Vhzfg7fNkbFIlyWrtE16yQrATVQq57VyiExYOWMQw/Jp5ps4g1g6Uhqvw6gy&#10;ifhlMNj3vDg4cEc9b+SGXn/i7sdh3+17k37ohQN/5I++wtN+mCwVAxhoMa55YyvM3rH23qxr6pPN&#10;Z1MXyCk11ccGIhhkArI1EWITIUFblUw/AbBhH8haMp3mKM4BuWYeNl8vGJg3yCIHCjL0jUl3N3kQ&#10;I8y8B1MHYkMqfchESVAAsMFUAzY9Baytc+0WNLsSSLlxpqhuTIAXdqbFYJum2Isng8kgdMMgmgBN&#10;47G7Px2FbjT1+71xdzwajf2WppxnGavwmndnyYAuCp61garkYjYqpGVvan5NLVGbbR2Mlo0ZLbOo&#10;DFG1kRf7QegdBLE7jQZ9N5yGPTfuewPX8+ODOPLCOBxPb7p0xCv27i6RFRbQoGdY2jIaI23LN8/8&#10;7vpGk5Jr6M4FL4fO4HoTTTD3J1VmqNWUF1beggLN30ABdLdEm5jFKG2KBgQtdhjo/aotCjB6XKJh&#10;57+vaz7Pac3AZVS7VTuhY9j2dnVxfvnLd1cXv1++/pYE6HazE/sb0esDgalgMbNt7oHKt3XU6nlU&#10;CvYHtn9FkWlPNlYwAwf9ILKNz+8GcbfhpO2abXb9n4D/oQT0gz48Uh6uLv+cgUj5mKrcVqEMpLHQ&#10;GBb/RnJiMNvkREmvZ2vzMgxMHOLUTGRnkCNSQPmHNxa8+0HIhXzlkBW8oYeO+mJJ8TFUPK0gi7sR&#10;OAaP7u2B3B7Mtge0SkHV0NEOseJIwwjOL2vJFzncZJOyEvvwnJxz03I2VkFFwQEUEiOZF7OpQc3r&#10;Hp/k22Oza/M/yN7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vBk6vgAAAADAEA&#10;AA8AAABkcnMvZG93bnJldi54bWxMj8FKw0AQhu+C77CM4K3dxNraxGxKKeqpFGwF8bbNTpPQ7GzI&#10;bpP07R0PorcZ5uOf789Wo21Ej52vHSmIpxEIpMKZmkoFH4fXyRKED5qMbhyhgit6WOW3N5lOjRvo&#10;Hft9KAWHkE+1giqENpXSFxVa7aeuReLbyXVWB167UppODxxuG/kQRQtpdU38odItbioszvuLVfA2&#10;6GE9i1/67fm0uX4d5rvPbYxK3d+N62cQAcfwB8OPPqtDzk5HdyHjRaNgMl88Mfo7MJEskxjEkdHH&#10;WZKAzDP5v0T+DQAA//8DAFBLAwQKAAAAAAAAACEAizqeq+bvAADm7wAAFQAAAGRycy9tZWRpYS9p&#10;bWFnZTEuanBlZ//Y/+AAEEpGSUYAAQEBAHgAeAAA/9sAQwACAQECAQECAgICAgICAgMFAwMDAwMG&#10;BAQDBQcGBwcHBgcHCAkLCQgICggHBwoNCgoLDAwMDAcJDg8NDA4LDAwM/9sAQwECAgIDAwMGAwMG&#10;DAgHCAwMDAwMDAwMDAwMDAwMDAwMDAwMDAwMDAwMDAwMDAwMDAwMDAwMDAwMDAwMDAwMDAwM/8AA&#10;EQgDLwI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BegpCm40idalX7lfg9OF3c99uxGqk8cECpfJCxZbGK53xd8UND8EahBa6nq+n6fPdo&#10;zwx3EiqWCjLOM+g4rH1jx2fGHhO9vfBOq6dqWoadGtwsMbrciZSoJiIVgQXTG33Ar0VhWoc5FalX&#10;UPaKPu9ztleNmwBzUF3qVjZzpFcXMEUrn5EkfZv/AMa8M+En7X8HxI1TxB4c8u0g8WaJBFcxLIhK&#10;TQSsUberENvQrl1VuSFPevm34/8AjH4g/Grxpe+IPBniCw0v/hBGKXNzqlk0ULyBCxdGjMiFtrqd&#10;hIOFbPOa7cDlnto8x63D+TvM5OSlyRS38+x+hMvkx2khaZEjjXc77tu1fp2GakjiUwoUbeh5Ug5y&#10;K+QPhX+0H4r8VzeOtOsE1LXtD1HwY+v6Bqk0Bki8wKYpbfepAZyxBEe5doXODXUfslftAXHhPwB4&#10;W8G63afa20ywgs5dSe+Zp9g/1buhj4XaV+becfjXJjaccPUUJ9Ty8ywtTA4r6tUd7an00YaDBn2q&#10;VFRog5GR0yB15OT+PX8a81+L+ieMdNubnUvCeuWUYRED2N8VW3VuOd3Vc9fxqatLkXPGNzmeISVz&#10;0XycnZ/epFjy1eJ+F/2s5l8bWXgzXfDl1aeOr3d/xLrC8gvIlhUb/tMsqvmBWUMR5qgnaMEggnv7&#10;34g61o8L3F/4SvjbRJ5kkllqFtN5X95ZA7Ifk68bqulhlWV4qzFTrOo7ROuYKp52/jSBAw4A/CuT&#10;0L44eE9e8JXet2mv6a2k2Jxc3ryeXBE3cuXAHX/axVmw+KfhvXPBE3iSz1nS77w+iO7XkMy3Fr8n&#10;qVYg4bPAyxJA4xW6y9rVm0oTUXKUTpBF7UydAkZydhORu67VOBn26VQ8Fa1L4o8M2WoXGn3mkzah&#10;H5q2t3/x8Rxk/IZB/C5TaSp5UnaeQa1niUFSy5Knjb2yRz+lQ8JyxbMfaXRyHgD4o2PjrxB4l0pA&#10;8Oo+EdQFnfwO+8KHjWSJgf8AajZG/E11SZU4PVf5V8qtqus/sf8Axo8SatJayeKLHxPetfXiW7Kl&#10;40TyO0cibsIxjzImCyLh+WBr174TftefDr4vanDpul+JLKDWGXaNLvFexuiTyUWOTaJCPVC4JBwS&#10;ME82H9nUbit0ZwxEbuLPTvKz6c0jBU61JGFwV3A9euFBAOOSB7en51haz8RdF0CwNzLfQyRGX7Oh&#10;tw07SSZ/1aood3f/AGVU10/UTZVV0NgJux8tARTkYUlfWuObxd4i8QWE39jaDDZKPlE+s3Ulu2c9&#10;fKQM4/3WkQ0vjb4w6L8JfDlnfeLdZsLEzMlv5+yQ2wlB4AALEHJ6lj060LAFU+abtGJ2IUScgDn0&#10;pfK+lVdN1y31mzFxayRzw9UKyAhugA46df8AGvBdY+MHiX4q/taL4E8OTLo3h7wlLFe6neo+bjVT&#10;GyE26n+GEFjGffNZ1cPCk1GXUzq1XTfLJWZ9BCEbj60gDIxCDpU0MWAEGzAHRVwMe3t/OuY+LPxZ&#10;8OfBbw7/AGr4n1ey0fTFlSI3F5IscQdzhVJPQk4+ato4KUldGtNTqSUIq7eyOjK7VycVn3mv2UGr&#10;xWE8qfap4HuUiP8Ay1RMBx/wHKn8a4bS/wBoJNe8UW8On6W9zoZt3mvtZ+0JHBabSQFLdX3YyNvr&#10;UvxX8N3ni7TdG8VeGGMus6GZprIlCpnilQJLGBIp6hFx6/lU1svdKHtJDxVKtQ0qxs+x6GluUX5j&#10;kAkZH8R9fxOaJEDpx9K8F0f9qbV/C1hcxa3oepX15A3Diz8toT3EiRqzcEkAqmNoGe9S/Dj/AIKB&#10;fD/xXrbaXruq2nhTWFkPlLqFyBBMv+xKVUj3WQDHPUAGuHDOlVlyrc5YYqMtD3Z41aPHehYAg46V&#10;538ZfHPiC08HW9/4Ih0PV/PWVzd3N3utoUVCwkATl9zfLxVj4EfFG68d6altq8VrY+JLe0gnvLWG&#10;dpFRZc7WG7nG4PwelepLKJcvP0O/6rU9h7VbLc7tz+7GKcIt/Nc38RPjF4S+EOmxXXiTXtJ0G2uO&#10;Y2vbnyTJ2GPWuR0L9tj4Y+KpZE07xVY3cka72SEPK/1wnJHpXHOFOH8Q5fbx6HqXlfSjyvpXFeBf&#10;2g/Bnj/XzpWn67bTargN9huFe3uGQgHKpL8zj/c9a7jywiZGSpOOcDpx9KqnQjU1hsOFZSdiIW5L&#10;59KDGqj73PpXHeJvjjoXhf4kW/hKa6dtcubQ36weU4jjhDFdzyfcXcwIGeeK8q8Y/t7aZ4B8VhX0&#10;iXXNKhlb7XLp3mfadN8v5Zm2P/ro14GYuBg56V1Sy2yudSwmJlH2sY3ij6HjiVuvNGEAIP3RXivi&#10;D9vL4aaTJaWtjq9x4ivbmNClvptsbh4sqCPNJ+SIkEcNziq3iT9rK/1bTUi8LeFNavdZuVZYITHu&#10;fAB+bK5Awcf6z5K4KzpU5Wk/e6HnvExvZbntFprNlqepXlnb3MEt1p5UXMaSZeDKhhuHuGB/EVaA&#10;TzwpdPmG8eteT/sXfBvWvg38J518U3f2jxL4i1a41zUyjbhHPOyoF3DjIRADjjg44ArvPEOgSw+K&#10;NL1a3Rs28clndRq2WeORkYOP9113V1fU+aKfcuFVvRG68QwdpBPqKTymC8jIrzPXP2gLZNAsPEWj&#10;WttrXhPUlYyapa3YUwgM6mRodoaRAVAJQ7uH4xxWN8Ov2q/DvxMutLvrLxKos9dljgsLeOKKRwz5&#10;CmQglgWC7sEggEA8g1rPKpqCkj0KWX4mdN1YwvFbnsqqijcQaranrFppKK91cW1srFtrStgNwOlY&#10;/wATNQ1vw94Lv9Q0RLe4vbWB51tpkMi3RUbiAdwIOA2Blea+efBGi6f+0O9l4+17xdr3iHw5cgmK&#10;0FtHaWWmj73k3KKPNBVgQTh0bHJ5rzMRSlBqC3PMq4i0kj6b0XU7PxBYRXlnMk9vJnZIpyrYO0/q&#10;D+VXXRY48ngViaR4o0u31NtNjItXt0V7aFgkaXFuy/KYMEh1z+XTivPvjL+2L4P+Ft42kW+qaXqO&#10;vsCPsVvMswt8fKxlVTkDA6VrUoezgnMqWIUVqegz+MNOuPFkmhpvnvorX7VKiL8kUWcAO38O5geP&#10;9mvLpP21/Bcnim10qG7u7u/1G9lsbG2hijkuNW8nPnPFGr+Z5cZDbnkVRkHG7pXiHjv9pPW/An7P&#10;3xF+Md5pupac2tR2+h+HLdsrLdTSyeTFMob7iGRhh3/hQY7VxekfAjVPhR8HCngnSfCmuePtO8O2&#10;r2uoXN0sl7bvKx+0TGXPmuoLSMqoyjeyivWyjLliIOT2PqeHsmpYvDvE4iVk3aPr/Vj9ANI1GDVb&#10;KOeEqYrhFlUgMMhgCM7gGB9cgH2zxVuQIkZO5Bs9a+NfgX8fdF+EHhG61CHWmv8AxJq2mm9Phppb&#10;gLfXJIjh+zmU+XDKzOqSDnCYY7dpdvUPgxpHjD4m+NYdY8aa3oEdjbrvt9H07UEvFmc/dMhX5Vjw&#10;MqAevXmuLHYKVOqowPHzXCTwVd0O3U9+8kHkEHI7Uqx7siobq6j02xmuJZPKiiVpTIylQiqMkkLy&#10;QBgfUGqHgzxdb+ONES+tYruG1mP7ppoWgLoeAwVvmAPBBPUEetaLLZKPN1OJcz97sagt9ooMWKo+&#10;KfFWm+CNDuNT1e7ttPsLXmW4mICxe3HJNeE61/wUG0uS9nXw14Z1LW7eBsS3VzJ9igbgHK/u3bHP&#10;8W3P5Vx1KNOD9+RnPEqOsj6Ext4pCgbrXg3h/wD4KAeGGjVtZ8P+L9ClkOPMXS21C3b6S2+4gdOX&#10;C16j8PvjJ4d+J6yjR7+O5mgRZZYDiOZYy21XxknbkHPJ5znHSnChTn8A44iE9jpTHlmyFIHTNLFD&#10;gAYAU/dxXgP7Rv7Q+v6F8U9S8CeHYbWwv7bQY9YbVrlHeK2R55ImKrgISqRyMFLcnYa4L9nH9vHV&#10;NX+KcOk+KHsz4Q8R6etz4W8RFoEN75Sg3TS+WzLCjEoVyM7SK745RPl50e5DIMVUw31uOse36n18&#10;yhdwTt1qOJBye1fO/wAbP25b7wtqMeneD/COo6tHGVD61e2r22m78/6uEuY/NY9AxZE46t0qx4Dv&#10;Piv8fL15PEGlXfw88PSgB1ivIjfXeB8xj8skq7AbQ5cBVyAhGM8NalGL5ep4csQovlWrPoN4huP3&#10;R9aIxgEcHHpXN33irTPAUlho6RTANal0EELSrCkZUBiwGAPmGD1wlYGgfGC81Lw7FePp1vLfXiNJ&#10;Z2kFyivInzkcv905Va7KOVymlaJ106FacOZHeyyx2gZ5CioFLEv2AH/oPr75rm/h/wCP7X4jT6m1&#10;lBciw06cWsN3I2Bdnbvl8v2GQv8AwGvPtb0LxZ8bfiNe6deavH4T8KWtvEh0+G5ibUNQOQZXkx8q&#10;x8iP3VfevQ/EHjfwp8FdHhtr++0/RI1T9xbZXzZAvG4Rr8zAdz7VwzwtSNW3L7q3OKbnCXvHSqm+&#10;JX67lDDn1AxXlPxy+Ms/hH4q/Dnwjo0kdxrPibWwt1Aq79mnxwyvM7j+HnH6VmeL/wBrPS/GTnRP&#10;A76l4g1i5X5pbK0bbZ9izMwxu9l+7nNJ8E/gqfhpr93408VT2Flfm1a3WM3OEtYmYmSaWZuZJHOO&#10;T649KwUlOr7KmilVlOSjA9pJMh3KCVb5gSck556/jTjGSnTFedaf+1t8NNR8YDQbfx74On1lm2Cx&#10;j1a389j/AHdoYMTXokTLcQgowdSMAjAA+nJrarhXDc6alGpTt7SFk+o3y/etHwwMai//AFzP8xVD&#10;bt4rR8Nf8fz/APXM/wAxW+Sf8jCj6kVreydjNiG9wKS8kSKBgflUDOfUcjFcf8X5/HlppUc3gS08&#10;K3t4hzPDrN1cQiYfwqjxcKSePnrj/g9+1IPGGuR6D4u8N3vgrxH5r20tvPJHNay3CgO0SyjoWUpK&#10;oPJDjNcOHUFrMylW5Zrt1Pl+9+C+v/tx3/xluNQ1htJluvEo8P6M8hZv7Ht7K8ETShFcBgzwSsFH&#10;LOxDfKK9P+B3h/wj+zR8S7aHS73UVguJrrRdanmJdb69t4I5vPduWEjAZG04IPHQV51+15458bfs&#10;jeJfFaaL4V17V9O13VBqmjTaTaPctcXVyhSeGRY/uuJAXUnqHJ7V77+yN8JLvRPh74a8SeMguneK&#10;bme71me2uJFj2Xd2oDDB/ux7V9flr7Pnwv1TlXxNaH6JmeJcMujUnVXs2rKHnYy9b8ZaT8V/EWua&#10;3o/w6spp/CtjPdr4p1GyRJEmVMmGAiPMrBQzff4O3p28Z8S/DnWvhP4Um0vVra41weL/ABDaa3dH&#10;SbGS+iubYrDHcwzR53JvjD4ZeOGr721DRYNS0uW1C/6NPEYnK45RgBkY68V5h8Z/2RLP4tW2hQxe&#10;IvEWg2miq0Tw2U+yG/iZNhjmXuuBxV5XTnTpOR8vkGdU8I/Y1WoxertufPPwg8c+EPB/7QdvP4I1&#10;uy0r4NeBdBntb4aS73OlCaSTakPHMLxEO7SR/KRkNzursfiJ+zt4V+NYs9f8Aa1ruhahbeY9lc22&#10;lyyWTxyksUdBHkxliSvOAfbFT/C7/gnTpOieKtDt3sh/wiHhC+M9hYXq7xeyjkO69lRslD9PWvqq&#10;e1ZLZtpO5gPnY5OMk9OxrmrYP6/zSqws1szzc9r0sVik6Tbjtd7teZ8/6J8YPEX7PHw+tj8S9f8A&#10;DUw+S00+fTbaf7deH7io1u4B8wAMSV4XBLcZq9+zB8aPDf7QceuatpmovqGteHr6W0vdLmMltLos&#10;q5YRMrcMXwxMw+Rh8qfJmvkma9udN8bfGP4t+NINU1k2BmTR4MGaTSjbu8H2GCP7qMSYxkfMd5PQ&#10;17z+xl8Abjw38edQ+IGjq2n+G/E+iQRNYsAsjSK6yIzjsw3ygj1c55zXRDLJRpKKZ9NieG8HQy1z&#10;nP8AeJJ+T8vUt/smfD68174xat4svoYE1GXUri71eUBldZpYmWO02t8w8uKRODyMV1/7dfiyKH4R&#10;X3hq4sLq7TxLbtZGXbIkC5AOGkRSQxxwncCuql+BGp+EPjHqXi/w3qYiGuGFtX0u5G+3vHiRkWRG&#10;6xyBdvt19a9Mn0qG8tg0qNGoGCA3JAGf5issvwNSLkmfG5biYYerGtUjdJ7H53+BP2mtc8Y+PfDf&#10;gjX9D8O+H9HsL21tVgmuXf7aGjdllQFV2GONC22Q8sy44xX158JPhd4O0nUb6PRNE04JbXAvJJII&#10;cWj3bKMyqrMUZ8fxqOD+NQT/ALLNrrHhZrK5isbW5sb17uyuVtw7bw7MrMB9/C8bfYV6X4Q0e80r&#10;w9DbX8sFxeYZJGhJVHfAOQDyCQM47c16aw/7tKfc+kz7OMNioJ4dcveP6nl3xG+PE+la/qmh+Fpv&#10;D19runKPNgnv2e4jJVWHmW0aKckEEOxPBHrXjOpftc/HP4R3EGq+LvhzY+I/C6yr9ubQmlS/tImO&#10;DJHCSwm2j5mAbftyRiuW/be+GfiL4EfHmT4k+BfBMF9dvETda1IRug+0MivEsY5nXADFWxyv3xgC&#10;uj8XfHn4m654ZTTPh9oGveKfEmo7dupaxAsOlwNjAkG3hI/VRzyvJ5JHQo/bXvdD3sNlOGWCpzow&#10;hKM1dycrOLW/ofTs+meG/i14Zsr2dLPUtOvIVubeWVvL3Iw3DA3AggdjyMYPINeKftO6Z8GvhRpF&#10;lHrHhjRfEGtakx/s7T5FaZ5HjG4SlhkIqFxtcZYMRs3PgD0n9nv9mu3+FXwb8LaP4ja28R+INIsY&#10;01DU3jIa7uWBWaXaeMEucH0rltO/Zss/jH+0Lc+PtSCyaHpEEWj6FZIuEKRszzS/L91GmOCByTFz&#10;8teHjcrbl+4jqz80ruMakvZvTVJnCfC3wr4r+N1rBeeJb7VLHwRo0e1NEguXV9VkT5lglmbmRUBC&#10;Pg8lVRn4kB99+HNjpGk3VlBJd6eNeubQNHbQhE+yQ8Hy4IAMRxDIGOpxkknJPyR+3f8AEv4i/CHX&#10;b/SvBeq20WnxRrdx20VuWktbdsL5cK/cydpKkcbyOxrs/wBn/wCK/jzxDrHw81DSYLrxD4c1Rlg8&#10;QQ6hYC1vdNBUgXW8cSMjCMMnXYzV1YDARpL2Et92fVLhSpSy2GNc9Hdn0f8AHHw5eeKPhTr9hpr3&#10;cV5eafPDCbOXy5Efy2K+W3Zj03etfDv7NfxgGieG9M+FvxhU3cOo6SUjbVFXzPOVtstsc9ZEDRnP&#10;fOe9fonBCY4QCobChSoGADgA8fXNeOftQfsJ+C/2qtPSPXbWaC6hO6C5tJfKlRuxz9MV6UMO6b5o&#10;xuVw1nOCoRnhswjeEvtLeLOC0P4py/Cj46eB9Ls9Yg13wx4+ebTZlKgPHqEMRdbqPH3hIEYSJ2ID&#10;V5h8ZtK8Sfse/Ey28VWUFzqtlaEwXksRzK9qZpJUncfxqokkVx3dY69G+Cv/AATW8JfssTN4jfxn&#10;4xvJvDzy6razarqAntNJPlbJZViI/iiDKx7qCO1bHwy8Y/FX9o3V5LhvDeieHPAqFfsl74h09n1X&#10;VYCP9YturBYsgLhTjt1rxM8y6WIUXBWkeHxBPCVKy+rNtLq92esfAf4y6T8d/hxBrukXEV5A6srs&#10;j52OABjHb1x25HavPPj5NefE3xRqfhR9F0240htN85dRv1JijclkcKVRgTtA+80ZHPLdK9B+H37N&#10;vhj4f3k1/ZaTp1pqtyS1zcWUP2SK5bPJaJH2sc/3vStX4m6HeXPg26+w263dzFE/kwbdyyHbx8uT&#10;ubPT2rvy7BVYwSqboWU4t0MRGT+/sfnh+zD4n8SfDHxfH4P1Dxxo134L0K6vfsf9i2s1zM5DHbFI&#10;W4TyweO2AOAMV9jfAHV0tta1Gax1fxH4rttQiEplvLhGWB0AISNDjaX3Z5AXC8sDxWH8IvhFafBT&#10;wpdeJNH8KPd6trkgl1JHjUXUVyEVWDZ6oVUBh6Ba9O8DfDOwvvFdr4xXS5NJ1G/svss0MiNA6xhi&#10;yCRE+VivQF+w4rulhakouPQ+pz7N6GJ5rq8e+mr+RrXfgv8A4S+PzdZ3y2hA22KyHyZF45mCf60n&#10;B4OYxu6Njc0Wu+FdL8PeGryaOwsbU2NtIIZIrKMvbqqlh5YA7bc7RjPUADAHZxxAQjGQD6dfwFQ3&#10;dqZCfubcF8Hu3H/jtckMvhGabjqfEU5JST7O58VeH9K8ZTzeDWvviH4ROnXE8ck+lTaeFbVrVpCw&#10;QKefNc5O31Br1j4Ga7q3i39pf4mvNa240bw59k0zTLz5cvI8HnTxK56rHvjJX+FnI/hrN+In/BP3&#10;RtW+Mb+PNMubmfWLa5a8sbDVZzNpWnXDDy3nhgHSY4G3cduSxAVjuPLaPZ+MvhbY3Pg/wLZw+NPG&#10;us6s13r3iO6tFg0ywmlOGVUQkKsMYVQpJLBGBJYnO2OqunTjSS3Z9bmea4adBOlO7ta1rWb/AK3P&#10;pjWvBvh+61X+2L+wsZ7iJQFnnRWaJR6A8AY715Be/Ev4HfETxBqnhyG+8IaprUMxMlpprxi+87GQ&#10;I2hAk34xnad4zz8tYfjOa5+IvxO1Twnq+qXd/pfgzRba/wBUuxHIgu7qfJBaNOm2NHZYf4TIG9K+&#10;d/2tPhhqPhvUvhRp/g7TrjTNej8QWeo2lnAoAt7gMPM3N3kEDSBz3Ga5KmXJ0nOUbrqY5bkNDEQf&#10;tpWla6/M9w+N/wCx94Lu/CL674huNR8KWGkr9ph1KfVWjvLRzwCFi4ZuBwX3E+nQa37JPib4neO/&#10;C108epLfeGrB/I0rV/EejvaalrBBHLIkp/dR/NsmcZclQUJBJ3NZ0RP2lPi9JoeoymDQfDDEraoc&#10;/bblCC0n0G7A+le86B4ei8N6RBYWMSW9rap5caqOQB/9fP515GW4KM6zlRjamuvmfJRpqM2k9mfH&#10;v7f+mW2h7PG2oLqNxcaNJ9jWz0cxLcy2xkVnBZsMzA+W4QY+Y7cDdxz/AOxz4c034fa3YaZrfhS4&#10;ivnmaKyaYz6hLLb3W5t0+7hWkTIlz8mUbNfVPxF+Bdj8XtTtV1PTbSCxtbgTyiRRJNcbfuBf+eXP&#10;8Q+b04rq/DfgeDRYlI2yz7PIL7cN5YcsF99pOMnk4z1Jr6T6m5Tbl2PtqfFMI5Z9R5b30Pk34ReF&#10;NR/Y0+IGreFdTU3fg2+uBJpjSpujFs7fKwGMCSEHZJnjaFxxivo2z8R6B4Tmcy6edGEihXnFmPJZ&#10;P4P3q/u+vryOR2rpvGXgWy8c6LcWOpW0VzDOoBDJnyzgqXH+18x/ACue+AurDX/hhZpHcC+uNKef&#10;SZmU4+e3me3bPvmE/jmvDpZXKGJblG6Z8TBqLVtmz5g+M3/BU/UNP+Kt74Y+GXw61Hx4ukSbb/VW&#10;vPstpnAYrBu5l2kkHsGVh2r2b9n39prUPivpgbxF4XuvDV2+1U82TdEMsBsJ7HIrzPxx8HviF+z/&#10;APGbxJq+i2914j8AeJrx9UVLRVuL3RriVVEyeRJxLC7AyfJyGdq878TfGP4ueLPHs9l4b8VaHp3g&#10;/XLmGLR/EFn4caddOcHbLZ3sDHdHKcYVjwAQR1r2qWCpx1mrH6ZSwGW18EoYaMea13Nyd7rpa1jp&#10;v2sfgnffCj9mjWPDfh90uvD0Ejz2unXQYzQZkMyQpKPvIjDjHzjay9qzv2V/2EL/APsDQfGEWpt4&#10;L8TrKb4aVYAy6bpbyGQSrHESF2vG7biyGTezYdeg+s9J+D1jqg0298R2lpqviC204Wc986yBHLKF&#10;kKKTtXfjHHzfhWr4B+Gll4DieOyScQsBHEkrAm0hUYWKM+mR09+ea6KmGhUs3sjyXxTKngHgqWkr&#10;6yXVdi3qsduug3f2+SK3tUhdbiR32qqYAZ92Tt46DJ4A5rxL9irw1pmlfDvUvFum3UUPh7xNI15Z&#10;hlVSscbyK8zluPmC5+X+ArXqnxc+COn/ABrso7DWp75tKVT51jbP5Ud05GCXP8XFN8W/CHTf+FHX&#10;3gzS4ItO0ubS5tLgRPmWKN0KYA7ltxB/GvLq5XCeIVZ7RPjoKM6kVLqz5f8AiF8Yz470bUJI/hxY&#10;+NPhLDrcFtClzJtvwH2B7yxXacwB32r8yvkyYGzFe4fD/wDZ08Jabodrc6BovhGTSLuCLyf+JHbC&#10;SSL76/PHhHxnGCmeO5+Y+DfCf9q3TdH/AGmY/hdc2svlabC+m6XbxgSG8kthia7uv+eKttJjT+Ly&#10;5W719A/scXeqXHgPWba6t5otPsdcurbSWuIfLlmtVdQzFew80Tkf7O2u2rltGcE47n0udZXGhCM+&#10;S1rW87nBftcjRfiX4cuvhX4/0SbSNI8VqsejarbSM9lJdJmS3jEu1fImDqGUONhxt57/ADyPiVqP&#10;xh+Fmnx/DvxHDoPxL8In+ztZtZ9CKlwXMbWbvMuEYbZXXbvBw5AUYI/QD4ifDTSPih4Zm0XV7YXV&#10;nPjgDEkRGdro38LDpurM8HfB7SfDL2sx023u9R09TCt/Jbp9pKAYUbupwuF3H723PessLhKtKpKM&#10;dmjHJeIPqdP2dVOUU7pdL+Z8z/s0+B9X+LNx4jhWFPB2veGLaLS7bxHplguPtEirI8QSUPHMqBIT&#10;hGIIba2CoFe9/CHwf4y0vSpLPxvPo2uG3QiG8i3NL/dG4FFKkjcS2eK9Js7TyIdoiVARnKgKOeT0&#10;9zVjYGx144NTUy9TmpPdHBmuZPHYh4iWltbLZHx/+0X8aPFui/Aa/huYrXw54ysbxv3d3emG1SBL&#10;sCOZZtxUAwhAWY5yxHFUrH9s/VvFmkaafDlhr8Grgv8A6O2hMLHUpUBVoopXdDIochd6ZAyT3r6Q&#10;8UfCGTXvGt9qNz9l1CwuI4HisriPzBHJET8yj+HOf/HaztX+BzXnxS8J6rHLFbWPhlri4McbfNey&#10;Tp5ZVj2QEF8992O1dsaElDkezPdo5rgVho0nTvLds8G/aT8Px3PjXQNK+KfiDxpp/hzXy0djquk3&#10;lvbWVjc/fNrdKITt6kCUuQ4xnkkDuPA37MHhP4M6Zb6tDpUvjSwtQtxFc3t2bmeFW+bekDjyNiDB&#10;3INw6DpXuPjf4caR8S/C8mja7YwX9lMw3RTDGBngqPb07dK+SviT4a8RfDrQ/ij8OvB0ly1zqvhj&#10;U30Xc2TFciFDFgf3sSug/wB0V81i8B7Kum43TPlKKhXxMIy0U3b0NOx/4K9/DDUPiwnhPToPFd6G&#10;uRbrfQ6a0dvJkEfIJDvdQQRlFOCD2r6R8L6T4c8Vz2XiiysbE3U0JVL1IFSfYV5BJAIOf5V8IfsJ&#10;X3gz9pv9mGx8PeMNDMnijw3ZR2EouLfZchI1ABV/+ekZTP8AwEV6Bc+CdV+Kev23h3w14x1FLm60&#10;L+2NC8TaXdO9s91DIbeSOdAxSRJoym9dvyvGxr15YNRgqiifb8RZHgqFPkwsZQqQWt9mu6O0+PXh&#10;b+1P2jrzU5zoWqaRqfhP+yYbaVy32q8SWSQQSY+Rg8TswBBP7t+B1PNeKtITWvGPwPfwjpOlR6a9&#10;20uo6VPZbdTW2dArOI2OBFHIE8wk9VXDMMCrPhi28WeK4rP4b/FeCTSr6e7hu9M1fSp0tLi1u4jv&#10;Vo5I1VZAxVoyQAWRtrjaHr6K8G/A/SPCniuXXH82+1u7tltJL6VyW8leQqoflRCwJOOprTDVY1aX&#10;KlZpnm4TiGMMLHmlrG6S+Vjo9T8NW/iTQriw1K2S/srqMxSwXS+YkyEnJZfX+XYDGB5t4L+Bk3wP&#10;8QNa+GlvR4R1FGd7NZxJ/ZM2QS8St/yzYdUXqSTXssMe9c4PUnkj1I7U5IuTXNVyvnak+58zz3fM&#10;eB/tJ/FTxV8JPh1qV9a20es6pKZIrHT4IsmQDcy/7QXbjP8A+qvnP9kbVvGup+LtM8ZeJv7QsItf&#10;8Oyx2tjdWboizJPJvihkHzo2F3qD97cwHQV9b/tEeF9eHhjVdT8L2o1PWhAixWrvjeA2GC/3cKSw&#10;Hc7a5LTNavPDPhW1fxPbDR7Voo7WCS6RvLikjYIzPt5j3Bzh27Ip716qo8rXvbH2mX5lRp5dyRjG&#10;7fvN728jC/Zg+Hek/Em91zxDc27XdndyvaR282oSXtgjhiZLiAMS0bkbQVZVdGDKrbQtdTrP/BP/&#10;AOEvinWjqeo+DobrUJMNJLJfXRkJwPlOJuv4/ia634F/AvTPghpur22lStJDrer3GsOzY/d+cAdo&#10;xwVGzAI6gA137IfMPysig9T0PvXFXwftG5bnzGY1qdWu5w26Hzd8Q/hy/wCyXp0/iDwXptz/AMI4&#10;siNq9lZ/Pe2cXAM0DyF/MRPvSROVz1DoMZ+b/wBsz4jeKZP2pPCU+uaa/iX4YS6Tb3mlapAXg0z7&#10;VIT5k1xGZPK34Me3zcxoMbfmY193fHLxdp/hf4dahLe3NtCLyJreFWGfOcqcIB/F3rjf2evBY1j9&#10;nyysHAgiY3C2LtGkjxws7MMq/DDJIx+HavBpRhh8b7KO27Ojh/NIYDGOrOHMmtv1Pn39or4Z+DPE&#10;37Otxq2leBPDPxGu9JSO7fT9LligvDGAQXhUH5XU/N5ZPzAcEuFFeif8E0/E2peJvgKjXrXUVrZz&#10;/ZrO2muhci3ijjUbBOP9ZgsevIIweQab4H+DHnfETxV4Z/4SbT9LuIIFDnRPDsGm3ckUmGLGXoOu&#10;D64roPDes+F/2b7aD4feCrAfbWu0FwSwVI5ZmyzOw4eVgd23vuzXVm+Lw04+5ufSY/PqFTAVML8U&#10;nJNPt5HuYQIvH8WT+Zz0/rV3w3/yEH/3D/MVQhPyjLbju6gYz07fnWh4d/5CMn+4f5ivGyNp5hSt&#10;3Pkal/ZyuZ8fGa8q/aK+BreNLS91bSwy6skKTeUE3/aXhyYvo4LMB7V6VrevWfhbR59Qv7hba0tR&#10;vkmYZWNRxz/dFJoutWfi/SluNPu7a7srpCYbi3l3qSeOD6gEH8T6V50aHtFydyMRHmi0eBaJ8fNW&#10;+OPhjQU8IJDH4pWIxOLk+dFpUzrte7nA+8qR7gi/xyyBf4a6zRf2L9LhsIH1XW9a1nWWjVbnU7xx&#10;JLPIRywDcKuf4F6YFcN+wb4au/BPxp+Muj3sDL/ZepWUcMrJh50MUrq27ujAZI9WNfVNogkjVRyF&#10;44PTHb8OlfQYXLlVpxp1HdLoccXKVO09keEfA7wh8RvhN8TrjRNTsjqnge8Rmt7tLlGOmzjkEAtv&#10;8mRMLtx+7kRj91xX0FHERGMkdOMdv15ohTYAKmj5zX2OXZdTowcYqwna+hGY+OtMaHezYPXGMdiC&#10;Tz+dXAuKU9K9OOG0J5zxHxx+x74f8Xa34hvkkvLJ/Ek0F1dpFJ+5E8RQrcKP4XCoFrrPgV8DtJ+A&#10;Hga18O6Gb0aZbySSRRXM3mmEOzOyA+7MTXfbdrE+vShjggd6uOFindnRVzLEVKapTl7q6EUUWI14&#10;A4HGMU7yvpUsYwtOqfqyvdHNzEBi47UyaLgc4q0RmkKDFV9Vh1HzGF4l8OWnivTLqwvrSO7trqIx&#10;SxyfcdG4ZT+BqXw/4XtPD+mW1paQRwW1nGsEEajhI1ACgfgBWowO/G3IpPL3H7pFH1WAKrUS5XLQ&#10;43456drWrfDHVrHw8RDrOoItpbSn/l38xhG83/AEdm/Ctrwj4UtPBfhqw0qzTy7XTYFt4F/uoowP&#10;0raEPHNIIwD0xWTwUHNS7BdHM+Lfh1pvji3ng1CytpvMjMZZo1Lkf73UVH8N/hvpnwu8MxaTpNr5&#10;NrDlvmdpGbJLdTz1J69PwrqDgA5AxSxx4JbFbfVoXNHiqzpexc9N7ESRYUc9f0p4jwOxxU0Zygp2&#10;Oal4VdDLn0OF+MPw4uPif4fGiCeG3068kUagzJvkkgBUmNP7u4gD8K6rT7T7NbrHknYMZJ3E443Z&#10;9xg1oYFGKxWBgpczHzsgEWB2ppjwfSrNIevTNa/Vl0DnKzRZA+XdSxxYQcAVP/wGnDp0xT+rBzsg&#10;8r6UeV9KmLYbFLQsMk7hzso3tobu1kQOyFwQCvylSR1zWT4T8EWPgzTDZWFssMRdpnLHd5kjMWJb&#10;8T/KuhZjk0LjvWTwsHNNic2eIftQfs3ah8ZDpt5pmrz6Zd6LK15BbhtkN5cg5iac/wASxlSV9zXS&#10;+BPgzDp15p2q6nHFdaxbWgtxM4y0ZIUvz6kqc/WvRnjG7OMigg7gMYFavDw5nLurHYs1xEaPseh4&#10;R4gsL74BfFS71W08M32ueGvFM00+o3lhE015os5CjJhX55I5T1KfMCK9s0udL7T4Jo2do5UDKXQq&#10;2CO4PIPbB5HfnNXHBYgCnAnGDWNDLoUU+XqcMW09epGIuOxpTHgdqmUDHSlrX6qVzFK4t95YFWIZ&#10;cEdj/wDXrzz9nT4NzfBnwtqVjI8Mkmp6xd6mwj4jhWRyFx7lVUn3LV6hRjFQ8FDmUhN3KE9mtxGw&#10;IBDYIz3IJb8q5zw98JdH8MeKdX1a0t2jutbdZbvL5WRgAucfQCuwZMk03A6bc1r9Wg9S4V5xTSK6&#10;x5dc4Bye3bJqXy/pUiLz0xTtgpfVYCU31K8kXy9hUcluSmABnd0bpVqSPdzSLDkUfVYEucuhxMPw&#10;R8NWnjWXxBHoWnw6tP8A627SBFmfgD5m6sAAB+A9K6qys0tLcJEixpkkALjGST2+tWHUF8U+NAi+&#10;lX9WhY1q4irUtzyul0IVj3NTxFjsKmBAHWgHnr+lQ8KuhHP5EXlfSjyvpU9FL6qhcxB5X0oMXHQV&#10;PRR9VQcxyHxK8Q33hrRJJ9K0q41fUT8tvaxAL5rerFiowB715n+zJ4E8bT6/4n8WfECG3tdU1iSO&#10;207T4mVhp9lEB8h2My5kYFuGP4dK91nGVP5U1YwuAAMmuSeW3qqp2IlJuSS6annTfs5+HYNdn1K0&#10;sbayvpz888UQRyRkFiffdmn/AAM/Z90D9n7wsNF8P20kNmtzPeYmk81vOlJaRlP8ILMxx/tV6IEG&#10;OaVkDAYxXasNG92d1TMsTViqdSehzPjb4Z6R8RNLaw1nToL63WQSxFhgwuv3XVh8yuP7y1uaZYCw&#10;sIYFLuIUCgyHcxxxknvx3q4uU4pTg+1ZvCRi7xOS9iLyvpR5X0qZQKWqWGvqw5iDy/YVz/xG8E2X&#10;j/wZqmiXwBtNVt2tpxt35Ujn5e/FdN0bpSkcVnLCQlFxY+dnIfCHwdd+BPh1pOj3Vx9rn06HyDLu&#10;zuAY7ef93Ax7V07RHZyufWp8AnpSkcVVPBwgkhc7PIvjr+zhZfHfxHoMmrahfQaVo5kknsLaTyf7&#10;QZzHhXkHzCP5BlV4bpXbQWVv4b0OOOC3ENlYQkRxQjZ5YVQAir6EdvXity5jEzk91rzP9pPxxe+F&#10;vhR4jOi31pb+IoNNkmsBN84UkYEnl/x7SM142LwmGpSdeW70OnCUva1oU47ydjyb4oePtA8E/FnQ&#10;/iNeaV4l0V4guk38xhjS2vLdw4jMiffZklZACe2PauU+CFj4H8OfFnWPFv8AbMPivxZr2qSzzzLe&#10;Fl0qOa52xx28ONp8uKVA25WbeWwQMCvPPhz4r8U/tmeFo7zShoHjjTNEt4LDUBr3+i20OrxkrM/k&#10;hDISUZJFX7jBwCylSB5t4u1GT4ieF5bv4N+C59C1rStXWx1O806MWUS2kMkryywF3jEpeSOInbne&#10;rjrjNebVwNP2Tko3TP07C8H4GcHSqSftI72asu109T9OYbpZUD7SgbnDcEDHQ88Y/wA4rT8NMGv3&#10;I6eWf5ivOP2erPWLP4W6cut6gmq3UxMjXKEsrxMMoNx5bOep65J5r0fw0CL1snLeWc+xyM14eXU1&#10;HMqTStqfA46n7Jzp720uZF3b/bFaFlVklUhkP/LQV4z4r1xv2YPiFpTr9qHgbXbg291ti3xaXcuQ&#10;BIzfwIepb1Ne3p1GenasH4n20mo+CNQskvGsZdQjFusw7MzBVX/gWWFeXhMP7WcXHdMynS9pKK8z&#10;gvDnxv8AC3hj4y+NIb2Wa0v7hYbyS7kUeQtpEhij8x/uoC6SsN3LCdT3FeleG/in4c17WG0ix1vT&#10;Z9QgVWe0juFaRQVBGV6gYxj1GK+YvjX8Z/C/h34jx6BrfhXxFJqeq+VPK1rYCeKeC1zJGw/hcqzh&#10;cN6H+6K7L4ReDPDnwr0e18RQaHZ6FrmqgTSSxW/2qdwxyYmuG4DuCvz9Ml6+8w9GNNWW57OKyWlC&#10;gqr5ubp2Z9K200aqOQdx4xj+lXoiCoxXj3w6+Al1J4rHivxJrOo6lrFw/mx2ayhbLTgekcap2VQB&#10;k9SM969eg5UdfTrnvXr4GpUaaex8rU00JaKKK9VGQUUUUwCiiigAooooAKKKKACiiigAxRRRQAUU&#10;UUAFFFFABRRRQAUUUUAFFFFABRRRQAUUUUAGKKKKACiiigAooooAKKKKACiiigAooooAKKKKACii&#10;igAooooAKKKKACiiigAooooAKKKKACiiigAooooAKD0NFI33TQBXn4zuKhT615r+0D8HT8YPCrWl&#10;tejS9Sg+a1vdm7ycjBGP4gMZxXo92+wnOMY9cV5n4i/ao+HfhnxkfD994v0C11ZAC8Mt7GrRZAGG&#10;J+VSeDhuTkeorw80p06q5JHVhMNVnL9ypNrXQ+X/AIcfsjeIfGmqeIdJuvEOteAvG3hiaJbjWNCe&#10;NrDXvMWQQ3LW8nyO32Uxg55jYDHSs34w2nwy0Tx7oF7rU3xP8Z2/h6yjs1gtp2/si5eBuJ2i275J&#10;MlfnjOG6V7h+2F8RJ/hN8P8AX9Z0WGK51HxFaWWkabsG9LmeSZ4wS39xY2DY/i6dqx/2Yv2aNZ8M&#10;6loeteI7i7uLnT0adhPHiW7leJoceX/yzRVZiF7fJ6V8JmGNxFKrHD4f4ep6Es6x7/duo1br19O5&#10;7P8AC7xPYeLPBen6hptjqOm6fcDZbw31o1nKigEAeU4DJ93of6113hc/6YeCMRf1FUI4yfvNuYdT&#10;2J7kD0JzitHw4NuoP/1zP8xTyx3zGlfe5hUlJ0256tlGMMQcdO9Y3jLwxaeLdGntbu0W+txiaOE/&#10;L86g8rwOc471swcE9fwryH48/FZ/2d/HOl+JL25nfwvqxjs9Rjdv3NlsfBmVv4cI+5h/chauDBVv&#10;Z8tTszSUvZz5zzn9on9j3Tvj38KNJ067m1TQtSvDudmvWSRXjdd0TOGZvL5aQIpwcZ4ya19I/Zd1&#10;GH4b6F4Osdcv9Hu9IhEF1IIjdW88aqM8N8pDdRnkZwVY5r0/4g/EfTh4qttBtLJNa8QRxLcWtosG&#10;9IfMPlpcyt/BGCrBvUOvrXpNvavEiIWLlIwC5HLkdWx6k85r7LB4+GIldbnpx4mxPslTUtI3JfDW&#10;ljRNAs7OMuyWsKxBmAywUYzxxyAOOPoOlaqDIFQW64hAPXFWkHAr6XCnzE5OXvS3FoooruICiiig&#10;AooooAKKKKACiiigAooooAKKKKACiiigAooooAKKKKACiiigAooooAKKKKACiiigAooooAKKKKAC&#10;iiigAooooAKKKKACiiigAooooAKKKKACiiigAooooAKKKKACiiigAooooAKKKKACiiigApHGVNLS&#10;MMqe3FAHFfGSVo/hxrrKs8hSwmcpFKYpGOw/cf8AhOM9K/PTwZovgr9oTTho998L9ZTwrDpr3Nlq&#10;VjqCnS7xg7LIjqzrK8xydxZXOPubetfpZqGjJeGRZP3scikNG43Ky4+7ivK/2hf2VNE+PvhuPTL2&#10;71DS4lwVk0/ZFImOAVPVWA4zXjZja3N2Pr+F86oYJunWbV/tx3XlbqfNv7IPi3RCkHw11HUrTVtO&#10;8CX1tqfh3FywuLZfMljiglEmdgiO7yRMd0nlqASyEn7RsZ45rVWjCCORRhgpUEfX0+teAfDrwJ8F&#10;P2NoLvw1bTW+nP4gZF1O8v5Jp5L5jlV+0XL7gMF/lBKKpcnqeb/xd8a3dl4f8K+FdHvjfXvjC+Np&#10;a3kEgLXdskbSvLkH5lVcKzA4YuT0zXxGPxNNfA7vsefneMwuIxtTEYeNk2rvv6rzPcY5FlLFMMvQ&#10;YOaveG/+Qg/+4f5isqxthZWEMIVcRRqoC8hRgD/69avhv/j/AH5z+7P8xXNk7cswpNq2pyVf4bts&#10;Z8TbnIrxP/goL4G1Pxz+zBr9rpqzXIs4vtl1bRw73uIAkqsF9WXcsuO/lY/jr223BLN615f+1Z+1&#10;B4e/ZU8CL4g177XILiQWdlb28LPJc3D/AOriGBhSSCAx4G5hXHg6PO+Tub+wniKioU92Vv2PvA1r&#10;D4Cj8avILvV/Gltb3UkzJgxWyxLHBCPZY0Qt6sWNe1WxIXBUMD37H3/H+tfHHw5+LnxnsfBel2vh&#10;TwJoNhbtqMlsYNR1JR/YkLsZFZki4kjXcVH8eAD0r6B+CPxouPHWoalouqaXe6VrWhlFnSRAIbqN&#10;mZUmgcfejO0EZ5AIB5Br7HBYT2UUaYzJa+Ei/aOLt0W/zPVYz8oGMcVZXoKo28yGIE5yT0xg/lV5&#10;CNgxX0uEPClttYWiiiu8kKKKKACiiigAooooAKKKKACiiigAooooAKCMikLAUFgB+tACgYFBGaaZ&#10;AACe9HmDFK6DzHUUm8EUFwOvFMBaKQOD3o3A0ALRRRQAUUUUAFFFFABRRRQAUUUUAFFFFABRRRQA&#10;UUUdaACiiigAooooAKKKKACiiigAooooAKKKKACiiigAooooAKKKKACiiigAoPANFB4FAEUpHPoa&#10;89+O3hHVfiD4Ql0LS7qXTm1RhFc3iOA9tB1kK4+bcw+WvQp2wuexrnvFPiyw8LwedfXFvAG+VA3L&#10;H6D+KvEx1Nzbi9jSEHL3Y9Tya5/Y28Kad4Pt9I8OW9t4cS3Hlr5UTTLdA5LNKm5WYkknIYHnklfl&#10;rmPgd+zBD+zb8aYvIv0v9G1q3ufslr9m8v8Asm6xFJMYPmICSqoLYON6DAHArA8eftl3Xhr9o2Cw&#10;tZE1rSNSEdtYWNqoeWeRUkdpE3cGTdlCv8KqD3r0H4O/F5v2g/E9hqj6Hqvh2bw1BeWupWF/t86y&#10;u5DCIgVU4ZWgEjLIP4WHrXyWIy+jFSlHdHtY3h/FYWlCtWjpLVHrUZLIMqikDBCfdH09vStDw7/y&#10;EH/65n+Yqk4AY9MZPfOau+Hf+Qg//XM/zFcGV/8AIxpepz1P4T9CgBkAV4b+2l4MvdU8PWes2UWp&#10;6hHpcmy+0y1sTejUbWb5ZFEQ5LjaMFa9zg6noPrUckeSTtViybQCmTz90H2GGP41y5bV9k+Y68Li&#10;pYauq0N0fEPwg1CHwf4f/sfRPC3xwtLbxFqWY1l02R7ix80ozoWuAPJiJYjcz5VQ2GVYwB6VpHif&#10;Uv2eUj8S6/qNtDoNrA+kaJ4ctHknnmnDsWmubkqpLqm5SgBEeM7m3bj7l8MvidZfEeHVbvTIJP7O&#10;0y6Nrb3DHBvmVFaSSP8A2Rvx9Qa+b/2u/CC+L/2jrC51ZNfvvCvheBbyLR9EtJbq91i9lPzhgPkj&#10;g2QorO/UsV7V9UsRUrUeSHU6sdnGJxzcacL3Poj4CXvibxRBd+IfEOyzh1Yp/Z+nxZ8u1tkUHzWz&#10;/HI5J9gRXqMbArnAwf0rg/g98U7P4j6BbzQ2Mmk3YQF9NumC3Nmv8Ksi/dyuCPYiu6Vg2eDz+lfS&#10;5bSdOnaW58zXpzpS5aqsyZSCOKUjJpEGFpScGvSMvQKKKKACiiigAooooAKKKKACiiigAooooAKK&#10;KKACiiigAooooAKKKKACiiigAooooAKKKKACiiigAooooAKKKKACiiigAooooAKKKKACiiigAooo&#10;oAKKKKACiiigAooooAKKKKACiiigAooooAKKKKACkb7ppaRhkGgCCYdDXD/GPWE0Lw2twtk19d+c&#10;kNrGq/MJX4GW/gTjlvWu2upRDnnk9azr6WOCJnmYRxAbi7lVUfnXmYtW1N8PVlCcZRV9T4aX9jXx&#10;X4s+OB8eT3Wi2WsWmtxyq1uZfNsYXh2yInJjPmExgllXOCe/Pvv7KHxKsviZD4luIILZb3S9XbRt&#10;Qu7ZD5V9LDGpBBLHOFlVTycMGr0HTNO0XV9Yl1m0MNw04EDzQzMVkVGz8wXsuM7uxAHauZ+GD2/w&#10;71GLwbNZR6XNC0s9hcxxlINWiOWafPT7QrMfMR+SSXHDCvl8e4Ri0t2fU5pns8VTdKutrJeXkegI&#10;dwJ4+YBuvTIq74b/AOQg/wDuH+YrOtw3koSNvH3R0HsO2B29etaPhv8A5CD/AO4f5ivDyv8A5GNL&#10;1PEqaUn1KEfesn4ka9a+Gfh1r+p3RUW2nadczzE9kjhLn+lamcdeledftcaZc6r+zf4rgtkaZmtU&#10;MyjvAkyNOv8A373mvNoP925dh137jkcT8K/F2sfDv/gnvH4iVBJ4gtPD9zqcq45e52yuT/vAn/x2&#10;vFv2HPipdfGD4SN8TPGmumy0ogy6ULt0jgdcHN2FPEkzHcdx6ZwOlep/sofFEeJvhtqnhK3MMl9a&#10;vCLDzF8xDDdb8707+VKs5YH5cMmec14x+1X/AME+fhZp76Zo6eJviZZwWEIVvDukatEllIhOSxWf&#10;5YdxO4mPoSRX0GAx0KdONZ+h9Bw1m+X08NLD4v3ed350rtW6Ltfue7fsN2/gbxV4p1/xX4M077M2&#10;s3Dx32oO7vJqjbiWdi/zZyCMdABgcAV9SogEZOeM4r5k/Zo+Ivwu+A3hTw94ItbabwJNeLs0+y1V&#10;mH9oOWOStz/q5mbJO31JA6V9N2xyoxzn8fevt8vxEJx93dnz2d4ujisU50L8uyvvbzLC9BS0AYFF&#10;ekeSgooooGFFFFABRRRQAUUUUAFFFFABRRRQAUUUUAFFFFABRRRQAUUUUAFFFFABRRRQAUUUUAFF&#10;FFABRRRQAUUUUAFFFFABRRRQAUUUUAFFFFABRRRQAUUUUAFFFFABRRRQAUUUUAFFFFABRRRQAUUU&#10;UAFNk+4adQelAFCeTYW24ZiTjjIX2+tfBX7XXxg8feNvjlpVro+la1o/h/QfNGsxvdrHJPaSN5e9&#10;7c/eCv8AMT/cx6199SouSSME9D718a/t4DxJ8D/jNoXxEstB1bxL4TvbYaL4ij0y2e8uLSB3IEpg&#10;jVpHjAdiSg3DHpXlY6LbXNsfXcHYijRxblOMXLlfLzbcxR+Fvhy3/YZu/C3h+XU7rUrnxN4na8ur&#10;mTagnkudsQ8tB0iGUGPbPevruRURkRfuL8qcYGO36Yr4+1nwxrX7Vv7Ufw8u9I08x/DTwSI9XudY&#10;lV4DqFyqFYbK3R1DnY2ySRmAA2BTyDX1d4v8V6V4G0L+0tX1Kx0mzgO2S4vphDEjE4wS3HXPTg/S&#10;vlsylTSsVn1SjUdKenPZ8/a/Q1HGAKteGub5z/0zP8xXOad490XWRataavpt4t+C1p9muVmaYZOS&#10;m3gjg9PSuk8NjbfuCAD5Z6DjqK8TK3fMqVu54U5fumUE70t9p0GpWFzbTRedDcxNE6f30b5WX8qW&#10;DqaGkSEEyOigJvbP93v+tcWCjdcvc0raux8d6T8L7v8AY1/aM1rV7bT9Q1+wn8PTjw9ZWp/eX909&#10;3boloB2ZQ4Of4VZjXsn7K/wE1/RptR8XeP5dNufGHiAhmgt28+DTYxj91G/8WBj5u/HrUP7WL6nN&#10;pVjqWjXH2B9Jtr26GqQFTc2223yEjRgwO/BDH5eFC0n7P/7R3ir4g6H4evbjwsbzQtWs4Zv7Xtb6&#10;EyP5ihkl+zKSQjqQ2MnG7FfR5blUYvnqLmXYTyWaw6xC2ud7+0H8AdJ/aA+H7aPfRQ+YpM1nK0ef&#10;Ik5IPseh+q16DoEcqaTAs6KkyoA6q24Aj3/WpYgQBuxkcHHTj+VWI1+UV9XgcNThUcoaabHmyJKK&#10;AMCivXRmFFFFMAooooAKKKKACiiigAooooAKKKKACiiigAooooAKKKKACiiigAooooAKKKKACiii&#10;gAooooAKKKKACiiigAooooAKKKKACiiigAooooAKKKKACiiigAooooAKKKKACiiigAooooAKKKKA&#10;CiiigAoJwDRSP9w/SgDifij411/wdDFdaX4ZbxHZZ/0lba9Ed1GPVInQJIPrIp9KZ4Q+JGk+ObN3&#10;txc213F801peIYbuED5sFG5GevGRtIIOCK60RgqxHXvXm37RXwn8P/FXwbNa6rdtptxaky2Oox3J&#10;tJbCU8ArMvKBjgEd68LH0qqvU5tEXS527QNP4e2zaR4angly8tpd3YVc5LDzCy/oRXzNaTan+1b8&#10;f7vw7d3ROgaTuutTJO7ygHKQxIP4Wd1Y/SN6b+zV8X/E/wADviLP4I8a61fa9ot7Ixsb69md7mwk&#10;TH7l5G5YFcFR3Tafulq9L/Yi+EN78PfDniPxNq6LHq/jXVnvfKB/1FlH8lrHzyMxZkweRvweQa/P&#10;Mc/rdVSjP4dyrupKz3R2fwu/Zz8G/Bi9vLrw74fstPvb7Aubvbm6uCABzJ1AOOR0yTXonhoYvn6H&#10;92enbkce/wD9aqSrsXHXb8oP97nGfxxV/wAO/wDIQf8A65n+YrfKYpZhSs+p3VFamzPiGCaS+slv&#10;7eSKRBLBNHsljbhXQghlP4NR5ojAbbuIfGfSvOfG3x0Pwr+KOn6PrNnI+ka7cRwQaig+WCZwAsbr&#10;/EpcgZ/264cHW5Zodapys89/aL+AfiPWfDtlo3h7xWPDvh3RliM0MsSyNPao43h5T9yMRB0xVj9k&#10;i0T4UeD9O8NKtzuvrp2slh05o44beSRnUOw+QgLwpH8IHvXdfFOx8F+OdKhtfG1hBqNnd6yLaxtp&#10;m3rJKh8vco7fPux7Yr1TSrWOytY440WONFChVGAMYGB9K+1weMhUaXY9KeeOWE+qWNK3YtGCeScn&#10;pj1qyoyPxqvFjYMVZT7or6TDWbuj5yWuotFFFdxAUUUUAFFFFABRRRQAUUUUAFFFFABRRRQAUUUU&#10;AFFFFABRRRQAUUUUAFFFFABRRRQAUUUUAFFFFABRRRQAUUUUAFFFFABRRRQAUUUUAFFFFABRRRQA&#10;UUUUAFFFFABRRRQAUUUUAFFFFABRRRQAUUUUAFNchEJp1I33TQBl6repbWUkzgnykZiFUsTgc/L3&#10;4HSvzI/aU+PHjDx98YruTwjpmuajpZuYtXuo5LiSa3NoGERVB9zf1Plj39K/UCaPzJcc5Ptmvnn4&#10;9/sya94++Iemr4e1uy8OeG7mWOXX0gtN15crHJvWKIj5UMv3Xd+dq8V4+Yw50n2Z9ZwjmmGwVac6&#10;8LtqyMz4s/C/Sfi38OdNZhP4f1e3t447HWVtcrZSrjyVuE/jj3B1K/wbm/v16t8F/FWo+K/hzYtq&#10;8S2WvWI+xarbF9/k3MZKMQ38SsV3A9wwNaug+DU0iHUklmM9tfzGRomXCpGUCeWB0wSM575J71i+&#10;CZ28N+M9R8OTSJIscUV9ZsBgywj5GRv9uEiIH/Zkgr4/HYejTqylGOrR4+KnTlWdSmrXdzrmGBzj&#10;PfHerXhr/kIN/wBcz/MVUJ+Rec8D8eBVvw1/yEG/65n+Yrzcqd8ypNdyqrvTZQXauccN3rxP9paL&#10;wh8bLt/AN7cXseqweRfSXljhZdFRmPlyCRkZNzMhHlHLMMMdqrmvUPHerjQ/DOqXjXMVolnZTSNO&#10;6eYIAEJLsP7gxk/3h/u18GeI38S/H6I3Ut5f+B/GWj6/DYzyWcX9o2+vxwp80obHzQvE8kkbryu0&#10;D+GtMowcK3vS6H0ORZJTx0pe2laMdT0bwL8U7TxfP4d8YeOJ9Z0+y8F6heLDGtiAdUu7i6WSGd4o&#10;HkbCKjFo1LKrbmDKPlH2H8P/AB1pHxG8J6frOhX0GpaRqVss9rdQuHSdDyGB/wAnIxXwr47+Bmu+&#10;LvEvhfT/AAdLf6H4S0DUrxtavNRk33GqMkahGhEh3szsHVi2FG8ndlMV9OfsTfFPSfix8IUv9Cht&#10;00yG8ntI5IECJIw+Z8qOFYMWVgCQGU4JGCfpaGFp0JWh1NOIMowdGgsRhnrse6xf6pfpVlPuiqsJ&#10;DRjHTAq0n3RX0WEPh5C0UUV3kBRRRQAUUUUAFFFFABRRRQAUUUUAFFFFABRRRQAUUUUAFFFFABRR&#10;RQAUUUUAFFFFABRRRQAUUUUAFFFFABRRRQAUUUUAFFFFABRRRQAUUUUAFFFFABRRRQAUUUUAFFFF&#10;ABRRRQAUUUUAFFFFABRRRQAUdKKRuhoAiuj8hqjcCMod4xt5zVq5bap5xXA/tFfEZfhJ8GvE3iRy&#10;SuiafNdkcAsUQsNp9a8fMJWOnCUZ16kKUPtOx5z+0j+3p4M/Zn1Q2msDWLy6EInf7DZtcLDydqsV&#10;4V3PAXuOe9bWi+O4viNonw/8a6bpl/DHqV4IriGeAxz20E8EiFZFPQrJ5I+gFfIP7EPg26/aF8KP&#10;8VvHWr32pw3Mi3Nnplm2IY1J+UyBfmmk4Hy9B+FfW/7N/jLxN4vvNffWdHXRtJtbwRaShnV5riAK&#10;MyOF4X5t3y9R0PINfPY2nJ0vaPY+1z3IcFg6So4d+/H4n0v2R6lu34JOew4wav8Ah3/kIP8A9cz/&#10;ADFUzzK/OeTirfhv/kIP/uH+Yrwcq1zGk/M+XqP90zD1aOOW1lWWETgow2Hgy/L9wf3s9dvfrXxV&#10;8Xvgl8K49evdV8P+JvFnwX8SXG2KfUEWWLTg4fKCaJiYV/eHG7Ck/dzX3GM7flznvXFfHX4U2/xa&#10;+H2oabstpbieMhQ8PmebgH923opzXn0cRWpwUqOy3Omnj8XhHz4WVu67nzVpH7I/iXwJ4X1vxZ8X&#10;fibf+OdNSATW1polm2lqxYYRlMchkeR2OFAO0eawGBjHsP7GXwH1D4deD7S81ewsPDX+jLFpvhvT&#10;l22Xh2FiWK7e8uThnJzuJrnv2GtakvvhJa+Hr6G5STw74mudJ+zzje1p9mTeF9l/u+xFe9+KviT4&#10;f+HEEc+u6tpWjQSSeVE15cxxCRieApdgGPsK+ky7mxFRVpS2McZmmMx7XtNUuh11qMRplduOxOce&#10;34VYB6Vl6TqC3tnFLFIs0MgDI6sXDKeQc5NaERyK+1w1uh5NSLTs1YmooXoKK7jNBRRRQMKKKKAC&#10;iiigAooooAKKKKACiiigAooooAKKKKACiiigAooooAKKKKACiiigAooooAKKKKACiiigAooooAKK&#10;KKACiiigAooooAKKKKACiiigAooooAKKKKACiiigAooooAKKKKACiiigAooooAKRuhpaRxlTQByv&#10;xGk1y20lrjQo7W4vLc7hbXJ2pdD+4H/gP+0eK8Y+Jvxl0X4qeFvE3w48T6VqGg+JNW0aVG0a7ePN&#10;3bzn7O0lvMmVlC7ugw/tivoqaMMhye3WvD/2sPgjaeM9S8G+MLWOJNd8Ca3bXcEw+81q0qJPGfqC&#10;G/4BXz2ZqULzXw9S6dWVOUZxfvRd0ePeGv2UfEnwO8B2WheJfippmifDjQo4rdIdJ0cWF3cwooHk&#10;Sys7kEkZLRje5JGBk19HfC/xB4b8Q+GrY+F7jT5dJhAWL7KSTHjgbkIBRvXPPJzzmvkz4m+OPGH7&#10;TP7Sup+GPDMv2XRvDt0+n3V4obcswOGgjx90ovJfseK7zU/2A7nwZquleK/CHi2+h8aaJMJFuNSu&#10;ne1vI9o3wzf9M2Gc/wCy1fD1M2xGIqOMI+5E76uaYnFz5qh9NgAO+B9ec5/H+lXPDf8AyEH/ANw/&#10;zFZWjvcS6bavdpHHcvGGkCOXG4jkgnkg1q+G/wDkIP8A7h/mKrLHfMaT8x1L+zdzPTOeV3D03Y20&#10;2WaOxs3lkeNIk+eR3b5Y167j64IxSHad+7gbTnv8vH5V4hpPxO1H4U/H3VPB+pWdxdaXrttc6lpC&#10;u/mJNIhG6JT6NuUBP75NeVRxDhJR+y9x15cuhxfxX1/VPgJ4d8eeONDvdK0fUvHetW8umf2ij+To&#10;1vILW2n1KdeyHy/MycKQsYJJcrTPHuqeGPhP8Kv7f8UWq+NL+6s2T+3D/pNtdSOMLHcbjtSORsBH&#10;4jz/ABRZBPrug/EXwXNfXPhvUtZ03VvEOqH7PqZKF4ZZGXPknsEwcBfTFReDf2P9E8JazcG31TX5&#10;dBdizeHri4jm0xd3BVYmj3bc5IBcjntjA+0ynE0XFwh1PUynMcJRpKFVWad9N35XMz/gnd8dbf44&#10;fBNLmHwyfCA0q6k059NVlcQsig7QV+U9c5GRg8Ejk/Q0A+Tvz0J96w/BngvSfBWnpaaPYWOmWaNx&#10;b2sAjRT16Dit+N8gAAAZ7V9VgfhsePmmIp18TKrRTUX0bu/vJFwgxTutNUhlzTuldx5y20CiiigY&#10;UUUUAFFFFABRRRQAUUUUAFFFFABRRRQAUUUUAFFFFABRRRQAUUUUAFFFFABRRRQAUUUUAFFFFABR&#10;RRQAUUUUAFFFFABRRRQAUUUUAFFFFABRRRQAUUUUAFFFFABRRRQAUUUUAFFFFABRRRQAUUUjfdNA&#10;EM3ynpVS9jEw2lcDIOfVhhgfwxVmVcnncPevNPil8a4PAWuw6eLO/upZImmuJ4Lfz4rWMdfMPb/d&#10;7jB715WMpucXCWzOnCUJ1qip046k3wb+EmjfCTwnHpum29sLhZZGu5ljUSTys5dyxPbcxH4CutkA&#10;YZyDjuCOfyr5G+MX7UHgrQdTi+IL+LfIi0i7jsbq2TUvKhIaMuqFP4i+Izj29q9H/ZB/aXvf2h4f&#10;EVzd2SWOnJqEsGivJJ++1C1ULmZo/wCAbgwHqNp718licJCEWobn0lbh7FUaH1tq0Vue2v1FWvDX&#10;/IQb/rmf5iqmQzsRjDZbj35/rVzw7/yEn/65n+Yrx8rX/ClS9TyKn8ORRBwlcN8aPhSnxUgsIY7m&#10;fTrmGSRGv7bZ9ptIJImWQRseQzsIxxzXbxtvO30rG8R+JRoGr2cTBttwsxVSB+8aMRuFGOe7frXF&#10;hqUanLGXVlSpqcvZrd7HGfD/APYz8AfD7Sbm2tNGadL9SlyLq7lmaUNyQzdQcnPt2qv8A/gTefs+&#10;fEXW7DTLnU7vwZqsQuLOK4uXuRptwMZiAf5gCORn1FeX/C79sTxR8Rv2n4fB96mmaZb6VbS3WoLb&#10;fv1vyTIqj5+Y1iK4fGMtJGcnO0fUOkeK7G+1B7FZz9siTzGV/vSKOuwnkjOf8B2+swOCp05fux5n&#10;ktbBuMa0dbXR0VrzAvGPb/61W0GFFVYG3RL/AI5NWk+7X1mFutGeVMWiiiu8zCiiigAooooAKKKK&#10;ACiiigAooooAKKKKACiiigAooooAKKKKACiiigAooooAKKKKACiiigAooooAKKKKACiiigAooooA&#10;KKKKACiiigAooooAKKKKACiiigAooooAKKKKACiiigAooooAKKKKACiiigAooooAhucEHG7OP4et&#10;eRfEe8mvviFBocliRp13ZPd3k7jKz/P5SxyHsvP44r1+46c9KwPFGjS6zaPDDcXFpLIoAnhWNniP&#10;I3fP0/CvMxc+V3OzBVfZTUz4F+J37Fnh7UvE/jKDTpn0PTvC+oW/iKyWO0R44boB5JiyH5ZEO8/I&#10;/I+8Oor6a+Ffg6W68baTqlhqUthaadaqt5YwRBbLVYp4wYZlPQMHDAY9MVesv2dtC8OWcWkTz391&#10;aahbXC3LSTE/2i0py4lP9/aWCY6KJPSqnxR+J/8Awp6Gw8LeG7W0jvIrQRRyTMzQWMQIWLd6nKt9&#10;5l2/8Cr5LH4ylTi5S66H02Y5+6mGjRTPWVGGbtj3z2FXPDf/ACEH/wBw/wAxXI+BvCepeGLAjVPE&#10;N94gupWB86e3htY4uMBEiRNqDGMck/XJz1vhoYvn6Z2HoQe49AK8jKkv7QpNdz5+o26bv2KMZwwr&#10;mfjTDe3Pw61SPT9PGqXdzGLWO2ckI/mMELELyYxv3N7RmunQbtv+9WHqOu6s+qSWVhpE7JGdjX1x&#10;MkdsmQDlRku5GccAYwfx5cvfLNM2jV9nNVFumfDfxJ/4J1zaH4l/s7TPFN3A/iLWYtTJV83wnghO&#10;55Jx+9kQjcWB4UFVHCivq39l/wALXHg641TT9Wm1W91C0aCEaheXDSxXUZTcpjH3UIOVcDksqE8k&#10;023+Fnw9/ZYh1jxha6THY39wM3l0089xLMSxOyPzXcorOSdicHOcDNeL/tf/ALRmt/DnWfhT4v0r&#10;V530+81Se2m8P2Vu8kmvSyxEQWybVG1kfDNuxxnrX2uDhTknKO59hUx2LzmjDCPSPR2tdrpc+2LM&#10;BbdM/exyc9T3z/nrVuMhhXlH7Ovxhl+IWiCw1e50+TxTYQrJq0Fn/q7ORyf3Yx0K5AOe4NeqxDCj&#10;AP1r38HtqfnuLoVKFR057r+tyUdKKKK7TEKKKKACiiigAooooAKKKKACiiigAooooAKKKKACiiig&#10;AooooAKKKKACiiigAooooAKKKKACiiigAooooAKKKKACiiigAooooAKKKKACiiigAooooAKKKKAC&#10;iiigAooooAKKKKACiiigAooooAKKKKACiiigCOf7p+lVZThalnGU/Oqt7OkEbFm2LjLZIUADuc9q&#10;8bH7mlJ3dkZniPRY9c0i4gd5I94AWSI4kgYDh1/2+n6V81eEvFcXjb9rBLLVrRHu4Ilt54wcxx3E&#10;aO0kif7BFvE6+0q16V4t/ax8G+Ejd/bLu/Wztp4bZLuO3Zre6mlbaiQyLwzBlKkDoQR2rnf2cPhv&#10;b3nx0+JfxAnmec6xqkdlpjvEYxDbi0tfMwD3Zwin1MJ9a+IzrBe2cJdmdlbBYiEFKcbJ9T2qNiyA&#10;4UZ5Cj+EdMfh/Sr/AId/5CD/APXM/wAxVHGI04IwOnpwP/1Vd8N/8hB/9w/zFY5WuXMaS8zap/CZ&#10;nqCzKoKhuvTcCfYf3v6VgeGPix4U8V65c6VYeINFudWhkaOexW5jW7hZOSHi3biec5x0I9a6CM4b&#10;t+NeEfti/sueHvH+nyeMbewSw8X6P5dxDq9sGjukCcLJuXlniwCN3VQU715mHqOMfaS2ROIfLqZ/&#10;/BVXTte1D9izxZceH7ee51CySG7khjTdI0CTI02Fycjy95/4D7V4Tpf7TuneIvg78LrDw1KuteM9&#10;cj36HZoqzTyPIphFy6jmOJAryyN2wBX2f8LvHi+N/hbbahfBTdwwFbsfu1R5FTDSAf3GI+X/AGSK&#10;q/AP4MeHvh/4St7zTNC0rTtQ1GI3Ez21mkUp82RpQGfvgPj8K+vyrEqUFJStc+gy3iaOGwaw04Xc&#10;XzL5qx0XwX+FOn/CH4f6bo9jEMW0CmeXaTJdyY3PI7nqWYlvxNd0GzGSe+Me1c7pvxE0PUdebSoN&#10;Z0m41FFO+zju43mUA85QciujjO5RyfbivrMHUTjZM+Pr1XUk5SJEPy0tIo2ilrtV+pkgooopjCii&#10;igAooooAKKKKACiiigAooooAKKKKACiiigAooooAKKKKACiiigAooooAKKKKACiiigAooooAKKKK&#10;ACiiigAooooAKKKKACiiigAooooAKKKKACiiigAooooAKKKKACiiigAooooAKKKKACg9KKCMigDP&#10;1S/SytZpXV2SBfMIXJOPb2rwr9q74q6DqX7O+tXb6iF8O6ig0rVr+1mKvpdvcsIJJmZf9WyF2JZv&#10;lGN1e8XQHzLkbn6qw3Aj6V87/tA+FvEXw8+LOk+MfC2lJrXhu/jGm+LNHRR5rW7N/wAfMaNxIVQs&#10;GXuoBr57NatWm+aJ2YKr7KpGrbY8a8H/ALPPjG9/ZmtvCOm+LfC+o3WmazGllqQARIba3k/1axrw&#10;lwYQQwHHJI6169r/AMZtc8G+MfA+g2mn6hci+1UWN8Ft/PglhZWXzBN/Cqghx/u1oa3+wt8M/Fuq&#10;aVrf/CN2+nalp5ZrS50yWSxMauxYKVhkRWU4BKndzXfeBfhFpPgO4ku7dLm7vp5fOe4u5fPlXKhQ&#10;FZ/uKAAAB2GOa8rE42Locr3Z9Xis5w1eL5/ebvpa1vO50lvIJU3LyrDcDnJYHofxFX/Df/IQf/cP&#10;8xVGMMAQ3bK8Ajpgd+T071e8N/8AIQf/AHD/ADFfP5bb+0qVu589Vd6bKEfBJ9KyviH4ebxh4A13&#10;S0kWCW/sZreKTujFMb/wJX8q1I/vVxv7Qfi7VvCXwr1aXw7CJfENyq2umqyBwszkDzSo5xGu6Q7v&#10;7tefh6fPD2fcc4upJU4/E9j55+Gf7WGl/Dz9nKw0++e1HizVpJobywbJjsXSV4WjcD5mIERxEnzM&#10;OcAHNe0fCb4bX/xD02PWvG0mo3jXcnmwaZcFobaFDkBntxxgjkBuQCAec185fs26j4G+Guhah4l1&#10;XSYJvGOnlHXX9XvY7155plkYPAv3YSxTIC8kEE9TX1v8CPiNc+Pvh/pl9f2zW19LFiYGNovNbP3k&#10;J65AGfc17OW5M4TVRzul0Fi8lxdCmqldaXF8Pfst/D7w3qv2/TvB+h2Vy1yLoPBbLGEkB/1iqvAb&#10;/PrXpsYyoOe+emKr2x/dg8H/AHatL0Ffd4Cmkm0eXJq+gtFFFekSFFFFABRRRQAUUUUAFFFFABRR&#10;RQAUUUUAFFFFABRRRQAUUUUAFFFFABRRRQAUUUUAFFFFABRRRQAUUUUAFFFFABRRRQAUUUUAFFFF&#10;ABRRRQAUUUUAFFFFABRRRQAUUUUAFFFFABRRRQAUUUUAFFFFABTZF8xCKdQelAHkv7U3iTX/AAl8&#10;ObmTwrb30muXZEdrNawRym2YfMJGEnybcFgQeW3YFeIWHgC6ktofEer32v6T8RLy1D3d5pd5OunX&#10;1wi7cmN90CuQq5jZAAwAJI2k/VniOwt9QtJ0vCFg2nJyF2cctluOBj5q+Ivjl4H+NY8Y3Vt8Mta8&#10;MeNdEuzsWG61GJLixThTuYfLIAGHv0FeJmFZRvCezPs+HJYaqvYVJRg1q2+q7H0l+zh8b4fjT4JM&#10;7SW41DSrh7G/ij6JMgHy5PPzIUk9jx2NZP7OXjm81vx18SPC15efa4/CuuLBatnO2CaFJDH/AMAk&#10;Zl/4DXLfsdfCrXv2dNI1+Tx0+ktr/ihv7avptJMjWaNFbxQmNd3zBwiBj23bscYpf2MrmLVvGvxA&#10;1V7b7PfeIbqPVZ0D71iEhkGzPqoj2n3Br4nNK8HUjCG542aLDxx0vqjTj+B9ASMXAY9W5/r/AFq1&#10;4a/5CDf9cz/MVWlGCRxjJxVnw1/yEG/65n+Yrnytf8KVL1M6n8JmZO+0DnHNVPGEBuPD93st5LiV&#10;YWeOKLiWZl58tT74/Wr6IGPNTo2GwTuA7f3a48BL31LsacyUk47xZ+euofALUPi5448QXVr4NbwN&#10;/wAJBb+Ta3OpWZSO2vYd7JIkZYBpslmEnHC9W6D6P/ZU8LeNPALJb+JL4eIY7OdLCO7dFE9qWQHz&#10;BjI5bar9CV2HA5Fdh+0X8X9H+DUfhu91q6t7WwuNYSKaWSJZdkSwvI8m0/dUDhm/hAzXpOiTWeta&#10;VFLbmCa3u0EoaBw8UwI4ZGH3lOQQe45719dhJ0ubmp7s9jNOKauMoLCTjpFG1b8wg/KB2x6dv6Cr&#10;afdqnbyARgL0AwB6VahO6vqMK29WfIPYfRRRXeQFFFFABRRRQAUUUUAFFFFABRRRQAUUUUAFFFFA&#10;BRRRQAUUUUAFFFFABRRRQAUUUUAFFFFABRRRQAUUUUAFFFFABRRRQAUUUUAFFFFABRRRQAUUUUAF&#10;FFFABRRRQAUUUUAFFFFABRRRQAUUUUAFFFFABTT91sdeadQeRUTA8c+JPg3xB8TvjTp+n3NxJaeB&#10;NIsxc6jAi/8AIcnkMgSBz97bF5YfC8ZasnxV+ynptjbXN94ce50bVrfdJZSWm1fJf73AH3l/2W5P&#10;WvbpY23k9qrzXCRTIjORI44z0r5nN8tpYiLc/i6Dik9GfH+vftZOvwz8YW3iu0jsvGPgeye6eJYy&#10;n9o28qPAskatyCZHjVx06Y4xXffsE/B7Wvhv8Hk1PxQdvibxU41G6j24NpHtxDCP9tE3F/8Ableu&#10;g/aH+CHh74peIPDOpT2FhLrWlatbKly0qxyNbeaHkhcn7yMYwwTvJEhr1KObLud2cnI6DHOccV8v&#10;LLnTk5S2SOilhmpKaIx/F/nNXPDf/IQf/cP8xVT+I/Srfhv/AJCD/wC4f5iscrt/aNK3c7q38NlB&#10;Oh6/hUiFRKAxUhmIwf4sjoPwBP4VGnQ0zUkBs7kMzBWjYZH8B2sD+hFeZQq8sQquybPkLwhqt1+0&#10;3+1t4g8Qa5H5/gzQLJ9E0XTp2zDcQTyLBczyJ2Z1YPv/ALrR13Xwx8P6v+xfq7aXfNeat4DOYrO7&#10;gVpGsEH3FmQ8psGBlOGyCeSaX9i3wnZeNPBnibU0dmtXurjQYY9oUQpA3MgI5Z2ZlPP/ADyGK8V8&#10;TftGfH741+IL2TwPc+EI/DmkXVxpxilsnuru/a2la3mNwr/cLPESBH95SpPWvRweEqVaftE+WV9G&#10;Vk2RV8zlKNOSjbW8tkfTviv9qZdT8H3P/CFWia54wlYQafpaSKd0jsqLJIy8LDGGLuOuMZ71618O&#10;dJvdB8E6RY6ldG+1Gzsoobmc8GaVVAdvzz+BryP9lLxbc6p4bVPEnhbTvC/iYkR3LWSxiDUGHUqy&#10;fMADkFH5BFe6w8BSPyr7/J6FWML1p8zPPx2Gq4eq6U+mnr5osr0FFNjOUFOr2VfqcwUUUUwCiiig&#10;AooooAKKKKACiiigAooooAKKKKACiiigAooooAKKKKACiiigAooooAKKKKACiiigAooooAKKKKAC&#10;iiigAooooAKKKKACiiigAooooAKKKKACiiigAooooAKKKKACiiigAooooAKKKKACg9KKKAIZvkB9&#10;65P4mQzpoMtzBcxWU9i4uIpZBiM7eqMevzBmX5a6yVsBjVG7jEiuCwU4yCwyo9z6GvIxcea5tT0d&#10;z4J+JH7Rnjnwj4j1Dwt4i0Oy0GHU4bq4tNS+0Ioa6WRHiggUBg8hTeArjPyV6P8A8E/PFsvjbTbr&#10;W5fHWpeJjrcKvLbXFyXSxkDffCsqmInGCu0DP4Vv/FH4P6D4S+IGpeNvGOr6faaFYxI1pc6jNmS2&#10;mwSwUt1kKfcCds55rzL9jrQ38cfHa9u/Ddxfah8P9DlaWXUbuxFsdRul4ggjVMERIJPMEkgycDHB&#10;r5TFTUOZfF5dvM/QcZmeVSy90YfxLL7z7Jxh24xkliMdM849+tXfDf8AyEH/ANw/zFUUdZMspJXs&#10;STkj1Hrn8qveG/8AkIP/ALh/mK8vK3fMaT8z46p/CfoUU6CpUiW4g8ojIkBU/Q9f0xUdvwxqtqes&#10;2+iWcs91IILeIKXkdlRRk9yOQa8/BxUnyx3ZVSPP7qPNf2QvA138MvBOt+Hb60eGe01y+uY5NuRc&#10;x3EzSRt+Ebov/Aa898Y/Ci2+BXjjXdRTS9YvPCuuSjUJl0i3eW4sbhiTI+2L94AxBdXXdlmZccV3&#10;fjr9tzwN8MNGbUtauNX0zTFuJIEu5NIuWSUphWZQkbt5YzgycAEGuX+NHxFn+KGj23ij4S+LdKv/&#10;ABF4RkN9Jp0Fytx/aViyANDNHGd5QnBG7lW+b0FfUYbmoU4uXc6MJVxmAi5wh7ktH6FP4cQeKfiv&#10;8X9C1nQ7zUj8Nmt45Ir4Rmyu5ZIWObe5hnRJPvgjeijK5U5+8fqu0P7pOc4GM5ya5b4VeMLDx94N&#10;03VrMxRG6gjkmhjcOYHKjdGx9VOVJ9q7BTlMnrmvrcFUhOPNHdnn5jjHiHHSyWxIvQUUA5FFegjz&#10;wooopgFFFFABRRRQAUUUUAFFFFABRRRQAUUUUAFFFFABRRRQAUUUUAFFFFABRRRQAUUUUAFFFFAB&#10;RRRQAUUUUAFFFFABRRRQAUUUUAFFFFABRRRQAUUUUAFFFFABRRRQAUUUUAFFFFABRRRQAUUUUAFB&#10;4B7UUHkUAc345+Imi/D3Sxe65qVrpVnI2wS3L4DP/dFcdY/tT+Btf0+a40fxDba4YHKNb6WHu7gN&#10;6eVGCw9MsFHFeg67oVp4gsZLe9tLe/tpPvwzxCVH/BuKxbXStC+Humym2tdL0Wzi3O4hijt4lAGS&#10;5wAP1rwcxjUd4w6m1OMpaRPnnX/gfqH7S3xKi1HxXZ3NnpUYY2ttOSsoiXBIjiO4R5JO6RjvBkIG&#10;BirX7OOmJ8O/2qfHWj6fAbbw5qttbS21spLLDPaqLdpcnljJzlupMRJ616P8L/ib4f8Aib8QPEVz&#10;outaXrVvpa2+nhrG6WZVfb5xJIJyQXPc/c7V5R8bfHdr+y58fdI8Saol1D4Z8QZjmuYo2KwykSb4&#10;zt5U5ZGXd331+fY3CVcPUhUp7ybUvQJUalNrnj1PpIHIGPQVe8O/8hB/+uZ/mK5zwh400rx94dsd&#10;X0bULTVNN1BVmt7q2cPFMCPvKR1Gcj8810Xh3H9oyY/uH+YroytJZjSt3O2o702yhH3rzb9qT4Xa&#10;v8UvBdpaaRczwT22p213MsVy1sbiFC2U3jpgnfjvtr0mPvVXxJ4htPCehXmq6jMlvYadA1zPKwyY&#10;kRWLOPyWuTLqvI+fsdCqOlP2kTwT4jeL/E3ww+Lfgzwvp9tZajpOt3/k3l5qLO0lpGIpGAjb7rOG&#10;UkbucGuA+G17c/Ez9ti60XUvDVnoviLwm8uvaZrFnlDeafMBazJcxj5g8rqjBG+R1RX/AOWdd3+z&#10;d4H0b9pbwbp/jXxNpsseoW3iHVbyySWdgsUZu5xG+3plB8qv1BUV7n8MfhNpvw5sWSyW4eZxiW6v&#10;JTcXc5z1kkP3j/8AWHavs6OKVeKR7E88w7w7UY3k42fqamgeBNM0HxBdalY2iWlxeri4WL5I7g7u&#10;rDpvxXURZaPtz2znFQxjagHQ/wA6sD7o+te7gocsbHyE3fUcBgUUUV6KVkZhRRRTAKKKKACiiigA&#10;ooooAKKKKACiiigAooooAKKKKACiiigAooooAKKKKACiiigAooooAKKKKACiiigAooooAKKKKACi&#10;iigAooooAKKKKACiiigAooooAKKKKACiiigAooooAKKKKACiiigAooooAKRvumlpGGVNAFW7cRZY&#10;jIxg4OPzNfHP7bZ079ovxpb+E5NQWbwj4fkgk1y3jkxHql7Myx2tk7njA3eaU7lkr7C1K3W5gdWP&#10;yv8AKfpjGP1r4O/bY/ZE8R28lhfeGNCGsaJ4V1DT5dI8NW0kkKXt006ma9uSn3hGoYpnjK15WL0f&#10;L3PpuF1Q+sqdWXK1ezOUsvAM/wAGf+Cp3gq78LQmwsdS06XSNUWBRFb3FnFBiKMRjq0cioyeztX3&#10;zrmg2XiTR3s9Rs7K8tJRtltpYhPE47DDcYBHT/CvP/8AhW2i6F4lbx1rX2ey/s62aZZ7hgBCmMtK&#10;zHgHb2POKl8B/GjSf2iNKnm8F+IQbSwkWK4vjYTeYCRuCxrOoUgqQd4LDnivmcwpWjJndxFjIYyd&#10;OdKPwxSk+7Oo8E+ANF+HVlNbaHpVho8FxMJ5orCBYY3kAAPyr8oPrjvn1rqvDbBtQkI7ofr1FY2k&#10;6e+jWaQyXNxduhIaadlaR+T1IVRx06fn32fDn/H+/vGf5ivEyv8A5GFL1PnqiSptIoIe/A21wH7T&#10;dzZv8ItUt7yREW7VBFE3W4dHEjRH/eWMr9N1d5zFl8MQozgAksvoP/sq8j+IHg3xF8cNetbeXQ5v&#10;DWlafI5F9dXUUs92JF8s7YojuQfKvzMy/SvHkpTo8sNx4h3VkS/slaMfAPgPTbWWbzrfU4Unid+k&#10;V19yRP8AgRUsn+0Za9tUgqvBGOBn24/pXmGv+N/Dnw7ih8JwR3Fxf2GlfaoLO2jDzyQqQAVwOJGd&#10;BtJ6lc81peB/jba+NPE17pun2N7cx6YIIpdRKBLaWVhuZEb+LYpBI9Wx2r7DKKM6cIpmUcHW5Obl&#10;uj0tRwKsJ90VTgcOAV5Uj5eO3arcX+rFfYYVNbnJO/UdRRRXcZhRRRQAUUUUAFFFFABRRRQAUUUU&#10;AFFFFABRRRQAUUUUAFFFFABRRRQAUUUUAFFFFABRRRQAUUUUAFFFFABRRRQAUUUUAFFFFABRRRQA&#10;UUUUAFFFFABRRRQAUUUUAFFFFABRRRQAUUUUAFFFFABRRRQAUHpRRQBDOvOeeB2rI1Dy7aB5JjGs&#10;Ualix42rzk89OPTtmte44NZup20N7YyQSKrpImJI27q3H9K8nGdTelZNM+Cvj5+0tq3gGfR/CR0H&#10;X9Y0rWtVENpqV7aSQJOjSPIqTKx3mNSNpfCkKqMQUYE+m/sl/tSTftT+I7KOCIaNB4dluxq1uEZo&#10;rqUEwrAJtqrIFJDsyggsseCRyfS/2i/g1NrnwP1rQdB05bu71C3azigebyAAxxzJ2jI4YdwTXHfs&#10;3/sm6l8EPh9PoF/qenajFJFElvLbQPDMZ0VSWdfu5BjXn+LG48k185i6rV15H6FLMcsrZU6bhy1V&#10;8P6s9+BLcnIJ5IOCQT1q94d/5CD/APXM/wAxVEP5jq2SQwJBOMn0/pV3w3/yEH/3D/MV4GUv/hRp&#10;ep8TU1ptmcBk9FP+90H0rD+KHim/8FeBb/UtN0y71u9tlUx2UL4lkUnkL/tAbse1boVcZYZFQ6np&#10;cerWU8EqiSOQbdp3YYMFHb73KmuXLtzZWVSN/hvqfJPxz/aM034G+NvCl39njv4/E0b6REzXC/a7&#10;Uzyb44pYz/CG+Xf2AcVvfsxfFO0+LXwZvfDmjX6R+J7OWe2volnV3tpZDuctjhV2nPHzEcjrXIav&#10;+xBa/DbxJL8RfF6f8JV4it/ERv7X7JZG4FrAs2UCRn7myA4Ld2ye9exeBP2XPD+p+HhqXh63u/C8&#10;esE3L/ZG+ySgSMS8cn97qePcV9xgpySV9j7rMKmVrCpUpX0+K32ux7t4K0z+xfC9hZ+etybSBIPM&#10;zndsAXr+B9/XnNbsXTt+FZnh7RYvD2iW1jbgiG0jEUeeoUDA/lmtRRjFe7hnc/Maru273HUUUV2m&#10;QUUUUAFFFFABRRRQAUUUUAFFFFABRRRQAUUUUAFFFFABRRRQAUUUUAFFFFABRRRQAUUUUAFFFFAB&#10;RRRQAUUUUAFFFFABRRRQAUUUUAFFFFABRRRQAUUUUAFFFFABRRRQAUUUUAFFFFABRRRQAUUUUAFB&#10;OBmiigCtNLuByOKwPG1vc33hm/WxuGt75rdjbSIORIAdo/2vm/hrduDgMScY7A7f1rzfxv8AtE6D&#10;4elvbS0uI9c1m2jDnSrCaKW8kH+zGWUsOeea8nHx5otHThsPUrO1KNzhfgp+2Po/jTSbmw8Si60L&#10;xbooZNRsrm0khZimQZUOzacjnhjjJBxjAqyftueF/E/iF7PQTfXFpYyRtq2pPb+XaaYjvs+Z8/PI&#10;/wAoA7cN2rX8O/Ffwl+07DeaFqWmarY32nzfaLjStVH2W8hA/wCWqhGbchDYyCVw4U4J4z9c+A2g&#10;fEP4beIPCWiWltpmgT209rZNCoD3l1wjXXzckJwu7owdyOCtfA5jTxtP3ouLj26mlejWpSUaqs+h&#10;7LG2/nawxgcnJz069/r3zWh4b/5CD/7h/mK8z/Z2v9X/AOEHGm+IJZn1fR5jazmWMB2iC/uySO5H&#10;P416Z4az9ufPXy+ec85Gf1rmyWTlj6Umram07+ydyhH3qeEAucncPT0qCPnNeTftNfHDxJ+z89j4&#10;jh0ePWfBcUixa4LeB5L/AE5TytyvzBTFn5WG35Tk55NcmHlyK5pWlZXPYfKVEMkjR46tn5cj6/56&#10;Vyfw7+LWj+M/FXiLTtNuUuLfQpY4GuFbchkeLzXjH+4pVv8AgVfMnxy/bI8RfGXwidP+H+i6pZLe&#10;qAt/fqYIIyTjeZQSNnPAHzO3A4rQ8IWifsHfBHwfrGrSPJZXPigPr97JC6ybLuExtKy9sOAADyAB&#10;nnNehgsxlUxKhT2W55zr3dj7PiGAowOOOO2KsR96ztIv47+0hmidJYplEkbqCFdTyCM+oOa0Ym3C&#10;v0nBNW0JlsOooorvMwooooAKKKKACiiigAooooAKKKKACiiigAooooAKKKKACiiigAooooAKKKKA&#10;CiiigAooooAKKKKACiiigAooooAKKKKACiiigAooooAKKKKACiiigAooooAKKKKACiiigAooooAK&#10;KKKACiiigAooooAKRuhpaKAKF2qzRPH3I4Gc4IAPT8a+FJv2VvDHw9/ai8UeIdX+II86SV9XgsIp&#10;VhvNDmfh7iJslyrD5WQLsYcshJJP3hKQCw2k564rlvFvw28NeM9QsrvVdD0jUrjT3328t1ZRyy25&#10;/wCmbv8Ad/CvNxbTfMuh6+UZvPBc6W0lZnzDrfgWb4v/ABp8L6/baHocHg7wxG95qXiZ4QtzqsXk&#10;SRixiRQmYXZ1dxyj4A2gnA9V/Zr8TyfFLw7qPim7tvsWqzapfaU1qknmf2Zb2tzJEtunAwTsDMQM&#10;F23cgCvQPGVlCLSytWlRPtOoQqq4x521vM2DPqI8/wDAa+afgb49m+DH7V/jjwpeuUtPEOrvrSwP&#10;Js8vzQqmZB/Gjn5z6Fj6V8JnGPjCpzy9DPH5h7WrFdEfU5jG4gbeCenOO35dvbGK0PDYxfuP+mZ/&#10;mKzY3DpwVYDIyOh5x/StLw1/x/P/ANcz/MVxZNZ5hTlHZsdSzptooIMg06aNHBLZ67j0YAf8C4pI&#10;GAJJwOM81n+IfEGn+G7F7rUdQstOtuD51zOI4wOdxJchRwa5cDJS0ZpUs3aR458XZ/D3w48b21z4&#10;S+Hlt4t8b3zs8cULpb2tlhR+/uJDmOIYwFIXex4Fcl8N/j+/7Tnxk1H4T/Ezw/omnaja6NNqVzpl&#10;nqh1CK/t5GEGJQQhicKxYLg4zuHWrGh3+ufCbwJrXizxRea144v5DJd2drodmJ7dYZD+5kSOLKSA&#10;gH95IcAggHgVwH7AP7PHijxF+1F4s+MHibRLjQk1OzW00a3uEw625csXz03MMcDgZx2r6/D0sPDl&#10;jHdn0dHKMF9QrVarSslZ31b8kfUfgH4W6/8ACmXTrPSfEdxq/ha0VbYafqiiee1jAAXyplAZwoxh&#10;WA4A5r1m3OYgSMcnvnuaq20SHsOpxgY4ycfpirkQwMDpX0WApct7HxE2Oooor0zMKKKKACiiigAo&#10;oooAKKKKACiiigAooooAKKKKACiiigAooooAKKKKACiiigAooooAKKKKACiiigAooooAKKKKACii&#10;igAooooAKKKKACiiigAooooAKKKKACiiigAooooAKKKKACiiigAooooAKKKKACiiigCC7jyMisXx&#10;TrkXhrR7q9mDtDaIZWVB878HCL/tE1uzDIIrPvFHkk4yThzxnfjBryMe7xaLgrtI+MIP2oF/4XVq&#10;mseJpbu917RLZY9D8G6RbtPNYCYllkuyfkSe4CYj3dF+bvXC6/8AtOeKviJrFtqHxX/Z91Sy0iwe&#10;WOw1bQNRGo6ppD87w+1V+QowJKluCeOOLn7T9zqP7OPjXxVe/D+ztNX8Y+ONZhF1cGRGEGJY2DvE&#10;ed4hdolP3QApP3TUHxQ+KkfhrxBomlafpnirxxHca2h8QTiZrQ2DtGPLKq3ySCMqpKJ+7wOec185&#10;9QpSptVOp+qZVwzhZUE3T5/aK99bq29ui+Z9D/sl+OvAPxA8OzX/AIB8SX+q2E8SGSyuZZGe1JOQ&#10;WjkUOhA/vDkc9CK908NrjVpc9djfjyP8/jXyv+xD8I7/AMM+L9c1w6jHrug6602oaTcTRnztKS5u&#10;C0mnhz/rIVMaNgcRPuxwRX1T4ak8293c4aHPJ5Gdp/rXk4DDwo5jSjDufE5xh6OGrTpYd3j57oz0&#10;UA7s8j9a5D44X3h6PwNPZeIboW9rqgNnAiNie4nYEpHCMgtKdpKoAdxU9Bk11V45jjBA6HJOcYHr&#10;n/OTgdCa+OP2lvifd/EX4wat4QSYeHfEmgWd3q3hzW508zTfIdfs5lyPmLLIXWROCm0Y4NefleEV&#10;eVn0OvKspePxDo3st2N0q91bSdC1L4Np4it5r+0s9Njh1tbKdI47AXL3EquDujMsdvKFG13iYYBK&#10;FcH6y+B3iTw9rHw50tPDWr2OsaXZQxWcVxazrMhVEUDJXjcRhiP9rqa+EdbsvGVj8DL+7tbhvE/x&#10;X1/Rom/srTl32kUXmpCwD4yuF3ndMcfMASBXvf7Dy6d4C8Saz4cuFsP+Ev8As8VzrUtgGWKSWNVG&#10;5lbB+48YV8YZVADfKQPq6OAp0J8y6nqZvw5hKOGdWhO7hofVtp8qN7GrALMhIx1qraH9y3O05P4V&#10;ajHyN9fzr6bA7HwEyVPujNLSJ90Utd5KCiiigYUUUUAFFFFABRRRQAUUUUAFFFFABRRRQAUUUUAF&#10;FFFABRRRQAUUUUAFFFFABRRRQAUUUUAFFFFABRRRQAUUUUAFFFFABRRRQAUUUUAFFFFABRRRQAUU&#10;UUAFFFFABRRRQAUUUUAFFFFABRRRQAUUUUARz9qq3SCRSDxVqf7p+lUppHBb0ryMZuaw8j55/bB8&#10;E+Cfh7p9z8SptBe88W26x29l9llaJ9SnjSRreKUA7JVUlyPMDY/AV5f4f0a2+DXxQ1Xw/wCJrrWm&#10;sPiFepHbaoXiePTmSGCWa32IA0O5bl8TKzAKpOE2Zr6J+MHiPwWfEvhvR/FWoW0V7fXgk0u1kZs3&#10;EqDBwF56N/FWb8T/AIF2fxi8HXFvdTS6dfHUxq1ldCNTJZyqNinaPvI0Q2E+jNXx+LrV4VHbY9iO&#10;ZY2jR9nCWjOu8B+DtN8A+E9O0bSbRrDTtNhW3t4A27ykUYCk5bcR6kk5711Hh3/j/fr/AKs9fqK5&#10;nwLY3+l+Gre01Aq1zbHypJV/5bcnB/Ij6V0vhxt2oP2whH6ivMyecp5hTcu5z1pylByk7t7mTcIJ&#10;AAfvZ+THUMemPf68HvXyt+0r8A/BfiPxxd6jp3xE1DwB4lguZJpYJHD6fdyP98XEMimNlcsCxUhi&#10;QOTX1fsWSNgwDAggqRkEVieMvh/pvjbT5Fu7KyknETLHLKgzEcEKc9cZPSuDDYipShejv1OyjjsT&#10;hJ+1wrs+p8i+D/gp+0l4l8S2djqfiD4dN4TRCk+vaS0zX2owZJUrCF2I5DOMlmAJUgAg56X9l/4P&#10;vL8fPFer+GbnV59Nku47XxD4tvpRJc6+1ugC2lsqhVjgjzsYoPmYMeTzT/2UZ5vgV8UfHvw9lknt&#10;dK0/T21qCxLMYLfe+wvAf4UYk/KuAD9a+p/C2gWPg/QbGwtLeK3gtIVCJGNiLjqVwPUkn1yfWvoM&#10;HWq4ucW3sTjuIMVjaapNJLrbQ39PVkt23csO45H4Hvxjn1zViFSQvXiqWnXqTZ8plaLoCD8o9R0z&#10;+ZrQjIxxX3mD5VoeDVjKMr7EyjApaKK7SUFFFFAwooooAKKKKACiiigAooooAKKKKACiiigAoooo&#10;AKKKKACiiigAooooAKKKKACiiigAooooAKKKKACiiigAooooAKKKKACiiigAooooAKKKKACiiigA&#10;ooooAKKKKACiiigAooooAKKKKACiiigAooo6UAVbmYRr15YcY71zvj6JZ/Cd7/oy3W2JnSIoG3yA&#10;Ejg8dqv+MvDa+KdGntXmngEo+WSCQxyRt2YMPT0718+fGH42+KP2V7rR4fFk8PiXw54ilk02HXYL&#10;HybvS7sofI8+MFo5EZsruGMHk5zXiZjV5XZmtGoqcozts9T59/4JleJPEfxA8IeI/if4t1fXXnv5&#10;ryKzfUNQdbO3t4pm+SFGfZHGCpyccFTjpX0r+z3beJvFHjLUvFl94jubvw/e2sdtpemQROllaKrZ&#10;LoW5kDcfPgD5cdFBrivGX7Hvwj+GFrFrOuaVf31xKFnl0T+1530+7uQxcstuziJfnJI+6h54OK6L&#10;4f8A7eXgG/1DT9G1W5tfC93cyraWVqbmK4s2/hVRNECqcY+/tA6ZxyfmcXmeHhH6te8j6zOM/wAP&#10;iqrlSS18tvQ96dg07DHAwcdhxTFmeCQlGZCeMqcU4yKZOCNq8f7p9P8A9dRvwxr5bEtwleDPHptN&#10;WAEg5w2P4sDJpQmJTLtc7RkAjLHHJAHcnFMzucHPvk9OteT/ABn+MF38DPiboN9dyXL+G9bkjsbj&#10;KboraRnKrIp7MCwGD1De1Z0q7pW5eu5NaXLqUfit4aW6/aR07xTAY47Dwx4buoPEkplADwtNBNBC&#10;SerExyknOAu8H7yg8V4W8dav8d/hY/i34mTTeHPC+oxR3lvYaZc+bHZ2r8xteKi5kyP9ZkbFy2VU&#10;Lvr2Nr3Qv7Xnn1m403TdJgvW+w2k0qqLqdGxJcOp+8wkBVc8AICOtcXb/shTeFvFMt38P/ENv4X0&#10;fVJGubvSf7NjvLSR3OWlh+dRFuBbO0Hkjgd/sMnrUIy06nXlGIwsFNVbRk+v+XY5X9iv46+CtY+I&#10;vi74e+CbfVtKudODXNubnzp9MZWwFlt1ZwGhOckRkKeiueo+uLFXWBRK4eQDDMF2gnuQMnA9iTXl&#10;/wAGf2VfBHwX1p9S8OaFaafqFynlyzIzAbS25lRWyEUtztXjNeqRj5j719bgUt2cmfYnDVsUp4VP&#10;lst+5PRRRXonkBRRRQAUUUUAFFFFABRRRQAUUUUAFFFFABRRRQAUUUUAFFFFABRRRQAUUUUAFFFF&#10;ABRRRQAUUUUAFFFFABRRRQAUUUUAFFFFABRRRQAUUUUAFFFFABRRRQAUUUUAFFFFABRRRQAUUUUA&#10;FFFFABRRRQAUhQbsn6UtFAEL4UcjpXC/H/4ZWnxd+E2u6BeQ74721Jjzg+VKmXjdf9oOq13U7cdR&#10;VSeUF1UMDjtjp16/hXkY+KnCUbalRu3qz4d+Jfw18V/tYftKXukJ/aVt4T8ImG0vZUdo0vbwRLvT&#10;cB92IkdOGJOMivfdU/Y48A6r8PH8O3egWrW0sSI06oqTbhn5wcZBySfxHpXV3vjDwt8LNTOm3l5Z&#10;6VNrV09zEJ22/apXyzkj14xzjoPUV06XcVwxWN1YkZ4wCffFfBPKlScqsldvudMMKoNS5dDF8CeG&#10;H8GeEdP0xr7UdR+xRiJZr6QSXDKOBvYcMxAyT6k1pyMN5NSlt+Mex/MZqCUY/OvFxUmtj0IJD0AJ&#10;z3HSuV+NPgW0+Ifw31TTbm0F4Gj8+KIKctPEfNixjnO9R07E+tdSr7Tj1ql4i1NdBsTcsFOx4zyp&#10;wMyImc9Bw5/yKqhCMo2fVk1IqT5X8jxXQf2IE1zxgPEfi3xPqmt6hH+7S2REhsLROghjjPIULtBz&#10;wdo9KvT/AAx8UfBX4v6Jq+h+JvEeq+Cr2cWmoaNeTLdR6aG+7JEeqKOeOgrF/aA/bcuPhD4yt/Dl&#10;hom/UL24istOvZ5VNpJlC8rSKMOu1VfaMgMy4yOAfoDSPEFu5t4554Y7mdSIYyxG7gZwTzgns3oO&#10;OhP1WCy+nTknF6kY3J69ClGdaNlLVG1YAPG5XG4ZUMvPFXYxhWwe/PrVeyIKEZzjjpgA1Z4CHvX2&#10;eBTSszy53bRMvQUUL0FFd5IUUUUAFFFFABRRRQAUUUUAFFFFABRRRQAUUUUAFFFFABRRRQAUUUUA&#10;FFFFABRRRQAUUUUAFFFFABRRRQAUUUUAFFFFABRRRQAUUUUAFFFFABRRRQAUUUUAFFFFABRRRQAU&#10;UUUAFFFFABRRRQAUUUUAFFFFAEEqEcfKB715r8aNc8RW0ltbeHotP2Z829nu2Ijjj6BV28lyeMfQ&#10;+temzdBwPx6V5t8WfDGs63r2htZNG2m21xJcX0WMB8J+79yd+B6DHOK4cS0nqduXOMa8ZSWh8d/H&#10;X9ubSbPw74rl1nw1qo1PwebZYWe0BZ5nmTbDEZcE7sxkN/tkZyCK9D/Y5+IPj3xB8Sb/AFvxyJtE&#10;tPEsFtBpWiTSRKISiEyTE7stIxYjamcKqn1qb4i+APCXxe+N2qLeWumalp0ekvo16ZPuzXBIfy2P&#10;R3Cqp45Ucg9cdZ+z74C0rx38P/B11JpJbS9IiW60wTOy3Fhd27MuxM8kOmcZPIQ5r5rFK8m29D9C&#10;xeOwkcucFBXl+Hp9x7qrbpB19MH8R/Sophk8U572I33leajS43bOjkZbnb1xwcHocUjghjkEfUYr&#10;4bFrU+JhNdBBjcDTNWsItV097eWFLiORctE8YcSAEHvxw2Dg+lSAZB+lZviXxbB4ZeGKWC/upboZ&#10;ihtLR7h5NuM4wMDqOWI7+nGmC0kmyZtX5uqPh74+fs1+K/ij4lHxKsr2caebO7aytNSkYvpaH/UX&#10;UIQjMqtulHmZ8v5FTHzV6p+yl4Z8aeHJvDOkfEXxLe61JJFLcWsr28brdvGoY+bJjIYBvMULjOGV&#10;s8V6n4n/AGfrf4leNoPEuvav4sgiiCSf8I8NTCaXJtyVaWFU3Enkld5UkfMOBXI/tOfGzUrT4BeM&#10;Nf8Ah1PoI1jQowkF5fSIlu0qyAyh23YQBdxzxk+tfcYOnCb5k9T7BZ1Vx+FjgIxWunNbbyufSenx&#10;43ZOeeMHOeAevfqfz9q0U+6K8A/ZK/axtvj5ocV6sKW2mXDx2mmXcj4fWGVMyyIvGED5AIHIr39P&#10;u19Bg2fC4/BVsLVdGtuhaKKK9A4gooooAKKKKACiiigAooooAKKKKACiiigAooooAKKKKACiiigA&#10;ooooAKKKKACiiigAooooAKKKKACiiigAooooAKKKKACiiigAooooAKKKKACiiigAooooAKKKKACi&#10;iigAooooAKKKKACiiigAooooAKKKDxQAyb7tZer6amq2zRSJDIjKQRKm9SCRkEZFakrgD6VVY5HH&#10;pmvKx7expTdtjhdS8A6P4Us7d7LSLWO0tbh7iWKOIfKWDKZVH98ZGTydm4dSAeA/aH+Jd7oMWlaP&#10;oFwYG1NfPklt8bvL2NtSLaGxuAc7hg/IOfmr2qeePZIWJG1cEkds5I/HHP4V8reMdSvdK/bL8OeF&#10;rULMbcLcWaKufKtJpfMbPbZGIbsKT/CyL1wK+Cz6VaNNKl1eptVryceVyPbfhT8JtF+H3h6GWy0q&#10;K21C9hSS/nkHmXN3JgbmdmJO7Izw2PQkAV1mwRkgf+ghf5U9ctuYk5dj17Y6f59qa/WvExF7anfS&#10;irAMgfUhR6Nnt7Z9e1Ntr6GXUnhE0TT26gyRpIS6Kc4yvce/tS7Qx5AORg+49K8u/ae/ZV8PftE6&#10;TBc3qXFj4g0tHNhqdncta3EZIB8tpFwdh2jk52kgrg08NJ79ETXVlc9E8aWsk3hPUIIBmZLeRVA5&#10;JJHXkDPJGfwr87f2OPi3pvj79kHx3b+MZrNCHmsNVhvVPlWwMjFopd3OFCSMV7rtAr7G/ZE8bapr&#10;Xw9k8P8AiK/uNR1nQS8S3U6M1xdWwOI3lIOPPGCjY53Ix71j2v7Efwz8efGHxZrWo+EtJu47jUre&#10;WeCYEWt1dxxkvO9v/q5HIeP5mBOQea+syjEqa54ux7WR57QwuHnRqxvzNNfJh+w/8OtN8Z+HbD4h&#10;3emJCdQCJ4ctpVCJpWmxrsg8pMfIZFzIeh+cDtX0yF7CsnSRHp9lFGipBECABtCADsMZ9K1omyAR&#10;jHqO9fY4KSaZ85mON+s151u7JAMCikT7opa7zhCiiigAooooAKKKKACiiigAooooAKKKKACiiigA&#10;ooooAKKKKACiiigAooooAKKKKACiiigAooooAKKKKACiiigAooooAKKKKACiiigAooooAKKKKACi&#10;iigAooooAKKKKACiiigAooooAKKKKACiiigAooooAguCArfWqGo38VnAGkKhAPvMNwFW7p2Lsqbd&#10;20kZ9e2R6V4r8VPiVrGvaHrXhmxtpNK8bS2c8ujw3MyxQ6iyAlRHKM7dx+U7sY4PGa8XMa0IP3zo&#10;w0IuouZ6HG6n+243ijwXq3i/wXpdpr/hfTraR4XeRre7vZhJsDopGBAQSd7Y+6T93BPQfBHwv/wl&#10;3xW1b4l3+n2sF7q2hWOmW4huBNtCvNJJt/u7i0IwcfdPrXzXa2/wm+G/gjxRpHiS28bfC2y+Ic62&#10;13Y3FjNFDayyxr5sUMiK0cSBslvmCMc7Cwr03xRZ6hr3gvS/CXw41Ky1I6fLY3Fs7PJ59lGrKFkc&#10;xgggbM4cj5evUV4+JoUqlDnufbYvK8JKny0Fa32n6d9j6nLrITtIOTkYHTOf6YFRv940sG8ffwCC&#10;R2xkHH64J/Gkf7xr4jHJ8x87BJbAv3hUsZDOq4yOpOcYH+Of61Cp+YU64uI7WEySsEjiUu7kHCKO&#10;SSeg4z1pYVXXL3M6zT0Z84fCbx1afDD41fE8eJJo7GHw/fKYTJyb0Xe6WIxr1ZtilMDurema3fhR&#10;4/13456reRaHeDw7oNu7yXdxaKk9w0jsTgyMNiyYGCq8oAvPIrwWx0zRP2ovj/qOrfESPX7K11BS&#10;ml6VYxfZ7eWyjR3iW5uQRIXZdxKqR95geor6l/Z7+J+h6rPqXh3StOsdLtdBnWCxhtm2xvGF5Ixx&#10;uGDlj97Nepgcmrc6al7q6GVbKcZGm6lSOhfuP2VPDWp+O9M8T3Nx4kvNU0ry5YTcazcTROyMGU7H&#10;YxqcgfdA647ivV7bc0S7sg7jkehzz79f0qGzIeNn25z1yMEn0xVmFiRz07c1+h5dT5U7HmzsrWLC&#10;9BRQvQUV6ZKCiiigYUUUUAFFFFABRRRQAUUUUAFFFFABRRRQAUUUUAFFFFABRRRQAUUUUAFFFFAB&#10;RRRQAUUUUAFFFFABRRRQAUUUUAFFFFABRRRQAUUUUAFFFFABRRRQAUUUUAFFFFABRRRQAUUUUAFF&#10;FFABRRRQAUE4FFB5FAGff30URIboQTnBAUAjJz7ZGfT8K+cf2z7nwh8QdW0jw63j2x8FfELRHGp6&#10;FdSyd2JTY4bCvG+MMAc528ZIz7J8dtE1HxB8O9SsdJe1ivLyPyN1xG0iBGBV/lH3vlJ4yB6mvnv4&#10;ZeA7b4XfDW28OT3On+IrWGWVpI72fe9qXPIt94YbVO4hZOVJwCVIx4+Y04VE4y3PfyvKqeIp87et&#10;7WW/qfQHhzTpdX8LW82qW9q15cIr3KxgvEJMAEKc5K5DEc8Z6VJ4ds9IikvI9NSxSaKbbcCNQHV1&#10;5G/+I8dyT25rw/8AY6+K73njbxL8P5UkePw3Fb39iwULGLSZnSNEX+FUkhYgHkZxyACdPwProt/2&#10;8fHOlW5lNrc+HdPuJwT8n2kPK24fWMoP+AV8hj3KjCKuRmWGrYLEfV6sm0e3qpVt2SQ2CDnsRnp2&#10;69KY5wTUzkFSRyC2R9O36YqvL/WvmMXJ3uKlsDttBNNntYdSsPKnjSWOUFWV/ukHjn1HqDU1zAqX&#10;UkYyQrFRn2NOVAkW0hSh6jHWtsPFxqcj3TJnZrTfc+Ef2nINF1/4/W9ppUfiMa1Y3Rt9Z8hpYI7y&#10;OSIw/MANgQgjMmVICD5ugPV/st+GPiP8GdUm8P6tpdlL4bjlmnhhsZJBc/Zo2yiGYhS7lcMWPzNt&#10;ZSBuBP1H8Wrqz0T4fa9qV3bxTQW2nXE828cNGqHcrHrzkfgDUvwwutI8TeGNL1fTvsU63NmnlTwH&#10;fHIGA3bSeQN4Iw3OVOa+vwsqbkqkXqfRV+K+fBrAyh0Ot0O4W8sopotrRyxq6OBgMpHHHb5dpx7m&#10;tNBkDis/SrdLOIRRligPG48gdq0QmO5r6nB3lG58PIWiiivQRAUUUUAFFFFABRRRQAUUm0UoGBQA&#10;UUhUGlAxQAUUUUAFFFFABRRRQAUUUUAFFFFABRRRQAUUUUAFFIVBpQMUAFFFFABRSbRmlAxS1AKK&#10;KKYBRRRQAUUUUAFFFFABRRRQAUUY5ooAKKKKACiikKgmgBaKTYKUDFABRRRQAUUUUAFFFFABRSFQ&#10;TRsFAC0UAYoqZIDB8XeILDwtYT32pXMNtaxL8zyt8v0x3bjhRkt6Gvij9pr4UeCP2g/Gn9oaZ4i8&#10;YfDTVZ3+zyajDYeVa3HGRujJwckDDHGcj3r6p+LHwPi+K/j/AMK3epy+dovhqZ9RWxJOye9DR+RI&#10;RnpGvmnvkt0rb8RfDnS/Ey3Bu7GzkkuozG7PGHbBGDkn7wHGAQMfWvms6+tSTlQS0O/LsyxODqe1&#10;w0rPY8Q/Zv8A2W9O/ZFitrmw8R634qn1h0ttRvtUm81mQlzEISo/dxK7k7eRmQnPNZX7NviuTxf+&#10;0/4mvJHWa7vbWV7o7P8Aj2iE8aQICOwTK+uY3PY1zvjHxB4k/Y31e/0zV4LzUfAOrQTyaTOhe4j0&#10;q8hBmhhY4zHHMybADxvIwctiu/8A2C/2dLv4L/C59X8QM0vi/wAZSDU9VYtn7NuBMcC9tqK7EgdX&#10;djXxVVVq9SPtDPEYvEYmuquIfM3uz3Nzu9QSBnH0qCQZP41MRiQjAHoB0H0qJ/vGvPxa11PRgrbE&#10;t7/yEJv+ujfzNJg5HIJx8ufXP9Kde/8AIQm/66N/M1HLGHiw2PLcMrjGeCCM/wBPxrolUUa8/V/m&#10;ZvRXPmT9uX4iap45+JPhf4Q+Hnkhh165hufEd5s3LbWm7elsfaQxsWI/h2jo1Lo/hTWf2WvGs/iL&#10;QEun+G3iaddWubGJzMmjzTKDLmIfNsONylOhY7u1acfhqPxT+3FqdvHJDJcadHDrF0WUmTywqRxx&#10;IegzIkZOeyVgftL/ALWPjL4LeKrrwJ4F8HWni/VbNReSz3V6I4tMtrhnaBJIx+8dmeKUDacAJzW+&#10;EpVK3NOLtbZmGX5biMxxDo0N330PpDwp8ZNA8W6jbx2GoQXDTtH5TNJtSbcRwG/iYA/dx169RXf1&#10;8Zfsa+MtP+J3jW3k8afDRPCXiuC5EtrcQmWbT55FZWJV/urIHIwrDqOOlfZtfoWRRxCov6xK7uTm&#10;OArYOs8PXtzLtswooor2zgCiiigAooooAKKKKACiiigAooooAKKKKACiiigAooooAKKKKACiiigA&#10;ooooAKKKKACiiigAooooAKKKKACiiigAooooAKKKKACiiigAooooAKKKKACiiigAooooAKKKKACi&#10;iigAooooAKKKKACiiigAooooArzQB3JzWfq2pppECyOFEW4B3I4XJABz6ZI5rUm4Bx1xWJ4s0iHW&#10;tJura4ia4iniMbxL99hg/cyQA2cc+1eTjL2aiXBanD/Gi90vxl4I13Rbl5vIkjVJyIA/lgMrblDY&#10;DOANykdCue4zp+Hfih4b8Qa7Jpmna1pd1qUUAnktYp089Y8ABvLzuHGO1fHH7Rem+MPhZ8V7K5sv&#10;FWr6tZandn+09Dso0nv5Y5Ymh8ouSUKoSpOdvEZwas/sS3OlfDvxhef274bXRdc064uYlvgY5Ypo&#10;fMCYjMYDZfIwjAnkkHHT5mu1dpq3n0PvVwvFYB4yMul7H24WBlPfHftzzUT/AHjT/lD8Fcd8H06A&#10;444GB+FMf7xr5HFpJnzcHdE15/x/z/8AXRv5miEDJJ9Mf1/oKLv/AJCM3/XRv50x5BHIM8bjj7pI&#10;HGeccVu0niJ23bf5mcleKR454S8Iv4Z/bi8W6jcQyJD4j8PWcdncYOwMkkhnQn/v0R9TWD+0j8JU&#10;8O/Gi0+JVrGxiltF07WGRXcw26FmilwvzbVLuCQCR5inHBr1bxP8avCHhLVXg1XXNMtbu2t2uZPt&#10;EyhrWIlVZ3OQqKOOd2fyrG8Y+OR8bPhReXfw48S6XeanJbyXOlahZTR3VuLmM4UBlYowOGUod2Qx&#10;z93Fe/g4SpUm5mmArYnATeIpQutvkeZeHvi2up+LvCEfgzU7bx1E3iG0tdans5Iri90OJpAuLmNC&#10;G8vl/nZV2Fdx3ZbH1zXin7InjaD4peDX1m70Cy8O+KIrprHWIIAoWSaLA3KwALoQdy56ZYV7XX2m&#10;XVY1KblE5cyxqxEotLYKKKK9A80KKKKACiiigAooooAKKKKACiiigAooooAKKKKACiiigAooooAK&#10;KKKACiiigAooooAKKKKACiiigAooooAKKKKACiiigAooooAKKKKACiiigAooooAKKKKACiiigAoo&#10;ooAKKKKACiiigAooooAKKKKACiiigCKVsOe/FU5MbhnGCMEMcEfTvmqPjnxDdeGfD1zfWul3esz2&#10;43CytGUSzD23EDivNfB3x78U+OpL2KH4Y+KNJltyBFNqskNrbTH3YkuO33Yz0614+OrKnds0i7Iw&#10;f2jNS8FfCrxJaeKNdN7LqKQS29nplgglub5jjJSPpvUYzITjbkdq8H/Z502L9pP9qlNefQ7HwVYa&#10;TBFrw0qKZzda625oo5ZZVyrRxTJnYgwCBk5yK9yvfgrc+M/iHb6h4zubO4lvC3/EutWaSBYowWZG&#10;kcbmQb+EULln7jpj65px0f8Abe0LVITHb/Y9PfRdm0RoYGUSbMDA5lZSuP8Anm3qTX59jMxqKd66&#10;/dydl6nV/aWJcOTndtrHvoZmclsjHAORk465x0yeePWmP96nu2/LZ+XqCOQQTxTH+9Xl4lNbnXB9&#10;ia9/5CE3/XRv5msP4h22o3fgvU49HlEGrPZzrZSEjicxsEzn3/Ctu9/5CE3/AF0b+ZprkmEgLvBB&#10;yucZGDgfiePxrtptLEzfZv8AMSlytSXQ+VNc1PVPgB+zMus+I9Dl8Uzy2f8ApOmXcMFvcXEyliqu&#10;23aR94/NkgjPWuB+OFl4O8PeOPCuhWngmfwVqniiCH+ytf8ADyrbPpOqTSLJaxSeWF/eySIV8w5V&#10;gNr/ACua9p8c3dr+038a/H/w9h1bUrLTdD0SzWWezYbPPeW485cnjOzy1JHzZRq77Qv2YdLi8Vab&#10;eapPPr8Xh+SKTRYL9FddJZIgm5JCC0kh5/eMdwzjPJr66hi4VoKFj6HD5zhfZKVRXlqmvyN/wp8M&#10;IG1bSvEEjNY68fLN9LbSfur885EgHyuf9rGBnjivS6o2EXlkbgN+cZHpV6voctp8kGkfFVZ8zuFF&#10;FFeiZhRRRQAUUUUAFFFFABRRRQAUUUUAFFFFABRRRQAUUUUAFFFFABRRRQAUUUUAFFFFABRRRQAU&#10;UUUAFFFFABRRRQAUUUUAFFFFABRRRQAUUUUAFFFFABRRRQAUUUUAFFFFABRRRQAUUUUAFFFFABRR&#10;RQAUUUdKAK86hzgnHocniuN+K/xY0H4M+EL7xD4j1CGw0vTYvOmuGQv5QyBwoyxZiQAoyWPABrsL&#10;tyqgggEdM9BXxZ+3d8d/DWtwtc+I1nt/BfgaeS5lkuYyg1fVlLJb20MRGZjG2ZOhXJXB4OPLxkYt&#10;+8evkuBeLxMadrrrbc6T4d/t/wDgz4kftG+H9Klt/EHh+48TaQ58NNrFmYF1VvNfzNgOdh2qrBZN&#10;rMFO1TXT/tbfD3xPdQ6Z4u8Faemp6/oE++exWQRSXsIdHBVj/EhQYHcO2M5FfO37VHwfm8ffFr4O&#10;ahosbbNN1TTr4XEEJEu1MPuTP3OrgjsshFfeMR/0SNGJkcYIUNnYw7YHOOvXt9K+RzPDRmnGS0Tu&#10;vU9niLKMLhY0pUX8avZ7p3PP/gL8brj4w+Hpm1Hw1rnhXW7If6ZY6nZvD3P72NyNrxtztIORgggG&#10;vQJv9aR3FQQvHOzrG6zDJDZbcCck46np6Z69uamcsWOeCPToa+WxR41JNLUlvv8Aj/nHcyN/Oobu&#10;5S3ty7sqRocyOW2hBwc/oBntk1JqBIv5iO0jHOcc59eg/GvNPjn4qk1jSb7wvpWla/qOp6hCYvNt&#10;rJxZ24JDHzZyVQKcMDg5wxGCDWldtOoo73f5k1Je4keY/smeGpvCXjvX9WeYS2t3fiz1BwMs0nVb&#10;nPcGd51HoJ8/w19TWoVYsIAnHQdAPr+f5mvKvht4N074LeB3bXry0S61i7BdmYeUXbiOEHCggjcO&#10;nIZ8k1raR8b/AA3pEulaW2oPLPqF1PaWMSRuzkQZV93+yhBUFvvZU969zJKVSFNORzU8NVa5lG6P&#10;T7P5kT61brN0m7F3bQyKGUSANtbhlz2PvitKvv8ABX5Xc5qiaeoUUUV2EBRRRQAUUUUAFFFFABRR&#10;RQAUUUUAFFFFABRRRQAUUUUAFFFFABRRRQAUUUUAFFFFABRRRQAUUUUAFFFFABRRRQAUUUUAFFFF&#10;ABRRRQAUUUUAFFFFABRRRQAUUUUAFFFFABRRRQAUUUUAFFFFABRRRQAUUUUAVrqPchyMkgAe9fPH&#10;7YH7HKftCafd3On332LX7XTLm10WRuYNNu5jzdlcEGVQflbHGK+jJgPyrNu04YjccZ4HIHvjv0/L&#10;NeZje/Y78vxdbDVVVouzR474A07S/AngLT59d1eDWNT8K2Is7y5RcuJYYlWVyOhdsAkHGNwqt8Pf&#10;iFrnxeiuV8UeDrnwn4YlCGxlm1qOR9T3khI3SMZizhSFDnlwp+bivEP2r/DfxQ8RWOtat8P7fQ7S&#10;xvb7zr6yuLmRRKqMoaeUybUibYuSUGVKKQz7iFwf2Ofi34l+MHjS6i16e71PwP4dvxqdpqMz+TPd&#10;iJG8v9yqDKxyRvkklmkjUnuB8/i5RkmpdT7r+wZYnASxvtE2tWr7Lt6n2xo3h6x8PWIg06zgs4CQ&#10;3lwxBBkqOTgDJxgc5PHXpi23v1NEE63kEcyESRzqJEYDhlPI/HBpZPvV8NiXdnx0CS/JGoS8n/WN&#10;hQcFufXtUbP5aFjnbGC+wDLZA6A+pGfpipL4b76f08xs/nUUkXm7Y1Y4dWxyM5BU8Z9Rurrp/wC8&#10;z9X+ZElZL5HzV8bfjHpXiH4Zv40ubXUr3R/D+pw3clo8ASbTZbd2SQlGxlChGSOcHIqH9nn446B8&#10;SPir4i1GCdUN/ZW0mmNLHtE1syq+9M/NtYlQFXBOMdhWD+1d+x/4j+P/AMTtUh1HUrjS/h3b6WJm&#10;eC/dZL2Zi4l83aQVVE2hQOu4+gqf4Ifsp+B/Gn9i+J/Cv+j6voml2+kiaLe4snSMZCI/UHA3Z6le&#10;ea+xwM5JJW0Pv40ctjgU+dXa1f8AL2T9WfTvwOt9cTQ7mfXJXkmvL2S4hRuDFESAgx2GBnb1Geet&#10;egVxXwe8Ian4V0JhrWpTarqV1J5s00ihMc/KoUcKB6DuTXa19NhXdM/NMW71XrcKKKK6jmCiiigA&#10;ooooAKKKKACiiigAooooAKKKKACiiigAooooAKKKKACiiigAooooAKKKKACiiigAooooAKKKKACi&#10;iigAooooAKKKKACiiigAooooAKKKKACiiigAooooAKKKKACiiigAooooAKKKKACiiigAooooAiuO&#10;RxVC9uFt4WMhCIAX8zOAuMYyTxzmrkzsMkkAe/SqV5EtxGQ8fmI4IYZBDL6enfvXmY66i2i4u3U5&#10;vxv4WXxN4Vv7S1kit5b6BkScR71UOuDuB4YHOa83+CX7Inhz4AQI+lzapPdvH5V081z+5v5ZWzJM&#10;yY2h254XjngZ68/4P1b4hfs56prdjrmiWus+BLWd57DWINSQTadG5BEUkTqZCAW6g8bjxgZPO3v7&#10;Tvjv4n/2q+meGodE8N6PFI93qcu8zXYHS2gT+8+w7nxhBzkc18Jj81pQly1NH6aHoUsyq06bpwlo&#10;9/M+k9LtI7DTbaCPb5cCLGuBwQoCj+VSycuawvhb48s/ij4B0fX9OdXs9Ws47mIDrGGUHY3oy5I/&#10;Ct1vmbjBr56tNSd4O5pSehNe/wDIQmH/AE0b+ZoiTlcYC559aL3/AJCE3/XRv5muP+NvxE1L4V+A&#10;brXtM0KXxI2lq1xc2MM/lTNAvMjR/K251BBCcZGe+K637tecvN/mEpWgmdlLZC7JUojpjADfxdOo&#10;/L8q5+TX9G8F+NtO0iFre1vNe86QRRqqsDGu9pHx2PAJPUsK8V8R/wDBR/wNL4CS90PUDqF9eQhl&#10;hEEg8vI68r8xDHbtHJJx0FeXfA2x8Za3N8QPiz4rhuo9SttCuYtN095l82yjRklIcD5RLIsa5UdA&#10;oznNdMM1ftI06b16nFLFP4U9GfeFgAqDaMLu4APTnGKvVx3wf+I+mfFXwJpHiHSLi3ubDV7dLhHi&#10;kDhWcZZDjoVYkGuxr9My93p3OeQUUUV3khRRRQAUUUUAFFFFABRRRQAUUUUAFFFFABRRRQAUUUUA&#10;FFFFABRRRQAUUUUAFFFFABRRRQAUUUUAFFFFABRRRQAUUUUAFFFFABRRRQAUUUUAFFFFABRRRQAU&#10;UUUAFFFFABRRRQAUUUUAFFFFABRRRQAUUUUAVbh1Usx5wPrj8K+cfjP+334Y+HnxMvvBvmTx65ar&#10;FHPcy24e2sGmz5Uk+1gywkjHmD5QQQSMGvo6QnzcYJ/LHfP9K+Xfj58GfC3hH492Hjx/h/r2ta1J&#10;E9uNW062a9SDcuCksCNuCsAAX8sjAGTXn4xWPcyCODlWaxfbT1JNN/aY8TfDrxbaWHxGtNNXR9YZ&#10;IrPxBpFlcfY4Cxwq3LPvCI5ICyE7HLqvTJPo8Gq2/izxhZpdwNb288Eh03TpISGZWjIlupo8AxqS&#10;zRhWAJ3n+JiB5jrPwL1T4rw6Hdax9u8FeCvD08eqXHh61eMvqDQOJ4kkaPGyNXQNsB+Y4DKDnO3+&#10;zr4uuNZ+L/xS0nXrlTrltqVlLGjFV8jTpbOFoYUYfwo/mqSCSWy3U4r5DNZU01T+yPNfYc0VTVn1&#10;sdF8CPg7/wAKTn1bSbNUk0GeRLixdHx5IB/1eM5z3JxggjmvSAwL5ye/b1Of6/pSEc4IwRwcDA4H&#10;OPb0/wAMUHGeK+Oq01FuCM4K2hNe/wDIQm/66N/M01kDqCWI2g4I9efx6E9PWnXZzqU3/XRv51HN&#10;94YYqOcncABwfxrvi+bETXm/zJlZpJnjXxl+DXw2+HOjXniq/SbwrbWebi8fRfMtftbsQDmJB87s&#10;TgbQHJY4I5ribb9sTT0k03wSfh74t8C6Z4juIdE0q/1a2gjtmeYkCORN7Sh2TecMp4bnmuq+IEXi&#10;jUPjvdSai2laL4K0i1juYb7yfMuppCAZdjSZjj29C2N2MY718qfFycftz/tofDmz8LRXt34X8Ias&#10;t/calsljhDxE/JEz87jtG5hx93HWvpcNgsPTiqjWrPpMn4coYinOdVe6otuXRH2h8GvgDq37O18u&#10;neCNQsZPBd9qn22TR76Fg2mpNIDN9mlHO0HcVRwAMYHWvdayNEtjHHFvAWQYLEHndnBH6Ctevq8u&#10;p8kWj4mqknZBRRRXomQUUUUAFFFFABRRRQAUUUUAFFFFABRRRQAUUUUAFFFFABRRRQAUUUUAFFFF&#10;ABRRRQAUUUUAFFFFABRRRQAUUUUAFFFFABRRRQAUUUUAFFFFABRRRQAUUUUAFFFFABRRRQAUUUUA&#10;FFFFABRRRQAUUUUAFFFFAFe43Kx5x71Sui0qnKdDnhiCceoyMj61o3Chl96zNUdoraVkRpGjj8za&#10;DguR0GTx9a8zGu0XYIrscf8AFbxbpGg6TDY3sifaNfuY7C0tQcyXchIJCL3CqGY4yMKRnPFfOv7Q&#10;mn6z8Cf2pLTx9bW922ja8sWn3d/bRectq6E7Y51GSsZZiQ+MLvOSMVzfin4g+ItG/bEv7G40V/Fn&#10;jq20d72P7VdmHSfD9pLIqeTCo5e5cfMzDhYwOctiuV1hPjv4J8Wa14guvjh4avptPKz3Xh/UNKiT&#10;SBby7sRlY1Mo2lCFJbLA/dz1+IxmAqYyMnex9Pg+F8Ri4e1nNR0vG/U+zfAXxj8O/EtnXSNTt7mY&#10;KZHhDYdcDng9cE9q6R5Fj+8cfWvm39lP9pmT4jeL5dC8R+B9M8O+KNLnaxa40ueK6tvM8oyxhtii&#10;SDzIV3oki4IxhixIH0hNCNowMpgYBPI49/8APNfPVqFSjpUMsRgq2CrOhidGi1ecajN/10b+Zqpr&#10;lpdX+j3kNldfZLqa1lSGUrkRSFcI59lPOKuXoH2+b/ro386YyGXEeOWBwM43dwPz5+ma6V/vM/V/&#10;mck/hR4T8dvgRrP7X/wP8LwWni/UfCMlzDBcaq9rCrNdKUy8Zz9xt4YEjkc1137L/wCzJB8AdAkh&#10;uNVvNd1SQgveXSKsixdEjRV+UIMH6kknpW54LVvCPjPU9HniKw6jdNqemu5CgtIuZYx6bH3YHcOf&#10;SnfE3436T8JPDmsX14t5Jb+HrMXk62kBld1bIVUQffdirADpnGa+lwa5kjrp5ljp4f6hTl7r6Hol&#10;o6l1HVhjnrV6vLv2bvjZd/GrwjFqOo6BdeF9RLkSaXdyiS4t1O0rvI43bSpI7bseteo19dl7vBni&#10;4mhOjP2dRWaCiiiu85wooooAKKKKACiiigAooooAKKKKACiiigAooooAKKKKACiiigAooooAKKKK&#10;ACiiigAooooAKKKKACiiigAooooAKKKKACiiigAooooAKKKKACiiigAooooAKKKKACiiigAooooA&#10;KKKKACiiigAooooAKKKKAGS8flVK6TMJDDIbOefrV2b7tVpTn3ry8Z2NILW58Q/8FG7iTRb6/wBM&#10;0Sa78O+IPGNk0aar9m/dTBlFvMkU/SOYh4V2g7z8pVflzXEeINA8anw5a/D/AMBNo+keKPDcNle3&#10;2pOouJr+WJkVvMgfhVII3tkk7gAB1r7S/aJ8Vv4H+FWq6pb2MF7ewKkdrFKuVaRpAikj/Z3bvwr5&#10;f8V+BdY+BHhzTfGi2WlX+rT6Rpen+MFmsxGt9Dcm4WV/OUl4iJPJJKZXZksp218zVx0aUuQ+8y3i&#10;ulh8LGnVgm4bb6+uup1X7I3wo03xb41ufifZwrY6nqX2jStUlt3ZLbWfIKQwlY+gRNj7XBLZLYyr&#10;V9MSBivXJyeeMkZOM++MVm+CtXtfEXhy2vLBEW0uI1eNNm3ygRkJ1IyAcHB65wMVquOn3efSvk8f&#10;ivbSdjw8bjfrdZ1pKyeyJL3/AJCE3/XRv50FVaMBiSPQdvf9SPxpb3/kITf9dG/maaMhl6YIP1J6&#10;4+hANXD/AHifq/zOGWyPI/2q/Ecvwuk0/wATy213daA0gtNbSzybqyjyPKv4fRoG3lgOSjv6CuI/&#10;a617W9S/ZovvEPhfVoddvIUSaC4FuBHeLHKv7rjlFyvzd927HGK6P4t/EVfiF+0Zp/wpjBGkwaLP&#10;q2uSllQyMylbS2z26PMx7CJM8GvB/D/i62/Ze+Jh8CfE2yZ/Dd7IpS/vIWi0+9jBwk+cNiVCMZ4Y&#10;IducxivQw+OqUKihJc0JbvsLAZisHi4VZRul0Nb/AIJx6d4y8cfE6fWfEniOdrxJl1K4sIdyrFHI&#10;CqQYPBRdpO7ryK++a5jwVoulWtjbzWEFqkU8cbI0CL5br95SuP4SCCO3frXT1+hZbCMabUZXOjiH&#10;N45livrEI8qtawUUUV6J4QUUUUAFFFFABRRRQAUUUUAFFFFABRRRQAUUUUAFFFFABRRRQAUUUUAF&#10;FFFABRRRQAUUUUAFFFFABRRRQAUUUUAFFFFABRRRQAUUUUAFFFFABRRRQAUUUUAFFFFABRRRQAUU&#10;UUAFFFFABRRRQAUUUUAFFFFADJGBFY/iDWrXw9p097e3CW1rbJukkfICj1rXlOBkdAK5rxyIpNEm&#10;SVo1ifG4FQc8gAHPbJFebi1c2w65qigef+PPjnbPFpcfhrSH8a3OpzBPItZ44RBCAWaZnkIAAwMA&#10;8k8DJrppPDNn4q0zVv7RtLe6tdcVoLiF1JSSILsKSe2AcMB/EcdRn5P/AGkrfxo37SFp4e0LV30R&#10;vFFor2N08EEiRC0k3XEWAMyJtkjZVbao2zfMS2B9GfDdfEHhO50zS7+R9cgnt3kuNVMSxP8AaNy4&#10;DovG1lLBduQFUZ4IJ+axmEjJOfVH1GYZTTo0ITjNNyWx0PgTwDa/DzSJNO093XTkYNDCz7zCeBtz&#10;3HHX3rbkPznjIHSpBlQQcggkkEYxk5qN/vGviMRDkZ5cIj9TB+2zlSysHIyBuxz3Hp79RXK+N/jB&#10;4f8AAEUo1LV7OK5t1Ei2QmV7if8A2UQHLZJAXPUkA9a6rVEVr2csxQlnjVgfukk9Mcg+4ry7xH+x&#10;d8N/F17LNeeFbVr6dxLLexyTw3cz56vMpy49mJHWt6il7Waho23r8znqN20PLP2WND1Xxx+0P4h8&#10;dX1q1nc61M0zxnOIrYL5dspz0YJGCwJID78dq+htdNpL4ysrC8t4ZbLVbGVp45YxJGxidG3ODw3U&#10;jn1pdYv9J+EHgae7SJbHStFtWmdUX/VpGpJ4HJbAzjqcfXPyP4Z8V/E/9r74B6r47l8S3vw91u+k&#10;kfwbbaQ8EjWMJ4hhuDNG63MspUM6jHHyqQQce5kmAlBN1nzNnRl+U1cVF1m7RulfzZ9Y2nwnufDW&#10;v6Y3hTU18O6fa3CNdaWluJrK5h3hpAiFl8pmXdhk4BOSG4r0yvBv2Dfjfr3xo+D8cnipLaPxPol3&#10;JpeqPbKVhuZoiB5yA8hXBHB6EMO1e819zllOMINROHH4aph6zo1d0FFFFekcYUUUUAFFFFABRRRQ&#10;AUUUUAFFFFABRRRQAUUUUAFFFFABRRRQAUUUUAFFFFABRRRQAUUUUAFFFFABRRRQAUUUUAFFFFAB&#10;RRRQAUUUUAFFFFABRRRQAUUUUAFFFFABRRRQAUUUUAFFFFABRRRQAUUUUAFFFFAEE8qxodzAcd6w&#10;vFXhiw8ZaLc6dqVot7Y3ahJYnyUZc5J7Y57g59q86/a98deIfhF4b0rxToOnajqy6bf+XqMFnC08&#10;n2WSNgXEYBLBHCE7QT7VIn7Wngu+8K2mrWuoNc29zbidY4bd3liAOArADMfzcEsAOtfO43MI0qkl&#10;UWg1JRa11PL/AI3fsueHvhtY2WseH9Tt/DzwmazEdwZLt9Qe4VkS3iYsZA5ZztVQwJzlcLke3fB+&#10;8stR+F2h3GmTPJYzWMPkZl3lV2KNrMOCwIIOMYxjHFeEfC3wNffFr4l6h8V/GT3UiaLI48NafPPi&#10;1ss9ZQvRmBMeH7Fm+9xjjP8Agnt8UNb+HvipPh/4iL+RdPcw2/mAqbW6gklDKR2DCMkD0C9NwFfH&#10;4jNW7J/adj0amZ1K0Y06krxWx9l8b+h6Z65qJ/vGpXwJj2HHA7ZGcVE/3q8bFxalY6aZNeHGozEd&#10;fMb+Zpqwp5e3YuCckY4J9ade/wDIQm/66N/M1HKCfLKsA4b5QQSpJ45A5PGfYdewrpjrXkn3f5mU&#10;tkYPxp8Gp8RvhL4k8Psxj/tfTLi2VwP9XuRlB9+SOK+RPEvxSsfgZ8KdB+G9hJO3jG/04eIdLkW0&#10;aSOwMRVvOkI4UGUspX+LLe9fUmjy33gHxNHpWo6pJqOi6k8k+nXF3N5lzZyKWkaB26ypsVijHLfK&#10;VJ+7VlfhJ4G8a+K49bfRdHvNX01fsyXflJ5sKcSCNmIzkFt2P4Sxxzmvq8DOSjyo9rJ81hhI+zxM&#10;HOndSt3aPEf+CaC+OfHGjTeMtYlsNF07XrmSefR7aAkrODtYOz8qygDp1yfQV9h1laXpkGnIkUMU&#10;cUYfcFUDbnOc1q19Pl0WoO54udZj9excsRyqKeyXYKKKK9A8kKKKKACiiigAooooAKKKKACiiigA&#10;ooooAKKKKACiiigAooooAKKKKACiiigAooooAKKKKACiiigAooooAKKKKACiiigAooooAKKKKACi&#10;iigAooooAKKKKACiiigAooooAKKKKACiiigAooooAKKKKACiiigDO1AAu/CZ2g/MDg4ORk+2a/Pb&#10;9un4/eJL39oa18LfDH4Z+FvE3iaOPdearrFi1ykfzYGY4ym7B53NjsMcZP6E6qPM3AHIxyuM5/zx&#10;XyP4d+Lx8JeK/E114o8N2ng64t7horebUtVtopNc5OJYwXAijGIwWJyfmAGVrxcyw8KqtJH1nCsK&#10;PtalatS53FaJ7fM534GftbeKtX+PvhL4SfE+z8PaZ4mk06XWY00IyfY74wshSKRSv7ggMZNg3Btg&#10;yeCK3vip8Ov7B/bP8IWumMQNf1VdcbBGYGjy9zjB+6/2dmP+1MwHXFZv7Pv7JE3i39pWP4wazf29&#10;5fQy3LgwRNHFCzK8SQwhwHKqjOxLAbi2RkYNeq3Wnw+KP25rPU4yWXwj4dksZlC/JBLcyeaWY9FY&#10;Rogwef3p96+QzLDQaWmzuhcT0cI8RD6mkrJcyWyfW3kexyD5ieB7f3SOKjkYA1KWLDnqeTkY+v61&#10;BKMfnXzOJl0PPpbFi9/5CE3/AF0b+ZpFch1AyM9TjIxkDH6ii+/5CE3/AF0b+dCqHABGRnoeQTkY&#10;yPSu1f7xL1f5mbfuJnz78etDv/BHxpl+I7NeapZaL4dfT0sorjH2GRnZy4jLABpVKLuALZiQYI6c&#10;f8HP2nNT/aF8VX8HhbS7LSojZ28l/qI1CK4t4JZPNcyDadzuuXTa+MOMYXaM9b4m+E/jH4p67c+K&#10;vDniqx0uz1t7vTL2zkgadLiKCeSG2mhbIKuVDZzwd49K5j9hz9kxfh7a6pp11Zahog0l0so3ikMM&#10;t2TmWVS3VhuYEuDwW4719Xha0oqMaa9T6/C1Mv8A7NlXrTXtI6RVj678MWZstOt4nZ5HiRV3O25m&#10;wAuSf7xxk+9a9Y/hbSodH02K3tgwt4TtRWZmK+vzNy31PWtivrcJbldj89qWvdBRRRXUZhRRRQAU&#10;UUUAFFFFABRRRQAUUUUAFFFFABRRRQAUUUUAFFFFABRRRQAUUUUAFFFFABRRRQAUUUUAFFFFABRR&#10;RQAUUUUAFFFFABRRRQAUUUUAFFFFABRRRQAUUUUAFFFFABRRRQAUUUUAFFFFABRRRQAUUUUAVbgb&#10;FZiM7Rnpyfyr5q/b88Tab8P/AA1a6zpugaVq/jx3EGlXF3afaWsRglpFBBBYAkKMHLN04NfTMyZI&#10;46c5BryA/s9wz+KdV8Ua2413XpJ2nsUnx9nslUL5USrgnbuG4nr8xrwc59q4JUty6UpxklTdmzm/&#10;2fL61/Zz+BFhb+PPEFta3tskep3+paxfBUluLttzkyvtVsSOUGPunavQrnZ8M/Hv4WJ4xex0vxf4&#10;Nk1vXpVna3i1WB7y9bYiIwXdl8gIB2PGMnNePeE/BGqeOZ54r/V9J8eSSSzRa7qGuASx2EscyhbW&#10;K0DIkXykjzPvN5at8xCivJPj7rVv8H/FN6dd0nwv4X0aS/tYdA12ztVuLiyvHQyhXiZDmMSpwygb&#10;fMAIARmrxamBkqXNNn3OXcNQrqUJT95K72P0EMqmQOSPm4zzz/n+lRzDceO1ZPw+nvLrwXpUmohB&#10;qM9lDNciNWRBKUBbapPAznA4x6VrEEHkc96+Lx6tNo+fS5ZuBNe/8hCb/ro386ZIcBGViCGBwCMN&#10;2z+Bx+IHbNSXv/IQm/66N/M1y3xk8VXPg74c6hf2QjbUEXy7Tf0EzjYvTnPzVtWqxp1ZS6tv8zGr&#10;8CPLvAH7Wvh3whquq+Cbuz1R9X8N3M9uot4EdLu1WZxFOhLAMCAwbHSRH9q7vxf+0p4a8H+AY9a+&#10;1xSm7CQWVku0XF1KThYgmSeCecdK8+8N/sx+E5vht4N0nxlpgudXj00pBrDM1ve293NmWSMTqVZc&#10;vI20FsEoc5OKoeJ9c+CX7IPiLTX8Xaxpl34mVY/sUmqolzqarygeJEQyYLbvmxnjqQK9DATxkpJ0&#10;5epx4fDYnE1PZUY83kfTHg6W6n0e1e+EYvXjUzBM7QxAOBnqOg/OtyuV8AeN9O8baRa3thM7QXIV&#10;4y8bRllPT5XVW5z6V1Vfo+XJqn7zuZVqU6cnGas+wUUUV3mQUUUUAFFFFABRRRQAUUUUAFFFFABR&#10;RRQAUUUUAFFFFABRRRQAUUUUAFFFFABRRRQAUUUUAFFFFABRRRQAUUUUAFFFFABRRRQAUUUUAFFF&#10;FABRRRQAUUUUAFFFFABRRRQAUUUUAFFFFABRRRQAUUUUAFB6UUUARSbvwqlcQ+em1gdpGCAcemCP&#10;pj9avy9KqvwprzMdvzGlJWPDvjh+xL4P+OcVymoJf6Umpsrakuk3Bsjq2xjJEJ2Tk7JcOpBByCDw&#10;xB880r9nH4dfCz9qfQLbWbX7frOuaU/9h3upk3DpJCwWWJXckM5R0bLAHAYDLHFfTniDWLTRtOlu&#10;ryeK2tYFDSyyuEjQZHJJ6EHGPWvhv9pbxFrnxR8S+F/Hb211pukp4ubSNClVCTaxRwyFLs990tz5&#10;nGOVjT2z8bmGLdN8vMetHOsZSh7OFR2Z9wQwrGpXIwO+ckZxn9c01xtPXNNtdQg1G0iuLeVJ7e4U&#10;SRSR8pIjfMGBHUYPWnSHmvmMS+d8zFB31XUmvf8AkITf9dG/magutNttRMRuIY5vKbcodQwU+oz3&#10;6VNfMF1CbPXzG4/GonnIIwE3ZyqsxGTjp+W48+graSiq85T7v8yZr3U2ZPjzR7LVNFujqCoIEhZp&#10;GKk5QFWYHbhgflBDKQyld2eK+GPiD4K8KfDP9p2XXvEclnJbePYo9Q0nxHqdzHcQavEsUY8mYsVX&#10;cg+6EKght3LOxPoP7UP7UWtfFXwtD4Q8IW9ys3i1vsVs6A+e1uxKmWQj/Vq45wOTg+tezX37NvhD&#10;42fDn/hCPGOi2mvWHhq4ggtRcRhvs5igj8qWMDleCwDDHQ5r18pxEK9Vxp9DsyDPoYDF+0kvclo2&#10;tz5++C9p4q1D42eD7+5+JHh3VfCA8SBdIt9L83T4rmMkEQND+8WcqOQ24Bdpyfm4/QKvEfgp+xn4&#10;D+DniC31HTNNuLrUbVwtrc6jcvdNbAZ+WHcSIwP9nBIxnoK9ur9BwCag7kcR5lQxuIU8P8KVrtWb&#10;9QoooruPnwooooAKKKKACiiigAooooAKKKKACiiigAooooAKKKKACiiigAooooAKKKKACiiigAoo&#10;ooAKKKKACiiigAooooAKKKKACiiigAooooAKKKKACiiigAooooAKKKKACiiigAooooAKKKKACiii&#10;gAooooAKKKKAI5nGOtUby+htIJGllSNY1LMWOAoHUmrszBjivFv2sNU8TWuh6fF4fv10iKW6Au7x&#10;4Q8aoBny2B7OARnoMc4yK83GWenU7MDh3WqqmnZM6D4i3OkeI9Ct7yWGXWbXT5TP9lhwyzvtJQOp&#10;+8By2OnGaZ4j8E6P8Q/Aw8P6hFBd297bo7RxsEdMFf3qKPusGyVZeMqOcE18m/tlfEH4k/C/UPDO&#10;seH20FNOkRjqM0mppbWtwseyTaF3b2fb02A8E54Ir1/4Z/Ga3+I9rofi/TtM0vVLNYBaRTQ3yeao&#10;lYDLZ4EY5ZQeQGHHNfMYrB0qjdNL319x9JieHnToRrwkpJ9uh6x8LvDup+EfCUWnanNb3UllJJDD&#10;NGhj863DHyt69A4X5SFyvy8V0LHaenHYf3R6U84DYwo7gDBx64wB701+tfHYt2lZHkUo6DtTcR3d&#10;w5HCu3PpzXl/7TvhXUPE/g1bqy+It38PbKyzLPPEkISfgYWV5BlVBGeOTlvQV6hqBQ382/cQZCNo&#10;XP8AF1/z618xf8FO/idd+A/g80Nt4fXW5/JN3Gtwnm28rJuDQvHg7wynbtPA3buqiu2nCEsROM+r&#10;f5nZlmX/AF7E08M/tM434EfFP4afCzwefFcXinWfiLJpepLpMUGj6DIpmu9uU/dkBpGWM4EhO1eS&#10;MYrY8L/tsWem/Fe78RaM48V/Drxh5UW+zR0udJliijRZXRvm8ubcwII+UwMR1rgPhnY+NXn0fxhY&#10;axZa61vpos73wYupR6fp8WoSwKHBGCFKKXbeQSIiAqk1R1jwZ4j8ffG3SPiDZaNrNveTa1b6FJpW&#10;gnOmX1guRHdyFlGPLdpFaVhsaPYCi5Fe/DLKdClzUPiPpcXwdhqKqUlK1rvm6J9mj9EPCGtW/iPR&#10;7a+tmV4LpEkQgg8dse1blcv4C8N2fhLT/IsoBawM5cwKfkjbuFHUZOTjp3HFdLFN5q5A/WvqMrlJ&#10;U7VNz85qRs7XuPopC2KN4r1rmYtFIDmloAKKKKACiikLYoAWimtMqnk4oaVVAyetADqKaJVPcUea&#10;vqKXMgHUUUUwCiiigAoopC2KV0AtFJvFG8UwFopAc0tABRRRnFABRSbgO9G4EUALRTPOUHBPNPBz&#10;QAUUUUAFFIzBeppPNX1AqXJXsA6imrIrdCKdkeop3AKKTcB3pQc0wCiiigAooooAKKKKACignApB&#10;ID3oAWik3D1o3Ad6AFopN4oLgd6AFopPMX1FG8HvQAtFJvFG8UALRSA5paACikLYo3igBaKQuB3o&#10;8xfUUALRSBw3Q0tJuwGN4uur6y0W5l06zW+u0Q+VAZAiu3uSRXk2ieCfGesvf+IPGF3apfQx+Xp2&#10;n6ZbiYWEYYOznJw87Y2qSCE685IHtU+QeOD69ap3SLJHgBsDBwD19a8TF07S57m9G6mpp6I+OfEX&#10;jC4+J+vXF5qfwz1a1tELaLC+sWg8tElYNKyx/wCrSLbGJJJSQTsKrndiuj8G/FTwf4a8OaZ4i0t7&#10;TwzoUeuNp11Otqy24gUToJCq/KqSPGoDNgIEwSDX0nd6clyCjosqNkFdv8PGQQeG6c+271ryP4ZW&#10;fhv4r6b8StFhtbKOBddutFvrWGNQIgqoo45xuLPIOMb3evCzDHShTaUdX16n0NXOYzo+xjHl9Op6&#10;paXsWoWsU0EsdxBMoeKSJi6SKRkMrZORjuKc4+avLvhjrGpfCLV9N8Fa3Fc3NhsWPS9WjtW8qcBQ&#10;BHJtBCOoGMttHSvUJDluwPevh6tdzeqszz6Mm0TXiZ1Cc9f3jcevNc98SPCjeM/Ct7Yp5aTTwukZ&#10;K52uRlck8AZByfpXQ3hIv5sf89G/nWF8RrW7u/Bmox6fvN7cQtBGUkEZVn+XJc/dABySOfSu32kq&#10;eInKO93+ZdOrOk1Uhutj481P9nf4U/GL40a14Q0lba/8Upp91qN5d2EiXVtpBJCbNxBJaR5MhUBI&#10;8t8Yyd3vf7L1k3i3wfpl9pviqzudL0yQ6fNa2+m+SYJ4RskikLfMrA5ONqkbz14rH8IeHfBP7Id1&#10;JLqd/bnxDruy2EdtaM2UYjCJEvPzuMtIeHKc/dqX4L+JLPwb8VPE9xbeFfGVjYeI7uJxcT2sQiDr&#10;uDHCncFJPBIzjFe/h8biuRSUL9z0q+Y5rjKP75e70PbvGXjjTPh54VutW1a7jsdMtYd8s0jZUAdA&#10;P4mY9AO5pPg98UtP+MPgO08Q6StyNNv5JVgM6bHkCStHux2B25Hsa8b/AGqbQeLPGfgzQ7rP9n3r&#10;tMqqeZ5lkTCj0ZAxYdwRkV7b4K8N2vgvwxaaZYxtFa2aeVHk5LAc7ie5POT3JNdeCzKdTEOHRHzG&#10;t7M6HzcjOa434ifFyx+HviLQLK+Msaa9cPaxyryEkABUHtz0/OulNxt4OeSBwfU4/SvJ/jh4k8Ke&#10;MvEZ8B6qq3Wuz2y6tZQCQxSrslCrJDL/AMs3VsHIwcEjvXuVMVKolyF08PKpLkievQ3g2kk4ycDD&#10;Zye+Pxz+VSif/a/WvnL4m/Ebx74WsIF0B7XVrmyuo7VBdxhTqfmSK2WdegWJiMr33E9K9t8I+J4t&#10;ds5eqz2rBJVJJ+YgNkeqkEY9K6XiakFqb4nLalKCqM6EzHPXpS+aff8AOqf2oOmc8U2S6CJuJIQD&#10;k46dPwrH685OxyOD0XUZ4g8T2fhuCKW+vIbSKSURKZX2KzHoM9ATVmC/E8O7eGBIAIIzzj09zXk3&#10;xp+O/gDTvCGuWfifUbG50i0UW+soh+0JZh8jEuwZQDkk9V25GDivDdV+OXxA/Ywv7aLVfD154m+H&#10;0TqDqNjG8zW1ttyHiZQR02/ujheu3oa5MRm1SjUhGUbxZrPDTgk5q1+p9OeL/jX4e8H+MrDQtR1B&#10;INW1GJpoLZmzMVXO5to4Kjac46Vrab4107xE0q2d9FPJGMmNZASMjOfUDBr488G6/oc/jW18S+It&#10;Uh1mTTNXu18NeIg2Y7WxvYBKkEpDfKjbJUIlGVdEzyBXlv7ScfiX9lz9tD4ZeL/BerXl14X8X+Ir&#10;XRr/AEtXMtviZ9rjA+9sUs3AHCjPQY7cRj+Wk5U+h9dguFKOJg483LLlbT6NrW3qfXPi743ePPFn&#10;7Q194O8EadpqaPoFvBJq2r3cZlVZZdxWKPEijcqhdww3fgd/bNDimt9PiW5k+0SoBvl24DN0bAOS&#10;BnOPQYr50+AHxHg+EvxN8T+HvFmpfZri51CWa3uLt9qzu00vzHP3d0Zi2sevzDtX0TNqUVnbyTNJ&#10;+6QeYT6KAPTrwfxzXlZdjnWk6rnr27HxkYXfLE0Eutg2nrUnmY9ea8w+HXxytviD4Lh1uGOO3tr9&#10;pjbebLgukcrx7zn7oKorf8CNb3gj4lw+MdU1azWC4t5tImWF/M5WTcu4Mp7ivZ+uPl13OieBqqPP&#10;JHY+aff86QyZ9fzquLhQvbFQyXqj7hO7OBxnn0x9KyWMMFBvYveaQO/503zv3ZJPQ+tcn4o+K2i+&#10;DJbL+0b+Gzg1CQQQTyt+6EhI2qWB+82TjP8AdNbst3HNHsDgbjjIP3SRj8up/Cl9ejdxYSptL3ty&#10;zNdqrj5hwcseyjHeqmm+I7LV2ZILmKWROdqSAkH6Z/n/AErxb4na54ivf2jLXRhdS6folzoUwsY0&#10;Tct3dtL+9Zz6RRxpgd/OPYmvAP2RfhpqX7J3xR1fWtX1zUtW0bX9RTSbKa4kZ7vVp5rnaspVj+7i&#10;jO6NAPvjex686LEya02R7+DyKFXDTrSqJTWqj3PvlLgBsbs59ulOM2TiuX8WfEPSPh7oa6hrmqWu&#10;m2rOEEszYVmOcADrkgcAelTeEfHVl440KPU9NZ5bWYnyWYFPNUYyQDzz2rP+0PesfPKLvZnQPMwP&#10;HT61DJL5ZBLFfXcwA/WsC68f6Rb+I/7Lkvok1DGViZtokJVjsUngsAua82/au+OU3g74N6ne+HdO&#10;8Q+K59/2Jo/DEsT6hA7gnfHuO0leOPXNafWmtjpw+BqVKkYLr9x6ra+NdN1DVrrTre+t5720CmeF&#10;JR5kW7OCQO3B/KtOC58wuDvXa2Dn8AK+BfhJ/wALZ17xLqWo61ovijQte0uBI9N8Rw2kbxazC6ZE&#10;d/abtzSRZJLL6HFe6fsl/tW6z8TvGmv+CvGml2+jeKdAhivEe3Li11WzkLItxErZdCskZVlJ4IBH&#10;DVaxsk0pHrZlw1Uwy9pTmpKO9tT1PW/i7Bp/xv0rwaIQbrUNLl1B5i+PLw6qihe+47+e2K7iKRgv&#10;zBgSASP7vtnvXknxB0jTdH+Pfg7xZcxBbuW1utB84YPkibbNGxPb/VEf9tD6mvUIbuNowFdOQAp4&#10;+fI4IxxiuChmfPKcOqPn1DWyL3n470NOD3Ncp4q+JmmeEonlvroQWyK+6UDK71wSm7oGIOFXqSDj&#10;pR4I8anxhYx3qJHFDOu9oTKHmhzyoYDhTjHy9jnPNdCxt/iNXhppc1tCf4laPqXiDw/JBpWu3OgX&#10;7AiC7ijjlCv2DLICGXPBA+b0Irkfgx8Rtfvnu/DfjJtLTxbpKeZNNp5zbXMGcLMob7rZxlT03r2r&#10;rvG/jzTfAmkNf6jdx2sC/KWZvve3+J7V8lfF/wAZ6z4a+BnxY+LPhtLiB7fS5YdJLj966LIGefB6&#10;gYOD6Y9K8fE5w4YlQw+vc0wmF9tXhh1o5O1z6A+MX7RNr8K9Ik1C2t21W3truO3uvKlO2Ff+WnI/&#10;iQfMfbium+DnxZ0z40eALHxJo0txJp2oh3t2mQxl1RzHnB5wxViM/X0r5G/Zm8T6ef2e/DiazeWt&#10;1p16putUF4uftsBQsys3RlZ2SR25DKGBB3V3fhfxn4u8J+HvGfinwtpWpeJr7xZqcdp4X0py0Vla&#10;28USwrcsp4jhLiSTKgbwyccV7E8fTpxVbm0XQ+lzfJKeDoyhLSUXv/N5I+nNQ8TWekalbWc1yiT3&#10;hIt49xLyAYy3HYZrRhlJBOWbH4Zr5Y0H4ja98L/HmjJ4njvfGvxD1nTXuWj06OO307QLQHB3yswC&#10;h2BVTtdn2tgfLmvTPgD+1/4K/aIu9QtPDeu22o3+kqr3kCK2YAWZeGKhXUOjruQsDt681hhse6kf&#10;abJnziy7EOj7dw0R6+J8+v50CXAJzj8apLcKASpyFAGeue9DXe1lbLBTnOOmPp+NdTxi6HM4PYtN&#10;dBhjdikNwAFy+D9a8s8ReM9R8f6e7+FtXtra4sLuSC4CqlzF5iEEqzDBXjt7+1ct4s+NmoW/jfRd&#10;GsdSt/7fikjGoaeAGSW3bJMwz93GKqOKaV+56FDKK1TWPbU9/Eh55JB6UpmwCfSsi01pGsY5HkVc&#10;jJJZVwPxI49653XPjFZWdhcHSo38S3FuhLW+mzwswYdAdzgjJ4yeKwnmMaelSVuxwTp8mjNn4jfE&#10;Kz+HnhC81a+Z1t7VRwvLSOWCog+rED8at+GdTm1PS7e4nga0mniVzCW3GMHnn35P5V82yS/FH4pf&#10;E631HxtozeGPh1pNxHdR6JZtHqd5qbRkOktxLGdqRq4zswc7MHtSat/wVl+B2g+Nh4ek8b2smpgr&#10;uaG2m8os3IbeVxtPXg461hSx05y5pPQ6MDl2JxTaw8HK3Y+okmBJ4b8aWSdYyMsR7etc18P/AIn6&#10;R8TdIXUNGv7e9spFBV433A9c/wBKn8cNqDeGdRGkTwwaoLd/sjzIZIlmxhGZRyUBIye3XtXZDGrm&#10;93Yxq4apTqeyqR5ZXtr0F134h6R4W1mwstQ1G1tbnUv9RFLMFZ8dSB6DI69yK17W63x5J3Lxt7/g&#10;Tn/ORX5u/tM6t8UvGfwv0XV9R0nxPp/jywuvsdzpEFml1bX53hjFFMOFidkzvPIAAr6B/YP8e6xp&#10;/hbWB4yg1HSb47dTke9ujLEiNlAAWPynC4K+wNc7zblm4yVvM+qx/CsaGXLHKqpPrE9x+O3xHu/h&#10;94IM2mW4uNb1G4i07TISMhriVtqlh/dXlj7Cuujn3BgN2M5GW5A9Pzz+leMfB74v6Z+0v481bU7O&#10;KV9C8D3S2tnNKABe3ckQkkmAPAVI5I1UjkbpB7Vj/tqftOeJvg1oegaX8P8AQo/E/i/xhfHT9Pi3&#10;BoLbZE80lxMeyhEPHriihmDfNJyuuh8thMFUxdaNCi1r32+bPe77XrTSVg+1XEVuJ3ECF5MbnOdq&#10;j3OD+VWYZ/OXCvnAzkHpnt+lfAvxz0/4u678NXM2uX3iPxpatHfW+n2mmi2ttPIdT5jzDAUKhYBx&#10;83XHU17j+wt8fta+LPhG/j8S3mhTa3bSEBNNdnhCBgm7eT83zbvpWrx0ov3lY+hxnC1SjhJYyE1L&#10;kdmkfR/m7SCTij7QFHXNcP8AEj4ox/D2CG4ntpp7IFjczQuu60QEfvGU9U+Vs45x061Hp/xYg1Px&#10;PptrB5Ullqtu80E6sTlhtYNjP3Nrd++K0+uNavqeFDA1pQ9oo6Hdm5yOtIJeB8x6/nWJr+pXdtoz&#10;y2FuLu5iUyJAz7TOAD8uexzz+Vcv8IfjxpvxZl1mzto7yx1XQZVg1DT7tfLubYkEgkd1bDYYddpr&#10;nnj1TqKMmc9vvvYsfFH9ojwn8ItYstO8QazDYX+pJutbVgzSz4ZVOwD72C6Z54BHrVnwZ8YNE+Ie&#10;salY6TqcN3c6WwS5iXKPFu5BKtyM4b2wOK+K/j/44t/2ufE2teHzfpoGpeDPEkenSXD2weea185W&#10;uoUB5VGgVW3dCdntW5+y58Trjx5/wUM8TWWkyR3Fj4Y0hIb2e3XKXMEoja1ikYDb5kbeaQckhGcc&#10;AYolj+Wd47M+1rcKQhgHXk2pct3fbysfc8MxV2GDgEbSD1p73YQ8visbWdet/DmhXN5NPHFb2cTS&#10;TSOwiRQBnBJ+6PevnjTf+Chfhm81KW/v74WOkXCSRaZCFLT6mVZd0yDrt6KAPUmssTm8KUlF7s+P&#10;wmCq4mSp0I3duh9M3l44XCOBvO0NgZ5BxgdzkdPTNfPvg79q7xR4b+JWoeG/iBpmnae9vNJ5N5ZQ&#10;SeVNFx5Ui7vvowznHKlTngivSvhp+0D4X+LHgLRtf0jVEuNN16RobSSSN4mdwxUxlWGQwKleeuM1&#10;s+K/Cuj+L7eOLU7Gzvo2OFE8QbaR1x+tcGa4jEyivYysEsNUg+SSszzT4ifti2GjJBpvhaxfxb4v&#10;1KT7PY6VbIFCyMpIklkIxHCCMsxOcA47Vxl5e+IvhH4d0/xno91oPkX18JfErW+h2dqmvfMVNzvj&#10;iEm0lmZWZi2AhydxrzP9t/xx4hh8FaN4U+BD2fhTVPEYmnn1Cyso/PgtI5RE0gJGCzSONpPdfrXa&#10;/sg+Ntd8Qadqvw88eSQa7FDp8V9pd46COa8sGBiZZNvHmRSKyhxyylGPJrw8VRx8qHO5u682e8+G&#10;8RHALGNrXofQ/gj4jWfxD0Q3liV8tJDFLFNCgeN8B+RjqQwPocj3rYN44+bEOG7+UvP6V86N8JPi&#10;h8BvFf27wPcaL410a5C215o+qTiwuhGhIjZZgrB2QFh8x5BFe3+EtR1HV/D1vNrGnJo2oOMy2Ud2&#10;LpYT/vhQM+w4H414rxVfl96bv6s8uktFzI270n7fccn/AFjfzNQx73VgOrKcMT8oI6A1JfNt1Gf3&#10;kb+ZpjFAynHIOR7VMp2rzb7v8zVRfKj4e/4KBReILH9qDwdq3hvVvDnhnVdMgCW2o62jLbqrH97C&#10;pXmRXGAwwWU7SMfNXXfGT4WaXr3w5HiLRo7bTfFUsIuZdQ0bVWY27YOSZFkjLRgjO9l2YIG0kV9F&#10;fFX4J+Ffjf4al0jxXoum67pVyctb3sSyqpXoyg9G54PUdq808F/8E5PhV4EZ4rfQNSvopTvFrf6x&#10;eXsCrkcBJZmQAccBcYFfT5fm6hScGfY4XiHCKhSjO6nT8k1L1Z4J+yBe/Ez9oH4BawniXWjdaz4Q&#10;8TNJ4U8X6bCt4jBEBJmTYpkjySjsqvnIODtFfWHgP9pLSf7Ejh8W6ho3hXXbSBWu7S61GMQyZOPM&#10;hkfaWjJBIyquM4IHGeF8TfHc6dqUnhjwBZWVvp+mS/2ebqJQqCcAAw20KqCyoT8x6DcPU1Ev7Aej&#10;+OS97451jVPEWs3jGS7dlRITnGYkjGcKOPvZ6cV4kMc3iGqK16s+NzbMIY3GTq0IKKb2R7Lo/wAa&#10;PCnia7EGl+J/Dt/MpZQsGqQys7YBCjDE5/A9K8G8Zaro/wATP2qDc2d9pMupaFato1zAl0LTUWRj&#10;udcH/XxHgjy9jqy8HDGvQYvgz8Mf2afAFzdWfhPQrGzhIMpWxS4nmJIABbbvYknGO2c1hfCiPXPH&#10;V3qmqaX4ZsfCWhwXUVpp66jHJLdXUasTcSpz+5TaAEUYUnccV7GBzOKqqnUZeV4mNCrzNavr0R8z&#10;eLPiH8V/if8AFyx8OeDrrU4f+EU8Q3dncvqVvDE7wNGm19+D5jIN4yA3ytg8k19p+AbrU9I0SOwN&#10;vPHssw8l9LGJGM2BhmThnU5ORhcfiKxrP4KXOi+INLisYorKygmlu7i7tpgkxlaPqVxhlLkjB6gC&#10;uk1HxHafBDwO91r2rXN7H58j+ZM4a4neR9yxxIMDOTtCggAL+XZi8fClGSi7tntZzmdOvRjRpKyR&#10;U+HvxytPEfiy+8L6nc2ln4mscsbVZCBdw8YliDcnk8jOVwPU1tfFzV73Svhfr1zYTGHULexme2kK&#10;hx5ojYqR2IyF49vevmn4s+GPi3+0Zqi6lbeE/CNjp+lSA2gvrQNqaPnPmRzyPG0DY28oRjnDHpXo&#10;Xww/Z88c33hiZfiT421XxBNcoscel2D/AGeztkzkB5VVZppOBlnIUdwcg15eBzGootTPmcJP/aIu&#10;atFNNnnvwftbrxN8AvCWqy2k3h3VtevJLvXtKuLiNzrDTsyyNLIQxAZDvRQRtCbRjivTv2PdetfG&#10;Oha9bSWfl2/g3V7jQdPlluTOr2MUcXktguVU7HCnI5MZPOa+YdN/Zs8f/DzxidO1nQrzxVoPgrWv&#10;tXhSeyVzLrjzuzI90Fk8qNYGbbllwSFcDK19S/sjfB7XPhPo3it9euIpbjX/ABDPqsEEU3mJbxNF&#10;FGqcAE8RZ2jA+fpxXsYvGU50l3R9vn1DCxwt6VRSbd0vU1vj/wDs8aV8d/hleaLBcWulRXqNEZ4I&#10;IpYmUlSQ6EFXOVB6ZFeE/s7/APBMXVPgl4xj1vUfidrfiGbTZheaRpk9usmm6fOAyCd4nJlclWKD&#10;DDbuJXGK9t8Q/ssWV7q17d+H/EHiHwY99J51w2jXKwlZDyWCsrIAe6MpXp05rgvGP7JfxJvrY20H&#10;xMk8SWEjfNba3G8BcYwDuiZo2ByRjyRgDvmvHr5i1D3VqfNUs9x9HCPBQl+7e6tr8nuM/aR+LPwd&#10;8R2M2h/EPUtDt9RiiMS3ml3LXtxZ4wu8mJS8ZVyPlYt05yKo/DD4jeNtU+ADeHvDt/feK7vTttvp&#10;niaHS5oWubJDu/ex3KxoboRcYQlX68Ec3fh9+wCF1O3u/Fusx3ENq4ePS9MhMVspHAzJhNwxxgKv&#10;HrX0bpuiWml6QljaQW8VpFH5ccMYxCgznp61x5fWqOp7SStc8nCOpCqqjWh8KfGL4NeNPC/wqTVr&#10;DWPE2t6XZQt5fh+SL+yPKieXLuzxN5rjJzsJ244xg19J/C3S/FHhLxroEVo9td+HdUtZ5tVE8oea&#10;ymVU8kQsMb0bJXb/AAbf9oV3+v8AgeTxF4rsLp9Qubawt33y2cKIFvJMDb5hYZKgL0HXofuitfVo&#10;bOLSpGu4baW2RC8u7GzAOTj3GAR0r6Gvj6ag7PU+lx2dOtQVJxWh518Sv2i9Y+FXjOK11TwZr15o&#10;k0iqNS0qCW8aMHoTDGjt1I644B6189ftJfG/4ieEvHHiDxD4dgvvFulyrDY6TpenXBCxbcrK4jT9&#10;6J5GaRSHDACJcYwTXaan4o8Y/HbxEukeBtFu/DfhsXQgm1q51W6WeOIMN5ihRjEjEAqrZc5cfKBk&#10;14/8Y7Zvgh4gt/8AhWtjqer+MrTWzPLo2razGBCJyytGxcnMBWRyjruYAg5JGBz5Zifa83P3Ojg2&#10;lSqYiftIqT6J7feR6novhjwtf+GfHepav4p0vwR4zA0vXtG1e5jgs9NSQFIm8kFjFdRTYHmKxBLN&#10;uJ3Yr68+BnhrxX8LvDf9j6pfp4m0jTogum3kgWG+EIBxDcgfuiVHHmR8MMHvXxh+1voafEXwLL8L&#10;bCxsbXXfiLr1vawLbXrzRCELHJNdIrYK+WU53KuTggnt7Z8RfCvjX47/ABLk8IaPqraf4T8HQRWE&#10;kMMwhlvpwihppTgttQrhVUHO5sgYrLN8RTw006b1ZrxhhacFSmtJO99LadD079pFT498ANFa6ofB&#10;PiSME6TqmpIPs0U7ArsZ1bHluuVwxUnIIyRXG/Db4SeLviP8W7G/+JlvYaWvhq2tb2w0Wwu2u4Z7&#10;tA4N60jKoIViAke0FWwT94E9D8OP2Bfh14Qt2l1bw/Z+KdYulxc3msKb3czDkLG/yoCNwztXrXb3&#10;3gTR/BehXLzajPpmjWaK1kFZt2lt0IhlJ3FWwAE6Dbgdamlm1WNJyk9z5qjjsRSpOmjzv4tx+Hfj&#10;P+094V8O69za+EJpbtbSf/VapcyQgJlehEeQcnqxP90V6/4/8a2/wz8FX2p/YL29i06IE29lBvuB&#10;GpYZSIdl3DkDpn0r5rmvoPj18adE8WeCrHW7zX/C1zsudWl0ySz03VYFLBoZWdFBdQMqYs4J9CM/&#10;TGqp/wAJL4XvIJ1v7JZ4ZEYIpE8JKnptB+dSeCD3Brjy3MHKblWenQ48LGPPepqr6+h8O/tX/tsW&#10;/wAUrfSV+G81jcmw1JL/AFi7uJxb/YkbasbI2QWLOxjKxncOjYVju+kvgt470Swt9M8KXGnP4Z1H&#10;XLN7rT4THFGb/Yu6WRTGSBIu47gTkbQelef33/BPLwr401vRLy1s7m1vPDAkazur2zVhdb4WQpsZ&#10;8FM8uCvJ217BY/BiTxPceFtZ16GytvEPhE3EWnNpc0htR5sRhLMGXnCnpyB7V7VHMI8s+bc+8zbM&#10;MseEp4XB3SV3frc8m/aU+Bvxs1DVJX8B69oJthINiX7vFuB/hLAHDBtvuRnmq/7IH7FnxA8HeJ9Q&#10;8XfFLxxeah4kkga0srLR7qWOy0uBm3SqHdd8gkZULBuF8pdoG419J+CfFi+K/DkN+Yykm6VJkIwY&#10;3RmRhjtnGfxryX9pz4+eJ9A+LXhj4b+CLWD+3dft3vbm+niDjT4FbYrRqcKzttfhmwAvT05KuPTT&#10;lv2R4dbiXGzwf1OaSjtold/M7b4hfC+58Y+FLvRJdbe7STbJHJdQK01rKvzI4YBQQCBncCSu4dQc&#10;+N/Bn4w63o/xK1b4Sa3cXem309q11ol2rBvKdQPMt0d/vKQS0TdVwy9FFdDP+yr4p8TW2+68ZLZ3&#10;1yxlkuYoGuJUbcMlCSp6gHnhT61R8WfsAxXthaalF448X3fjvSp473T/ABFq04vWtJo9xVTCNq+S&#10;QWBRTnkHnFeHhcVWlivrMlZdj5q0+eM4rZ/gfPn7S/i3WonuvCD+OtKXTNXD3C315cC5nup7cq0l&#10;mI49vEirkvuyPLPBJ4+pf2avGCXPw4gu/Dmm3Wp21pbfZgVX7E91OjAMqrJgDB3Z3AAYbBPblPgj&#10;+xQ3hrVvtfiC0s7q/sYZbZZYpxPb4mYu/lgqJEYnB2t0D9SK9W/Z3+Atr8BPD1/p1ndz3v8AaGoz&#10;ajK8yqoieTb+7jCgKFG0dB15619GsVa829z9BzzM8DWwSo0F7ytf9T51/ao+IN3e/FexuPivb+JP&#10;B3w7ibyNPtrOCKS11GVuG+13qO3khxgeXgZVeOWbPr1p8Y/CfxJ8GLolvrPh/TfDd5arZAxI8kcs&#10;O3YIt0kaxQqV3LyG4z3Ir2DxD4bsPFmi3em6jY2ep6dfxmG5t7mATwzqeqspGCD157145ZfsHeC9&#10;BvpV0V9U0mylbcdPt545IIic8R+YCyKB/DnA7V4FepVhV9tS1b3Pz9U6sZKcHqiTwN+wN8NPA/ij&#10;+1bTSr++EKrFa2moanNdWFkgAKpFC7ssSc8KB/SvZ7aW2urZ4Y5IJBCAjRghlXjgccAcfpXh9n/w&#10;T78JWGsi7h1rxrZ4TYY7XXLi1AXn5d0bjC8ngcc16r8P/hxpXwu8NR6TottLBaxlnYyTGV3yMFmc&#10;/Mxzjr1613QzCUkk1odtTEVq9nXlex893nh6+8T/ABf+NOtazo1vdaNZaNaaVo0KRqkt7bJDJJPH&#10;v3Ly8kjLhiNmFII3c83+znrtsmueANO0X4eeJvA1gkzKT+6ZrUbN32eQAk/ZmwMn5TuC8c5PqXxm&#10;+G3ivw3r0154N0W11q31zVkvtVsZ70RLkRhC6hiFAYJExA7qT3rsrX4UQ/ETwNp8fiuyNpqUUbPO&#10;NJ1G5tEgkY4IWWGRW+7jJ3YHPXnHtrMKcKNo7n09TMadLCNN8yktEumnVHoUuqRWllLNK6W0Kje0&#10;khCpGo9SxwD746YrLs/Eb+KAxsQPsJ4+0NkedyOYvVc/xDGcjFfPd9+wnrfh7xCsnh/xpq97pYlE&#10;0Ftq961zNZEY5R3jkR1Pq8ZYbR8/JNbVzp/xM+GGsBobm+8QQgpuH2Y3ME4P3gwDAp2JdQMDoh5x&#10;8zLOq0atpR0Z8XNtTTtcyPGA0W2+JOvWaaxqOl+JPOa8nOjWjxeaNjbZJSAEZgNwOck7hXzJ8EfH&#10;Ungz9rSC41vwRr0d9r9vcRaTrGpakFOoLHNgfaI0BI4b5dwbg9BX37plxY/GPwnpes2s0nk3UZmV&#10;EuQFmYHDQuAAXCsCvOGGCCAa8z8U/sXQ/HXSGX4kTWN9cG4kNt/ZDSWosV3KYjE/EgddpycjO6vo&#10;I42nKnHW1j77Jc6wdOnKOIjo0eg/BHTPE0n9rSeJZlnimvzLp9uJC8cFqVACZAUPzngqMY75ryz9&#10;s39kD/hMZR4u8ISHQfFmnQlxc2Z8syMnzBpI1wrJxhs89PU19BeEPD9v4W0O2021RjBaRiPc8hdz&#10;gAfOx5LHAz7imeN/EEPhPwjqupzxSz2+mWc11JEg3NIqRk7QO5PIA75ryczlHEpq+2x8fjHGtOUo&#10;rRnzr+yV8dNT+Jehf8Ihr0jW+qXtpdWglhX5oLiNAZCB/CjLIGUesZ9RXD/DH9nvwhcfCXRPA/xD&#10;8OQQa14Wlk8OyTXMIeOZCXeKQSH+CWMEq2flfjgmvRP2KPhLr1v4p8V+OfE2l2mjTeKLj7RpGmk/&#10;6VZQvkNNJ/cMoRMAcgR49K9V+Nf7PugfG7wrf6RrCSxLqKJbmW3kEc2xJElUA9wGUnB6Ek1eQ4iV&#10;Cly4g7MgzCWDdnJx9N/+CfGXgS/8SfsIfHHwX4KguZ/+ER13xG+n2txPGzW7WsiF0jkflhMr7gh6&#10;EDntX6ERSrc2il/mDDcN2GYLgggAdSM8/wC8a4q88Gf8IVoWmR6boKeI9Q059kUt3eRpLGOnmvKy&#10;kjC8fLyR61LN4e8VeIZVW91eHQbJgR9k0h/tEsi9yLmVVK5B/hRSOoPp1VcZGMrwOriHOYZjUhV5&#10;ffWjffzMvxbPoPgn92LuGG00+T7ZqV3fXhe20+AAlRI7HuR8qKQBtJOBw3zp488XeIf2lNTtRaXB&#10;8H+E7sva6Vea2oszKittMwRypaVyfuHDiMADa2ZK+qY/hHoE32eO506O4jsXEsUVyTJFHLnPmlTw&#10;0nA+dhk1oeK/BWlfEDw/eaRrel2Orader5c9tdxrLDKpGOmMAgdDjNcOKqyxSUZSskeFUliJrl5t&#10;jz/4L/C34f8AwV+H1r4Ysb+yvLa3needri7DNcXb482VyDjczc7ccZ9MAN/aJ+BNz47+H2Ph/qlj&#10;4L8XWL/atJ1SK1jeNH+6YpUAG+GVSUbB3cgjkVwHif8A4J16ToW6XwHr+s+HLnZiCwvZ/t2mKBzs&#10;CvmaNRtxw2ADwK2f2UvipqWneP774d63Zzwa3YwvfO/LRwhTGCqjpsbzBtxgn5s9Kww2ZVaVZU5L&#10;3TLD1atCopRWxxfhPU/2izPb6Xr3grTDbxEK9zY6vGbRgo42iQeYuSW4KkgYyTXrX7Nv7MOgfA3V&#10;da1nTvDWkeGtX8RBHvVsZ5JQzAu38ZCLksSdqLkjnOFx6xb7mXPyksBxjGMAD+dc18RPCl943gst&#10;PF+9nozytNqkdvI0VxfIMAQLIpBRGJJYqQxCBQcM1etLMlN+h72NzmrWo+yUVFdeXdnF/GJLHxVo&#10;HieH+0k1q5e1YW1gbxEgiwCNzEYJOck5yvyEDrXxl4L8H/E34RtY65dXkGl+Gbx7XT7V77XJTfwA&#10;hUYPKAy7JJAX/d4YDYDkAY+3vHn7Kvgj4oeI9J1bU9EibUtEjFvbXFpK9oUi4bymETpuQEZCMG2g&#10;9Mk1D8Rv2a9L8eajp2oPhpNJMcllBebp9OgdCdsjWp2KzAng5yOcYrWWOpVKer1R6+T5/TwVLkiu&#10;bmWvMjrPhDoWr+G/ANjZ61qs+s6hGoWe8nVTI+STtbaoyMHG48nivC/hb8Q7zx3+1wt5YWdvbPqu&#10;nNNq2wjC2MO9bXzmHPmGSTjPICkdK9muLfxt9llRrzwxGdp8q6SCdDEcZDmIyENyPutIBxz6V4t4&#10;c/Z58TfssXF3qXh630rxmuusp1u6vpZbHVZypbaispaJYRufCoidcHdnI8bHYlynCSex8Zi7zq+0&#10;Wmt9Cj8U/wBjLw98Sf2l9Q8S6Nquu6TeaxaGz8QLZlNkrIypHLESjFLoCJRlCAIgSeVTFrxL4rb9&#10;jDRLXTdF+F2pW/hSeYGTVNCnt7ye7dhlneOVAzSsuGLNndhuc5z7h8KPGMPifS5Y20m48P3tqEje&#10;ymjMRjXnBVSoGw84Pfn2rW8aeD7fxt4YutNuRi3uwSGCD9233g4HcgnOCOc0VcfOdPmp7noYrMcX&#10;iKCoTn7q2R4zZQ+Df20vAfkJ438Q6zpV7GJJdPWdLaO6VWywljCgyRhlAeI8NjDAg180aJ4M0T4g&#10;+GvF/wAQZlj0XxX4NuL618GWO+GC40hLc7DENOk/0cTPDhwwjYKJlI2soz6R4p+H/iX9nX4v+AEg&#10;jsFk8S+JUt4BYTyOkhPM+4NGoV3hViV5XMYP8Irz79qPwV4li8WeJ9Q8TaJceN5PBfiZta8JxRKI&#10;IpLG7KfuRKsb7RCihmYjkqBmunJMW62uJWqPY4JTnVqUL8jdtX1V9l6noXgz4yavZeJvDfgs2Nzq&#10;l7A1hr51CWZbQ29u8rZS4jfa8Uiqm1hgghgx5bFez6B8OPGHjLxjc694p8aCPTWdzY6XpDtHaQxc&#10;hMyH/WPtYMWOdxbgLt58B/ZetNe+OPjqX4lzaDq9lLfWqaTBp1ykO20AUthpN6b4SJCSxjz8wHbF&#10;ejeF/wBmHX/2cvi5qet+CHnl8NalPFdrpcNxiG0j2KssKxfcK8MY9oG0g+orozjFxfLJM6OMIQpY&#10;mn7J3l9r1PLPE/x+8F/sl+GBqWrXUuseJdDsT4Ti0sRiG4keO5laOdwx/dW5VgzzsdowT95q7T4E&#10;eJbn4of8FC9Y1DSoP+Kd8H+EhpM8yNuhuZrmeCaNVwegSJ8Z5IYHvXr3ir9kvwD8VNVn17UvDVvN&#10;qOpxx/aHlQpI6JlljkB6qu7JXoWOcZrr/hn8JtH+E/h+Sw0W3SKGSUzSuW3yXEhxl3Y8scBRz0C4&#10;6UYnNk8OqaNqubYL6m4Ubub012R1ChirIQCuCBjoR1H/AKF+lIwDHnnHTNJA7MhDrgj3pH+XFfJV&#10;J9T5qC0JNQ/5CM//AF0b+dMKgnoK3ZvDkE8zuXlBdixwR3/CkHhmAfxzfmP8K+nrcL4+VSUklq31&#10;OeOLppIxAgZWGOCOR61leOb7UNL8EaxcaUgl1C20+4ks027sziNjH8p6jcoGO+a7A+GoD/HMPxH+&#10;FJ/wjEGQd82QcjkcH8qmHC+Yxey+8iWJptWPC/2Rfgnb/Cn4OeHpdQjN14r1Cxiv9Wvrn57pp5R5&#10;kiFjyqqXKhQcYGK9bhAiX7oVV4OBxjpj9c1s/wDCL24x883ByOR/hSjwzACDvmyOhyOP0rWPDOPi&#10;20l95nCrSirHmmp/C6XxJ8VYtc1K6W4stKhji06wB3eS43b5nJ7kEDPUhcV2MUUSJhNpUZTPT2IA&#10;7DgflW2fDcB6vMfxH+FB8OQnq8x7feH+FRT4Xx8ZOdlf1KVemjGVAowAAOOg9On8hUVzYxXLIzwx&#10;yPE26MsBlG67h6H3re/4RyH+/N/30P8ACj/hG4P783r1H+FV/q3mL1kl95TxNNmMoZlG4Zxx8xzz&#10;0pwbC9EJIx07ela3/CM2/wDel/Mf4UDw1AvR5R+I/wAKf+reYrZL7xfWKfUxWt1Zyxxl+G+lSEEL&#10;g8g9fetf/hG4M/fm59x/hQfDsJ/5aTf99D/Cj/V3Muy+8f1mmzHDBCDxkdPalL7jmtc+G4D/ABzf&#10;mP8ACj/hG4B/HN+Y/wAKP9Xcy7L7xfWKZjhttOL7ucZz+tax8NwH+Ob8x/hR/wAI1B/fm/Mf4Uf6&#10;t5j1S+8PrNMyTKSepz9ar31muoReXLGs0bDBVxkH8DW9/wAI3AP45vzH+FH/AAjcH9+b8x/hSfDW&#10;YPovvD29I562tlsYBFHEkceNoVcAKPTFcx8SfhNa+OtIuVhMVhqdzE0C3q2cU8mCrAqwkG11I6qS&#10;Bx1GDn0dvDFu2Pnm49x/hSP4Xt3UgvNz15HP6ewrSjw9mVP4UvvNIY5U2nSdmfNfwB/YK8K/Ajxr&#10;Y6zpTee2nec1u0p82ZrmcKLi5mmLEySMI0UBQiqo2heTXr3g3wLbeDtT1a7R55rrWro3dxI42YPQ&#10;KAOmPUdciu3/AOEZgOcyTncMHLDkflSnw3CxyZJjjplhx+lKtw7mFWXNNK/qVjMxlipKdeTbMd2B&#10;kXbw3t0rC8YfDvSfH8dvBq1sLuGBsiEyOsbemQODjbnB9a7QeGYF/jm/Mf4Uv/CNwYxvmx9R/hWU&#10;+GMwlo0vvMXiKRynh7w3ZeF9Pt7KxtI4LeIfJGilFj5PX1rSWMKRkJlcYwOBjpWwPDNuBjdLge4/&#10;wpR4bgAwHmA+o/wohwvj4q1l94lXpLYxZTuOTyT3+nSmtF5xGcEjC4bkFeuDW4fDcB/jm/Mf4Un/&#10;AAjUBH3pfzH+FX/q1mHZfeP29IwrWxg09JREiqksrSNtGNzP1JHfPvWTa/D/AEq08dXniZLKKTW7&#10;y2Sye5lbLeQrMwiT0Xc7Er0zzXaf8I1BuB3zZHQ5HH6UDw1AowHmHOeo/wAKFw5mS2S+8Xt6Rkg7&#10;Dxnaemf89KQOABgD2rXPhuBurzH8R/hR/wAI1B/fm/Mf4U/9Xcy7L7x/WKZj7skYwMDA9h6UAhB0&#10;GAAPwHb9a2P+EbgH8c35j/Cg+G4D/HN+Y/wo/wBXcy7L7xe3pGTvDDpnilMpPXJz71q/8I1B/fm/&#10;Mf4Uf8I1B/fm/Mf4ULh3Muy+8ft6Rk+Z046dPajfznHI71rf8I1B/fm/Mf4Uf8I1B/fm/Mf4Uv8A&#10;VzMuy+8PrFMyAwCgAAAdB6dqUMAeg4rW/wCEag/vzfmP8KP+Eag/vzfmP8KP9Xcy7L7w+sU9jJ3j&#10;Yy4GG6j1phcq6lssAwIyemTt/rWz/wAI3AP45vzH+FI3hmBurzfmPr6UPhzMXul94fWKZyXg3wjZ&#10;+CdFez09THZvPNcInQR+ZI0jKo7DcxOB3Y+taw2hOQDkY6dq118NQKMb5uPcf4Uv/CNwH+Ob8x/h&#10;R/q5mXZfeL6xT2ZkmTJzjrTJiJozGVBU9citn/hGoP7835j/AAoHhuAfxzfmP8KP9XMy7L7x/WKZ&#10;homJB6qc57mpCAQuAPl9q2P+EagH8c35j/Cj/hG4P783PuP8Kf8Aq7mXZfeH1imZAkKAc8Dke1Lv&#10;yDx1OT7mtY+G4D/HN+Y/wo/4RqD+/N+Y/wAKX+rWYPdL7w+sUjJ347UF8npWt/wjUH9+b8x/hR/w&#10;jUH9+b8x/hR/q3mPZfeH1imY8qiWLYQSpGCoOD+H+ema4PQ/hB/Yfx/13xlC6uPEmmW1ndp0aCa3&#10;YlSp/usG59fLHtXqg8NwAgh5gRz1H+FIPDNuAoDSgKMDkcD8qP8AVrMHul94vrFMyEfysnPDEt17&#10;lv5U4Pjp9a1f+EagGPnl4GByOP0o/wCEagH8cv5j/Cj/AFbzFbJfeCr0zJLA4yoOKUSkNkcH1zWt&#10;/wAI1B/fm/Mf4Uf8I1B/fm/Mf4Ulw3mPZfeP29IyA5H3TjnPHrTd5ixgkAcYzWz/AMI3AP45vzH+&#10;FB8NQEcvMfxH+FJ8M5g90vvEq9IxEQIeoDYx05I9M1IWwORx7mtf/hHIR/y0m5/2h/hR/wAI1B/f&#10;m/Mf4U1wzmC6L7w+sUzmtY0Gx12a1ku7W3mezmFxDI6gvDIAVDqeqtgkZHOCRTtQ0i31eKWK4hDi&#10;ZNj4JIZfc10f/CNQf35vzH+FIfDNuy4LSkemR/hTjw7mUXol95UcVGMuaLZyHg/wXpngbT/sek2V&#10;tYWkbbxFEpUbvU1sOfM2sCV5J44zWuPDUAXG6XHpkf4Up8OQnq8x/wCBD/CnLhvMZfEl95VTGRnL&#10;mk22YrMHPJ3fWhGCAAcY6Vsnwxbn+OYfiP8ACk/4RiD+/N/30P8ACspcL5g9kvvBYmklYxS29jUZ&#10;Oa3v+EXtx/HN+Y/wo/4Re3/vzfmP8K5/9Usx7L7yli6Z/9lQSwECLQAUAAYACAAAACEAihU/mAwB&#10;AAAVAgAAEwAAAAAAAAAAAAAAAAAAAAAAW0NvbnRlbnRfVHlwZXNdLnhtbFBLAQItABQABgAIAAAA&#10;IQA4/SH/1gAAAJQBAAALAAAAAAAAAAAAAAAAAD0BAABfcmVscy8ucmVsc1BLAQItABQABgAIAAAA&#10;IQDkVu7TywQAAMsMAAAOAAAAAAAAAAAAAAAAADwCAABkcnMvZTJvRG9jLnhtbFBLAQItABQABgAI&#10;AAAAIQBYYLMbugAAACIBAAAZAAAAAAAAAAAAAAAAADMHAABkcnMvX3JlbHMvZTJvRG9jLnhtbC5y&#10;ZWxzUEsBAi0AFAAGAAgAAAAhAHvBk6vgAAAADAEAAA8AAAAAAAAAAAAAAAAAJAgAAGRycy9kb3du&#10;cmV2LnhtbFBLAQItAAoAAAAAAAAAIQCLOp6r5u8AAObvAAAVAAAAAAAAAAAAAAAAADEJAABkcnMv&#10;bWVkaWEvaW1hZ2UxLmpwZWdQSwUGAAAAAAYABgB9AQAASvkAAAAA&#10;">
                <v:shape id="圖片 1" o:spid="_x0000_s1050" type="#_x0000_t75" style="position:absolute;left:-75;top:-200;width:10350;height:14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8moe+AAAA2wAAAA8AAABkcnMvZG93bnJldi54bWxET8uqwjAQ3Qv+QxjBjWiqqEg1Sr0g6NIX&#10;bodmbIvNpDS5tf69EQR3czjPWW1aU4qGaldYVjAeRSCIU6sLzhRczrvhAoTzyBpLy6TgRQ42625n&#10;hbG2Tz5Sc/KZCCHsYlSQe1/FUro0J4NuZCviwN1tbdAHWGdS1/gM4aaUkyiaS4MFh4YcK/rLKX2c&#10;/o2C2b19HbImmdy258EgOczHexldler32mQJwlPrf+Kve6/D/Cl8fgkH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8moe+AAAA2wAAAA8AAAAAAAAAAAAAAAAAnwIAAGRy&#10;cy9kb3ducmV2LnhtbFBLBQYAAAAABAAEAPcAAACKAwAAAAA=&#10;">
                  <v:imagedata r:id="rId33" o:title="框.8"/>
                </v:shape>
                <v:shape id="_x0000_s1051" type="#_x0000_t202" style="position:absolute;left:785;top:665;width:8726;height:13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rgcMA&#10;AADbAAAADwAAAGRycy9kb3ducmV2LnhtbESPQYvCMBCF7wv+hzCCtzVVd6VWo4goCD1t9eBxbMa2&#10;2ExKE23992ZhYW8zvPe+ebPa9KYWT2pdZVnBZByBIM6trrhQcD4dPmMQziNrrC2Tghc52KwHHytM&#10;tO34h56ZL0SAsEtQQel9k0jp8pIMurFtiIN2s61BH9a2kLrFLsBNLadRNJcGKw4XSmxoV1J+zx4m&#10;UL5mefrqu6yrq8tiP7+6OE1jpUbDfrsE4an3/+a/9FGH+t/w+0sY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jrgcMAAADbAAAADwAAAAAAAAAAAAAAAACYAgAAZHJzL2Rv&#10;d25yZXYueG1sUEsFBgAAAAAEAAQA9QAAAIgDAAAAAA==&#10;" filled="f" stroked="f" strokeweight="1pt">
                  <v:stroke dashstyle="dashDot"/>
                  <v:textbox inset="1mm,1mm,1mm,1mm">
                    <w:txbxContent>
                      <w:p w:rsidR="00072772" w:rsidRPr="00C15DEB" w:rsidRDefault="00072772" w:rsidP="0024765C">
                        <w:pPr>
                          <w:adjustRightInd w:val="0"/>
                          <w:snapToGrid w:val="0"/>
                          <w:rPr>
                            <w:rFonts w:ascii="文鼎特毛楷" w:eastAsiaTheme="minorEastAsia" w:hAnsi="標楷體"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2F2663">
                          <w:rPr>
                            <w:rStyle w:val="google-src-text1"/>
                            <w:rFonts w:ascii="文鼎特毛楷" w:eastAsia="文鼎特毛楷" w:hAnsi="標楷體" w:hint="eastAsia"/>
                            <w:bCs/>
                            <w:vanish w:val="0"/>
                            <w:color w:val="000000"/>
                            <w:sz w:val="28"/>
                            <w:szCs w:val="28"/>
                            <w:bdr w:val="single" w:sz="4" w:space="0" w:color="auto"/>
                            <w:specVanish w:val="0"/>
                          </w:rPr>
                          <w:t>牧函</w:t>
                        </w:r>
                        <w:proofErr w:type="gramEnd"/>
                        <w:r w:rsidRPr="00D13A5B">
                          <w:rPr>
                            <w:rFonts w:ascii="文鼎特毛楷" w:eastAsia="文鼎特毛楷" w:hAnsi="標楷體" w:hint="eastAsia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文鼎特毛楷" w:eastAsia="文鼎特毛楷" w:hAnsi="標楷體" w:hint="eastAsia"/>
                            <w:color w:val="FF0000"/>
                            <w:sz w:val="28"/>
                            <w:szCs w:val="28"/>
                          </w:rPr>
                          <w:t xml:space="preserve">　　　　　　  </w:t>
                        </w:r>
                        <w:r>
                          <w:rPr>
                            <w:rFonts w:ascii="文鼎特毛楷" w:eastAsia="文鼎特毛楷" w:hAnsi="Adobe Gothic Std B" w:hint="eastAsia"/>
                            <w:color w:val="000000" w:themeColor="text1"/>
                            <w:sz w:val="28"/>
                            <w:szCs w:val="28"/>
                          </w:rPr>
                          <w:t>中寮清水福音隊出隊後感想</w:t>
                        </w:r>
                      </w:p>
                      <w:p w:rsidR="00072772" w:rsidRPr="00BE1E08" w:rsidRDefault="00072772" w:rsidP="000902F1">
                        <w:pPr>
                          <w:adjustRightInd w:val="0"/>
                          <w:snapToGrid w:val="0"/>
                          <w:ind w:rightChars="78" w:right="187"/>
                          <w:jc w:val="right"/>
                          <w:rPr>
                            <w:rFonts w:ascii="文鼎特毛楷" w:eastAsia="文鼎特毛楷" w:hAnsi="標楷體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文鼎特毛楷" w:eastAsia="文鼎特毛楷" w:hAnsi="標楷體" w:hint="eastAsia"/>
                            <w:color w:val="000000" w:themeColor="text1"/>
                            <w:sz w:val="28"/>
                            <w:szCs w:val="28"/>
                          </w:rPr>
                          <w:t>曾昭瑞牧師</w:t>
                        </w:r>
                      </w:p>
                      <w:p w:rsidR="00072772" w:rsidRPr="00264165" w:rsidRDefault="00072772" w:rsidP="00264165">
                        <w:pPr>
                          <w:spacing w:line="360" w:lineRule="exact"/>
                          <w:ind w:firstLineChars="200" w:firstLine="440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去年在同工的介紹下，與金華國中的張鎮遠老師認識，</w:t>
                        </w:r>
                        <w:r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他是一位非常另類的基督徒老師，雖然基督徒老師很多。但是，很少人像</w:t>
                        </w:r>
                        <w:r w:rsidR="00325338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他這樣，完全是以在校園分享生命為</w:t>
                        </w:r>
                        <w:r w:rsidR="00325338" w:rsidRPr="00F5221E">
                          <w:rPr>
                            <w:rFonts w:ascii="標楷體" w:eastAsia="標楷體" w:hAnsi="標楷體" w:hint="eastAsia"/>
                            <w:color w:val="000000" w:themeColor="text1"/>
                            <w:sz w:val="22"/>
                            <w:szCs w:val="22"/>
                          </w:rPr>
                          <w:t>己任</w:t>
                        </w: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。在阿遠老師的同工下，我開始接觸在金華國中服務社的服侍。</w:t>
                        </w:r>
                      </w:p>
                      <w:p w:rsidR="00072772" w:rsidRPr="00264165" w:rsidRDefault="00072772" w:rsidP="00264165">
                        <w:pPr>
                          <w:spacing w:line="360" w:lineRule="exact"/>
                          <w:ind w:firstLineChars="200" w:firstLine="440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參與在學校社團的服侍，最大的優點是，一方面有飛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颺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同工專業的協助，參與的同工壓力不會太大，不會因為自己的經驗不夠就沒有辦法參與。另外一方面，帶社團，只要有三、四位大學青年找出時間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一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起來</w:t>
                        </w:r>
                        <w:r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經營挑選過</w:t>
                        </w: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的學生，就不會在人力上捉襟見肘。這比起以經營以課室為主的生命教育，所需使用的大量人力，相對下來重擔就少了許多。</w:t>
                        </w:r>
                      </w:p>
                      <w:p w:rsidR="00072772" w:rsidRPr="00264165" w:rsidRDefault="00072772" w:rsidP="00264165">
                        <w:pPr>
                          <w:spacing w:line="360" w:lineRule="exact"/>
                          <w:ind w:firstLineChars="200" w:firstLine="440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當初與阿遠老師接觸時，我的內心就有個深深的感動，上帝讓我看見這個</w:t>
                        </w:r>
                        <w:r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事工，可以幫助我們接觸更多的國中生，並且是真的有機會讓他們可以進</w:t>
                        </w: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入教會團契、認識信仰。所以，我開始每個禮拜五的中午進入金華國中，參與在服務社團。第一學期，由於出</w:t>
                        </w:r>
                        <w:r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隊的時間與教會的行事曆衝突，加上大學生的選課都已經安排好，多數</w:t>
                        </w: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人禮拜五中午是有課的。所以一開始，就僅僅是由我與師母一起參加。到了第二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個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學期，我就向大學生分享，是否能在選課時，把禮拜五中午的時間空下來，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一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起來參與金華國中的服務社。於是就找到了曾以寧、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何主恩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、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楊予謙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等幾位青年，一起參與在這個服侍，或許一開始，大家並沒有覺得這個服</w:t>
                        </w:r>
                        <w:r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務社真的能達到什麼樣的目標。但是真正開始出服務隊的時候，就看到</w:t>
                        </w: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這個服務社團所擁有的可能性了。</w:t>
                        </w:r>
                      </w:p>
                      <w:p w:rsidR="00072772" w:rsidRPr="00264165" w:rsidRDefault="00072772" w:rsidP="00325338">
                        <w:pPr>
                          <w:spacing w:line="360" w:lineRule="exact"/>
                          <w:ind w:firstLineChars="200" w:firstLine="440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在這次的服務隊，我有一個最基本的期待，就是希望教會的青年能夠看到這個事工的重要性，把這個事工納入未來青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、少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的重點事工。事實上，整個服務隊在出隊的過程中，一開始並不是那麼順利，由於名額的限制，我們沒有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辦法帶更多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的少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、青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同工參加。但是，我看到了這些參加的大學生們，很認真地與金華國中學生建立關係，教導他們如何去服侍國小學生，並且讓國中生有機會去承擔自己的角色與責任。當然我也看到這些國中生，有些自信滿滿，有些缺乏自信，當他們表現好的時候，會興奮不已，表現差的時候，才知道自己太大意了。這些感受，對這群國中生來說，是很美好的經驗，同時，教會的青少年在金華國中的學生當中，也扮演重要的角色，因為當所有的輔導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同工去開會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的時候，教會的國高中生，就成為與學員分享信仰、教會生活的重要角色。他們的言行、態度，都再再地</w:t>
                        </w:r>
                        <w:r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影響著每一個國中生。特別是在最後的一個晚上，我看到，金華國中的</w:t>
                        </w: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學</w:t>
                        </w:r>
                        <w:r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生</w:t>
                        </w: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在寢室裡大家不睡覺，不是玩手機，而是圍著少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的徐常達弟兄，熱切地詢問他有關信仰、教會生活的問題，那一幕讓我深深感動。</w:t>
                        </w:r>
                      </w:p>
                      <w:p w:rsidR="00072772" w:rsidRPr="00264165" w:rsidRDefault="00072772" w:rsidP="00264165">
                        <w:pPr>
                          <w:spacing w:line="360" w:lineRule="exact"/>
                          <w:ind w:firstLineChars="200" w:firstLine="440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我想這個服侍有一個很重要的策略，透過經營學校社團，與國中生建立彼此認識的關係。再透過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短期營會高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強度的相處，來接觸建立更深入的關係。在這次的出隊中，有超過一半的學生，都表達想要更認識這個信仰，這是教會少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的機會，所以，我們希望明年有30位少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、青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的同工一起參與這個營隊(福音隊)，當少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與青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契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的弟兄姐妹一起與這群國中生建立關係後，我想邀請他們來加入教會、參與團契的機會就會大上許多。盼望我們能夠為金華國中服務社禱告，求神使用這樣的一個社團，來帶領更多的人認識</w:t>
                        </w:r>
                        <w:proofErr w:type="gramStart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祂</w:t>
                        </w:r>
                        <w:proofErr w:type="gramEnd"/>
                        <w:r w:rsidRPr="00264165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2F1">
        <w:rPr>
          <w:rFonts w:ascii="標楷體" w:eastAsia="標楷體" w:hAnsi="標楷體"/>
          <w:b/>
          <w:sz w:val="28"/>
          <w:szCs w:val="28"/>
        </w:rPr>
        <w:br w:type="page"/>
      </w:r>
    </w:p>
    <w:p w:rsidR="00F17BAD" w:rsidRPr="00F17BAD" w:rsidRDefault="008D5D1A" w:rsidP="008473C1">
      <w:pPr>
        <w:snapToGrid w:val="0"/>
        <w:spacing w:line="300" w:lineRule="exact"/>
        <w:rPr>
          <w:rFonts w:ascii="文鼎特毛楷" w:eastAsia="文鼎特毛楷" w:hAnsi="標楷體"/>
          <w:sz w:val="28"/>
          <w:szCs w:val="28"/>
          <w:bdr w:val="single" w:sz="4" w:space="0" w:color="auto"/>
        </w:rPr>
      </w:pPr>
      <w:r w:rsidRPr="00F17BAD"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  <w:lastRenderedPageBreak/>
        <w:t>奉獻方法</w:t>
      </w:r>
    </w:p>
    <w:p w:rsidR="008D5D1A" w:rsidRPr="007A1CD5" w:rsidRDefault="008D5D1A" w:rsidP="008473C1">
      <w:pPr>
        <w:widowControl/>
        <w:snapToGrid w:val="0"/>
        <w:spacing w:line="300" w:lineRule="exact"/>
        <w:ind w:left="1400" w:hangingChars="500" w:hanging="1400"/>
        <w:rPr>
          <w:rFonts w:ascii="文鼎特毛楷" w:eastAsia="文鼎特毛楷" w:hAnsi="標楷體"/>
          <w:spacing w:val="-20"/>
          <w:w w:val="90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戶    名：</w:t>
      </w:r>
      <w:r w:rsidRPr="007A1CD5">
        <w:rPr>
          <w:rFonts w:ascii="文鼎特毛楷" w:eastAsia="文鼎特毛楷" w:hAnsi="標楷體" w:hint="eastAsia"/>
          <w:spacing w:val="-20"/>
          <w:w w:val="90"/>
          <w:sz w:val="28"/>
          <w:szCs w:val="28"/>
        </w:rPr>
        <w:t>財團法人北部台灣基督長老教會</w:t>
      </w:r>
    </w:p>
    <w:p w:rsidR="008D5D1A" w:rsidRPr="007A1CD5" w:rsidRDefault="008D5D1A" w:rsidP="008473C1">
      <w:pPr>
        <w:widowControl/>
        <w:snapToGrid w:val="0"/>
        <w:spacing w:line="300" w:lineRule="exact"/>
        <w:ind w:leftChars="483" w:left="1159" w:firstLineChars="92" w:firstLine="258"/>
        <w:rPr>
          <w:rFonts w:ascii="文鼎特毛楷" w:eastAsia="文鼎特毛楷" w:hAnsi="標楷體"/>
          <w:spacing w:val="-20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七星中會和平教會</w:t>
      </w:r>
    </w:p>
    <w:p w:rsidR="008D5D1A" w:rsidRPr="007A1CD5" w:rsidRDefault="008D5D1A" w:rsidP="008473C1">
      <w:pPr>
        <w:snapToGrid w:val="0"/>
        <w:spacing w:line="300" w:lineRule="exact"/>
        <w:jc w:val="both"/>
        <w:rPr>
          <w:rFonts w:ascii="標楷體" w:eastAsia="標楷體" w:hAnsi="標楷體"/>
          <w:spacing w:val="-8"/>
          <w:sz w:val="28"/>
          <w:szCs w:val="28"/>
        </w:rPr>
      </w:pPr>
      <w:r w:rsidRPr="007A1CD5">
        <w:rPr>
          <w:rFonts w:ascii="標楷體" w:eastAsia="標楷體" w:hAnsi="標楷體" w:hint="eastAsia"/>
          <w:spacing w:val="-8"/>
          <w:sz w:val="28"/>
          <w:szCs w:val="28"/>
        </w:rPr>
        <w:t>（所有銀行或郵局帳號皆使用此戶名）</w:t>
      </w:r>
    </w:p>
    <w:p w:rsidR="008D5D1A" w:rsidRPr="007A1CD5" w:rsidRDefault="008D5D1A" w:rsidP="008473C1">
      <w:pPr>
        <w:snapToGrid w:val="0"/>
        <w:spacing w:line="300" w:lineRule="exact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統一編號：18032193</w:t>
      </w:r>
    </w:p>
    <w:p w:rsidR="008D5D1A" w:rsidRPr="007A1CD5" w:rsidRDefault="008D5D1A" w:rsidP="008473C1">
      <w:pPr>
        <w:widowControl/>
        <w:snapToGrid w:val="0"/>
        <w:spacing w:line="300" w:lineRule="exact"/>
        <w:ind w:left="280" w:hangingChars="100" w:hanging="280"/>
        <w:rPr>
          <w:rFonts w:ascii="文鼎特毛楷" w:eastAsia="文鼎特毛楷" w:hAnsi="標楷體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一般奉獻使用帳號如下：</w:t>
      </w:r>
    </w:p>
    <w:p w:rsidR="008D5D1A" w:rsidRPr="007A1CD5" w:rsidRDefault="008D5D1A" w:rsidP="008473C1">
      <w:pPr>
        <w:snapToGrid w:val="0"/>
        <w:spacing w:line="300" w:lineRule="exact"/>
        <w:ind w:left="1400" w:hangingChars="500" w:hanging="1400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銀行帳號：台北富邦銀行和平分行  480-221-04070-0</w:t>
      </w:r>
    </w:p>
    <w:p w:rsidR="008D5D1A" w:rsidRPr="007A1CD5" w:rsidRDefault="008D5D1A" w:rsidP="008473C1">
      <w:pPr>
        <w:widowControl/>
        <w:snapToGrid w:val="0"/>
        <w:spacing w:line="300" w:lineRule="exact"/>
        <w:ind w:left="280" w:hangingChars="100" w:hanging="280"/>
        <w:rPr>
          <w:rFonts w:ascii="文鼎特毛楷" w:eastAsia="文鼎特毛楷" w:hAnsi="標楷體"/>
          <w:sz w:val="28"/>
          <w:szCs w:val="28"/>
        </w:rPr>
      </w:pPr>
      <w:r w:rsidRPr="007A1CD5">
        <w:rPr>
          <w:rFonts w:ascii="文鼎特毛楷" w:eastAsia="文鼎特毛楷" w:hAnsi="標楷體" w:hint="eastAsia"/>
          <w:sz w:val="28"/>
          <w:szCs w:val="28"/>
        </w:rPr>
        <w:t>教堂重建專用帳號如下：</w:t>
      </w:r>
    </w:p>
    <w:p w:rsidR="008D5D1A" w:rsidRPr="007A1CD5" w:rsidRDefault="008D5D1A" w:rsidP="008473C1">
      <w:pPr>
        <w:snapToGrid w:val="0"/>
        <w:spacing w:line="300" w:lineRule="exact"/>
        <w:jc w:val="both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郵局劃撥帳號：50037053</w:t>
      </w:r>
    </w:p>
    <w:p w:rsidR="008D5D1A" w:rsidRPr="0004173F" w:rsidRDefault="008D5D1A" w:rsidP="008473C1">
      <w:pPr>
        <w:widowControl/>
        <w:snapToGrid w:val="0"/>
        <w:spacing w:line="300" w:lineRule="exact"/>
        <w:ind w:left="1414" w:hangingChars="505" w:hanging="1414"/>
        <w:rPr>
          <w:i/>
          <w:iCs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銀行帳號：彰化商業銀行大安分行</w:t>
      </w:r>
      <w:r w:rsidRPr="007A1CD5">
        <w:rPr>
          <w:rFonts w:eastAsia="Gungsuh"/>
          <w:i/>
          <w:iCs/>
          <w:sz w:val="28"/>
          <w:szCs w:val="28"/>
        </w:rPr>
        <w:t>5130-01-00234-0-00</w:t>
      </w:r>
    </w:p>
    <w:p w:rsidR="008D5D1A" w:rsidRPr="004D4D89" w:rsidRDefault="008D5D1A" w:rsidP="008473C1">
      <w:pPr>
        <w:snapToGrid w:val="0"/>
        <w:spacing w:line="300" w:lineRule="exact"/>
        <w:rPr>
          <w:rFonts w:ascii="文鼎特毛楷" w:eastAsia="文鼎特毛楷" w:hAnsi="標楷體"/>
          <w:bCs/>
          <w:sz w:val="28"/>
          <w:szCs w:val="28"/>
          <w:bdr w:val="single" w:sz="4" w:space="0" w:color="auto"/>
        </w:rPr>
      </w:pPr>
      <w:r w:rsidRPr="004D4D89">
        <w:rPr>
          <w:rFonts w:ascii="文鼎特毛楷" w:eastAsia="文鼎特毛楷" w:hAnsi="標楷體" w:hint="eastAsia"/>
          <w:sz w:val="28"/>
          <w:szCs w:val="28"/>
          <w:bdr w:val="single" w:sz="4" w:space="0" w:color="auto"/>
        </w:rPr>
        <w:t>國外</w:t>
      </w:r>
      <w:r w:rsidRPr="004D4D89">
        <w:rPr>
          <w:rFonts w:ascii="文鼎特毛楷" w:eastAsia="文鼎特毛楷" w:hAnsi="標楷體" w:hint="eastAsia"/>
          <w:bCs/>
          <w:sz w:val="28"/>
          <w:szCs w:val="28"/>
          <w:bdr w:val="single" w:sz="4" w:space="0" w:color="auto"/>
        </w:rPr>
        <w:t>奉獻使用</w:t>
      </w:r>
      <w:r w:rsidRPr="004D4D89">
        <w:rPr>
          <w:rFonts w:ascii="標楷體" w:eastAsia="標楷體" w:hAnsi="標楷體" w:hint="eastAsia"/>
          <w:bCs/>
          <w:sz w:val="28"/>
          <w:szCs w:val="28"/>
          <w:bdr w:val="single" w:sz="4" w:space="0" w:color="auto"/>
        </w:rPr>
        <w:t>（</w:t>
      </w:r>
      <w:r w:rsidRPr="004D4D89">
        <w:rPr>
          <w:rFonts w:ascii="文鼎特毛楷" w:eastAsia="文鼎特毛楷" w:hAnsi="標楷體" w:hint="eastAsia"/>
          <w:bCs/>
          <w:sz w:val="28"/>
          <w:szCs w:val="28"/>
          <w:bdr w:val="single" w:sz="4" w:space="0" w:color="auto"/>
        </w:rPr>
        <w:t>建堂帳號專用</w:t>
      </w:r>
      <w:r w:rsidRPr="004D4D89">
        <w:rPr>
          <w:rFonts w:ascii="標楷體" w:eastAsia="標楷體" w:hAnsi="標楷體" w:hint="eastAsia"/>
          <w:bCs/>
          <w:sz w:val="28"/>
          <w:szCs w:val="28"/>
          <w:bdr w:val="single" w:sz="4" w:space="0" w:color="auto"/>
        </w:rPr>
        <w:t>）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 xml:space="preserve">Chang </w:t>
      </w:r>
      <w:proofErr w:type="spellStart"/>
      <w:r w:rsidRPr="007A1CD5">
        <w:rPr>
          <w:rFonts w:eastAsia="Gungsuh"/>
          <w:i/>
          <w:iCs/>
          <w:sz w:val="28"/>
          <w:szCs w:val="28"/>
        </w:rPr>
        <w:t>Hwa</w:t>
      </w:r>
      <w:proofErr w:type="spellEnd"/>
      <w:r w:rsidRPr="007A1CD5">
        <w:rPr>
          <w:rFonts w:eastAsia="Gungsuh"/>
          <w:i/>
          <w:iCs/>
          <w:sz w:val="28"/>
          <w:szCs w:val="28"/>
        </w:rPr>
        <w:t xml:space="preserve"> Bank. Ta-</w:t>
      </w:r>
      <w:proofErr w:type="gramStart"/>
      <w:r w:rsidRPr="007A1CD5">
        <w:rPr>
          <w:rFonts w:eastAsia="Gungsuh"/>
          <w:i/>
          <w:iCs/>
          <w:sz w:val="28"/>
          <w:szCs w:val="28"/>
        </w:rPr>
        <w:t>An</w:t>
      </w:r>
      <w:proofErr w:type="gramEnd"/>
      <w:r w:rsidRPr="007A1CD5">
        <w:rPr>
          <w:rFonts w:eastAsia="Gungsuh"/>
          <w:i/>
          <w:iCs/>
          <w:sz w:val="28"/>
          <w:szCs w:val="28"/>
        </w:rPr>
        <w:t xml:space="preserve"> Branch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No.177, Sec. 1, Ho-Ping East Road,</w:t>
      </w:r>
      <w:r w:rsidRPr="007A1CD5">
        <w:rPr>
          <w:rFonts w:hint="eastAsia"/>
          <w:i/>
          <w:iCs/>
          <w:sz w:val="28"/>
          <w:szCs w:val="28"/>
        </w:rPr>
        <w:t xml:space="preserve"> </w:t>
      </w:r>
      <w:r w:rsidRPr="007A1CD5">
        <w:rPr>
          <w:rFonts w:eastAsia="Gungsuh"/>
          <w:i/>
          <w:iCs/>
          <w:sz w:val="28"/>
          <w:szCs w:val="28"/>
        </w:rPr>
        <w:t>Taipei, Taiwan, R.O.C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SWIFT code</w:t>
      </w:r>
      <w:r w:rsidRPr="007A1CD5">
        <w:rPr>
          <w:rFonts w:eastAsia="Gungsuh"/>
          <w:i/>
          <w:iCs/>
          <w:sz w:val="28"/>
          <w:szCs w:val="28"/>
        </w:rPr>
        <w:t>：</w:t>
      </w:r>
      <w:r w:rsidRPr="007A1CD5">
        <w:rPr>
          <w:rFonts w:eastAsia="Gungsuh"/>
          <w:i/>
          <w:iCs/>
          <w:sz w:val="28"/>
          <w:szCs w:val="28"/>
        </w:rPr>
        <w:t>CCBCTWTP513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Beneficiary's name</w:t>
      </w:r>
      <w:r w:rsidRPr="007A1CD5">
        <w:rPr>
          <w:rFonts w:eastAsia="Gungsuh"/>
          <w:i/>
          <w:iCs/>
          <w:sz w:val="28"/>
          <w:szCs w:val="28"/>
        </w:rPr>
        <w:t>：</w:t>
      </w:r>
    </w:p>
    <w:p w:rsidR="008D5D1A" w:rsidRPr="007A1CD5" w:rsidRDefault="008D5D1A" w:rsidP="008473C1">
      <w:pPr>
        <w:snapToGrid w:val="0"/>
        <w:spacing w:line="300" w:lineRule="exact"/>
        <w:rPr>
          <w:rFonts w:eastAsia="Gungsuh"/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 xml:space="preserve">Taipei </w:t>
      </w:r>
      <w:proofErr w:type="spellStart"/>
      <w:r w:rsidRPr="007A1CD5">
        <w:rPr>
          <w:rFonts w:eastAsia="Gungsuh"/>
          <w:i/>
          <w:iCs/>
          <w:sz w:val="28"/>
          <w:szCs w:val="28"/>
        </w:rPr>
        <w:t>HoPing</w:t>
      </w:r>
      <w:proofErr w:type="spellEnd"/>
      <w:r w:rsidRPr="007A1CD5">
        <w:rPr>
          <w:rFonts w:eastAsia="Gungsuh"/>
          <w:i/>
          <w:iCs/>
          <w:sz w:val="28"/>
          <w:szCs w:val="28"/>
        </w:rPr>
        <w:t xml:space="preserve"> Presbyterian Church</w:t>
      </w:r>
    </w:p>
    <w:p w:rsidR="008D5D1A" w:rsidRPr="004F42BD" w:rsidRDefault="008D5D1A" w:rsidP="008473C1">
      <w:pPr>
        <w:snapToGrid w:val="0"/>
        <w:spacing w:line="300" w:lineRule="exact"/>
        <w:rPr>
          <w:i/>
          <w:iCs/>
          <w:sz w:val="28"/>
          <w:szCs w:val="28"/>
        </w:rPr>
      </w:pPr>
      <w:r w:rsidRPr="007A1CD5">
        <w:rPr>
          <w:rFonts w:eastAsia="Gungsuh"/>
          <w:i/>
          <w:iCs/>
          <w:sz w:val="28"/>
          <w:szCs w:val="28"/>
        </w:rPr>
        <w:t>Account No</w:t>
      </w:r>
      <w:r w:rsidRPr="007A1CD5">
        <w:rPr>
          <w:rFonts w:eastAsia="Gungsuh"/>
          <w:i/>
          <w:iCs/>
          <w:sz w:val="28"/>
          <w:szCs w:val="28"/>
        </w:rPr>
        <w:t>：</w:t>
      </w:r>
      <w:r w:rsidRPr="007A1CD5">
        <w:rPr>
          <w:rFonts w:eastAsia="Gungsuh"/>
          <w:i/>
          <w:iCs/>
          <w:sz w:val="28"/>
          <w:szCs w:val="28"/>
        </w:rPr>
        <w:t>5130-01-00234-0-00</w:t>
      </w:r>
    </w:p>
    <w:p w:rsidR="008D5D1A" w:rsidRPr="0073033F" w:rsidRDefault="008D5D1A" w:rsidP="008473C1">
      <w:pPr>
        <w:widowControl/>
        <w:spacing w:line="300" w:lineRule="exact"/>
        <w:rPr>
          <w:rFonts w:ascii="標楷體" w:eastAsia="標楷體" w:hAnsi="標楷體"/>
          <w:sz w:val="28"/>
          <w:szCs w:val="28"/>
        </w:rPr>
      </w:pPr>
      <w:r w:rsidRPr="00AE7ABE">
        <w:rPr>
          <w:rFonts w:ascii="標楷體" w:eastAsia="標楷體" w:hAnsi="標楷體" w:hint="eastAsia"/>
          <w:sz w:val="26"/>
          <w:szCs w:val="26"/>
        </w:rPr>
        <w:t>「</w:t>
      </w:r>
      <w:proofErr w:type="gramStart"/>
      <w:r w:rsidRPr="00AE7ABE">
        <w:rPr>
          <w:rFonts w:ascii="標楷體" w:eastAsia="標楷體" w:hAnsi="標楷體" w:hint="eastAsia"/>
          <w:sz w:val="26"/>
          <w:szCs w:val="26"/>
        </w:rPr>
        <w:t>＊</w:t>
      </w:r>
      <w:proofErr w:type="gramEnd"/>
      <w:r w:rsidRPr="00AE7ABE">
        <w:rPr>
          <w:rFonts w:ascii="標楷體" w:eastAsia="標楷體" w:hAnsi="標楷體" w:hint="eastAsia"/>
          <w:sz w:val="26"/>
          <w:szCs w:val="26"/>
        </w:rPr>
        <w:t>為</w:t>
      </w:r>
      <w:r>
        <w:rPr>
          <w:rFonts w:ascii="標楷體" w:eastAsia="標楷體" w:hAnsi="標楷體" w:hint="eastAsia"/>
          <w:sz w:val="26"/>
          <w:szCs w:val="26"/>
        </w:rPr>
        <w:t>提高</w:t>
      </w:r>
      <w:r w:rsidRPr="00AE7ABE">
        <w:rPr>
          <w:rFonts w:ascii="標楷體" w:eastAsia="標楷體" w:hAnsi="標楷體" w:hint="eastAsia"/>
          <w:sz w:val="26"/>
          <w:szCs w:val="26"/>
        </w:rPr>
        <w:t>教會財務作業</w:t>
      </w:r>
      <w:r>
        <w:rPr>
          <w:rFonts w:ascii="標楷體" w:eastAsia="標楷體" w:hAnsi="標楷體" w:hint="eastAsia"/>
          <w:sz w:val="26"/>
          <w:szCs w:val="26"/>
        </w:rPr>
        <w:t>的</w:t>
      </w:r>
      <w:r w:rsidRPr="00AE7ABE">
        <w:rPr>
          <w:rFonts w:ascii="標楷體" w:eastAsia="標楷體" w:hAnsi="標楷體" w:hint="eastAsia"/>
          <w:sz w:val="26"/>
          <w:szCs w:val="26"/>
        </w:rPr>
        <w:t>安全、正確及效率，敬邀弟兄姊妹採用匯款方式奉献，若屬月定奉獻者，於第一次匯款時，請向辦公室登記姓名及匯出款帳號。</w:t>
      </w:r>
      <w:r w:rsidRPr="00AE7ABE">
        <w:rPr>
          <w:rFonts w:ascii="標楷體" w:eastAsia="標楷體" w:hAnsi="標楷體" w:hint="eastAsia"/>
          <w:sz w:val="28"/>
          <w:szCs w:val="28"/>
        </w:rPr>
        <w:t>」</w:t>
      </w:r>
    </w:p>
    <w:p w:rsidR="0050780B" w:rsidRDefault="008D5D1A" w:rsidP="008473C1">
      <w:pPr>
        <w:snapToGrid w:val="0"/>
        <w:spacing w:beforeLines="20" w:before="72"/>
        <w:rPr>
          <w:rFonts w:ascii="標楷體" w:eastAsia="標楷體" w:hAnsi="標楷體"/>
          <w:sz w:val="28"/>
          <w:szCs w:val="28"/>
        </w:rPr>
      </w:pPr>
      <w:r w:rsidRPr="007A1CD5">
        <w:rPr>
          <w:rFonts w:ascii="標楷體" w:eastAsia="標楷體" w:hAnsi="標楷體" w:hint="eastAsia"/>
          <w:sz w:val="28"/>
          <w:szCs w:val="28"/>
        </w:rPr>
        <w:t>【</w:t>
      </w:r>
      <w:r>
        <w:rPr>
          <w:rFonts w:ascii="文鼎特毛楷" w:eastAsia="文鼎特毛楷" w:hAnsi="標楷體" w:hint="eastAsia"/>
          <w:sz w:val="28"/>
          <w:szCs w:val="28"/>
        </w:rPr>
        <w:t>本週</w:t>
      </w:r>
      <w:r w:rsidRPr="007A1CD5">
        <w:rPr>
          <w:rFonts w:ascii="文鼎特毛楷" w:eastAsia="文鼎特毛楷" w:hAnsi="標楷體" w:hint="eastAsia"/>
          <w:sz w:val="28"/>
          <w:szCs w:val="28"/>
        </w:rPr>
        <w:t>奉獻資料</w:t>
      </w:r>
      <w:r w:rsidRPr="007A1CD5">
        <w:rPr>
          <w:rFonts w:ascii="標楷體" w:eastAsia="標楷體" w:hAnsi="標楷體" w:hint="eastAsia"/>
          <w:sz w:val="28"/>
          <w:szCs w:val="28"/>
        </w:rPr>
        <w:t>】</w:t>
      </w:r>
    </w:p>
    <w:tbl>
      <w:tblPr>
        <w:tblW w:w="438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78"/>
        <w:gridCol w:w="6"/>
        <w:gridCol w:w="899"/>
      </w:tblGrid>
      <w:tr w:rsidR="00F17BAD" w:rsidRPr="00F17BAD" w:rsidTr="00C77CFD">
        <w:trPr>
          <w:trHeight w:val="170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17BAD" w:rsidRPr="00F17BAD" w:rsidRDefault="00F17BAD" w:rsidP="00354993">
            <w:pPr>
              <w:widowControl/>
              <w:snapToGrid w:val="0"/>
              <w:spacing w:line="24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主日奉獻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禮拜奉獻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7BAD" w:rsidRPr="00F17BAD" w:rsidRDefault="00F17BAD" w:rsidP="00C77CFD">
            <w:pPr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</w:rPr>
              <w:t>64,466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兒主</w:t>
            </w:r>
            <w:proofErr w:type="gramEnd"/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192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F17BAD" w:rsidRDefault="00F17BAD" w:rsidP="00354993">
            <w:pPr>
              <w:widowControl/>
              <w:snapToGrid w:val="0"/>
              <w:spacing w:line="240" w:lineRule="exac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89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17BAD" w:rsidRPr="00F17BAD" w:rsidRDefault="00F17BAD" w:rsidP="00354993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64,658</w:t>
            </w:r>
          </w:p>
        </w:tc>
      </w:tr>
      <w:tr w:rsidR="00F17BAD" w:rsidRPr="00F17BAD" w:rsidTr="00C77CFD">
        <w:trPr>
          <w:trHeight w:val="170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17BAD" w:rsidRPr="00F17BAD" w:rsidRDefault="00F17BAD" w:rsidP="00354993">
            <w:pPr>
              <w:widowControl/>
              <w:snapToGrid w:val="0"/>
              <w:spacing w:line="24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月定奉獻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120111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100 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060010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1,000 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110064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1,500 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070038,110008,110136,130060</w:t>
            </w:r>
          </w:p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140077,150024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2,000 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040003,070009,070167,110052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3,000 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040056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3,800 </w:t>
            </w:r>
          </w:p>
        </w:tc>
      </w:tr>
      <w:tr w:rsidR="00F17BAD" w:rsidRPr="00F17BAD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150063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5,000 </w:t>
            </w:r>
          </w:p>
        </w:tc>
      </w:tr>
      <w:tr w:rsidR="00F17BAD" w:rsidRPr="002572E4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044A7D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040011,110</w:t>
            </w: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019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6,000 </w:t>
            </w:r>
          </w:p>
        </w:tc>
      </w:tr>
      <w:tr w:rsidR="00F17BAD" w:rsidRPr="002572E4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090087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6,500 </w:t>
            </w:r>
          </w:p>
        </w:tc>
      </w:tr>
      <w:tr w:rsidR="00F17BAD" w:rsidRPr="002572E4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070164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7,000 </w:t>
            </w:r>
          </w:p>
        </w:tc>
      </w:tr>
      <w:tr w:rsidR="00F17BAD" w:rsidRPr="002572E4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150061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9,000 </w:t>
            </w:r>
          </w:p>
        </w:tc>
      </w:tr>
      <w:tr w:rsidR="00F17BAD" w:rsidRPr="002572E4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060024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10,000 </w:t>
            </w:r>
          </w:p>
        </w:tc>
      </w:tr>
      <w:tr w:rsidR="00F17BAD" w:rsidRPr="002572E4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130005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12,000 </w:t>
            </w:r>
          </w:p>
        </w:tc>
      </w:tr>
      <w:tr w:rsidR="00F17BAD" w:rsidRPr="002572E4" w:rsidTr="00C77CFD">
        <w:trPr>
          <w:trHeight w:val="170"/>
        </w:trPr>
        <w:tc>
          <w:tcPr>
            <w:tcW w:w="3484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090012</w:t>
            </w:r>
          </w:p>
        </w:tc>
        <w:tc>
          <w:tcPr>
            <w:tcW w:w="89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C77CFD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15,000 </w:t>
            </w:r>
          </w:p>
        </w:tc>
      </w:tr>
      <w:tr w:rsidR="00F17BAD" w:rsidRPr="00F36E4F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36E4F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89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F36E4F" w:rsidRDefault="00F17BAD" w:rsidP="00402FAF">
            <w:pPr>
              <w:widowControl/>
              <w:spacing w:line="26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36E4F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106,900</w:t>
            </w:r>
          </w:p>
        </w:tc>
      </w:tr>
      <w:tr w:rsidR="00C77CFD" w:rsidRPr="00F36E4F" w:rsidTr="00C77CFD">
        <w:trPr>
          <w:trHeight w:val="223"/>
        </w:trPr>
        <w:tc>
          <w:tcPr>
            <w:tcW w:w="348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77CFD" w:rsidRDefault="00C77CFD" w:rsidP="00402FAF">
            <w:pPr>
              <w:widowControl/>
              <w:spacing w:line="260" w:lineRule="exac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</w:p>
          <w:p w:rsidR="00C77CFD" w:rsidRPr="00F36E4F" w:rsidRDefault="00C40B24" w:rsidP="00402FAF">
            <w:pPr>
              <w:widowControl/>
              <w:spacing w:line="260" w:lineRule="exac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-190789</wp:posOffset>
                      </wp:positionH>
                      <wp:positionV relativeFrom="paragraph">
                        <wp:posOffset>77066</wp:posOffset>
                      </wp:positionV>
                      <wp:extent cx="3061855" cy="152400"/>
                      <wp:effectExtent l="0" t="0" r="24765" b="19050"/>
                      <wp:wrapNone/>
                      <wp:docPr id="3851" name="矩形 3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18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851" o:spid="_x0000_s1026" style="position:absolute;margin-left:-15pt;margin-top:6.05pt;width:241.1pt;height:1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kuoQIAAK8FAAAOAAAAZHJzL2Uyb0RvYy54bWysVM1u2zAMvg/YOwi6r7bTpOuCOkWQIsOA&#10;og3WDj0rshQbkEVNUuJkLzNgtz3EHmfYa4ySf9J1xQ7FclBEk/xIfiJ5cbmvFdkJ6yrQOc1OUkqE&#10;5lBUepPTT/fLN+eUOM90wRRokdODcPRy9vrVRWOmYgQlqEJYgiDaTRuT09J7M00Sx0tRM3cCRmhU&#10;SrA18yjaTVJY1iB6rZJRmp4lDdjCWODCOfx61SrpLOJLKbi/ldIJT1ROMTcfTxvPdTiT2QWbbiwz&#10;ZcW7NNgLsqhZpTHoAHXFPCNbW/0FVVfcggPpTzjUCUhZcRFrwGqy9Ek1dyUzItaC5Dgz0OT+Hyy/&#10;2a0sqYqcnp5PMko0q/GVfn39/vPHNxI/IUONcVM0vDMr20kOr6HcvbR1+MdCyD6yehhYFXtPOH48&#10;Tc+y88mEEo66bDIap5H25OhtrPPvBdQkXHJq8dUimWx37TxGRNPeJARzoKpiWSkVhdApYqEs2TF8&#10;4/UmC2+KHn9YKf0iR4QJnkkgoC053vxBiYCn9EchkTwschQTjm17TIZxLrTPWlXJCtHmOEnx12fZ&#10;px9zjoABWWJ1A3YH0Fu2ID12W2xnH1xF7PrBOf1XYq3z4BEjg/aDc11psM8BKKyqi9za9yS11ASW&#10;1lAcsLUstDPnDF9W+LzXzPkVszhkOI64OPwtHlJBk1PobpSUYL889z3YY++jlpIGhzan7vOWWUGJ&#10;+qBxKt5l43GY8iiMJ29HKNjHmvVjjd7WC8CewbbH7OI12HvVX6WF+gH3yzxERRXTHGPnlHvbCwvf&#10;LhPcUFzM59EMJ9swf63vDA/ggdXQvvf7B2ZN1+Mep+MG+gFn0yet3toGTw3zrQdZxTk48trxjVsh&#10;Nk63wcLaeSxHq+Oenf0GAAD//wMAUEsDBBQABgAIAAAAIQD0r97f3gAAAAkBAAAPAAAAZHJzL2Rv&#10;d25yZXYueG1sTI/BTsMwEETvSPyDtZW4oNZJSqs2xKkQElcQhQs3N3bjqPE6srdp4OtZTvQ4mtHM&#10;m2o3+V6MNqYuoIJ8kYGw2ATTYavg8+NlvgGRSKPRfUCr4Nsm2NW3N5UuTbjgux331AouwVRqBY5o&#10;KKVMjbNep0UYLLJ3DNFrYhlbaaK+cLnvZZFla+l1h7zg9GCfnW1O+7NXsP1p3mgThpWj7mvb+vz1&#10;GMd7pe5m09MjCLIT/YfhD5/RoWamQzijSaJXMF9m/IXYKHIQHHhYFQWIg4LlOgdZV/L6Qf0LAAD/&#10;/wMAUEsBAi0AFAAGAAgAAAAhALaDOJL+AAAA4QEAABMAAAAAAAAAAAAAAAAAAAAAAFtDb250ZW50&#10;X1R5cGVzXS54bWxQSwECLQAUAAYACAAAACEAOP0h/9YAAACUAQAACwAAAAAAAAAAAAAAAAAvAQAA&#10;X3JlbHMvLnJlbHNQSwECLQAUAAYACAAAACEA/0jJLqECAACvBQAADgAAAAAAAAAAAAAAAAAuAgAA&#10;ZHJzL2Uyb0RvYy54bWxQSwECLQAUAAYACAAAACEA9K/e394AAAAJAQAADwAAAAAAAAAAAAAAAAD7&#10;BAAAZHJzL2Rvd25yZXYueG1sUEsFBgAAAAAEAAQA8wAAAAYGAAAAAA==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77CFD" w:rsidRPr="00F36E4F" w:rsidRDefault="00C77CFD" w:rsidP="00402FAF">
            <w:pPr>
              <w:widowControl/>
              <w:spacing w:line="26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</w:p>
        </w:tc>
      </w:tr>
      <w:tr w:rsidR="00F17BAD" w:rsidRPr="002572E4" w:rsidTr="00C77CFD">
        <w:trPr>
          <w:trHeight w:val="223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17BAD" w:rsidRPr="002572E4" w:rsidRDefault="00C77CFD" w:rsidP="00402FAF">
            <w:pPr>
              <w:widowControl/>
              <w:spacing w:line="26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lastRenderedPageBreak/>
              <w:br w:type="page"/>
            </w:r>
            <w:proofErr w:type="gramStart"/>
            <w:r w:rsid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建堂專案</w:t>
            </w:r>
            <w:proofErr w:type="gramEnd"/>
            <w:r w:rsid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奉獻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060001,120020,150056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200 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/>
                <w:color w:val="000000"/>
                <w:kern w:val="0"/>
              </w:rPr>
              <w:t>110058</w:t>
            </w: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(匯款)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300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070164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500 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040003,070038,110008,110028</w:t>
            </w:r>
          </w:p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140023,150024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1,000 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110064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2,000 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建堂義賣</w:t>
            </w:r>
            <w:proofErr w:type="gramEnd"/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2,600 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060004,070082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3,000 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080099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5,000 </w:t>
            </w:r>
          </w:p>
        </w:tc>
      </w:tr>
      <w:tr w:rsidR="00F17BAD" w:rsidRPr="002572E4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/>
                <w:color w:val="000000"/>
                <w:kern w:val="0"/>
              </w:rPr>
              <w:t>120082</w:t>
            </w: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(匯款)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572E4">
              <w:rPr>
                <w:rFonts w:ascii="標楷體" w:eastAsia="標楷體" w:hAnsi="標楷體" w:cs="新細明體" w:hint="eastAsia"/>
                <w:color w:val="000000"/>
                <w:kern w:val="0"/>
              </w:rPr>
              <w:t>25,000</w:t>
            </w:r>
          </w:p>
        </w:tc>
      </w:tr>
      <w:tr w:rsidR="00F17BAD" w:rsidRPr="00F36E4F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2572E4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36E4F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89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F36E4F" w:rsidRDefault="00F17BAD" w:rsidP="00402FAF">
            <w:pPr>
              <w:widowControl/>
              <w:spacing w:line="26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36E4F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48,000</w:t>
            </w:r>
          </w:p>
        </w:tc>
      </w:tr>
      <w:tr w:rsidR="00F17BAD" w:rsidRPr="002572E4" w:rsidTr="00C77CFD">
        <w:trPr>
          <w:trHeight w:val="223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17BAD" w:rsidRPr="002572E4" w:rsidRDefault="00F17BAD" w:rsidP="00402FAF">
            <w:pPr>
              <w:widowControl/>
              <w:spacing w:line="26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感恩奉獻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110232,170003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1,000 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080166,140074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3,000 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070164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3,600 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060003,160064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5,000 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110302,130076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6,000 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070181,170006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402FAF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F17BAD"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10,000 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402FAF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  <w:r w:rsidR="00F17BAD"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80015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402FAF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F17BAD"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22,900 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/>
                <w:color w:val="000000"/>
                <w:kern w:val="0"/>
              </w:rPr>
              <w:t>120082</w:t>
            </w: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(匯款)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25,000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/>
                <w:color w:val="000000"/>
                <w:kern w:val="0"/>
              </w:rPr>
              <w:t>110121</w:t>
            </w: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(匯款)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30,000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130015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100,000 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89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231,500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標楷體" w:eastAsia="標楷體" w:hAnsi="標楷體" w:cstheme="minorBidi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為宣教</w:t>
            </w:r>
            <w:r w:rsidRPr="00F17BA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/</w:t>
            </w:r>
            <w:proofErr w:type="gramStart"/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宣道事工</w:t>
            </w:r>
            <w:proofErr w:type="gramEnd"/>
          </w:p>
        </w:tc>
      </w:tr>
      <w:tr w:rsidR="00F17BAD" w:rsidRPr="00F17BAD" w:rsidTr="00C77CFD">
        <w:trPr>
          <w:trHeight w:val="223"/>
        </w:trPr>
        <w:tc>
          <w:tcPr>
            <w:tcW w:w="347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/>
                <w:color w:val="000000"/>
                <w:kern w:val="0"/>
              </w:rPr>
              <w:t>170053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100</w:t>
            </w:r>
          </w:p>
        </w:tc>
      </w:tr>
      <w:tr w:rsidR="00F17BAD" w:rsidRPr="00F17BAD" w:rsidTr="00C77CFD">
        <w:trPr>
          <w:trHeight w:val="223"/>
        </w:trPr>
        <w:tc>
          <w:tcPr>
            <w:tcW w:w="347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/>
                <w:color w:val="000000"/>
                <w:kern w:val="0"/>
              </w:rPr>
              <w:t>100042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/>
                <w:color w:val="000000"/>
                <w:kern w:val="0"/>
              </w:rPr>
              <w:t>30</w:t>
            </w: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,</w:t>
            </w:r>
            <w:r w:rsidRPr="00F17BAD">
              <w:rPr>
                <w:rFonts w:ascii="標楷體" w:eastAsia="標楷體" w:hAnsi="標楷體" w:cs="新細明體"/>
                <w:color w:val="000000"/>
                <w:kern w:val="0"/>
              </w:rPr>
              <w:t>000</w:t>
            </w:r>
          </w:p>
        </w:tc>
      </w:tr>
      <w:tr w:rsidR="00F17BAD" w:rsidRPr="00F17BAD" w:rsidTr="00C77CFD">
        <w:trPr>
          <w:trHeight w:val="223"/>
        </w:trPr>
        <w:tc>
          <w:tcPr>
            <w:tcW w:w="347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30,100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愛心基金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spacing w:line="260" w:lineRule="exact"/>
              <w:rPr>
                <w:rFonts w:ascii="標楷體" w:eastAsia="標楷體" w:hAnsi="標楷體" w:cs="新細明體"/>
                <w:color w:val="000000"/>
              </w:rPr>
            </w:pPr>
            <w:r w:rsidRPr="00F17BAD">
              <w:rPr>
                <w:rFonts w:ascii="標楷體" w:eastAsia="標楷體" w:hAnsi="標楷體" w:cs="新細明體"/>
                <w:color w:val="000000"/>
              </w:rPr>
              <w:t>140062</w:t>
            </w:r>
          </w:p>
        </w:tc>
        <w:tc>
          <w:tcPr>
            <w:tcW w:w="89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</w:rPr>
              <w:t>600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總會教會與社會奉獻主日</w:t>
            </w:r>
          </w:p>
        </w:tc>
      </w:tr>
      <w:tr w:rsidR="00F17BAD" w:rsidRPr="00F17BAD" w:rsidTr="00C77CFD">
        <w:trPr>
          <w:trHeight w:val="223"/>
        </w:trPr>
        <w:tc>
          <w:tcPr>
            <w:tcW w:w="347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spacing w:line="260" w:lineRule="exact"/>
              <w:rPr>
                <w:rFonts w:ascii="標楷體" w:eastAsia="標楷體" w:hAnsi="標楷體" w:cs="新細明體"/>
                <w:color w:val="000000"/>
              </w:rPr>
            </w:pPr>
            <w:r w:rsidRPr="00F17BAD">
              <w:rPr>
                <w:rFonts w:ascii="標楷體" w:eastAsia="標楷體" w:hAnsi="標楷體" w:cs="新細明體"/>
                <w:color w:val="000000"/>
              </w:rPr>
              <w:t>110046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17BAD" w:rsidRPr="00F17BAD" w:rsidRDefault="00F17BAD" w:rsidP="00402FAF">
            <w:pPr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</w:rPr>
              <w:t>1,000</w:t>
            </w:r>
          </w:p>
        </w:tc>
      </w:tr>
      <w:tr w:rsidR="00F17BAD" w:rsidRPr="00F17BAD" w:rsidTr="00C77CFD">
        <w:trPr>
          <w:trHeight w:val="223"/>
        </w:trPr>
        <w:tc>
          <w:tcPr>
            <w:tcW w:w="347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spacing w:line="260" w:lineRule="exact"/>
              <w:rPr>
                <w:rFonts w:ascii="標楷體" w:eastAsia="標楷體" w:hAnsi="標楷體" w:cs="新細明體"/>
                <w:color w:val="00000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</w:rPr>
              <w:t>有志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17BAD" w:rsidRPr="00F17BAD" w:rsidRDefault="00F17BAD" w:rsidP="00402FAF">
            <w:pPr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</w:rPr>
              <w:t>1,000</w:t>
            </w:r>
          </w:p>
        </w:tc>
      </w:tr>
      <w:tr w:rsidR="00F17BAD" w:rsidRPr="00F17BAD" w:rsidTr="00C77CFD">
        <w:trPr>
          <w:trHeight w:val="223"/>
        </w:trPr>
        <w:tc>
          <w:tcPr>
            <w:tcW w:w="347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小計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2,000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為愛餐</w:t>
            </w:r>
            <w:proofErr w:type="gramEnd"/>
          </w:p>
        </w:tc>
      </w:tr>
      <w:tr w:rsidR="00F17BAD" w:rsidRPr="00F17BAD" w:rsidTr="00C77CFD">
        <w:trPr>
          <w:trHeight w:val="223"/>
        </w:trPr>
        <w:tc>
          <w:tcPr>
            <w:tcW w:w="347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/>
                <w:color w:val="000000"/>
                <w:kern w:val="0"/>
              </w:rPr>
              <w:t>110019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17BAD" w:rsidRPr="00F17BAD" w:rsidRDefault="00F17BAD" w:rsidP="00402FAF">
            <w:pPr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3,000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為新堂改善</w:t>
            </w:r>
            <w:proofErr w:type="gramEnd"/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工程</w:t>
            </w:r>
            <w:r w:rsidRPr="00F17BAD">
              <w:rPr>
                <w:rFonts w:ascii="文鼎特毛楷" w:eastAsia="文鼎特毛楷" w:hAnsi="標楷體" w:cs="新細明體"/>
                <w:color w:val="000000"/>
                <w:kern w:val="0"/>
              </w:rPr>
              <w:t>/</w:t>
            </w: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設備</w:t>
            </w:r>
          </w:p>
        </w:tc>
      </w:tr>
      <w:tr w:rsidR="00F17BAD" w:rsidRPr="00F17BAD" w:rsidTr="00C77CFD">
        <w:trPr>
          <w:trHeight w:val="223"/>
        </w:trPr>
        <w:tc>
          <w:tcPr>
            <w:tcW w:w="347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/>
                <w:color w:val="000000"/>
                <w:kern w:val="0"/>
              </w:rPr>
              <w:t>080001</w:t>
            </w: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(匯款)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17BAD" w:rsidRPr="00F17BAD" w:rsidRDefault="00F17BAD" w:rsidP="00402FAF">
            <w:pPr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110,000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受洗/</w:t>
            </w:r>
            <w:proofErr w:type="gramStart"/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轉籍</w:t>
            </w:r>
            <w:proofErr w:type="gramEnd"/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spacing w:line="260" w:lineRule="exact"/>
              <w:rPr>
                <w:rFonts w:ascii="標楷體" w:eastAsia="標楷體" w:hAnsi="標楷體" w:cs="新細明體"/>
                <w:color w:val="000000"/>
              </w:rPr>
            </w:pPr>
            <w:r w:rsidRPr="00F17BAD">
              <w:rPr>
                <w:rFonts w:ascii="標楷體" w:eastAsia="標楷體" w:hAnsi="標楷體" w:cs="新細明體"/>
                <w:color w:val="000000"/>
              </w:rPr>
              <w:t>110424</w:t>
            </w:r>
          </w:p>
        </w:tc>
        <w:tc>
          <w:tcPr>
            <w:tcW w:w="89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1,000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創世紀查經班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spacing w:line="260" w:lineRule="exact"/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F17BAD">
              <w:rPr>
                <w:rFonts w:ascii="標楷體" w:eastAsia="標楷體" w:hAnsi="標楷體" w:cs="新細明體" w:hint="eastAsia"/>
                <w:color w:val="000000"/>
              </w:rPr>
              <w:t>週</w:t>
            </w:r>
            <w:proofErr w:type="gramEnd"/>
            <w:r w:rsidRPr="00F17BAD">
              <w:rPr>
                <w:rFonts w:ascii="標楷體" w:eastAsia="標楷體" w:hAnsi="標楷體" w:cs="新細明體" w:hint="eastAsia"/>
                <w:color w:val="000000"/>
              </w:rPr>
              <w:t>間聚會奉獻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3,250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婦女團契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spacing w:line="260" w:lineRule="exact"/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F17BAD">
              <w:rPr>
                <w:rFonts w:ascii="標楷體" w:eastAsia="標楷體" w:hAnsi="標楷體" w:cs="新細明體" w:hint="eastAsia"/>
                <w:color w:val="000000"/>
              </w:rPr>
              <w:t>週</w:t>
            </w:r>
            <w:proofErr w:type="gramEnd"/>
            <w:r w:rsidRPr="00F17BAD">
              <w:rPr>
                <w:rFonts w:ascii="標楷體" w:eastAsia="標楷體" w:hAnsi="標楷體" w:cs="新細明體" w:hint="eastAsia"/>
                <w:color w:val="000000"/>
              </w:rPr>
              <w:t>間聚會奉獻</w:t>
            </w:r>
          </w:p>
        </w:tc>
        <w:tc>
          <w:tcPr>
            <w:tcW w:w="899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1,000</w:t>
            </w:r>
          </w:p>
        </w:tc>
      </w:tr>
      <w:tr w:rsidR="00F17BAD" w:rsidRPr="00F17BAD" w:rsidTr="00C77CFD">
        <w:trPr>
          <w:trHeight w:val="223"/>
        </w:trPr>
        <w:tc>
          <w:tcPr>
            <w:tcW w:w="438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center"/>
              <w:rPr>
                <w:rFonts w:ascii="文鼎特毛楷" w:eastAsia="文鼎特毛楷" w:hAnsi="標楷體" w:cs="新細明體"/>
                <w:color w:val="000000"/>
                <w:kern w:val="0"/>
              </w:rPr>
            </w:pPr>
            <w:r w:rsidRPr="00F17BAD">
              <w:rPr>
                <w:rFonts w:ascii="文鼎特毛楷" w:eastAsia="文鼎特毛楷" w:hAnsi="標楷體" w:cs="新細明體" w:hint="eastAsia"/>
                <w:color w:val="000000"/>
                <w:kern w:val="0"/>
              </w:rPr>
              <w:t>青少年團契</w:t>
            </w:r>
          </w:p>
        </w:tc>
      </w:tr>
      <w:tr w:rsidR="00F17BAD" w:rsidRPr="00F17BAD" w:rsidTr="00C77CFD">
        <w:trPr>
          <w:trHeight w:val="223"/>
        </w:trPr>
        <w:tc>
          <w:tcPr>
            <w:tcW w:w="348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spacing w:line="260" w:lineRule="exact"/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F17BAD">
              <w:rPr>
                <w:rFonts w:ascii="標楷體" w:eastAsia="標楷體" w:hAnsi="標楷體" w:cs="新細明體" w:hint="eastAsia"/>
                <w:color w:val="000000"/>
              </w:rPr>
              <w:t>週</w:t>
            </w:r>
            <w:proofErr w:type="gramEnd"/>
            <w:r w:rsidRPr="00F17BAD">
              <w:rPr>
                <w:rFonts w:ascii="標楷體" w:eastAsia="標楷體" w:hAnsi="標楷體" w:cs="新細明體" w:hint="eastAsia"/>
                <w:color w:val="000000"/>
              </w:rPr>
              <w:t>間聚會奉獻</w:t>
            </w:r>
          </w:p>
        </w:tc>
        <w:tc>
          <w:tcPr>
            <w:tcW w:w="89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F17BAD" w:rsidRPr="00F17BAD" w:rsidRDefault="00F17BAD" w:rsidP="00402FAF">
            <w:pPr>
              <w:widowControl/>
              <w:spacing w:line="2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17BAD">
              <w:rPr>
                <w:rFonts w:ascii="標楷體" w:eastAsia="標楷體" w:hAnsi="標楷體" w:cs="新細明體" w:hint="eastAsia"/>
                <w:color w:val="000000"/>
                <w:kern w:val="0"/>
              </w:rPr>
              <w:t>464</w:t>
            </w:r>
          </w:p>
        </w:tc>
      </w:tr>
    </w:tbl>
    <w:p w:rsidR="00A54E2B" w:rsidRDefault="00A54E2B" w:rsidP="00A54E2B">
      <w:pPr>
        <w:sectPr w:rsidR="00A54E2B" w:rsidSect="00E710DE">
          <w:footerReference w:type="even" r:id="rId34"/>
          <w:footerReference w:type="default" r:id="rId35"/>
          <w:pgSz w:w="10319" w:h="14572" w:code="13"/>
          <w:pgMar w:top="567" w:right="567" w:bottom="726" w:left="567" w:header="851" w:footer="227" w:gutter="0"/>
          <w:cols w:num="2" w:space="121"/>
          <w:docGrid w:type="lines" w:linePitch="360"/>
        </w:sectPr>
      </w:pPr>
    </w:p>
    <w:p w:rsidR="00745207" w:rsidRPr="008D5D1A" w:rsidRDefault="008D5D1A" w:rsidP="00AC006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D5D1A">
        <w:rPr>
          <w:rFonts w:ascii="標楷體" w:eastAsia="標楷體" w:hAnsi="標楷體" w:hint="eastAsia"/>
          <w:b/>
          <w:sz w:val="32"/>
          <w:szCs w:val="32"/>
        </w:rPr>
        <w:lastRenderedPageBreak/>
        <w:t>聚會一欄表</w:t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417"/>
        <w:gridCol w:w="1838"/>
        <w:gridCol w:w="1978"/>
        <w:gridCol w:w="1696"/>
        <w:gridCol w:w="1691"/>
        <w:gridCol w:w="992"/>
        <w:gridCol w:w="852"/>
      </w:tblGrid>
      <w:tr w:rsidR="00745207" w:rsidRPr="001E0130" w:rsidTr="00C77CFD"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禮</w:t>
            </w: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拜</w:t>
            </w:r>
          </w:p>
        </w:tc>
        <w:tc>
          <w:tcPr>
            <w:tcW w:w="1838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類別</w:t>
            </w:r>
          </w:p>
        </w:tc>
        <w:tc>
          <w:tcPr>
            <w:tcW w:w="1978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場地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上週人數</w:t>
            </w:r>
          </w:p>
        </w:tc>
      </w:tr>
      <w:tr w:rsidR="00745207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第一堂</w:t>
            </w:r>
          </w:p>
        </w:tc>
        <w:tc>
          <w:tcPr>
            <w:tcW w:w="197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主日08：30</w:t>
            </w:r>
          </w:p>
        </w:tc>
        <w:tc>
          <w:tcPr>
            <w:tcW w:w="3387" w:type="dxa"/>
            <w:gridSpan w:val="2"/>
            <w:vMerge w:val="restart"/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三</w:t>
            </w:r>
            <w:proofErr w:type="gramStart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‧</w:t>
            </w:r>
            <w:proofErr w:type="gramEnd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四樓禮拜堂</w:t>
            </w:r>
          </w:p>
        </w:tc>
        <w:tc>
          <w:tcPr>
            <w:tcW w:w="992" w:type="dxa"/>
            <w:tcBorders>
              <w:tr2bl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0A25D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合計</w:t>
            </w:r>
          </w:p>
        </w:tc>
      </w:tr>
      <w:tr w:rsidR="00745207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第二堂</w:t>
            </w:r>
          </w:p>
        </w:tc>
        <w:tc>
          <w:tcPr>
            <w:tcW w:w="1978" w:type="dxa"/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主日10：00</w:t>
            </w:r>
          </w:p>
        </w:tc>
        <w:tc>
          <w:tcPr>
            <w:tcW w:w="3387" w:type="dxa"/>
            <w:gridSpan w:val="2"/>
            <w:vMerge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EE5627" w:rsidRDefault="00C843E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5627">
              <w:rPr>
                <w:rFonts w:ascii="微軟正黑體" w:eastAsia="微軟正黑體" w:hAnsi="微軟正黑體" w:hint="eastAsia"/>
                <w:sz w:val="22"/>
                <w:szCs w:val="22"/>
              </w:rPr>
              <w:t>435</w:t>
            </w:r>
          </w:p>
        </w:tc>
        <w:tc>
          <w:tcPr>
            <w:tcW w:w="852" w:type="dxa"/>
            <w:vMerge w:val="restart"/>
            <w:tcBorders>
              <w:right w:val="single" w:sz="12" w:space="0" w:color="auto"/>
            </w:tcBorders>
            <w:vAlign w:val="center"/>
          </w:tcPr>
          <w:p w:rsidR="00745207" w:rsidRPr="00EE5627" w:rsidRDefault="00C843E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435</w:t>
            </w:r>
          </w:p>
        </w:tc>
      </w:tr>
      <w:tr w:rsidR="00745207" w:rsidRPr="001E0130" w:rsidTr="00C77CFD"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第三堂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bottom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主日11：30</w:t>
            </w:r>
          </w:p>
        </w:tc>
        <w:tc>
          <w:tcPr>
            <w:tcW w:w="3387" w:type="dxa"/>
            <w:gridSpan w:val="2"/>
            <w:vMerge/>
            <w:tcBorders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2" w:space="0" w:color="auto"/>
              <w:tr2bl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85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745207" w:rsidRPr="001E0130" w:rsidTr="00C77CFD"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禱</w:t>
            </w:r>
            <w:proofErr w:type="gramEnd"/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告</w:t>
            </w: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會</w:t>
            </w:r>
          </w:p>
        </w:tc>
        <w:tc>
          <w:tcPr>
            <w:tcW w:w="1838" w:type="dxa"/>
            <w:vMerge w:val="restart"/>
            <w:tcBorders>
              <w:top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類別</w:t>
            </w:r>
          </w:p>
        </w:tc>
        <w:tc>
          <w:tcPr>
            <w:tcW w:w="1978" w:type="dxa"/>
            <w:vMerge w:val="restart"/>
            <w:tcBorders>
              <w:top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時間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本</w:t>
            </w: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上週/次</w:t>
            </w:r>
          </w:p>
        </w:tc>
        <w:tc>
          <w:tcPr>
            <w:tcW w:w="852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下次聚會時間</w:t>
            </w:r>
          </w:p>
        </w:tc>
      </w:tr>
      <w:tr w:rsidR="00745207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Merge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978" w:type="dxa"/>
            <w:vMerge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場地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內容 / 主理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人數</w:t>
            </w:r>
          </w:p>
        </w:tc>
        <w:tc>
          <w:tcPr>
            <w:tcW w:w="852" w:type="dxa"/>
            <w:vMerge/>
            <w:tcBorders>
              <w:righ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C74659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第一堂會前禱告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主日08：20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1691" w:type="dxa"/>
            <w:tcBorders>
              <w:tr2bl w:val="single" w:sz="4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EE5627" w:rsidRDefault="00C843E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09/01</w:t>
            </w:r>
          </w:p>
        </w:tc>
      </w:tr>
      <w:tr w:rsidR="00C74659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第二堂會前禱告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主日09：50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三樓禮拜堂</w:t>
            </w:r>
          </w:p>
        </w:tc>
        <w:tc>
          <w:tcPr>
            <w:tcW w:w="1691" w:type="dxa"/>
            <w:vAlign w:val="center"/>
          </w:tcPr>
          <w:p w:rsidR="00745207" w:rsidRPr="001E0130" w:rsidRDefault="007542F4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江豐盛長老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C31E51" w:rsidRDefault="00C31E51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31E51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EE5627" w:rsidRDefault="00C843E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09/01</w:t>
            </w:r>
          </w:p>
        </w:tc>
      </w:tr>
      <w:tr w:rsidR="00C74659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第三堂會前禱告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主日11：00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B102</w:t>
            </w:r>
          </w:p>
        </w:tc>
        <w:tc>
          <w:tcPr>
            <w:tcW w:w="1691" w:type="dxa"/>
            <w:vAlign w:val="center"/>
          </w:tcPr>
          <w:p w:rsidR="00745207" w:rsidRPr="001E0130" w:rsidRDefault="007542F4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許素菲執事</w:t>
            </w:r>
          </w:p>
        </w:tc>
        <w:tc>
          <w:tcPr>
            <w:tcW w:w="992" w:type="dxa"/>
            <w:tcBorders>
              <w:tr2bl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EE5627" w:rsidRDefault="00C843E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09/01</w:t>
            </w:r>
          </w:p>
        </w:tc>
      </w:tr>
      <w:tr w:rsidR="00C74659" w:rsidRPr="001E0130" w:rsidTr="00C77CFD">
        <w:tc>
          <w:tcPr>
            <w:tcW w:w="417" w:type="dxa"/>
            <w:vMerge/>
            <w:tcBorders>
              <w:left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745207" w:rsidRPr="001E0130" w:rsidRDefault="00745207" w:rsidP="00EF5D5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禱告會</w:t>
            </w:r>
          </w:p>
        </w:tc>
        <w:tc>
          <w:tcPr>
            <w:tcW w:w="1978" w:type="dxa"/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週四19：30</w:t>
            </w:r>
          </w:p>
        </w:tc>
        <w:tc>
          <w:tcPr>
            <w:tcW w:w="1696" w:type="dxa"/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6F03</w:t>
            </w:r>
          </w:p>
        </w:tc>
        <w:tc>
          <w:tcPr>
            <w:tcW w:w="1691" w:type="dxa"/>
            <w:vAlign w:val="center"/>
          </w:tcPr>
          <w:p w:rsidR="00745207" w:rsidRPr="001E0130" w:rsidRDefault="00EE5627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孫愛光長老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207" w:rsidRPr="001E0130" w:rsidRDefault="003D0425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37</w:t>
            </w:r>
          </w:p>
        </w:tc>
        <w:tc>
          <w:tcPr>
            <w:tcW w:w="852" w:type="dxa"/>
            <w:tcBorders>
              <w:right w:val="single" w:sz="12" w:space="0" w:color="auto"/>
            </w:tcBorders>
          </w:tcPr>
          <w:p w:rsidR="00745207" w:rsidRPr="00EE5627" w:rsidRDefault="00C843E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08/29</w:t>
            </w:r>
          </w:p>
        </w:tc>
      </w:tr>
      <w:tr w:rsidR="00C74659" w:rsidRPr="001E0130" w:rsidTr="00C77CFD"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9318F3" w:rsidP="00EF5D5D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開拓事工</w:t>
            </w:r>
            <w:r w:rsidR="00745207"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禱告會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sz w:val="20"/>
                <w:szCs w:val="20"/>
              </w:rPr>
              <w:t>主日09：00</w:t>
            </w:r>
          </w:p>
        </w:tc>
        <w:tc>
          <w:tcPr>
            <w:tcW w:w="1696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745207" w:rsidP="00EF5D5D">
            <w:pPr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6F05</w:t>
            </w:r>
          </w:p>
        </w:tc>
        <w:tc>
          <w:tcPr>
            <w:tcW w:w="1691" w:type="dxa"/>
            <w:tcBorders>
              <w:bottom w:val="single" w:sz="12" w:space="0" w:color="auto"/>
            </w:tcBorders>
            <w:vAlign w:val="center"/>
          </w:tcPr>
          <w:p w:rsidR="00745207" w:rsidRPr="001E0130" w:rsidRDefault="00EE5627" w:rsidP="00EF5D5D">
            <w:pPr>
              <w:snapToGrid w:val="0"/>
              <w:spacing w:line="3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陳群鈺姊妹</w:t>
            </w:r>
          </w:p>
        </w:tc>
        <w:tc>
          <w:tcPr>
            <w:tcW w:w="992" w:type="dxa"/>
            <w:tcBorders>
              <w:bottom w:val="single" w:sz="12" w:space="0" w:color="auto"/>
              <w:tr2bl w:val="single" w:sz="4" w:space="0" w:color="auto"/>
            </w:tcBorders>
          </w:tcPr>
          <w:p w:rsidR="00745207" w:rsidRPr="001E0130" w:rsidRDefault="00745207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852" w:type="dxa"/>
            <w:tcBorders>
              <w:bottom w:val="single" w:sz="12" w:space="0" w:color="auto"/>
              <w:right w:val="single" w:sz="12" w:space="0" w:color="auto"/>
            </w:tcBorders>
          </w:tcPr>
          <w:p w:rsidR="00745207" w:rsidRPr="00EE5627" w:rsidRDefault="00C843E9" w:rsidP="00EF5D5D">
            <w:pPr>
              <w:tabs>
                <w:tab w:val="left" w:pos="1701"/>
              </w:tabs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09/01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小</w:t>
            </w: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組</w:t>
            </w:r>
          </w:p>
        </w:tc>
        <w:tc>
          <w:tcPr>
            <w:tcW w:w="1838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2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spacing w:val="-20"/>
                <w:sz w:val="22"/>
                <w:szCs w:val="22"/>
              </w:rPr>
              <w:t>安得烈</w:t>
            </w:r>
            <w:proofErr w:type="gramEnd"/>
            <w:r w:rsidRPr="001E0130">
              <w:rPr>
                <w:rFonts w:ascii="微軟正黑體" w:eastAsia="微軟正黑體" w:hAnsi="微軟正黑體" w:hint="eastAsia"/>
                <w:spacing w:val="-20"/>
                <w:sz w:val="22"/>
                <w:szCs w:val="22"/>
              </w:rPr>
              <w:t>IV-B小組</w:t>
            </w:r>
          </w:p>
        </w:tc>
        <w:tc>
          <w:tcPr>
            <w:tcW w:w="1978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每月第2、4週三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19：30-21：00</w:t>
            </w:r>
          </w:p>
        </w:tc>
        <w:tc>
          <w:tcPr>
            <w:tcW w:w="1696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7F04-05</w:t>
            </w:r>
          </w:p>
        </w:tc>
        <w:tc>
          <w:tcPr>
            <w:tcW w:w="1691" w:type="dxa"/>
            <w:tcBorders>
              <w:top w:val="single" w:sz="12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周幸華姊妹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0"/>
              </w:rPr>
              <w:t>08/28</w:t>
            </w:r>
          </w:p>
        </w:tc>
      </w:tr>
      <w:tr w:rsidR="009318F3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2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spacing w:val="-20"/>
                <w:sz w:val="22"/>
                <w:szCs w:val="22"/>
              </w:rPr>
              <w:t>安得烈</w:t>
            </w:r>
            <w:proofErr w:type="gramEnd"/>
            <w:r w:rsidRPr="001E0130">
              <w:rPr>
                <w:rFonts w:ascii="微軟正黑體" w:eastAsia="微軟正黑體" w:hAnsi="微軟正黑體" w:hint="eastAsia"/>
                <w:spacing w:val="-20"/>
                <w:sz w:val="22"/>
                <w:szCs w:val="22"/>
              </w:rPr>
              <w:t>IV-A小組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每月第2、4週二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7F04-05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溫秋菊姊妹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0"/>
              </w:rPr>
              <w:t>08/27</w:t>
            </w:r>
          </w:p>
        </w:tc>
      </w:tr>
      <w:tr w:rsidR="009318F3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安得烈</w:t>
            </w:r>
            <w:proofErr w:type="gramEnd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V小組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E90F30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</w:t>
            </w:r>
            <w:r w:rsidR="00E90F30">
              <w:rPr>
                <w:rFonts w:ascii="微軟正黑體" w:eastAsia="微軟正黑體" w:hAnsi="微軟正黑體" w:hint="eastAsia"/>
                <w:sz w:val="22"/>
                <w:szCs w:val="22"/>
              </w:rPr>
              <w:t>2</w:t>
            </w: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、</w:t>
            </w:r>
            <w:r w:rsidR="00E90F30">
              <w:rPr>
                <w:rFonts w:ascii="微軟正黑體" w:eastAsia="微軟正黑體" w:hAnsi="微軟正黑體" w:hint="eastAsia"/>
                <w:sz w:val="22"/>
                <w:szCs w:val="22"/>
              </w:rPr>
              <w:t>4</w:t>
            </w: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週五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19：30-21：30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組長家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林中先師丈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0"/>
              </w:rPr>
              <w:t>0</w:t>
            </w:r>
            <w:r w:rsidR="00E90F30"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0"/>
              </w:rPr>
              <w:t>8/30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每月第1、3主日11：30-12：30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6M04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陳詞章執事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14"/>
                <w:sz w:val="22"/>
                <w:szCs w:val="20"/>
              </w:rPr>
            </w:pPr>
            <w:r w:rsidRPr="00C843E9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09/01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每月第3主日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11：30-13：30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謝敏圓長老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09/15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腓立比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每月最後週三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19：30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組員家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林博惠執事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08/28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喜樂小組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每月第1、3主日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9：30-11：30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林瑜琳執事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09/01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心靈小組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每月第2、4主日13:45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6M01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林英洲長老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09/08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蘆葦小組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每月第2主日</w:t>
            </w:r>
          </w:p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11：30-13：30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6M04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王淑姿姊妹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09/08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若慈小組</w:t>
            </w:r>
            <w:proofErr w:type="gramEnd"/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ind w:leftChars="-20" w:left="-48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主日9:00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6F04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何若慈姊妹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09/01</w:t>
            </w:r>
          </w:p>
        </w:tc>
      </w:tr>
      <w:tr w:rsidR="009318F3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9318F3" w:rsidRPr="001E0130" w:rsidRDefault="009318F3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甘泉小組</w:t>
            </w:r>
          </w:p>
        </w:tc>
        <w:tc>
          <w:tcPr>
            <w:tcW w:w="1978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每週二</w:t>
            </w: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10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：00</w:t>
            </w:r>
          </w:p>
        </w:tc>
        <w:tc>
          <w:tcPr>
            <w:tcW w:w="1696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賴恩慈執事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9318F3" w:rsidRPr="001E0130" w:rsidRDefault="009318F3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9318F3" w:rsidRPr="00C843E9" w:rsidRDefault="00C843E9" w:rsidP="00C843E9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6"/>
                <w:sz w:val="19"/>
                <w:szCs w:val="19"/>
              </w:rPr>
            </w:pPr>
            <w:r w:rsidRPr="00C843E9">
              <w:rPr>
                <w:rFonts w:ascii="微軟正黑體" w:eastAsia="微軟正黑體" w:hAnsi="微軟正黑體" w:hint="eastAsia"/>
                <w:color w:val="000000"/>
                <w:spacing w:val="-16"/>
                <w:sz w:val="19"/>
                <w:szCs w:val="19"/>
              </w:rPr>
              <w:t>暑假暫停</w:t>
            </w:r>
          </w:p>
        </w:tc>
      </w:tr>
      <w:tr w:rsidR="00C843E9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恩惠小組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每月第1、3週二19：30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6F01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林素心執事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C843E9" w:rsidRDefault="00C843E9" w:rsidP="00C843E9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6"/>
                <w:sz w:val="19"/>
                <w:szCs w:val="19"/>
              </w:rPr>
            </w:pPr>
            <w:r w:rsidRPr="00C843E9">
              <w:rPr>
                <w:rFonts w:ascii="微軟正黑體" w:eastAsia="微軟正黑體" w:hAnsi="微軟正黑體" w:hint="eastAsia"/>
                <w:color w:val="000000"/>
                <w:spacing w:val="-16"/>
                <w:sz w:val="19"/>
                <w:szCs w:val="19"/>
              </w:rPr>
              <w:t>暑假暫停</w:t>
            </w:r>
          </w:p>
        </w:tc>
      </w:tr>
      <w:tr w:rsidR="00C843E9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醫師小組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每月第三週三</w:t>
            </w:r>
          </w:p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19：30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7F03-05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林凱信弟兄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0A25DB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09/18</w:t>
            </w:r>
          </w:p>
        </w:tc>
      </w:tr>
      <w:tr w:rsidR="00C843E9" w:rsidRPr="001E0130" w:rsidTr="00416BE0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恩慈小組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單週三20：00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4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pacing w:val="-4"/>
                <w:sz w:val="22"/>
                <w:szCs w:val="22"/>
              </w:rPr>
              <w:t>張瑩瑩診所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張瑩瑩執事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0"/>
              </w:rPr>
              <w:t>09/04</w:t>
            </w:r>
          </w:p>
        </w:tc>
      </w:tr>
      <w:tr w:rsidR="00C843E9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C843E9" w:rsidRPr="001E0130" w:rsidRDefault="00C843E9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K.B.小組</w:t>
            </w:r>
          </w:p>
        </w:tc>
        <w:tc>
          <w:tcPr>
            <w:tcW w:w="1978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ind w:leftChars="-20" w:left="-48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週五10：00</w:t>
            </w:r>
          </w:p>
        </w:tc>
        <w:tc>
          <w:tcPr>
            <w:tcW w:w="1696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6F05</w:t>
            </w:r>
          </w:p>
        </w:tc>
        <w:tc>
          <w:tcPr>
            <w:tcW w:w="1691" w:type="dxa"/>
            <w:vAlign w:val="center"/>
          </w:tcPr>
          <w:p w:rsidR="00C843E9" w:rsidRPr="001E0130" w:rsidRDefault="00C843E9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pacing w:val="-12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pacing w:val="-12"/>
                <w:sz w:val="22"/>
                <w:szCs w:val="22"/>
              </w:rPr>
              <w:t>讀經/王雪枝長老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843E9" w:rsidRPr="001E0130" w:rsidRDefault="00416BE0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  <w:r w:rsidRPr="00416BE0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10</w:t>
            </w: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C843E9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0"/>
              </w:rPr>
              <w:t>08/30</w:t>
            </w:r>
          </w:p>
        </w:tc>
      </w:tr>
      <w:tr w:rsidR="003E1D68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永惠小組</w:t>
            </w:r>
          </w:p>
        </w:tc>
        <w:tc>
          <w:tcPr>
            <w:tcW w:w="197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每月第二週五</w:t>
            </w:r>
          </w:p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18：30</w:t>
            </w:r>
          </w:p>
        </w:tc>
        <w:tc>
          <w:tcPr>
            <w:tcW w:w="1696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pacing w:val="-4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盧永濱</w:t>
            </w:r>
            <w:r w:rsidRPr="001E0130">
              <w:rPr>
                <w:rFonts w:ascii="微軟正黑體" w:eastAsia="微軟正黑體" w:hAnsi="微軟正黑體" w:hint="eastAsia"/>
                <w:spacing w:val="-4"/>
                <w:sz w:val="22"/>
                <w:szCs w:val="22"/>
              </w:rPr>
              <w:t>弟兄家</w:t>
            </w:r>
          </w:p>
        </w:tc>
        <w:tc>
          <w:tcPr>
            <w:tcW w:w="1691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盧永濱弟兄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FF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3E1D68" w:rsidRPr="00C843E9" w:rsidRDefault="003E1D68" w:rsidP="007061EB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6"/>
                <w:sz w:val="19"/>
                <w:szCs w:val="19"/>
              </w:rPr>
            </w:pPr>
            <w:r w:rsidRPr="00C843E9">
              <w:rPr>
                <w:rFonts w:ascii="微軟正黑體" w:eastAsia="微軟正黑體" w:hAnsi="微軟正黑體" w:hint="eastAsia"/>
                <w:color w:val="000000"/>
                <w:spacing w:val="-16"/>
                <w:sz w:val="19"/>
                <w:szCs w:val="19"/>
              </w:rPr>
              <w:t>暑假暫停</w:t>
            </w:r>
          </w:p>
        </w:tc>
      </w:tr>
      <w:tr w:rsidR="003E1D68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</w:t>
            </w: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小組</w:t>
            </w:r>
          </w:p>
        </w:tc>
        <w:tc>
          <w:tcPr>
            <w:tcW w:w="1978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每月一次13：30</w:t>
            </w:r>
          </w:p>
        </w:tc>
        <w:tc>
          <w:tcPr>
            <w:tcW w:w="1696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組員家</w:t>
            </w:r>
          </w:p>
        </w:tc>
        <w:tc>
          <w:tcPr>
            <w:tcW w:w="1691" w:type="dxa"/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sz w:val="22"/>
                <w:szCs w:val="22"/>
              </w:rPr>
              <w:t>王道一弟兄</w:t>
            </w: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right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0"/>
              </w:rPr>
              <w:t>08/31</w:t>
            </w:r>
          </w:p>
        </w:tc>
      </w:tr>
      <w:tr w:rsidR="003E1D68" w:rsidRPr="001E0130" w:rsidTr="00C77CFD">
        <w:trPr>
          <w:trHeight w:val="397"/>
        </w:trPr>
        <w:tc>
          <w:tcPr>
            <w:tcW w:w="4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1D68" w:rsidRPr="001E0130" w:rsidRDefault="003E1D68" w:rsidP="001E0130">
            <w:pPr>
              <w:tabs>
                <w:tab w:val="left" w:pos="1701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永續小組</w:t>
            </w:r>
          </w:p>
        </w:tc>
        <w:tc>
          <w:tcPr>
            <w:tcW w:w="1978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每月第1主日14：00-16：00</w:t>
            </w:r>
          </w:p>
        </w:tc>
        <w:tc>
          <w:tcPr>
            <w:tcW w:w="1696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6F01</w:t>
            </w:r>
          </w:p>
        </w:tc>
        <w:tc>
          <w:tcPr>
            <w:tcW w:w="1691" w:type="dxa"/>
            <w:tcBorders>
              <w:bottom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蕭</w:t>
            </w:r>
            <w:proofErr w:type="gramStart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崑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杉</w:t>
            </w:r>
          </w:p>
        </w:tc>
        <w:tc>
          <w:tcPr>
            <w:tcW w:w="992" w:type="dxa"/>
            <w:tcBorders>
              <w:bottom w:val="single" w:sz="12" w:space="0" w:color="auto"/>
              <w:tr2bl w:val="single" w:sz="4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20"/>
                <w:sz w:val="22"/>
                <w:szCs w:val="22"/>
              </w:rPr>
            </w:pPr>
          </w:p>
        </w:tc>
        <w:tc>
          <w:tcPr>
            <w:tcW w:w="8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1E0130" w:rsidRDefault="003E1D68" w:rsidP="00F03195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0"/>
              </w:rPr>
              <w:t>09/01</w:t>
            </w:r>
          </w:p>
        </w:tc>
      </w:tr>
    </w:tbl>
    <w:p w:rsidR="00C77CFD" w:rsidRDefault="00C77CFD">
      <w:r>
        <w:br w:type="page"/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430"/>
        <w:gridCol w:w="1825"/>
        <w:gridCol w:w="1937"/>
        <w:gridCol w:w="1653"/>
        <w:gridCol w:w="33"/>
        <w:gridCol w:w="1685"/>
        <w:gridCol w:w="984"/>
        <w:gridCol w:w="917"/>
      </w:tblGrid>
      <w:tr w:rsidR="001F1480" w:rsidRPr="00EF5D5D" w:rsidTr="00C77CFD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1480" w:rsidRPr="001E0130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lastRenderedPageBreak/>
              <w:t>團</w:t>
            </w:r>
          </w:p>
          <w:p w:rsidR="001F1480" w:rsidRPr="001E0130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契</w:t>
            </w:r>
            <w:proofErr w:type="gramEnd"/>
          </w:p>
        </w:tc>
        <w:tc>
          <w:tcPr>
            <w:tcW w:w="1825" w:type="dxa"/>
            <w:vMerge w:val="restart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類別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時間</w:t>
            </w:r>
          </w:p>
        </w:tc>
        <w:tc>
          <w:tcPr>
            <w:tcW w:w="3371" w:type="dxa"/>
            <w:gridSpan w:val="3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本</w:t>
            </w:r>
            <w:proofErr w:type="gramStart"/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上週/次</w:t>
            </w:r>
          </w:p>
        </w:tc>
        <w:tc>
          <w:tcPr>
            <w:tcW w:w="9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下次聚會時間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Merge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937" w:type="dxa"/>
            <w:vMerge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場地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內容 / 主理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人數</w:t>
            </w:r>
          </w:p>
        </w:tc>
        <w:tc>
          <w:tcPr>
            <w:tcW w:w="9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1F1480" w:rsidRPr="00EF5D5D" w:rsidRDefault="001F1480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top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松年團契</w:t>
            </w:r>
          </w:p>
        </w:tc>
        <w:tc>
          <w:tcPr>
            <w:tcW w:w="1937" w:type="dxa"/>
            <w:tcBorders>
              <w:top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主日08：35</w:t>
            </w:r>
          </w:p>
        </w:tc>
        <w:tc>
          <w:tcPr>
            <w:tcW w:w="1686" w:type="dxa"/>
            <w:gridSpan w:val="2"/>
            <w:tcBorders>
              <w:top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B107</w:t>
            </w:r>
          </w:p>
        </w:tc>
        <w:tc>
          <w:tcPr>
            <w:tcW w:w="1685" w:type="dxa"/>
            <w:tcBorders>
              <w:top w:val="single" w:sz="12" w:space="0" w:color="auto"/>
            </w:tcBorders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樂活讀經</w:t>
            </w:r>
            <w:proofErr w:type="gramEnd"/>
          </w:p>
        </w:tc>
        <w:tc>
          <w:tcPr>
            <w:tcW w:w="9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F1480" w:rsidRPr="00EF5D5D" w:rsidRDefault="009C6576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10</w:t>
            </w:r>
          </w:p>
        </w:tc>
        <w:tc>
          <w:tcPr>
            <w:tcW w:w="9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480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09/01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成人團契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主日08：50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B101</w:t>
            </w:r>
          </w:p>
        </w:tc>
        <w:tc>
          <w:tcPr>
            <w:tcW w:w="1685" w:type="dxa"/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讀書會</w:t>
            </w:r>
          </w:p>
        </w:tc>
        <w:tc>
          <w:tcPr>
            <w:tcW w:w="984" w:type="dxa"/>
            <w:tcBorders>
              <w:tr2bl w:val="single" w:sz="4" w:space="0" w:color="auto"/>
            </w:tcBorders>
            <w:vAlign w:val="center"/>
          </w:tcPr>
          <w:p w:rsidR="001F1480" w:rsidRPr="00EF5D5D" w:rsidRDefault="001F148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09/01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成人團契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主日11：30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2F02</w:t>
            </w:r>
          </w:p>
        </w:tc>
        <w:tc>
          <w:tcPr>
            <w:tcW w:w="1685" w:type="dxa"/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練詩</w:t>
            </w:r>
            <w:proofErr w:type="gramEnd"/>
          </w:p>
        </w:tc>
        <w:tc>
          <w:tcPr>
            <w:tcW w:w="984" w:type="dxa"/>
            <w:vAlign w:val="center"/>
          </w:tcPr>
          <w:p w:rsidR="001F1480" w:rsidRPr="00EF5D5D" w:rsidRDefault="00363D36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36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09/01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婦女團契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週二10：00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6F03</w:t>
            </w:r>
          </w:p>
        </w:tc>
        <w:tc>
          <w:tcPr>
            <w:tcW w:w="1685" w:type="dxa"/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小組分享</w:t>
            </w:r>
          </w:p>
        </w:tc>
        <w:tc>
          <w:tcPr>
            <w:tcW w:w="984" w:type="dxa"/>
            <w:vAlign w:val="center"/>
          </w:tcPr>
          <w:p w:rsidR="001F1480" w:rsidRPr="00EF5D5D" w:rsidRDefault="008B696A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27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EF5D5D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09/</w:t>
            </w:r>
            <w:r w:rsidR="00C81C8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03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社青團契</w:t>
            </w:r>
            <w:proofErr w:type="gramEnd"/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週五19：30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6F03</w:t>
            </w:r>
          </w:p>
        </w:tc>
        <w:tc>
          <w:tcPr>
            <w:tcW w:w="1685" w:type="dxa"/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烤肉</w:t>
            </w:r>
          </w:p>
        </w:tc>
        <w:tc>
          <w:tcPr>
            <w:tcW w:w="984" w:type="dxa"/>
            <w:vAlign w:val="center"/>
          </w:tcPr>
          <w:p w:rsidR="001F1480" w:rsidRPr="00EF5D5D" w:rsidRDefault="008B696A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22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EF5D5D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C81C8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07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青年團契</w:t>
            </w:r>
          </w:p>
        </w:tc>
        <w:tc>
          <w:tcPr>
            <w:tcW w:w="1937" w:type="dxa"/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週六19：00</w:t>
            </w:r>
          </w:p>
        </w:tc>
        <w:tc>
          <w:tcPr>
            <w:tcW w:w="1686" w:type="dxa"/>
            <w:gridSpan w:val="2"/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B1禮拜堂</w:t>
            </w:r>
          </w:p>
        </w:tc>
        <w:tc>
          <w:tcPr>
            <w:tcW w:w="1685" w:type="dxa"/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褥子團契</w:t>
            </w:r>
          </w:p>
        </w:tc>
        <w:tc>
          <w:tcPr>
            <w:tcW w:w="984" w:type="dxa"/>
            <w:vAlign w:val="center"/>
          </w:tcPr>
          <w:p w:rsidR="001F1480" w:rsidRPr="00EF5D5D" w:rsidRDefault="00416BE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15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1F1480" w:rsidRPr="00EF5D5D" w:rsidRDefault="003E1D68" w:rsidP="00EF5D5D">
            <w:pPr>
              <w:snapToGrid w:val="0"/>
              <w:spacing w:line="280" w:lineRule="exact"/>
              <w:ind w:leftChars="-44" w:left="-106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C81C8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07</w:t>
            </w:r>
          </w:p>
        </w:tc>
      </w:tr>
      <w:tr w:rsidR="001F1480" w:rsidRPr="00EF5D5D" w:rsidTr="00C77CFD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F1480" w:rsidRPr="00EF5D5D" w:rsidRDefault="001F1480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少年團契</w:t>
            </w:r>
          </w:p>
        </w:tc>
        <w:tc>
          <w:tcPr>
            <w:tcW w:w="1937" w:type="dxa"/>
            <w:tcBorders>
              <w:bottom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週六19：00</w:t>
            </w: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</w:tcPr>
          <w:p w:rsidR="001F1480" w:rsidRPr="001E0130" w:rsidRDefault="001F1480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E01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6F03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信仰活動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:rsidR="001F1480" w:rsidRPr="00EF5D5D" w:rsidRDefault="00416BE0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48</w:t>
            </w: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F1480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</w:t>
            </w:r>
            <w:r w:rsidR="00C81C8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9</w:t>
            </w: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/</w:t>
            </w:r>
            <w:r w:rsidR="00C81C88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07</w:t>
            </w:r>
          </w:p>
        </w:tc>
      </w:tr>
      <w:tr w:rsidR="00085F05" w:rsidRPr="001E0130" w:rsidTr="00C77CFD">
        <w:tc>
          <w:tcPr>
            <w:tcW w:w="430" w:type="dxa"/>
            <w:vMerge w:val="restart"/>
            <w:tcBorders>
              <w:left w:val="single" w:sz="12" w:space="0" w:color="auto"/>
            </w:tcBorders>
            <w:vAlign w:val="center"/>
          </w:tcPr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社</w:t>
            </w: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:rsidR="00085F05" w:rsidRPr="001F1480" w:rsidRDefault="00085F05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區</w:t>
            </w:r>
          </w:p>
        </w:tc>
        <w:tc>
          <w:tcPr>
            <w:tcW w:w="1825" w:type="dxa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毛線編織班</w:t>
            </w:r>
          </w:p>
        </w:tc>
        <w:tc>
          <w:tcPr>
            <w:tcW w:w="1937" w:type="dxa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2"/>
              </w:rPr>
              <w:t>主日11:30-12:30</w:t>
            </w:r>
          </w:p>
        </w:tc>
        <w:tc>
          <w:tcPr>
            <w:tcW w:w="1686" w:type="dxa"/>
            <w:gridSpan w:val="2"/>
            <w:vAlign w:val="center"/>
          </w:tcPr>
          <w:p w:rsidR="00085F05" w:rsidRPr="00EF5D5D" w:rsidRDefault="00085F05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6F05</w:t>
            </w:r>
          </w:p>
        </w:tc>
        <w:tc>
          <w:tcPr>
            <w:tcW w:w="1685" w:type="dxa"/>
          </w:tcPr>
          <w:p w:rsidR="00085F05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黃淑文姊妹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085F05" w:rsidRPr="003F7521" w:rsidRDefault="008B696A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F7521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085F05" w:rsidRPr="00EE5627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09/01</w:t>
            </w:r>
          </w:p>
        </w:tc>
      </w:tr>
      <w:tr w:rsidR="003E1D68" w:rsidRPr="001E0130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國小生命教育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週四09：30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6F01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陳錦慧執事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E5627" w:rsidRDefault="003E1D68" w:rsidP="007061EB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6"/>
                <w:sz w:val="19"/>
                <w:szCs w:val="19"/>
              </w:rPr>
            </w:pPr>
            <w:r w:rsidRPr="00EE5627">
              <w:rPr>
                <w:rFonts w:ascii="微軟正黑體" w:eastAsia="微軟正黑體" w:hAnsi="微軟正黑體" w:hint="eastAsia"/>
                <w:color w:val="000000"/>
                <w:spacing w:val="-16"/>
                <w:sz w:val="19"/>
                <w:szCs w:val="19"/>
              </w:rPr>
              <w:t>暑假暫停</w:t>
            </w:r>
          </w:p>
        </w:tc>
      </w:tr>
      <w:tr w:rsidR="003E1D68" w:rsidRPr="001E0130" w:rsidTr="00416BE0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日文學習小組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週三18：00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師大教育大樓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乾美穗子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姊妹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3E1D68" w:rsidRPr="00EE5627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11/06</w:t>
            </w:r>
          </w:p>
        </w:tc>
      </w:tr>
      <w:tr w:rsidR="003E1D68" w:rsidRPr="001E0130" w:rsidTr="00416BE0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讚美操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週二9：30-9：55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陳翁春美姊妹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</w:tcPr>
          <w:p w:rsidR="003E1D68" w:rsidRPr="00EE5627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E5627">
              <w:rPr>
                <w:rFonts w:ascii="微軟正黑體" w:eastAsia="微軟正黑體" w:hAnsi="微軟正黑體" w:hint="eastAsia"/>
                <w:sz w:val="20"/>
                <w:szCs w:val="20"/>
              </w:rPr>
              <w:t>09/03</w:t>
            </w:r>
          </w:p>
        </w:tc>
      </w:tr>
      <w:tr w:rsidR="003E1D68" w:rsidRPr="001E0130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繪畫班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週三09：30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1F01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張素椿姊妹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C843E9" w:rsidRDefault="003E1D68" w:rsidP="007061EB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6"/>
                <w:sz w:val="19"/>
                <w:szCs w:val="19"/>
              </w:rPr>
            </w:pPr>
            <w:r w:rsidRPr="00C843E9">
              <w:rPr>
                <w:rFonts w:ascii="微軟正黑體" w:eastAsia="微軟正黑體" w:hAnsi="微軟正黑體" w:hint="eastAsia"/>
                <w:color w:val="000000"/>
                <w:spacing w:val="-16"/>
                <w:sz w:val="19"/>
                <w:szCs w:val="19"/>
              </w:rPr>
              <w:t>暑假暫停</w:t>
            </w:r>
          </w:p>
        </w:tc>
      </w:tr>
      <w:tr w:rsidR="003E1D68" w:rsidRPr="001E0130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F .M</w:t>
            </w: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  <w:szCs w:val="22"/>
              </w:rPr>
              <w:t>.</w:t>
            </w: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媽媽小組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週五09：30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085F05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6F01</w:t>
            </w:r>
          </w:p>
        </w:tc>
        <w:tc>
          <w:tcPr>
            <w:tcW w:w="1685" w:type="dxa"/>
          </w:tcPr>
          <w:p w:rsidR="003E1D68" w:rsidRPr="001E0130" w:rsidRDefault="00C81C8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2"/>
                <w:szCs w:val="22"/>
              </w:rPr>
              <w:t>沈月蓮姊妹</w:t>
            </w:r>
          </w:p>
        </w:tc>
        <w:tc>
          <w:tcPr>
            <w:tcW w:w="984" w:type="dxa"/>
            <w:tcBorders>
              <w:bottom w:val="single" w:sz="12" w:space="0" w:color="auto"/>
              <w:tr2bl w:val="single" w:sz="4" w:space="0" w:color="auto"/>
            </w:tcBorders>
          </w:tcPr>
          <w:p w:rsidR="003E1D68" w:rsidRPr="001E0130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C843E9" w:rsidRDefault="003E1D68" w:rsidP="007061EB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6"/>
                <w:sz w:val="19"/>
                <w:szCs w:val="19"/>
              </w:rPr>
            </w:pPr>
            <w:r w:rsidRPr="00C843E9">
              <w:rPr>
                <w:rFonts w:ascii="微軟正黑體" w:eastAsia="微軟正黑體" w:hAnsi="微軟正黑體" w:hint="eastAsia"/>
                <w:color w:val="000000"/>
                <w:spacing w:val="-16"/>
                <w:sz w:val="19"/>
                <w:szCs w:val="19"/>
              </w:rPr>
              <w:t>暑假暫停</w:t>
            </w:r>
          </w:p>
        </w:tc>
      </w:tr>
      <w:tr w:rsidR="003E1D68" w:rsidRPr="00EF5D5D" w:rsidTr="00C77CFD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詩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班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樂</w:t>
            </w:r>
          </w:p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1F148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團</w:t>
            </w:r>
          </w:p>
        </w:tc>
        <w:tc>
          <w:tcPr>
            <w:tcW w:w="1825" w:type="dxa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兒童少年樂團</w:t>
            </w:r>
          </w:p>
        </w:tc>
        <w:tc>
          <w:tcPr>
            <w:tcW w:w="1937" w:type="dxa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主日12：00</w:t>
            </w:r>
          </w:p>
        </w:tc>
        <w:tc>
          <w:tcPr>
            <w:tcW w:w="1686" w:type="dxa"/>
            <w:gridSpan w:val="2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tcBorders>
              <w:top w:val="single" w:sz="12" w:space="0" w:color="auto"/>
            </w:tcBorders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張中興弟兄</w:t>
            </w:r>
          </w:p>
        </w:tc>
        <w:tc>
          <w:tcPr>
            <w:tcW w:w="984" w:type="dxa"/>
            <w:tcBorders>
              <w:top w:val="single" w:sz="12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1D68" w:rsidRPr="00EE5627" w:rsidRDefault="003E1D68" w:rsidP="007061EB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6"/>
                <w:sz w:val="22"/>
                <w:szCs w:val="22"/>
              </w:rPr>
            </w:pPr>
            <w:r w:rsidRPr="00EE5627">
              <w:rPr>
                <w:rFonts w:ascii="微軟正黑體" w:eastAsia="微軟正黑體" w:hAnsi="微軟正黑體" w:hint="eastAsia"/>
                <w:color w:val="000000"/>
                <w:spacing w:val="-16"/>
                <w:sz w:val="22"/>
                <w:szCs w:val="22"/>
              </w:rPr>
              <w:t>09/01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希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幔詩班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週二20：00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約翰館</w:t>
            </w:r>
          </w:p>
        </w:tc>
        <w:tc>
          <w:tcPr>
            <w:tcW w:w="1685" w:type="dxa"/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范恩惠傳道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2"/>
                <w:szCs w:val="22"/>
              </w:rPr>
              <w:t>17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09/03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提摩太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敬拜團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週六15：00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vAlign w:val="center"/>
          </w:tcPr>
          <w:p w:rsidR="003E1D68" w:rsidRPr="00EF5D5D" w:rsidRDefault="00C81C8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沈佳</w:t>
            </w:r>
            <w:proofErr w:type="gramStart"/>
            <w:r w:rsidR="0033159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縈</w:t>
            </w:r>
            <w:proofErr w:type="gramEnd"/>
            <w:r w:rsidR="0033159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姊妹</w:t>
            </w:r>
          </w:p>
        </w:tc>
        <w:tc>
          <w:tcPr>
            <w:tcW w:w="984" w:type="dxa"/>
            <w:tcBorders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09/07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提摩太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敬拜團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1"/>
                <w:szCs w:val="21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1"/>
                <w:szCs w:val="21"/>
              </w:rPr>
              <w:t>主日14：00-17:00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B102</w:t>
            </w:r>
          </w:p>
        </w:tc>
        <w:tc>
          <w:tcPr>
            <w:tcW w:w="1685" w:type="dxa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莊智皓弟兄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09/01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青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契詩班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主日14：00</w:t>
            </w:r>
          </w:p>
        </w:tc>
        <w:tc>
          <w:tcPr>
            <w:tcW w:w="1686" w:type="dxa"/>
            <w:gridSpan w:val="2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pacing w:val="-16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B101</w:t>
            </w:r>
          </w:p>
        </w:tc>
        <w:tc>
          <w:tcPr>
            <w:tcW w:w="1685" w:type="dxa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王怡慧師母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2"/>
                <w:szCs w:val="22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09/01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E1D68" w:rsidRPr="001F1480" w:rsidRDefault="003E1D6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手鐘團</w:t>
            </w:r>
            <w:proofErr w:type="gramEnd"/>
          </w:p>
        </w:tc>
        <w:tc>
          <w:tcPr>
            <w:tcW w:w="1937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主日14:00-15:30</w:t>
            </w:r>
          </w:p>
        </w:tc>
        <w:tc>
          <w:tcPr>
            <w:tcW w:w="1686" w:type="dxa"/>
            <w:gridSpan w:val="2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B101</w:t>
            </w:r>
          </w:p>
        </w:tc>
        <w:tc>
          <w:tcPr>
            <w:tcW w:w="1685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0"/>
              </w:rPr>
              <w:t>莊智皓弟兄</w:t>
            </w:r>
          </w:p>
        </w:tc>
        <w:tc>
          <w:tcPr>
            <w:tcW w:w="984" w:type="dxa"/>
            <w:tcBorders>
              <w:bottom w:val="single" w:sz="12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2"/>
              </w:rPr>
            </w:pP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09/01</w:t>
            </w:r>
          </w:p>
        </w:tc>
      </w:tr>
      <w:tr w:rsidR="003E1D68" w:rsidRPr="00EF5D5D" w:rsidTr="00C77CFD">
        <w:tc>
          <w:tcPr>
            <w:tcW w:w="43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1D68" w:rsidRPr="001F1480" w:rsidRDefault="00325338" w:rsidP="001F1480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主日學</w:t>
            </w:r>
          </w:p>
        </w:tc>
        <w:tc>
          <w:tcPr>
            <w:tcW w:w="1825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班級別</w:t>
            </w:r>
          </w:p>
        </w:tc>
        <w:tc>
          <w:tcPr>
            <w:tcW w:w="1937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時間</w:t>
            </w:r>
          </w:p>
        </w:tc>
        <w:tc>
          <w:tcPr>
            <w:tcW w:w="3371" w:type="dxa"/>
            <w:gridSpan w:val="3"/>
            <w:tcBorders>
              <w:top w:val="single" w:sz="12" w:space="0" w:color="auto"/>
            </w:tcBorders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下次聚會</w:t>
            </w:r>
          </w:p>
        </w:tc>
        <w:tc>
          <w:tcPr>
            <w:tcW w:w="984" w:type="dxa"/>
            <w:vMerge w:val="restart"/>
            <w:tcBorders>
              <w:top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上週</w:t>
            </w:r>
          </w:p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人數</w:t>
            </w:r>
          </w:p>
        </w:tc>
        <w:tc>
          <w:tcPr>
            <w:tcW w:w="9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下次聚會時間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Merge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937" w:type="dxa"/>
            <w:vMerge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場地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  <w:r w:rsidRPr="00EF5D5D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內容/主理</w:t>
            </w:r>
          </w:p>
        </w:tc>
        <w:tc>
          <w:tcPr>
            <w:tcW w:w="984" w:type="dxa"/>
            <w:vMerge/>
            <w:tcBorders>
              <w:bottom w:val="single" w:sz="4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917" w:type="dxa"/>
            <w:vMerge/>
            <w:tcBorders>
              <w:righ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</w:tr>
      <w:tr w:rsidR="003E1D68" w:rsidRPr="00EF5D5D" w:rsidTr="00D2165E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福祿貝爾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恩物班</w:t>
            </w:r>
            <w:proofErr w:type="gramEnd"/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主日09：30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B201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C843E9" w:rsidRDefault="003E1D68" w:rsidP="007061EB">
            <w:pPr>
              <w:adjustRightInd w:val="0"/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pacing w:val="-16"/>
                <w:sz w:val="19"/>
                <w:szCs w:val="19"/>
              </w:rPr>
            </w:pPr>
            <w:r w:rsidRPr="00C843E9">
              <w:rPr>
                <w:rFonts w:ascii="微軟正黑體" w:eastAsia="微軟正黑體" w:hAnsi="微軟正黑體" w:hint="eastAsia"/>
                <w:color w:val="000000"/>
                <w:spacing w:val="-16"/>
                <w:sz w:val="19"/>
                <w:szCs w:val="19"/>
              </w:rPr>
              <w:t>暑假暫停</w:t>
            </w:r>
          </w:p>
        </w:tc>
      </w:tr>
      <w:tr w:rsidR="003E1D68" w:rsidRPr="00EF5D5D" w:rsidTr="00D2165E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</w:t>
            </w:r>
            <w:proofErr w:type="gramEnd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BM04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09/01</w:t>
            </w:r>
          </w:p>
        </w:tc>
      </w:tr>
      <w:tr w:rsidR="003E1D68" w:rsidRPr="00EF5D5D" w:rsidTr="00D2165E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幼兒班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B201</w:t>
            </w:r>
          </w:p>
        </w:tc>
        <w:tc>
          <w:tcPr>
            <w:tcW w:w="1718" w:type="dxa"/>
            <w:gridSpan w:val="2"/>
            <w:tcBorders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 w:rightChars="-20" w:right="-4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</w:p>
        </w:tc>
        <w:tc>
          <w:tcPr>
            <w:tcW w:w="984" w:type="dxa"/>
            <w:tcBorders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09/01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兒童班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主日09：50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B206禮拜堂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EF5D5D" w:rsidRDefault="00C81C88" w:rsidP="00C81C88">
            <w:pPr>
              <w:snapToGrid w:val="0"/>
              <w:spacing w:line="280" w:lineRule="exact"/>
              <w:ind w:leftChars="-45" w:left="-108" w:rightChars="-45" w:right="-10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 xml:space="preserve"> 迎新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vAlign w:val="center"/>
          </w:tcPr>
          <w:p w:rsidR="003E1D68" w:rsidRPr="00EF5D5D" w:rsidRDefault="005E6AD2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22</w:t>
            </w: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09/01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20" w:left="-48"/>
              <w:jc w:val="both"/>
              <w:rPr>
                <w:rFonts w:ascii="微軟正黑體" w:eastAsia="微軟正黑體" w:hAnsi="微軟正黑體"/>
                <w:color w:val="000000" w:themeColor="text1"/>
                <w:spacing w:val="-10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pacing w:val="-10"/>
                <w:sz w:val="22"/>
                <w:szCs w:val="22"/>
              </w:rPr>
              <w:t>國高中少年主日學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主日10：00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6F02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ind w:leftChars="-45" w:left="-108" w:rightChars="-45" w:right="-108"/>
              <w:rPr>
                <w:rFonts w:ascii="微軟正黑體" w:eastAsia="微軟正黑體" w:hAnsi="微軟正黑體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4"/>
                <w:sz w:val="22"/>
                <w:szCs w:val="22"/>
              </w:rPr>
              <w:t>機靈/江堤莊弟兄</w:t>
            </w:r>
          </w:p>
        </w:tc>
        <w:tc>
          <w:tcPr>
            <w:tcW w:w="98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09/01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婦女查經班</w:t>
            </w:r>
          </w:p>
        </w:tc>
        <w:tc>
          <w:tcPr>
            <w:tcW w:w="1937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週四10：00</w:t>
            </w:r>
          </w:p>
        </w:tc>
        <w:tc>
          <w:tcPr>
            <w:tcW w:w="1653" w:type="dxa"/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張雅琇長老家</w:t>
            </w:r>
          </w:p>
        </w:tc>
        <w:tc>
          <w:tcPr>
            <w:tcW w:w="1718" w:type="dxa"/>
            <w:gridSpan w:val="2"/>
            <w:vAlign w:val="center"/>
          </w:tcPr>
          <w:p w:rsidR="003E1D68" w:rsidRPr="00EF5D5D" w:rsidRDefault="0033159D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約翰福音</w:t>
            </w:r>
          </w:p>
        </w:tc>
        <w:tc>
          <w:tcPr>
            <w:tcW w:w="984" w:type="dxa"/>
            <w:tcBorders>
              <w:tr2bl w:val="single" w:sz="4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</w:pPr>
          </w:p>
        </w:tc>
        <w:tc>
          <w:tcPr>
            <w:tcW w:w="917" w:type="dxa"/>
            <w:tcBorders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09/05</w:t>
            </w:r>
          </w:p>
        </w:tc>
      </w:tr>
      <w:tr w:rsidR="003E1D68" w:rsidRPr="00EF5D5D" w:rsidTr="00C77CFD">
        <w:tc>
          <w:tcPr>
            <w:tcW w:w="43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E1D68" w:rsidRPr="00EF5D5D" w:rsidRDefault="003E1D68" w:rsidP="00EF5D5D">
            <w:pPr>
              <w:tabs>
                <w:tab w:val="left" w:pos="1701"/>
              </w:tabs>
              <w:snapToGrid w:val="0"/>
              <w:spacing w:line="28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825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創世記查經班</w:t>
            </w:r>
          </w:p>
        </w:tc>
        <w:tc>
          <w:tcPr>
            <w:tcW w:w="1937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每月第三</w:t>
            </w:r>
            <w:proofErr w:type="gramStart"/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</w:t>
            </w:r>
            <w:proofErr w:type="gramEnd"/>
          </w:p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週六9:00</w:t>
            </w:r>
          </w:p>
        </w:tc>
        <w:tc>
          <w:tcPr>
            <w:tcW w:w="1653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3" w:left="-79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5F03(禮拜堂)</w:t>
            </w:r>
          </w:p>
        </w:tc>
        <w:tc>
          <w:tcPr>
            <w:tcW w:w="1718" w:type="dxa"/>
            <w:gridSpan w:val="2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EF5D5D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蔡茂堂牧師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96</w:t>
            </w:r>
          </w:p>
        </w:tc>
        <w:tc>
          <w:tcPr>
            <w:tcW w:w="9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1D68" w:rsidRPr="00EF5D5D" w:rsidRDefault="003E1D68" w:rsidP="00EF5D5D">
            <w:pPr>
              <w:snapToGrid w:val="0"/>
              <w:spacing w:line="280" w:lineRule="exact"/>
              <w:ind w:leftChars="-30" w:left="-7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14"/>
                <w:sz w:val="22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pacing w:val="-14"/>
                <w:sz w:val="22"/>
                <w:szCs w:val="20"/>
              </w:rPr>
              <w:t>09/28</w:t>
            </w:r>
          </w:p>
        </w:tc>
      </w:tr>
    </w:tbl>
    <w:p w:rsidR="00F03195" w:rsidRDefault="00200882" w:rsidP="0082661F">
      <w:pPr>
        <w:tabs>
          <w:tab w:val="left" w:pos="1701"/>
        </w:tabs>
        <w:snapToGrid w:val="0"/>
        <w:spacing w:line="340" w:lineRule="exact"/>
        <w:jc w:val="center"/>
        <w:sectPr w:rsidR="00F03195" w:rsidSect="00A54E2B">
          <w:pgSz w:w="10319" w:h="14571"/>
          <w:pgMar w:top="567" w:right="567" w:bottom="726" w:left="567" w:header="851" w:footer="227" w:gutter="0"/>
          <w:cols w:space="121"/>
          <w:docGrid w:type="lines"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97DD0E9" wp14:editId="0AC42DE6">
                <wp:simplePos x="0" y="0"/>
                <wp:positionH relativeFrom="column">
                  <wp:posOffset>-84000</wp:posOffset>
                </wp:positionH>
                <wp:positionV relativeFrom="paragraph">
                  <wp:posOffset>195520</wp:posOffset>
                </wp:positionV>
                <wp:extent cx="6034333" cy="2242868"/>
                <wp:effectExtent l="19050" t="0" r="0" b="2413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333" cy="2242868"/>
                          <a:chOff x="0" y="0"/>
                          <a:chExt cx="6034333" cy="2242868"/>
                        </a:xfrm>
                      </wpg:grpSpPr>
                      <wpg:grpSp>
                        <wpg:cNvPr id="9" name="群組 9"/>
                        <wpg:cNvGrpSpPr/>
                        <wpg:grpSpPr>
                          <a:xfrm>
                            <a:off x="2976113" y="0"/>
                            <a:ext cx="3058220" cy="2237309"/>
                            <a:chOff x="0" y="0"/>
                            <a:chExt cx="3058220" cy="2237309"/>
                          </a:xfrm>
                        </wpg:grpSpPr>
                        <wps:wsp>
                          <wps:cNvPr id="7" name="文字方塊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38475" cy="1159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4762" w:type="dxa"/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3211"/>
                                  <w:gridCol w:w="1551"/>
                                </w:tblGrid>
                                <w:tr w:rsidR="00072772" w:rsidRPr="006F0E05" w:rsidTr="006F0E05">
                                  <w:trPr>
                                    <w:trHeight w:val="338"/>
                                  </w:trPr>
                                  <w:tc>
                                    <w:tcPr>
                                      <w:tcW w:w="3211" w:type="dxa"/>
                                    </w:tcPr>
                                    <w:p w:rsidR="00072772" w:rsidRPr="00E74173" w:rsidRDefault="00072772" w:rsidP="007D3E64">
                                      <w:pPr>
                                        <w:widowControl/>
                                        <w:tabs>
                                          <w:tab w:val="left" w:pos="2269"/>
                                          <w:tab w:val="left" w:pos="5346"/>
                                          <w:tab w:val="left" w:pos="7614"/>
                                          <w:tab w:val="left" w:pos="8590"/>
                                        </w:tabs>
                                        <w:spacing w:line="280" w:lineRule="exact"/>
                                        <w:rPr>
                                          <w:rFonts w:ascii="標楷體" w:eastAsia="標楷體" w:hAnsi="標楷體" w:cs="新細明體"/>
                                          <w:b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  <w:sz w:val="22"/>
                                          <w:szCs w:val="22"/>
                                        </w:rPr>
                                        <w:t>收入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：</w:t>
                                      </w:r>
                                      <w:proofErr w:type="gramStart"/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建堂基金</w:t>
                                      </w:r>
                                      <w:proofErr w:type="gramEnd"/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+待售股票及股息</w:t>
                                      </w:r>
                                    </w:p>
                                    <w:p w:rsidR="00072772" w:rsidRPr="00E74173" w:rsidRDefault="00072772" w:rsidP="007D3E64">
                                      <w:pPr>
                                        <w:widowControl/>
                                        <w:tabs>
                                          <w:tab w:val="left" w:pos="2694"/>
                                          <w:tab w:val="left" w:pos="5346"/>
                                          <w:tab w:val="left" w:pos="7614"/>
                                          <w:tab w:val="left" w:pos="8590"/>
                                        </w:tabs>
                                        <w:spacing w:line="280" w:lineRule="exact"/>
                                        <w:rPr>
                                          <w:rFonts w:ascii="標楷體" w:eastAsia="標楷體" w:hAnsi="標楷體" w:cs="新細明體"/>
                                          <w:b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 xml:space="preserve">             (@60.4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元/股)</w:t>
                                      </w:r>
                                    </w:p>
                                  </w:tc>
                                  <w:tc>
                                    <w:tcPr>
                                      <w:tcW w:w="1551" w:type="dxa"/>
                                    </w:tcPr>
                                    <w:p w:rsidR="00072772" w:rsidRPr="00E74173" w:rsidRDefault="00072772" w:rsidP="007D3E64">
                                      <w:pPr>
                                        <w:widowControl/>
                                        <w:tabs>
                                          <w:tab w:val="left" w:pos="2269"/>
                                          <w:tab w:val="left" w:pos="5346"/>
                                          <w:tab w:val="left" w:pos="7614"/>
                                          <w:tab w:val="left" w:pos="8590"/>
                                        </w:tabs>
                                        <w:spacing w:line="280" w:lineRule="exact"/>
                                        <w:rPr>
                                          <w:rFonts w:ascii="標楷體" w:eastAsia="標楷體" w:hAnsi="標楷體" w:cs="新細明體"/>
                                          <w:b/>
                                          <w:color w:val="000000"/>
                                          <w:kern w:val="0"/>
                                        </w:rPr>
                                      </w:pP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</w:rPr>
                                        <w:t>305,</w:t>
                                      </w:r>
                                      <w:r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</w:rPr>
                                        <w:t>042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b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仟元</w:t>
                                      </w:r>
                                    </w:p>
                                  </w:tc>
                                </w:tr>
                                <w:tr w:rsidR="00072772" w:rsidRPr="00547A8B" w:rsidTr="006F0E05">
                                  <w:trPr>
                                    <w:trHeight w:val="203"/>
                                  </w:trPr>
                                  <w:tc>
                                    <w:tcPr>
                                      <w:tcW w:w="3211" w:type="dxa"/>
                                      <w:tcBorders>
                                        <w:bottom w:val="single" w:sz="12" w:space="0" w:color="auto"/>
                                      </w:tcBorders>
                                    </w:tcPr>
                                    <w:p w:rsidR="00072772" w:rsidRPr="00E74173" w:rsidRDefault="00072772" w:rsidP="007D3E64">
                                      <w:pPr>
                                        <w:widowControl/>
                                        <w:tabs>
                                          <w:tab w:val="left" w:pos="2269"/>
                                          <w:tab w:val="left" w:pos="5346"/>
                                          <w:tab w:val="left" w:pos="7614"/>
                                          <w:tab w:val="left" w:pos="8590"/>
                                        </w:tabs>
                                        <w:spacing w:line="280" w:lineRule="exact"/>
                                        <w:rPr>
                                          <w:rFonts w:ascii="標楷體" w:eastAsia="標楷體" w:hAnsi="標楷體" w:cs="新細明體"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  <w:sz w:val="22"/>
                                          <w:szCs w:val="22"/>
                                        </w:rPr>
                                        <w:t>支出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：已支付建築工程款等</w:t>
                                      </w:r>
                                    </w:p>
                                  </w:tc>
                                  <w:tc>
                                    <w:tcPr>
                                      <w:tcW w:w="1551" w:type="dxa"/>
                                      <w:tcBorders>
                                        <w:bottom w:val="single" w:sz="12" w:space="0" w:color="auto"/>
                                      </w:tcBorders>
                                    </w:tcPr>
                                    <w:p w:rsidR="00072772" w:rsidRPr="00E74173" w:rsidRDefault="00072772" w:rsidP="007D3E64">
                                      <w:pPr>
                                        <w:widowControl/>
                                        <w:tabs>
                                          <w:tab w:val="left" w:pos="2269"/>
                                          <w:tab w:val="left" w:pos="5346"/>
                                          <w:tab w:val="left" w:pos="7614"/>
                                          <w:tab w:val="left" w:pos="8590"/>
                                        </w:tabs>
                                        <w:spacing w:line="280" w:lineRule="exact"/>
                                        <w:rPr>
                                          <w:rFonts w:ascii="標楷體" w:eastAsia="標楷體" w:hAnsi="標楷體" w:cs="新細明體"/>
                                          <w:color w:val="000000"/>
                                          <w:kern w:val="0"/>
                                        </w:rPr>
                                      </w:pP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</w:rPr>
                                        <w:t>298,106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仟元</w:t>
                                      </w:r>
                                    </w:p>
                                  </w:tc>
                                </w:tr>
                                <w:tr w:rsidR="00072772" w:rsidRPr="00547A8B" w:rsidTr="006F0E05">
                                  <w:trPr>
                                    <w:trHeight w:val="203"/>
                                  </w:trPr>
                                  <w:tc>
                                    <w:tcPr>
                                      <w:tcW w:w="3211" w:type="dxa"/>
                                      <w:tcBorders>
                                        <w:top w:val="single" w:sz="12" w:space="0" w:color="auto"/>
                                      </w:tcBorders>
                                    </w:tcPr>
                                    <w:p w:rsidR="00072772" w:rsidRPr="00E74173" w:rsidRDefault="00072772" w:rsidP="007D3E64">
                                      <w:pPr>
                                        <w:widowControl/>
                                        <w:tabs>
                                          <w:tab w:val="left" w:pos="2269"/>
                                          <w:tab w:val="left" w:pos="5346"/>
                                          <w:tab w:val="left" w:pos="7614"/>
                                          <w:tab w:val="left" w:pos="8590"/>
                                        </w:tabs>
                                        <w:spacing w:line="280" w:lineRule="exact"/>
                                        <w:rPr>
                                          <w:rFonts w:ascii="標楷體" w:eastAsia="標楷體" w:hAnsi="標楷體" w:cs="新細明體"/>
                                          <w:color w:val="000000"/>
                                          <w:kern w:val="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  <w:sz w:val="22"/>
                                          <w:szCs w:val="22"/>
                                        </w:rPr>
                                        <w:t>截止</w:t>
                                      </w:r>
                                      <w:proofErr w:type="gramStart"/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  <w:sz w:val="22"/>
                                          <w:szCs w:val="22"/>
                                        </w:rPr>
                                        <w:t>日建堂結存</w:t>
                                      </w:r>
                                      <w:proofErr w:type="gramEnd"/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  <w:sz w:val="22"/>
                                          <w:szCs w:val="22"/>
                                        </w:rPr>
                                        <w:t xml:space="preserve">數    </w:t>
                                      </w:r>
                                    </w:p>
                                  </w:tc>
                                  <w:tc>
                                    <w:tcPr>
                                      <w:tcW w:w="1551" w:type="dxa"/>
                                      <w:tcBorders>
                                        <w:top w:val="single" w:sz="12" w:space="0" w:color="auto"/>
                                      </w:tcBorders>
                                    </w:tcPr>
                                    <w:p w:rsidR="00072772" w:rsidRPr="00E74173" w:rsidRDefault="00072772" w:rsidP="007D3E64">
                                      <w:pPr>
                                        <w:widowControl/>
                                        <w:tabs>
                                          <w:tab w:val="left" w:pos="2269"/>
                                          <w:tab w:val="left" w:pos="5346"/>
                                          <w:tab w:val="left" w:pos="7614"/>
                                          <w:tab w:val="left" w:pos="8590"/>
                                        </w:tabs>
                                        <w:spacing w:line="280" w:lineRule="exact"/>
                                        <w:ind w:leftChars="100" w:left="240" w:rightChars="-60" w:right="-144"/>
                                        <w:rPr>
                                          <w:rFonts w:ascii="標楷體" w:eastAsia="標楷體" w:hAnsi="標楷體" w:cs="新細明體"/>
                                          <w:color w:val="000000"/>
                                          <w:kern w:val="0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</w:rPr>
                                        <w:t>6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</w:rPr>
                                        <w:t>936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仟元</w:t>
                                      </w:r>
                                    </w:p>
                                  </w:tc>
                                </w:tr>
                                <w:tr w:rsidR="00072772" w:rsidRPr="00547A8B" w:rsidTr="006F0E05">
                                  <w:trPr>
                                    <w:trHeight w:val="519"/>
                                  </w:trPr>
                                  <w:tc>
                                    <w:tcPr>
                                      <w:tcW w:w="4762" w:type="dxa"/>
                                      <w:gridSpan w:val="2"/>
                                    </w:tcPr>
                                    <w:p w:rsidR="00072772" w:rsidRPr="0096160C" w:rsidRDefault="00072772" w:rsidP="0096160C">
                                      <w:pPr>
                                        <w:widowControl/>
                                        <w:tabs>
                                          <w:tab w:val="left" w:pos="2160"/>
                                          <w:tab w:val="left" w:pos="5346"/>
                                          <w:tab w:val="left" w:pos="7614"/>
                                          <w:tab w:val="left" w:pos="8590"/>
                                        </w:tabs>
                                        <w:wordWrap w:val="0"/>
                                        <w:spacing w:beforeLines="80" w:before="288" w:line="240" w:lineRule="exact"/>
                                        <w:ind w:leftChars="142" w:left="341" w:rightChars="50" w:right="120"/>
                                        <w:jc w:val="right"/>
                                        <w:rPr>
                                          <w:rFonts w:ascii="標楷體" w:eastAsia="標楷體" w:hAnsi="標楷體" w:cs="新細明體"/>
                                          <w:color w:val="000000"/>
                                          <w:kern w:val="0"/>
                                        </w:rPr>
                                      </w:pP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color w:val="000000"/>
                                          <w:kern w:val="0"/>
                                        </w:rPr>
                                        <w:t>截止日：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i/>
                                          <w:iCs/>
                                          <w:color w:val="000000"/>
                                          <w:kern w:val="0"/>
                                        </w:rPr>
                                        <w:t>2013/</w:t>
                                      </w:r>
                                      <w:r>
                                        <w:rPr>
                                          <w:rFonts w:ascii="標楷體" w:eastAsia="標楷體" w:hAnsi="標楷體" w:cs="新細明體" w:hint="eastAsia"/>
                                          <w:i/>
                                          <w:iCs/>
                                          <w:color w:val="000000"/>
                                          <w:kern w:val="0"/>
                                        </w:rPr>
                                        <w:t>8</w:t>
                                      </w:r>
                                      <w:r w:rsidRPr="00E74173">
                                        <w:rPr>
                                          <w:rFonts w:ascii="標楷體" w:eastAsia="標楷體" w:hAnsi="標楷體" w:cs="新細明體" w:hint="eastAsia"/>
                                          <w:i/>
                                          <w:iCs/>
                                          <w:color w:val="000000"/>
                                          <w:kern w:val="0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標楷體" w:eastAsia="標楷體" w:hAnsi="標楷體" w:cs="新細明體" w:hint="eastAsia"/>
                                          <w:i/>
                                          <w:iCs/>
                                          <w:color w:val="000000"/>
                                          <w:kern w:val="0"/>
                                        </w:rPr>
                                        <w:t>18</w:t>
                                      </w:r>
                                    </w:p>
                                  </w:tc>
                                </w:tr>
                              </w:tbl>
                              <w:p w:rsidR="00072772" w:rsidRPr="00547A8B" w:rsidRDefault="00072772" w:rsidP="00EF5D5D">
                                <w:pPr>
                                  <w:rPr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文字方塊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85" y="1302589"/>
                              <a:ext cx="2997835" cy="934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622423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772" w:rsidRPr="00E74173" w:rsidRDefault="00072772" w:rsidP="00EF5D5D">
                                <w:pPr>
                                  <w:spacing w:line="400" w:lineRule="exact"/>
                                  <w:ind w:left="260" w:hangingChars="100" w:hanging="260"/>
                                  <w:jc w:val="both"/>
                                  <w:rPr>
                                    <w:rFonts w:ascii="標楷體" w:eastAsia="標楷體" w:hAnsi="標楷體"/>
                                    <w:color w:val="000000"/>
                                    <w:sz w:val="28"/>
                                    <w:szCs w:val="28"/>
                                    <w:lang w:val="en"/>
                                  </w:rPr>
                                </w:pPr>
                                <w:proofErr w:type="gramStart"/>
                                <w:r w:rsidRPr="00E74173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＊建堂</w:t>
                                </w:r>
                                <w:proofErr w:type="gramEnd"/>
                                <w:r w:rsidRPr="00E74173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最後一</w:t>
                                </w:r>
                                <w:proofErr w:type="gramStart"/>
                                <w:r w:rsidRPr="00E74173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哩路</w:t>
                                </w:r>
                                <w:proofErr w:type="gramEnd"/>
                                <w:r w:rsidRPr="00E74173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：買回約翰館所需經費約為</w:t>
                                </w:r>
                                <w:r w:rsidRPr="00E74173">
                                  <w:rPr>
                                    <w:rFonts w:ascii="標楷體" w:eastAsia="標楷體" w:hAnsi="標楷體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2,600</w:t>
                                </w:r>
                                <w:r w:rsidRPr="00E74173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萬元，截止日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804</w:t>
                                </w:r>
                                <w:r w:rsidRPr="00E74173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萬元，完成率為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30</w:t>
                                </w:r>
                                <w:r w:rsidRPr="00E74173">
                                  <w:rPr>
                                    <w:rFonts w:ascii="標楷體" w:eastAsia="標楷體" w:hAnsi="標楷體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%</w:t>
                                </w:r>
                                <w:r w:rsidRPr="00E74173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0"/>
                                    <w:sz w:val="28"/>
                                    <w:szCs w:val="28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276"/>
                            <a:ext cx="2976113" cy="20875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0" o:spid="_x0000_s1053" style="position:absolute;left:0;text-align:left;margin-left:-6.6pt;margin-top:15.4pt;width:475.15pt;height:176.6pt;z-index:251688960" coordsize="60343,2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PKTDQUAAMkPAAAOAAAAZHJzL2Uyb0RvYy54bWzsV8lu5EQYviPxDpbv&#10;Tpe39qJ0Rkkv0UgDRMzwANV2dbs0tstUVac7IG5II3iAcOGCxJUjBy68TSavwV9VtntJRgmZYQQS&#10;LcWpvf71+786frapSuuScEFZPbLdI2RbpM5YTuvlyP7q1cyJbUtIXOe4ZDUZ2VdE2M9OPv3keN2k&#10;xGMFK3PCLTikFum6GdmFlE06GIisIBUWR6whNUwuGK+whC5fDnKO13B6VQ48hIaDNeN5w1lGhIDR&#10;iZm0T/T5iwXJ5BeLhSDSKkc2yCb1l+vvXH0HJ8c4XXLcFDRrxcBPkKLCtIZL+6MmWGJrxemdoyqa&#10;cSbYQh5lrBqwxYJmROsA2rjoQJtzzlaN1mWZrpdNbyYw7YGdnnxs9vnlBbdoDr4D89S4Ah/d/vnr&#10;7e/fWzAA1lk3yxQWnfPmZXPB24Gl6SmFNwteqf+girXRdr3q7Uo20spgcIj8wPd928pgzvMCLx7G&#10;xvJZAe65sy8rpg/sHHQXD5R8vTh9p5e7VS450C15gmpeEg1dF7S4q6CPwtjzwIBGQT/ykb4Bpw8p&#10;+K6d71QQ0kRsI0G8XyS8LHBDdIAJ5eTWWFFnrLfXb25+++nt9R83v/xo+cZkeqEKBUtuzhg419Vx&#10;L5oXLHstrJqNC1wvySnnbF0QnIOErtoJjuq3Ku+IVKhD5uvPWA4xh1eS6YMeE08+8uMgCo25XTdM&#10;QhOrvdFw2nAhzwmrLNUY2RyAQB+PL18IqcTZLlHRW7MZLUsYx2lZ7w3AQjMCwQxb1ZwKa53b3yYo&#10;mcbTOHACbzh1AjSZOKezceAMZ24UTvzJeDxxv1P3ukFa0Dwntbqmwxk3eJz3WsQzCNEjjWAlzdVx&#10;SiTBl/Nxya1LDDg30z9tdJjZLhvsi6GNALocqOR6ATrzEmc2jCMnmAWhk0QodpCbnCVDFCTBZLav&#10;0gtak/dXyVqP7CT0QhNNW6EPdEP6d1c3nFZUQiUpaTWy434RTlUMTutcu1ZiWpr2jimU+FtTgLs7&#10;R+uIVUFqwlVu5hsNlCAjnKYieM7yK4hhziDCIPmhDEKjYPwb21pDSRnZ4usV5sS2yuc15EHiBoGq&#10;QboThJECDL47M9+dwXUGR41saVumOZambq0aTpcF3GQyr2ankDsLqqN6K1WbcQAWRtZ/HDWG96KG&#10;zv2d1P84qAEFJwZ4AKB2feSFcQvGKnFVPfKSJIr9Fj8SP1CeMJjQoc//8HE3xXZyxsCOyZV/GXxY&#10;uFwCE80kfwBJhoqI6KIGeuyg5MdEkuF/DUm2dOvkuKFZCn8t9EPrTjV7mL3DLrlSCGleANWjzqgw&#10;f71qHCDQDZZ0Tksqr/RjADyuhKovL2imYFt1trQGXiKG3978fH37wxtLU9BuidkApIBmB0RGNMAd&#10;OhKzv3ygunu3zUvadDVZtVu9ALgPCPs9pjGPgQnLVhWppXndcFKCiqwWBW0EVIuUVHOSA595nrtA&#10;f+BlJYE8QUGoDb3patcuSfHiU4QS78wZh2gMJCWaOqdJEDkRmkYBCmJ37I67ir4SBNTH5aShH6Ck&#10;azbSQatmGrvlFafKQoa9ZF+CkXWNFpITmRVqeAHkph1XKdpNaKtvDa188DeopBuGXqTzztjI1IOW&#10;2Wv6juIoTLwPWBAUtXETFKJ7EOlK9LQNXrU5W78COwFhwELCBNCKnsrsoxT0FC3VtjAcRTfBGLrw&#10;6/eiZjXt21Y9SHf7etX2BX7y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st&#10;iBThAAAACgEAAA8AAABkcnMvZG93bnJldi54bWxMj01PwzAMhu9I/IfISNy2pCsfozSdpgk4TUhs&#10;SIib13httSapmqzt/j3mBEfbj14/b76abCsG6kPjnYZkrkCQK71pXKXhc/86W4IIEZ3B1jvScKEA&#10;q+L6KsfM+NF90LCLleAQFzLUUMfYZVKGsiaLYe47cnw7+t5i5LGvpOlx5HDbyoVSD9Ji4/hDjR1t&#10;aipPu7PV8DbiuE6Tl2F7Om4u3/v7969tQlrf3kzrZxCRpvgHw68+q0PBTgd/diaIVsMsSReMakgV&#10;V2DgKX1MQBx4sbxTIItc/q9Q/AAAAP//AwBQSwMECgAAAAAAAAAhANyHteoJxQIACcUCABQAAABk&#10;cnMvbWVkaWEvaW1hZ2UxLnBuZ4lQTkcNChoKAAAADUlIRFIAAALMAAAB9ggGAAAAZNjaTAAAAAFz&#10;UkdCAK7OHOkAAAAEZ0FNQQAAsY8L/GEFAAAACXBIWXMAACHVAAAh1QEEnLSdAAD/pUlEQVR4Xuyd&#10;B3hcaXX+EyD0FkIP/JPQISQk9NDbsrDALtt7772wfVnYtS3Z6r1LM+q992IVN8lyL2qWLduSe99d&#10;IBBIOP/znnu/mTt3vhmNZNlb/L3P8z5zy3fLjDR3fvfc853vb7773e/S1VdfbWxsbGxsbGxsbGxs&#10;+7zzzvvT3/zN33yB/Td/k5CQQEZGRkZGRkZGRkZGfq1atYoYlb9qgNnIyMjIyMjIyMhIIxuYH2F/&#10;yQCzkZGRkZGRkZGRkUs2ML/E9hpgNjIyMjIyMjIyMnLJBma42gCzkZGRkZGRkZGRkUsGmI2MjIyM&#10;jIyMjIzCyACzkZGRkZGRkZGRURgZYDYyMjIyMjIyMjIKIwPMRkZGRkZGRkZGRmFkgNnIyMjIyMjI&#10;yMgojAwwGxkZGRkZGRkZGYWRAWYjIyMjIyMjIyOjMDLAbGRkZGRkZGRkZBRGBpiNjIyMjIyMjIyM&#10;wsgAs1FIDQ4O2lN+vfDCCzQ5OWnPGZ2Ofv/739tTRkavff3lL3+xpywdPXrUnnr1y3yXjYxe+zLA&#10;/BrU//3f/9lTwcK6//7v/6aXXnrJXqIX2v3nf/5n0I9af38/XX311fS///u/9hKj+Qg/sFFRUfQ/&#10;//M/9hK//vrXv1JiYiIdPHjQXmJk9OrRoUOHaOvWrfYc0fDwMP3ud7+jJUuW0O7du+V//9ixY3Td&#10;ddfR9PS03Wp24Tuhrm1jY2NUVVUl0y+3du3aRVlZWfZcoPA+8bv65z//2V5iZGT0apUB5teYDh8+&#10;TG1tbQJd0B//+Ee5oOMPXVZWRosXL6arrrqKfvSjH4WNiuzZs4fe/e53k8fjsZdYio+Ppw9+8IPy&#10;w2c0f+Hv9JnPfIY2bNhgL/Grr6+P3v72t9Ojjz7q+zvOR9h2fHycduzYYS8xMjrzam9vp5/85CcC&#10;tGlpafJ/HhcXR5dccoks/9nPfkb/9m//Rq973esoNzfX3iq8cGP5j//4j7R9+3aZn5qaov/4j/+g&#10;EydOyPzLKVxvcS641joFSP7tb39Lb3rTm+Q7fbrCzcWmTZvsOSMjo7MtA8yvYv3pT38SGN65cyet&#10;XbuWSkpK6JprrqF/+qd/oieeeIK+8pWvSJT4k5/8pCz76Ec/Sh/+8Ifp//2//0ef+tSnqKWlxd5T&#10;sMrLy+l973sfTUxMyPwf/vAHie6cd955dOONN0qE+uTJkwLWq1evDnrcahRenZ2d9Na3vpWqq6vt&#10;JdYj666uLvr4xz9O//Iv/0J1dXX2mtACFOPGB+Cwb98++Xs1NjbSb37zG/rxj39MH/vYx+g73/kO&#10;HThwwN7CyOjMav369fR3f/d39KEPfUhurl//+tfTs88+Sw8++CC97W1vE1j+xS9+Qe95z3t8ADyb&#10;0O7Nb36zL5KLaxFu+mNjY2X+5dQDDzwg19e9e/faS6wnSMuWLZP3+O1vfzvim1Y8/cN3Gd9XXNdx&#10;8xEdHU0XXXQRffrTn6bPfe5zEl03MjI6+zLA/CoWLqq4gNp/QIlKvuUtbxFIamhokAv1HXfcQd//&#10;/vfpS1/6kqRT4MI9W+4gfoyuvPJK+tWvfiUgnpmZSTfccINEUhB1RuQTP34Asn/4h3+gd73rXdTR&#10;0WFvHSgVFQmXAgLo27Ztm8CeLtUDsA4w1xmPf+cbhcUP3MaNG+XGI5Swb3xmOL9wNwVYp97DbMI+&#10;b775Zrr44ot9USlEo1JTU+WGBikvkewHwnGXLl0qf2P8aANU8L/wjne8g77whS/QT3/6U7rlllvk&#10;72hkdDY0MjJC73znO+UGHj8wAGeAH6D5l7/8pVxfRkdH6SMf+UjEEeLk5GS5zuDmXAm/V7i5xNOa&#10;l0unTp2S660zJQPXV1x33//+99Pzzz8vgYVIhM/F6/XSD37wAwloIDKN7zJuFP71X/9VbhBuuumm&#10;sIEOIyOjMycDzK9iAbyWL19OMTExAqzr1q2jz372s1RQUCAXX+TAAsjuvPNOieigPZbPln+Mx/iI&#10;DH3gAx+QaPQnPvEJuWDjhwERE0Ss3/ve99I3vvENSfFARPPIkSP21pbwQ/jYY4/Rv//7v8sjWcBb&#10;U1NT0LERLfnud78rbbBfRK/d+8J2gEGci9uXXnrpnPMD0T4nJ0feFyK5V1xxhTZfGCCNR6r//M//&#10;LO3uvfdeLfjjB/Guu+7ytUNEKByE4/3h8wVE4O8BcMf7xiNn3IigY+Vc1N3dLY+EL7zwQvl74H8B&#10;0Sm8J5wbolbzvakwMpqrAMyARYAsbiJxrUCE+OmnnxYYLC0tlf93fFfCfU+U8H3FNeLuu+8O+D9G&#10;52MECdasWWMvOftC2gme3OG6gPcCoMe54tqJp0dzvTYh9/trX/uaBCPweeHaihv2/fv3yzUV32Vc&#10;M4yMjM6+DDC/BjQzMyNg1NraSt/73vfk4o3II/6euIh//etfl+gwBBjGhTwcQKFzDqLTSOtAFAhA&#10;hkjx5z//ecmDxo8fchK//OUvS0qIW4BiRKcBcfhBQWoB2uJHxPloEh1icL54RFtbWytRGvzQAkyd&#10;QnTJ/icNMiLfc4XBlStXSrQKoJyeni6pJwBVN8xXVlZKlOf++++XDnr4cca5OIVjYx0eNQOuH3/8&#10;cYnyI8IfSvi7fPGLX5QfQNzcIHUGNzV4vIyI2VyrB+AcXnzxRXvOyOjlFTr5ISp62WWXyXXkDW94&#10;g4AgnnSo7y2+I/juR9LpD9viuuDO38U17oILLog4Sr3QwrX1/PPPl8AAboLx3ceTPNww4wkd0uPm&#10;KvNdNjJ65coA82tAAMCf//zn0qkG0AwhsoGobUZGhkQ+8WP1wx/+UB75I7LqjuIqIc3jq1/9Kg0M&#10;DMg+MI0fAIAd4BQ/Uti2qKhIos5Y7hYiTEjdqK+v98EsOr3gR/Spp56SeQjwjR9TRMkhRE6QXoAf&#10;U6RaKCEFBOCO9oB3GI8lEZFWNwKRCp2H8FgYqSS40cAx8YMH4HWmQSAHEVFxROzRwx/vG58vHi87&#10;I8CAfuwLP9yI5mP/iKr/13/9l0SD3MKPIc4bNxz4HAHZAAJsOzQ0JH+b48eP262NjF59wg018vPx&#10;3cHNIFIJcI3CU51vfvOb1NzcLDfOeLo029MuXD/w/URk2l1RButwrUFaBDoh4wkbrkv4rp4N4ZqG&#10;1BOklyDlCd9p9CPAe8J1DlF0IyOj144MML8GBOhD3isefW7ZskWW4UcD8GX/cenv//7vJaqJjiPI&#10;a9U9CsUPEKpg3HrrrfIoEDnPiLKipzuAHDCL9eiAAvDGDxkeFbqFbQDCzkelSA8AuONRI35QFIBi&#10;P86ICn708GMLOFZCpAZRb6eQewwwnWv6As4XqQ94D+qHFT98b3zjGykvL0/mIVSvQEQZkXIl3Byg&#10;nQJ8CD/+f/u3f0vZ2dn2EqInn3xSPm/8kLqFvE58Nnh1C5E53OREmvM4VwHg3T35jYzOhBB5xdMn&#10;5/cT0/i+IE0DT1MAlLqyik4hrQPXsUceeUTmsQ9c4/AEB79XyBVGuhmeZgFekbuPG+ozLVw7rr/+&#10;ernR1qVzPfPMM3T77bfbcwsvfG7hqhwZGRktvAwwv0aEyDBgGHl+SDMAeCK6A8hF9AVQis5zzz33&#10;nFzodULEFdEg7AudT5CqgPw8RHxhTCMtAwYQIiKqE3Kq8U/l/H/CDx1SL/DDhsg15gG8qODg/NHE&#10;eeK4eKSphDxld2965AwvWrTInotciEwDcBENUsLng8gxjqOEmq94D8ifVkLvf6RoOKPk+LwB1lin&#10;VFNTI8fAZ+gUItV4v8hfDgXMiMqdDjDjpgefLTpEAvpRjQNpJLihQs43HhubHEijMy1ALnJwb7vt&#10;Nnn6gpQspEEBaGHALfpE4P80lPC/jGsZoBRPmZDrj6cz+L4hvQvXOzwBgwHoeBKGCLMuTWyhtXnz&#10;Zjl/XKtCATNg/nSF9DqkreB4vb290gEbTwvxOVx++eWzRuiNjIwWTgaYXwMC8CHigseWqJoB+EO9&#10;U/yQoPICwAnpEQBMwHIoYC4sLPQBIqI0+IFDFAg/RMh7Rp4xOuwgSgTwDZVrh+gw/qkQaVVCniFg&#10;EKkKiM4gcoROP+iopiK9EH4AAJTIBVRCRMnZeQbgiWg1osxzFVIgcG4ASSW8D0R2kfahBMBEO2e9&#10;aaRQ4Mcbn7MSzhPn60yjQK4ltgXUO4W/AaJhyCnXDbqAx9b4XJ0dC/F5hIrCYR0692G74uJi398X&#10;TxAAKLjBQUQc5wLjCQSA3Vn+ysjoTEhV78HTInWDjSdKiCyjZCW+X6j4ACgOJdzg4zr2rW99y1eT&#10;HN+b/Px86dgKiASs4gnRPffcE3AdOZPCeaCfBYAY4Kqr0oGnb+gX4RS+x+EAF9caBCHw+SDQgc8H&#10;T/bQCRDXO3yW6ruMmw4EHNQTRSMjozMvA8yvUgEakYuLvGAMAIBXGJAMqANAYRqRTqwH/CIiApgO&#10;lVvn/PHChRsgiCgRyp8BKJFKgCgl6ouiQoYuRxfCuSUlJQXUC0VnQ1TYQMQJx8EPHYAOPwjOHzpE&#10;PwHSOE6oSCiis4hWzzVSiuMCKPE+3OkSAHksxz5hzCOa7IZV5CsD/NEG540IEyJdTuEHFPvCzYD6&#10;TJHrjH0CbpHHiZQXp3Ac3JSgnFRFRYWABaACP5TIHXf/0D700ENS3xZ/WxwL54GoHfKu8ZQAETiU&#10;tAJMoJoAbjjUezMyOtPC9QGDkuD/Fv9zeNoF0EXuMm5077vvvoAnNTqhEzBGAwScApghpCEg5cv5&#10;fQA44/rW09NjLzmzwpMg3NgODg7KddHdSRc3vLjOodMjvsu//vWvJcqO7ygi4G7hCZC6juM7jRtb&#10;vB/sGzfnuE6i4zFuEnBNRVqV+i47r9lGRkZnVgaYX6XChRLVJ/CDghxjVGpAhQWkHKBnOjrCAJiv&#10;vfZaiRwj7xaRT1zIkUYwmwDMiGgAEFHjFz9aeByIfSHlAsucUd/ZhMg04B2vECKy+EFACSYnlGI5&#10;fjAA685IqxLeN0BU/YDORfiRxbZ4pAuIdAodInF+SGfAjzJ+EAH47veIHy/ceCD6hag52jij4RB+&#10;QHHTgn1ie5wzHi2j9jJyx5FLrqL5gAIMfIAfVHSiRB1lbIsfUAAwokhIFXF3BMQxEIECFCNyDRBH&#10;1QH8bZDSgciXu6KHkdHZEoAZN9u4ccfNH27U8X3HjS5uMPHdwJOrUMJ3Hzd/gFLAovq+438bT1CQ&#10;NqaE6xq+M85+Dzrh+3+6UWhsj0AF3hfSxJB6gvQ3XNfQvwPfSdywom+GSmXDdxmwjJsGfF/d1xS8&#10;V0Sj8UQOEXR0uMbNMqLmuMYgyo5rhPum2cjI6OzKAPNrREgxQOQTnePQOQ0XVwAz0igAV4jw4sfn&#10;4YcflseFswlRG0R6sS/8WKlBStBhDj9gSC2IVIhE47EqHs2qElBYhogrykU5c3aR94soC35gdOXV&#10;kIIAoMaPylwFMEdKArZ3pyXgRxDAjMeiiAYj0ovaz+4fNzxqRuoG0jMwPC+gFqDqFN4jIrz4/AHf&#10;SPnA/tWPPEZfRCdB/L3wqBpgAJDHDyNuenAjBKCf6487wB03TxCA2Zl/bWR0NgVgxncbPy6AZdx8&#10;4/8TT0uQOoTvFyr4hBLgEf0tINzgq/QuRFURucV1TQk3iziW7nqhhO8gOvAiYHA6VWiQR4zoOARg&#10;xvcVEW9AMa6NeN8oV4nrBL7zuE6hcsZcI8How6FSOnAzDRg3MjJ6eWWA+TUiBczIV8YPhwJmQCry&#10;WRHdAQAD1pDHO5vQkx0wCHBFRBWpE7iA4zEren/jRyFS4VEiyswhCqN+OPCKOs+AVERrAIfodAiw&#10;Rt4tfmSR2uEWokj48QXUzlV4lInoLvaNHzGnFDDjkScqaQCWEQlzQ6vKEcf2+IwQ2ULEyykFzCrP&#10;G6DuTE/B3wA55+goiHJU6KSEdsgbB1To3vdsAkgA5PGFhgDMZ6NagJGRTgBHRFMRMUUKBm4KUVYO&#10;sIrvB9bjKYtO+C7g+qJurtWTFCVEpgG++J+H1KimoVLEIJSfxHUF33Gcx3yFa4O69ihgRnoZvmsI&#10;MuC6gPNAUMFZYWcuwrUR/RyQywwBmMPdXBgZGZ0dGWB+jUgBs5ICZkRy0INcDXUNIEOHktkEmEPq&#10;Ai7aqPqACzYiQ3hMCJBEHi7SEmYTfvzwGBZRIne0Fj84gE9EfAHPgGWkaCB/D3DvFn5IrrrqKoFe&#10;XVm82aQGcUEahbMzH4SIOX5MEXlGDWjcJCBi5D5nvHekZeBHE1F7fEY4b6dUWgmOpfuMAMzuHGbo&#10;dIAZuaG4uVGQAWA+WzmdRkZu4Tv6m9/8RiLBeOqBPgmAZqQd4cYO3zUMlR1Kzjrs6HPhrIjT1dUl&#10;30+kT0HoU4GbeHUzrhNSn+wfOrnWLIQUMOsi26cDzABwpHTgaRoEYEY6nJGR0csrA8yvEYUCZnS0&#10;AdwBwrAMHfiQTzubkBaA1AhAI37g0PkM+0daBuAyJSUloA6o7scKx8OPIqLcunrNWA9wRAQcx0EH&#10;FzxeBWximVuAQUR40XEv3I9jKCHSi9xrRIWdIw5CKocZgI/jICKPqLgbmAHL+JFEFAlwjSg8ANgp&#10;/IACpJHL6N4eQuRZF/3FoDN43/MBZnQmwrbqczHAbPRyCd9rPGHBtULdECM3H8vwXcHTHKR54RoT&#10;idzAjAGGkIKh6qGjGs1s1zQ8ycENJb6vC5WqhCdMuAHQpXhg5M5IUt90Qv17XG/VdcAAs5HRK0MG&#10;mF8jCgXMyGlGpQSkQyCyjI4nSIGYTUghwI/SeeedJx1Q1MiA6ICGjoQQfigwOAl+rHSlyvCDBujE&#10;uYUTIA/pGDhnRH6xDVJA3MKoXkjHmG/kBo9w8ahXVyUD0WBUxYAA1vic8CPv7JAIITqNGwAI0WNA&#10;AaL4TqFKBm42UEZLJ8AsciHdQjQOkftwj5ZDCbVZ0TFISQfMgHdThsrobAg5+fifRAoV8njReRVP&#10;qnTCdUSlV+jkBmZ0ksN3DlU28D+N3P/Vq1fba/XC/pG6gRSRcMeai5D+hhtr9VTHKZyzysGeq3Cd&#10;RlBCpYPpgBnvwT1UuJGR0ZmVAebXiNzAjIstoAkRFTzeQ3QHr4iutre3262CBWhFZANRUpSGww8f&#10;wG/FihWSnoFILKIfSB1ApBX7BUSidJLzhwhVOpBXiOiPuvBjPaJD4aLDOA460OAxq1uo/4x/Vt26&#10;SIWBO7AP52eAH2B8dng/SojEo51zEAR8Ju6cZUSYUNHD+VgWuYzY1l2HVQnHCQXM+MzmOhofgAMp&#10;LGqf+Hzxt3eOSAjhHBHdMzI608KNGb47uPlDp15EljFYEKKnuI4gDxmVd9BhFt+HcE9D3MCM/29A&#10;MnKgsW88mXo5aosjbQ0pWqGA2XnOkQpP7dAxWeVZ473ieoOUEqdws45gRrhrqZGR0cLKAPNrRLoI&#10;M6AWRiQG1SeQ/oDONroR+nDxR090QB4iyqiKgagr4NX+B5ESSQBwADPK2QGS1UAEAFBnNBYREaRP&#10;OMs/ITXEnX+MHxsnaOOHAakRgE631AiCp1MuDbWOsQ/sSwm5goimIyKmhMg82iEqpYQqI+g45MwB&#10;R69/QDRKSykhqoaaqs6e/E4tNDAjaoabIfW5YnsAtHNocgiRb3dFDyOjhRD+5/A/je8LYA8327g5&#10;VYNvIEVJXUeU8Z1DpBj/k+HKROrgE/WNcVMOUMb2c/3OLITOBDCjxjPSWFTZSwQbEKRwjxoKsMZT&#10;MAPMRkZnTwaYX8XCxRIXWERxAMx47OkUhncGoKKEGYAOqRRIzdCNTIUONIiq4iKM6A0692FwDESP&#10;AYAAWOQh4wcQyxHhAJTrhJ7iSFsAyDkv6IguIU1EgTVSLPCDqXrL48cB5wAg1+0bMI9/1nDAjN7w&#10;6GQYKj8SpeCQU4njqMg3qnggTcP5yBi51LhBcP6QI/UEaRtuOHb3vMd5Iurs7liotJDAjOg4Oko6&#10;OzLhb4PP0HmeEP7u7nxrI6OFEL7TqDMOMEZKFarM4AYeo9ThKRXgGNcOfMdww47hntGxD089AL7o&#10;OxBKOvh0fnexXyV8H5De5QZJXN/QDilZ86mwo9NCAzPeE/pnoIO2ukYi5QT9LlT9eiUAM469UOkl&#10;RkZGs8sA86tY+FEA0CHiiQgv8l+dwg8TKk4gcoqLMfKPEUVWPzZu4UfF2eEMpZyQjuH88UG1i9l6&#10;mSO6hIs5ornoyAajow1y8XDxVzCMQVbwzwc4h/AYFznBzzzzjMy7hfcRDpjxvlQqBTrcuX80IfwQ&#10;4XPAcVTeNDroAKIxr4QfJNxs4Ecfnwl+uLBPpDo4gVZVxMB7Q4RXRXdx06Hr8AdhsAPcPLg1H2BG&#10;pA0VCFSPeigUMCMa5863NjJaKKETHK4ZgDvccOLmFP+LEG6UQ+Uwz6ZQ8AnQxrUC3zXUKUZlCny3&#10;dcO/41qDPgm4uV2oEm0AZlwfnHXkleYDzAh+4EYbaWlKoYAZx8RTJQPMRkZnTwaYX+VCyoOKCjtz&#10;a/FjgkeV+PHADxeEiCeACUAbCpqV0OkPkVD3Y/3ZgBkXcJSxQ6c3pHM4jTQFlIVTF3lEmBF5wvkj&#10;Qo50EURAnfnATt12223yz5qammovCRT2iwgN2qAShQ6YIfSYR+41HhVjX4iIoTa1+8cHKSxIt8Bx&#10;Ue0D0TNdh0l8nmiHFBXkbOMmRQfEEI6BR674cXQL0eq5APPWrVsF4BGhd75X/Mji76zquCrh80Y1&#10;El1EzMjodIX/Qfd3SOl0gBl59yhRh+8hrhF4goQBf/A9w1MgVL/ADSJuRFG6DlFt1It3Ck+A7B86&#10;3yAopyt0NMSTNF10HNe5uQAznv7g3NFR0PkZ4oYe13b3vnDdx426u568kZHRmZMB5teA0BkO0ZNb&#10;b73VXkKSt4wfEECSEn7QEJ3FhTZc5QoAGx5dAo7d0IljzAbMiAQj8qKzs+c4fgwArIBNVc9YB5JK&#10;iLLghzLcgByIqqLnuq7KhhKO6/F4BJQB8Rg5TAfpuKnADxVgHykb6KSkq2CBH0x8VmiDlA3kdaso&#10;uluIYuM9uKO/EFJoIgVmRO7Q2QnHVVE8p7AOeej4++PmB0aZK7xnd4UQI6MzLfSlmA8w438bsI3v&#10;IZ6iASpxbcL/Mkpb4iYTdZnRvwBPqBAUAHy6o764rqD/BW7kkba1EMLNMzr96oAZUeFIgRk3uEgX&#10;QWUMXbQaT8CQbocBYNR3Gb/V6E8xnxFPjYyM5icDzK8BAWox5HVeXp6kHCxevFhSIjCwhlvI8UNq&#10;gRre1S1ELvA4EY82dT8EGM56tpQMQDOAUWd3BArnjh8MACvWhxPaAibdEO8UfnAA5qg/HU7quLOV&#10;tEI7/GjjswjXDusQ1Z/t/ADMiIi5gRnb4IcxVO1mp/A3+tnPfiZ/81BtAQWI3gMQlHFThYiY+6mB&#10;kdGZFFKacKM2X2BGqhk64eI7oq4h4b5jOqE9brTxvZjrtqGEG3hEu93XSZwfatejKshswvUKkXPc&#10;tIcqJwlQxtM+53cZN+cYvCVUx2IjI6OFlwHm14gQVUF0BaAIqA0HRcgp1g0Pi45oADZ03sFoUzoh&#10;whwqx/iVIAzgASgMdf4vt/BjffnllwdE/pXwd0HO+Gw3DshbRwqJM9/cLewDeaT19fU+40kEbqLC&#10;gb+R0UIL//N4ejTflIyoqCgZLfCVJnRcxPdV9z1EQCKSwUbQkRh9OFSde53wfQU0owKJ+i6jTwjq&#10;MM+WWmdkZLRwMsD8GhKijUhxcA4rqxN+wHTRDFyIQ+XeKqHckbNTyitJeF8lJSWv+ME5APM6aMXf&#10;BIMhzCZE4xcqSmZkdDaEahaAvvkIUdhX6g0wnvbovou4BjtruIcSnnAZ6DUyenXIAPNrTOf6xReR&#10;VQOTRkavLOG6ZJ5sGBkZvZplgNnIyMjIyMjIyMgojAwwGxkZGRkZGRkZGYWRAWYjIyMjIyMjIyOj&#10;MDLAbGRkZGRkZGRkZBRGBpiNjIyMjIyMjIyMwsgAs5GRkZGRkZGRkVEYGWA2MjIyMjIyMjIyCiMD&#10;zEZGRkZGRkZGRkZhZIDZyMjIyMjIyMjIKIwMMBsZGRkZGRkZGRmFkQFmIyMjIyMjIyMjozAywGxk&#10;ZGRkZGRkZGQURgaYjYyMjIyMjIyMjMLIALORkZGRkZGRkZFRGBlgNjIyMjIyMjIyMgojA8xGRkZG&#10;L6MOHjxI09PTWh8+fNhuZWRkZGT0csoAs5GRkdEs+tOf/kS///3v6dSpU3TkyBGB2ampKRoZGaEt&#10;W7ZQXX0DNTY1U3JKGsUnJNM99z3k83nn/4zOv+CikP7O935Ml111C11+zW0u387rLw5o+7NfXOLb&#10;7933PkAJiSk+x8UnyjnA69evp23btsk5HjhwQM75pZdest+NkZGRkdFcZYDZyMjIyKFjx47R6Ogo&#10;FRUVUVxcHD311FN0zz330oMPP0a33HoX3XbXQ3TDrQ/QNTfdTz+96Ab65VV307W3PUG33Pcc3f2r&#10;GHr0uRyKTmsIcHbFUAgPhnQOr3c7IbfT2md6Az0bW8LHyvb53icS5Bxuue+3dNn199P5F15PV91w&#10;D11zw510wy130733Pyzv5be//S3l5eVRe3s79fX10e7du+kPf/iD/e6NjIyMjHQywGxkZHTO6P/+&#10;7//oxRdflAgxosO4ABYXl1JCYirddc9DdOnl19HPL76Wrrr+PrrjwcX08K/TKCq1niG1kWKzWsVJ&#10;+d2UWthPacUrKKN0lRZslQHFWXitDOW1IZ0Txrr2flv7zixfzec4QEmeHkrI76LYnFYG7XpaklxN&#10;DzyZQLfe92u6+qYH6aLLb6bv/fACuvDiK+mRR5+iZbEJVFVVTevWraPJyUk6evQo/fnPf7Y/QSOj&#10;c1svvPCC3FTPV9ge16H5yL3d/v375enXfIT38D//8z/2nFEkMsBsZGT0mhVAD6kJVVVVlJKSQvfd&#10;dx/dec8DdO0Nd0qE+KqbfkW33PscPfrbLIpmME72LNeCb1gzpIZzICCHh2Snc8M4pyqc+ZxCOJfX&#10;h3J6yQAtSqqiJxbn0Q13Pk3X3PIruuLa2+j2ux+ke++9n5YtW0aNjY2S7mFkdK4KN9o33XQT/e//&#10;/q+9ZG7C92jHjh32HNEf//hHeyq8/vu//5tKSkrsOUsZGRnk8Xjsubnp+eefp40bN9pzRpHIALOR&#10;kdFrQidOnKCtW7dSS0sL5eTm0XU33Ea/uPhquuL6++m+x+PoqagCSsjvpCSG4tSifokOB0JqaKDV&#10;gbCyrr0y1uuAV1ntI2B51bA4J4xVG5117edjnH96yUr5rJIKeuhJBunbH3yeLrriNvrBjy+i2++8&#10;n5586lkqL6+gnp4eGh8fl+iZkdFrWejL8L73vY/GxsboL3/5y6xR2r/+9a/yRAuvEFKirr76atkW&#10;+7r77rulb8Rswvb/9m//RmvXrrWXENXX19NnP/vZiKFbCcf+yU9+QkuWLLGXGEUiA8xGRkavSuGi&#10;jw53qampdPvtt9NNt95FN97xK7rxrmfo3sfj6fmkaoa9gSCIjdQBUVvMh7C2fUi7wTTcutDOrT6z&#10;1h6TnWc7u3yQYjKaGKLz6e5HltLl1z9AN93xMN10y5308MMPy00LUl+MjF7tOnnypA92lT74wQ9K&#10;qlJvby/FxMTItSiUsO31119P+/btk3n0i7jmmmskvQIVcj7xiU9I1DoS/eAHPxBIVsITn+9+97v2&#10;XOQ6dOgQfeQjHwmKWBuFlwFmIyOjV7zQKQ05tQCxzKwcuvv+R+i8Cy6l835xDd3xUBRFpzdSRtlq&#10;ykKHuTlDbCg7gVG33m1ne71DgWng8nXiHKwPYdXmzNh9PjoHboP3j+h8VsUaeuz5bLr9oUX03R9d&#10;RBddciU99tgT1NHRIRG508n9NDI6W0LEFjC7adMmuvPOO+mhhx4S4G1qaqLFixfTm970JnrnO99J&#10;b3zjG+mf/umfZn2ykpubS+edd55EkgHMjzzyiG85wDXSNKfLL79czgEQDpBH591vfetbVF5eLueJ&#10;pzyRCB2aP/rRjwq4mzzmyGWA2cjI6BUn/CCo/OOlS5fRdTfcTFdcdxddc+uj9PCz6bQktU463Tlh&#10;1PL8QFbncIAYaHfbQPsgt4bbng1rz9FyHq8PZ902oRy47XCQsysH+e9US488m0Z3PPgcXXfTPfTT&#10;C34uEbnq6mqpMY08UHf0zsjo5RT+HxMTE+mb3/wmffKTn6S3vOUtkkKxefNm+tCHPkQf+MAHBJgf&#10;f/xxebJ18cUXS8c75Bi7hX3hfxyg/P/+3/+Tp2EKmLENosOFhYUSbca87rswMzMjT9L6+/vpa1/7&#10;Gv3iF7+gK664QqLNOD+cC/ye97yHfvOb39hbhRai4dgHYP2yyy6TdCqjyGSA2cjI6BUhXMhRlQGP&#10;HKOXxtFFl15PF1xyMz2xpICyygcDYDbbtnPZfKwDwbNqQGoIWyC6XmN9e+VAkA10Ph9TWS0L3NZ/&#10;jNntP6d8BmTLvG+3awP927gSuuGup+k7P7qQ7rj7IYqLT6KBgQHau3ev/Z9gZPTyaufOnXTLLbdQ&#10;WVkZffrTn5a+ERBKMCLy/N73vpcqKirol7/8pQD0v/zLv9B//dd/SU6yU+hUp6LJ4KuCggIfMGPf&#10;1113nUSxAcP3338/5eTkSFunUPrxXe96l0S08Ypj/ehHP6Jrr71Wjg9wxvlGeuO5Zs0a+s///E+p&#10;yw4Q//a3v02/+93v7LVG4WSA2cjI6GURIi+4UE/xj5DH46Vbbr2Drr/lfrrn0WX0VHQhJXt7A9IQ&#10;IrITiBkKg223s+2ERS3QKjvbLaDzahk4Q1m14+PLudrnIbCqax+JFeTq1sEOCA7nfG7rNM7JDcZ+&#10;B7eHEX2PzW6hZ5Z66Y4Hn6VLLr+WfvXo49TR0Sn5z+ZRsdHLJcAnnnCtXr1aosCtra0CtIjMIvL8&#10;hje8QUD57/7u7+hjH/sY3XDDDRJxPn78uL0HS93d3fTAAw9IdLqmpoYeffRRier+8z//sxgRYnTa&#10;AwS/+c1vFhB2V9/AeTQ3N9OKFSvokksuoXvuuYeysrLo2WefpczMTAHnSIVI9lVXXSVPedQ8UjlQ&#10;QShS4D6XZYDZyMjorAodTvDjEb0slq669hb6+WW30gNPJVNKYZ8LeOdjNyD7fSbBN1JrITWMT3f7&#10;s+VwkFxQF7l/G1dGV9z0MP3i4mvooYcfk9QNZwkuI6OzJQAkKlggTxjg/LOf/YzuvfdeiRT//d//&#10;PQ0NDUmlCUSKQykpKUkBlqRNIN/5y1/+Mv385z+XCDZSKPLz86Xs5Yc//GGJNofTzTffLPt697vf&#10;TZ///OcFltGhMFKhwsZXvvKVgFE/cT1G9Q0M1mQUXgaYjYyMzqiQaoGSb2vWDNIjjz5OF1x4Gd18&#10;77P069gSWpbVanXOc8GtD3BDOJI2Ouuipcq5YaxrP2fXbtAYy0O4jteHsq697dxwZigV2/PO7QRw&#10;ed+wc7lvvb1Ob6zXu4DXh7KnXu/Uol6pCX3Hg7+lS664ge6+536G5xp5HO5+7G1kdCaE/zXAJTrk&#10;oaMf0jI6Ozsl9/ftb3+7dOJDigSivbroLJ6QIL8Z0F1ZWSkGlCJ9AgOOYLh6wDjym2trayWCPVuU&#10;F5CNCDM6/iG9IzY2ViLEkQg50kjhyM7OluMDzlHDGRFn7BfwrcvDNvLLALORkdEZEXqa48dm6dKl&#10;dNNt99H5F93AkFxKWZVDAWAcMfgydPqsWxbCWnjVOAAsXda1D+VcBuFAq/0ELgf4upep5WfKetg9&#10;fRfUbQxtBmCn/WC8McjeBr+dy5ek1NCNd/+aLrz0eobnBwUW9uzZY/+nGRktvJKTk+mtb32rRIXR&#10;8S8qKkoiu5hHtPjKK6+UXGRUqNANYoII9D/+4z9Kx2Xk5yNvGNdCpGigE+H3v/992T+iy1g+NTVl&#10;bxlat912G73//e8XUH/9618v5wCAjkQ4jsqBRoQc4IdOjN/5znfI6/XSF7/4RYFp92iCRn4ZYDYy&#10;MlowIZq8a9cuGW76+htvpWtveYieWJJH8fldUnYsAIBDGdA5R+vAVWsAaQjr4FVZ195v7NdyAGQz&#10;SMLu+ZfTOtidiwsYXuduNzA7YBhgbNvbuCnIzvVwRtlKislupvsej6Grbribfv3sc5LbiScYJgfT&#10;aCGFiPBPf/pTuuuuu+hf//Vfpb/F8PCwgC2gFSCMUokTExPa/72VK1dKGgcCB4jcAo4B0J/5zGfo&#10;/PPPl/QOzCO/GSXiIgFVwPaPf/xjio+Pp/b2dnruueckQozOe4hSP/nkk0F51BDO8atf/aqUk0On&#10;Q3RYRGc/RLgR6cY5Yh3OBzcKeF+mI2CwDDAbGRmdtvD4ERfsZ555li658ma68a5f09KM5rAwnDOL&#10;nfDpthaGYS3Q+q2DYbe1oMnLI7Vue783Rux8BspQjrSd23qgXXh7GgC7lq1lDMoKfLGebUWSGYyV&#10;NcAcsN5na1vs8/FFOXT9HY/SrXfcK8MEY0Q1I6OFEFIYYHARyschjxn5xhipDxFnAChKuSGXWDdS&#10;H4BTVdeAENnFPlBTHkIeMQYtCVebHDCLyhyoHoRKMuj0d8EFF0gKBToPooIHAA6dEFG2DscA8DqF&#10;80DO9NNPPy0dCJWwDKkdSuho+41vfEP29/GPf9yUm9PIALORkdG8hGL9+EH49bNWnukVNz5AUekN&#10;lFqywg/GYSLGkcKx3w6o5W0iAWQ4cpgNZYZN137C2QmzloOXKYB1L3euOxN2g+187QRigWKXA9fb&#10;oKzM2yvo1UKyeHPwMt6X02p/+XXrKLmwhx58OpF+9sur6NLLrpDOWIju4dE3KhPAqCoA4EE6R2lp&#10;qcALHpujI9T27dslvxQGdGOQChiRa4CEqdpxbgl/b4AmIseAVKRd4H8H0eF///d/l4oWyE1GKgMG&#10;VAqVV68iz3hFKgeqZuB/Dv9/iBIDmMPlDbe1tQkIw5/61KcE0JFOgXnkPCPyjQ7USE86cOCA5F3j&#10;f1YJgPzYY4/RfffdJ5FnvC/kLwPAUf0D6Ryo7oHSdOigiNroAHS0MfnMwTLAbGRkNCfhIozqBTfe&#10;dDNdffODdO8TCZRWtmqO8Ot2YJRX52CQdVsPoAthHXwqa/N2HdZto/emsHYCqXM75/LTdSDoRm43&#10;zDoNqA2CX+UmBuNIrNtWY1TouPne39AXv/Y9eu/7PyyPzlEGDAD9ve99T6ADkALgeN3rXic/fnjF&#10;UMcYcQ3+0pe+JANEwIBuABN86623yiNxGFFGDEIBY+AJPB6HEQUEjKBjF/JWTZrIq0+IAKMDXHR0&#10;tER/8b+CwUMA0EifAFQCXJHa8MQTT0gtZTzdCCdEkwHZb3vb2+R/DuXo8H+I/69w9cdxLuAywDrq&#10;0yPyiwgyytsB3pCXjI6FoYAd/4/oFAhQxk0hbiC//vWvSzk7nA/OA9CNXGjUgNblYhv5ZYDZyMgo&#10;IiGCUVtXR9/74U/pyhsfpLicdqvCxRmEZFgPx7AebsPZCZpnz4HgG2hd+0DrwPZMWQfD4WxFgmdz&#10;MNj6rIPjcNbtw2WkauRUD1JG2Qq6/6l4+t6PL6T7H3xYonWInuHJCB6hA4aOHj0qZbUQbUYuNAw4&#10;QeUD+KmnnvJB8qWXXiqVEWB0lMJAFTDKhOGxPKxq6sIALQxw8b73vU/AHUMYYzsY8A2QgdHhC3Vw&#10;YUQLEYWE8eO8YcMGMWAHubMwIuDIeYVnG5LZaO5CQGDZsmXSSe+HP/yhRGLxf4P/AfztUf4NN1l4&#10;RcQZN1iA1nCpFXg6gf2gnjKgFTnE+B8E6M4GqchtxvaIFOM4OD8ALip3YDmA/eGHH5b0EbdwDBUp&#10;RltExRGZxk0e0i9KSkqkDZ7AIP3DKLwMMBsZGYUVgAIF8m++7T667vYn6fmkqoC8YR3kRmI9BLs9&#10;R/BliJu3tUB7+taBaWhvjtCB23kYTBfCeuA9XTPI6uA3hAubt4i9zTyvrGkXqXOrh+jJqHy+ybuX&#10;rrn2Blq+fLn9nz1/IWKI7wUMiEWJLhjpHR0dHRJtBhyhbBeMNBA8+lZGxPqiiy4SA8wAXshHRbky&#10;+wdZphH5hhFZ/I//+A8xIt/ojAYj0ojavDAgHKCHQSkQ/QR8NzY2Sp4qzm18fFzsrMFrpBeeDKAj&#10;HaKv+NtgdLwbb7xRcpnBSUiLwGAmIyMjkgYRSWQW9cQBuw8++KBvCGsAs66Tnlu42cPNmKpJjr81&#10;0kFww4S/L27Q0IdkNqWnp8uogpDKYca54z0uxPfitS4DzEZGRkFCNAI9wuPjE+n8X1xJDz2bTqkl&#10;KyX3OK+GQRYG9LogeC6eDYrDORiWbUBleJy3HZA7F7vhdf7WgXEoW9vooPd0rAfe2a3bl7IOYkNZ&#10;wXIQMJ8mNEvkucGKPF9188N0/Y23C2CczagaIoXKqCajjO+aMqKEqFgA41E9hlaGATPIe4VR+uuZ&#10;Z54Ro6wZoo4w4BtRTBhR7C984Qu+yDfyZxERhTHEMh7Hw4iCo5wYjDxWpCLAqAyxZMkSMXJtkQ4A&#10;A8ARhUcFCETlEflGRQWAOG4eEGWF8V5e7UJlCdRhTkxMlCgy0m8AqLjhwCh/kVaRwN9RfX7IhcZT&#10;CQwUgs8cfwtUzMDTAp0A7r29vZI3jZQJpIngqQfSOZBOgfJ2KE+H/HykieAVfyM8OdEJHfnw/4H/&#10;MwXMeE/oxKgbltsoUAaYjYyMfMKPOcolPfDggwzKV9CDz6RSRvkgA+5Gn4MB1gm/bm+auxlCdc6v&#10;32wb83xcgDJD49lwINgq60BWY4bGUNYBZmhvcVi33rK3iWEzhHXtndZtc9p2g2+AsT6Ude3naSc8&#10;83x0Zj1de9sj9OPzfyKRYETZXu35xvjuApRg5NkCYtGJEVFQREiRzwoDktAHAQYEPv/882KkHOBR&#10;P4xKDIA0GHnfgDMFaIBF1O8FfCPqCSAHAKJMGeANBrxffvnlYqQAIKIKI/8W6QgwovDoNAwj5xvR&#10;Vxg3Efh7KDtvNPA3Uj6Twv4Bn0h7wHHx5ADpGKiDjAgtUm0iBWbc8CAijbrJb3zjG+XJAUAc0Wp8&#10;7oj66qpsQIhyA9aLi4vlRgSfN4bixo0OqmQgpQIQjJsWRJnx90HqD46pE3KZ8XfDNgqYAdiAd2dn&#10;QSO9DDAbGRlJxAGP/a6/8Rb64QVX069jywIgWQ/KkZjhNhK74NhpPyg7zMA6H+ugNSLrQFhjHYRq&#10;92db1z4Sa8H0lWo3vIqx/Exad8xgp5UN0EVX3UEXX36NpE6EAhcjS7hOIC0AMI7ocktLi0RO6+rq&#10;JBKLCCiM6gs33HCDGPCM2sEw8mYR+YaRgqJSThAdtUFEoBKd0pAmABgH2GGEOhi5toiwwsgxR+1g&#10;GNDX1dUlRuQboAnjXFXqTKgork7YBzqKOtMl0AEP0I+bCOSkAz4jFQAVNwa4GUBKBvLkZxM+Y3xe&#10;DQ0N9hLy5SMDtnHToQSoR6UM7H82IRcfn50CZswjvQRSNyVGehlgNjI6h4UIDi4C195wE91w15P0&#10;dEwJZVaupVyG3VDWAq/D7pSFUJ4VimGGUL15G411ULoQ1kGrZWfUN4QZGkNZC5hn0lq4dHrrGbDr&#10;GC1nwe5jhrGnaRMtzWqim+99hn7+i4upvb1DcksNOCyM8FkiegmjXBmiyTCi30j7ggGoyP2GAYgo&#10;cQYeQT42OkYisguj0gmqnsAYZAORWxgRb6SdwIBtlYqCyCmgE0aaCiA4lHEe6nwvvPBC6uvrk3mn&#10;cMOAmwMcB+cDIAfEwgBqJ7C6/39wrUUEHSXeVFQZKUG4/iIfOS0tTdooIUqMknWAWDX4CYzI9k03&#10;3SSDliBVB/1LMI8bvnD/s9g3zg+pF+jEiBx4PGFAp1W8J3ze11xzjQz/baSXAWYjo3NUKJEUFb2M&#10;fnHZzfRccrUWjnXWQTKsg+Jwnh8oK/O2ZwmW4TlDMltBqg6UlQNg9mxYC7Rn2jiubR3cnkk7jx2B&#10;MypW0RU3PUQXX3a1jIIWrvKB0StH6HiHcn7w4OCgRExh5AwjDQTG0NYYXQ/Rb50RMYdUZ81wQgoE&#10;UlDe8Y530I9+9CNJYUEqirPjHCLEKDenjJxzHB/5x0hrwbYqoo40CUTcdakUAGRsh2MAchHhxhDX&#10;arvPfe5zkuJxxRVXaKumANKR+46oPKLbqNKBaD/yp3F8nAdSPADOyKdGqTxzs6iXAWYjo3NIuBCi&#10;pmhycipdeMk19Kvnsii7algPwj6onc0MsPOxFoQZUBu2aKH1dKyD1TNhPTC+TG45HW8LcmEY6/dh&#10;ubDVsm6dFnJtF/L6sLb3q11nW7ffsGZoLmjcRDE5LXTdHY/T+RdcSF3dPb5H4UavfSHVApHk2YQo&#10;LcAT0W1UK0GE2JkHDIhHBRTkOwNskeeNdsgVR0dK3JAhpxwDmaDfCDoZ6tI8cM1GpB1ADuDFtojC&#10;q+0QrUepQUSrnRFqJSxDKgki8oi0o1Mn4BnHB+Ajio08d+wDN4iIsBvpZYDZyOgcER4Bpqam0Y23&#10;PUB3/ipG6icHQbIyg/C8gVkDwbNZINlpDfTO1TqgPRPWwqrWFpBFbt0+QljgMBIHg3Ck1oGysv5Y&#10;ln1ga1vXRmf3dhEZ22nshOJQywNs/w0Svd10832/oUd+9TitX7/e/iYZGVlC50o4lBCJRuT65e5Q&#10;h6olppzg6csAs5HRa1y4UHZ0dNI1199CV9/2GKUUrxAodkJvICAzxM7Fs8FvJG50e+EBWAuaZ8MC&#10;lLbDrTsDLmxdOBe1bg9pXftAM6DO0UW8XTjrj6Os2acDlENZB8+e5s30fEoV/eKy6ykv32MGeDAy&#10;OkdlgNnI6DUqdBZB7/EHHn6cfnn1XZRY2BcAxmHh2AXBTmuBdzYHATGDCKwB2/k4CEQX2hoYPdvW&#10;g+FsBsyGcVsIu9pZUOy07livVDMMR2INQDudW7eOHvh1Ml16xbVSks3IyOjckgFmI6PXoHbt2kVL&#10;omPp/AuvoejMJsquXhcZKMMaSIa1IBzKLjjWWQe+c7UWbudrDaS+3NYD4Gx2w20Y62AZdrV7OYC5&#10;qC28dduENkPvbNZAss7JRcvputsfpQce+pXkoOryRo2MjF57MsBsZPQaEjqroDPHhZdcTU8vK44Y&#10;hpW14KtbFsaexq2zuwk+wwAMayB0oR0IknO0DlaVde0jcBFvG6m1x2UHtQ3arx5iF9buY7qt2ybY&#10;bni20jkYfk/TzyVX0E9/eQ0lJiZJBzAjI6PXtgwwGxm9RoQyRjfedAv98qo7KbmoPyJAVg6CYicY&#10;u+c11kKx2wLJTp8BUNYAbaTWwecZN4NfSGva68ExEo/o3R7CrnbF8urcXzCYLrydx9NZt43ebmAO&#10;Bc1qXSi72+fVr6PnGZy//q3vU119Y9gOYEZGRq9uGWA2MnoNqLu7m37+yyvooWfTJf0iIiCGFfTq&#10;ltnWwm84B4Gx3lrgDWcN5M7HOhCFvS7r2szHCjoLXfbKK7cJYQWGvmUMsspayI3AxbO4qJ2PyS6e&#10;owNBNjK7t3PvMxI7tw9thl0nPCsLAPth2ALi+TmpaDnd/1Q83X7HXTKim5GR0WtPBpiNjF6lQu7k&#10;hg0b6FePPUV3PLyEQXk4clCGnWCsW8bWArHObhhuYjhle5pDWwvFoawB3/lYB7TKCw3KynMBZifc&#10;Bs077Gw3F+sg2emzBcy6fczXuv0H2g/LTivYXQhgtryV4j2ddNUNd1BBQYF2EAkjI6NXrwwwGxm9&#10;CoUKGPn5+fTt759Pjy7Ok4FHAmA4lOcCxC4IDmcFyD4LEM9mFxTPF4wZSudqHdh6Ga4CbUGtBbah&#10;7WznNtYrYHZ7NvAt7PA73Dq33W2dLm4fDesSaeMw789n97oA62F2duv2Fal1+wu2G6CLHQ4H1PN1&#10;ZtVquvX+Z+jpZ56hAwcO2N9YIyOjV7sMMBsZvcqEChh33HUv/eKKOymjfI0ejJVdgOy0FpKVw8Hw&#10;bNbCsc4LD8o6EI7UOlBW1gGvcjhoXmhgVmDrXOe2cx++7Tp4O9gBxzqfHjA7p/22jo/pbfZ+1DrV&#10;PtAl3AbWrdPbfyydZwdmy0jTcM7rHQzIloPbPrnUQ1/62rdleGZTScPI6NUvA8xGRq8SYbSmgRUr&#10;6I57H5cKGLNCMcPubHaCcZAZasXOadshwXcuANwazn4IDjLDiA54YT/0uq0H2nB2pkCENwNsGBdp&#10;rAA1CGgdVuvCtZm7sR+/SzoZkp3mNrPZD6MOuOXlvnQO/rwtUEWHzvWUW91HhXXLqaxlAxUxOBey&#10;ixiepa29vd44nm55oIMBWmd1znOzG4J1bWB3O+XYvDb6/k8uoccff5z+8Ic/2N9kIyOjV6MMMBsZ&#10;vQqEYa2fePLXdNWtj1F2zbqwoKyixDpAdjoIkJVtKA7lQFiG5wPLDLHzAGVlHSzDzjaW9TDstAJf&#10;53Rk1gOy2zpQ9hkAGsILB8lOY59+zwmYeX3AtvZyaxpQz38DhuT8xiHKKGul+AwvLY1PocVRSykx&#10;OZkKS6uptLGfSjs38za8nRzTD77Bdhxbuz7QelDWWQ+9oewEYN162NlG5+vvforOO/+nNDQ0ZH+j&#10;jYyMXm0ywGxk9AoWcpV37NhB1914Mz382wwrV9kBxUHWAbDbDLnhHAzELrcwiAYYyyIwgDaUGSrm&#10;5mDwDWc98LqtB97ZXMRAF85BkAx3jNnGdLBLOoPXYZmye91s9m+L6fm5lLeHFSRbnQMtAPU2raPs&#10;yuWUmF1G0QnptHhpLC2Kiqbnly6l56OXUnRMLOUWVlFeWSMV1nVRWesw72e7Dbu8/9NyMDy7HQzN&#10;kToQjJGyorO7ndtFbVvpmbhC+vb3f0zFJaX03//93/Y33OjVLNS9x5MDXKd1QirO7373O/rzn/9s&#10;L/ELy7C923/5y1/sFpHpr3/9q/w/wZjWCef3+9//Xp5SuoXj6c5Dd87nugwwGxm9QoWLW2lpqXTs&#10;i8po9EeGdaCs7ARjZYbcSBwSjHXLAozlYayJHuujwbNZD8PKqhNegBlmIrMehmEBX7y6jeUROBBe&#10;FSgr+9c5gRi2IrCByyJxuH3qQDisu/BqbVvK02WYB4S2b2VIHqYchuTUglqKik2iRUtjGI5j+HUZ&#10;m4F5WRwthnl5NC/L9hRTbmUb5ZQ1U0F5M5U0DVB55yYqRX6zgC1DOc7Zfi3DMfkc4KDzstsFGvuY&#10;3XowDmc/+OpgGXa20XubOLt6DV17+2NS2cZ0CHz1CmAKeLrzzjvpyiuvpOTkZAFSpw4ePEi//e1v&#10;6cILL6RHH32U9u3bZ6+xlJWVJdu7XVJSYreYXTiPpqYmuu666+j666+n5uZme41fJ0+epNjYWLrs&#10;ssvo/vvvp+HhYXuNJXQe152Hx+OxWxgpGWA2MnoFClGJzKwc+slF19Cy7FaGYeSDamA4lBludQ6A&#10;X4c9DL7KbiD2LXcAb6B5H6HSKbTgazkgnUIHu2HsZUjxgTJPw7qOdW7I1QGxsg52lbVRYtvB7ccC&#10;zYDndjHDIBwIs4Eu7gptXfuIzOfntoJSMZZ1jrN5WgEyT1vgvJ2KWjdRXu0KhuQaWpqQTktsIEYU&#10;GbZgeRmDcox4Efv5pdG0hNelZ+VRXmkN5VW3U15VGxVUNlFxfSeVtq0VaJboNVI02GVdI3J85RKe&#10;D7CkcvDyiIy2c7cenufnEoZmZU/TBnp0USZ97wfn0bp160JGJ41euVqzZg19/vOfp2eeeYYWLVpE&#10;H/7wh+nhhx/2/S0Rof35z39OX//61ykxMZG++c1v0k9+8pMAqP7+979Pr3vd6+itb32rz69//evp&#10;iSeesFvMLtTf/8IXvkDR0dF088030wc+8AFZpoSgy6WXXkrf/va3KTU1lW6//Xb61Kc+RVu2bLFb&#10;EP30pz+lv/3bvw06jwcffNBuYaRkgNnI6BWmF198kR5/8mm67s6nKadmXUQg7LQOiH12gHCAFeDC&#10;2nUMp6GsgWG90Ta8A6O+oTwqwKymfcDrmHY7GGrD2QW8IaBXZwXCYR0h+DrbuV3aNe6zbtvQZoB0&#10;uFT2ZblE9s3LsFzWo/0433hspnyG5PSiOopJzWVIjrfAODrGAmY2wNhnXucD6GielrZLKT4pjYG5&#10;inJK6yivooXyajool+HZU9VKpU39VNa5hUq6LUj3AbwDmsUMyn5jPrz1AB3OweDstA6GQzlwW6Sf&#10;8E0BTyvH5DTRjbffT8uXL7e/+UavFp1//vn09NNP23NEUVFR9N73vpcmJiZkHpHed7zjHbR582aZ&#10;x9Dp73nPe6i+vl7moU9+8pN09dVXU1FRkbiwsJA+8YlPCJRFqh/96EcC6tAf//hH+s53vkPf/e53&#10;fVVZ2tra6H3vex9NTU3JPNIvLrjgAolGKwH8EX1W5wHj3Pr6+uwWRkoGmI2MXiFSA5Fcde2N9ERU&#10;PuU3bPKBsrNsWzg49rSEsj9S7HQAKCvLcgbYSCygy+3nCMZuB0Ox0xoIZrhxL9MBsx6IQ1kDyhFY&#10;C8VuC4wGOxhoHQYMh7ATmN3grFvnM9aHNNazGVpLOrZSQeMgpRc3UXxaHkUtS6DFkm4Ry4AcS0ti&#10;+BWO5elYhmaeBig/p0AZUWa7jaRmRC2l6Nh4BuZqyq9sodzSRsqpaCJPbRcV1HRSLk8X1XVSefsG&#10;Ku/aTmV8DkGw7HSEwAzrwTgSu6FXD8Y6u7dzgrLT6WUDdO2tD1J2dja99NJL9pXA6JUsRI/f+c53&#10;Ulpamr2EBIwRLa6rq5N5pEh8+ctfDigneN5559ENN9wg08g3/tjHPkZHjx6VeWh0dFSiznPJHUZk&#10;2wm/zz33HP3DP/wD7d+/X+YRrf7e974n00pIBfn4xz8uTzEB2Zh2Duk+OTlJ3/rWt7T5zue6DDAb&#10;Gb0ChDt/r9dL3/3hBbQotS5stDgsAM/mIEBmYNU5AGi5XTgYZjAN5XDgK2kVtgWAnXa1hfWQG+ig&#10;/bCLGAZ91gCv01rYDevx2Q0wZljVOQigNW1msxuKi7vVMS2ALuNXGGkV/mgyA6GYt+mc4GUTkkfs&#10;aRqmzNIWSsz2UnRcMkMyosex9DxSKxiYF8cAjuPFiC4vcUSVkcMs0WXAMi9TUI1tEWGO5tfsgkLK&#10;ZzjOr+mgvIpmyi2rYWBupoK6biqo7qLC6jYqa+lnYN4s0WYrBYPPuRvvYZTK+b3JexAYVqCvcyA0&#10;R2qVEhJkO0KMz0hVBQlvALffSHWxzKDM+1Mu42Pm1Kyhq295kBYtWmxfDYxeyTp06BC9+c1vpmuv&#10;vdZeQrR3714BqdzcXJkHLCO32SmkOCAdAk8Qjx8/Trfccou9xtJTTz1F6enp9lxkQsqHgnAIaRfv&#10;fve7pVY/dNttt0k6iFO1tbX0kY98hI4dOyb5zTfddJO9xhKg27CgXgaYjYxeZmEI3YTEZPrpJTdS&#10;YmGf1bEPYOwCZTFDrw6UlYMA2e05wzLMbcNFjhlmQzkAmBkYnD4bwBwAy/CCQLKyDcSzWQBVD7vz&#10;hmUGR2U3MJd0MwD3sLGOz1MMyGToxLIyezk61QHYipqHKau8jRJyCik6PtlOpwD0Ao4TaElcAkXF&#10;MiQzOAOA4xMTKDszi5ISk2jJ0qUCx88LLCNv2Y48A5KXMUSzFwtAxwpcp2RkUV5ZLWWVNTIgtzIs&#10;t1NORSPlVjSQhyEaLqhqJm9tJ5W3DlM54JOhWd6bpGts42kss99XSPsheC7WwjJ8BoEZr0WtW+jp&#10;ZXl062130J49e+wrg9ErUchTRuqDSoWA0JEOEWZ0wIM++tGPSk6xU7/5zW/oQx/6kMA1OushwquE&#10;6c9+9rM0MzNjL4lMiAwDepWefPJJgWH1tAKpIm9/+9sD0jzQQfFLX/qSRLJ15/Fv//ZvPuA2CpQB&#10;ZiOjl1G4sN1zz710y/2LKLtuPUOvFUFWcKyzD44D4FdnhtFQ1oGvmEHWbQfY6o02fhcyhPqMeWUG&#10;hkgdDMN62A0yw1I4h4feUMvZYcB2TsBrQ+7puhRQbLvMZQBjWRdPsxE5LuveYbXr4eU8jWhzUdsG&#10;yqvppeTcclqWmMFAG29BL0AXwMuAbIEyDNhdRtHs/PxcWruqj6YnR2jD4ErKzuJtY5ZZ0WRsK5Fm&#10;K8Is5m2t5UjZiKW45FTyVjVSXlUr5ZQ3SMc/b30H5VW3UC7mAdF1nZRX2crt2qi0aQVD82aBZIFm&#10;ACaf/6zmzyC0AamhzLAbzvy/qHe4dbxfZd6HE5YtY5pBvG0L3fGrJXTV1dfS9PS0fYUweiUK0ItI&#10;s1JGRoZEdkdGRmT+05/+tOQnO4X0CKRLjI+P20v8am9vlzSI0xFg9z//8z8DjosUvze+8Y0SiUaq&#10;BX5v/uu//ouef/55u0WgkE+PtqYjql4GmI2MXiYhOnDzrXfQfU8lWrnKjnxjHSj7rIVjpxliddYC&#10;srINxzprIdky4DYIkp0+LWBmsJvFgZDLy2axv60LiCOwFoAjtQZ63XZC8FzsBubyHoZi7I/P2Yo6&#10;M8x3bKXC5nWUVztAyflVtDQxnUE2jiHZ6rSHCLAFy3EUHZNgWWA5nhJS0qnQW0zDq1fQwZlJOn5k&#10;D506Pk2njk7TyJb1VJCXLZFmpF0IMPN+BKBj42R/SONYwvtawseIYQjPL6shT10X5dd2SnpGbkU9&#10;FdQ2S7Q5t7yZ8hmoPXUdkrZRUNNCxfXdVN42LLnNKnJehjxnfl+hrAdlZQXHOvuBNiJg5m3E7uUu&#10;hwdmvxGBTinqocuvuTkgKmj0yhVyfQG7qIqh6iCj450TPJHLjHlEewGxTmEbpG8s4xvS+Qh1oFNS&#10;Uugb3/gGffWrX/XlL0PYN6p4IIUEFTQAy+j0p8uXR9sbb7xRUjKM9DLAbGT0MggXrBtuvInufTLB&#10;SsFgED6zkWM2Q+t8HAy0GjAOYa/9qoPXs+FiBsaFNlIeAoxlXXjVWwe5ym7YdTqgLUDR4bJuFdHm&#10;eX5Fbm+5tJukMgFmLOf3376Zcqv6KCmnjJYlZjIEp9LipfH0PAPt83EMswyy0bGJDLjxDLfLJFoc&#10;xQC9LC6FEpIyqLysijatG6J9U2N04tBuBuUZOglYPrGHXjyxn04c20ejW4cpNydLUi6s1At0BGTH&#10;xdNiBuRF7CWIWPPypbws11tKhfVdVFDfw9DcRbmVzeSpZmCuamJwbrdAuqpZos4FDNZehmdvDXKb&#10;V/J73GrBZhdb8poZnvnvjPlyLJNphmLJ147QAFXbxZ3b+W9swbEs4/VOYHYCr9M6SHZatdNBss7p&#10;pX30ze/8iCorK+0rhtErVStWrKB3vetdNDAwYC8heuSRR6QqBqpjQGiDjoJo5yzpBiGXGB3v+vv7&#10;7SVz04kTJ6Rj35ve9Cb68Y9/LPWfnUK6CI77hje8QWAP0XCdkNqBtJCOjg57iZFbBpiNjM6ycEG7&#10;/ubb6Zm40gBQjgyWYYZfnXWQ7LQGhmezG4Dn7M5xn4uCrIfchbIOdhfCwcAc3gHg67Ibkp32tXPB&#10;MqyiyFKCjc+p1E67AOAh3SKnpp9SCmooCkNTSy4yzFCMknAxDLGxSQyxSRTNMBuNCDDW87qYhFRK&#10;y8qn6upa2rJxLR3av5MBeS+dOjZNL5zYR6dO7hNQfuEkwzKD85FDO+gkr9sxsokK81BNI1aOg8i0&#10;7BNQHs/TDNBRcowYSs3KoaK6dvI0LKc8huZc5C43dktqhqeqngprGZzrOimnqo1yKxrJwwDtre+j&#10;/Oo2Kqpvp/K2Nfy+t/N7VdFkft/89y7rZmhGnjNPBwBxpAbUduAzRXQegLzdgmQG3jJAryv/2Gkd&#10;JDut2ungOJSL27bSRVfeQvkFHjMy4CtU6H+CqC3qIDu1bds2gdQf/OAH0oEOFTEQYX7/+98flB+M&#10;EnRI1UBHwNMRnlgCnAHN6v/lyJEjUqouKSmJv9PVkluNaPPKlStlvVOo3wzIdwO3kV8GmI2MzqKQ&#10;93bnPQ/Q41EFIQCZwVbsnHZZB8M+M+j6UikitxZ2I3QwCPsdCpiR4nA2ITeUg+A3pNFW58B1Psh1&#10;WwO98zdg2TLSE4q7+XNjWMxrWE2p3nqKS8lkOEWtZMBxIi2OTaYlcQBkRJItOLYqXCBtIkZylRF9&#10;Ts4ooIrKalo3vJpm9o7R8aN76IVjM5YFkg/Qi8cBzPv4R3UXDa7qpr6uahqfWEcnjuymiS3rqKTQ&#10;w9AcI1HrKN5vlABzgoAzoHnR0qWUmJpO3upm8tR3Uz47j+E4n+1pXE6FTT1UUN1I+ZUNDNTtVFDb&#10;QQUV3LamhQq4bUF9JxUyNJc19VN552YGZIAygBeQPMY3Eog+8zyWKbvBOIytSDVP8/+iVaeaYRiR&#10;a7YTkIONbUJbB8R+A6T1zq0dpF9cfpNEmk1e6StLSGFAVQukXyDK6xT+VhgpD7CKOsi//vWvZfQ8&#10;AKsbSLHuK1/5iqRWnK66urroLW95iy+dB6D8mc98hk6dOiXnizrQWH/xxRfLvFNLliyRHGhduoaR&#10;JQPMRkZnSXg8d+0Nt9KitDoG31CgHIG1oKzMABwBMOvAd652AnAou2G5uGvCcucEz59dSAbcOqcX&#10;ylpAdloLvaHMEMyvSKsIXmdZUi56+D2oWsklLRSblm+lVSxFxQpAMcNxHECZX5E/jCoXSMNA5Qpu&#10;I2kTyFNOTKXU7AKqrqmjDesGaWbPKB09tJuOH9tDp07spZdO7qPfnTrIkMywzND80qlpOnl0ijas&#10;WU45GSnkLUij9pYiGh9dS8cYmifHNlF5cRFDczxFxSexGdjZUXGIOscJMMclJlF+eS15GzolLaOg&#10;YTmbXxmGPfLaTblIyUD5uSoG5douGRkwrxJ1m9sFtHNr2slb30VlbYNU0bXVAlofODOEOhwMxcHL&#10;LCNSvF2qhlS0raa2FduotmsbgzlvIxVGdNvY5jbhrAdlNm+rXa7M67NrVtOFV9xEubl59pXE6JWg&#10;jRs30uc+97mgnORQuuSSS2SQECcYo1IF6jNjtL251F8OJYA7gC6Ob1AhRJzdI/ahescHP/jBgKG6&#10;UdYUOdg//OEPTf3lMDLAbGR0FoRyQdfeeBs9n1prR5YZbiOG4FBm+LWtOtYtJBT7oNcxPVf7AFnr&#10;QKCdr3UQuxC24NWybr2ylQ4RxhrohS3wRaQYKRZqflIix+VdVgQZ8wqiyxmSEc30Nq+nzDLUSi6m&#10;qMR0WoRBRRh+FyOajLQHnpZochwDK4BZUiHsAUQElGNpKcNsYloOlZQjojxI+/ZO0PHDUxIpPnF0&#10;j+QpIwUDqRcvnWJY5tdTx/fSySOTdOrQOB2b2U6rl7dSTmYyFRWmU3dHOY2Pr+Xtp2lydDMV5OXS&#10;Uj6HaP5NQaQ5GjnNMTEy8t8yBvusPA8VVNZRfm0bA/ByBuVeK4KMaDMAuZbhuY5fMchJZbPkNaNT&#10;YH55k1TY8DR0k5fboQxdSeNKKuvYxHDJ0GxHmi0QxSt/Zj0O2EXkGGAstpbhxqOoZYj330NZRfWU&#10;np1HK1cupz07x2jN8ChVIv0D6R7S0XDE5wBgnocVFLvnEVkuty3vg+1pWk/n/ewyGhwaErgxenmF&#10;AT+uuOIKKRWnBidBZZPBwUGZ1gmw7KyZDAFwkTeMyhbuiO9sQnt00KupqbGXWAOiAOhQXg5CtY5Y&#10;/u45hfao6LF9+3Z7iTW6LMrJ6SLPRn4ZYDYyOsNCztpV191Ci9MbgkF5PrDsAuNQdgPwXKyD3/lY&#10;D8rKwfA7V+sAdqF8xoF5OQNxr5WPXMFgjNdSRI4BxjwtUWSkWzA4FbZupKyKLoHk6IQUezQ9hmCG&#10;UnTcQ/k3pFYsZkBejNH4YIByrJUKsXjZMopaGkcxDNXJqTlUWl5DQ4OraGYPwy9DMqpeIBfZ16lP&#10;gHmGQZmhWUB5Fx0/NEknDsI76OShHXRoehut7muh7LQkKi3OouVdFTQxPkwnjs3QyOYhys3NpiiG&#10;cwyljeg3jPNZHB3NUJpDRTUtlI+OfjVIz2AgbgQ091oAzfYyRCPiDFjOQ91mBmcB6uo2GS0Quc3S&#10;rraDinl5eduQgGw5/18grxufnQy1zS5HuoYNpogko4RbYcMgFVR1UqanjNJy8iklI4eS0xn+O5tp&#10;ZmorHd0/QTO7R2lgaKtA85kCZgXFfuM9WHYuL+3cLukZVVVV9pXF6OUSBv9ARQp02FPKy8uTFAgI&#10;owEiJUPlJSOX+K1vfSuVlZXJvBLK06EzoHMQFLfWr18fALdKBw4ckOG3f/nLX9pLSCpkAOhQNQNC&#10;vWXUYnaqtbVVcqlVh0QIaSKA6EsvvdReYqSTAWYjozMoDHd6wy1306L0+rnBryZ67I4i60B3LnaC&#10;rTPXOJx92zDwRmI9KFvWwefZshOG/Q6G2vnYFzmexahoYVW1YGjuHvdFmWU5PqO2TZRb00/J+RW0&#10;LDlLwFiAE+CJaDFgGZ362Igoo1Od5CUzLC9hOI4GqC6NYVBeSjGx8ZQKUC6pouHB1TQ9NUaHD+yi&#10;EygRJ2Xi9olPIl+ZoflFhuWXTuylU0enbFBmSBZP0MnDO+jEoZ2y7Mj0dhoe6KTc9GQqKcqkvp5q&#10;Gh9fx21maPvmtZSbl0MYEhuRbknPiONz5/NJTsugouom8gKS69oZXBuokF+9SM9o7GEzCLORqpGP&#10;aho1XQzJDMy8jQdR6ZoOnudphmcv0jhQTaOmncqbV1JF1xYGTOQ2I8JsQSfSIopaN/O+VlO6p5aS&#10;Mj0Un5pJKZnZlJqeTWnpWZTG59TSWEt7d26lI/vG6Oj0GB1jaN6zc5xWrNlO1d2AZsC3BbVOmF1Y&#10;+4HZOpZ/eWblCrr0mtsom284TE7zyyPAMDr6lZSUCDDDAM6f/exnVFpaKm3WrFkjgIwOfRCGo0Yu&#10;sxNSIdRkxoAnSNdwDqOthMoViBJ/8YtfDBhGG0J/GEDuHXfcYS8hamhokOOqTn233367pFo4n0qo&#10;XGVnR1IMloPzwHvQnYeRJQPMRkZnSEjD+PlFl1FMfocfkBUIO8BXZz8gM9y6jFJtoeyGYqedgByJ&#10;Fdg6p0/XJd2I1ioHg+x87ITecOvOmO1IshuIgw0gdgA1thEz2CGqzNPF7dsov7afUgsqKYYhOQrD&#10;U0vHvQRawsAJL+Lp5xmGAc1SjSLOstQ9BkhHRdOS6CipjbyU26Yi9aKonNYNDdKBGYbdo3vp+OE9&#10;YkyfPLaXXjiBiDIiy6iIwQDNoHzi8CQdZ0A+cQiAvIPB2Xo9yQCNCDOA+fj+HXSYoXmwr41yJT0j&#10;g5Z3VdGuHRvo2OHdtG3LMOXl5fJ5LuPzi5HzWxKN0QKTKK+klLy1TVTYgEhxl4Czh13U0C0dABFx&#10;9ogZmHk+n2HaiyG0q1CrmWG5rpPyqlspF4Of1KCSxnKG6S7evofKULe5YzMVtayn3Oo+Ssmv5s8z&#10;h28e+IaCgSEunj+XDIbkzFxK49eU1DRqqKulXeMb6QhD8vEDE3R0/yiDM7/u20G7J0dp+ertVCmp&#10;GQyv+Jsheu2D2dOw7AsRcOVRhn7L/mWW0T6/fph++JNfUmNjo3l8/jIIg3u87W1vk85+yhgKG2Xb&#10;0OkOGhoaErACnK5du1aqZDhHBlRCiTm0Q2RXdwOEKPLrX/96abNjxw57qSX87bEdcqCnpqYEvjEC&#10;4U9+8hMfICNg8+EPf1ii3wDu1atXS0fEnJwcWa80MTEhxwBcG2AOLQPMRkZnQHjUdte9D9LTscV+&#10;SHbaAcc6u2E3YjPchrIbiJ3WtYdnixLD7qiy0852gbAcHpjRWc69rJhhU7mEgVNnLdDO007Y1a2f&#10;zUi5KEcEuRuRZKRg8PuCA6CZP+OObQyHayitqJ5i0/II5d5Q4k2gWGA5iUE5maLYSLlYhA58SwGf&#10;DH8A5thYwih8S6KjGZYX82sUxTJYp2XkUnk5IsqraP80g6905EPqBQPzUQbmI7tlWqVfvICI8vEp&#10;OglQPjBOx/aPyesJQLOkYThTMgDN1jTWH5neRsMrGFrzMqjImyGR5p0Tw3TsyB4aw+AmWZkM9QzL&#10;qNaBaHNMDGV5CqmosY0KaloZnFupqKmbvI1dDL2tAs6IPnub+yi/iWEZAF3fIxFoL+br2iivosGq&#10;osGQjBECPdgPYJtBuhBR6MpGSubPYEn0Mlq0eAktWrSYFi9axJ8Nw3J6FqVnZlNGVi6lpGdQZVUZ&#10;7RhZz3CM9wxgxvsf5/lxG54n+P2MUffK7QyyDK8A3J4R/lsi0mzDsw2+WjPohrIbigNtRbSVrcj2&#10;CGVVr6ILr7iZ2tra7CuO0dlSXV0d/eM//qOAqNMAUXQEhNBxDjnOyE/+93//d7rsssukUoVb6HiH&#10;joOhRt5TudIoUYffFLeQN42oMFIvUGkDg5I4O/MBqhHl/trXviZQD6MqB/brFFJGkGP99NNP20uM&#10;dDLAbGS0wMIju1tvu4MeWZyjhWGd3eCrix677Ybb+VgHuZG6GBHR07EDgN12w7ITmEvYOkCFgyCa&#10;odVp3TahLDnGtnXrw1ltV267rHcnz1spGADmku4R8jQPU2ZpG8WnFdCyhDRJq0CHPeQlSzRZysHZ&#10;JeHYiCwLLLMXLUXFCQbBaAbBqCW0hI1cxWUMoykMiWUlFbRmoI/272XglRxlPxhb+cqILO8RSLZA&#10;eQ+322VFlRkQLUiekEiyFU32Q7MC5eMH1HIGzINjEmnesLKT8rLTqLwsh/oBzZOb6NjhPTS+eZjy&#10;JT3DzrVmwM/IyaOS5k4qau2TKHNhbTO/MigzEAN6PQzBhQ0M0E29El1GNY38ep5mcJaIdE075VW1&#10;UH51i7QvqMWQ2s3yWshtPbw+x1tKiUkM6NFLJbocz58r0jDSMq3ocnJaNpWUFNP2zWvoIEP/4Znt&#10;dGRmVGDZAmfYiqYf5WXjY6PU2s/QLDWfx/h1nIGYQXY226CrsxuKIzG2S6/op1vveUxKhRmdPSEF&#10;A5373MYAIb///e/tVtYIfEiNQFQ3VB1tRJURBXbmQruFnHWMJOjct1OoBY2BUXD8l0KUhENuMyLj&#10;yIXWRZAB1mNjY0FpH0aBMsBsZLSAAiz/9rnn6fZfRVNB6zYtHIs1AOy2G6J91oDvXKyD39nsjBRr&#10;4TdCOyPMCn4DzesAnbzeDaFOEHavU5b1DKihrNtGZycsz+bZt53k9ztGRR2bKb9xtUSSY1JyKCou&#10;jRbFJIsXA4zj2QkWHEexrcoXiDIjimx13luCSPLSaHnUu2TJYgblRRTN87G8XWaeh6pra2lo1QBN&#10;7xpl+LVA+aRUu0BZuH300sn98irQfNRKvUBEGaAsqReA3wMMiwBhwLJjOaLLgZFlyyq3+cShCTqy&#10;b4S2rF1OhflZDO151MvQvGN8LR05tJNGt62n0mKvjPaHXOvk9Awqqm+mYgbmotZ+KmzuoeKmDqpo&#10;6aDi5i7yNnYz/LYz+KKSBkMy0jMQXQY8oxwdILmuh/LYMlogBj5BznM1gzTDtpdhu7C+m7woUect&#10;oczsHErPYufkUnp2roBzcWkxjWwZ5vMeZSBmWN4HYN5ORzG/DznMDBE8fWjvdjrEIH0E0Dy6ndpW&#10;bqPKnhGqRBSY4VkLyRFaB8SROr9uLf34Z5dGXNrM6NUlgDaixmbEx1eGDDAbGS2gEhMT6cpbH9ND&#10;MszAO5sBxbq0iUhc2Dnhsw58A9ztsG492w25Oruh2GlnO9XJze9g2PRZ2gfaCcvOdAmn3dvMxQDb&#10;APM5wuU8DQeuV8e02sg0Ly/l5Ui7QPoF2qDqhadpiDKKGikhw8MwnErPL0OUFSkWKYSOe1LpQkWS&#10;EUVeZo3GJ1UulsVILvKiqCjJvQUkR/PrYp5fystjE1MoOSOPaurqafvWDXR4P6pZ7KZjGMYaVS4Y&#10;jq36yQfp1AsAZ1S9mKFTx/bSiSNTDMZW+gUixCcPjlvRZBVZBTzzPGxFmneKTwg0W9MWQGMbKyJ7&#10;TFIZRmjjmi7Kz0lnQM6mns5KGh0doqMM8DtHN1JpUSG/z3haxr83nooaKmvtZWAeoMKWfgblbqrt&#10;6aPK9i4qYWguakI0uduqx4yUi0aeb+pjGEYFjV4qaOyTyDOAuqC6jQqqWhmmUZaOj8+gDNguZNAu&#10;ROpGaTXl5hdSVk4epWbmUlZuHq1b2y8QfOzADvaYAD+AWSLNPI085oN7t9LU2FravYM/3xm0GRNo&#10;bu4bZWhGlHmUjdQLALArFSMC61MxbAOoQ0K11SYqvYZuvOUu7SN/o1e3AMxIAUEgxujllwFmI6MF&#10;UmtbG/3sshvJ07o9OCrssg6UndZFhsPZD7k7QtoZJXZCMayD3bm4hKFR52BIdjoQWOdrJ8iGW3d6&#10;BgDza/cuG6Cxf5R/Q14yT/MyMaLkXSPkRbpFeQfFZ3kZjFMZgJMkF3lxbAot4XnkI0cnMCQDkGMY&#10;kO1UCzUSH1IWFklOsp1ugWiyRJSjKJohOpa3T8/yUHVVPW1YP0QH9k9a0eRj6Mxn1VJGDeUXTx2g&#10;F9gvvXCApxmWj+2WEnEnD1vga6VTIHrsz1UOabRXxvbKPC9wDchGKgNyn9lbh/uotCCbSguzqLOz&#10;isZGB+nokd00ObqJSoo9FBUVTblFJQzM3VTU1i/QXNSynEo6+qhi+Qqq6hmgspZOKm5sl/zm/LoO&#10;ymcAxoAnqMPsaei3os6SroHXPjtVg6EZ7Rp5GrnM1e0MzT0SsfZUNFBuXgHl5eXTyoEeOsgADMjH&#10;jcNRfg+YRmQZUWUBZok0jzIoj9AuPv89kxsEmAHO27aNUFMfOgIyvEqKBl4tzxeeYcmPVnbCc5AV&#10;OI9STHYDXXblNZKLavTakunY+cqRAWYjowUQctguvuoWSq8e0gJwKLvBNxK7YTdSO6O9OuiN1Dow&#10;npcZNEPZDb5O+AWYShsFqQ4HpkLMxbNs28vre3cyKDMw87nLefTyOfByvAKoi7u2UnZtLyXkV1B0&#10;YgaDrzV4CFItFjEsL0JOMsNydHyKlFmTXF7AsZiBmUF4EUMkosdWTvJiiopeLPOLFy+maAbo+KQU&#10;Sk7JYeCsoHWDa+jQ9E46eXSaTiIXmYEY5eBOIdXi+LQMNmINOoJUjGkLlqUkHKLGgGPLKs3CnWrh&#10;9HH2MQClz5i3lss63t8x3u8xiU6j4xzSGUbt9IxMKi7KksFNxsbW0vFje2l8yzB5cnMoMzefypo7&#10;qLh9gAoRZUZ6Rnsf/4+uoIqeVVTO097aZvLUtjD0IpLM4Awgrm6RDn4oQScdAhFlhpuQttHLbToE&#10;nAsB1vW9As7SwbCqgTKz+Fy6mmh691Y6LGkX1k3DMb5pwHuz8pYBzoBmC5iP8g3AgT2baWp8mKZ3&#10;bhRoPjg9Qhu3bKe63lGGewZYBzBbxjJl9zq/nekZsK6N1g5ghu99MoYeffRR+4pkZGS00DLAbGR0&#10;mkKnjfN/frkPlnURZbEGfiO1DoDnYgFdh90QHIm10HsatiKzIawBZad1sAxrYVeWK4dbF8Y9O61j&#10;MBwD1mVZ9ziVtG2hvNp+SimoZkjOJIy69zw67iEfOTGVohLTaEmClXohg4jEIScZHfpgdH6LtSHZ&#10;SrdYvGSRTIslqryEQXkpxSUkU0ZGPlWW19HGdWsZ4HZJSbgTx/cwLE/TqZMHGIoPMSDvI6tE3Ay9&#10;eArAvI9OAZSRNqEgWV5VRBnzVsR4bsAcaAFnQLMNnQBnqbKxf4TGNq2gooJsKvRmUld7hT0i4B6a&#10;2L6eSkuKqbS2kUpbEWFeSYXN/QzNveLS9n4q7WRgbgb0MhzXoHNfu3QERAk6jPhXUGflLVuRZjbS&#10;L1r6eD99Uo6uoLaVvNimsZPy+LNDGkZXRyPt24OBScboyMwIHYX5PI8CknHejvd1BG3YciNwcKfA&#10;8oGpzQzRvJzbH9o7Rhs3bqeGXnQERHqG5XIB6Mg8L1gO4UuuvZOqq6vtK5ORkdFCygCzkdFpCCV8&#10;brjlTlqc0chQzHDL1uUWu62DYqd10BvOfrDFtN5zAWYd4M7H+lQMy0FQ+gq2Lw2jd1I6K3qb1lJ6&#10;USPFZRTQYoZZVLBYHIvXZH5lUE5IY1hOleiyNeAISsChygUizfGSl4wosgDyYiuKvAT1kwWSF/H0&#10;IoqKjqY43j4tPZeKi0ppzcp+qaN88hig2Oq4dwpwfHKGfsdw/OILSL/AcquW8ov8isoXANmTPlv5&#10;yBYIW5FVC3Z5/jDW+aPNTltpF/6IMgYz8RnzB7CcgZPhEiXYjh6YZMjEMuT8jtLougEqzMuiksJM&#10;6u2uoh0T62WEwbFta6mjo43KG1qopKWHQZmBua2fPGwvu7CNgRnl5pp4XdNy6QSIqhioqlGE6HJN&#10;m1VSrq6LARmQ3EvFDMzFrQPklRQP3k9dJ+VX1FBGXg411lfS3l0My3J+gHpEkrfzOSNn2YokA5wR&#10;ZZb3zO8B1THgYwcnaf+uTXRwGtsjV9t6b9NT22nNuq1Uu3yEKpDTDFhezgAr0+N8s8Xz/BpoLLOt&#10;gejIHAzMefVDdNUNd9L2kRHzKN/IaIFlgNnIaJ5Ch4wrr76ens+oZ8j1d7bzdboD+IbwwsAxcpP1&#10;bWBnO3GPMqAv0DrYXQjr4PNV6d6dDD875dXbso7i0j30/NJEWhSHkfbSaEliOoNzmg3ESLdARBmd&#10;+HgaVS4woMjSZTIstALlJaiZLNFkOz+Zl0Xx/NKYWIpLSKGs7AKJFg6tHqC9U2N0/Mhe6cD3IqLJ&#10;pw5KBz507EOuMnKU/XnKe+gFBuVTAsCIJI+xHRFlnwHNfvD15SaraYel8x+3lXQOJzgDOmexAOf0&#10;dhpZP0ClnhzpCLi8p4Ymxobp2KFdtHvXGHX09knFjKLGdiqRCDOgmSGbbVXQ6CUPosZNvVL9AnnN&#10;pc2dVCydAnsor6pNhsoWsEaEGdsAllt4HwzXmfn5VFtTSrsmNjHs8vvG+1LnL+BrdfY7anf0c5aV&#10;wzTaIL8ZqRjTuzbLqwLpwzOj/PcZZWgeoWqG5vLl41Qh8Axo5ml5ZcD1AXIg5Aasc9vd1mlde7an&#10;aT1ddPl1MiiGkZHRwskAs5HRPIT6mVnZ2XT7r5b6ADnYCwPFp2sFr1pQZhgUY3oOLl2OFIVIjLYh&#10;LPm/C2updxzG/nbBLg9jSd/o3UUlfTupqHmQ4tLy6fnYNIFkwPKSJJ6OS7LSMQSYkygqJpGiUOUC&#10;nfdQ2UJSLqxOfBYsR0nHN4ko87qoZcsoPimV0rPyqbysiobWrKLp3QxmB3cyWE7RC8f30+9eOEi/&#10;e1HBMeB5H3tGUi8wlPVJKRMHWEZkGFAMWFYGNKvosmUfKPsMmNRbos1qOxsmLfBkqAzjE5LTbIHz&#10;tuFeKvPmUBlDM0rOTe5YR0f4fCd3jlF7/yoqa2IIrm+lwqYOBl6kVzD4Mvx6WxmWm5fLQCaokgGI&#10;ruruo4pm5CZ3SnQ5n4EZw2YDokskOr1S0jJyi4qprMRDY9uGBJYt8Lci45KLbUOxKiNnAbI1by0D&#10;PKNjoPV57d25SSBZ3RAAnuG9u7bTwFpA8zhVLbcjzWyk7rih9kx7UVolXXHVNfRSiLq8RkZGc5cB&#10;ZiOjeQh1Ty+88hbKR0UMLSzrQXg264D3dOyE3JCwDGNeY0Cve35OZtgMZR20Rm49EM9u3b4s60DZ&#10;6bL+XVTaN0nexjUUk5xNi+KSaRFKwyGaHA9bw1ijxjAiyYuio6xUCzsX2QJlBcsWMCNXOWrpMkpI&#10;TBNQLquoosFVA7Rn1wgdOTBJRw9P0ZFDu+koAzNKwf3uBYbmFw8yMB+0gdkeoc8eyhr5yejYZ6VR&#10;AJgBegBlZQt4fZZ2TmOZzlZqhkCmAkUGySO8z2N8XF/EWeyHZRhpGbJc0htGaPOaTirJy2CIzaY+&#10;pGdMDtPRI1O0e9cEdfSvpuKWbvICmhsAv10SMZboMqLMTVYpOQ+DdEXPCqruW01VncupqKGVPA0d&#10;Em1GfeZCni5u7KCcolIqKMihbRtX8Y0HIuV8Pvb7kci6fc5SVs4eEtsPy6pKhgX80pa3ARzv271F&#10;PgNrW/4sGKDRFvWv+1aPUA0Dc1XvGFXya3nPhMCzAuiFstpnKN/1WLQM2GJkZLQwMsBsZDRHnTx5&#10;UvKWYz38Yy5gHFzCTdzN60JYB7eRGNCqW66zE3TFTkB2m9drgfc0rU1vUGaALX+F2gnZ5X27eNku&#10;qujfSRV9O8jTuJqWJmYwMCcJJMsIfQLJVr1kgLIafQ+wvGgxG9FlzEer5aijvIziE1MoJaOASsqq&#10;adXKfpqZGpWycEcO7pIcXwxhbUHzTntoa0SU0ZnPgmV06JPR+Ww4PslwKoOIAFQBdLYtWLaWW3nM&#10;/txk6fBn2w/ONlD6bIEwABGR4p2Tm2nt2n5avbKD1g110e7JjQzQvF61lfY8DRBVYMnnhgju0Znt&#10;tH5FO5XmZ1J5cQ71dFXS+A4MbrKL97udWnr7qRi1mZs6ycvQ7G1kAGZoRnTZiyoYzf1U0NpPJe0D&#10;/PdhYO5bJTWbMTQ2ysoVMmR769sov7iM8gqyaOVAp0CugDyfFxz43th8rs7KH4BmdAiEJcIsy/3t&#10;9+7cKJ+DfE68Tm4e9iEyPUFTE2PUuYqBefk4VfZY1gEtrANhp3XbROrSzm10/1PLZGhkIyOj05cB&#10;ZiOjOQjDij77m+fovmdSqLgTYMwAHKF1UBvSIXKN4SAQnod1cDtfa2FY42Ao5eXyGmx3W7fL+vTW&#10;tY3Y2F724Ywsq2W7+LwQGR+j7OoeqXCxZGksA/BSiSJbRj6y04BkhmW8onOfHVletiyGQTmV0jIL&#10;qLqmkQZXr6C9uxl0UQoOOcn8euIoG4OLwAzNJ47uluoXElFGpz6kXhxBHWQ7KmxHkK2cZYAxlsGB&#10;8IxlCpYtozqG5RNsJ0Q64RnbWdHZSZrevZ2G1q+jjv6V1NzRTpW15VRfX0r9fU00PrKGQXLM3gb7&#10;8cOpRJwFnickGrtpqIfKvFlUWpxJXZ0MzaNrJZI+Pr6JWpf3Wp0Am3skclzIAIxKF17JZe4nT5OV&#10;o1zYsYJKulZQWXsfFWEdysjVNlNeaTnl5OXQir422i8VMcbpKErd8fGtyLcNx/a5CSTzOlUlA5+V&#10;FWW2o83o5Odbv4MOMUijJJ3aFm2svGZE3idodGyEOlaOSmpGVc8oVSBFw07TmJMlH3r+Lu0aoatv&#10;vItmZmbsK5iRkdF8ZYDZyGgOwqhLP7v8FvK0jTAEhwdmLQiHsBtotaDM0KmiwXOxDnIXwsjptQAX&#10;4BvKWD8H2+A7X/ugN5T5GKEs++BzxnQFlsk8UlLGGcw2Uk51NyXmlUkdZYkWI5rMr4uWhANmK6Ic&#10;Hb2EYmJiKCk1gzJzvQzK9bRh3Vo6MM0Ay1Aso/GdPCiR4xdOoSPfPqtTH4aw5vWIJL+IWsuIKAOU&#10;fYDsr4AhUAvYYytQDjYg2gnMfku0VADXclBaBrZlqN63Z5RWD6+l5r411NLP7ltF9e1tVF7uoarK&#10;PFo71E2H9vGx+JyOMcADKrFvXxSbj49zQZ3m8Y19VOzJpqLCbOppL6fR0UErp3l8K7V3dVFpUzsV&#10;tqJCRi9ZNZXbpWoGysYVtgyQt30FFTIsF7eiLB0DdPNyyiuronxPLvX3ttGhaStCbJW7A/QCnDGN&#10;87Pel4xOaC8D9Fo5y3x+bIksYxvZRyBkY1puDPg9SURagJnBmd8XgBqjAXasHJOcZqRmwEFQuwBQ&#10;PJuTijrpwYcfpT//+c/2VczIyGg+MsBsZBSh9u/fT9/5wfmUVjnIQGylXejgN5x1QKu1gmONdfB6&#10;Jm2BcWi7wTNSu2HXaV37ACNNQuOKWazbRrkSx+XXMpnn8+jeSgW1yykpv4yWJacz/C6j56OirbSL&#10;xRYUL8HAIgzMgOZFSwDPDgOYGZSXxcRSckomZeUwKFfX0rqhNQxVu+g4g+FJjMh3AgOL7LPzkw85&#10;8pMP2MNY76GTR+yIssCxO73ChmYsY7jzR5OV0cayBczWMqdlHVvBoIJct08enmTg3EEbN29kUF5N&#10;jctXUwO7sXc1NS3vp6r6Giovy6ehNZ20H7AqII/zwTEm6RSgWaLZiMwiWjtKY+tXUGl+FhV5M6iz&#10;o9yunrGbdk6OU/fAAJU3N1NpYyeVYmCT9gGG5g4qrsPofwzSbSgfhw5+A1TU3k+eyjrKyc2m5d3N&#10;tH+vH5ZlFD+5ybBA2Gd+71a6hV0+DtCLaLENyIBhiT4j3US1U9vhPbAxjRxoazvUc+a23P7Q9Cht&#10;2zZKTf0My70MzTAD7FysA+C5urRrO11z20PU2dlpX8mMjIzmIwPMRkYRCCXkbr71NnoytoiKGHyV&#10;dVAcylowDmUNKCvroPZMWAfHOrth1hkxdq9zWgfKMKBVB7tOO0HXaV1bp8v7puy21nFkm35r3hqt&#10;bxt5GtdQmqeGYpIyaClG4WMwXrQE1SxsWJboMTrzIReZp5GnLB37oqQKBqajl0ZRUmISpafnMsB5&#10;qaamjtYOraTdO7cSOvMdP4I0i70CxKpU3AsMzC9JBQwG5pP7ZfARGbXvqFX14gSDMsD4lMCvigzb&#10;MMwgaAEz7IZmuw23twDZvzzAYYEZkAvIt+andm6nvtVDFjD3rKb65WuovneQ6nv6GJqrJc1ixUAb&#10;zezZxpCJHGDrmKewH0Co7AfRZkDoGI1uWEHFBRjBMJt6OqtlRMAjh6do165R6lmzmqo6uqm0uY3K&#10;2nupFGkYbX3SKRAVMopQRq6tl7w1jZSXn0MdrbU0vRODiyAybOcuiy3gFQCGAb74nPj9CAgrYMYr&#10;osr4HOUzATAzQMu8Bcjy+SBaDvP7kBxobIMqGwd4Xuo8j9PM7nFas3aEqnon2AzBvWNUYcNzxfId&#10;ArQ6UFZ2w+98nVc3RJdeeYPUjTc6faHG9datWyk1NZV++9vf0ubNm+01eg0NDVFKSoo9F7l+97vf&#10;SQ76U089RSUlJXTq1Cl7jV/bt2/n60w6Pfvss9IZ3aldu3bJCKEYXEupq6uLDhw4YM8ZzUUGmI2M&#10;IlBxcTFdfN3dhBJxOhiG3dAbNq1iFusAdqGsg97T8WwArKwANSIDYsNYB8Owrq3ffA4DO6liYJIq&#10;0YGvd4q3maLSnjHyNA9RZlEDxSfnUBRG32PwfR6VLmSAEZVyYUWSrRJxFij7SsWJoyhqaQzFxMXL&#10;8Mv9vd00PLSKujpaaMc4AxwD5zEAF2ALOcjH99JLDMq/O8WALIOOoGwcz7+AIa6nrRJxRxDV3cHA&#10;bAExwNeK0ioIdkGvOBiGfW1nsROUndOILOO4GAgFA5wc3TdBW7ZsoPb+1VS3fJDqelbx6xpqYoBu&#10;6uqjkvISys1JoTWrOukQQ6jsxz4XC0LtYwBkAa37JmmModmbn0mlJTm0vLOKJsaH+cZihqYmx6lr&#10;1Rqq6umnQqnV3MbA3EtlHSslb7mooZ2KahsoOzeLauvKadeOjdYIfr4KF/YNhBwb78t+5XkLmK15&#10;C6At6MWAJBjhT6Vv4DxhiS6z1edjlagDNGOAmEnZ9ug+3h/v++iBETo4PcpAM0Z1vRY0V/aNsfmV&#10;gbmKgdlK1dDD8mzWgbHOqv1zSaX00MOP2Fc0o9PRtm3b6BOf+ASdd9559KMf/Yg+9rGPhYXmyy67&#10;jL773e/ac5Hr8ccfpw9/+MN03XXX0Uc/+lG6++67paSp0vj4OH3yk5+kH/zgB3T++efTP/3TP/mg&#10;GSk4P//5z2UdzvP3v/+9LP/Zz35G69atk2mjuckAs5HRLEIk4UcXXEKZdesCADkUKCvPHZR3+qwD&#10;3UisA9oz7iAw9nvOoAxrYTfQiArrrGvrM++7ks+3vA9/s+3kbVtPWeVtFJeSTVExcQzGDMhLMEw1&#10;oskAYCtyjGUA5Si7TJyCZKRioMYyIHlZTAwlJCVRcloGpaTnUF5+Aa0d7KN9DEzTu7fS4f2AMgbg&#10;o7vpmJ2KgUFGfv/iYfr9S4cElFFLGaB8ClDK8HWCIdmKKo/TKUm7sMGX4dU3zXaCseX5A7MFgjhX&#10;nrajyb512Jecl7UvwOD69cPU2ocI8ypqEGAepMbeQapu6SRvYR5l56TxD/gKqSWNbQW67f1bEAqY&#10;RcSXgXX/OI2v76dihmaUnOvtsqD56PE9NDU1Rt1rhqi0vYeKWrqppLGDSlq6pLNfcX0L5XryqKqq&#10;mCbHhunI9HYLmG1oBjDjM1HvCzCrzkFgWE0zCFs5yFYusooyS36zPe1fZoO+/Zmg9jU+L0n/8K3j&#10;ad7P9K4xWr5mO1UzKFf1swHMfeNUDWgGRDvtAFwY0ehQdredzciXvvDKW6mystK+shnNR4guA0Av&#10;uugigdA//elPdPnllwuwOmFWaf369fSud71rzsC8Zs0aevvb3y4RYcAvIPc973mPzEM4j1/84hf0&#10;k5/8xHceAOvvfe97ch4YuOZDH/qQRJO//OUvy/6OHj1KX/ziF+kvf/mL7MNobjLAbGQURqiKcf8D&#10;D9FTsUVBQDyrZ4HicNbBsLIWWs+ArfSF2W3l/PodEPF1WgexIVzRPxXWlSEcHpr5s+3cTNnV3ZSQ&#10;XUhL45IYeFEKjiEZ0WTJT0a6BV6jaJG9TMEzXhctWkTPs1E7eVlsHCUmp1iQnJZGqRnp7CxKTc+i&#10;/IICWje0gg7OTNB+BssjDIXHj0zRKYa/Y4enpHTcS1IeDjWVMQjJDJ08huUA0zE6cYBB7xDSCawy&#10;cZKGAbhjWAOIWXnLfhBWtgD5NCLMaC+QbEdQfdMW6Mp5MPQipQJVM/bvGaV1w8PU0suw3LeGGvuG&#10;qKGXAbp7BZXV1FF2dgZVVZfQ9F5+T4BKHIO3s8rg2cdkAzBPHuBj8evmoU4qKsigsuIcWt5dRZO7&#10;NtCJ49M0tXOCgXyAShiSSzow7HU3FdU1Ur7XSyVF+TSydQ0dwjDXM1uldJ1VRxl5zBi5D6kSNvzi&#10;uAB3vA+elvQMthUVVm000WZlXo55WG3n/8ywD8Ayz8M8fWR6jLZsHaMahuSq3h1UtXyCgVelaOwI&#10;BOZw1kBwRHbsI7dukL77wx+b1IzT0PT0NL3jHe+gwsJCewlJ2sT73vc+2rt3r73EL0SJX//6188Z&#10;mB955BH6+Mc/LiCs9PWvf50efPBBmcbfEACdk5Mj81B3dze9+93vllSMhoYGiYIDpgHRON+Wlha6&#10;/fbb7dZGc5UBZiOjMNq0aRNddvPDeiCezfOF5d5gSHZaB7cLbR0YhzKA2QnNZxyY+yZ5fzsZkHfz&#10;PMywzPtX0CzHkgjcRqroWkfFrWspp6pLIDkK5eCikGZhR5J5OgrziBYLHKvR95CjrNIvrEFGUA4u&#10;Ni6BklLSKCU9k1IyMhmQ+TUdUeV0WZaWnkPpDMyegjwaXLOcDjAswYcBaAzLp46jygWD8ZHdUkYO&#10;JeJekNH5AGhIHwAgq059AGZ7WgAT0VgLohXgBhnwdhrALNDH7RUoWzm6iJxiOUCQ943I8xF7PW9z&#10;aGacNm7cQD2r1lDrwJAFzgzQ9V3LyVPkpZTUJNq+bVgGOEF7RJRPAI7xnvgGATcJAE2regfWWSMC&#10;FnuzqLAoi7q6Kmhy5wY6dnQvjY9toZb+lVTatVIGOMkv5hvZ4lzasK6PDk1bkAxAVp33ALjW6H0A&#10;XQt2AefyueBc2CrlAsssaLYixIBhTKvqFxJd3j9O+3dvoa1bV9DM3q3STgGyusGwAJzfH6LqWM7b&#10;zUyNUddK/p+U6DLgdZyq++YAy8o6IA5nzT6eSyqjRx97wlTNmKcAnW9729vkt0EJkdu//du/ldQ9&#10;p/bs2UPf+MY36Ctf+cqcgflb3/oW/fKXv7TnLD300EP06U9/mv7whz9IJ863vOUtAekVL730kpxH&#10;bm4u5efn02c/+1npf4Pod1xcHN11111y/kbzkwFmI6MQwmOtW2+/kzJq1+qB2GU32OpgWNndFtaB&#10;60JYB7kLag3wRuIgEHbYGTV2u2KAt13Bx13BrwNTVMXLqhiSEbUr6dxExc0DVNrYTt7qSkrPz6HY&#10;pCSKirYjxQLJDMuocgELFNtVLmTesjUdTdFLYyg+IZGSklMZhDMpIzOH0jJyKS1TmefTsyk1LYsN&#10;aE7l+VT+wUqjutoiGh7qph1jw3QYVSKOMSAfm6GTR1BfeQ/PMzQfQak1wCzAmEFYYJjhDVFYALLD&#10;qpScgLMNe04r6NUti9wKhAMtkViBTZyLBc2SGgII5vMHrI5u30hrhoepfdUgNfQPUtPyVVRSUUGZ&#10;WWm0eeNqOsLvScBdwNiKWFs3A3yugFZ1DphmMN24poe8niwG4izqRaQZg4Uc2UMTkyPU3DtA3tIy&#10;KsjLkMFT9u1FJ79RApxaA6Twaxg7q4hYOc74XK33LxDMbQDCllVEmbflfR/YtYUaqopoxYpWOsA3&#10;C5JOIucfCM2+eZ4+NDNBwxsnqAY3cgzM1X02zErUGdHmYLA9Uy7rHqGrb33Q92jfaG4qKCigt771&#10;rTQxMWEvsTqFv+51r6Pnn3/eXmIJnfEee+wxyRueKzAjOowUC6fQwRBpFohyl5aW0hvf+MaADn1I&#10;00A0G50EcZ4AZsA18qxxbt/5zncE7o3mJwPMRkYhhAvOtXc9rYVjZR34KmtBGdFjVwRZC7lhrGuv&#10;sxZuz4Q1MKysg+GIzCAcyogsV+KVXd7Hf4Pu7VTYvJoKqpopv6yKcgo8lMCQuyQqhhaxMQIfco0l&#10;9QK2IdnKRwYso7KF9QqwXrosluIEktMYjrMpIyuPMrNzKSsnj50v8wLKmQzJGZmUnJpGickJFJ8Y&#10;w9vEUkZ6AmVnJlFBdjJVFmdSU3U+Da5sol2T6xj4GBRlGGuAIQCZQQ2wHORAYHbCsqwDZLqsoNc9&#10;PydLFFjZv1yAmaFQpSuotiqf+gTykPl1/54RGtmygQbWDFPHwBqqbWikRnTEG98gEIn9quoe/ui3&#10;dSzZP/ZtLwc0b1s7QEX5WZLTvLy7kqZ2baaTR/fSxPYNVFtVQgN9zXQIkd6ZETq2b4QOIxKMz8yG&#10;YB0sw+GAWaLM3EZqMtvv14ouI7WD2zL8ru1rpWJPJm3avIKO8rlbn7kemCXifGCSdo6PUycGM+ln&#10;SFbpGQBnFXX2RZ/PvD1N6+iXl11DL774on21M4pUSG0AMDtBFdUsAK8qXQJ64YUX6Pvf/750zEOu&#10;8VyB+TOf+QxdddVV9pwlADPSMMbGxqiCb0ZxTHRAVEJu8pve9Ca68847fSkZL730En31q1+le++9&#10;l6644gqTv3waMsBsZKTR//zP/9DPf3kFZdWvmxMkB1jBsc+7fNYBboD7wtjRTguwC2wr7SGc0Wae&#10;doCw07rIsnI5QJxBuaxrGxU2rKSCihYqKK2ijLw8ik1kUEZli+goirZTK2QQEYkw26kYWGZHk1Xq&#10;RfTSZRQbn0BJDL/pmdmUmZPLYJzLoGxBMpydm085eR7KymVgzsigpJQkhuRYik+IoYT4pRQXF0Ux&#10;MUsodtkSSuLpjOSllJMRT43VXhrsq6OtQ+20f9dGG9YAaFb6hZWCwSAGeLMhzrINyMp25FkBsxNo&#10;F8aIFjPQK2PeaYFpP9jCKjKMnGrkOUt5NYbKmd0jNDm+mca2DdGeCYbl/ThvtU/1/viYAEu8Yt9I&#10;87BTPSyIZjOobhvqJU9+NpWV5lB/Xw3t3r2FQX0v7Z/aRjN7NhNqH59A2gUDLvKNrdQWC4J1RnqG&#10;Nc3nzFYQLfDM70VAV84L7w+wqyLOvA1e2ZNb11BVYTq1NJXQ/hk+pv0+xLy9G5iRhrJ/aozWrLM7&#10;+yHK3D8paRlVMEPs2fYDT8dRY2OjfcUzilRIaUAqRH9/v72EaHh4WEDqhhtusJdYec033nijAOp8&#10;gBkpGcg9RtQYwitSNNAREB0JkZLx5je/WfKWldBBHecBMAZIf/CDH+Tvy26ppHHNNddQIl8f8dum&#10;65xoNLsMMBsZaYQowqNRuUGwHAkwK5gNBcvnFDBrYDgSVzEUI4KMaRVNrhzgz7HHiiZ7arvIU9lA&#10;mQWFlJiaQsviYqUj3uKopQLHEklmW533bPM00jIAy1HRS6X8W0JSCqWkpTMAZwkkI5IMSM7OZTDO&#10;KRBn58KIMmcLKKekJlNiUhwDMu8jBpAcTbGx0ZSYsIxSk2IpPSWOyrwZtHW4h8Y2DdBuVHqY3sZQ&#10;N2rBMYBZoNHuvCdgZkUyA4HZYbQPsBN0bTOYWW1dywGeAFIbeEPb0c7X3jZPyyh9WCYACNjEOTNE&#10;Cszzq70fAU1eJ5Avr2rfVic7GOcJiJRpbIf9H90pto6p2gFYx2l0/UqqKMyj0pIs6uuppamdm2QE&#10;RHQ+BMACZE/I66hEghUc6+wHZjVv2fob4JXPTb0XtkSYeb3VAdCC8kO7t9JAWyVVlmTQ9m1r+Byt&#10;81UGJEsutD2NGwmU4hsdGaOWlWMSZa7pByxPWsD8MoBzcdtmuvjya+jkyZP2Vc8oEk1OTgowP/fc&#10;czKPjuEA4ze84Q3yqgRIRv1lNT1XYEYJuX/4h3+ggwcPyvzIyIhEl9HhEKXjpqam6J3vfCc9+eST&#10;sh7ncccdd9Df/d3f0ZVXXimgDsBGlBtVMn784x9TW1ubRMG9Xq8PxI0ilwFmIyOXcCG65KobKb9l&#10;ixaIAxwAxXAgGCu7oVcHpk6XReByBtK5eXdIa2FX2QbX0ObtQ1rX3nIlrw/pFdb2vvzknlEqblpN&#10;3qpW8pZXU463kJJSU2npMoZkQDDDcNRShmUB5SUSYZbIshpkBGaQXhYTRwmJyZSWniUR5KzsfMoG&#10;FPvAGJCMSDJeGZ6zsigd1S/SkigpOZ7i45dRHAA5ZgnFMywnMjSnMTynpyZQVmYy5WanU05WKtVU&#10;eGn3jvUWNCL1wu7MB0DGMgE16cBngyUvR4c+1fHPWm4Bo86SCwyoC1iOfcMW6Pkh2I4YH1HVLaz1&#10;Olvb6GwBs0Az9mkfT4GzitbC6hx85vYq2hpkOVecI+8f+dxIWQFY8zF91TSwnoF0QkYEzKSyslzq&#10;76uj3VNbLGg+tFNgFp+j1cHPijKHNj57vaVTIN6XbYmkq3X8d0Qes3QAnBmlsXW9VFWYQssZ4A/z&#10;eicsw9IW0IzPBcv4dWb3GK0YHqNaG45RJQPRZr9d4KzmdVZtQlm3jcsPPBMvubBGkQvRWdQ2/pd/&#10;+RfJA0fU9j/+4z8khxmd8iDUZEbesupYOR9g7u3tldQPpFKsXr1a8pARKQZEI80D53HBBRfQRz7y&#10;EWpvb5dBVFAyDueBzn0Qcp0xYMry5csFnhEBRwfAz33uc1J2zmhuMsBsZOQQ7tIffuRReiw6Xw/I&#10;bGeENxI49tsBu7OZQXFuVvDrno/M4cBYC7QOB0Oy37r2kbh6BR+7f5KKO7dQYeMKBuVmKigtp/Tc&#10;HIrjHyhEiFHdIjqagXlxtG+oamU1PDXKxsXEMSQjkpyeSemZOZQOUJYUiwLKEXvlFVHkbIFkbpeR&#10;SimpiVYkWSB5KcUuixJITk6IEUDOzkiiXEAyA3JuTjrl5WZSXl425WRnUH11CQPzRoE4nxn+FOSq&#10;vF0sBxxbUVqAJuDTgmY/ALsA1GEFzk5jeSAAO6AZEWLf8rnYsQ/M+85BnbOy/3x95xPC6hx954lz&#10;s88Py46hcsghpKxgP1Oy/+1rlws0Y3CTHgbVnZMb6fjRKQt08bnxuVhl5EKZgZnPL5TluLwvgWJH&#10;WwuSx2jHyDras3Mz72ec9u3aRL1NxdRUVcA32Zt4Wztfma0AWYx5uVGxoszbRkapZcUOqrGhFfWZ&#10;pUazE5jPkgtbN9JFl1zlG9TCKDJt3LiRvvSlL0kHOwwWgpsOgNTixYtlPSK9zqHI5wPMiBBj9L6/&#10;//u/l6gxaj3fc889MpDJzMyMtMEof6jAgfPAwCbl5eVyHs8884ysVwLYA5YB3EglufTSS/nmP95e&#10;axSpDDAbGTmEO/Jb7nuairsmAsA4pLVgrBwYEXZaC8lO+8A3nPXw67QOYvWeGyQ77d4XosM+Yz6U&#10;fe34eL72iL5PUGnnBvLWL6eCigbKLy6j9OwcWhYXzzCMKLKKJCNybIMxcpElPzlaIFnVSE5FZYus&#10;HAFkOMPOSc7O81BuvpfNr3m8TtItGKptSE5IWEaxcdGSchEXG01J8UspDR360pIkgoxIcm4OAzI7&#10;NyeL8nOzBZbz8nIpNzdLgHnP5AaBSQXFAEkfQCKiKgYMMmDqzO0Dzdu5rKBUOtKpffJ8AIgK7CoY&#10;tYA0lNV2OlvbWtv7jwvrztVh33Z6+6LNbtvnawEzz/PrkZlR2jLYS2WeLIaDbOrrAzSvkxrXR5H2&#10;AMjVgrIyINiCWr1teHZAsxjzfOzlzdXU0lQuoI4I8j7+G29c0UHbt6z07UMizfZ7sICZjdJ5B3fS&#10;8f2TNLN7groHJ6i2n6GZrYDZMub1cHum/GRUtjyiN4pcSGc4dOiQVMrAbwbyhVU5t+PHj0uHvauv&#10;vlogFUYU+AMf+IBMzyVv/I9//KM88dyxY4d0IkTVDHTkw7TS4cOH5TxQAxrpIjgPRJuVcK5I24iJ&#10;iZGUDsA2ajw700eMIpMBZiMjW7iwPPbEUxTr6YwQiGE9ELutB1639dAbzm5YXUj7gXYBzPur4lfL&#10;e2Qex6jCcZCvDGjunaCS1iHy1naRt7KWcrxFlJSeTktjYn2QDBhGaoWkWNgd9tCJD7WTY2IYkpMs&#10;SPblIjMc5+Z6pLOeWDruFVBOPgA6h9Iz0vjHxUq3SEiIkVzkmGWLKRbpFgzN6SnxEknOASBnZzAc&#10;Z1AeAzGcz4BckJfDrzkCy5hX0/W1pbR7xwZX1FWZ4dO2gk5rHussuLYA22nXPrBNGAvkcjsFgLJP&#10;AXF9e58FUq3pAGBWx/WZ24R0YFv/OVgRXAHlw0i/wOh4KmrtB2i13rqpcKzHvgGg+8Zo63AfFXky&#10;qbQsm/p7a2jXzvV09OhuOsLQLG1wTECugO8og7a/RrNKsRA7z83exm0AM/KWUdd5bP0KKs5Po+aW&#10;Mtq7Gx0Ox+nwzAgd2rtNqnMc489YQbMVYcY58DHx+R/cJcuO7hun9RsnqHHFJNUMWIB8tu1MAylt&#10;30K/vOxqOnHihH0lNJqrWltbJX1icHBQovV1dXUyoqIyotFIg8A0cpHnK9R0xnDXofKPkXqBjoAD&#10;AwP2Egu6L774YmpqapL60chZR6k7LDOamwwwGxnZwp38BZfdQqU9k7MAsx6KndYDcSjrYdhpJ8i6&#10;5xfaWuCdr+1otezX3nfVwB6qFmjGup1UtnyEihmUC2s6yVteS1keDyWkpFIUgzLgWCpc2K/+Dn0Y&#10;qnoZxcTGM+wyJKdlUGZWjgByQE6yDcrZDMmociHpFulWukUSIsnxyxiSoyQnOYGdnBhDGanxlJWR&#10;LJHkPAblgtxMiSCLbSgW5+fMCsxueHSCZWCUVoGmBcgCzCrSLBFc/3ZiAc/QPhPA7M9Rdp4z7D4/&#10;zPsdAKXYxgZiX060DcQqKqtbDwDFckSbZZ+A5sHlAs1FpVnUx9C8e2ozHT+M9Az7mDbsoj7zETXq&#10;nzuH2T43dX5By3naB8wzo7R/cgM1V+aSNz+BNmzqlzJ2hxiY9+1lIJe/m/We8TlZHQVRwxkjPfJ5&#10;8LnLMODsnZOT1LEKEeZxq1qGXTHj7NkZ1Z6QXOYCj4kyRypElTGanhJSJz71qU+FTG2ZT0oG0gPR&#10;uQ91lCGUrsMofmlpaTIPYbQ/RJWVovi6iBQRtFXC+ksuuUQqa6DDIG6MAMxYZjQ3GWA2MrKFIY8z&#10;a9cGpEbMD4SDgVdnN6guhIOAdU5miJ2Hq1YyBIdwNV5d+67B8hU7+cZkCxU3raKi6lYqrKgRUI5P&#10;tgYZQUQZ0WTJR0ZeMjrxLVHVLRIoISlZKlugNjJA2HotoNw8r2WkWwCUHR33UtJQ3SLW6ri3LJod&#10;RQmx0ZSSuIzSUuMoO50hOROQnMbOkHQLSbVARJkhWCzzTgOQLXhWII12DXWlNCWd/hREWvYDMlIn&#10;nLbbCBzbUeUzAMwBEKxxKGAW+JVXnveBsz0QiVrvsGojxjxs70uBsQ+OYRuMfbaX+4BZteP9WO+H&#10;97N/gjat7pbBTcrL82jVQAPNAFylvJ1VpUIqaPArco4Bzr70CgXGyvZ+A6ZtW1FqpGYw+E5vp+He&#10;FiovTKeu7iraP72NRjeupt6uJtqzcxMdkWP5PwPZXvbBoI6hzlFNg5cf2reTVg+PUf0KBlYFzAtt&#10;LSgrO4C5fweVdG6l2+5+2ESZIxTqI6PDHYRcY9Q5RrpFKOmAeeXKlZL7DDDWCWke733ve6mnp0fm&#10;EcVGSTlnZ72bbrpJOiBCOI9vf/vbUlLOKaTboOMf0jqwP6Ru3H///XTbbbfZLYwilQFmIyPWSy+9&#10;ROdfdGUALIu1QBzKejB2Wge5C2E9AM/FgRA8F/tSLVYCnpUtWFbAjGVIu0D95NKuTeRt6KeiyibK&#10;L62g1Jxsio6LYyhGWbhlUgJOUi8kkhwt1S9iYuMIo+1lZGQzHOdSlkqtUKkWbOQjSzSZ4TmDITk1&#10;LZWSkuIpMSGG4uOipT4yOu5ZlS1iKSstgQE5hXKz0tgMyNlWTnIen08+g3B+Xq4DgnXOtQ1gtiPP&#10;As4A5jILmG3IhEPDMmy38wGy/eqb9+/HahfeAqbcTkGzBaxOaNVbD8zW9gqGLXMb24HArJZbwBgA&#10;zLxcjmG3sc6Pp/H+GYqdVoCs5i2ARls7T1imrZrPyGku4s+/qjKPVvTW0N7dW+kYb3OU4dQafMTK&#10;awb0IofZGiLbsh+YbYcAZokSI52Dt58aGaS60nSqLE2jyfFh2j26jurKCqilqYphZIQO83sGqAuk&#10;87Y4V2v/vD9AtOwPJebGqXkloswW4FqvDLMKeE/XWlBWtkDZ6Yd/m0KJiUmm3FgEAvyiSsb+/ftl&#10;ND9UrkAE160//elPdOTIEfra174mEWjkG6MOMj7jL3zhC7IdaifrBDhDPvKyZctkiG1AOTr+OWso&#10;o+IFOgEi0pyTkyMRaFXKTgn1l1FVA+eC80BaCErMZWZm2i2MIpUBZiMjFjpJ3Pl4zGlHk3UwOx/r&#10;oTZSB0MtHAi0gQ7fFsAb2jgm8pKruW31yr1UtcrehgHZasP7HJikss7NVARQrmmigrJySsvOlo58&#10;iyTVYiktlgFHLFAGJCN3GR33rEgyAzIDMVIrLDj2Ur6nUJybb5WAAySnZaT5q1vELqMYhuR4diID&#10;s0Ayr8vJYEjOTqP8nAx2FgMym2HZl3ZhR42dzs9neNbZXpeXl2XNF2BZNjXWllud/hiW/KDsh0Xl&#10;cOvCOex2NmwqyHRCqht2g2y395nbS3Ras537HNzzlhkQJcqr8rAD2zijzb4ocggHt7X3j5zgVcup&#10;MDed6moKaEV/I+1GfvHBnXR4BpC8XYwI8dEDdh6z0wLOlnGeCqKt4bBH6cDebRYw25B9cPcW6m0s&#10;pZqSTFq/rof28/qVrbXkzUqkobXddAigzNse5rbYh3Q05P2p6PIRlKdjkJ/ZPU7LB8epjr8btbal&#10;E6ANvADocA6AY42tfUXuorZN9ItLrhSwMgqvjIwMqcV83nnn0fvf/36pyay70UClDNRBRlvUaQZo&#10;A7rQ9vOf/7wALipd6IRRGJH3jOGtAcuocOEcjhvCaLQY2Q/ngUFK0LnPeR6Acwx+oqLYgHvsD/ty&#10;ppQYRSYDzEbnvJB3dtu9D1Nh56gGlAOBWGcd8J6ugyE4nIOBV+dACA50+DZ+OA42r1+9l6oZkpFq&#10;UcPzAGdrO3TkG6WStiEqrO2ggvJayikspaT0DIqOWSb5yNaofHC0jLZnRZIByZkCwVbpNzcgB1a3&#10;SE1P5W2QphFn10lmSI6NoqS4pdJpLycjmfKRiwxARiSYXZCfRQUMuQUKkhlyJaps2wfKeEXU2AnJ&#10;GksOM6YVMNcBmDcK1OlB0nLodf50h9kcuB1bYFLZAl+1TwWtIW2395nbW8DsB17lwPNwRMldtjo+&#10;6oCZ982voex8H4Gw7Ggj++T9zIzQ5lU9lJeZTFWVuTTQX0u7pzbR4YOTdBi5y/sAzaN0WOA5NDDD&#10;En0+BGieoD2jw9RWV0JrVnfSAT4GABgwPLl5JS/3UntbGc3s2Uojw71U4Umh1larM6B07lPQvQ/H&#10;taAZkWbUcwZEH54Zp81bx6hxxQTVrthJ1QO7GFxtGO6zIs+nZ7sKxxz8yPMpMuSyUXghyrt27VrK&#10;5usP8oxDReUxyl51dXWAEZWGNm3aRLW1tWFH3UM1DKRtlJWVaQeYwXHXrVsn54FX974wjxJ4SgBn&#10;DJmNiLPR3GWA2eicFy5819/zNMPvwkaM9XAbqQNhV+dAqLUcbl0Vor8hHa6te53bNjj72qIj3zYZ&#10;ka+wpo28VfUMyl5KSEmhpUtjpfSb6siHnOSlMQy69mAiEkm20yssMPYysFqgnO9BXnI+ZWRlBJSA&#10;i4tj0Fbl33yVLZIpLyuN4TdTOu1haOUCgVrArwXC0mHPni9g2C3I81uBMJYLBNvzeufxOWazub0n&#10;T/YNYN67c3ZgDky7sHOXbQenbTgduF/nvmU90hgklYHBEkDJAOeEVqcD9oH2TmNbPhc/MDsdvA9r&#10;3r3emg44Ds/jnNzpD04LEPN7CQJmbMtGRYqTGG4blTH4/I7ObKdVnXXkyU6j2hoPrVzRRFM7N9Ch&#10;fYBTpFSMMOxqIswOo2MgotCAZnxeB3Ztoc6GUirKT6ENa3tkX0cQQeb97RkbpvVr2mlqxzBN71hH&#10;y5uKJU1j27aVdATvQaCZARvHlyobVpT6mAxkMyHR7z07x6lr9SjVoVrGCgDzTqrtZ4Dm+RoG6JqB&#10;nfO0H5gjMtqzC1s30I0332JfGY2MjJwywGx0TguPH++5936KK+wOguX5ArMegN32w63OgUC6UHZC&#10;sNuh11upFtY+KvEqKReWa1Zxm1XTMl3BP/SlbeuouK6bCu2ycMlpVlm4RVHRtAg5ygzIiCTHxSdQ&#10;ckq6wHEew3BeQRHlwhJJLqICbzEb86h4kSPVLVJSkxiQ46WyRTzDMSLJCUi1SEaHvSTKy05h2LXg&#10;WAFyAcOwh4HXU5An8OtlGBbzPFzA68S8zuOwALRtAHPAfJAZkvl4mC7gfQLAmxoqGJg3CYC6QTHA&#10;Plj2W0Gqc7tgB0Oz2qeqx6zykf3AbO078PjBDgXMgfvQ23kuVnuAdvAx0BbrrJxejbGe2wWAsgOW&#10;rfNAbjCOax+T12PbbWt6qSQ3gyrKs6m/p4Ymx9bRIT6WFWlGdFcBsgOgcS6SSoF5Xi4RaX6dGaEN&#10;qzuoODueqipyaHQEw2Bb5yfl62YYhKdHpArHplVtVJafQAP99bSf4d2XE837lSjz9HY5B0yjYyBy&#10;rA9Nj9GWrTuoeeUE1ayYpFqG5nqG5jqG3mopO8cAHcLBkOy2BcEh4dm53uFrb3tYqkAYGRkFygCz&#10;0TmtnTt30i+uvJVKeia08Bup9VDsdiAUO60AdG4Ohtv5GikVoVwDr56manYVAzLgGaCM18qVuLEY&#10;o5K2tVRU30OFNU2UV1pBSakMyogmMygj5SJqWQzFxiVSMi9H+TfUQxY4ZkiGAceIIucVeHge9ZLz&#10;BJLT7BJwiQmxEkGOi7FSLVITY6TTXm5mipVuIaCcxWCsADmEGW5DGbDrM+DX6RDLBZh5v74otTiH&#10;WhoraWbXZjrpgEidfeAaZD8Izs2hQRoOgOFQBqxq7OsYpwDaZYmMS9SXz11uAux1umPA2K+86q2i&#10;y84Is/O9IMLsPD+1/AgD7Pq+NvJmpVJ1NXKa62jnxLB0xjuyD1AMW9HkIwzGMM7Timwj5cKC5mOI&#10;NjMwT25dI6P5eXLjae1QBx3CtkjNsCH4EBsQvHtkiDrri6mtoYh2Tq6no3x+Vu6yDcxI6eBXsZ2i&#10;gVzmnRMT1LZ6TIAZUWXAMsBZABrTc7QWmOfgmJw6GXLeyMgoUAaYjc5pJSYl029Tq7QQrLMehN0O&#10;BmK39QDstB5s5+JqQG3E1sMyXLVyWoC5djXmd1MVv1at3EXlXVuptGk1Fda2kaeqlrK8VtoF6iMv&#10;iVrKP7oxFJ+QRKkMyQLIiCYXeCWiXOApJq+3ROxhWC7weGSUrMzMDGsgEUSSE5ZRPMNxfBxDMlIt&#10;UhMkH7kgJ53hhQEZzkM02Q/JKnIcygFQPF/7wFhBsyOtQ9YDmCtoZmrLaQBzsHXbR2LnPpyAOVef&#10;MWDWLWc7I9JqnTOardr5rNqwEUnesqqHivIzqbIyl/qX1/DN8UY6wtAttZEZWgHN/miyFXVG5Brv&#10;T1IzANK87MDuzTTQWUPFeYnU11tHM3u38vF20OG922n9mg5as6qTDuxlGGYg3je5kdatbKWx7avp&#10;EO/DqsrB+wMcY5qNV6RoyOvMKO3bM0ZDm1Fizoow12DY7JU8vXKKpzHP8KuxDpYDbXUknKsrekbo&#10;0iuvkwEvjIyM/DLAbHTOCsXdb7nzQSrpHn8ZgNhtPfSGsx58z4AZkGsULGPo6p5tVNK8kooYlFE/&#10;OSM3j+L5xiM6Js6XbpGSZkWS8/I9DMMA5ELyeIrYxZYl5QI5yaiTnEHpGakMyhhMJFZKwCHVIjlx&#10;GWWg015mEuXnpJGH4cebn02FBTkMv4BjZQXE+eT18Gs4+9oGG2kbOgcBs7IDmFVqh9U+h5qbKiMC&#10;ZqedYBvKurbOfejsbGvBpg23GgdBqG0r+uq3Lz1DWe1jXsDsSLlw2BlhVlFmK1/Z+V5wbNv2flV7&#10;qZnc307FniyqrMilgb56mpraLAOIWNDKUIyqGRiJT9IvrNEAVR4zIs+AZkSZNw92UmVRBtXXeGhy&#10;xzo6ysc5Oj1K6wc6yJuVQmsHu+gQ7wMjCh7YvYVmUKWDoRgQLnAOaAYw2+AswMzG66GZUdoxMU6t&#10;K8el8x9guJqhGdMA6HB2Q7TT1vYhrAFlp2+57ynp22FkZOSXAWajc1Z9ff10z1PxvhHo9A6G4VDW&#10;g7DbCnid08HWguu8PD0H67Zn87lW9k9SWddmKm5EWbgWKiyvooycfIqNT6aopTH8mkQpqRmUlc2Q&#10;XIBIciHlFxRLmgVA2cuADFDGaGJ5ubmUjY576SkMyAkUH2/VSUZli+SEpZSZGk95DCESSc4DJGcJ&#10;JBd6GWwZegVk823Q9QCSbVCW+VmMNiHs4f2IMR3GOnD2pXzI9rnU1lxF+6a2CtDpIFbnQLANbast&#10;YDFwmd8WtKp5Z7uwwMzb+ODTthuUld3t5gvMVgQ5EIp9wCw52IHr3O8l4Bzs/UqE2TbSJob6O/hv&#10;kkHVVXkMzTU0M72VwZWBegYR3m0CxVYKxnaB7N0MxAemt/B6bmcD8+7RtdTeUEQl3iTasL6bDvHy&#10;47zvqa1rqCI/hWp432PjgwzDo3SQ93kY+wIUo9MfItqAZRcwyzwb+c8zU6M0sH6MalcCaNHZj8FV&#10;4FYPym7PGZjDuI4dn99EixYvsa+URkZGkAFmo3NWTzzxFMUXdtnAHAzA4RwMwjrrYVjnYFDVAa1y&#10;JG2CjbSKkOb91bKtaW6/ms9r1S4B5ZLODVTU0Csj8nkYlNMZVuOSEik2DpHkDMrOzhNItiLJVhQZ&#10;KRceb4nkJhd4UQounzKz0xmSkyg5GYOJxEm6RQI7OQHDUVuDiCCSXJifyYCczaCsIskMtIBdbwFD&#10;cwFPsyWarLHXvcze1nYQAHMbZdknjmU7CIxntQXMOOeOlmrat3uLAKMT8gLBFkbOsdPudc55vwVI&#10;T8cKcGHH8gCgdTkAmO1lKmUiYH8uO/dxWlZgrMzLAs6J7TsfMUb8m5Q848H+dv67ZFBtdT6tXNlI&#10;03sZhnm9RHoZcJGvDGieHl1PjZVeWtnbyBC7UcrQHeblh/dso+1DPdTM2w8sr5UIslTRmNpMfa0V&#10;/D+bQCtXNAoM79g+SFs3raC9e7Za5eRsMBY4dhrHZiMt49DeEdoyMk6NKycFWGuRnrFyil/1gGw5&#10;GHZPxziuclnXVrrh1nukrJmRkZElA8xG56wuuuwaGXADnhsMBwNvOAeCsM7BcBuJg6D3NFyL88T5&#10;8n7Rsa+ib5xKWoeouK6TiqsbqKCkjNIysykxKYVS0zMpKy9fOutJ5JjtLSxh45WBGZBc4KXc3DzK&#10;ys6g9MxUSklJoKTEWAHkhPgoSklaRtnpiZSfnUrevAx/FJlhs5DBtpDBF3Bs2UNFDvugWWcAs9MC&#10;wwBj2wy2Tkh22gfZAs72crSPwJKSIcfAtnkMzDW0j4HJglMd9LpBWVnXNtAC3w7I9UeULZ86vEN8&#10;EuZ56xzsaK8CWdVetZF1aOsETr2DQJatjh1wLJRQY1tR7blb9o1XhwMA2XUOspwh1upoh/PB+U7S&#10;iSOIJo/QQGcjZfNNWU11LkNzE+3du42OAqglFYON6PDkFqovzKSi3ATq72Mw3rOJoZrbAap5H3vH&#10;19H61e20d3IDL2eQRrrGUCe3j6X21hLas2sT7dw6RBXFudQ/0EwHp3k73q8vJcO2E5xRdg6pHLsm&#10;R6lvaAdDM0PrKoZYvmGtXRnO3GaedsJxKD++OI3a29vtq6WRkZEBZqNzUsPDw3TDPU8HAbMekJWD&#10;YdhtPRDrrIdgZR3Unr5nQpvPCR35Knq3MyivopL6TiqpaqSC4jJKz86hNEBydp5UtihARz0AMjrt&#10;FZVQYVGpALOkW+TlUTZDckYGg7XkJMdIGbjEuGWUytNZafE+SC7Mz6EiD5zHzmcYLrCAmMFXgbJl&#10;Ne+3FpZhDTAHRJgBwSHsA2ZYAXM4K2DmaSu6bAMzv1rAvMUGSAt0A62DZVjX1rKKUlv7s4FXZwXL&#10;TmCGFSzD9rLA9Xi1oFisStO5zevcsOrbh+zHBmbbAcedg8PBsnLAeajlDMt4PXHI3o+sG6dDu7dS&#10;X1uDPMmoq/XQmtUt0oHv4D5eN71dOgoe3TtCa3sbqcyTTBWl6bR9Sz8dYliWfGbkKAOSGbSlOgZy&#10;nfehHvM6aqvxUE1FNm3e1EcHd2+j7vpSKvWm0si2VXQEsKysA2aY93Ngzwht2rKDWhiU6xFd5u9j&#10;Hb8GeAUv81kPuvO2HA/Htpxbu4ruuf8h3yhxRkbnugwwG52TevbZZymhuMcHzDr4dVsPvm7rAdhp&#10;PczOZg3kztG17Lo1+6hWeTWbz6eSf4jLurcSOvKV1rVReW2j5CjneIopO98jdZEBxt5CgHEpeXja&#10;I9FkdlGRpGNk5WRJCbjklASrukV8FCXGq/JvgOQU8ubbkGxHka2IMQMwg66C5fDAjKizijwHgrQW&#10;nsUuEA5r3faWPWEMuLY6/PE+cD783jpbamn/bhuY2YHwu9P2LIAcAKEOMMQ6Hzg7bcNywDK3bahW&#10;+3XMn+LzOXVoF508wucmwG2dn8ohVrWdFZzKedh2ArLVCVBna72vyoZEn+FgWLaM923Ztw/VyZDh&#10;E9FrLFOfhZXnjHOxos3W8fjVcZ4H92yjrsZqyslKofo6L61Z1UJ7+cbmIAMwBhJBisbOrauppiiN&#10;yopSqb+3loEZ+chWR0CkZ2D6yPQoQy4vY9g9tGcrDXbXUHF+DPUP1MmThe2DfG0pTKWeziraP410&#10;Dz7f/Qzy8oo8ZsvWgCpWxQ7AMzr/9QxOUiPgeJUCZQtkXw5fccNd2hHmjIzORRlgNjon9asnnpXq&#10;GLMBsx6KQ1kPyE7rYXg26wF4rkYd5eo18F4rorxiiso7N1FJYy+V1LZRaU0TFZdXU0FRMeV5C6lA&#10;gLiECovLqaikggpLygSSEUmWEfcyUSc5hVIl3SLGzkdeRunJsVLZwpObRt68TAbkHCpmIC1mmIQt&#10;OGYXMiAr27Cssx+cdQ4EZoFt29YyNxSHs38/butAWdlbwK8SYeZ94HxedmDGfnW224SwnCdvv29y&#10;PY1v6qddE4MSRT1+yBpExQfHDvvmBU4VCANWQ3l+wCzQ7INl2AJma531Wfg6DGIa7ZUd54t1B3Zv&#10;peUtdZIvX1OdT6v662j35AYG3W0MxyN0YGor9TQWU5k3hRrq8njdeslzRue/PTvW0+oVbTS6ZSXD&#10;91YGbESex2hs0wC113qos7WMP7dhmuF2zZW5VF2RRZMT6yxQ5vOGrTrQTgO+GaD5/czsHqOhjRPU&#10;hAgygHkVXm1rgDacVaR4rnbu4/aHnqOBgQH7qmlkdG7LALPROacjR47QpdfeRpX9U5K3Kw6CX+VA&#10;4A1lPei6rQfZcK5ds3CuWXOA9znN73uUyjuGqLyplyG5kYoqa6iovJLBuExSLQrYniJEksuosIhh&#10;mZcXFpdQPoNhdk42g3IaJSXFUXz8MguS45dSekoc5WQkSWWL4oIsKvFkU6k3j0oLGZIZiC1Q5tdC&#10;76y2IBqvlguVXbDs9Zmh1bYTmAPB2bajbZDdbQPshmtnegavRwUP+1wQBe9qq6cDKocZDoBbwOvp&#10;AbOuvRUVxrQTkt3G+mBYFh+2Xgd7aqnKk0h15Rm0vKuMpqc2Mmj64dR5TB/IukDXea4WyNrTNsSi&#10;nQ+wHfbvw96PD5DdtoAZ0wHAjFfMO9NHeD8qhUPlN2PI697WGsrjG7v6mnxa2V9POxlyZ/hvdmDP&#10;dto02EU1JelUW5lNWzb3Sr7ysX2jDMIbqMaTRVVFGbR1Ux8dQCUNpFQwTAOStwx10cTIKjq4dyut&#10;7Wum2vIcGhrq9KVkqHQRTB+ZsSplSIR53w4BZ0Scx0bHqH3NJDWsnqJ6hmadAdC65RHbhuPZnFra&#10;RbFx8faV08jo3JYBZqNzTuXl5fTo4iw/LAsw60HY7WAI1jkYfN3WAe3sVukUunVuTwdMV6/YSRXd&#10;m6m4qZ+KqpupuKKWCksrJPfY6y1lMK6QSHKh5CQzODMoo8JFXl4OZWXaNZITYygxYSklxkVRWtIy&#10;BuQEBuRUKsrPpmJPLgNyAQOyl0qLvFTC0FtaXEilJTzN84BmvJYU28YynXl7nYu8brujzwBVy0Eg&#10;7LCzndteDwNvSAcDs7IFzDztBOZ2BmaGJifw+mHTDbB6zw2YeV82MJ9iUIQDj6OMti5Qdnl4oJFq&#10;ilOoml1VkkatjYW0Z9d6x7k4oFa3DKDLx1FWJeF84MzrLfjmdtw+FDQHArLbTmC29yX7RjoGjmlZ&#10;Hc8HzGJeBoDdu52Ge9spn/+/qyvzaKC3hiZGB2kfL981so6aeFlFcTr1dFdKWoaUn5veTmuX11Op&#10;J5mqKjJpx/iQVMI4jAgxAJjbSSfCmTEpRVdXlk4Ntdm0d/dmOgQ4xnnj+DjP/Rh5UAEzvzKQI1d6&#10;ZmqMVm7aQY2rdzM076Z6gLPTNvQ2zOIAQD4NX3/TrfaV08jo3JYBZqNzSn/961/pmWefo+y6ISmf&#10;pjw3INZZD8ZOBwJtKCso1rue28A17OrBffy6j+pWs7HtIJaj3TTVDfI5oQ3/4JV3Ie2in4qrmqmw&#10;rIZBuZI8yEcuKqUihuMihuPCkkpJu/AgHaMgn7JzrUhySgpG3AMkR1Nq4jIZjjo/K5mKCjKpxJvL&#10;MJvH8AsYZkBm4AUMF7OL5LXQgmQxosuB7Yr4VdkNzkVFhX4DmNn+SLM/2qzAWVnAWEWFZV4ts+BW&#10;B9g+YPa11xnrQxhA7Zv3ynG62+rpIIOXBXMWLFv2Ax5A04oI+2HVB6AwwxXsh0gbAG0jp/gU8o15&#10;GnDoBGhflYzDqJqB/GS1f94P+7jjOM5jY9ttw8sZFnOoimGxqiSDaipyaN2aNga9MasNnwsGZMG5&#10;qe2QZiHniHl+xflh6OpjfA7Oc1b2AS3vR1l9Lj54DoLkQFtQbVXisODZ2s76rLgNWyLKjuNJdFeO&#10;y58Ntzs0tYX62xsIJecaagsk0rxnaiMdmNpGq7vrqaIknVqavAyxmxhqAbYjNLF1BVXz51JWmELr&#10;h7voIC8XYGYgRhQaaRoYjOQg73tVVzU1VGXTyLaVAtZIwbDSM5CKYXX4k9J2+0dkyG1MH9w7Qpu3&#10;jlHzml0MyBY0R2T+rp8J//zS6+S6aWR0rssAs9E5JaRj3HLPYwGwLNZCMBwIvZEa8Oucnt3BcKxz&#10;DcOx7JdhuY4BuX71XrEAMxvAXMWvFQMTVNq2looqW6iotIohuZy8xSWSh1zMwFzCy0pLq6mkhGG5&#10;EKXhCignFx33kiklOY6SGJKT4qMpLSmWcjOTpKpFsSeHShmSy4oKqKyYwbfES2UlhZYZgMswz6+l&#10;MEOvFUUuZHAuYkBml9ivbCyTCLRtX+RZGdsyHOss8MwQC+vh1m/AtX8eQKuWB4Ozv53OCog1DgBm&#10;nhZgrhPwsSCQYS3IFhwqWFXgGWCGKrENgLKdgj8sE/jFcquNtR9AsjPCDDCEAbpoq6zOQ0WdAbLW&#10;9pNbB6mV4bGaYbG6LIsqSzKpq6VUBuRAibYTDMGyD25/aHobTY2vlWg6oFmB6wmBWpxfIBQH2bUe&#10;+50/MLN5mSy39wdAdoK6LONtjx7g9wDze0BpuBVdzVTkyWJo9tDKvgbas3szTbOHVzRTR2MJbdvc&#10;z/ti4OZtkQPdXl9IFYWpUkpuZs9mKVuHShtrBzpo7coO2jeFkf62SUWNye2DtHn9coFhC5Jx3gzM&#10;qMqBZQBs1HuWyPQ4txuj3VNjtHx4p0SZVaR53tZA8Fx816+ep82bN9tXUCOjc1cGmI3OKY2OjtIt&#10;D/xGA8x+wHU6GGwXwnoYjsw4r2mqZfuiygzP1bwOEXLkJxe3riJvdTN5S6oYWCsYjKsEkKXjXnE5&#10;FfNrcXEZw52XcnIyKDMzmdJS4ikxzoLkVNRIzkgkT04aFRdkSyS5tCjfAuUiD0OxE3QBzEUOA579&#10;ttqpdcW+dljmdAmDNeyPMlvzKkIdBMxsiea67GF4LfCgMx4g1lpmRaSD2/rXKfjGMrzq7ABktyWa&#10;rYy2edTdDmDezgBqQagfUAOthWUb+vywzJZ2vI3tk3bJNGXpSIc2ArTI3bXydwP2y3ZGln0+zMvF&#10;AE4rlaCjwUs1pRlUW5FNNQzN3a2lAoEKtgWwGfw2rGyT1IWe9nLasX01w+CoQCuAEG0A6wpcBV7d&#10;xn5ge97aP4AX++Bl4SxtgoHZMtaHMj4XfD4Y2MT6jPbv3Ewtdfz98GZQM8Pw0MoW2scAu3/PdprY&#10;sorGt64S2AUwH5keoXUrWiXKXFOVTZMTa0lG9GPQXdvTTGWeNBpc00b79m6yys+xkdMMMFfDYVtp&#10;GPyKZXwcdK48wjcf6Px3mD/X/dOjNLhxnJpX76KGNQy9GiuYdlsLzafh5MJ2WrLEjPpnZGSA2eic&#10;UlFxCUXnNkmJNacXBpKD4Va/PNh1EjEOdO3gfnt6xrY9zfu01u9jWJ6mqoFRquhYSyW1PVRUVs9Q&#10;XMlQbINxaSWVllUzNFdSUVEJFRQUMCRnU3paMiUnxUokGZUtMpPjKI/B2ZObTsUehuTCPIbkAiov&#10;8VJ5KaDYCb82+PJ0eUUFVVbXUkWVcg0vq6by8moqw2slu6KKp/2WZbK8UlxWjnNksGeXlJbbLqOS&#10;slI+/1Ketl6LSkp89hajgodd2k4i5MVS1QN51/neQsr3WPAcDMGBwAzrgdq5DeyEYpcDgBkGMNcG&#10;ALPbPmh2giuDntb2etkOMCzRY94PIr38CgibntpCu3ZsoF2TG2lqchN7s/3q927xZtrDcCjetZn2&#10;7tpiz1uve9lTYxtoLQNhb0cN9XXWUl9HHa3ua6LJsbU0s3urdIyb2b2FZhighwZaGK6LqbXOS90t&#10;ZTS2dSUdYKA8CPP7R5RdpuGZUUlVgBFFFSMlwbavJrHPiFhbEWG3FTArWA6GZguO8flIaggDvKRn&#10;+IAZkA7vEmA/dnicDk4hclxFnvwMamwoonVr2mk/v4cjGEYbcGuDLiB39/ZBauQbharybEnLsNIx&#10;xmjP6BAvx/cnmbZtHeD3vZWBeYtEmjHstpSkAyzzjYkFzBY4A6YxQMqRAzyP3OaZCZqYmKCutbuo&#10;EXDsNoNs0HwI6yB4Lq4dmKTb7rjTvoIaGZ27MsBsdE7p2d8upsyaNUHA7ATfQHgOBFvn+tlgWIGv&#10;3gqCdcb6/QLEdUP7qZ6N5Tie1FFejXzrKSrv2UQlTb1UVNVEhWW1fDNQxZDMLoWtnGRUuChgcMzN&#10;zabMjBRKS02k5MQYGUQkIyXOSrcAJBfkWJHkwnwGZXTYQ4oFQ3EpALmQyiVibKVVlPKycsAyQ21V&#10;bQPVNLdTTVM7VYvbqLqxlaps1zS2iavFrYFuaPG5qt5yJVzXLK6oa5Sa0BW2y2oaqLS6jkqq6qi4&#10;kt8vqntU1FBhudN15OXPAtH1fBmW2+PIew4Fx8pOMPanbVi50aFtpXNYttrnWxHmPdtcwOu2Dc22&#10;FUwrq+3c9m3PwIxcZUR19+7aSDsn1tPkxEaaHFfeIN7BAOzzqPU6OcbrxVi2niZG19HECBuvPD++&#10;fZhGtg75PLptLY1utzzG6yyvpW2b19DWjat83s7zI1sHaVS2G7S23crbYXvb2G5cjmUfd3SYJsb4&#10;dQzzwzTOHhux9r+Dp3dgHdqM8jxPT3K7nePwOn7PlnftWE9TfMMA7+abhj07N9E03xAcYhi1otgM&#10;zQDsQ4jGK1i2rTokHpyk6R2bqKmmlP+WGdTcWEjr13bQQQF7K0dZIsSAf76x6G2poKrSTFreVSnp&#10;KgBhlJrrbeKbu/wE6h9ooOndmyQlY6C7Uc5Nos3oGLh/REYOdNZhRp3nowzMR5APzd6/Z4JWbJik&#10;pjV7GYr3UBPDq+Q0DzIIO2F5NvM2pwPR6Ph32bW30PHjx+2rqJHRuSkDzEbnjP7yl7/QrXfeS+W9&#10;kxpgVqBrgamyO59ZoNUGWgtkFQAvvOtt1w0d4Hk+l5WTVNENSO4XSC4CHJeofGQ2zyM6ixJwgGTk&#10;JGdkJFNycqxUt0hhZzEkF2SnSqe90sIcKrfTLMoZkCWaDDhGWgWDcTmA2Y4mA5ADgJmXl5dXUnV9&#10;swXMbAuYbWi2HbwucL2YYbqqwe/KeoZtTDNUVzJMVzbgtZUq+FhlAs6NVMrwXFJdz/Bcz/DsdCMV&#10;VtTzDUS1DcyBgBwenN0grLeunROYixmYezoaIgBmXs7ANldgVpZ9MDAjsjo9tUnA0QfMDMMBoOyy&#10;D5htuN4B83ILYi0DikcBxgy3AFw/KFvLxTYEO8FYAbbA9pYhgeoAbxmk7b42a2k7t5G2PI91PgO+&#10;eR32izbbNvN2/Kq8dRO3gXm5Wof2VlscazXt3rmFIRlR5J0CykcRoebXAGhWwAwf2EEzDMPNNXyj&#10;WZBKTQ1eWjfYQfsZaI/w3+QIg/PRaUSGx2jHtjW0vK2COpuL+bNfK5CLtIzta5dTXWk21Vbnyd9k&#10;imG/tiSbAbyYdu1cx/tgMN4HA46tyLoVwUaU2UrbwHJ0JNw0MkEdQ7sZmi1LKsZcgVmZ4Xe+vvfx&#10;xbRhwwb7SmpkdG7KALPROaM//OEPdMcDT0mUNsg2pDojxLATYCNZvxBGKoZEl1HpYtUuquzdRsVN&#10;KxgOW6motIahlcFYQLmCisvKeJk1qEg+IDknizKz0ig9LZFSE2MlkpyZFk+5WUlUlJdG5QzJlcUe&#10;qmBArigupAqGYzFDcEVZseVSy+W2LWguEZdivhTtS6myqoZqGHhrWzoYip32w7F7udMKlgWYHdAM&#10;YBZI5teK+hY2XlupvLZZ6kaLqxv582BoZlugjOlGKoZ5uoiBuaCwiDwCtH4gDgfMgF1nxQ0FyLMZ&#10;Ze5886g5XVhAvV1NkpLgBGYf5Do8X2BWsIxppCDs272F4Wy9HVX2g7DTgGL16gZoNzCP28AMiAUw&#10;+wxgdky7wVmW2dOA4O02HDsNSB7dBvBeJ6+yTLaxphUQA5pVlBr72bpptQ3Ca2TeB8q8XgAb7QDX&#10;mN88RFsYpicnNtHRQ1N08ugeOnF4F4MywBnQbKVsiPmzVkYnSKRu7OXPsrG6jDwFaQy6Xlq/rosO&#10;AbYZvJEygXQRgO3+XZto24Zemti+WiLFxw6M8rbD1FaTzzejybRpY6/kfq/qrCVvbhytHGiUaLSv&#10;/BzvA9FliVzDkudsm5fvmtpBfcOT1MKQ3MzgbMHyHobnPdZ0OOug2bY7H9ppHTBHZVRRckqKfSU1&#10;Mjo3ZYDZ6JwRhni96Oo7QwAzosXBEWMdICOyXD90QOzfbo4e4n3B9nEkkmy7FpFrXle7coJBuY8K&#10;y6vt/F4r1aIYoFwOSC4VIMxDJDkzhRKT4ig5cRmlsDNSYqkgM5mK8zOpzJvLoIwfcC9VKkBmV5YB&#10;kkvYpfKqANkyL7ddhnXcBsvKGKiRpoH5qpo6geW61k5+ddoPye7lTvvgGXDdGOyqhkBX1AGaWwSc&#10;y2ubqKzGcmk1zAAtEA1oZmAuryJPYaFAstNuYHbaCcsCwXbnwtnsL3tnA3ORh/p7muXxu28kOzfs&#10;2lad6OYFzPY0oG//3m2SohASmJ0RZUSfRxmORxiMGXwlPYKnFSgrA4oFghUgY16AODDSDNi1oFZF&#10;eC3IBRjDCmx9gGsDsROqpT3Pq8gybAGy1R6vmN+6Ccux3m7H0+qYVlt+ZVvgPSjnOr2HQfYwQ/Px&#10;aTp5bC8dBzgfYjBmOEYahj/CjFxmC6YRid4zsYEaqksoNzeNWhiaUeniIECZ/1aIMFuRYLZ03IMB&#10;v7ycX1d311FNaRb19dTIUNko1VecFU/NDYW0CyMHCiRvp2Mq2owUDQA3liNNQ9I1ttOBvaM0vGUH&#10;tSHKPLiHoZlheXAvAzEDM8OtijxHYjc0z8Xe5mG6/c677SupkdG5KQPMRueMlvf20n2/TmQodeYL&#10;K/uBNdAu0J2TA/dVzxCsrGC5fsg6tg++MWz1ykmq6tlApY09DMZ1EkkuKUMnPqRblFpDU+fmSCQ5&#10;LS2BkpNiKCUpljJSE6ggK4WKGJJLUQKuME9SLipKAcfFVMkgXFFiG9OA5XLbAs7BLkfEuZwBmqfL&#10;BKStvOby8jKqrmsKBF/b+ugy3Olwh6+d01UAZYk2B8JyZX2bDcsWMEtqhg3NiDgLLLMFlivrZVAW&#10;j7dIOuRZZeMYaDUQHDgYSmi7twsy34zAqCmN/G8BZgaeE4eCgTmcA2GatwthaSOwbVWFOLB3u+T1&#10;qrzlnRPIad5IuyY2i3dObBJY3jnOrzyNiPIEIsq2VaRZIsz2MgXNeHUuGxe4Rlue52lEigWona9O&#10;A7DZVsqGBdzOvGZEhXUR5i0AZIkmW/OYFmDGK2BZoNkP1GIbnPGKtls2WvvAec7sGaOjh3bTcYbm&#10;E0cBzlMSMZZqGQzLYgDzAaS5TDI0j9PO0WFqQE5zfjo1NXh4XwN0WKLQkwy9ExIVBjQfBeSq6X1j&#10;NLZxgBorc6muKod27RiWiDU6R1aUZNDGDT0CzNhGcpcBzCGM/6GJiTHqWjtFLXytaBqcpiaG5wYb&#10;oCMyA+9crAPmqt5Ruv2eB+0rqZHRuSkDzEbnjKqqqykqu96XG+y0H2zd0BveVrRZb/8+LTuBuX7Q&#10;ilA32PNVK3dQZddaqmjsluhoCdIfylDlooy8hYWUl58rw1KnobpFIgB5mQxHnZ2eIOXfSgqyqaIw&#10;nypLPFTFQFsFQC4pElfgVQEyu1JjHzjrAJrnAcwwQLuS5yurqqiuqY3qWrsYmp1RZHck2bkcbZWd&#10;y3UwzW702xdhFitgRj6zC5jZRVX15OWbC4/XijBb6RIMtBrwnRMUh7GKMjuBGSXFBJgBvxHYCcsC&#10;zGHsa4eUAvZBPtYuu9OfgmXJZwYoOxwAygBhALDTCpDtaUSQFTTDCoh9bdQypx3RZ39E2o5OY52j&#10;3Si/jvCrFaVmeAYAs63cZytiLOvs9WLV1tfGAmpAsq8N1gO+fZFma7sxBuepXVtp/74ddILB+dRx&#10;hufDVo4zos1WtN8qyYdIM54ATI2vo7ryIv4fyaSO5mLe10o6gij1YQuqj+6bYNt1lTF/YIwO7t5K&#10;mwY7qaulhDYinYPBd3hFC5V4EqlvOaLOGAgFqRdIy/ADsi8dwzZSNKZ3j9PqjTuodWgvNa9FlHkv&#10;Na0FODMMO62DZZdVuoZunc8MyG7Xr9xJt9/7CP3xj3+0r6ZGRueeDDAbnTN64smnqahjWxAsW8Ac&#10;DMOwDoQjdThgruMfoZqBUapmSC5vaKMyBtAShtys7HTKymAALiqmYgbl3JwMhuQUSkqOpySG5Izk&#10;GGukPUSRC3OpoqiAodgrkFzN21czzFbZri4vZXDm6bJSni6jyopScRUvr7RtrWcAdixzw7MANRup&#10;GgLc2I5vPupa2qmWgRnQHOhOn0PDs+VASO70ucZlQDOizHBFHaLMTQHA7INmni+ubiAPA3MBA7OV&#10;amHBrBZ0HcDsrPXstm5bZbV/BcwYvGWgOzQwh4Ji5/LZfIqBDsY0tkXZtl0TVmR5145NPiOyDEuk&#10;eYcdabbtm2aIducwOyPMcAAcA5gZPNU8INgHtTbM+oBVQS1bIr9swLAY7RztZRuGWwXNKgVDosZs&#10;FVn2RZixHPu018MKnJ1GpBqvOBbOVZ3X6Mgw7dnNYIpOgUf30PEjuxmcp+goQzJSMo4fROQZqRsT&#10;NM2fa2Ml38R6MmWo8M2beumwdCRkaJacZqsU3mGkVEhqBc8z7O5D9ZKxQanWMbVtkNrrCqm+OpfP&#10;g6Eb0Wi014CymCEbqRkH947R2I4d1D48RW1r91ILgHloWsC5mQF3NmuheB6+5Z5fycBPRkbnqgww&#10;G50zuvaGW/yQ7IBXAdjTgeS1B6iO3bD2IBuRY7VPO9UD01i2lve/eooheR1VNi0X6KuorKLqijKq&#10;YJAtLCmm7JwcKsjPlQoVpUUMfAX5VJCbzZCcRoX5GVL6rbwonyqKPQy6NiQzxGIf1YBhQDFDrgCz&#10;wLEFxPLKbXy24VgHzIH2AzPymSUizcura+oZmBmCAcXsGmUbhOscUBwMx8qBKRsSVXbaEV12pmSU&#10;1dg5zAzMpQzIJdWwBcylvA4dAT3FZRJh9oGs7SDY/f/s/VeQZNe1pglium162mbMxuZtpqu7Hqbr&#10;oduquouXWmsCJEHykgTVpda81PKSBEkABFKF1sq11jI83ENrlRkRGakFkAASOqHIe0s81UOb/fOv&#10;tc92P+4RmcCtmuqX8G322zln7322izju/p0V/16bOgyQ6wuoOMet41iZMcS33DhHVkFcdyLM/yQe&#10;ZgdqD4Pi27a9bGD4TjLALF7nG3iJYHXzhmPDUFAWv3JzNownKPUwi1zgXIdlR2rPYJ2FZvU4O23m&#10;WKBa4LoZqtV+YbeuiLKAsFowrJx6UROAU3qeY9tQeHaBdSsM2whyE3RLP9bZyLMFZgFsO5YCOfdV&#10;7CvgLFFnAed/cqwarxKUX335CYKzyZwhAHyDwJvm5y8W8WJ2Koorl9d5zk1InmZpl7R1El3WRUwE&#10;mNWiIZP7Luvf59aTF7A+l0M8NIizZ2bxEm9y1PN8KCg7OZt5nkSZn3nqOlb3n0SNoFzbMbBcEWC2&#10;ItDeSa3we1if19LXvvdLXfipXdrlqJY2MLfLkSmf+dI3CcsE3MPkQG6ryoRcgWCB38K2pJZ7htvn&#10;2GbqFZAJxWUdg0As50kd4blAKTRvPI78wlmkJ+eQJCAnCZypVAqZTBrZTEqjv2kqRPDy+nyIRyLI&#10;EE4llZsuMR0Jam7ktESSCcmZBOVEkwWK6+K4rVDsVisMt7a71dzXiSqLb1m2fN7FchWTM4sozSyg&#10;OD3frEOjzgd1O4uGwHQdmF3gbCPMGmWWrBnFGqGZAK2eZqNEvqrAHI7JhMiDYKw+YzmWrQO4rasJ&#10;mmOz6qD2k3ppt3L6NRRsakvEglhfcgGz+I4JuLeF49uo9ZwmvWj6KDQTrsVLK/mHH3eizBaYb1w/&#10;W5f1N1u/suZkVvB1osqO7ERAC8tinTBtDiBbMKYUfAVwBX513wFihVgHZu8g6SugbM53QNsBZmm3&#10;YKt9BaIFkh3Qre/bPg4wG9hugLSNUkt/BWZu7XO2jyXtAtVyA/Hi8zL57ynjcdbMGhJlFmh+DDev&#10;7SEf9fPvPKae5gsXBJobmTMkw4ZAsOZ85rFA8a2nBZhNVgyJOO9t1nB6tYLnb55XwK5bMdygTNXT&#10;zrFOFoO5cO0JAvPTCsxVgnMTMFOtFo3DoPe/RL89NoyVlRXn27Rd2uXolTYwt8uRKP/4j/+IL3zr&#10;ZwdB2aoJlOXYyACzUcNaYeskovyy2T/zHCVbwjV/zArbN5FZPo9UdQVpglw2mydoZgmyaeSSArMp&#10;Bc9s2gCzZKLwBwPw+wNIxmIEY4KqZKnQSXriQxaINqBsANZGlRuRZYVdNzCLFHTvoNfVzwIznzMf&#10;J5MlME9Oozy9gDKBWbYlgrKVG56b6l8HMLsj0GrNcO1nygLKDR0E5uprArMF5TowO/VuHQbMdah2&#10;y+kfVWB2osw8PhSYD4FmUSsku3VYfyvxLkufBjBfd4D5bB2Y3eDckGO/cKLKByLLsu+As1UdmNl2&#10;ODALpBr4NcDqALECqiNbd4jseVYWgDWS7NgvLCBbsLUArH1c0nOl3lo1uNWJfwLNNrLsOs897oX9&#10;TZw/u27Ame/PC88SfsWu4UwOlIl+4nN+9Nw64vLfnoQHM9UIn/MmXpF0dTJRULJoyEQ+lUSlz2Bt&#10;oYJnntjn38j4lV965hKefXwfL8rqfxKJdvrbiLIFZpGuAPicpJu7hieefAwLOzcVmqs7hGQn0nw7&#10;aG5te91qhWWn/vgwv2tyOecbtV3a5eiVNjC3y5EoZ8+exQ9+c0KB9nAJ7DbUgGY3SDfDtEgm7dko&#10;c2HzSWSXziEztYBctkCQzSKXySGfyVACm5l6VDkvoMx6gWYB5hiheMLrQSgYJCwn2U6IldRtBGnj&#10;RXYiyCK2CSjLmKKcjm3AV8a6neoA7PS144jcdQdlIs0SYRYPdJrPuTQ1gzKhV0DYwq7YMA5aMVrB&#10;uFWNvg1YNpHlrNgxJLIsKs84E/6qjsy+iSo3647AHDOwW4dmqRMPMmUB2A3HrcB8AJpFbksG+94W&#10;mA+B5lZIfr1SUCY0W1uGgNdTTzQDc7OX2cKzS5JezgXKKtZbgLYSMJbtDfa3mTE0+izw7ECzQLWB&#10;aWOzEGjWiHMLDLdKorsC4HZfZCFW+0jUmDKPYfrVj/Vxmse3Y7jrLIDLmNIm59lx3edJn3N764Tm&#10;DQVssXLIOU89eRkv3yIQv/I0/ioATTB+go+fDEsmmnHUKgaaX7p1w6wKKJP/JNosvuWrZ5CJjaBS&#10;CvLvs6fQLFBs8i/Lct4mEq2eZ40mE5wFmlUGlOW/B7Iq4AtPX8XOpScxTXg1wGxA9v8MiW96NDmP&#10;vv4B5xu1Xdrl6JU2MLfLkSi7u7v49bFRAu5hsCxqBuZGZNmB5J0X1WpR3JV9m+GC+5IGbu0KUtNr&#10;yBLi8hkB5YxCbC4rwJxFnluRALKB57QqpxLYTSFM0PL4vAS3kEagLeQKWBcEjAmuFpxtXYHnmzbb&#10;/hpqgmBzfJjcfUw/gXVuqYzU5fMoE3A1sjzTHF0WCUgrTEskmX1up4PAPO/I7Ofc0gizAWeRiTJb&#10;aG4oQcnqf5J+Txcj4fsqEpg1sOuKHIsUlk3u5UOBmccKzARtlVPfJAeY7XnqYV6q/FcG5oYEmAXQ&#10;nn5SJvCJ9aJhv7ByQ3ETKB9myxCPsnqK9/Co2iTENmF8xg1ANvYJe2wBWeFTtgqnAqLm+E6y4KvH&#10;btgl0Fp4tu22rt6H0mMX/No6AWDd59ZGnOXYjuN+TCuJRkukWaLMKp5ziede42t98vFLePmFx/HX&#10;l5/Gqy8+jss7q4iFJpBKerA4m+YNw2kC86N4UaCXWwHiF29exOJUAsnoILbWK7ostlnZj3Ki0Op/&#10;doBZbRh1YDa5mGXC4CvPXsZLT1/Gles3MLd7U6PLlZ3nFJrNJEABW4k424jwwejzP0cyZquCpS08&#10;cuKk843aLu1y9EobmNvlSJRKpYJfPjzkAuHXp8nd56lb/EF6mT8kLxGSn0dh6yayyxeQqa0gky9r&#10;xohcTgBZwFVgmVCcFSiWfQPFEgkuKuCa4xzbpU2izWkCrz8YhC/gRyIWVTA1EHwQio3ssbvOAK05&#10;161GX31ct1z9DgNlK+mr0Wy1fbB/oUwgniMQE5ZFLcDsVnFm8bYqEZpFRY7RqkKVUnimJEsGpRFn&#10;QrMoLdBct2gYP7PAc6IwhVi6iEhUgNlkybARZrFZROtiXYvi7GOhWWTrDQxHHJnjBizL1gFmArWk&#10;lEvHQ9hYtMB8EJTd4GsXLXG3/+NL0t/JtdwiiSibqPKjBpY5ttQLMD/zpGTBOIsnbxyeKUOzYrRE&#10;mA+oNfLshmkei2x0WaR1jrfZRJgNSBsgJbw6MOuO8CrcOoDbCqwKvNKffeu2Cedc3TrwqzYN57gu&#10;6eOSPVdtGXbin2scK/s4Iul34dxmk43DRptle4Hb61d38fwz1wiyN3Dt3DZSEmmOeTBTS7Jti9DM&#10;NgKw6OVnr+Li6XlNJzc7FcdNXbREVgmUaLIBYgPNjv/ZHWWWKDSPXxII57V066mLeOzRK1g5cwXV&#10;tcuYWj2P6tZjCs2VMwLPz2rkWT3OhOnDoPd1Sc8/qOzyVfzoZ7/C//F//B/Ot2q7tMvRKm1gbpcj&#10;UQSY/zyUbIbhnVt1ueuNpE4m7xlNyqS/jceQn98isBHMCMbRSJRAmUEhmyPU5gmVWUKlgeICYTlD&#10;SI3F44SuOBJxA5saGXZgWrYCo4lEHB6/H6GQZL4wEWSRGceqAb4mutw4NmrAb0MtfXhOKzDfLqrs&#10;lrt/Rl4fX3+ZUGtg+fbA7PYyHyZ3dLk1wiyAbLNlyGImjaiy419WGVC2Pma1Y+QqBOYCwtGYRpgb&#10;y147gMsbEqNIi5qB+QAYu/s6dc1AbWBZJLmwNzRLxtX/qsCsdTq+LLbRAGaTf9klx7usEmi2snWO&#10;3N5mC8cCygrGFo6pOiw7ddrfObb1EjVWgOb2gASSHR3aLiJ0G5g24G3369FjysK2QraVA+NN8O1A&#10;s8i2W9mxLEgLNAtYK2w79fZcab/I+gsXCNQEZ0mNd5OvfW9zEeHAGNJJLxZmM3wvdwjLj+GVWxRh&#10;+MkrZ1BMTqCcCxC6V1lvgFlgWK4R8TKLZLXG525ewFM3+B5eJtyfX8PZrVlsLE9hZaGM5bkiFucm&#10;UZkqoVDKI1fMorKwTsh9XGF5apdgu0dQ3iU83wF8X0sC3Idp6vRT+M4PftrOxdwuR7a0gbldjkRJ&#10;JpM4PpZrgmS3LCC3qsQfitzqeWRlFbqc+JFziBN8R7xjiBBwC7ksilQhJwBMKKVkUpxA2vDICLr6&#10;R9E3FsV4MINQLI20TPojeBqwNpHoKAFOgDkajSKfIgyLHFAuZjNUMzS7IfogODdk22/frwHMdxTP&#10;VXjm65aJi6WpWUzOLKE8s/iaKrn0z4swG49zA6ANOFtlKIkyNyYCWngmNBOYI7xJsZYMsbtIdgyB&#10;YmPJaECvW9ZSYeVuSxCURTbK7O5j9wWWJQezArN6mAnMAr93AGa7DHZzncDwawDzy04/B5j/SjgT&#10;YH68vjy2S64Isq7054Jkd5vogE3DWjPEpuFEki3U1r3MYtVwIssCqhZ27bGAq8KtA7i2r1u3hV9n&#10;X9psu4XbO8GvfTzt7wCzgLD0s2Md9ngWmkV2XD3m+ZIS7+qlXVzi9vz5TVw6t8l6s5rg4lyFwBxA&#10;KR/E0lyaNy67hOYbeJng/PxTF7C1UOJ1MY711TJeePayRpVvXtvFmdUalmbzmK2mUClGUcqG+LkM&#10;GqWCyCVlISJuuV/MhPldE0Mxz++PHD/TBX42y0VMr58j0D6Fqb3nCcvPc99Elw+D3v9S3ffFr+Lf&#10;//t/73yrtku7HK3SBuZ2ORJlYmICx0azh8PyroFjsV7o8c4LqKheROH0DaRq88jlCvyxIjDn8ojG&#10;E/D5fMgQIIv5PIE2Z9qyWSQJlhM+DwYGJzAwFkRnvwfDoRLGYxX4YwWkEhJd5g+eA70y6S8kC5QE&#10;g7q6n4KuiPUCywUV+7qguQHM9pjwa+XAsK1vkh37kD6vCc+Of1qyfZQJspOzBOJZkyVDfcyHqhmY&#10;DSDL1kqO7wTMrZMAG8CctraMkok8G0tGTS0Z0XRegVntGARZu2S1ArMrSmz9yXWfMuvcsn3jlAVm&#10;hWaOY/3MVja6rMCcCGFzqab/Vn+tCPPhwGx1EJqbvMsc13ikTRqzZ29eJASbSX9uS8aTjzV0AJhb&#10;oLnefihANyLONpJsVQffOowSTAmW9bzLAqeyb9tZ5wbm+vmHgbOM5dRZWFa59ykFXOnjqrMSWBar&#10;hWztc7HnawTZgWJZLOXC/kZ9SW0bWTZtciz7ZtnuC4Rm6Xdx39g49s4sY32lioXZLNaWy7j5+Dm8&#10;8qJMBLyKCztzyEZHMTed4vu7o7aLq+fWMDeZJCQThEUZ3oCL0mF+HmUug/zHKcjryY8MYVz2CwLN&#10;xRgKRX6HUNl8GpXZZdS2b5gIM1UTaN597lDgrUv73U489za674tfawNzuxzZ0gbmdjkSRYC5LzJr&#10;oLhFAsyTuwRkanL3RZT3XsTk3i0ev4jc+gVkimWU8gUUCMvpXJaAG0UsHFVQLhCSCzlCMIE2mUhg&#10;ZGwcvUNejAYLGPJn0D8ew2h0CmOxKQSiRf7wORP/CMJ6DqE7EAwhGAoj7USW1evsBuW6CLaU7Mu5&#10;rdCs0nbZd7eJFcSxg9Rl2iV6bSLYHJuq2y+sCMvG3kFYpvL5EiYJu+W5BjArNDvwazRvgJlQfRCQ&#10;G8eHgbKoYc1otme4o8spgrLYMpJFkYCyqKqWjEgqi3AsRlC2fuWobjUa7ACwjRzfCZglmuwG5QPA&#10;7CgRl3oDyykqkwhja5nA7HiYNQWckwauLlmY5HaLkzhtAsLWnmEsGm5JX4FxAeZr+Csf57mnLDA3&#10;cjEflIFmqwPQ3HKswCyWC8qCcpM00uySA766JZjaSYN1QGafVtvFofUOVFu54Vkk7fV+brn7umC9&#10;Dtfcus+TftpmRXAWML4kIEwoVmBmvQC1TP6zcO2GaONvNh5nC9y7pxexv7uMp564qJHmm4TkmSK/&#10;MzI+nN2ZxYtPX8DFnXnWxVAmJJcIyPlUiN8PQaTjMpdBMnB4kAiP87tmBNHQKCLBMUQDo0gnvCgR&#10;lotFfo4L/IyWi6htnMP07tOE2ue5JTDvHQTfaZdqe4dr+iwl29uoDcztcpRLG5jb5UiUwcFBTOQ3&#10;FYJbZcG5Itu9l4zOvoTyztPIza+jkC+iRDjO53OIpVMICNwmUyhlCMsCzXkB3ziGRkbRNxLEWHgK&#10;o/EqekYCGPCwPpDDcCCLSMREdg2kSuaMDKLxGLwBWQghSmglJNch1lgxmiXn8keS+yKtk/5uOX2k&#10;rQ7Nek5LXV0GoG2E+jBgzvE5a55n7hdLFQPMToRZFi8RYJat1WHWjIbEymFUFGieXiI8G5njRRQE&#10;mqsiA805B5qzAs2UppmjbJTZDc4KzLwpEQ+zyY5hoNlGit0RZgVml+4Eyxa03TIRa/Z1AbOxZBCY&#10;JcLsBuYWGK7L1rvltN0JmE2k2gLzdfyVx889dYlALLB8B2BujTC7wFgjyGK9qNswDPhaNUGtWw6A&#10;KhgrzFpQdSLDEvnV6LJT77SZutsDcz0KrCBrZMeqQ7Ezjq2T80QWcu0Ydqt1rn7uMbSf8zgKwg40&#10;S6RZthc1wmxg2cqAtJMr2p4r/Xmu5pDmOTL2E4/u48zaDApJH9YW83j6xh62l8rIxjwKwqHACAK+&#10;Yfi8g/BSHu8QNUyNYJwa841jzDsOf2CC156XN+lRlEr8vAs0U6Xpacycvm4sGQq3BGZuzT4h+oCa&#10;Qfj1qg3M7XKUSxuY2+VIlD/+8Y+3BeaKRpRfwtTuyxphtlHnwtZjyE5NE5Tzar3IEZhD8RjCBGax&#10;Uoh/uZQzk/18fi96BscwFiphIj6NwWAaPUNe9HsTGA7lMBEpIUmQK+T445YnDOdyHCODoNgxAgGk&#10;4wkCuECygdsSgdmtBgyneewCZIVeR1Kfc6TAbaHbQnSjzsKytXDcCZgl7Z3AciaTRGmyRmAm8LqA&#10;uUKJRcNKJ/xJFg1uJ2eX6jKgvKwqUYXakkqg2UqO89XFOjCbtHICywaYD8KyBWYTZZblsSPJNIGZ&#10;oCzArGAbVcCVSLAF5cPkhuUD0WWBYgXjZtWjzKqQiTATmNWSQWD+x1sE2lsCti4Rbg+zZ+xtzeGF&#10;mxf+s4BZjp9/+jIkQ8ahoFyXyZZhI82HwbM7stxqx3BbMg5GmrkV+KXqW9bVwdSBWisLrRai67Cs&#10;QG3OsW32fAvPAqo20tt0zHY9Vx7LLZ4vbXW4dcYRSZuerzDMrUaKDfTaFHPSbqPJKoFpaT+3qX00&#10;s4bANSX7ksv5orRRktv57O4qzmwuYL6SwWw1ieuXt7BcK+hkQY93DKPeCQz6QujzRdHvj/EGO4ax&#10;QIQK8zslgtFQFGPBKALhIG/uvMimAigX+RkuJPmdIvaMAqprO/wOewa1/ecxe/Y5zBCMbyc3BM+c&#10;Zd3r1H1fagNzuxzd0gbmdjkS5de//jWyq0/UAdmtKQHmsxJZFnCWOu7zhyezvMMfoqLCcr5QRDqb&#10;U+tEIpaA+JWLeaqQQZIgOTQ2gYHREIZCGQwFUugZ9WHIn8ZoYhajyRmEkmUCKPvLeTpBMI0UQdQf&#10;CiEUDCnECuiWRYRaG0VWSX9Hcm4rTLtlANnKArIV6wjKJZcMiDvw7JIbmPPpOPK64ElO08lNzjUg&#10;WPyTbigWuaPIRia67LZjqHdZIso1I0kjpxFlC8lqw7BWDIqAnFG/slGqOI0UATkpylchK/wlcmbR&#10;kqgCs0z4C2nk2ABzlH83JzsG6+pWDGnXPg1wrkvqHLktGK2ylgwrSSu3vliBrOr2Ty8J0N4ekkUv&#10;P3sZYf8Q3vbWN+qKcGKv+GsLLB8EZmdf+t66pscvPH0JN9WzLNkyLBA3TwBUaG61Y6ia7RkHgVmg&#10;2MCxjQRbWG7at6Ds2n9NOeO11utkQtZbcJY6N0wLCNdh2t3HAfF6HzmW85y+Assyrj2Wdqmz0G3h&#10;WUHZWjAEsK3ckC7tTl/bLvUC1xJh1nPZV47F5iErCe5sL+L8/jpmp/OIRTzwh/0YDifRHc6hJ5RF&#10;TzCn+yPhFMZDMYwQlkfDogi86ssP8KbMy++JOIolfkYJzfk8b7KrNcyduUEIJhCffeFQ4H1daoFr&#10;t9oR5nY5yqUNzO1yJMo3vvEN5DZuHoDlujSybPYVoHdvIkMYLBCYSwUB5gISqRSCQWPHKORyKOVz&#10;3IrVIozeoREM8YduLDFNVdAz5MNIsIiJ1CLGCczRVAl5iUjnCbbieSb4xpIJkx2DP4RSp8BMsG0G&#10;31bobQbkA9Kot0j2m1WHbqevRqcFlimTN/o2kWZZuETAOVvApNgv5pcwRTCe4vtTmVuhZHu4miHa&#10;bc0QaLZ2DAeaawsNO0arh3lyzkCzoyZwFjuGA88JWbQkkdIIs+ZfVvBtAHM8bqBZ2hrtBN/W6DPr&#10;/nOAORl3IszLVV2EwkSACbh3gOaeUw/if/yf/id4RrpNuwJzA5St7gzM1/HCMwaYTQRZ4Feg92xd&#10;4m++IXLVGRGIRa4ossplzTBAa6LAFj61TuvN1toxBEKtPcPmYVZ4PUQ6lgO4TftUA5BNP3d/hVYZ&#10;m3UWVJvGdca4HTC7j7Wf1Eu0mf0Veh0ItpYMfQwHkvWxnH6iOlg7UkC2dQrMOwRmgWiJSm/Wo9A7&#10;20tYmCvxxjmCMUJxdziL7lAe3cECOsNFDEeyGA8ntM1AswBzCOFwAEmCdj4VQKHAm3fxMfO7I1PI&#10;oba2g1ne7As0HwrDr0Ozd1AbmNvlKJc2MLfLkSgCzInFa02QLGBcl8Dy7kuo6vELKG5cIqBVUCwU&#10;USYwix0jHIkSsqIER8Iyf5xEWYKmZ8KL3uEgxlPzGM/OYzhWxJAvjYn4HCbSi/CnakhnCoTWLMoK&#10;zAZcxY4hwJyMxwmwKQKzY7lQa0azWuH3dirn5TGMbJ0do6BWkJY67osUmG8DzWZp7CR/nMuoEJgr&#10;88uYmiMwS6SZqhCIb6c7AbO1Z6hFQy0Z1sNsIs7NaeUIzC5ovu2kPwHmeIp/J2PJECC2k/8Emi0w&#10;N0WYBXwJvYfBsNVhNox6mwAzIVmkwCyT/lamNUvGX29dN/DrlkAxJbl3H/jDr/CWd7wXn/70p7Wf&#10;G6TvBMxGBq7Vw0xJHt+bj5tsGDaibIB4ry67CuCNJrkiyrLvOra5l62kzb1fP9aIsgPR3NrIs0Cp&#10;1h8mB7gtvCp4uyLE1udsoLcZjGWrEV4ngtsk6eOcZ/vbMbWOfWx7Xa7xZUwBZbFaiLVCtm4rhkaL&#10;CcQq7ltLRt2Wwfp6f+dYrRln11Xnz5rsGlJ3XiYInlnGwuIcYvx8TcQzGAunMBpJwRNNIiQ3dtEg&#10;r+cgr9Mgr7EgklEvUpFR3piN8Tsojnw+ze8nfk7zSRSrk5g7c/1QEL6dZvdfaNbZ26sNzO1ylEsb&#10;mNvlSBQB5on8FmH4pUMkkPwyYfkVBWbJmJFbPI18SWCZoEtgzhAuA6EQASmhGTMEosWSIWnkhkYn&#10;MOLPwZNZhic3jwFfAsMSbSZAj6XmEEpXkSNklwVWs4TZXI7HGbVjeIMBZJL8octQDjAXCcwHIsev&#10;Q2UF8kaE2VgtjN1CVAdv6evIQnU9yuyC5jow87nJIizFYoXwS9AVr7JEmp2sGGLLOEwWlm8HzNaO&#10;YSSA3PAtm3RybluGXRrbRJdvB8yxTBGRWFKBWSLFBpgdMFZwlq1AsnibReZY6ltB2MoNy3cCZoHl&#10;VCKCbDKC06szBOYrGv01FgsB24Zkhbfjj9yP93/447j301/BcP8phWiB4H/38g3VHYH55QYwy7FA&#10;84vPXsZTj1+op5OzEwANJEv2DLNtqNmuobqNHUMkkWa7tft67MhGmt2yoGph+EAf13EdnF1ter5T&#10;Z6HW1okUhp391seydU2PwWMLyO5+2uaMI23SR8DaHSlW1aPGDrDzWL3NBGALx9rHqVeodqSTAHXb&#10;iGCrzq/jIsF5Z2cdi4s15NNR3sx5eW0GCMcin0JyMupBivspbpME5lR0lJ/bMIE5iWxOwDmBQimH&#10;6uoOQfjZgyD8OjV3B32u7WFulyNc2sDcLkeiCDAPxhdQPfsS9QrEpyxZMabOEpZF+y+y/mVUqNLp&#10;x5CpTKMgUFwocVtELJFEkIArGSMqxQImCdJFShbF6O4bwXhimkBOYE5No28shtHIFCYyi5hILyCR&#10;qRBO0wZOJcJcyCCeSsAXCmqUU+BUs1jkpA/lAllrsVAYtnJsHQLgIjupT20dEkXWSLKxeEjKO6sS&#10;YVp9167os4Vt7csx1H5BQDY2jASyqTgBMK7AXOJ7Yq0Yxo5htWS2FpbrdgyxazQkx5MK0suE7uX6&#10;RL96VNmxZKiqEmWmpgjRFfE0zzdFmJsn/E07wFxDVFb5i8URFRgmIIsdQxaGETg2mS0caHaO7UQ/&#10;A8IEX+dYYdhubV+nzq4GKEtiN8630eUI8qkYdtbn8JfnrzkwK8BrosqiW09dwNe/+gXcfe/n8eeu&#10;AL72ta/hFfU7N6LLKoFht1zAXM/DfEvajN9ZgFksGYeCsKM6DLvlgHGrLBCrnAl9TSJkWruGhc26&#10;BGQJnSrZv51az3PJguttJe0uWWB+Lcm5FrwVmKVeHtM5Fsl4NhJtINdYMRSCqTo0O+DrhmVbr3LB&#10;dVO90ybbKwRoSVl3kedL1Hl9qcrrKIhY2IMEwdmklxNI9iBNcM5Q6cgE0uFx5JI+fp75ec1R2QTS&#10;/MzmpyqYO3MFM/vPQa0U+88Tdl/C7Llbuj+/f8sFwbLfqmZIdqsNzO1ylEsbmNvlSBQB5t8cG0Ru&#10;9ToKa0+gsP4kMivXCcfPYZIAXZYczDsvanaM/Op5FMtVlEpFlIol/hg5doxolFBJYC3kjE2D8Drm&#10;86JvNAJvdgGe/ApG42VNI+dJzrJuCb7MLFLZEqGUgCugSpjNE07DhDjJjpFMxAmrhFYHct2Q7FYD&#10;lrOYpBSWeY7Cs8C4jO+MY33S1hddlzyGALM+BvcFlHmeiUSnYHI8iz/bwLMssGL9yzm+7kptjqC8&#10;gikBYIKzQnEdmMWC0YBlC8wWkBWS6xYME3H+/z8wV+uLlti8y3cCZq2rA68DxJTbu1yXnCNyQFlh&#10;mfXGuxwhLEc0upxJymqNUU0h9qouXNI86e+xy1v41jf+Dh/71JfQNZLG57/yA/R0Pqxt/xxgrrdr&#10;Bg4DzC/x8TTC/JiJMJso8x2yZIicCYBmEiDljjC7gPoAMDuw7IbmJhFAVQqht1crJLulIExIvb0O&#10;QrNbFpB1PGdf6i24yvla54wjQKz7lMCsAjC3NiOGnGMiwgaM3dCr9oqzG2qxsNaMuiWD/bXOsWGo&#10;hcOxcZzXfZkMuIH9s+vY31vD9tosP5O8ZgnJcUKyKEFIFnAWaE4RlgWas3E/P5tBfg/FKX5Os7y5&#10;zcSQyqVQXljH3NlnCccvYk5BmVtKsmcY+D0MlG9hnn3nz71wW7WBuV2OcmkDc7sciSLAfN+XPodT&#10;vZ3o6O5H76AHg+NhBOIVRApzmIjmMexJIpysIFuysFxAmcpk0giFw8ik0qgQlCtFAnMpr1HinsER&#10;jEer8OVX4cktos8bx3CoDE96kcC8iFCmhoxCrwCzTBTMIE0QDRK8gkFZuStDAGY92w3oStTYgHFD&#10;Oe1TV0Hq2E+2lIVjhWcrp84NzAfqLCA7EmC2EWazGqFM9DMp5XI5vu7aPCoE3oqCMKFXtWjgWSVg&#10;3LBhCCQ3IssH4blEaLZq8i+LLCy7gZmgfDgwNywZTcCscCtgbIGZx9y6gdlGi+Psp/DMPhpNVk+z&#10;9JG+pk9dbmCOiwjMhOVmYJ5VD7OmlSPYii6fW8WnP/UJfOVbP0fveB6nBuP4whe+gOeePG8AuFUW&#10;lK2agNmJXNeB+Tpefv4annpCMmQ0Q3JzlNnJhOGo7lm2UmAWNUOzWi8IwnXJsUvXW47r/SRiy+1t&#10;RZi9nQ6NSDepAcKHSsexj2Mk9danrFDNPhau3ZAt0Cxg7ZYFa23jGBql1ue52wBoR/acOng7dRaw&#10;LYxLZFnqBazPEbYle8bZMyuYrmQJyl5EwxOIhMYRDXErC5eEjJIxDwE5gkIhg5zjYc4X0upnzkiU&#10;uVLB3OlHCc0CyyY6rPAs0eZDQNiA8p2BubbzND5935fawNwuR7a0gbldjkT56c9+iXs/+QnCchdO&#10;dHbgREcHTnacxCnud3R3Uz2s78T48BByiRSKBFONCBf5w5WMK9zm0hkF5slCjj9OWQQiQXQPjMKb&#10;WiAwbxCSZzHoTWA8VoU3twJfdgnRXIU/bDKegGyewJpBkj9o4l+ORWW1QIkYy2MZyFWfsQPJbrmB&#10;ucLHlyizgHMdnjluPfJMWTi20We3rIXDRpGtBJQzYsGQH1yn3dgyzIS/6swiqnOrqM6vUyuYWlgx&#10;EwB1EqCo2YJhtKqaVBGaRQ5AN2DZHWUWSYSZcgOzE13+Z0WYFW4FkLkvMOxEiW8HzEkeq9gu0uix&#10;+JNZpyDtnB+L8G8ncqBZpIuWtFgyJEuGjTBfu7COv1VY/hl6xrLo8xS4/1PEgqMGjg+TG5ZFTbDs&#10;gLhaMszxq4Tzp5+Q1f7cgNwiwrBVKxTf1o7hAHAr0LojzgcAmBBZl+3L9iaQ1r7mPJtCzoKthVsb&#10;8b2jBGIPkcKv8xgKtpTUK+wKAEsfp04fy2nTrQVeAq08hq3XfWlzgNk+B4FfjSi7otEWlm1EWs7T&#10;Y0r6Kjg7Fg8BZ1lqW6POe2tYXTS2DAFmhWVCc5jXigJzmMAc96KQj/Jzyc9wjp/ZbBTJFK9d3qxl&#10;MglkCM/V9bNYPE/YVT2PBYFmiTbLcRMgv9gid1tDqbnz+OCHP9oG5nY5sqUNzO1yJMqDj5zCvffe&#10;i4GRARw7eQyPnHgEx08dx4kTJ1THT8j+cYT9PpQyBMoCoZOwXCCEhmKOHYMAKrAsdgz5URoZH8ew&#10;PwNvfpXAvIahaA7DoQwmCNAeAnMgO4dUtkgYJagK0OZkvBxiiRiCAR8yBPHJXA5TEsnmmLIcdonH&#10;k0WCNR/bRpAtGNdVZB9n3/ZRaM7L44iX2ahuwWC7qA7RVFOE2Ykk57INeLb1uRR/fMW/XK5ganaR&#10;cLyC2sIaatxW51f12ADzQVg2gGxhuQHMZcKykVnARGShucmecSBThkz+E80QmqcVmmUBkxS3SYJz&#10;ojiFaCqjmUw0S4YDygaOo4g5GTK0rg6/DSXYv+FXbpaNNGtUuUXGjiET/gjMyQgK6Sh2N+eNh5kg&#10;e/XcKu7+yIfw9e/+Cn0TBYXljuEk7rnnI7j56G4DkEXOoiUqFyAfkEAy+//1JTM5UB7nLwrMxsPc&#10;GmW+k9xA3QrObng+rK61zR4fBscWru2xRokdkBVYVni1AOzeOrKQ2gqqCqdUvY+ArtS75fSx+wqx&#10;3Ndx5HkQmOVYYNaOXYdZSkFYINcZzw3N9jEtMAv0agTZeRyp18eTY4FlVx97bGXtGjtbi7y5jRKQ&#10;x3ltTiCmS2SP86aN+5ExpOIe3sgGkeYNmiylnUr4kE7x+sunUOGNbG31DOZ2rmHp3HOE5peweOFF&#10;zJ1/DvMXBJZfxAIB+LY6f1ACzOHJbQLzPW1gbpcjW9rA3C5Hojx8ohsf+vBH0Mtr/PhJQnKHI+4f&#10;O3EMx44dw0BfD7IJQqxEbwmlJYJrmrAoS2GnkimUeSzR3hLhM0ZI6u0fhSc+A19hg8C8hH5/CsPh&#10;EvzZFR4vI5qX7BgOzBKIxfucJTgLgIfDIeRTyXrUWKLKkqZO+giUKxS/liwsixSYTZRZI83ct2Bc&#10;n/TnyMKyArPAsQuSpU7hWWA5bfzLsiJhabKqE/7Em6zRZO4bL7PYLoyH2W25UNuFbm1E2e1hblgy&#10;rI+5DsmU5GF275vMGXMtK/1Na4TZRJplX6LMDjATfCUzhgBxk82C73sDgI3qVoxDVLdjOLLn2hRy&#10;Vta/bCwZzcC8vVLBJz/xcXzvx3/QyHK/t4gBXwnf++kfkIyMK/Qe8C87wKwT+1pB2eqfAcyPu1RP&#10;JefkYH7M6pqT9YLAbKFXwbdVbhCmGpFlB4Ztm9O/Ds/OvntchWinf30cp68CtVsSLVawdYn1bmi1&#10;9QaAnVzQlPqdnXrrf5b+Fn7l2J4nK/3V+7v66gqADnArLLcCM2XHU1iWfq566W/GN1FrkXsM21+2&#10;AtiywMnSbIk3cX5EQh6NMEeCI4gEho01gxCdzRhLhtzcFwv87MoNfimPyYVVzJ99GvP7LxGQX6Ru&#10;EZYlynxLwXnx/O2jyKLDgFnUFyzh/R/4YBuY2+XIljYwt8uRKP0jfrzrPe9DZ1enWjE6uk7hVOdJ&#10;HCc0Hz8lEeZj8E+Mq2VBLA9ivZDociweQygUIVASRtWOUYCsquXxe9E/GoYnswJ/cRMTmRqGgxlM&#10;JGYQyK3CT4BO5EsKoFN5nieZNQixOY6fSCaQpmSynZ3MJxAuQC6PUXFsF+KVPkxuYG6GZisDzw1r&#10;ho06Hx5dVrUc58WWQRUIzIU8n3ttDlX+EE+J5pdRJTSLPWNKZG0ZGm12R5nFjmGB2UBzHaYVmBs+&#10;ZhtdbrZmGJCWpbJzUwsE5nlHAsw1BWZd/a9oFi9J5CuIJdP1HMvGaiGga2BXbnIkD7PKwq9sFZpb&#10;Zc6rw7KeaySA3KpmYI5hj8A8VYjiHe94B37225Po9xCUvSXCchmdwym8/33vx/NPnKsD8wFopgSY&#10;3XID87/TrZznRKIJ0H+99SieefJCU8T4dmosWuKAswKzA7stkWAjp81K2xoSoHVbMFTsJ7Ig2wzA&#10;DpDK1mmv72u7sUg0Sfo3aacOnwqgrLOy7Xbb1MaxFFwJpxZU7fNqPtecp/3kMZy+po9pt8+tqR9V&#10;P9/1OLbORpvd49k+Uq/R5v1NnF6fQ5KwPDE2iDHPGEZ9Hgx7/RjyBtHrDfBmPY58id8d5SyKJUIz&#10;94vcL8/MYG7vBhYuvoAFAWYBZGqB0CwWjcVDYLhZ0vdg/S8f6MJ9n297mNvl6JY2MLfLkSgCzH/z&#10;5rcRmE+ho/sUuro70NF5ykSZCc5drI+HggYqNUoruZLTCBGeEtE46wRSCY7FItKZOPqHBzEaLMCT&#10;X4OvuKZ2jEF/Ct70ok4ADBbmkZZ8zYTWKUK25F6WfYHkvKZxszDreI8VmOUxzKTCKQKzqBWWKxJB&#10;4vZ2wCzj6cTBOjjLZEB5TS5YPgyY2S43ArmMAeU8QVkkwFwk+E9NL6C2sE5gXqMOB+YGKBuJDcN6&#10;mC08a70D0M3WDPcEQCfiLNFlgrLkZRZQttFlE2EWYJ42K/45wJwUYE6k6xaLuAuYBZabgNmRAHNd&#10;UbMaoD2OxwWUrQwsJ3hOHZQJyCruNwFzKoquEw/h3e95P3730IDaMGxkedA3ia9979f8m0fqUeL/&#10;EmD+JwvMVAOYb5Nj+RC5odntbz7M51yPEF99bbmjzQLPbghX2HYixgKn+7sr2DuzTK3qdneHOiN1&#10;Kzi7u6oR26uXDeha6DQS0DT+38sXBZ63cZ79z8p4Ow3t77BOtmfXHYtFI1uFwKnWWXsE9y841gjN&#10;XLG3xvGonXVu13Fub13PlX5mLHOePLZaKsSDvL9hoFcsGo5Nw23LcNe1SvrIaoASYd7bXtYl+YfC&#10;GfRGslQBfeEiesMldEfLGEyUkJF5EUV+7ie5Lct/xfh9MjWJmY2LxoqhEkh+0Yku38KiRJK5vZ0M&#10;MFs1gPm7P/8DvvqN77SBuV2ObGkDc7scidI/GsAb3vwOdBKWu3s70N3TgU5Vp4Lz8MAAcokEoVLA&#10;VewTeaTSKV1pK5dKKyxXShS34UgIXf1D8ERn4Ccw+4vLGAyJf7kIn0z2yy8hkqkiI1YGgqtOFCRw&#10;ayRZoFmh1gCuTugTC4ZEljn2FB9jilB8AJSpKT4vkT1WYK6DcSOiLPva5vSRY60XkHb6qAjvAs4q&#10;HhdyAsxx5NIxA80aaSYwFyZRIcAKIFfmCbiEZdkK/FpbhtvDLKnmyrOSQWPZ8S07/mVXlNnYNVz2&#10;DEKyLJFdXybblVZOossCzRlZvMSRgHK2LF5mgWdZ+W8aiVwZkXhSvcvGv0zIlRsegV8F4IbsBD+Z&#10;1OeuM4uQNNdrW4Kg7CjVorSIoCwSYH7g9/+AN/zNW3D/w8PqVzawTMDxT+J4fxTveNd78MqzlxWY&#10;/+lFQq+VArBbDiBrPyMz2c9I+vw7AWbnWBZHee7mRZgFSwi8hwBya5aMuiwcu3zKt5PbWuGGaG1z&#10;AXMrONflALOAtFgdquWo+nTDkSDlQ4D7geAEgr5R3owEsLU5j6tXDDBba4YCs0ahT5so7qU97BO4&#10;MzE/QsExhH0jCHpHEKDCVMQ/gup0FufPbeCqRHYpAWdRIzq8jSvUmY15fibiyKbElx5EKh5EOhai&#10;wrzZjenzuXzJiQ7zsU003OwLECsYO9FiA9OmTvf1sZ1+TltdbJPXJTAtKwLKCoBzs1WMxPLoi5ao&#10;CqG5hC7CcnfMKJIvozxZQLGc10VLigTmEr8/qgsbWBD/8oWXsURQXhL4vfgSFi4QmJuA+PXrvi9/&#10;Fz/40c/bwNwuR7a0gbldjkTpG/Hiwx//HP587CH0D0lauT509Xajm9e8XPcy2c/Aq7FFiJ9YJoqF&#10;w0FCrwAo29guK+KNjI8QhGLwZlYRKKxiIs0ftWASgSjPSZcQS+b4QysZJsQGIVFgyXRht0b2cQ6V&#10;QLFAs1sOJCsoWwkUO7JRZnmuCs/uegFmqXOAuRWaDThLLmZZ5U8gOa4qEJqLfA2Tk1Wd5De9uIaa&#10;WDIWV9WeUV1YcbaiNZck6iwSoHaiy/WosoFl1YzJx6zLYhOSZbW/+op/YsUQcV+B2cmUodkyBJod&#10;YK6v+ieWjGwZ0dsAs4kYN/brkjpHrcAs0WQrY+swOmzSXzIR5uMF8Kuf/xRvesu78MDJCRcslxSW&#10;BwMVfON7v0QsMOKCYILx7YC53ucgLBux3unnBuYnCctN/mUXMLsjxho1dqm1zS2BYslkYXQIBDvg&#10;LFt3vdoyCMZNcqBXwffiDlYWKqjOzyI8tQTv5IpRaRFD/hA8hN3lpZrCqcCktTBc0QjzHkXIJGwK&#10;hEpUuFopIlmpwV9ewERxHp7CDMZiafTwMx5L+LG7s2JglrJRXQOxTh0hdmd7FbJoUTCTx3h2EuNp&#10;KlnAkDeAwaEBVKfyuMB+8pgifV4811ozGlFnA8Wm3UC5gj4l+7aPjuO8PrWFOK9FItyb64uIZHkN&#10;xSfRG6ugL05o5rYnOoluwrMnVUCB3xeThGXxLxe5LZf4mZ+ewczOVSxcIiRfFOC9pX5msWj85wCz&#10;5G++55NfwE9+8Q9tYG6XI1vawNwuR6J09w/hS9/+OX74k7/nfg86Vb3oooaHhpAkWFkrRoU/QHkC&#10;pkzMk3/Ta8S5mEWRwJtMJdDb34/hQAr+zDSC6QqCSVm5T5aQFhAVYCWAEjwlcmuhVYGVkKu2C4FZ&#10;geYWWT+zRJGrpYJKos3uqLKmlJPzKeO1bkiB3Hm8QyXPwZHmahYRmjW6LKsNEo6Nf9l6mJO8Qcig&#10;Up0xmTFaJFkyGpC8jtrium6r89K2ZuwabFPJMfsLPNusGSa6bKHZRJYby2Qb77IbmHXhEoFlUdmk&#10;mLPALLaMRKZIUE40w7ILmBWCnX23h9kqqXaLhtzA3NwmfQWSjSTKLMD83e98k7D8DvzpxLjxLBOU&#10;bWR5KFhB50gKn//8F3Dr5gUXCAvwOroNMDdBsuR1pnTJbdm347xkgPn5py79s4D59coAswuQD8i2&#10;NybzHQBlyvqXbZRYwPf0xjwW11YQmV6Fd2oDvknRCkYjCYxNjGF6uqw2CfUWO5BqYJMwKhCq0CkA&#10;uoWFuSomeUMXmN7ARHUdnqk1TOSq6Bschc83wR+8BYViOV9tGZQdS7YXL7Bubx3Li7w5m1uEr7aC&#10;icoax1nFaCKPnv4BJNMx7DpWEQu81m4hUti1C5jweWs9n59aLuQcB5bt41srho1MS5ucL8B8emsR&#10;2WIBg/ESemIl9IYL6PHn0ONNoWssjL5xP9IFfqbLOY0yl/idIfMh8pMlVFfPYNHxMYs1Q7YLF2+x&#10;zmTN+OeovPEY3v3Bj+K3f3ykDcztcmRLG5jb5UiUnr4BPNAVwr2f+hT6hodwsqdbgbmD2/GRUQJu&#10;xtgh+OMkgCxgHA4FCY2sFzsGf4wkg4WszBcOBtmeRS5vsmYowLKP5ll2jhW+2V/OlWiwZr8QWFZg&#10;bgZdIwPGKkJytUxgFulzaokwy+NR9XNb2g6D5Xp9KzQ7keaiALN4mTW1XMpAs6TXy/Pxa/MOJNto&#10;MuVEkHXrALGCs8Ky0y5gzD42nZzaMQjJVta/LFL/stoyGvDsXrxELRkVgrIjTS8nlgyBZQeYkwrM&#10;JgezyA3M1pKhS1/HRAehuRmKXcBMIG6G5mZgDgW9+MpXvoR3vPvD6BhMHLBhSGR5KDiF+770HXhH&#10;u+sgbCRg7KgFmJtA2QXLdWh+wUBzKzCLJcMNyQaUrVf5IAy79bo8zHeSA852W5djzWiCZ0Lzo9SF&#10;3WWsrS8gwWvEVyMsV9bhrRJ4M7zRGBtDoZBWsLwmPmYC5TUCqlggrl06baLVHPuKWDYubmFzdRaz&#10;q8sIzm7CW9uEZ4ZbXjvDE36Mj49hYamqwGwjwRphVvB1YJVjXz63jc21RUyvrSNAYPYS4L0E7/Fs&#10;Fb2Dw/AHPVgj5F8koAuoy9LWGiV2JIB8iaBch2gHgs1jNUeZtZ3S82QsiZ7bMXjOufObWJ6fwvCo&#10;Bz3D46ruER+6vSH0hnithVMI5XiDP8nvLULzJL8zJieLGm2uzC5i4exTBGSxZTiQrLDsZMv4Zyi/&#10;cgUf/9sv4P4HT7SBuV2ObGkDc7sciTI2Nope3yTe84EPoWfIAPOpvl509/Yh6PMr+CoYE1AlkqyT&#10;wghXBnwJp4RRgUyBSrFX1MFVQNWxTLhtEtLXnneYbD+rJnhmu0KzE2HWc+pgLJYN57H0uFlN42rE&#10;3Eifj2u/bs1wLBliNRFYlqi4THaU11mS11os6YIlBpbFgmFkM2IY20VDmmbOLakTzzNl/MtmFcDD&#10;l8YW2XRykkrOppNzp5QjJNdheVqB2aSVqyKRySMSi9WB2USZDSDXs11oXQOS3XLDsshtz3B7mC0o&#10;iySt3N9+6pP44N2fwvHeSEtkWUDZwLJA9Ne/8Q08f/M8JA2cVd2nfIgOAHOT2C7QfOtave6v1AvP&#10;XMKTNwSSz9ajzBppdnzKh3mXm9RSXwdm610mCKu4r2DsgHKTv9nCskDyHaTgfHmPcLmBhcUa8kuE&#10;5SphuUJIra3Dk59G/+g4P4th7O2tKTBfI1BeV+AkWBIqr8m+RKvZJvV7Z9Yws7yA8CzHmiYwTxN2&#10;q8sYJViOj09garqAc4Tvyw6YusHWQCtB9vxptWXMr28gPE2Il6j31ComSvMYGPPC6x3F7GIV5230&#10;WM4VCNetka2/LGNTAr/2cWwGkDpQU/LYFpotSAtgS2T9zMYy4uk8BsTLHC+hP1pGX4T74Qz6gzF4&#10;43FkxYoxyRt4jTLLBECqWsXsmWsGkqmlSy8rPBtgFnA+XEsXXzyg+PQOPvDhj+MPD51sA3O7HNnS&#10;BuZ2ORLF7/NgJDqDN7z57ejq60dXfz86+/swPDyCTLKRD1mizJNUQa0VPJbIL3+ANMpLaJWtgKwF&#10;WIVd2TqSfbVfvE5grkNyHYiNpvgDqJJ9rZOxxK7h9HVks2loRg3KjmvljjLXxedmLRk2a4YCMwG5&#10;KBFmQrPmZRZgLlUc//IqalbuSHOLjHfZqgHVFpztpD+d8OfIppc7ANCag9kFzwrOjtSSIZP+ZnSl&#10;v2SRwEyoiMaiVFhl8jBbIJasGLEDUJzUOkduKG7t52qzk/2Cfg8+ds89+OgnvlBfkKQRWSYoO5Hl&#10;4VAVX/jq38M31tMAXgHi15Lte6jYXgdmiTSbaPOtZy4rMN+4vkfwbYkwO1DbKgu9TXLAuCk67I4Q&#10;c1/sFTZ1XJNsH0fWgnG49giYW5gnyE4tLiJYJSxPmQizrzCDQQJqMBTA+taSgqiJzppI8xWZeOdE&#10;Y69cFPjcxvm9DczO1pCYFVvGpgK4n/A9kZxEP2+UU6kIzhK+ddIex1BgFvBVSDVwe1lAdW8Tc4sL&#10;SM4t8XyxiqzDV1nDCMF7YGRI07jtn13DxYsbCr52HDOR0GS6uCC2DCcThzxHUy9RaT5/vo56pgzZ&#10;2j4C1vI8HGA+v7+G3e1lVCeLGPWMY4QanxiFZ2IIPu8QAv5RhMMe5Iop42GW/3Tx+0nAOV8uYnrt&#10;DJYuPGegmcC8pJMAbxGCBYxvp4PA/MeOcXzhK9/BH9oR5nY5wqUNzO1yJEo0EoQnNY8PfvSzeODP&#10;D6N/dBTdgwPweCZQzKQ18mqgNa8eQF3Vj3VNwKwg60R8HTVBr3MsFgeJ3mqbA7oWdusAbM9xzhOp&#10;HcOl1no9dp/nOrcuV5uFZqs7AXNeoVmAOUFgFlhOGGCerBGYDSRbtUaarQXD2DAa0WaVgrOB59Zo&#10;s13lz51OrpGLWXzM7lX+3Cv9OZP/XMAsi5bEUzmCcsyxWkQVkpOiVvhVuUCZSiVaxD5NamqPIuCb&#10;wCc/cS/u/fSX0TGUrE/uU1hWUG7A8iD3/+5Lf4dnn9hvgd7XEAH4dpJosoFkl1j30nNX8dTjEiU2&#10;qeVMdNlC80FYdgOzHrujyS5wtn3dUWVbXz+mbD+3muC7RVIvUePl2aJaL8KpNMYiKQyFEhgORDAw&#10;PEownMDS8gwBUiBZYPMMt9sEdgI3YV690AK8lwmZBNS5qSLShQLC6Rw80QzGIxmM+qPoHhggXAZw&#10;5vRyPcJsI8DWJiEeaYFngd2F2SleZyWEsyV4EgVMxIsY8YfR0d+DGK8BGefSxU0D2gRcHUvgXeFY&#10;IHjTwLjUC5wLDHPfRpYVoF3A7AZl2//CvqSyW8Pa/CTiwVHepI0hGBynJhCWBU1YF6JSmSiK4mMW&#10;aKZKZZM5ozIntownsHDpRRNlFmA+AMgtunRQ3/rx7/Cr3z+C+x841gbmdjmypQ3M7XIkSjQSQCg3&#10;h2/88Pf46S9+iRGvF8PjY5qvVzJZCCgLlJpcxhTBUo6rFlQdTfGHSCwYEk0W+JS6OmwLpOr5BrYN&#10;MDvnCXRbOXVWJv+yA8b1PqafyqmTvm4bhnv/gA4BZ3lNKgFlR3YVQDcwS5RZJi0WsjxvSib8NUOy&#10;SkHZyoFlFxyrFJiNDoswu4G5GZath9kFzTLpzx1h1ol/Bpg1B7MCcxaxqACzwHJMVQdkAo6xUBg/&#10;spUbopuh+PbyTIzife97Lz79+W+hezRzcIKfAnNVYXkkXMOXvvljeEa7D4fiO+kQULaSaLIblv/y&#10;wlWte+X5q7gplox6hNmAcz3CTCBuWDKkn1sHbRgKvC5AdoOujTyrHJuFrbOQXO93G5nMEqexvbmI&#10;FK/NQCYDT5LQHI0TnJMYDsYwxvd7ppbHBQKzgK5mxhA/s1g0NOPGroLuJYFM9llbmkE8m0IwlcFE&#10;LMW/QRxD4Sj6vH54Q36srs4SSE2UVyYMamo5Hos9RCweV/icxMu8vjKDaCIMP6+j8VCUsBzCoM+P&#10;3tER+EI+LC7V1JahOZnVzywgb8a1QKwA7dTrltI2gWOBfKefinXSLvvyvkibgPt53gSc3VjEdCHF&#10;a9uPSHgCkcAYwpTAcijE7zHWF4u8+eX3hKxQqrYMqjhZxsz2BcLyLSxdeRUrl17BskSaxdd8O7XA&#10;8sKFF/C+D9/L1x3B/X96uA3M7XJkSxuY2+VIlGg4gMzUKh7oDuFTn/kshic8GPd4kHWWpxZgVn+w&#10;pHVTyHTVCYA60NrkK6Zs5NdCqQCqRHAVVlvOs1IAZrueK/2dc6WtVi6ipv2psoFmfZySM55znlvu&#10;KLY817qcca3qUWVnazNkqAgYdrW/EqV1Bd4cTM9pOrnpJUq2LlmLhjud3OHWDCe1HKHZLlpyJ2BW&#10;1Rop5iw0m1X+HGAuz6p/WfMwi485X0GcoBVXUDY2jDoEu8FYwfmfr1TSqK+vG29/xzvwpa//CF3D&#10;6Tosy4IkjciyAeWRSA0DgTI+9rGP4ZkbewZ2CcL1CX+vabu4swSUxY6hAC0TAKm/UBJhfkJhmJCs&#10;4OyC5kNkV/lzR4gtICvwtkIyZffFctEKzHU7BkHW5ltuOnZJAZLa3z+DwuI6/GKjENU2ERA7RWUZ&#10;w/4ACoUk9s9u4+IlgVCxLwhcGluFe6Lc5QtnsHv2NOK83sSS4Z9Zh292Df5ZboszGPf5UK0VTFo4&#10;maynUGvGUquHjmUg9/TeNtLzi/BOr8HL5+KrijWDyk1hdGICxWoOZ/c2CPKbhFyRgV55HsZ/3FgY&#10;pQ7HbLd9rKSvPddKXpNGujnGOQHmMytYXary85jjtR9HKhPkNe5DlLAcCowgEppANhvXxUs0J7MT&#10;YS6VS5jiZ3fp3DNYumxh+EXuc/s6lZrfxzve80H0jUVx/x8fbANzuxzZ0gbmdjkSRSLM5dlV9AVq&#10;uOfjn8Lw2Dj8fh/B0MmxTFBuALPZN7As2TEMiN4OfhWYpd2R27+sUNtyjkatBXwpC8yyrbFtWoCZ&#10;UqgW6fNwxpb+dswmSZ20tQCzyIFlkduKYYG5noc51wBm2VdgLvJ5yIQ/hWO3DCgbNbc14NnIpJNr&#10;pJQzkeYGNItsernWLBmNFHMGms0kQAecnbRyzcAsETiZrBlRGatFvA7LCs6HwPDrkdgwujtP4Q1/&#10;80b86FePmNX73JHlFhuGwPJIdBp/9+2fIZ/yG7h1gFlkodkNwP9cNQFzPdJ8DU8/fh43b5zDk7KA&#10;iU7+28eTN8432TPcagZoOTbQ3CqNPttj9rGRZ913i3Waj/l2cgDciOBMnT+/g9LSOgKzW4Tb0/DN&#10;nCE4byvSA4j8AAD/9ElEQVQ4j8WzSPOa3N3dMBFcBVojm2bOQq6s+re3fxqZxS0E5k4jOE/4Vm2r&#10;P3p4dByZfIKAvsn+O84EPQvf5nwFVkLsWY5TWtngOFt8PlsITnOfEB6YXNSsFclsFLun1wjFhF4H&#10;fhWMKRnDgrCtrwOxU6dQLI9nYVm2tr8jXXmQz3V/ZxVba7OYqeVQneWN7IzYLxK8NgP8bvMgGBpH&#10;PBHiZzZrbBl1YC7yM1TDws41LFpQFmhugWK3lgnWbj3Q5cE3vvMTAnOEwPynNjC3y5EtbWBulyNR&#10;BJinF1YwnlrFB+7+BHr7+pGIRAmLDWA2oCwQLMBa1H2NNFvLhUApf4jElqFyYFmh1QIuZYHZQrTW&#10;u85p9Df2DhthljqbTs60m751WHbU+nh164b2k+d6uOR5WWiuL17iAHNZ9lkvoKzgzPZiaRJTc8sO&#10;DLshmVpoyB1dbo0s13MyUwaYG9DcyMHcCskGlJsjzAtOhLkRaRYfswCzZskgMEcTSQKziSwbuawU&#10;tq4FhF+PJEtGZ8dxvOWtb8ff//zBA0tduyPLw2EDy6PRGRwbiOCjH/0onrlx1sDyYToEhF+/BJi5&#10;5ThuYH6KsKygTLkjzLeHZFeUWaLKhFo3GFtZYK5DMrd23/a3dTY67Y5KHxqFvrKjkuwUU6vrmt0i&#10;QDj1E5b9hGVfjbCamUIsJSvsLRBwJTJsYFJg2USFdxxrB/cvn8EF1k9tEHAXqLltBOYJzwTmwOw6&#10;xkIxJNIxnNlZx5XLZkKiwjLPFV2SyYNyzPEvEOIXtrcR5bUbJDRrtHpmg89tA+OxDMLxMFbX5gjM&#10;LbDbAsyyb+tla8FZrCQKzVIvj8nn7d4akJcouDyXLV0qfDKXwNhYP4JhDxKE5UBgBBMTAxgb74fX&#10;P4JMLo58KaeSRUwKhGbJyVxb38HSxReweOUgEB/QlWZ95JOfw6/vP47e0RD+9EA7wtwuR7e0gbld&#10;jkQRS8bM7DSCpR184KOfxZ8fehDZZNz4jwVKCZ5uNQGpI6mfdLb17BQOECvUuvYN6BKIBboJxlYK&#10;5FSVQC7RZnOec74T2ZZ2A7/2MUyEWtvYp8a6qjyGWDbEqiEiEAt02+ch52pU2coBZSsLzza93KTu&#10;O5Fmycks/mU74U+AmVB8mNywfDgwG4mPWRYrUVieNTJ5mE0u5tbJf+JjPpAhQyf8US22jDSBOZkv&#10;E5gTmgmjDsmH6DAgthKoTh+ijhPH8MY3vRU//vUjmgljwNvwK9scy9avrLAcm8FofBZ//8sHkYl7&#10;6oCrE/Va1IDfQ/R6wNrdhxJbxs3HBJAJyoRlgWEBZrMVj7LArzluVSvo1sV6GxG2oKvHFoDr0WKX&#10;3FDssmDUs2MQcvVYYJeSCO3c+gqihFr/DGFZNO2Ac2EOoWgIK5JDmeAototLF01WCSsbKRZdIKTO&#10;bW8iQlD2z52Bf14izQLPAt8lhBMRA7oOcOsEPZ5josSEWUktJ9FnQuvW3jZSi+s8dxOh2U3CPIGe&#10;z9GXrRBQPajNlrDv2DGs/UIBmedqnY7Nen1ujecrx60R5nqbHDt14suW5yEe6XNn17A0lcdIfxc6&#10;Ok+gp78b3b2d6OntQP9gF4ZGexGKBZDmd1qW3xN5fu7z/M7I8/ukODuL+XNPYeXqq4TgVw5AsVsr&#10;l19q0tvf8yH0jkSoEB740wNtYG6XI1vawNwuR6JIhPnsLn/ocmv41o//iG9+8+saWTVgSzkgfDtY&#10;trLAbMFUosYSEXafa8FV+rph2Q3NNoqsYwgIy3Pgj5yBadk64OuMqX21v2kzoG50AJgJy63A7IZl&#10;C8xNxxJxlhUKcyYXczHHsaemCcUSRT4clq3cwGyguWHFUGCWOqriQLREmXVRE5WAtBuajZrSy9Wc&#10;9HIy+U8yZkhuZpslowWYEwRmd/YLjTITeq0OA+U76YE/3U9Yfgt+eX8XesfzhyxIUmmG5ShhmcDc&#10;MZrCpz/zGTzz+F4T4P6fAczqYbbQ/KhkyjCQfBgwH4w8Ny9WopFkkcC0S/VIszuq3CoHuC1U6z63&#10;CtwObBtoNpHW1e11wukGwnPbCFHBWdluIlxZgCfkx+xsWQFS+l+9LPmMDWw3ZABYYHd97wzSHCs6&#10;x/HmBZ43EOF+qDgNT8CLuflJBWSN5lo4FWAliNvI8NWL29gRb/XqBoF5lcC8RoBfQ6C2BH9uCkMj&#10;QwTTBPbOrpsx6uO4gJkQLav2tUKz9nPOUahmP5uCrlHvaF/G2OT31yrWF6cQ9o8TmE/iVO9JdPSf&#10;RN9AJ4aGujFKYPb6x5DkTW+a3wM5fu7z/E4p8DslM1nC9OnLWBYI/mcAc6C4go998nM64a93JIAH&#10;HmhbMtrl6JY2MLfLkSgCzJK+ypuaRcdYHu997/sVmDWK64LSugRoBYYJuFa2TcDVwDCPJ4uaI9UC&#10;s0ghlT9YZdmnFLItmFPii9ZxBG5Fsu/0EZuGgWkLxI3HMmqGczuO9SvfCZjrUWUHkpvkAHOBwCw5&#10;mIv5PKrTc44Fg2DcolZIdssNzALKWu/AsgXmVntGw8tsZKPMblg2qeUctQJzjsAcF2Am6N5BNofy&#10;YWqF5T/c/3v86//9b/DrP/YYv3I9smwtGK7IcnTaiSzPYCwxh7//5QOIBoYgK/C1Qu5/bWB+5knx&#10;K4t32USXm4G4AcuHywHk24Byc11Lv5aItAVk3Xfq3JFnjTRfIejq/hnNOLF+Zhurp7ewsr2B5a0t&#10;LG1vYnFjFQsLU9jeWsQlfoavKDBLpLo5Yu0G53PnThPANzG/sYa5DW75QyfbudUVTNWKWFudVhhV&#10;ywPhViDWWDOc6PIFwvc58Q+fxvrpTcys8XOwuozq8hKmFud5Hc/ys53B9EwZu3sbBpAtLFPW4iH7&#10;FpbNYzVkodlCdB2kHak945KAtwD1Jt+fDeydWeLNbQxDw7wmR3swONKNYYHlQW4JzsNDvbxxjCGT&#10;F2DOI8vvlHyhgCy/N8pLG1i8+ByBmVD8OvVwfxBf/dYPdcJf77AfD7aBuV2OcGkDc7sciSLA/Pi1&#10;XYLXEny5Lbz1XR9G0DOuE+3qnmEHkuuw7GzFt1z3LltIdSQgrZP0HAg21gkDuvXz1H5hpP5oZ1Kf&#10;hVt7rtuqIbCsmTJkn+0NsJYotXlsc45p++cAsxuUdXKf9S1LOrl8UtPMlfhcpmcWYD3KGkkm7B4q&#10;C8WO3MBccaWYs1YM94S/O036ey1gzjnALCv+perAfNCG0azDYVklQE3FIyF859vfwjve8yE80h10&#10;LUhScqWNO8yGQRGWuz153POxj+Pl564cCsyvW24YPqxd5O5DCTA/e/MC4XivDswCwhaWGxkxGnLD&#10;8u1UB16qHiF2AFiB2MKyI1tnzxFZe4YbcgUcrxKArxEOHyM0C7AqJF7cVGiU5acv8fi6yDlHVvQT&#10;NUMyJWM50lzIcv5FwicB2ERxNzmeRHs3DYzqY1uANcAs55rnJdFmA782eixLauuCJGfXdAU+WaFQ&#10;txxbFl+RMbW/M7YAvT4HJ2psoNw+nhPZduoVluUxHLh295VjiTBLBPr83hqWCfy+8UF0dp9EZ9dJ&#10;dHQex6kOo87eTox4x5AmMIstIy3AzM9ynt8buWoNc2dvGBi+enutst3qb7/wDTx0cpDAHEPPkAcP&#10;Pdi2ZLTL0S1tYG6XI1GmKkU8eX0X1Zk5+PNb+PZPHsAPv/ddwm4etUkDwxZwLRwLrFYJtxJB1q3U&#10;K8QakDXtBphlK/1MhNhsJZKsIOsArlsKySI5dh7PArB5DDO+toscKFYgdqRjy74DyBX+SDblf+Z5&#10;0q7RbgHnFmDWXMwOMMtiJflMgvuSf5l1pTJq88uaTm5maR3Ti+sKzbKd5vHM0ga3InMsqkkflY1C&#10;uyLNBOvWqHLDw7zismNYH7OFZmfi35RjySAsS05mUa5swDlTnkYiV0SMwNw00S8RRzoZRyppjiVq&#10;nOa2SWy3UstGLIIf8Lp42zvfjz93+o1n+UCOZTcs28jyrEaWx5Pz+PoPfoNTx/6EV18gwEomixao&#10;vRPw3rGttf0QSS7m55+6iCfUjuGKGrsAWTJTWFC2gNuYzMdjV98muWC4LmutcKLGdREW3dI+zn4T&#10;MBNYNVrMfQViaVeIdSb1KXw6S2BLXxHrm45d9VYKmwqiAp8UQfQywfWy+o0b/mc7gdDCqxwbUD3Y&#10;puIYkhtZ4Vbg2QFZXaDEAV1pk3Psc5DFVES2vg7KzrYujiFwrWDPra23sC+Pe253DRuL04iHvDh1&#10;6gSOHX8Ex08cwyMnHqEexolTx9E32I9EJoUsQVmUE2AulnijOYXprX0sX7l1KChbrV59RTW5cR1v&#10;etu7carPi/5xAvPgBB56qA3M7XJ0SxuY2+VIlOWlOQLzHvb3thEsbGIgOIO7P3IPYZfAK5YKbg8D&#10;5kNBmpJzVIRj2SpUi7TdBcwWeF3wqnXcWjhWWBbJvgVp23aY2KbjURam7QREY/vgY9josuyL2O9Q&#10;aLYRZt2m2MZtnn0rVcwsrmKWUCxwbCUgbKwVK7p/O1C2kwEPArOBZbVhOGqe+Od4mAnL9SwZCsuU&#10;BWWNMhtgzlKZUg2JbMEAMyFZQNmkk3M8zARjgWaFYtl3A7PIAeZoyI+vf+2reNf77sHx3kjLUteH&#10;TfAjLItnmbAskeXxxDz6AmV8+CN3Y//0Mv5CYLbLVt8WfG9Xf1hba/shEmB+4WmzPLZ4l8W3LOnk&#10;blhbhgPPNqqskExYtlFk29YEylYOWCtcCzjb6LIr+twK0iIzroHtVuC2gG3HsscC1E1w7ZbAtdPn&#10;tmIfKwu/VgrVrnaRHGubHCu0N+qbQVwgWmBYwNrAtAVlrXfAvd6HxwLOjXPMsewL5Mu+GVf62PFk&#10;LEfyGDq+kUD12TOrmJnKIRYLIRAOYHh0GB1dnYTlEzhJDYwMIsgbP4XlQh4Zfv6zxSJFaOaN6OKl&#10;p+tQfCd1edL40N2fQM9IhMAcR8/AKIG5nSWjXY5uaQNzuxyJsrI4hycIzBLFCueX4Mtv430f/iTS&#10;8YgCroXaVjitlB0olWOBYQvKokqpDs0GlI00JZ0zpoCqykKrA7D2sWyU2pxnoFnb+GNnjilps+Kx&#10;fT52XI0mixwbhspVr48tdRJ9dnQoOGdT3DfAPDk1jWlC8TTBVyLMJsostgyBXbO8tbFgGGh+/RFm&#10;B5YdSHZnyDAT/Ux0WWwZ9VRz1UWC86KBZsrkYpbo8ryTh3kaiUwBcSfC3ATKAs+uCPOhwCx18Sg+&#10;++m/xTvf82Ec7yMgvI4cy62R5YnUAu77yvfw61/+FPtnltWS8ZcXrigwHwrNh8kNwK/VfojEF33r&#10;mStmtT+JMCsoN+dfFiBu2pcV/tjHgrJs7b47Gl0HZYLtAfgVaLZqgWI9rreZuutWFpidegHnVhiu&#10;g7PUO/3lWCLTt5UTdZZ+BloN4Naj0SJX/0YfV3uTzJjSR+HVGc9Eq3ks0eB6vbFRuPu59+3j2MfU&#10;canWiLNGlh1ZH7NEnvd317C1PoeFpWl+VkpI5pMIRoOY8E1gaHQII+Mj8AZ9SBOWcwWCMr8zsqWS&#10;WjNyU1XMnr2GlasvHQrJojVne99Xvotf/MNDOuGvf4LA3D+k2YXawNwuR7W0gbldjkRZWSIwX9vV&#10;FdDy1RX4C6fx8/u78Yuf/oQQXGpEj/njUrdD2DpHdVCmtI59LDBbaDb+ZGfLY4VbC60O4FpfsYVa&#10;G1G2gCv71vNc9z3LmJSCsoxBlYrOOC4YtlFlkX1ct6e5qa8DzRacxaKhx0U+rqzwRyA28EsIJvzW&#10;ZaHYOa77l8XP3CITjTaywGxX+7MT/NSG4YCyzYxhIswiiTKzzhVllghzhso6wJwp1xxgTh4CzHeW&#10;wLJnbAQf++hH8dFPfhG9YzmFZXdk+fYT/BqwPE5YHgxV8PF7P4liJobzOyuaE/mvt2TJagPMrwua&#10;3QD8Wu2HyADzZTz5mACvA7sCxi5A1mix1BNg3RFmOW5qV0g2xxZmreqg6+wf1tYkQu8BS4ZII7qu&#10;LaWA6oCrrTfQagDY9rd1h8mCqD1Xo8usk/MUVmV8R/bYRnXtsbuP6dcc7RUpMBNuRfIYcr7ArhnH&#10;HKucOiv7fGQM+zhSp6DsWDMMOAskUy54Pre3htNbCzh9dg1nru9i48IW5tZmUaoRjssZxNNRBEI+&#10;xNJJpPlZzhCWC6UyVeRNZhnlpS2sXLmF1WsE40O0du1VFFYv4d3vvxsd/T4Cc9QAc+8A/vznNjC3&#10;y9EtbWBulyNRlhdn8fi1HV3UYXl1ncC8jcHwLD7ykXsIlhLtFeA1soAq+waQJZJcwrRElJ2osvYV&#10;YK5IO/tKnSNzvkSYjY3DRI8dcBZgdbYCsXXrhQPNOqY+D3Nek9imYF2QsSgZUwBapEBsILkOyjKu&#10;9LGPK33q+0YW3jXSnEsbYOZzr80uQJfDpmrLjl+ZoGw9zPX9FrnBWiLMlfmGTBq5Rio5d7TZTv6r&#10;+5inua0RokUtEWaxaeikPwKz2jKK00ikcwTmuGbJ0EwZEk0WG4aFY7VkUGzLsC3jHAf9Hnzg/R/A&#10;pz73DXQOp5ojy/VsGM6CJLeBZYksi776vV/it7/+FW9Gkri4u0JAdiBWQNnZ2n0V222d1rvB2JEu&#10;d/08oZtbXRlQ6p1zb6cXn5UIs0SRHehtAub9ejRXFyJRUJYVAc87UWZzrNFkB6jr0WQBYhc4Cwi7&#10;t6+lJnB29m3U2IJuExwLLFuQdu+7jx2ZCHBD9Tanr3tMu990Th2KHVB2tVlbhW6d/QY0OxBM+DX1&#10;LigWIHbqtc21b2T7Ndpk61Y9+k1J1FqBen8Te2eWcXpvFWeu7OD01R3sXCU4E6xXdlexsD7Hz0MU&#10;XkJzit8ZmXIJeUJzjt8rWe4XavNYOP8EVq69jHUCsmj1+l8owrKIx48MhPCVb/49ekbCOuFPPcy9&#10;fW1gbpcjXdrA3C5Hoggw37h6hsC8j/3dTfizy5ot497PfBm+8RECqUBqSeUGZiPuCzgTlg9EnC1A&#10;W7H+dQMztxaU62I/O74AcqvMoibSl8etY1Oybdp3tblB2coCc1FzMKc0ylyanER1fhE1wnJVgNmR&#10;BWjVolst0OxSA5ibYdkCs402HwRm6nbATKmH2QHmTLGGRMoAc9wCM2UjyG5gdmfF8PLv/q53vgtf&#10;/OqPdPU+41l2wXKrZ/k2kWVPehF9gSI+9vFPIBYO8v3O4MLZFfxF4dgsf+1eBrsOyRqBvj0wKyy/&#10;cBWvPi/WDhOplnrZb+3r1svPXcVTklbOTvxzAbNKLRiNiLPI1Js2C82aNs4FzQLLTTYMq0Pg2K36&#10;OdxXUKZsm7VlCBgK3CpEE1JFtm+zpL9RfYxD5TrHQvptVIdwSiFZnoczjhtYZd8e14HZAVsFYKmX&#10;fWfrhm7bz8r2lzbxTJvXLzcOrseQftJHHlfGIFxbYJYo85kzK9i5tI0z/Dvv8G+4zb4bbN84v4Wp&#10;2TKCUT/ipSw/I2WKwMyb/iyVr1QxtXmWgPwiNq+/SmB+lfuvEpa5/yj3r76MT37uq3jo5JD6l/sI&#10;y31jIXR1deHhNjC3yxEubWBulyNRBJiv88dFgPlR/ogG01UExJbxhx787Cc/IniaKLIBZoKu4yFW&#10;6BXodEBWAFkizSaSLNBszqmDtQOwCrGiVqgVUOVWztV+LlCuH3Nr4JjnSNTYHYnmWHYBFHuuPI4C&#10;saM6NDtQbOvKhYwR4dhKPMtmwZIUSgrMPI8/qLUFO6mP0Cz2C0fWflFfFpsgXLdkWEmdtWG4ZEHZ&#10;ZsY4CMs2Q4aB5dsBs0otGUbpYhWxZMZ4mAnH9ShzPKLeZPUpCywnG7A8OjyA9773vfjKt36O7tFM&#10;PW3cgGtBktalrhuwTFBOmqiywLLoOz+5H7//3a8100ilkMb53RW8QnD9C2H35WcvaZRYYNYNva8F&#10;zP/IOulnYPkqXnrmAnWRAH35jue98sJ1PClp5a7vEoQNEAswP+bAcd1u4To28HwwsnwAjO3WpSY4&#10;PUQWhGXffY7Wy9a9LwBJtYKstssYbuk4jlrams51xqzL3dbSxwJqI/J9ODBrtLcVmCVCLNFlqXMi&#10;xxaM1V7h9Lf17vFUTpuOYcdxZM6Reo5zbos3ZBs4c3oR+xe5z7/xWT7XXY61xe+4TWrt9DKy+QTC&#10;mThBedJAc8WowOPy4iqWLz+LdULyxqN/JSj/hfuv6PFYsoZ3vvdD6BkO1+0YvUM+9PR0t4G5XY50&#10;aQNzuxyJYoFZJkM9SThI5QoE5m0MhKbx4Y98VJeDrk2WFXwtMNdFIBVw1uiyK5Js7RoWmKVd5Sw6&#10;ckdgduos9Loh2UaTFXzVauFEo6U/z1NgFlC27dxa37Id39g0TPTYnm/8yg1YdgOzwHJZoDnPx6jO&#10;6GQ/iRbPEJhnltcxTelWrBn1rBk2qmz6tspYMiwsG2A+DJZvD8yOj9kNzPVMGfMKy5pWrkBgTjjA&#10;nIwjUYdmAjPh2A3M6VQMw0P9eMc734mvf/dX6JvIt9gwrGeZsHzbyLKBZQXmzCKGYzW8/R1v5WMP&#10;o1QM8T0MYXu9iEv707j56CaeuLaJF26eIyALMDuRYsmgQbi9E/gKGD//5FnVraf2ce3CAsfa4Fj7&#10;eJnw/FeFbifa7ESvZf/l566p/ehxNzBTVy+dxsVzG4S3DcLXNs6fXcG5s4u4eH6N0HimAcqHALPs&#10;q5w2C9a6lX4OCB8mAVIDuM3AbOsOALPTX7Z1KwX3m4DX7t9GDduFSwKp1J36WnhtglmFVafN2a9D&#10;rSNrvzCT/Rwfcx12zbGFZtvHjmmfm+zrOc75OoaMXz/fTDDU9HP7m9jfXeU5p/H009dw8+mruP7E&#10;BZy9uoMzl7Zwhn/nyckM/BE/srzBF2jOT1VQpEpTBObZWcydva4R5Q2BZQeYxb/8le/9DN+iBJhl&#10;wRIB5q6+4TYwt8uRL21gbpcjUQSYr1zYxFM3zuLmY/sol7IEnnm1ZXz+qz/Cg3+430CsC2AFnBu2&#10;DJGBY+tpFtWjzXIu5Y4y16PSTjRavMeTeYkWN8YV60Z9Yl8d0u3jN2Sg3RHh1y0FZAvHzrFaLQSQ&#10;HWC27c1yIs5O1Nl4mPn4lRoqM/OozC1ianYJU3OiZUiGjBolWzl2q6piGzVFABZVCMG6VSBeQtkB&#10;4TIhWFSqLeikvmJ1/oAKU3MoVChCsqaWc3zL2fKsppKTVf6yJVENyVwR0XgcMQJxUqLIkj5OUsWl&#10;4sg4yhKYxbfc3XkSb3rTW/DDXzyEHpngZxck8R2WNs6BZWf1PhNZNp5ljSxnluDNLuO7P/sDHnro&#10;N0hnh5HKDBPeB1EsTmC65sPaSgJnNvO4dnGZELiMZ57YwVOPnVb4ffrGGfzFAWgbSa7bN1j38nOX&#10;8OzjhLpzc9jdLGFrLY+drRJ2t8scN4Yzp/ME41U8T4CWyLNEsp959Az2T1cJ7JPYWJ3EOrW3u4Bd&#10;anEhi+WlAo+XcPr0NPezWKL2ducIoacJvg0IFll7Rh2UW4BZJVFp28elpkg09xWQKVtvgbne5xAp&#10;QDtwbPfrkC31LtmxDrQLFLv3nWP7+BaYpc6Cq4CytUkoJEu99muMYSbtmXo72a8uAV0Hdi1g2/MP&#10;k2236ezsOfoYrjFaj2Vi4Pmz63j65hXcev4xPP/MNTz3zHU89dQV3HjiIs5sL6NQSPAGM49ipUxQ&#10;nuJnaxKT1TLK1Spqm7tYe1RsGa8Ya8Zjf8HSxefw5re/Byd7PZodQ+wYA54EOnv60Nfbg0fawNwu&#10;R7i0gbldjkRZnJ/GpXObhOWzOvHvzNYCfwzCCBRPo2M0j4997F5dHtpGfi2cGgi+PTCL6mDrwLIb&#10;bKXeALSBYeNBdo/pwDLb3ZHt+ph2LJdsnTuCLJAseZg1F7McKywblWRblP07A7NEmIvZNNLJJELh&#10;EAKREILcBmUbCcIf8qt8oqBP5Q8FEAgFGwoHTL+giG1hqQvyHCoYhJd1vkAAXke+gNSHXDL9PH4f&#10;PAE/+/Nx+Rz84TDHkHaeI304njy2n2OHY1HECcgSXRZLhkaUqQyPBZQtLB/jj/2//jf/Fj//7ckD&#10;OZZvvyCJC5ZdUWWBZV9uGd3eHN781rfzcfkehcYw7u3GhL+D798AiiUfbz5E45iZDvJvMI656SiW&#10;FxJYmPVhczWFZx7fxa1nzuPW0+fxqkAzAVpyN//ji8bOcevJs7h+fgmbBNvpqRBBfBzZ7BCK5QFU&#10;pkexsBDE1kYW2xtFnNmoYGU+g2oliEya8J4aQjI1hlzRi2xhDMnMAPLcn5lLoloLYXY2jp0zs7h8&#10;cYsAKRFmgqormlyPHkudG5IPkQVplQVmlxRkKTcI63FLv1a5U8/VodZurRRwHQh2pH1c/d3nah9n&#10;XGu9sFFu95iyNTYJJx2djiP9WqwaCrmmX131NiPd5/kCugakXenk9Byzr5I+rDMA3sjnbH3T9hyJ&#10;OO/vrOLxG+fx4gs38NLzN/Cy6IXHVS8++xge4/s9PzOJkty0V6d4ozqFClXm/tTyKlYv38TmYxJl&#10;FmB+FV0TcXzm81/VyX69El0mMPdPRNHZ2Ym+vl488vBDbWBulyNb2sDcLkeiTBJML5xd54/7Dp58&#10;bJ8/NhvoGxqGL7tKbeDez3wNXadOKNzaNHEmW4VbB4HZHV1WYOaxwizBVWQB18iB5Togu9uc9rqc&#10;OhvxdqQQbvcdf7Nbto/sS4RZU8gJQIucdHINSbtROZ80loxMAoVMHPlMDLlsAjnZ8jidjMLnH8fA&#10;UC/6BrvRO9CF7p5TFOGzvwN9A53oH+zEQF0dPO7Q/UFqaLCL6sbwUDeGhrowKHLaBgc6uGVfbkX9&#10;/ac4pojjUv1Sz620Sd9hjjU60gvPxCBCQQ/isTBMmrgEQVkiyglVVpRmHWH5gT/+Hm9809vx24cG&#10;Dix1fVvPsix1HZ/VBUmaPMsOLIu+/oNf44/3/xZJPodozI9QdATj/h5MeHsQi48QWEcQCvUhHO5D&#10;JjOG2lQQczMRQnMMW2sZnN+t4uajWwaYHZ+zRJf/eusKXnhyF1f25rExn+O1GCSUDyKeGEA83o98&#10;fgSTlTFMz/hRKHp4HEAm60Mk1odQpBf+QA/GJjp409KLCV8n6/j4+VGeE1BVJkP88q9id2cBly5s&#10;1AFVYdkBX+tp1vrDYNiJBLdKgdQBZJUDowq1Tp2N9LrVdE5Lv/o+JfsWRG27HhM05VijxE6b24JR&#10;P0cez6mz+/YcC642+qvg6gCrrTOA7PR1pPYJR61RYRtpFti1KeNE9Qi008fKHuvqgRyvbs9wJKCs&#10;dftbOLuzosuH3yIwv/rik3jFgeWXuf/qSzfxlxeewPmtFUxNCTBXUKGq0waaKzNVzO1ewMZjf6Ek&#10;pdxL+OTnvoI/nxpCr0z2c+wYvSMBtWO0gbldjnppA3O7HIlSJnxe3N/gj+0Z9XVe5dYX8GE8WtGc&#10;zA/3xfDJez9BIDZRYhXBVaPDhGV3pLkOzE59HZZFDjBbq4QCs7TLWC41w7EV+7rlgHEdkGU8B4Zv&#10;C87aR6LPDWCWJbMrB2C5GZh1wl+W0EwJNBdFsk/JfiFtPMDj3hH0DfcYaO7r5A/pKfT0Em77BHQJ&#10;ygTnQQKtALNA8NAwNUTJPmHXapD9FKy5ryIgCyj3953U7UD/SdUgJf1HCdjjAsljffBNDCPon0Ak&#10;7Ccsh5BIRI1vmcCcijsRZmvJSMdx/+9/ize++e34/Z8HjV+5ngnjkBzLrUtd3yay7MutoD9Ywkc+&#10;+gn1S8vziMUl4j2C4THeGIx2wRsgrAq4jnM70Y10egy53BhKeQ+WZtNYX8lgbTGJ3a1JPHZlHS8+&#10;c5GgbLzIf33xGl565jxuXt3A7lqZNzN+vp4xQnk/ItF+JJIjhOQJZDOjSKVGEY2OwusbRDA8DH+o&#10;n9d2L4G5E6PjnazvYf8hFApjqE6FsDCfwcb6FC6cW8P1qzt47Pquepw1K0YTMEtUuRFhPgyYFY6p&#10;1wJms+x1CzALvAqIEhrrgCv1Tl8b5dU6K2m7QmDl51fHcfo2Q6+Tg1nqnK27vb7vHMtWIFW3IqnT&#10;c50ocr3O7Eu/JrhViKUIuAq2Tr0FXxMlNufYettmH9v0M7LtMpa2yZjOvozTgOfTOvlvf3cFzz1z&#10;jYBMSCYov3zrCbws+wTmV289iSevnsNcrUxYLqNaIzDPTGFKoJnHM+vbWL/+EjZu/AXJ2dP44N2f&#10;RNdgQCf7iR1DgLl7YAy9BOb+/r42MLfLkS5tYG6XI1EKhMLze6v8sdnCTQLzhfNnCC9JDAXSasvw&#10;ZTbwgbs/TSgbbAArQVcm7Vk1gS/33fmS66nltA8h1pGCtKu+DsAKyAbAjcw45jFsnxYJHDvAbMeR&#10;fYke2zoLzhrhtpFlaScg274qB5rNREBK/MuUgHMpa+C5mEmi4EScNepM+JT8xuMeQvNgD/oJzX2E&#10;5G4Cc3fPCfT2EnYdAJZI8JBGkHkskjqC8OCAyAD0sGjoFPcFikWnMCzieaNDnRgbFkjuwQQheWJs&#10;AJ7xQWqI+0MYH+VWVjTzjMHv9yIY9CMcCiISiRBcY5piLhGL4sc//Hu85W3vwp9OjGvqOLcN4zDP&#10;so0sNzzLzZFl8SwLLPvzq/j6D36F3/zqlwThBKE5jHDYC49/GB7vIHIZAjQh1uPvxcBwJ28cugi2&#10;47zmRnktjqJU9CCXHUG14sfGWo43cVuEm0YmjZefvYwXnrqA6+eX+ffgjd1EF0LRIfiCfRgnAIfD&#10;Qzzfj1BgAKHQIAF5EKNjvQgECM8heU/6MeFnv9gwJithzM9GeT16sbQonuVFXLywjkevEZavOTBM&#10;EBZA1tRykmJOs2Y40KwwfdBm4YbkO7UpsDrgLNYHsUNYyG0ANEFULAf7W7i4s0at4vz2Ms5uLvCG&#10;YQ6nF2s4vVDD9nwNm/NT2F6o4vTyNHY2FrB/egXn2f/C3joh0kRuFYQdmFaAJmgqtLO+DtlWrufR&#10;FD1WSDbp3IxFwoHWQ9QMtY1je448vh3LQrVCuTyOnKPnGRi3j+/ua2Xr7djSfn53FWfWZ3Fmc57v&#10;7S6eefIyXnzucbxyi8D84k3eeD2GzcUZ1CoEZoKyaqaCSm0S1YVFLF94EitXb+FL3/ohfvyL+012&#10;DMeOIf7l7t5+9S8PEJgfevBPbWBulyNb2sDcLkeiyKp4u9sLOMcf1RtXzmBvbxury1X+KAQVmCXK&#10;/MdTPnzus58x0OqGV0cCqwKZAp4CzWrbcE36s5FlC79NwCx9BJId0G1ElRvA3PR42qeRMcPW3RmY&#10;pU32CcN8vZOFTF0ViSTL87dywLnuZ3ag+TBgFkuGqEBgzotPOB7CxMQwQbiL0NyFXgJwV/dx9PSe&#10;QL8TGTZA3GmgWHUKI6KhDowOdxCGOwnDHZgY7cTECAFZ62w9QXm0F2MjvezfTZDuJmx3oa+nA73d&#10;opPUKfT3dlCdGOjr0j4jhPjR4X6Mjg7D5/Xi+9//Pt74lnfhj8fGmlbv6xnP4/ePDDfD8m1yLJvI&#10;soByI7IcKKxiJFbDJ/72PiSiYaRTBOZEBJGonzcTg5igykW+Z+kAsikPfL5+eDy9iIUHkUmOoVAc&#10;R6nsQTHvQYkQuzifJDAt4aVnL+KfXryOV569hCeubmJ/expnt2c5jg8jfI8EvHt5Y9HLG4zx8S6F&#10;4rHRLoyO92BopI/HAyjlA8glJgjlIcLyBEKRMczPRLC7VSRYzRMitwnKuwrLj14XuBUf8a5Gks0E&#10;vgYku9UEzC4YvpNs9NnKnMutwKmA6bktvsYlnCH4bi9WsTZdwko1j5UpajKHpVIaC7kEppNhTMVC&#10;qEZDmOL7PRkOoBIJosqblGoijNlsAnO8+Z0vprFcLWB9YYqAWMXe1iIu7W3gKqHyGkHTwLOAq9k3&#10;nmIDuO46E0lmnbMvYGrrrEXjdUluAFzH9fOlXuG3uU0lj+fU2awY9TbKPmc9h2NIVPv87hqWp/OI&#10;+Yd4QzuBUiGC5fmy2j4k8vzy80/g8tnTmK6WMVUlJIsIy2LRmKxVsbB7Gd7cNN77gbtxqtdrci/L&#10;YiUTcQxIhowu3hj38saPwPzAn/7QBuZ2ObKlDcztciTKVKWI05vz2D29jMv7a7h4/gyPFzHm9SOQ&#10;X69Hmd/7oXvhnxgzoEvVBFgFTgVIKQViN8Q6/azq4OxIx7DALO1yjshO/hNgVmh2jenAsOwfBszW&#10;6iGqw6/UieQ5CkTbekdqyRB4FnB2ZCb6NasJmB1oltzCAs7FtFFe7BnxIEL+UXjGCIPjYpXoobrh&#10;5dan227d+gh2qjECHhUY71YFJ3oRmCDkcesj8HnGegnOvWq9GBLvstg8qF5Rj1EfJZDcKxJ41uNT&#10;GOzrxBA1TA32daCz4xHcc/eH8bZ3fkBzLLs9y7Ka34fu+Qze8KZ3oI91rRP8Rlsn+KUXXbC8DH9e&#10;gHkNX/rWj/GjH/69+qTTiSjB1I+RiQHHc91JSB7mDVUSCzMppJMehIPDiEVHEAn3Y7IUJdBkMTcT&#10;w9ZmGdcvr+GZJ/Zw6+YFvPDEPp5+jFC0v4hicgLR8DDi8Qkk4uOIJ3yE4wFMePvhDfZhZOwEvL5e&#10;BMPj6O47iRF5X8N9KBT8fE5enjuI5YUwdjczuEBYvnBuQyOQJqpsJLDsPrZ1h0vaDAy/Fhy7dU3g&#10;jvB24cwadldnsTVXwXIlj7l8UkF3NhPDXDaOajKC6XQU86xfLGewmE8RkoMKyGWqFAmgEPajEPIh&#10;H/Ly2I8it0UeT7KtGo+gxmtzmjd30xxTxpkrpDDPsVZnytgmmO/xM28i0c0gqmDqQGw9iutIrRH1&#10;OhPZbZV7nHqk2fa3xxxDxhKQtWPafrrvSPrbfhf2ZWls9nekbdxKWjnR+X2xZKxhe6mGVMTDGyfe&#10;XA538cazByPD3RjnZyzNG46ZqTKy/HwX+D0zWSmjIqnlCMxlbqvLa/jiN76LX99/HN1DIeNfduwY&#10;faMhdHcb/7IA8/33/64NzO1yZEsbmNvlSJQCYXFlqaI/LpfOyeS/PeycWTcZIArLCJbOEIa28fPf&#10;d+Pb3/x6A4IJqzUBV8JqVaDVkYKsAHCr2KYwK3Ar/Vhn8jU7kWSFX0cKzM2yYGyBuUluYBaxzoKx&#10;G5ZVTr2RBeTbSGDZgWf1MqufuRFlFqmXOWvAOS8TAdMRZJMh/kj7EA+NIRYcQSwwjKh/EBH/ANWP&#10;sK8fIV8fQl5HPA77BhwN8ngQQe8g/ITA8REC4CB/7MXbLH5oxxPd29vJH+xT1Al0dh4nDFOdJ9DR&#10;eVLV1XUSPWzv7TmJAarn1HF87KP34IN3fwon+/mj78qxLIuSvPdDn8Ab3vBGfPmr30Y/60dvs9S1&#10;sWA0PMsGlFcVlseTc/jM575I+A2aCYbJGGK8gfD4Rwgr3ejsOa6TGsPhUSRTHraNw+Ppx4REmv29&#10;iERGFJqnp2LY3ZomFBFmz84QbCs4vzOD6xdWceXsEvJJL8ZGeTPB90kgeWi0C32DHQgQvoORIYx7&#10;TiJEKA5yvHFvL4G5F/7QEMKxUWRyBMrCBKYn/dhYKWJ7o8Yv+xrOneXYF7cJsjt4jPBrIPmsRpjF&#10;jtEKzw01wFohWc4Vv7PL0ywLiEibjCv2BpmUtre5jK2FGtZnSlgiuM5koqgRjOd5Pc0SbhcKSdYR&#10;cHk9CQwXYyGkw7ym/BMIT4zCNzKI8UG+tv4eDPd3YYA3SPJ3Hug9yeNOjA31YGywB95hXmtjvLnw&#10;e5DhOOVECDVC+AyBeTqXwAyv3VpKwDyBpUpOI9Bnt5fUAyyQev0S4f6SsWiIVcJsjY3CHFvf9Z1l&#10;LRYasXYfc6vHTp3KObb91LbisoUorAsoE5IFlC14W2gWD/MlHl88T2jeXuRNcRLdXafQ0SWflRM4&#10;xc9LR/dxfkZO8DPSCW/AhwxvnEsE5nKFwDw1hRJBumtwEG9/9/vR0e9rWqxE7Bg9Q16d8Cf+ZQHm&#10;P/zh921gbpcjW9rA3C5HopRKWSzOlQjM67i4v64r/m1tLaNWLcGXLCNUPqNR5tH4Et7/oY8jGvQb&#10;2CXkNoOrC2wpGyE2qeGM7UIn3Sncsq/aLSS7hs28wX2nXx2U2ddKoVjGdvYtJLslj+veCiDbCLhN&#10;LSeqgzK3dTgmQIvqkWeRepmdKDO3xXwKhVwSBVeUWb3MaWPLKBCY8wSfbDKMDMEkHfMhHfUiHfFQ&#10;40gSoBOhUWqEME2QlugqFVXxmG2RwAgC3mF4xgYwSuAZJhQNDfSgr6+LcHySYMwffMLvyZOP4AR1&#10;8hR18hg6WNdDeO7uOq4ZOiLBMQIrQSDlVUD/2D0fxsc++SV0jaQ1smxhuWM4hbe9+0P4H/6H/wEe&#10;rw/f/v6P0e8vH5zgZz3LLRP8DCyvIlhcxxe+8SP87re/cTJzyGRImXAYgS8wRqAl4PedpE5hcKQb&#10;w8OEvCHWDbCOGvf0IZcJIkulE34szRLeVotYW05j73QFV84t4vTqFN93P3zeAUxM9BO6fYTvMfVB&#10;Dw13YnRCIsm98Pk7EAz1IhAahNc/hKGRDgJ5H0Y9vRge70IgPIRaLYWlxSLW16awuVHB7ul5nNtb&#10;IYRtEtDOEHQNCEs2DAHmhgXDgrJbDhw7EWU7QVCP2X7tiuQG3sbp9TUsEsamedMlcDxHIF7IJ7BI&#10;cBXNEI5nCLP5aAAx7wS8I0MY7OtRqOvqoeQa6OtGH6+HAV4bA7w2evu72daBnj7eRIk9h+rp5TEB&#10;Wt5r3fac0uumk9eI5NseIGTLnIRY0ItCPIQpPpepWBDTqahC+uJkFnPlNFYXKthen9NoroBqHWQF&#10;Xi1AOxBrINoBXrdc9QeA2Yk+yzjq11YoNtFk6WtlH0e2cqyQLNsWuc+RY1mM5tzuClZmK3pjcfz4&#10;Izh24hgeOfEIjstnRj5LBOjegV5E5QaP3z+Fchml8qQuYvK2d7wTf3i4W6PLxo7RAObuviHetPbw&#10;BrZXoflPf7y/DcztcmRLG5jb5UiUUjGD+Zk89vfWCQtbeJrAvLezivWVGYxFMggVN+pR5u/85E/4&#10;+Y9/5ADtQWB2R5QtAGtEmZosOFv2U/CVfrIv8MtjC8mvCcytctpE2k/huAHMdXB2YLle71Ld1+xs&#10;BY7VnkFQFtWjzNyqNUOkEWbJmmG3JmNGPh1FjsAsyiYCyMb9yBKcMxEB5wmkwuNGBGizT4iOjBGW&#10;xwjNY/BPDGJM/MZDElmW6FUPQbmDYHysDsnHdXuM4EzY7OrU7Bg5wmM26VUbhndsEHNTcazOprmN&#10;4fOf/QQ++skvoGMoWY8sy4IkpwYT+PTnvo5/8S/+R/zhD39EpVpTYB4ITh6ILE+kjWf51FgKP/qH&#10;R1ywvKawHMiv4O0EjEg4oIujSEq7SCQAr3cMwyP9Csy9/acwOt6PCY/ABkGu9yTGPHyt470K06MT&#10;A7weoyhIKji+nulKFAuzCc3PPDPp42sc0TzOEqUWYA4FRxHmeyYaG+uHP9iHYKQb4Ug/4vFhTPE9&#10;mKoQhDIThGe+n55uQnMP8uUwllcKWF0pYvfMDM6fXSasnSb07jRAmXBcXxbbgeXDgNkdRRZYthYN&#10;BcBLe7h0dhsbK0uYJoBVJJrL62KOmiWkzqTCmM/FMM8brZlMGMW4B3HeOMk14PWOwx+W3N4+THhH&#10;MTY+zPdnCCPSxhuQQHCC7+MwxljXP9CtXm2Pb4x9BvU9Fo2ND/C97yVYd6vEV6+TUXlDJf+BkGir&#10;eN6HCNkTwwNIhTyYTBHkCykDzsU0xMIxW0hiY7Gqlg2FXIFayvqFFX6dOgvBoiYP8m2ktg0F3G2z&#10;2p+NHItlg/Vm9T8TRdYIMnWR31NixzhMej4lkC9R8nP8LttcqunNwckTx3GceoTQfJzQLMDcydff&#10;0dWhectTvEHOFQ009w8P4q3veI8DyxJdbixWIvmXu7p7DDATlgcH2pP+2uVolzYwt8uRKNO1MlaX&#10;JzXCfJ4/MLLa36My+e/0EsLZEvyZWYTKO/AXtjEYmsU73v0hgly/AVpCr4FcB14pW18HZlnFTyWw&#10;6gJmylonbFTYjOXAssiB4DsCs0tuYFZftT6m24LRkGbHcKSZMVjntmPo6n5ZAWYDznUfs4VnAWUn&#10;0iy2jJLYMgjMhRSBj9AhyiVCyMWDyMUClF+hORX2qNIRQnTURKBTMS+ioQl4x4cMLFNDA4RIBeXj&#10;CscnThlYVhGee3o64feO8HXHsTafw9psiq8liMH+bkQIU4u1JNLhIbz/fe/Cl7/5U5MJwzXB71hv&#10;GB/4yMdx332fw+c+9znUajOYnJrCN7/7QwyEKgcn+KXNUtdveetb8P4PfUSzYVhYDhGcv/m9n+HB&#10;B/6IVMoskpJMiqIIh/yEWQJyn8ByD0HWQ6j2oK/H5Jz2BnsQjBFmxwnMY53IpPme6ITAPkLuACLR&#10;EZSLIRT52rzeHngI24PDPQ4sChD2YITnCSyLrcPL86KxCSTjXuQyvFnJeFAsBhFPjhOWu/kaY9jY&#10;qGKfkCwT/G7Ul8gWSDag3ATFaq9wHVMN73IDkAW2BbolOi2R0kvnzmB7fRm1UgnldAIVXgtzhOIF&#10;Augcr5Ear4tp1s3no5gtRnhNBVDMhfj6CW6pECYrOZQrvCYns0jnIsjmY0hnInxvQ7rNF5OI8EbM&#10;4xvGOG8e4twvsI/fP6QWGI9vRG9MRkZ5LQ1LRpIelVhjBvmeDTkg3dMnE1MNPHd0HNfrJ+Qb57Xq&#10;N9YNPt9aUqLQBP1SGltL02opUWuEAK8Dso3IrgO4LdJ2B5Ddx/XosRNV1rG47663bSITmTZ+5jtJ&#10;AZpgLYsy7W0t8Dshja6Ok/z8nOAN53GNNJ8gNHfzc3Sqk9emZwwpfgcIMCf4uZfo8m//yJu6YRNd&#10;tunkBJj7Rvy84ejiNW2iywME5vbS2O1ylEsbmNvlSJTZmSpWFosaYRZovn5pW6PMj/KHPzNZgS9T&#10;Q3jyDAISZc5t4bcPj+KTn/ikAqaNJtcB1yWNOFuIFdilygTYsgCshWQHbpvOlfEcm4aO48CvqCpW&#10;DsffLD5ngXED1Dn1U5t+fF46rgAzgTzPx6MEgMV/XBAbBX8Qi9mMUYaAnMtqu8JwXWLb4BgK1Sbq&#10;rNYMQrMuZCKQbPdzBphtlLmYcsCZwJhPCjiHDTjHA8gSnEUZ2bIuHQsScD2aEk7AcpiwLJP3xHYh&#10;oHyy4xGV2i86TvBHuouANIgUwWqyGMXydAZbiwVsLshrDWnWjFTch0RoCO9777vx1e/8Ar3j+frk&#10;PoHlPxwbxUc++il09fTgIx+5G4lEkoA2xTGz+PLXv4vB8FTDguGkjRtLzuH99/wt3vj//W/xd/d9&#10;xAXLKxgcC+Jd73wnohHCnOR5rsvYMqJ8jb7AKCGuD3mCYYXP2+cZ1FR7Xf0n0T/age7+E4QXAhuh&#10;zusfZr8QpitxRELDBGxZmGQcsegENa72jSHpx/Fi0SHeSPEGJDVMaJZFUQb13ExqApnMOPIFj/ql&#10;g8FBxGIjWF0p48zmDHa353iDuIoL4tsnKJuUcY1I8mE6FJgdD/Oj0qYT+Xaxd2YTiwuzvGZ4/SQi&#10;mCZwzvCmaVEsGDqZj5CcDqGaCfBaDWOyHEW5zGuomOJz5o0GgblY5g3QFP+mUzkeS0rAAEFZoDmG&#10;bCGJfDmHAvvLsd8/inw2jOmpNLKE6wQfz8u6cQKzTIYcHBJY7iUoE5K5LwAtkWd5D0WDQ4RoSrK7&#10;9IjfvUuyrUhmlgGkCM5T8nzzCZ2MuMDHXKkWsLMxj4sE30uE3ksXCNAOALtVB2OnzR7XwZbHFoBt&#10;vYBu3V7RMl59LNvm7FsIr497UaLVfE6yf07Sy61gY6nGm6cogrxRHRoZRGc3QfnUCYJvBzqp7j5e&#10;O/x+yJbK+OMDD+Cej3/GFV0mLFs7hjfJa3VY/csy4c9EmPvxyCPtPMztcnRLG5jb5UiUSqWI9RUT&#10;YdYoM8FZgFmWyp5fmocvV0WotI6gE2WWjBkfufcL+N0//Po1gNmAskwIVKhlnUZ7BZQFgq2kveVc&#10;URMwO+eYCLLdChCbetkaMBcQJ5gTcGUp62wygVQsgngkjLAsVe0X/6sXPp+XkOFH0B9EKCQr0cUJ&#10;GUmdqJZPS9TYwLUBYgvKDWCezBtQrsNzHZjFy0xYtnIBczbuRJsJPrIVWJa6mCylPT6CMf6ICyzL&#10;RD6xXxh/8nH+qJt/Hws8j08MYXIyiRlC8uxMBgvTaazN5QjMRWwQmAvpAPp7u9DX/Qje/va34fs/&#10;+UM9smxh+XcPD+FTn/4c4vEk7r33Xo7pJZRVkcsX4OP78dVvfh9D4WrTBD/JhvG17/0C/6//x134&#10;/d/eha994W4HlpcRiKTxta99TRduECuGlQKzLpTCvwH34/EwAXdErRRinxgY6FWvrdc7SNAeI3yc&#10;1NfdzToBvHTci+XZPGYJgcmER9PEBQKE5yj3x/r4d+slKHuxvVYipC5htiop/gJ8b/g3IYQmoiMI&#10;hwcQTQwjHBsiQPZiZiaJq5fWcfHsMk6vTxPONnD1ys6h+ZVbZdstNFvppEBuBZgvnz/D57PM51BD&#10;kTdYFf79ZxIhzBJgZ1NhLGSjmCfY1pJ+lPn6qrxxqE3xxqzC62qSKvHay/F18GYrxfPiiSAyWQHo&#10;CK/RAK/RMPf52tieES99Mal1EnXPcMzpKV6LpbieE454TfSZbcOjvMEQQHYgeYTHIjc0y/4o/y7y&#10;3suiOzIx7mQH/x7cFz+9+PFrCs0pk2WjmNY0dWd3V9U2YaHWwqs9thFit7+5tU2BmbLA3ABhFwy3&#10;ysKxqKVNrR0SXd7f1Ajzhb01/r3nMFMroFDOIJVLIMr3LRD2oa+/Bx0dJ9HRdQqBaBgRXq/ve//7&#10;8Q9/4A2cTPRriS4PeGLo5I1mb28vr1kz4W9wsB8PtxcuaZcjXNrA3C5HokyW84TkFeyeWalD883H&#10;9hSaV1fnEC5OI5BfQHhy10SZ81sYDE7j3e/9AH/YEwaMKbFLuCVgrPDrjhYLYLPNRJGbAdmOUwdp&#10;yoK2BXONWjugrN5jquzYKQTGS7mMglosEiQM+ygvAj4P/F4PfB6z9XvGMTE2jInREYLAGCbGJzDh&#10;88EfDCMUJphEowS9BHICzhmCsFtZWSbbLJVt5KwA6FgyJFtGMUtotkoTmMWawR/nvEvG3xxGPGRg&#10;eXx0iD+6fehSWJbIssAKJeB84hh/nLsQI7BMz2SxtJDlD39SbTQby2VsLBWwuZjDOiUe5t/8+hd4&#10;05vfjB/94s/oGcs1wfLvCcv3fe5L2Nraxmc/ex8f5yQqU4S78iR8gaBGmr/zg59iOFKrR5ZlQZL7&#10;T4ziXf/b/xNv+Vd3ofwPBOYv3q2RZV8ojmMnOgjnb+fNiBcpXg9WAsoSYU6nYrrin1gzJiYGeaMy&#10;QnAeVGAbH+9HNkV4zBEOCc0+7xBBukvtAX19nQgGRgiNY4TCCSRjHsTCExgc6CY892JpPkXwncdl&#10;wu+ZtSpqk1GCcgiVMkG1HEMo0KeRZYHlcLwftZk4LpxbxFOPSxR4Axf2VzS6fPXKmToUt8KwW7a9&#10;KbpMiV1DJved393ACm8wpwnLlVwWU/EIZnhzNB8LYp5/7zmJ0uaiqGR505Ty8e/pQTIygWIqyM9H&#10;QsG5Mpkh8KZQJAjnc7LITIDXow8Rwq/kshZoDkd8vE69CtNi3ZBjr3cEKQL49BSv2UKMNz8xpDK8&#10;vhIBnsebw8AoJnhjIr7mEd5sjKqMx9lqnBoZ6kN/fxd6JQvLQCf6ZJl3XpPid5ZUhuKVz0t+Z4Xm&#10;FBZKGazOlnBmY159wwKvxoNspMfiN3aOLxJejf9YUsKZfQO8Bo5NyjhCrp7ngO9hcsZrSOpc9Rec&#10;rWPLkKX/97eXsbJYw2StiHy1iBSfe4w3J57AuE6YPNV1AkP8XvjFr3+FT3z6i+gc8DesGDb3stgx&#10;RgP8nPKmtK+fsC3AzJuMgQE89FDbktEuR7e0gbldjkSZqpSwv7NMYF7G2d01nN1ZUw/zU4+fw2X+&#10;eGWqs/DlaohM7qiXWRczyW7iq9/9Db7/nW+bCK8LkutyALjuc5Z+rFfQdfroscg5v7W/QjP36+fz&#10;XIlYSw5o6SvR5BLhRCwWAsrhoB9eArEB5AmMj41iaHBAf9AG+AM3yM/xUH+vTqYbHRogOBPeJgSk&#10;J+AhUI97fZjwB+APhQg0UWQSMokv0QLNPFZZUHbLthkVMxJpNtAskoizjTonInwcD0GGP9Iyaaiz&#10;00RYBZRPdRyjTuD48ePqY47H/QSxDObnM1iYS2F2OoWNtWmsLVUUmLcEmOcy6Ol4EP/63/xv+Olv&#10;TjT5lQf9k/jRrx7Gl778Nezt7eFPf/oTfvKTn2KqWkO5UkEoQqANR1GtTeO7f/8zjMSm65kwBkKT&#10;+PB7/nf87ZtNdLn2ewLz5z/I9yiOwTEvvvG9H+H+3/++AcqOJFovsCye5kSCfxu+3jCBd4pwOFMh&#10;2KWDyBPqkrwRiEXGeeMTxMJ0EjOEvnRS4JB/wwDB2iP5m0/psuIjY73oG+nEzGwGN2+cxfNPXMDe&#10;VpXwnEUp79dJlklCZnUqjlLBj1qNwJ71IF+YwNZ2EU88uomnHz+Dnc0KgXkJmxtVnN1bJgjvvqYd&#10;Q2ThuQmar+ziwt4mb2TmUJue0ZUvp/m6F+IhzBFwZ6NBzHI7IxHgXJCvP4ZJAdvJJDL5KJIJn078&#10;LPJmZ0q8zFQ+x5sswnUqKasiEpjDHgQCYwiFJlRBKkoQlpsor3+MNx8DvPZH+Nng6+aY6UyINwsB&#10;JAjjiWQAcT52LOHn33kCPj9vFj289nUhmSF4JCMLJdAssNw/0oNxjjVBDcv7zbrO7pO8Ho+jgzcy&#10;g4M9SMf8mC2mNdIs6e8Wa3nNpiFR4cN8xyon+qyRY8JtIzIsbRKBNudZcJb2pvPvJIlYc+uOMovq&#10;0C3wvLvO57iAyvQk0tVJJKslpKZySPD5D4z04UTXcfz2j7/Dm97yNhzrHFXvcu9Iw4ph7BgJtWPo&#10;ctgDQ45/WYC5vw3M7XKkSxuY2+VIlDLhc2d7Uf+1KtFlgeYL+xsEi3N48tE91Bbm4c9NIVxcdUWZ&#10;tzEUnsW73vthQmivgquqIJArcOtkv9Ct2ZdosE7+q9cRhEWSbUOO5VzNvGFg2C2NNLdI6sUTLbaL&#10;KAFXIsjj42MYHRnWf5OKN/HkqRMGQk+KtYE/+F0Eyd5TCEtELuEhcBBAgoQRAnbI71fLxhhBe8zn&#10;hScYRDBMsCU0Z8SPnI4RggkkGUrsGioTbTaWDAvMZmsyZ1iLhoVm2caQIEQFCMsSsRsZ7udzPaWW&#10;C4kuCzCLHUNyK3f3dBBYOjAx3sfXOIpc2s/3zUDV/GwWq4TljeU81gnSfYTlN77prfjJb441LUgi&#10;lgyF5b/7CnZ3d5HJZPDxj9+L8qQszjBFsEoTwMKY5LEA87cIwCOxGY0sS17lj9/7cZz88n+DD/6b&#10;uxD/qQHmr376HRgc8eDPHQP4sHigeXPR8C27JJaMhNgLBAxlG8HibAlnN2exuVji3z2KkG8UMvlv&#10;lBAXDIgX14+F2RyVJfjyRigVwiiBcHCokzDXhZ6hDmQzPizNFnBmtYZLewu4cHYR2xsVrMwX1Kay&#10;spDBXDWG5fkcb3hGsbmWxROPb+P5p/bx4jMXCbmbvMbFSrBB6N05FI4P6JoA8z4eu77v+JYJy5f3&#10;+Njb/DssYXZuju9hCVVeC2LDmIsQKqMCzATluI/1YVQmU5ieyfHmJ4taNUOQF08y4VZuEEJjmoM7&#10;E/OiQNjNsz7F+jjPlWiyKEZQjbM9wZsJsaxkCMFywyHZVeJBXh9sE2UllWHUg5SI58s4Kl4/qXSA&#10;NzFy88IbS98IAmqTGcIwoXFUFsyJjCJKsPfxszHiJUQP96CrrxMdmk1C8nyf0Ah0kH+3Kd4Qzhck&#10;0pzCUjWP06szBFfrSzaWCwuvdah1gXAdnEXOcT1KTLnhV8dwztNzZesAtt23Y8rWRqN1YiK3F/md&#10;tru5iLn5KjIE5sx0BfmFSUwtVuDnd4BEmN/6trfiBz/5B3QPBet5l93R5QFPHF3dvIno7UX/4HDd&#10;vzzEG/I/P9S2ZLTL0S1tYG6XI1HKZQPM+3tr2N8xEeazO6vqYX768fPY3lpEiMDsz9QQqewiWGpE&#10;mX/78Ag+9KEP66puCroEXyubIUMn3jkSSJY8zCLNhuHqrzoElkVuUBb4FhuG2C9S8RjCQfEm+zA2&#10;Noqe3i5NtXbSSRt1jDI5ik/AMz6E0bEBeMYGsTxVwOmVKSwQsAqlJLwh+bf2BCHAh8CEh4A6jnEf&#10;4TnAsUNBAopYKaIoEX7VdpEjGCsoO7YM2W8CZrFzmJX/CoRmiTQLPAssp+NhAvo4AX+EcD+g/+4W&#10;qJeIskzqU7/yiYc1oieTsPr6OjA01I1IeJQQ6keOsFPMBlEtR7Eyl8PcZBIP/O4XePs734v7Hx5u&#10;yrE86J/El77xE3zjm9/GE088odHlD3zgAwgGJQvDlPqW/YEgCoUiQW4WhWJJ08qNJWbhzSziOz/+&#10;DX7/mf8O3/vQXfiHT96FzC8MMH/pU+8kiEfwmc//HX7+85+oR7nuW3bJ1EcR4w2CPzCuNoxoZBzL&#10;c1ksE2ynijEMD/ZoDmnN1NBzUjNfJAh5pXwc05NpZNNBjI/ypoLA1s2bh97+ExgZ6YbPN0TQH0Yh&#10;H0RtKoTZWgxTkxGUigTVmQROr9ewPJvE0qwPF/cmcfPaBp65sYOXnr2MZ26ew+OPine5kRnjNaXA&#10;bKTLZ2tWjF1srS9hbm4W1eoUJBXhLK+NhWQYCxJdDvswQ8it5QnLlTjKtRSmamnemKTYn9dOmddS&#10;idcJ34dUNoxwbJwgO4pEeAyllI/vTxhFnpvNhpBOy0RGyaQR5HVECJYJkITeMEFbosZe3zBv9ozt&#10;QiLIvsCQrmY3OtrN908WxxlGkgCdF2DmWKEwr3f2SRCQJRe42GH8AUJ7ko81lUOslEY4G8UEQXxo&#10;rBsDvAa7CcqnugWaj+vqkkHvMKYLSczzNc/nqXKa7/usSSd32USZLQRb6NV91tXrubUQrMDr9KvL&#10;6dtab89V24W1g7DOWDoMcLv3xZaxy++y5cUqirOTKC/PYHZrHgun55Hnd8DXvv4VzRqjsOys6tc7&#10;RmDW6LLAstgxguju7kI/AdkNzIODA3j4z21gbpejW9rA3C5HosQSEayv1gwwOx7mvTOrBIRdPH3j&#10;HH+IxJYxDW9qEuHyJkJlgWbjZfak1/C5r/4Qv/nlLxRkBZKtbLRZI8gqwrKAM/spMDuQLP3qkWaF&#10;bmk7XBql5jafTSMaDsHv8xJux/SHS6LIkiZKAFk8wCfEC0wQ7e3phCxhXavmCVkEDGprbhLbi2XM&#10;VjOYqhDcKhy3TEiIBuCdGOWYoxgXb7PXT/kIJYSVuESHJdJMABZoJhSLf3mSsGwmATpRZtlSBfZR&#10;CShrhFksHoRlz6h6RcWz3N/f44Cy2DBOmOesz/8RAuIJtnfpBDkBxAHCyshoLwLBEQWnNIHJO9aH&#10;r3/t7/DWd7wfD3V4XZHlMnonCvjKt36Khx56BDdvPoOLFy7hM5/5DDo6OnWSX6FUJiBJirIsYXlO&#10;F2uQqPN3//6nCsy/+lMnPv32/xu8378L7/pf7sL4d93A/A4c7x7GRz/6Mc23bFLISUaMxqQ/kaSX&#10;k1zMgZBHJ571Sf5kbz+fvxdxgtrgYAe6e0/o4hr94l2WBTa6TujEszHJJ8zXLiA3ThDsG+bNw1An&#10;egZOYWKiF8HokK7sVyjEsLSQw9I8r49SlH/HCGYIz4szWcxUgji9kcaF/Wlcv7yKF27u49Xnr+K5&#10;mxfwxPVdPPGorOK3pzoMkq0FQ6R1AsyaQm4X167s4uzuhmbDmJmdUUtRNRvHXCqCOVkEhK95LurD&#10;LIG/VuEN5QyvNT6nyWk+zxmqliU8E6AJzqLKFK+nKQHoCHLZAOLRMcRDoyjKfxXyISrMG8UIigWC&#10;t9g5chFEYh6C7xhCEQ/f43F4AqOaozkc4/ubDCJEQJbJfJoDe6CTwHuS11APgv5BJPn+F3gDlk34&#10;1Vc+RqD2BXlN8XlneEOZm55EtlJEKBYiiI/w70Yg599C8kBLPueubt7Q8QYmysfV9HO8SZjndlki&#10;zZvzuMDvDYVVB2YtDEtdE/Q6+3UwdsBX2+TYtlOtYO22Yrgj2La/exyB53M7K2odmVmqora+gCV+&#10;zy3vLSGeCuLf/s2bcLLXYzJjOJP97DLYGl3W7Bgjjejy0Ag/n8aOMSDA3J701y5HuLSBuV2ORBke&#10;HcLm2qwC87k9sWQQmHdW9QdHgPnJR/cxszADX6aCYH4Bkcqeyctc3IYvt4Ve7yT+5k1v00ly9Uix&#10;IwvLMvFPYNhGmHUrEee8ZLloRJql/jBQthIoL+QySMQi/NH3qwVDJuAc14iygKaR7B/jtn+wR32z&#10;s7U8pqdy8IyNIhbyYnmmiKXZPBa4XZwpYHG6gDmqVEggQmDwCjDLhEAvgVw8zYEgAUYm6hF8Jcos&#10;tgyCc5kgPumAc0lSykk02QFlgXRdLpv9JeuBKB7ic5ZsGLIgCdXd06VR5VNiySAsy4IkuqBC53GF&#10;yMHBbsJyL4YIkMPDksKqi5Dcj4nRAU099+W/+wLe9NZ34ZHuoJnc5zWR5X5uv/qdn+M3//A7PPP0&#10;c3j++Rfxi5//Er/4xS8JxhUF42BIJjjGNP+yTvwjQIsH9wc//jmOD0bw7jf+S6R+dhd+dPdd+OnH&#10;7oL/B80R5s9+8ev46U9+SDA2qeOs3BFmAeYYgUsmrMlqfwJbEkGOE+QikhmDNwESRe+V5b4JzMOj&#10;/QRoyYt7DJ0Eso6uYxgi4EUiEwTDcQyOdqOX8Bch7J0+XSAgLeP6xXXMVKMo5nyYm0mgMklYrUZ4&#10;nfmxNBfE49cW8ZdbV/DqC1fxF+qV567g2SfPG2AmBD/B61v0uAuUW2HZAvPjBOYbkpPZAebN9UUC&#10;s5noN1VIY4Y3RvPJEEE5gFpoAjXe1MyU46jUMihV04TkHGqrsyitzaOwMIUKr8HqdAZVtk/zBq6y&#10;VESJYD1Z4TVViCJBaC5k/JperzoZUytONhdCKiPZM3gTJ6siZsSj7EMs5UeUABzgexvkNR8Q3zMl&#10;/mZJJSefBVkJsEtWASTojvJ9TcriObEJfpZG+LcZhi5+wr9Tip+DbCmFXDGJZFoi3z6Cs5fjiq98&#10;DKOeIV1FsEv+PkPdvJkMYJqvvcbXPZfhzcpUnjfeYnlpAGwddN0QzH0FXQd23ar3cdTU3tJfLRnO&#10;1u5bWFZJpJmShVf2tpawtDyL2vIS5jdXsXhmCd/9/rfxs18/oLBcz4xR9y6b6PKgN4GuHrnJJSQP&#10;jyo0i/VLJv0NDA7iwQfbHuZ2ObqlDcztciTK0MgQVpaqzRFmsWXsruGpx/bVyyz7wUIVvuy05mRW&#10;L3PxNHyFLdZt4Ie/OoYvfekLhBSZxEewdVkrZN9qkuAsKrOPlUacpa3ejxAhE/8Esh2INv7nDLKp&#10;JMKhMLwEWZlsYxYgkIU8BDYJySdkeegOxPjDXi0lMFfNYmm+iO2NGZSKCYLwCGqTGazMEZQJ0YvT&#10;Od3KSodztaxmJpjwjGBoeADDQ7IoxhCB2YeJQICwEEQqbhYkEWuGALL6mNWWYVLOqU2DdbJ0toVl&#10;sWHkZPKbpFXT9HFDOnZPfw9Odp7E8Q4+91MC+HwdMtmv84QuddxLcBSQFL/oAKFZci9PjPahh20C&#10;1vd+6l68/d0fxKkB/qi7Jvj1jOfw+a98H/ff/yc89tgTeIGw3NXVg/vuu8+Z5DeFWDzp2DKqWiew&#10;XK1OY3FpCd/+3g/x5je/EZ1fvgvD37oLb/1Xd6HjK83A/LmP/o16m+NR8SUfDsuiDP9eGm1OiaQ9&#10;wvc5h73tGUJgDIW85G328QZonH+XEC7szmD/NGEyE1GAVr9s3wn+vQnZcR/hWWwBJ+DxjuDCuVU8&#10;89genr1xFpd2F7CxXOR1XMD0TBCzsxHMTPtwbreEm9e38PjVLTzzxB5euHlOPczP3TTAfIO6U4S5&#10;VY8/xu2jJsp8fm8LS4tzmJufQ6VS5vUZx2IhiSUHmmeiXsJjRCc5zs7lMDOb5vPKYJ5gPL1cwdQ8&#10;n+scb+RmedMo0fAl3sgsTRGky8iXk8hlg7yBEysHr68ar60qr6upFCorUyiu8G82W0SRYF0oR1Au&#10;hbmNIpkLIyaT/BIEaMmQERdP/pD6kHt589VLaO4j4BrJTVgPJsZ7EZIl2Qnakrt5eKIfYb7XuRJv&#10;/qg8wV3sItm8LJ4S0ci2LKQSiUpKti79j8Awx0sGx1AhOOtS38UU1hYq/BtJBLkFfgnJTTBL1cGX&#10;bQrHBGLZ2nZ3vajV6lHv54yvbc6+1FtrhszN2D+zgs3VBcwsLKA6v4w/HzuJ937gbnT0+ZxFSgSY&#10;ow1gVlhOom+MbT1iTRnG4MgYIVmAuV9Ty4lF45FHHsZ//I//0flWbZd2OVqlDcztciRKKpXCvEzE&#10;IhTvq8zEP4kyP+7YMq5e3EZueg6B/DRCpU2NMquXuUBozm9hNLaA9334E/jtr3+FsqyYpxDcLAHf&#10;OjhbUKYUsN3SvpJNg1uxcBCWy9yKDSMSCcPv82mUx6zY5USUBTZPHEN/bzdSsSBmpggmBLOF6TzW&#10;V6Y1ZV46E4ZndBizlQzWCMwrMyUCcx6zhGqxZuRzcYyPDcE3PoyAf4wQ0I+hwT4CB0EiFEIgHNKJ&#10;axIpNp5kx6/cAsxFygKzgHKOIJmlIkGC99gwRkYGIXlbu8VvTWAW2BfoF2CWbASSK7dPFpDo69RV&#10;2Hr7OzQqK7l2ZTEJAZR7PnY33vvBe/Fwd6ApbdygfxIf/th9OHWqE8+/8BL+8td/h/3983jf+96H&#10;XI7v+9QUstxKvmXxLdemjW9ZwHl+YRFra2v46Mc+jq+/779B7Cd34fNvvwtff+9dGPxmMzD/2//5&#10;/47vf/97hFhrxRA12zFE0haPS8aGiOYPltzCa4sVnCUwbyykcXolh9X5BAEmi9NrBOmtiqbHW5Rc&#10;yjm+5/4hvgcn+N4Pw+PvQ9+ALDBxCiPj/VhZLOHy/jKunicALct/COJYmE1SvKnJjOD0ZpZQvIKn&#10;H9vijd9pvPTsebzy/GWNMr/w9EU88ajA8i6e4E2hRJgFiFujyg050Oxk0pC63e1VLC/NE4JnNeVh&#10;hXC8QFhe5Gtd4GudJjDP5PkeZEIo1XhdTPEmq5Ig/OZQ4HUnqkh0ma+1SiCeI0DX5nmTOStZX0J8&#10;/YTPuQymawn2SaJSTWh2jZnVKiY3+HdbmES5ys8Jr1/JuDFFCC8tTyFHkC5MppDnDWOaoCt5mAcI&#10;yv3DBDtqcKQfw+O8GeR7OCg3YIPG6pOMefW/MT5ZbpzAnS3yGhdg5lZAOV/i8SQhusy/bSaIKKHa&#10;6xuFZHTp6jkBv2cAZck3zfdgIRvH0lQOp7fM4iZ1iHXAVlPPWbWArsjCc1Nf6efqY8cyq/kZKBYg&#10;Pk/JvkraZav5mC0wL6stY25hDsl8EW952zvwuwd4XdmJfta7PG5g2USXk3yfxtDX26OwPDgybsCZ&#10;N+3G0zyoKeb+03/6T863aru0y9EqbWBulyNRKpUKZmeKCsky4c8C8+6ZVf1BknzMTz1+Hguri4Tl&#10;WfhzswRmSTEnUeYzZjGT7AZG44t401vfg1ME15J6jY3qqeMUiK31QvaN7ITAulhnF0ORnMuyWlou&#10;k0YoGMSEZwL9hE2NzAooa2TWTJjr7jqFaNCL6cks5gjMEj1eIjwsz09hY3UeiZikcRshhMcwmYsi&#10;HQtxzHGTg3ZsQJf7DvomkEvHEQyMY2ioV60To2Nj8AZDjVRzkhpOJ/PdGZjFkpGTCDPHSycifOwx&#10;jBGYh0eH+Br60EH4FSvGyQ6+FomQE5rlX+LegCxrPEhIHEM46kFU/sVOiJG8xA/++QFdkOTuj39e&#10;s1+4Pcuy1PUH7/4EhodHCcr/hFf/8k947Mbj+MxnP4uJCY/xLRfL8PO1CDyLb1lgWewZc3PzCsvd&#10;3Z34xFv+e0x89y6c+vJdePP/fBdOfKkZmEWf/Mib4Q/4EU8QmJ0MGGK/UFDWaDJfcyqBGGE5EBrD&#10;uLefkNvD196FcGgYscgwUvFB/p19mK35CbsBLM5GsTybwJm1SZzbnMHyNEGQ0BxN8CYm3ENAOcWb&#10;DJkYeIKA0olJwtvV82u4yZu6i/uE/ZU8ludSmJoMo1L28Bqu4ekn9zQzhkDyX5+/gr88f1WtGQLM&#10;N66eUWDW6LJmvTgMlF26KpP9TL/rV3axsTynqeRksp9cM1XeDCwRliXCvMh9iTJPE1pl1b3iFK+N&#10;SgolgmyRIJmtFpCuZJFjfbEqdWlMzpSRZn2sQNBNB9iXcM0bu1wlicnpNGozKcIzgZk3CrW1KUwt&#10;8XM0m0Z1NoUZts0u5DGzUkZtsYhJjjkpealLYcjqiGO8viV12gABeVg88SJZVtzLmzfeoIm32eMd&#10;4A2N/E19iBCGJ3xDOpFQ7B2Sni4peZ2TAd74SMaOAG+EJEe0n58TXsudx9HPG5l0xIvJkA/VsA/T&#10;/NsLNAuk1iPIAsYtcCzHNnJs+2mWDXf/Q2TPsfuytWCt0WWR1Dvj2owdFyUn884Kb3bm8LGP34tv&#10;f//n6B4MGu+yk3e518mMocBMWO6fiPKmoFfBeIiwrMDsRJg7+fnt7x/gzW9HG5jb5ciWNjC3y5Eo&#10;UxJ15I+hppWzWTLq8LyGJwkUYsuQiHOsXIM/W0WouFb3Mqs1I78Fb3Ydfzzpw7vf/T5EQwGCqUSJ&#10;GxIYthYMjTY74GxAWdoNHEuqOIVpqcsTmrIZ/uhHCH0CywOE5VMKmCcIyccEmAmaPT2dGB8dhHd8&#10;mP1jqEn6LllaWCJ8/FFP8AdclqrWVfcyIUQIARLp7R+Ulc76+YMns917MEqokOPBfsId24bFmjEi&#10;0c2AQnM4EkZa8igrMEt6uTsBcxxZglQ2FUMsHIBnbITgMkJwGUTPQC9h+aQTYZbUd8c1uiwTqyR7&#10;QSLpI+AmMD2b5d8nBa9nGI8cexDvfPe78Jkvfgddw+mmyHLHcBL3fOI+JNJpvPDiy3jp1b/guRde&#10;xC9++Sv89ne/Q4WwLJP6ZGEWWZxEIsuSJaNUmsQ091dWVtlG4H7zv0DPV+/CyLfvwn1vuwtffEcz&#10;MKcJyz++5/+C3/7+d/peaIRZQNmRWjEUlsWOYVb4SyfFxywLbkwgKtaLqRi2t8pYWeJNzUwUc1Uf&#10;5muSMk3yAffzJkaAeoR/xyCi4XGCWCcGBjoIKB3o6TuJDgvM+Qi2lsq4uLeMZ27s4bkn9nFlfxmV&#10;7Bi2VuJ46rFNvEJIfvUFo79SFphvPX2JoLyjk/5EAsziYb7Tin+aHeOqAearF3ewujiDxflZTBGY&#10;ZSLotCxOEuVrIUjOx/2YpcQWFE+FkZ8kGAscS+S3kkGWN3Qp7ufKhGKZ7Mf9Mq/XKIHVxxslgdZC&#10;Ja39MpJJgwCsEwJ5kzA5z8/N2rTaN0o1fl6mM9xyjDlC9UoJ1bk8/74JLMwnMDvNm7scbxQJvqMT&#10;gxghII/JAia8zsZ9o7yuR3nDKB5c+U/GKcT5N5KsJLLs+oR3CEOjspx2P8bYVyZujvHzJZ5oSUE3&#10;Ps7PG+tHxwY1BaJMUg0FxlDhzYJMAJyTlQ2LvAHamG0AsQOvCrOONHLs3idEW3B297utWuBbpJFn&#10;C8+O6vVnN3Ce32u+iRG8+70fwqk+b8O7rLDsRJfFu0xYluhy77DXsWOM1IF5cGgIA309OqlYLBkP&#10;PvRgG5jb5ciWNjC3y5Eo165dI0T5CMQr2N5YbESZuRUv85ULWwrMj145jalaGYFcFZ5EgdC8qV5m&#10;zZghUebchmbN+N7PHsRn//ZvUcxI9gizCp+NNlt7RpOHuQ7Mzop9CswCy0apRII/zvIDNYiu3i6C&#10;MiGzQ6BZLBnHNTvGBGE5HPRihD/eAr5irRgbHsL40ACiAYk6Z7Bcy6NIYA5q/uMBeKix8SECWS/8&#10;Xtbxx76rr4Pq0vR0fX3dbOOP5EAfJvx+eEIhBKk0IVGix3knU4ZIQNnAsllSu5BJEsxltTbZxhHw&#10;y+qCkuZrVIG5s6dLl+IVYD5+QvzXxyGrqvmCY4gl/RpdnF/IY5FAKAtYPPznP+Gtb3sbvvi1H6J3&#10;vHn1Poksf+wTn9HJfM8+9wKefvZ5PPHkU/j97+/Ht7/9nfokv3AkpsAsXuUpSif51WawvLzC9km8&#10;563/C/50313o/tpdeOjzd+Hf/Mu7cP+nm4FZMmW8/S3/miAl6c/ChNxIw5KRcKwYDjDLoiWZdIJK&#10;GrFuspjClfMbePm5S3j+6X08/9RZXDu/hHOna1hZyLLPBDxB3rCMdRFKuiELawzx/ZcJkMOsC4T5&#10;d/P38+alj9eKH1PlEMEwiUtn5/DE5dM4u1bF8qyfxxW88twFQvI1/PXWNY0wu/XiM5fx+LUdtRzd&#10;IADfLrVcU4RZbBnaf5fgdVojlAsLs6jW+P7y7yyT3QSYFwjKS2nJGBHGbDnOazyGCv+e1UpCU8tN&#10;SuR4ktdMOan7ssjKlKScK8X4OfQiHBpBJunRtHOTMlGQwCw3gDWJNHO/Op3F9IKAcQmVagYzFWmL&#10;6TizMzn14s9xX2wtc4TxaY5bIACnCeMpPre0k8M5GeeWj5eK80aGNykBzyASsoBMLoTJXBBZ9ovx&#10;MxH2j2m+ZsnV3MfPVg8/E128fsVnr6n+ZMvPpACzh5Bd4w2rrGo4n43oUuDyubtysRERluivWiUE&#10;ZBViD0JvEzC3tjuyC6RIv7plwznXnif12l/quDV9t3US8Hve8x480jGiVgyBZfUua95l12Q/wrJY&#10;Mrp7jVdZ7BhDoxNOhFmuzV5dWKivvx8PPPiA843aLu1y9EobmNvlSJRbt25hdKRHI8yL8zXsbK+Y&#10;CDMlUWXNyfzoWdx8bB/nz65isjYJf6aM0WAWIQKzppkTa0beTAAciS7gg/d8Gg/+8Q+aL1k9zQ4M&#10;W2guSR5liSgrKOeNb5nSiYLsoxkxWF/IZtSzPDgyhO7Bfpzij9MJQuYxgWWxMjgp2Xp6O9Df341R&#10;AWVCcy+hV37IBviDloj4CVFlbC1OYoagEo94EY1MaCR5ZGRAgTlJkPD6RwjLhFgBAAJBH8fo7+/U&#10;9G8KzAREWcgkTTBUYCYI68Q+SiLKCs8CzA4050WE5gxh0jMxotkxRmVVv9EhdAgw83FOdjUm/cm/&#10;xiULQTIdQmUqhYXFEqGZUDzUjTe/5a34wlf+Ht2jGceCUcKgbxIPdvrw6fu+rBaLp59+Fs899zyh&#10;+XlEIlHcfffdasGQSX7JVAY+XwAlQrJYMQSWp6ZqBL5FLC0v477PfhpffvddOEY4Fr33f70Ln3jj&#10;QWD+5Sf+O/zkF78g2IccYA4jwdeXJAybaLJZ4U/gWGShWW4e5MahUkzi6vl1wuxl6pLZPnMRzzx2&#10;htA8rdA8WQ7D5+1BIECAI9BJ7myxYQyNdSAcG+Dj9hEUg5ifiWJ1pYCLF5bx3M197G7WUCsHsL2W&#10;wDOPrxOUTURZo8pix5AIswPMLxGYn3gNYG6G5T08SmCWxUoUmAldAszzBOba9BSqpQyWeDOwlI5g&#10;KSnWjDAWMhHM5MLIxMaRTXiQTXkUhDNJL98nP280fLzJkMVH2OaAa4rtkhkjTRVTfl2oJpvx6zn5&#10;fBg5wneuyGtOfMUFSQnIPvkoipU0cgTnDCFdsl7IEuEZfTwvxwggyecQCQ/zpnIQocAw/H5J1dcP&#10;H7cy4c/rHdSosW+iVx8znw3yfR6F5M02GTa6ebM3oFlN5EZP7ES6kInmZD6BLn4mu3tOsV8npnIx&#10;wjKBma9/jjcOy5UMzvG7xE7+0yivwLLqcGCuq7XNLQvFzng6JgFZIssmumyAWR9Hto6W5if52fhI&#10;fYGS7iEHliWN3FisEV32mOiyLIXd3d3N7wGJuPN7Q0RglqjyyFAverplrkGf9mmXdjmqpQ3M7XIk&#10;yn/4D/8Bv/3tLzTCPF0pYG1puh5llgizeJmv8sdJvMxXLmzi+qVtzMxNYSwQxXh8qh5lDmiUeRPe&#10;zDq6xwt457s+gInREWOvsJFk2VICym5gthk1rASspV2ilmOSZ3loEJ19klVC0q+dUN/yCYKm2DIG&#10;hvrRTbjtHejhD/ygRoU7+YMukTDJRJFLhrE2V8buag2nV6ewIlHbfITn9aGXkD3EscdG+gnM44Sy&#10;QQVZiaQJbA/wfJmgNy6ZMmTiH0ExFTPLZdvUcbcD5oIDzOlYBD7PGHx8HePjEmE2wKzwz+cvwHyy&#10;4xjBsJ/jj+nEK4kGFghbY6Pd+LdveAO++YN/UM+yyYZhIsv3HxvF+z90N5YJvC+++KJKbn7OnzeT&#10;/JLJlE7yyxWK8PgErMS3PKuwXJ6cUt/y6uoaHnjwQdzzxv8rTv7dXaoHPmuiy5JOzg3Mfd+4C295&#10;w79C/6jk+hWgCiMqwJyINDzM1scsEWeFZbGlGGCWiHy1nML1i5t46dmLdb387CW8TGi+9dQ+nnli&#10;F49dWec1KCn/ErxxCiloBoNm0t/YRBcmPD1I50YwP+3H+lIK53ZmCdsLGk2tVfw4u13EK8+fM4BM&#10;WDZRZm6p/zJglu2O9r/YAsy1clYzZCzn41ihZLtMsF3mcyqWI5pvebqaQo03QrLEeW0mi8pMRu0U&#10;BYk0V2UbR2kyhiJhNx4ex2RO/htgFjopT8Y1sjy5UERprojJ6RxqYteRBVBmC5qqbpIq1gqEcR8/&#10;b2HMTScxSy0tZnU59Wolyr+BjzdXAWRzJh1dLh9EucSbQMJ5KDQG71g3r1uJ3MdYF9AFUYZHezEm&#10;ubMJ7MHQOLp5cyqfL5ECMyWRZpmM2t17HPlkENMJ3tAQlmd48yBZM3a2Fkw0+KK1WZgI8u1kgVn6&#10;y3mHSQFcxnPGNABupOM7/cx4Rjunl/Hpv/0kvv6dH6NrkCDs5Fy23mXJu1xfqETsGL4kv1eGefPc&#10;S0g20eV6hJnAPMabDAHmP/EzFAwGnW/UdmmXo1fawNwuR6b84O+/gzP8UZur5DFbSGlkWUVY3j0t&#10;UWZJMUeIuHIGj17exuNXd7C4UCNIhhAsrDesGXkDzT5C8x9PevH+938AyWiYUGzg2MqCs1kmW4Da&#10;2DDUiqGwnEWWwOnzeTAyMkywFc9vp4Hl45J+jZDZaWB5dHwY3f1dhOpe9PQSlrvEjylptHq1rlJM&#10;YXOhgv2NWWytVLA4X0Q2HzN5gQnIYxND6lnOZiUDAMGuSCAuxOHxyKSeLpMpw+vBOH8QJR9zMiqZ&#10;MmJmQh9hWeBYfMtGaQVlsWQILMs2ESZ4TIwSmGUxlBH0DknEtBsdfJ6SIUPSyPX2dWq+5bGxPgLh&#10;ALy+Qfz5kT/gLW99O378q0cMLDuRZYHln/zmOD5z3xd1ot4LL7yAl19+WfXUU0/hG9/4Bo4dO4FK&#10;taa+ZVn2OkF4lhzLclyarGBmdg4rq6t8f/k3euP/GycIyn1fvws9X7sLH3vDXboM9o/vaQbmL7zz&#10;v8XPf/MbjPp8CsyhcEiBORWPUgaWdQGTVNyRLCnuRJkpea8kpd/1ixsKya88d5FgSxGaX+Hxq89d&#10;xqvPXlZ4fvLqFq7sL+DcVhV7G1NYXcihUPAiHB2Ax9uDcLyP18kEpiaDvAEIoFaLYLLkw/JsFI9f&#10;WeFYl/CX5wjHzwk0O9FliTZbYH72iqaVq0/6awHmVlhWYJb8ywRs2ZcI5ooDzNMzBOZSBvOE5NVi&#10;EhuTaazxxmC5nMDiFKF/MomywLDYM1gn/z2Ymkqjym21KtsMwTaPGQK0eI+rkxFkExMo84apRqAW&#10;YJ6alMVN2L40iamFSVSmCwRoQjOBWkB6Zm0GU2uzKM+VkMkQmPM+3kjUcPncDAF/BY9dXcGF3Tks&#10;EaAXF1K8Ca7xs13D1mpBJ1pWCgG+nyFe114CL2/WMvzbRjzqSQ6ODyI42ocgr0mvb0gnpvbxszXA&#10;z5YshiIZMrp7T6klo6vnOJI8T/zc86kwZmXyYzqCbd6sGv+yRIWbfcoKtdKm7QZ+m6LIt5GFadlK&#10;X5s6zo5roVwizfL3urC/iQf/9Dt8/JP3mRRyMtHPBcsy0a+xqp+JLg9MhNHNz6r4lYfHJlQmwkwN&#10;9GF02CzB/5t/+I1Onm6XdjmqpQ3M7XJkyk9/+WNsbcwpMFciPpzeWFBY3tle1gjzzukVXLu4jZuP&#10;7uHy/poumy0WjdWVWfijWYTLpxEqS5TZTAAUa4Y3vYaf39+Ne+65m3CZ0IixiSoTlG8rArPYOPIZ&#10;JAliIyMmo4R4fjW6fPK4ruYnoCkLfng8owSoEYwSeiViLLAskWX5QR+kwoEJLNYK2JHUcuvik5X0&#10;Y1lMT2VRrWQIK1mkkkHNhjFZSGKBELKg7RnCwjh/EPsxNjpEiJ3gzYEsvuFHPCILmEiUWSwZBopV&#10;CsqEZpHsUxJdjcqy2xMjmCDYDxGWu/t60CFg392JY7LACiXQLKm/JKXc0EgPfvGrH+ENb3wLfv1H&#10;vpYWWP7pb0/gC1/6MnZ3d/HC889rVFn0PPf/9Kc/4Zvf/KaTb7mCSCxOqI0rLEvquEKppPvLKyu8&#10;KSjg03f/DR7+/F0Y/bbRw5+7C//7v7wL3/5gMzA/8oW78Ib/9f+jkfYRr5fvg4kwq4c5Lj7mqEqj&#10;zdxKdFmizPL6M7yxyKRksqUAc5bX0TqBmZCstgxjzTBR5kt4ibD87I1dXDvH6259EluLBULzDC7t&#10;L2JrbRLxaC8C/m4+di9yuTEsLcmiH3FCaBTlog8by2k8dmkVj15cxeOXN/H0Y7t48jq3N07rYxlr&#10;xlW8/Ny1/x97fwElyZWl+YMx0zQ7PbizZ4d7Zxqqi6QSVom5VGIqUYmZoVLMUmYGOzMzY0R4MDMk&#10;Z0YyMwurprunZ6b7+3/3mXtAKqVSVfd/9+yRv3PuMXNzc3Mzc3O33/v8e/eqa1iD5tMrzKeCswz4&#10;2yIdRnYWBcKGB7uVh7m7qwOdLVn0ZKMYzEQwmo+rGC7GMdCWQKkYI8wTmNkJy3OdBK+3dJpQzHXT&#10;jBxBu0DQbiFoi685R1BORsVLHECPKMiSio6wnec28txmoZjg+pwyZHlLm6jMmqdZUtR1tIfRXnBj&#10;05oebN84wOMfxk4C8+a1vZgazmLNyi6sX9WNTWt7sHa6DSvG8hjqiWOE53J8MItC1IH2YhQpSR0X&#10;9SLptyPOjpyXHTkpvW2xSzo6Pdw+XtMEaEl7KOXbxWdu0DfAz45miZ+3gHJ3JIDuWBCjXWKdGdNg&#10;WYC3AsMb5sH5dDEHzqcLgWZZpwzQEpq6PG/zULYMCQKzy2HEJZddhTqdaz4rhgz0q6jLp2TGUIP9&#10;zA7o9Zq6vBCYpXCJhd9Xk7EZ9ezEL3llifpnp9qq7dvaqsBcbd+a9u4Hb6GrK4f+rha0JPwY6Cwq&#10;YB4b7VWwLNAsVQBFZV63SvIzzyhg3sWYGh9ENN+LUOtM2ZoxD83O+CDueeh5PPbIwyhmUmoQn5Zb&#10;+atCU5kLXNfnc/PGZILeJCnYGiGD/WRw3HLJv1xbqzJYtBIeOtrTSjG22ExqxH4o6kOKIFIoxAjH&#10;OVWkZKS3CKnsJwOiutqlZHKakJPiviQIfH7Y+dosb/LyN3ghI8U0/ApwzSapsicqtAs2yccswBwR&#10;JS6iPLliM6iE+JlV/uVyaD7mBEIBL9zlgiVS3U+Op9moR6O+SVlLlvGYZPCfDJ6SSmyi9v/onPPx&#10;2vtG6J25ubRxMhVYvu+Bh7Bp0xZC8lEcPXYcR44ex4GDh+Hx+HDbbbcTwAqErzalKou6LBky2ju6&#10;VAo5GezX3z+Avv5+3HTdZXjzln8K75M1KjxP1ODnP67BbefX4ImrFwPz3Rf/AZ557hm4g344CM0V&#10;S0YFmJNiyTgFmCU7hkQ6FUEmzQ4Gz4VSmDeMquIhAsknDgrEVkKDWVGCj+xdh+2bJH9uHzauHcDK&#10;yRIGe6QTo0M0ZiAcu5W63FkS64ADXq8JkbAVQ/0pgnURKyZFXR3EmhXdhO0eHNq9SsuW8Q2BeSEo&#10;LwyBZQHn2XXT7Cz2oL+PnczuTgXM3RkNmId4LQ4TZocJv4NiwWB0iJLM67Sd155kwxAw7pAc4FKw&#10;pIPXIWE4nZI0bU74/VYEvVZeTwEep1xnQZ5TKUYiKd/8vLbDCpyLfE0bgbm1NYo2QnVrKYZOdh5G&#10;CL09rSGsm+7ElnX92Lquj7DcowB6xVgR62Y6sJHnZAPBec1km8qFLaC8erIdq0ZbUAjZ2Mnk9vIh&#10;XschtEQ9yHN/goRl+RdEPP3SObU7zaqjKoV15B8SKbIjYwkcVj3aeS462TGQnNQCzP38nq6aGdDA&#10;VsGsgO0EIXreRvE7Bbc374cW77KmMgsgzwPzBNLcl59ccLE2yK8My6IuL4RlpS6rvMsaLJvdUX4n&#10;dQvUZfccNEtlPyc7DlIkqYG/S6+9/hr2799f/jWttmr79rUqMFfbt6YtXfYhb8JhDHW3ojUZIEhG&#10;lbo8NtqPweE+Zc8QcN46O63y186u0VTmPdvXMFZjenII6a6Z00KzOdCJiy69BrqGegXEWpwOliUE&#10;mDOQMttujxMmq4VwuRiYJW+x5F2OhNzok+IkjHjMxxu1CXnCWbuAsChxuRAK2RBBPYRcMohkzItk&#10;gjCd9CNN8MjGA5wGVM5lh92MDNdp5bqSriybDsHltsJAYDbbrLB7PLC4XfAFfIhH54FZG8ym2S9U&#10;lJXlSoiyHiT4q4Il3D9JX6djNJtMBOZmNWhRbCYNTXWEjUY89/zT+N4Pf4Q3PuC6C6r3mX1tePyF&#10;d/D4E09jw+xGHCIsHyYsHzp6TGXFGBwaweVXXIF0OqsG+aU49Xh9yOeLWr7lYotWnKS3DyMjo3j+&#10;+efx6OU1iDw3H8331+DMP6nBswTlhcD8zm01uPri7xMUrPATkN2BgBr0J0Vk4sqzLNCqeZYVKKdi&#10;KjQ7hoBgGZh5fgSYN60bVlkyNFuGTDW1WbJZfHJkiwo1YO/QLI7tXY/dmyewc+MoIbgd2YwHbncz&#10;gmEDMlkn2kvs5LQSKFN2QqgPvT2SlcKjbA3Dg3lMjbZiZrydHb1pwvJmhmbJOHZgk/q3RDzMC4H5&#10;dJB8akgOZvHHCjD39Xaju6eT70dgzsUxUkhgJE9oFZWZYDzQEkcvwbYrH0GnCoIko4MgLNkrOouc&#10;cr4jH0ZbNohC2odMwot0xI1WAnQbHxcSBFYJPs4lvSgKSHPdNl7b7So4n/GjJeVFC59v47Qt6UMf&#10;Ybq/LcZpGL0SrfL+Ae5LUEVnIcjX+vk+XD/tRynL7aY8iAcs3HaA3w83v1duJMMORH0W+D0WXsOa&#10;qmomMEtKxkrJbRkMKIP+6ptq2cFs5j6G0MHvU18qhO6oH33ZKKbHuyGWDC1HsqYeC8xW/MWnDQXX&#10;XxHczpwKXQZxbXsaKFdePzLYgYsuughvvt+wCJbnfMtzA/1i87DsTUJvdbETwA6zXaxb7DA7NWCW&#10;AX96XTM7wZJOr04NeHzply/h5MmT5V/Taqu2b1+rAnO1fWua3++D02PAYHcbWqNe5LJhjPZ38Esw&#10;gFSpEzPTojIPYc1KAeXVWL1ikMCxQsGyxC7Cx8pVKxEmMGu5medTzckgwA91Ifzo7J+gdumH0DJm&#10;nB6WJYplO4bL44LRZkEjb1r1TQ0KlKVYiaixBl0DYiEXAYI3dkKwVObzuWxIE5xzaYKHjNTvaSHs&#10;d6JASLPZjGjLRdHTnkZvexa9pQwjrQah+Tw2BAnHfVw+2JFRBTPaCDxulXJObBI22LxeWD1u+IMa&#10;MGcSAoExRnlA2ynQXAmBRimG4rZbYLdq1cCaeTw6k1EN/JPUeDLwTzJ93HX3z3HWORfg7WW2BQVJ&#10;imh2ZPCLR14gTL+ALVu24uChIyp93L79B7B9526MT0zjpz+9loDvQUuppOBYMmKkUhllvxDfsgzy&#10;E9/y8PCwGtF/w3n/HIkX5guRSNxzUQ3uv7QGL9+wGJivPuMP8OgjD8LussNHSHb6/cqSoYBZ/Mvx&#10;CFKMpCjLKhaoywqYxZoR4bmJo6MljY1rhspWDM2OId5lNT24UUGzCvEZ716D1WMtmB7MYe1UN6/N&#10;lEq/5vUbuB8WZIo+tLQHUCQwZwpu5PK8bvMudLRLye8ABvv5efYl0dcTJVgN4qiyZGgKtgJmdvgW&#10;AvPp4HhhaFCtWTM2bZjRFGZVGrsLpfY8uouEZcYoY6yFU3bcBgq85jrj6FQRY+dF0sIl0NnNc9El&#10;A/n4uCOOkthK2mNoZUjHNZXy8bryoqMUQ4d6PqEG+ImS3NIqFQMZUjlQBgkSvLOEcanMJ8VFfAF+&#10;Tl7594WA3JViSGGTNMFeroeUsm1ItHE/iiVer+xcSuaNZCascoC7vRbkUgRrUcPbUsi18rlsBGF2&#10;Mv0RD8+9D56AF76QF37O+8NeuP2ivEraR8mX3Yx42I0eft/6JWtIOcXcWF8LIZZAK55jBc3zgPtV&#10;UbFm/DZRea1A88RID26//VY888Lr5UF+5awYFXVZ5VwuWzHm8i4nGXHodAZ2DKwKkgWWNWB2q+wY&#10;Rn0T3A4LmiRjCL/Db739Fv7+7/++/GtabdX27WtVYK62b00TkPrgw7fQ21lAe0JG0YeUZWF6ahih&#10;YjsGBruxYmpIqcxbZqexad04b05jCjp2E5g1+FiJQs8KpTILNM+lmpPMGakRNLsKOPuc8+EnCM+r&#10;zBXFWUs7JzCdz0pVPx9vTjJAzowGva4MzKLGShnsZXCYdOjMxdFXIkQRGNwuM2IBlwLeoZ48BnuK&#10;mBrtxdh4t7JniPosgCwwPMQY7sphsCurBlOZzHrCtpXwLd5kvxq0FPLa4eRrzCYDLA47LG437B4v&#10;gsEAkrGQUphVWrnsvAVjobIsIaW8JXuEz23n+xuVhcRgNilY1qsUefUKlsW/fMfPb8OPzvkJljYH&#10;lLJc8Subfa24/pZ7seSVV7Bjxw4cPXqUcQKHjxxT4Lx7zz488+zz+OUvlyi7RbGtTaW+i0QEtMS3&#10;rAG0FCqRfMvpTAZXXfAXCD9bg+Kr8yGV/X74JzV445bFwLyE81dd9D12UJrgcDngCvjVoD9fIICI&#10;KlwS0iwYDCnoog3w09RlDZYlxZwGzKK2txOYpZy1DOyTwX4yOE+AWQbmzcGyKMxHNuPovrXYsm4A&#10;Y/1plAoBZJJedgQs7EgZVcYMT8iIXIsHhRYvYikzskU3jzGj7BjjwwWsnmnB5g1D2CVlseV9VKYM&#10;gfHNOE5o3rtDSmKvYKxcoDIvDm2QXyW4TOCZwLx5dgajw70YkIF/vVLtr4iuQhLDAszshMnAv2Fe&#10;W0OE0ZmJdn5vOjE11YHp6S5MMqbU405MTnZieKQNvQMt6OlvRXevpP3Lo7Ulxo6gG6MDeXZWuzAh&#10;68vruP4EY4zHODHVxZtUB/r6C+jsLaLUXVSlsrN5yVLiRmdbhK/pxDjXnZzgOWGMjZcYMm3H8Ggb&#10;35Ov6+D7cf+zLRmE4iF2Cl3sBHnQ11dER3cBbV1FFNsLyLRkkcilEGWnMMLPNszPOxQLE5gDBGYP&#10;bOxQGYw6GI2ESX4fpVR4rxQwSQTQS5Af6cxi3aoRbCoDs4JlpQR/OU6F368N2cZpYu3KUTz+6IO4&#10;76Gn0GD0fhmWy1kx5mB5gbpstPuUd9lqd86pyzanR8GzqMuSTs5pNyl1ua52meoIV1u1fZtbFZir&#10;7VvTPv30Uzz6xEMoEZI7k0EU8hEUs2He7AdQ7OknjOTmBv9JXuZdW1dh1XSfZssQaJY8zYw1q1cg&#10;qspmS5RV5rI1Q4qafNAUwA9/dA6a6msXwLIMBNRgWSKTjMPn88Bit6JZlFgCc20ZmOvq65V/OeJ3&#10;YLg9o27CpXwUNkJvgTf7vvY0erhc1OIh3uy7Shl43Vb4HFa085haGblUSFkxIgEH/F4rmprquP3l&#10;fJ96pZDpDE2QHM2S09nMqYWgaPG44fJ5CYlBQnVIWT8K6TjPUQJFwrEWqUUhFQoTcUkpZ1P7J4MX&#10;dRYCM6FZgFmyfHyw7H1ce91PceVPb0GdkTdwd34Olpvsadxy54PqmCVlnMDykSMSx3Do8DHs238Q&#10;jU3NyrcsGTHEihGLJ8rFSTrUwL9cgR2gjk6Va7nU3o77br8U9sdq0P12DXoWxP2X1OCFn9Xgndvn&#10;gVmsGVf88PfxxGMPaZlCCEQVYPb6pXKfBsxKVRYPM+FpXlXWsmNolgzNxyzAXCqmsGHVaYD50Dww&#10;K0sGgfnE4Y04tHs1Nq0dxPhQAb1dvDbSQX42UnGtCXprA/wRE3xBA6IxC8GzQIAawuyafqyaaiMo&#10;j+Hw3tWMNao8tlg/KrmYBZj37RRglmp/XwbmxaC8EJg53TSjgHl8pA/9A70KmDs6CLpFArJkyRCl&#10;ORvDcC6KIcLrzFg7Vk73YOVMD1askOjFCplnzEx3Y3SsQ4FyV08bOzatBNgc2jrY4Up5MNybVa+b&#10;5utnZvg6mfI1U1PdXMYgNA8PCXCXCM1t2uC/DukIRtDZGsTERBuhnKA+IZDerQB9YkKC0DxWIhS3&#10;KGBu6Sgi15YjDEf5ufI6DznQxe9WF/ervaeV0NyqoDlfyjJyat1MMY1YJo6gQHbEDw+h2cJOYTM7&#10;gg67Aa38nvUTmgdzEQxkwhjh93L19ABBWAPaSt7kU0H360IguxJfB8sSv3z5Wdxw850KlpsWDPJT&#10;Vgzbwop+jIp32ZuARaWS43d/kbrMDgFDCvYYRF12mtW0vn65Klcv1UCrrdq+za0KzNX2rWlS0vXl&#10;JS+iUIigPeYlcPGGTWAe7m/H2PgwEgUZBDiiDQBkbNzAm9fqUWzbOKWpzDIAkMC8deMMWvtmlDXj&#10;VD+zlM52J4fx5jIHLrvscqTiUa2wSTkrhkQxm1Lw5SKciXdYvL51Oh3qJKUcgXl5o1ZKOuSzoUCw&#10;z8YCiAa9aGyo401LB7uToGs3IR31YbCzgI7WLEymZhgMjXDyOafbDIcArNOiijK4nCaVTcNs1cPm&#10;MKlqZl6vXWW1cNotsBJwLU4XodkFKY8di4aUHUMyZIjlQqWUUwP8tEF+iyOFeDSgbq5Wbt9oMRKY&#10;zbx5m2Gy2wjmelx59VW49IrrUWeKasqyRwqStEDnyOKOex8jzDer7BcyoGjv3r3YvXsPduzchR27&#10;dqO11K6dx1RaKcnpTFalvdOKk3SrQX4y4E+KkwwNDeGBB+7Fh3f9AQbfq1kUqZdqcNZ/q1Gp5RYC&#10;8xNX1eD8c74HXVOtyiIilgyn3wdHBZhDQQJzuJyDWRv0N5choxxaiewII4ws50uEyg2rBnB037o5&#10;aFYp5Q4KNGv+YoHmT49tw+cnd+Cz49uUdePg7lXYv2sVpgifHpcOVnsjTI4G2NxN8AcM6OqOY2qi&#10;xOtxBBsFmKfbCcp8D8m+sX8dt7F2PnUd3+sYpwLMOzZPE5ZnCMMSpwLy4hArxtZN07zGpwnM05gY&#10;61MKs2TK6CIwdxCW+7IRjBCUR1JhDDFGuWxqpI2g260BsgSBWQFwGXgnxrsIzMUy8BJMCaUpbkOK&#10;jgz2ZNQ6ArtTUxo0y2unBaIl+NyoVDcc6kBvfwk93EZPT4vKBNNdimOcwCxgPTNZgewebVuTmlo9&#10;NFgipBfR2tmCPIE4mUsiys6k5AHvKKXQ3deKDgJzicAs6xQUNBeQ5fdKIlVgp5CvSeQSiPE74fE6&#10;odPVq5zixUQQ/ZkYOw1xNRBysCWBmfEepTCLeqy8zAK3FaW4HBV1+WsV5srrFgDywmio+wAXX3ol&#10;Pqrnb8hXwvKXs2JYfCmYnAEtM8acd1mDZQmjSaskKnnbzSpDxnK89c4byOVy5V/Saqu2b2erAnO1&#10;fauaDHCTEtmtYTdaigRC8UUmQrzJDaClvaTyMVdU5tUrR8sqcz9heSVjDXZv1aB55cppxNo1YFap&#10;5pQ1Y76oiUDzGx/ZceZZ5yp7hlT9U7DMKGTTCEkmBqcGzE2iMBs0hVlAub5JsknUEYKbCMh6NVJf&#10;4NdIKLYSfh1uK6HXhiSBuZU3aUnhZSNAx6NuJBN+NTgwEvFyqoXfZ4fRqIPTa4U/5EQ84SPo+eEj&#10;NMvAJsmQYXPL381uQqJPA2Zlx5DMGNKpSCpbhmSAyKU1G0aWy9Ocl5CUclLcwGo1wmg188Zt4g3c&#10;wo6AlbB8Da762W1a2rgFA/warAnc+vP74XA4sGvXLuzcuVPZMWR+z5592LZtJzs0Xbj00svgcvPz&#10;IhRLURKP149sNkdY7kGhhYDTWkJ3T6/K1fzue+8oi8Xksi/HLy7S1OVTgfmiv/yneOrxR2C3sDMh&#10;WRHsVp4n31x6vSA/p0gkPF+4hLAc51QgWkLmVV5mPp9MaFHMxrGS0HSAsHp492oc2bNWgbPkX9aK&#10;jGzCJ4e3EJS344uPd+GLkzvx6dGtavnHh7Zg27pxBOzN7MwQlh2N7PA0oiXv4jVaxPRYG7ZsGMHe&#10;HTM4tKcMywfKhVEOaPOVFHZHGQd2r8W2TVPYLrBMCBbl+HSgXImtGyUqwDyDyfF+rTy2DPzrJOyy&#10;M9CTZiczGcJgxI/+sBcD7NRNDrUoZXlmpaYwCzRPiUosIMuYJMz2SRVKwmmpuwXF9iwSaXY4eH32&#10;dqbYEegkGEsIOHdhksArdgw1T+gdITD38LUC2yVCbWt7HiXJAtMW5/7ltdcRkJWyXJlOdKgYHCQQ&#10;s2PZ2lEkCBeR5Pcvwk5oOhVAPh8mLBfQwueLfD7bmkcin0GMndoor+1oipGMI8KOb5iftVgzHG47&#10;O4KN/N7oEPHby5lDoujjOZHKf1MDJYKupg5X8jLP5WBeEJXiJAvh+Uux8DXlZWtXjeHD99/CZVf8&#10;FI0m35yyrIC5XM1vLufygop+lSIlFk+cv4MmVZTE6nDyt8XN774Gy+Jfbm5u1CqK8vusa65XKeWe&#10;e/45bNmypfwrWm3V9u1sVWCutm9V6+np5g1Pj0LATsjxIZ8j9BAwh/vaMTbcyxt3v1KXldI8OUiI&#10;WIm1K4cJHNNKZd6llOZV6m/r9sEVCLdV/MzTCBSmyoMABZpHFDQ/9fKHuPyKyyGllAWaCwyBTrfb&#10;SRgmBBMwG40G1OuaUdsoFf6WoVFXr5RhKdsbi7oIbG7YXbzBmfWEOAfCUQ/h2ItO8Y8SIrLZKGHP&#10;iI5iHP3dObS3JtDWkiBwiiorhVGsMPIGHyXYtHXk0NGVR5HrBgNO2G2SRssKu/iXCc1+AmKcIJhJ&#10;xZRnWUEy4Vj5ldWAP5lPEaLTyChgTiDk5w2X8CD5l5VizmNa1tiESy6/Erfd9Qjqzbxplwf3CSzr&#10;Cc+XXH4t/P4gdu/eh/37D6rBffv27ef8AZU+bvuO3fj5z+/CO++8h7aSVpzEHwghGosrr7Jkw5Bl&#10;MuBvaGiY5ySKK8/+f2Lkgxqsrl8cYs245owa6B9YDMyPX1WDM77/pzA0LYPTQkAgNEtZb5cAs9cL&#10;p+SldjmUdSYUErXZj6CaBhAKS9nsoALqQDDA4FSeD/sRjQbRVcoSbsawY/Mktm+cIKhOYufmKXa2&#10;ZrBn6wrs27EaBwmzR1Re5o04vGc9Du0SwF6L7RsmEPOaeF51SEUtaMnYMdwbws5Nw8p6cXS/Bspz&#10;anI51ABDtVzgXHte3mMHgXknr1dltfi62LJKVfrT0srNYPOmFYTdIQJpN/r7uhQwi3rexetoWEpj&#10;E5b7wx4MpUKY7C9ildgwlBWjFytlurqfAN3HzmcXgbYHA4Nt6OnlZ0Zgbu3II52NQVIbdrTFMDXe&#10;gWmCsfigBX4FmCfVtAzMo+3o7mtBe1eL5jduYwdUXecR9HYTuKcEjsUvLcoyYVv8z+UYGm5DV0+e&#10;r9WgOV3I8DoK8LqWfwX8/E0QEOc+cdtiw0jm04iLj5nXfITAHIpFEYiE4OXnLZYls4PATKDUGRtU&#10;ue2ObBiD2Qj60lLIJIiJ7iI2rBkl5E6WvcxfVpEXQvGpz31dSEq5xvqPcNOtP1fK8jwsL/Ytz8Py&#10;QnU5SWBOwWT3wqCX76uFkKzZMewEZgnJvdzE3yHp/FpMOs2/TGB+5NFH8Otf/7r8K1pt1fbtbFVg&#10;rrZvVVu5ciXe+eB1JNxGBPx2ZDKEsIgL2VRYAbIqYiKWjAUqs6hya1cNlVVmDZgFnNevW4FYuwDz&#10;Cm0AYLEMzbmyn1lB8xCh+SNcdPEliPOmK8Asf+HbnTaYJKOEKLJlD7NU+atvqIPBoEMi6kNPV0bB&#10;gOSitVj1BFw3QTGDrt4C2ttShPw2TI52EVojvHHb0MllIwMt5YpqBfW3dak9x9caFGxnC4QdLuvu&#10;KaK1JUlgdRCWTbARAGSwn9gQgoRBUVKzyo6hAbMMUFRKM+FYipdUrBiiNEtHIOjjTZewKblrZcDf&#10;O0s/wJlnn4e77ntaKcsLPcvv1rpwzXW3IByJYtv2ndi0eSu2btuhBvbtO3CY4HyI8/vxzrvv44kn&#10;nkSpo1NlxQhHYsq3LJ5lCbFiyIA/GeTX3tmJG646G22v1WCjbnFsaKrBw5dpg/tMDy0G5gu/U4MP&#10;3nsLDu67i+fHwfPkkFzSXg8cMviR7xeOyODCMCE4QsiKIRaPIZFIIJFMKZuIpLjLZvPI5QuqSIr4&#10;qVtaihge7MHObetwaP8WHDm4FceO7MDJ47vx8Yk9nO7CiWMSO7l8G2M7DuydxebZcWzdOI41M/0I&#10;+83wuhtRSNrQ1+bFzFgG27dMqRSHe3nt7eW1uG/7KuwneM/HKrXswI6VOMh5ebxrC+F3w7iyFW0T&#10;q0UZhk8bhOUtBGeZl0F/EqtnRtDf046u9hZejyUFzJ1xPwZ4ffZKysOIF8OZMEY701g13a3ZMgi5&#10;4mdeRVheKZ5kPp4mxI4MlwjerQqa2wnMGXb04uwQ5tM+TIyWMEloViHK8BinY50EaQI0l43La/u5&#10;D7x2u6VMdlta5XVuzQXR3RbFlLx+pMT1WjE+pMVYOeQ70U9g7unMo0ssTPwOFdJhtBBwUxEH+jsz&#10;6GnPorOUQ6k1jWI+yc80jjA7Px52lqTjZHM62MG1ESgtMPD7KipsQ2MtXE52VHNR9BOYB3k8A4Tw&#10;EW5LOtkCzGKd+KosGXPALOus0bzOp8ZCC4Zs5803fokrr7ketc0uNJn888CsrBgEZgXLkfmcy4yF&#10;A/0kM4ZeJ+XwDfxdsC6CZQmdrkkBs6SgbG5uQL0UUapfjqVLl5Z/Qaut2r69rQrM1fatavv27cMv&#10;X3sJfpcB4YCotZKzWApUuDHUK5YMLUvGNMFZVQHkvPg6V031Ybt4mbdq0CzAvHPrKnQMrSyrzGWl&#10;WfzMhck5aBal2RUfwF0PPou777pLqbfyV74MLjPazGpwnKSUaxCFmbDcxBuxzWJCW4FAPFDEQG8e&#10;hXwCRq4jA8+6uoro6W9DX3eRMNCFieFO+AMuQm4IA4Th0cESRgY7CSfdGB6RksZFNUgpFPKpwU0D&#10;Q+1c3gmp/uf3OWG3WwgEbjh9fmVDCBPqBehVwRJlyYgjS2jOqMIlWpYMgWdJMyfrRUV547GI39Fi&#10;MeLd99/DWeeei0eeeh06e0bzLJdh+f0Gj/obuVBswc7de7Fzz17s2rsPe0VdPnAQexl79h1QkHzV&#10;VVcrKBYrRirNfQ0EVaESKU4iUCqqs/iWpZrfow/dC+tjv4/tphrsMC+OsQ9rcMPZNXA+thiYH72i&#10;Bj/4zn+G2dAIh7EZDrMozAaeCwdcPBc+wnI8mVGe6Uw2h2yuyGghFLcgm9fmszLPaT7Xijzn84VW&#10;Hlsrii1tGOjrxez6FdixdS327Z7FscM78fHxvfjkxF58enJfOfbis4/3qPmjB7dhz861anDe5g1T&#10;KGTDcDsbkYlb0d8RxNoVrdi7ey2OHdqBE9zWCQL48cPb+ZjAzVDzjKOE86MHtjA24/D+zQrE9+1a&#10;x+2K1WJqMSCfJrZsFOsG5zeKXWASa1aM8BosKf9yd3cJba0plKJe9IY96At5CM0eDCVDGM1HMNwa&#10;Q28+hF5CbI9EPszHDM7LtJvTzkwAHdmAyqlcTHhQiLlQiDrRUwijk8/Lcx1ZmUr+5Mq8H+1SCjst&#10;OZu1vM3y2lyMEbGr53pawugqhNDdEuF2AuV8y9p6RcnrnPAiz5CS2IW4B+mwE/GAE4mgHW0pP9Ih&#10;u5qPB22I+q0I+dlxsrMDaGxSA2Sb9FIeu0Erj61v4PeUMNmwnN+tZmTCbgwQliXVnkDzUGsSa6YH&#10;1OcoYLyhDM4qTgPM3yTWrRrDRx+8hZ9ceElZWfafNt9yxbdcKX8t6nIFlsW7bLS5lbpsFjuG3UFI&#10;ngdm8TM3NtSqMtgOdqQl/3JdrfiX3+T3P1P+Ba22avv2tiowV9u3qv3t3/4tXvzlC3A49QRmO7yE&#10;zXQ6oHy9qVgQK2dGFDT393UoWBbFWTyDG9dNYGasG9s2TGCrlLpdO6bAYuOGlUplDitgZog1ozgF&#10;f9maoWXOGIYrMYj7Hl+Cm2+6SZWhFjAz260wWMxo5A1MSkiLf1ln0MHtcqK7g0A8LKnuWgmMEVhM&#10;RnS05zA42I6RoQ4+142J0V4M9pXgcljQmk8SoDswQRieGJXnetS0rS0Dq9lIAE9idLgD42NdjG6U&#10;CD5ejw1OJ8PjgdPrVwP+JCuEgLBYMlQQmsV2keS8NshNFNaoKuYhFfCCQS/f38xjMikP8Rln/ghP&#10;vvDunGe5AstvfGTBnXc/gOnpFTh+/CSOHj2JY8dOliv4HVHq8kFO162fxeWXX6Eq+slgvmyuAB9h&#10;WRRcVZxEILqtpIqTDA0P443XX4H+oT/CfnvNl2KvrQbP/lRLGydV/hYC88/O/n089+yTBAcCs6mp&#10;DMx65SuXc+EPxxBPZQnMhOWsqMdtjBJyOZm2EZBL3Bc+LnBegqBcKLYxSigy+np7sWb1FDbNrsDO&#10;7etxlKD7yXHCsQDzKdD88dFdOLx7E/btWIuNa0YIqUMoZkM8r3VIRM0Y7o1gw8pWHNq7Fie5jZPH&#10;9hC+Tx8nju7m87vVe8lUQmB6/+71ylb09QP/tPzLErLeFgK2DFobGuxCf383eno72NHKokO8ugTm&#10;fnYyxcPcH/OjPy2Fc0SVt0Gq+ElqPLfPys6HFR6fA14VNs5b1XKHxwqLwwCjVQe/14Rc3IsQgTXI&#10;CPF7GWJnNhh0sKPE4DQYdPLaCyr7USIRhM9nh81h5Pb1yBGoh/uLKnVd/3CB+5njtZNCkvsUifsQ&#10;4v5JfuUwp3FuQ7bjdFoIhLWwmXVIx7jfPn4nPRaCoxXNhORmXhMmmwFmCRnMqkLHfTbC6jLxu2si&#10;QNfDZGxAiMfan9MG/imVmeC8gt89pTALMAsgnwaY56D5FI9yJdTzXL6anZY3X/8lLrj4ciwVWK4o&#10;yxICywusGAsLlMynkdOsGGZ3GHKPN/O3xMyOut3BDvMCYJZ/thrql0PPzoEM+pPzI/7lBx56oFrh&#10;r9qqja0KzNX2rWvLa5ehybBcy3frtSGZ8KqczAHJcdyjqcw9vVJeuUtZM6SYiWQMmBrtwsRQG6ed&#10;WDnZh3EC6K6tq9E9QmAuVfzMFWieRKAg6eYIzTIIkNBsC/fg5bcacNnll6tSs1Lhr8koxT0kQ0YD&#10;6hrrlT0jFPBjqKcVU4TboaESImE3Ah6nZsEgEM+MdKlBijPTg+jozKq/T7tLeUJ0J8a5j1N8XoB5&#10;jDftdDoMp8Wo7BpjgwRtxvBAO/KZqMqS4XA61IA/j8BySNRvgeI4oSTOKUGZoSwIjLhaJr7ltFKc&#10;MpmsUssFmN977y2cfc55eOy5t3jDzs15ls3eVrzyngH3PfAoZlasxudf/BpffPE/8Nnnv8Jnn/0K&#10;H3/6OY4SnA8QmDfMbsJdd9+N5cvrlLIsuZXFt5xMSmGKHqUwt7S0oYvzw8MjsPD8PXPdH2MPwfio&#10;58shivNVP6xB6NnFwPzidTU4/6z/juV1Swk8jbASkByWZtgIRZIlw+ENwB/hOUjleKw5AllBU5RF&#10;YWYUCMwFQrKEBsuE6AKfY8jjQqEVfT3dBKVpwvJa7N09q6wZx0UdPiLq8C6cJNieICiLOnxg1yw2&#10;rxvH2ml2coZasZ7Q3N4ah8O6HPGIGeODCcyuKOIIgfmT4wRsBcNfE9zuxwLLnEqIGn1gzwZs33Iq&#10;IJ8uJAezhAbMUoBjeKi7nCmjCx0d7Ljw2ukRdTngRF/QTXj2ojfhRyu/Q5GYB6GIRwGuh8+7+bwU&#10;//D5ZUCpS4WH806vEwarkdd/M1zsvOb4HQyFpcqkg+FEgDDuD7kY4qvX5iME3nROPpco4dvJx15e&#10;/ymVXm5ssIjp8S6MDLews5JHKzuEkps8SriWvMuhmERAPU6mQupfGYMMqjU3qlzQLdkAr3GPKoii&#10;ZyeqideFjtCoNzQrgJQqfybpXDnFtkNoJjhL1crm5lp43Cb08L2kRPYQpwOE5+n+NnZ+xgi9Ewp6&#10;54B5YSyA5sr8XJTXkc76so/exeVXXosPlhPSCctzyrL4lhcN8hN1+VRYFnU5BYsvCaPFrlkxCMsy&#10;0NcudgznvLosfmVRlfU6Hrsqh70cdXXL8fgTj5d/Oaut2r7drQrM1fataz09PXjzvVfhdBnh8tgQ&#10;i3oIPXE1KC7Fm6pYMYaGehAnsInKLMC8dvU41q0aRk97CisnujFJaB7pb1F/Y29YvwqJTg2YldJc&#10;zs8s0OzPS1ETrRKgDAIUpfmRZ97EWWefi9qG+rkMGSqVXFO9smhIrt8x3nAFfPt7igRSEzK84Y8O&#10;lJQFY3K4CyunBjE93U84i6qCJD2tGZWTeYDr93cV0NeZJ0RnEA0TXgjbLQTnjkIcbYxCliBBIHE7&#10;rbz5O2F1e5XlQTy5+XyBYCpV89pUBorW1nYVLS0lZTWQ6fzykoLrV199CWf+6Gw8/dL7X1KWX3yj&#10;Hj+7/kZs2rJVwfHJjz/DyZOf4ATj+MmPVenr/QcPY+euPXjuuRfw0ksvq3zLRb5/IBgmREWUDUMs&#10;GGLlkHnxLYtf+Krz/gN2EIo/C5w+Pvh5Dd68pQbxFxYD88/O+SM8/NjDanClwdAAM2HIbmlWafGk&#10;MIXddwowZwjMWbFhlCNf5PszOC8ALVF5TgPqFgz195Y9zJtxcN8m7N+zCQf2Smzm/Gbs27UR+3dr&#10;sXfHesyuGlHX1YqJHmzduAqlliT3qRbhgBHDPVGsGc9i//YVBOG9Cpq/DMqamiwKs4D4QmA+eXQn&#10;gXkWOwjMv2ngn1zPFf+yAuYNk6ra3+BAn1KZOzuL6OD1I8DcF3Sh2+9Ah9eOnjiBORNGlBArKdvC&#10;EUJyGZb9IR+h18vPk/NBH7zyr4TXxQ6jCc0GdlasTcjECdqE7CBf4/HZeD06Eea1KwVGBKC9frsG&#10;0vI8YVsiRoBOSnq4KMG5Jaau95a85MYmHEd9CEiFPoF1vr8nyE5hQNufcEQGaEq1PxN8HgMSISno&#10;4+HvgB2xuMC8BfXNdezACkAKPPJ7qauF0VDHTlUz7HZeKzYdgbkB9Y3LIWkc2wjL/emISi03zO/Y&#10;WFce61cOE34JzALEFUheGKdCciXKz4uHuZINY2mD7UsZMURdVrBcTiGnBvotsGIsTCNndnFdvV6p&#10;yxowW+AoK8syNRj0kLSVYjUxsqNQV79cqcsNPPY33ni9/MtZbdX27W5VYK62b107efIkXnj5OZhs&#10;zeqG7PFY0daaQDIbQtDnwFBfOyYnhhDItaHUXtSsGYzZtRPo786qYiYzE12E5nYuG8OubWvQP7YS&#10;kZLmZ9bsGTNzSrNAs4/Q7JVBgMqeMYAl7+hw3k8uxvMvv6yyYyyX7Bi8SUuatwhhtjUXRok3/zQh&#10;3uO2IOp3EZrFNuJDmnAihUkySR+ByoYIn0vH+VzCq7IOpCRtHB8nYoQLvjZEuEhH3cgmPKqSXDIu&#10;f0HblPfY6XLB6fEhEo0jVygSlAnDhNO2UidKbVoIrEpWCnmupUVAmY8Z+Xwr3nj9DXzvBz/Ca+8b&#10;oXdm59LGGQjNDz35Ch597EmsXz+rKvYdOHQYBw4fxSEpSiLB+YOMw0ePq5LXd999t8p8IZaLaDyh&#10;IF6gXCBZrBhS5a+/fwC9/f2489Zr0P1WDf46evrYrK/BdT+qQeblxcD81m01OP/M/8bOynLCQJ1S&#10;Di2mJtjMAsy6OWD2EZhjBOZUJoeMWDKUT7lV2TGyyp5RsWZIlOasGMUCzx/P0fBAP7ZuXoPdOwiq&#10;W9cRRFdjCx9LbNu6Bru2r8NeQvOOzatUru+Vk71q0No0oXmIHSMZhGq3NMDn1qGz1Y/VAsw7V+KT&#10;BXB8utAsGXsUMM9DM4F57yxh+TeklFN2DPEy83FZYd64YQojw73spPShT2wZ3a3ozMXQxWu0x+/E&#10;AMG5i8DcGXahLR1UmWdSaclm4lfA7K2Ulia0auDqhTvggcvngtlmgs7YxPNfj2TUiQi3ERBVWuC4&#10;bMOIyr8//C6kMyHEeF1Hef0LPIvNQ3KNNxkk/Z6R3wvJZEKQluc8dm5frDU2fp5m2N1WWNmptLCD&#10;aONr3Nxfl0eAUQ+HvREhn4XAzu9S2M4OmlOp3DpeEw0E4kYdgxAp9gsBZB07WHoD5zlt5rKGplpY&#10;bHrkeIy9iSCGBJrZoZAKiOtnBjVbRtmaUYmFtovTqssM6RC/9cYSXHPtTQqWFw3wK2fE0NTlUwf5&#10;LUghV7ZiSJESg8kyry4zZABjBZalLL4oygLIUpBFUlA2SAGlulq8vOQltLe3l385q63avt2tCszV&#10;9q1sy5cvg06AhDdlh9OCQi5CAIogRrDMEVbElpHp7EUgHtcyZ0wPYeXMMG9kAypjxsZ1o4wxrOVN&#10;cff2Ndg4uwqpLkJz+zw0V9RmyZwxB82ZUXjKnuY3ltpw3gWX4rmXX1ClsGUQkfz9KzArftBsKogQ&#10;gd5KiM4k/QToCNoLcVXOW5Tkjva4ypUaC7jRUYyis5REF0OKOXS0JVRRFqtFr9Tk3vY0+rpS6O1O&#10;o60QRTAghUusBAfCi1c83GlCXytaCMYCxxJtbR1laCYgCyi3EKQlWjsVOL/66hs4+7wL8UG9W1OV&#10;PZqqLNNHn30Dzzzzgkobd/LjT1V8/PFn+PiTz/Hpp1/g089+hU84/8knn2HTpq3Kt6yKk5RKBNQ8&#10;oSjAz6OgUsjli2Xfcl+/yrf8/IsvwvLoHygw/puviPfv0AC55dXFwHzL+b+PX9x/r4KgxibCgUGz&#10;ZNjU3/MEZodkyfAjEE1oHmbuS0aUYxnUR2BW0FwQCwbBuTzNEZKVFUN5mNvQQnDu6ZZ8xFNYt24l&#10;1q5ZgVWrp7B6zRQ2bCCUbl2L3Ts3YM/uDdi8cZqANK4G+21cO4o1MwO8zgZ5rmNw2BrgduhQTHuw&#10;ksC8d+ukBsBiyTjFszyvMi8A6orCfGwXDu4VOF+xqNrf6aC54mPWrBmiMs9gQnIxDxGYB3vR39uO&#10;zjyvL16XPYRWUZh7Cca9BNaOtGRYYWeNnTkBZn/QAy/XE2j2lZVlH8NLYPbxOQFeAzsqYoGIhxyE&#10;Zo9SkP28XoNhN9IEcEknNyGdiP5WVeJdPMyRKOGWncYg38MhxXccBnYY3VxOQOfrlO2D4O0iPEve&#10;cqsU8HFZODWrsHNewsrX6fS1fL0RiQjfV4r58JjchG0Tvzc6QxOBvAmNvEaMfCzRxHnpaEkeZj2j&#10;qbkWena6woTzrogX/ZJuj8c/xE7FqrEe9dluLnuUBZxVTmYVC6CZyzesHVegLJkwVkwO4OknH8GV&#10;19yAZY12NcBvUTYMBcsLbBiE5YU2jEWwLEVKHH5e5xVYNmt2DAd/9wSY3V7+5uiUDaO2Tvv9kewY&#10;DYTnWgLz/Q89gD179pR/Naut2r7drQrM1fatbMPDw3jzvdeUCiWV78IhF9oImylCptw4Rwe7MDo2&#10;CH+2qAbXST7aqYkBdVMTFXAtwWY9wXlqpBOb1k8oaO4ZKQPzKUqzZM4QP/NCpdmTHFLQ/F6jDz84&#10;81zc98B9+GjpBwrisokA+gm3HR0J+AjPNmOzslS0E4pb81F0taWVCllsjauBOm67kQBsUX9jy9/Z&#10;DgKAncvsDhN0zY0EAhMi8ne3/LXN4/UQINwMl8ChW8phB5FIEpgLBOaWElqUBaOiJGvg3MZ5AeVS&#10;WxeKxXa89NIS/PjCy/Eh91/SxlWUZcmx/MjTr+Gtt9/F0WMnlGd5YXwm8fmvNGAmOO/bdxA33HAj&#10;b9QGnv92ZbsQ37L4o6WSnzwWe4gUJ5FKfmaTAW/8/F/hiLsGn4dOH1Ko5Maza9DxxmJgbvhFDa68&#10;9Cw06OoIzPU813WqQIOV0GYzNxEkdIQoG+wCzBEZ6JjlfuTZ8ahYMMr2C8JzjuAsSrNERs0TqNnh&#10;UIP/CNAdHd38cZ3A9IoZTK2YxsyqSaxdTxDdvh77923GYclmcVAyXOzA8SM7CL47sEPKrq8cUqXa&#10;QwRRh4OfnV3Hz86Cvs4w1kx14NCejQRl8TFXbBkaHC/2NVeAWbNnCDSLLURZMr4WljXLhqY087FM&#10;N65QGWOGhnuVwqyAuZhEK2G002NFF+GyzWVGV8CBDnbqpFBOIOKBX4KgHBRbRZiQHCIwi8pMcPYQ&#10;mCWcHgcMNkIrz3/Yb0EmITYKsXDIa928JkO81pIq/ZykTkwyEqkI4kl2bJNhRBIhwrFbWauSUZcq&#10;RBKKBxBQgE5wDrjg8PAa99jnQtRmuyjP5UGHTfp6WKySxpHATdj2+OU75IBZgFnfhGaGQLIAcrMo&#10;zkp1rkezypjRgKamWkJzHXxuCzr5vR3gPg7wuzqcj2Ga39ENa8bYEZpQGUc28ndCK2iipZnboGwX&#10;k1i3egKrZ8awamYUmVQUP/vZtbjjrgdQ2+xcoCxrwDxfye80g/wW2DAqWTEsnBpNhOSKFYPAbFX+&#10;ZZ4bArPZyk4LYbmpsUHlW5biSKIyyxiL+sZ6PPPss/jrv/7r8q9mtVXbt7tVgbnavpXtr/7qr/DE&#10;U4/B5bfCzZunjzfJYiGmvMw+woAMiltBUGjr6cJAvxRVGMTMlKY0r5lhrBjA+FAbRgdaMTnaASmb&#10;vXrNKiS6ViloFntGREGzVAOcJjRPLYJmSTfnSQ7DTWhudGRx0+334ed33qFSOrnsJkK7DEi0wGDW&#10;o7mpkTc6PUwEOlG9JEvA6FgX8gR8g8UIq80El8cEH6HB7CKAWJtgtOnVCH8B8Gb5C9nCm761GXqG&#10;lcsd7CQ47ZrC7CWgSjYIzZ9MMBYbhijLpS5tvqQ9bit1q1iy5DWc95PL8H5FWS77lc2+Ntx5/zP4&#10;cOkyHDh8GCc+/gTHT0gmjBM4dFSsGIyjx5UF4+jxEyqF3C+XvIIXX3xZwbKAseQ+jkYrxUnE6tBS&#10;Lk4yhFg8jtsu+y/Ybq7Bcd9Xx9u31UD/YA363lkMzJJe7omnHiUAEZYJzfKXuijMYsmwyKAugpvF&#10;IUDlK3uYJUtGXvmXFTALKBOYK9aMiiUjmyMwy3IZ+FdWoEvt7HCNjxGWp7Bi1TTWbSCAbl+HA/u3&#10;qIF/GtDuwsdHd2r2CQLwcS4/uH8jVq/sRTRshNfVyM6NDl63AamYA72lGNZOS9XJtThycHsZjDWl&#10;uQLL2nwZmBkywFDe7zCBeafA8imAfGqIbWPemiHp5WbUwNfh4T4MKIW5Az2lLHp4DUqGjB52wtqc&#10;JnQQGLuULUgyjLgJzZIxQwPmQISwrKDZozzEFYuGx8/r1WmGnte1n9dvPhVEOBpAkOsLZAe5jXDU&#10;rwbqJTKEZX4n45zGBZwZEUKz2Dwku0U85EQxF+PyMMLioY75EeJrRW12KdVYrB4SMu+AkyEVM0Ud&#10;NrOzlAg7kSDsC6gHorJNG4wWA/QmvRqYqNRmAWRRYDmvgFmCcNnEjpeLnYb2TFgrkc1O7WAugtFS&#10;mp3qkbKSPInZNZJbeRzrOV1PUF6zchwrp0fZER/G+OggO7QeXHTRxXjosedQr3cvyIYx71meK3t9&#10;OlhekG9ZwbKoyzYPTAb9InXZKv5lt5fh4THwumenW+wXklvawA6CGuxXX4f3PnxPeZ2rrdqqTWtV&#10;YK62b2376KMPeeO0whOQdFYOgqiUyo0hzJunKLSDveIpHSCsSeEFAeYhVSpYrBkzE30Y7m/B5Ei7&#10;8jTLX+qSMaN9cDWiHZrSLMAcaZshNE8rP7NAs78wAX9ufF5pThGak4MwEjYvvuI6XPPTa+BwmODl&#10;ftmdRjUIR6DZRiAxSlorm5EgmcHMyiEkC4QHQoak0OqWzADdafgiBAIej/hAbTwGPW/yDq8Zbh6f&#10;V9J0SfYCbstDYBaF2emRQVER5dOtqMoaMAssd/GxBsuthGaxHdx77/245PLrsFQXXKQsN9szuOmO&#10;+7G8tpaQfAKfff4FPvnsC2XBEDuGDPI7ebJiy/hMLWtq1uG+++5jJ6VFDfILRaJqkF9pQXES8S8P&#10;DAzycTtuvfZsjHxYg/2Or46B92tw0zk1aHt9MTDbHqnBZRf9UMGVSToUhGOjsUkN+LOWgdlsIjDb&#10;bbB7RGEWD3MWSQKznBttUN98pgwtCMcCy0ppFlAWkNbUZtnvsUkC0eppzG5YhR07NhCGBZZ3KECW&#10;tG8fC+SWFWBJLffJcS4/sQcnON2yZQa5rBOBgB5erxFudoRiURva28IYHWnDrh3rTgHkhaCszcv7&#10;zAHz/s3qGv1mwCz+Za08tkxXrRghMPdgcKiHwNyJztY0upIhDBJMh+N+QrMDPQTN7mQAORlwx/mQ&#10;wG4koAbfKfsE4VXAWSA4IKoz4VlsEya5xgmsHqcB+WRQVUkMCTRzfUkHJyqyAHIqm2DEkcwSijmV&#10;iKej8HNdUY1DvN7bcnF2bmJIEawzBNYMwTVG2A5HuS/clgxGjPI7rpZxXmDezO+Uie8fDdmQy4QI&#10;3Ow88jdA1pUBwVaH5EpnR5Oh4/UhwKwzcF6UZ1Fm5Z8KhtmsQ5IdhZGWFEYLAs0R9GfDWDPZj41r&#10;pwjO46oIzIpJSVU5xN+VYUyMDmFsZIAd8h7U1y/HeT++AK+8sRQNBm95gN8puZYZizNinMa3vACW&#10;5wb6VZRlAWbxL1vlnyWv8i4b9c3qX6rlYsfgcWne5eVoaGzAgw89gE2bNpV/Laut2qqtCszV9q1t&#10;uVwO73/0tlKZA7zpi5qVzUR44/QTVk1IxYPKy6xgmTE9OaCAWR5PjfXyBtiP9auHeRPsxZbZCVXM&#10;ZMXKVYh3ripDM4G5VIHmxUqzL1+GZvE0pzVPsznYgbsfeAY/v/M2SP5Zl8eKZl2T8oL6edM3OoxK&#10;MRvs78LM6lGCrgcthQT6+woYGyfUdmfhDbsIzE7lwzTyJq43NquBUOLVFvVMUnR5CRgeHp/TKRX+&#10;5G/wOPIEQE1hbtfsFwugWTzM2UwB99zzC1x4yU/RaEksUpb1zhyuuf52vPfeBzhy9Chh+BOCscCx&#10;hIDyJzhxglPGJwTmTz75An19A7j55puVX1l8y6l0Fh6vXynKFStGqdSB3t5+jIyO4v4H7kfTfV8u&#10;THJqSAW/D39eg563FwPzfRfX4NnnH4fVLkp9EyFJUxYFmOegmR0Tq9OhLBnBaFIBcyKT5XVSZEdK&#10;U5BFXVaWDIFjFWLJKNs0ystkPVHFxycmsHr1DDZtXIO9uzdqqvBRDZYlF/PCXMkCvgLLn5zcg88+&#10;2Y9PP9mHjbPjSKfY0fE2E5h18PtN3Befql53aN9Wrq/lcZ7PzbwXJ47unLNhzMH4sV04cmALdm9f&#10;/RtTy8nz85YMDZzXrB7TcjEP9GqZMtpy6BbbQSqEUQLmSDqIYcLhUDGK3tY4r8kwWgiMbQRPyVrR&#10;UtCsRK1cJtGSi6LI9QvlKps+rx0xvw0dOf/c87J+Ub0mhtZCDCVCqPj3SzJflIiilA8jxw5jjNuQ&#10;TBdd+SBK2SCK3B9JcdfCKHL/5HExFWAE0aLmQygI3Md9SpkO8/uRZCe5LRNAa1pbLxv3IsbvoF+s&#10;Gxadsu+IGisdWPnXRqaVkEwSolRHuf5gSwLD3MdBvm8f4XyyvxWryh3tiTHG+ADGRgfZ6RnE4GA/&#10;O4P9eP2N13De+RfgjXfr0Gj0EZYryvICWK6kj6tkw6jAcllZrviWK7CsBvoZzWqgn4Cy2DC0MMGu&#10;CpZ4YDAZYGHo+BsjfmU5FhlHUctO79LlS/HAAw9U7RjVVm0LWhWYq+1b2/7mb/4GDzx4P9x+Czw+&#10;C2IEZEmH1cGbvtdrVSpzf3ersmGIPWOqfNMTL7PYM8aVf3kcsysJ1WOdmsq8ZRWK/asR61iNqKjM&#10;As1izSA0CzAvVJp9FaU5I9kzhpQ9wxnvx90PPY8f/PBMvPr6K0rJCkX88IV5g7PpCbd+jI/xvblP&#10;bq+TMJsjVLapqn75UlqpyJIFQLzMJpNOeTG9hBEvb+bqOZ9DDfZzS7ERlxM2ArMU6cgTCr8KmOOx&#10;FK677kbceucjX6reV2eO4drrb0MkEsWJ4x/jmNgvDh3B/n0HsGvXXmzfvhPbtu3Ezh27sXfvAVWc&#10;RAb5XXbZ5XwNYaqtBBncJ3mgxbesBvmVs3X09PQqr/ny5cvxyJV/iNlTyl6fGn3v1uDqH9ag8Mpi&#10;YLaU1WWby8D34XE79WoaZSdE0oRZjA2wGWXQn16VQBaFWYBZBv0lpXDJQmBmLAbmVgJzOdXc3LJ5&#10;YF65cgazs6uxc/sGlRXj8H6pyicgq0Hu6YF5H7747AA7F3uxemU/gdCCAGHZ6zXA69EjlXCpkugC&#10;x198ehCffrxfA2bZnoJkbvN3BGYJDZY1n7MA87o14yoX8+CQAF4PutoL6CXIjrBzOUK4HIr60MMO&#10;WX/Cj2LcQwA2q/AzvDLl9Sdl6P28JgPsyMl85bHTaYbNboZbFGa+VrzE4YALYV6rMq4gzE5hmJ28&#10;cNitKddcNhd8T69kw2Dnz83PtCAV+2Jcn89J9huvePr5Ph6/XPsueGSZGoTITiO36XBboLc0K3uO&#10;5FaWTBtJHo8o12H+FlhdFqUqN/N71GCQwX+cF2uGWDHKvmZt4F8dl9Wp6oA9BP6Rljg7EJItI4Th&#10;9hTWTg8rdXnl9Ag728OE5QF1LgstLbj11ttw/Y13oK7Z+dWwXLFiLFSWv863zDBanHNZMeZgWc0T&#10;mJ0uZbWwmAWmjWhqkqJJ9WiQyn51y9W/RC8teQk+n6/8S1lt1VZt0qrAXG3f2vZ3f/d3eO31V2Fx&#10;SMEKC+IJ+ZvWi5Z8mFDiUaPnQwRMGYQldowpQnNnb5cCZlGbRwY6sGHNKDYQmEf7W7BldhK7CM2T&#10;M6sR7xRoXqVB8wKVeaE9Y9FAQEKzpwzNUkr75Xd0+N4Pf4SHH7qf+2FWVgKrWDUIE9kM9y8bIPCa&#10;kZQKhSkf0rkQghGn8mO7BIj5nGTIsNmMcLpNKlesqmRGQHE5uY7DApfHDZc/iAiBuDLg71RgFsvB&#10;z352A26+4wE0WXkjLsOyuQzLN99+H98/g2PHTuDIkWM4cOAQ9uzeNwfK27fvwI4du7B7917sI0Tv&#10;3bsfzz77HN58822Vb1l8ywEpQ51IKsiUtHKSrUNU5qGhYcRiMVx/8Z+g/70arK7/+njyqhr88vov&#10;A/PjV/4TvPLK8wrCggGeG7eB58hA0CIwWBphMdTDKiqzALNDCrn4ECIwJ9I5DZizBOacll9ZQvzM&#10;FXjWFOfTAHMHgZk/ritXzWDDhlUqxZzkZZa8y0cObMfxIzIg7zTAzPj04334/NMD+PyzfWqwXl93&#10;FkG/kYBpYCeuEQ5HAzJJNzZtmMSvPjtEwD7I12uQrPzRMthPWTEq8LwbRw5uwS4C86lwvDjKvmVV&#10;uERbJsAsA9SGpHjJYB/6BZg7NGAeSocwFPdjgJ25/pgXA7wuRcn1BWwqNZvYf6QQiJoSYr0yLc+r&#10;4LyV12WzVU+Aa0KesFyUXM6E1VBMKvT5VM5k6TBKBMM+hky1EI+ypKkT24TdpkOe753lPkWiAWX/&#10;UHmYZRAhpwHJvRzhcj4Ximm2D7ffBSM7xU2GBp5TPbIE9pTYQgSYEyF2nKSIiQ7NekJxOb2cZMho&#10;EIWZjyXVnApRn7nc7TKhLR3AaGtCDfobKkQx0prEanauxYYxMTbAjoecw14kkklcceVVuI6dzeVN&#10;DgXLi1PHnaIsn8aGcTpYtvrTMDtDc1kxRF22EZYlKuBscziVsiywLINoGxoaUFsnCjqntZp/+Z57&#10;72GHd1f5l7Laqq3apFWBudq+1W1gYAAfLntPKbJevwPRWAC5TAQ9XWmEQg7CpQnd7XllzRBbRlsX&#10;oa6zU1OZ+XiwtxVbCC4jAwVsWD2igHnrxpXI961SwBxbAMwRBcyLleaAeJqVPWO0nHKO0JwUaO6H&#10;0duKy6++GRdffBE+XP4BwcBOiEupFF+t7Vn4fE709ZbQ2ZknoGWVP1MKP8hxCBhLeignwTkYdqkQ&#10;b7Yoci6VIUPKcwswh/i6+QwZC4E5Hk/jyiuvwR33PM6bdH6RZ/kjXQA33nIXenr6cPz4xzhyiLC8&#10;/zD27jmAnTv2YNvWHQqcpYLfwQNH1HTvnv346MOleOyxx5VHWXzL4WiMUBRVsCz5niWFnMwPDg0h&#10;ncnghsv/EqU3ajC+9Ouj480anP9nNYg8txiYw8/W4Mdn/xnhoQEBv5XgaVNlkKOEs2DYQYCQPMCa&#10;NUNZMniONWBOIJnOlvMwS6YMycUsmTLEyyylsisDAYsq7VwmXyhDs6jPPIaOTkxMjmPNmhXYNEsA&#10;3Sq2jFkcPrAFxw7vwAkFyl8DzJ8dUNaMj0/swuRYJ9zOBgX6ToK+y9WEgE+H7s4UwXuXWu/EsV04&#10;fnSHgubTAnNZYf4yJC8MDZi1Sn98XLZkbFw/jRFRmAnMMvBPcjF3EwgHCJf9YTc6Cb1dMugv5EYL&#10;AdpPYJZKfUE1yK9sBWL4yqqvdPo09dfJ69QCHTt2BnMTkrxGC/zuhfkdDEY8/Ay8CooFlCXjhqSj&#10;8/oZPqnIp2XhkGIkkjbOYmlGktCeITCLPzkgnmkV3BYBOSzV/hiRBIGcMCzrqNeKR1n+XZBMGfx+&#10;xPie0USE60UI1B41qLbJoEOjrkkVM6lvrlchNgzJ0Tw/+K9BFb7JcL+Hi0lVvGQwG0FfKoKR3nYM&#10;D2uqcv9AP8wWCy657Ao8/vQvCcrexcryQlg+VVk+ZZCf8TS+ZYuHzxkFhMv5liuQXAmrnKt5tdlE&#10;YK5vqFeQLCFe5o+WL1UFW6qt2qptcasCc7V9q9uJEydUcn4Pb/IOj1WltYpE3ISRNFqKEcKJESG/&#10;i9DSp1Si/uE+eNKtBMU25WUeGexSeZlXTHRjds0ogXmVynU7MiVe5gUqc2UQ4CnQHGohNBfL0Jwb&#10;hS8zAm9aGwjojg/AEujAw09LcZAz8OqbbyKRSmFopA8xwoqbMN+WjWte0VwYRcJGMRNCNh2Ew2mF&#10;2dCETNSDtlwE7fkwp4TjkEsVenDYRHGWPLlRxJNZqPzBBObKwL9gMIILL7wEd93/DJpsqTIoazaM&#10;D5v9uOLq69Rr9u47gD17D6h8y5oFYxe2bNmOdes3Ys3aDZid3ayU5h07d8Pr9asUcuJXlgwY8WSK&#10;4BNUKnPFiiHFSfr6+1X84s4b0Hy/NpDv60LUZ/EoP3ftl4H5lzf/Mzz//FOEBx2sPG7xMIt/O5Hw&#10;EXKlOEgzLIYGgkOTqnBmsknOXg+BLc79y3BfteIl2crAP0KxAmOlNGuhgJkQncnlkS0ITOfR3dOJ&#10;1aunsHnjKmzfshq7d66HKo+tMmQQZBmiCs8P2tMG/Ikn+TMC8xefEpg5lXWmJrq4z6IsE+5tEjKv&#10;4+fsV4VPPj25j1C8l8AsqnUZlpXaLFNRnHfi6MEt2KOAWYqXVOJUYC4PChSVmaAssCx5mDdvmMbY&#10;iCj+vQRmKZFdQndrEr1xH7q9VrQ59Cg5jOjw29FCaA0G2SkJ8xwSmEVVVspyWWGuALPAstiDVC5m&#10;m5HQrEOE38E8r10ZoBeM+rQoK8WSDUOV2Fa5nAnLnPojfpV9w+G1qyIoYW4/nw0iTkgVhThMOJaI&#10;pqJzkc4nUChlkczFleosA/tULmh2mELc73jMh0gyinAyxvfxwWxlx9NoQIO+WYPlJkIzQ1OZJWOG&#10;lm5O0tMZTI2IsVPQm2NnIh9FXzKEDkJ7Z0ua13Mfr5s8HnjwQVx48WX45esflkH5VGU5dFpY1p9q&#10;wzgdLDNMFgdhWUshtwiUBZLnwsTHEmYYDXqCcgOW14oVYznqGurwwosvYGJiovwLWW3VVm2VVgXm&#10;avvWN6fTASNv2C6vTaWbknzGeYJnZ3sSkbCotSa086YnvuXJiUHCbYk32zCmyoMAx0a6VC7myZEO&#10;bFo3ptJ3bdywEtlezZoRJTRrqeY0P3NEFTUhOBOYtVigNBOaK8VNKtDsivXjw6YAzjr3Ijz+xOPo&#10;H+pW6prfZUMnb/xdxSS6W+LoLnBaiKIlG4bDboLbakSJx9FVjDJkwFUYIR6bFDuxE5hVSjkCs+Qb&#10;VkVLysBssdhx4UWX4/Fn31LK8kJYfuU9PW646Xa0ltqxe+8+7D9wSFXrk+mOXXuweet2bNqyDes3&#10;bMSq1WsJzeuxdv2sUl6lOEkyxY4IYTmdzcHj8RFC8+jq7lGD/KRYSk9vnypO8swzT+OJq2rQ/uZv&#10;Du9TNbj8ezWwP7YYmGWw33ln/n8gmQwU3BibFRyJ1UaUdkkfqAqW6BvZuZC0cpKFxAq7S5TNBDsn&#10;GZVuT1LLCRCfDpYlKsuzecIygbnAGBzoxdYta7F39wbGelUW++ghLRWcQLIKNVBvMTBXoPnzT/bj&#10;M84f278NK6f6EA5ZeL6a+ZnpVYVKye4Q8Nkw2teOHbzWNq6ZUgMBK4qy2uacRWMemCULhviYtdBy&#10;Ms8H4b5csERTlzXFefPsjOowSmq5QUJzP9+zt5QhEAbQ47cpYG5zGtEZIDDHPexwunh9utS/HX6l&#10;MMtjUZvdpwFm+xwwB31mFFKS1YKgTHBVCjGhVoEyXyuKs+Rmln+BEinCcCyoipdIzmfZZtBvRXsx&#10;jEIrPzt2JKPpGGJpdnyyCcQznGZiaO0soKOLnyG/z6I2e7kfRskFbWyC32dFKkHgFmBORNT7mqV8&#10;N4G5nteIBszzoRRmsWswJFOGWDOCvK6U+l6MYTAXVQVM5HtpNJlwwYUX4Zbb70GtsmBoyvJ86rjT&#10;eJYlFgzyU7CsrBiVQX4CzBVYTsNs9877lhdYMURVXqw0a7Asjw3sCNQ1EJiXL8MyArN0BO66667y&#10;L2O1VVu1LWxVYK62b33btm0bnn/xedg9ZgKzXVUpk4FDLS0J5DJB5cMMhT1aAZOpIXT098IZSypf&#10;p1gzJsf7sGbFMGbGujEy0EJgXqGqqvWPr0Kiew1iZWheqDRrfubF0BwsThCcx+HPjcGb1ZTmeV9z&#10;PxqsaVx+7Z145PFH1Ij2MG/2nXnCMG/QnfkIugoCzzHk0kFtsJ/TgjYCc0chglIupIpKOBy8URIC&#10;7HaxZBBiwjGk0nkUC22qtHNTkx7n//givPha7YJS14RlTxGvEpavuuY6TE2vKIPyERw5ehxHGTIv&#10;eZV37N6rwHnHrt3YtmMXtu7YiXWE5xtuvAl6vVGBdqGllbBK6Emm5nzLojJ3dfUo37LL7caVZ/1r&#10;JF7U4PfrIrekBvdeVIOnr66B8/HFwPzsz34fjz/5KJoNtTCaGxiNSgU0E5ptNj2BQTefUo4hwGwW&#10;YHZXgFmr9KdCKcgLgoBcCQXRhbKvmQDdws7H6HA/9uycVZB85OA2Na1YJASUJUOGwPFCYK6AdAWa&#10;jx/eDqn8J/8ehIMWuFySQ1tgmZBvbyYwW9HTnsZIXwnDfW2EcklbV1aXlTVDU5glld2xQ9uwb9c6&#10;7JDUcmrgX8WvXLZh8HrdvlmAWWBZntdCBgBuITBPTfQTmPtVR6C/rwN9BOb+ZBC9/G60E5ZbeD7b&#10;+P1piboRi4kCTIAlJIs1Q9TlSjGSeUuGBs0urwMmXpN6dgD8boPyQMcJrZJ7OZ4OI5WLsDMV43WS&#10;Rm9PHt3deXZSJO2bKNFBPi85uzPo7kojE3OhNRtArhhHKp9EMpciOGvTZE6mSbR0FNHWXkCaz0dT&#10;EXgI9SanWQ3u87pNqqKmwLj4mEMEc5vTCp3ZiEYZ9KcnKBOS6wjHdaIyc76Sl1nypzdzmdOuRybo&#10;xIAM+svHkWOn4LnHH8bZ556Hhx57ka93acqywPJc2rgFsExI1mC5rCwvtGGUYVmBsqrkV1GX07C4&#10;I8qKcTpYnpsvhyjMYsmQdVWGjPp6LFu+HMvravHKa6+gno+rrdqq7cutCszVVm1s77//vir2IVW+&#10;pFJZhIAsN/ssb8jpuFf5gtsKSQXMk4TkDMGvo6t1TmWe4XR0kKA02IKtsxPYSdhYv24Vsr1rEO9a&#10;TWiupJqT0LJmnArMoeLkHDQrpbkCzaI0JwZgC/dgmTmPh558AxdcdCk+ev8twnCUEVPqcTuhuYMA&#10;nYi5Vf5lv8uOUjpCaA4r5U6qBpotBoYUO7EQDAkxBOZ0pkBgbkVzswFn/OgcLHm7SVOWKwP8fK14&#10;7pWlePjRJzA7u4mQfAyHjzAIyYfKcfjwUbVMAfSxE8rXfOLkx/j4k0/xwQcfqoF+pY5OpS5LvuVI&#10;NKbsFwLQmm9ZPLJDhKE8rrzw+3A8VqOA+TeF4cEa/OTPa1B/72JgTr1Ug6sv/FM1mMzn0iMRtCIV&#10;siPg5XFzmYOw7GCnQspiV0JlFSEw21xeBE+jMFdAeV5R1kKWi7pcIDDLoMCWYgvGCJf7dm1UCq/Y&#10;MDSlVzJWlIGZ4PyJKMwLfcwLwFmAWeLggU0E1Tb4fVK9UU9YbuYx6dQgN7fDiHjUg2jEy85dEtu3&#10;bcDxo1q5bPE2VywZAszHj2zHgT2zhPg12M3YuV2sImUwXgDMFXV5Hpg1S4Ya5DoiOcn7MNDfVVaY&#10;g+jmNdXhNqNNgJnA2UpgTiZ9Kg+z2CnEiyzfJ81e4SVIS2pD+W7JPDtsDKsUEJHjcepQ4GvTqRA7&#10;KFF0EpDHxtoxMd6OkaEW9Pfm0c4OQjpLmI1InmbCcUuKEF9Af3cK6agT+ZSfnZckMkUCNCNdSBOe&#10;08gWs8i3ErYlWrJcliIwx9SAQIfPqcBZOskpftdFxY5nEogmo3B4nYR5AWo9mnmNiNJcpyM4E5pF&#10;YdaAWWwZojQ3qM8nzc6C5KkOWfX42VVX4rIrfor3lxvwxvu6eVies2GUYdmyUFkmKH/DQX4SVl8C&#10;RpNFWTEqKeRsFoKywPKXgFlgWdYTy4YFuuZm1NZpwFzXWI8HHnoQW7duLf8qVlu1VdvCVgXmaqs2&#10;tnXr1uGXS14mLJng9NoR5k3eJ3/z8qav4DnggM9jVyqzeJfHRvsIfzmlLk9OaKnmxke6MDXaidk1&#10;I9i5ZQbbCRs9o6uR7F4MzVFJNSfQXCpDc+tCaC6Ds7JojMGf1XzNojTbo72otbbA4Cnh2Vdqcenl&#10;P8WjDz8AM2/kPp8dQa+Wtsvpsigbgr65ETbeHG2EZAvh0MIbuNVm5JTLHFIqWPyhCaQIzLW1DTjn&#10;vAs1WJ4b3KfZMJ566T088eQzmJ6eViPn9+3bh0OHDuPIkSM4evQopFDJyZMn8cknnzA+w6effobP&#10;P/8cn3/xBeEpqXzLSkUu+5aDwZCq7CfALBYGGQAoxUm6e3rwwN034LWb/wkCz9Qg+BvC/7SmLj98&#10;eQ10DywG5keu/AM89thD6ty4CXMhfq5BAp3bSfC0NDN0PDcEZFGXDQQdUZhNzTAJYLg1YI4nCVvp&#10;rCpcMqc0n0Zt1vzNeRWSIq+FHQBRmPftnMXxwwRmhiqBzakGzWVQFgVYga0G1CqUMizQvBuffkyw&#10;PrlbDRQUKPS4uM82wr5Tr9TQEK9JgTw35yVzyrYta7mNyoA/2R6n8v5lYJbt7N83y89vA3bvWoMd&#10;WwWKeZ2e4mcW/3JFeRZbxqYNU1gxJQqzFC/p5WfVha5SGj3shHXwvUs8p+2E93aPGR3srOUzAcTi&#10;WqGQSEIrVx1KBBEg4IrNIiRZMBg+5U328nxbYbbzeyeZKvj6XC6CXDGB/sE2TE11Y3SkREgvolRK&#10;qdL1UsxEXi8+5Sw7Cp1dWZXrORRyqrRybW0p5NuyyLYyCMoZQnO2kOU2ZT6DFB+nCcypXEr5lX1h&#10;v6pCKJ3lJF+f5XtkW9LI8fudJVxbvS7Cqw0mlw0GuwxSNKrqf6I6N/H6EquPwLTkatYbG+C2E45f&#10;eg7nnH02Hnj4KdTrnIRjnwLmplMLksyB8uJsGItyLS+CZVGWKzYMLSuGye7h9SvqchmKK6C8MFQa&#10;ORMMar2yEm21cp8bsLyuTtkyltUuw0ME5r/9278t/ypWW7VV28JWBeZqq7Zye+aZZ2DiTdviNCt1&#10;Wf7ytfMmGSE8S85Xj9eK9paMGvwnSrPAswJmhvxlLdDc311QoCy2jJ0EkdVrVyLdt1ZBc4LQLEVN&#10;YgugOUJorlQDVMB8CjQHCc2B3Bh82RE44wOod7TBEuiGxd+F9+r9uPXux/HDM87EkjeWqGpkkm3A&#10;SPAz8AZuIBAarAwCopmAaLEaVBlti5XhcLBjICWEk3jltTdw9rkX4NV39XOqsoCyKMuPPPMG7rn3&#10;XmVbOXbsmBokKWD86aefqvjsMwFkKVDysQoNmrUQwL7qqquQSKTUIL90RjJ7+FEsasVJZJCf+JZ7&#10;+/owNDyMp558BE9f+4dwEXy/SSy/uwZn/EkN3r51MTBLZoxLf/wXqK1fBildbDE1wucyEGR0hOIG&#10;np96WM2NUBkyjHzeUAcrpzLwz2Q1w+4pA3OKcMXIEpIXWjBOjTm1mfAvanlLawvGRjSF+WQZXo9L&#10;ZgxO51VmzWMscKwBrrZcWTXEmiFQfWIfX78bm9ZMIpsg1MkxqNDD4+HUbYDd0czPs5HnMoadOzYo&#10;dVnbZhnACcyiMIuP+Rinhw9txaGDW7Bv73rs3LZKAXMlKr7mhfAssXl2CqtXDmGEwDw03Eto7kJ3&#10;RxZdqYBSl9sJiB0yAFV8zFE32vJSaj3IjkUY6UJYVaRME4BTeanUFyX0RlUJa8l7Ln5kSS9n84h3&#10;3IBM1Im2lgQKBOHunjzGRzswPNiKvl5eK60pdkji3G6csBtT02xLih2xNK+xMDu1LsRDdu5bhtdX&#10;Ae0dBXSoyKOjXTLJSOQYWS3atWkr3yvJYwkSuFPc/662JHq5Xk9nHl3tOaTTIV4PXjh8koZOA2ad&#10;UadZMURZLivMDfW1WF77EW6++QZ+n87HK298yHUD0FsJx4TkV97hul/nV1awTEhm6J0xDZYXDvBb&#10;BMtpBcsWdxBmk6YqK2WZcGw/JZQNQ+wXegK7jr8DMihQANpiQ31DHb8ndahvbMRzzz2HlStXln8N&#10;q63aqu3UVgXmaqu2cluxYgVef/M1ODxSOtaiPI4+SdPmtSGV9MPHqVQlGxnoJDAPqrLZ0+MaKE+N&#10;c35iEGPD3Vg11YeNa0aVLUNApGN4DYGZ0Ny1RsuccRpoVsDcOrUAmifL0DyOgFKaR+BKDqLe1Q5r&#10;qHcOmg2edt6Ijfj+GefiZ9ddhzfeek1VIpNSu6qwgkAzAdrNfZeCJlabQQGzVVX78uK551/EWede&#10;iA/qPcqGIV5lgWWdM4vb7n4UTz71NPbsIbwRhhdCslKQGV988YWKymN5TmJ2dhY33XQTOxk+pSyL&#10;+ur1BxQ0d3b1zPmWu6U4ycgI3n77LVx3zh9C/2ANTA99s7j2zBo8cnkNPrpzMTDfe8nv495770Id&#10;z0FTcy1shOOQz4igVzoMUuWvXmWZcNglpRyB2VinwFmVxrZZ+PlLjl8trVyaMZchQ7JhLABlibRM&#10;c1IyW4NmGdzY0iKWjAENmBdA8UJYlphXgjU1uLJc1pc4fnA71q8YRDHtIdhF0dIegZfH4XHque8C&#10;ytqxiD9bVNEd29bxdZolo7LNkzIlLCtgPrxdwfIhQrMozZKXWUGyguV5YK5EBZi3bJzCOl7PGjBL&#10;ajkCc1cOnSk/Ovk96SQslxwmdHgs6It70N8WR1dLHJ2tjLYYOloifBxDZzGGdsKzRInRJpldsiFk&#10;+d2Khd2IBixoidrVuiVlLwqhp0UGrEbRxuOTPMsZdhxScR8S7MTGIl7EpVpf3KuU9qDfgQS3Ibak&#10;QiaMHEE3n4kgKxaPpGSP4Twjn4khJ+Wz+VyO4J6JB9T2ggEnIkEb8tyfXJLXajLMbQeR5HtkuZ43&#10;6IXZaVeZVIwWE/RGvbJlSCxvWIYnnnwM551/Pm645U4sb7LNwbLeKkqyAHPTb1SWF6WO+zobhuRb&#10;9lR8y4ttGHOgXAk+pycsS75lAWaVJcPm4LVj4XekltDciLfffRtPP/20yk1fbdVWbadvVWCutmpb&#10;0B5++GFVWtrmNMMT8qiR9E63FfGoj+Bsh81uQDYRVIqyWDNULABmgWeB5vZiXGXM2EEYmVklKvM6&#10;JHtEaV6LhICz5GgWaFa+5jI0twk0TyM0B85laC5q0OxOD6HR3QFbuE+FNdijwNlMcF5mSChv819+&#10;7wd49LGHeSNchiaCcygYREuhiEKuAB+PS4BZ/MsWhxN33n0PfnLRlfigwaspy2VY1hOc73noWbz1&#10;1tvKdiGq8vHjx5XCLFOxX8xbMBaHgLWs88gjj+Cdd95VxUkk37I/IAUlZPBWl1KbBZgX5lv+0Xf+&#10;33jv5zVouO+bxRu31OA7/7EGr928GJjF+3zDlWfio6Xvo65xOep19TAYGhB0G+DzEC6sorZLoQod&#10;oUIU5gaYDYRlrmMxCoSaCcwy6C+pPMyJdEZZMOb8ygLJhOMUpyo4ny4DtQz8k5gD5p2zZYW3DK9l&#10;eJapPFZWiYryLLBcUZYZxw5uwxp2ylpzQYwOt+DAwU3Yf3CjgkOljPM4RCnX65erqfh+t29dqwG3&#10;bK8C42VYlumRgwTlvbM4sH+TytwhCrPyMW/SbBkyIHDXjtWMNeWpVCgUFVqKl4ypXMxKYR7sRl9P&#10;CzrSAbQTklUOZq8VnR4zeiJOtKf9Wk7jiAtRPo5yPh7RBgNGGeGYZLwQu5MTQckNHrDDwm2YnQZC&#10;s42AG+RyN8IqK0ZQDQKUXMySe1lyMavUciEvpBBJNBlBjPArfmbljfZa0FaI8xpLo9AqPuYUUoUk&#10;kvmkZsUoZpRNQyIt3uZCBtF4mNuWyn9S9MeAJN87TogWj3MgHOK+E7jTCfjCQf4mBGBzu2B1OWF2&#10;SIYPC+r1Tbjw4otwxo/Oxi9f/4Cg7J8DZb0tCINd4DiAV99tPo2yTFBe6FdWsExQ/pINY36An8Cy&#10;1RtnR1h8y1rGC4HlharyQmg2EaqbGhvUYD5RmcWKIeWxBbZlwF+z3oDHHnsMPT095V/Baqu2ajtd&#10;qwJztVXbgtbf34+XlryoquI5fDYtl2uEsMzHEd6UJVev3WbEUG9JU5gFlpUdQwNopTZzXv4KzqQj&#10;qhLg1o0zKA2vRaqX0LxQaf46aCYwL4LmwgQ8mWE0ebpgiw7AFhlQSrM1RGgOdhOcu2DydeLDpjDO&#10;/cnluPCiS/Dyiy8hk0ijp9SLUr4dDruZN1gddAY9brrlNlx8+c9UjuWFBUmabGncdf8ThGqbguKK&#10;ilxRjxcqyaI2CyTLegLJEgLMZrMZDz74sAbLbVpxkmAwrHzLUpxEfMvtHV3Kt1xqb8fVV1yAJTfW&#10;YPk93zwu+E4N7rxgMTALLN954e/hmacfV+pyLYFZMhrommoREmD2Ei4cUv2wGS5OZfCfgmUZrMUw&#10;GfmY8CHe7lBMs2QINKeyWnnsisKsgHlBCDArLzOPS47tVGCu+JglNHiuzFfAWYB2XmE+emArJofb&#10;UUi7sXK6C0cObcUnJ/fj848PEJ5LcLtl8J+oy1Iso1FVLMzl4gTmdfj46B5uj9vl9gTI1YC/w5Kh&#10;YwcO7tmIXQTg3QLE21djxzYtY4ZkxpB0cjK/k5C8Z8867Nu7AXv3rMce8TpvW6EB83AXhkf7MDTU&#10;g4FedniyIZQIqGLJEIW5ZNejM2hHRyaEVEKyTQQJpZL7OIpMIUpIjRNg40gTaMVSIfaMpMBuNEAo&#10;tMHI4xCPeZRwLeMHBI4lB7OElzDsDYrnWdLMyecTQCKXQKYlo2BY0sCpvMous3rvltYM8srDLM+n&#10;EM8m1UA+yZSRyBKiBZZb+HxLGkFuy+Vzweayq+IjolRLGjspeuILB3g9sAPtsvL3wKHSTlo5b7SZ&#10;sIzX2M233YLv/eCHuO+hJwnOrnlYJihXYFlC5l99T7cAlk/nWT4dLH9ZWbZ6E+wwOdgRlEqV877l&#10;0wGzALXJqEezrhENhGajkd8BwrIozHq9HvVc9va776hCJVV1udqq7etbFZirrdoWtF//+tequIDV&#10;aSI029QofvFayo04EHSrG6tU9sryJjs11jcHzRo4z8fYaC8iKfFcprBx7SjGZ1Yj079Bg+aetSrd&#10;XILQrCnNWso5ZdFY6GleaNMgNEs1wGZfDxyxIdhjg4TmflhFaT4FnBttOTz/Wj2++/0z8eD9DxGU&#10;vbCL19FsgNHQjJtvuQWXXnk9lhvCiwb3mX1tuO7mewlkXqUqnwrGEguhufJ8ZR2J0dFRXHrppcgQ&#10;MiUDRkp8y/7AnKIsQCng3NcvWRdG8PSTj+Cei/4pGn5Rg8b7vlm8fVsNvvufa/DMTxcDs/HBGpxz&#10;5l9g+bIPsby+FrUNy1U5Y6u+HlFCps+lY0dAFDYNmMWqYdbXabDMz1RvaIKR8CEe5kAkjlgihSSB&#10;WawZUiJbQoqYJDP5+chqU1mekoF/+TyKxSJGhvqwZ8cGHDu0XVkhJK2cROVxRVk+waksk8cfE3IF&#10;licIy7mkBzPjbTi4j9BN2D16YDM+5lQG4Pl8FlXAxGaXnNI6ArMRaXbOtm1eh5NHCMwC4wqYBcp3&#10;cJlWAfDA7lk10E+U5Ln0cpumywqzZr8QRXnPbg2YJfbsWquAedOGcUyM92BkrBdDwwTm/pJKZdju&#10;t6KNHRBJK9dCiO8I2NGVk9LyfjXwL52NaJGLsLMRIzzHeb5iqrhILBlGJB5QA+5MhFCTXQaj6uD1&#10;WeEmtLoJzFL62s3vnZsA7RZoJiwHYkF+t7RqfJXiJMF4GP5IgN9ZKzzs3CbShHFCciwT57oxRNOV&#10;vMxabmaZD/P9Q4kA3IRju9cJC4HZSGB2uyxwee1wE9SdDCufk1zRzTYDpwZCsR5PPvskzjrnbFx9&#10;7Y14+bX3F9gvNFiugLLRIRHm64J47X29AmWlLJ86uK8Cy4s8y6eBZT/n7W6YTEaGZLr4algWkLbw&#10;Oy+5lg36JjQ1yz8TNgXLEvK4kXHd9ddheHi4/AtYbdVWbV/VqsBcbdV2SssTej5c+gEcvHHbeQMO&#10;Rv3K/+t0W+D0umC2GuHkjbO/o6jB8mQ5FCyXlebxAZVVwBsmLBBm1q6eQOvQemT61iPdS2DukUGA&#10;C6BZATNDiptUlGalNhOYGaI0CzDr/ATm+DBDsmYMqFgIzpYFNg29qxWXX3MrzvvxxXjoiWdUUYIL&#10;LrgAP7vpHjRaEkpZrsByrSmKG269B9FoAl988Wv86le/UiAsirHAc8WOIfMVS4bML7RrrF27VhUn&#10;icXii3zLuVxBG+RXbEFLa0kVJ5FBfkuWvIx7L/1/nNaf/HVx8V/W4MZzvgzM91z8e3jx+afR3KjB&#10;cm3TcnZu6uEwNiImg+QIzBYrw9yk8uU6ylX+KsBsMOpgslrh8AbmsmSI51rBMMFYopIlQ1RmCany&#10;JwpzmsealvLY7BAUlcLcj72SJeOQALEWAsUVlXmht/nEYc5z+dH9W5SynIzYMD7Ugm0bx7FtdhJb&#10;N4xg5UQBs6u7CLcTiEQJd9YGQk8jXE49PG4T4rxGpyeGcHgv4Xv/dhzZuxl7t63F7i0E4G2rcWT/&#10;ZlVQRzK4bOU2N60bx7rVw9i0fhzrV4+ogX0CzjsJ0gLJYtnYS3Des2M1tm+dwUauOzHSyQ5RN0bY&#10;GRwcbFdpDNsEmF16SIaMVqcObQEzioT9VEqyZHgRSXJKKJVy12HJlMH99EW07Bhegqov6IDTb+P3&#10;jIDHTqqF23B5zfD4nPwcXHD5nXye3z2u4w664CEwe/haV4AQLeMLuA1vWMIHP7ft4fdUPl+vFEyR&#10;0tqS3o1gHE5GCMcyFbgOaVUCuR3Zht0nlhArjHYDmi2i3Dcp65KoyU7CvM3jgMGqwfLbH76Dn1x0&#10;Ic4461w899KbSlE+FZb1hGKDAmUNlhUwE55f+0CAWWwYGjBrfuUKLH+9Z1lZMWTq8CjPstgsKr7l&#10;L4FyGZZNBr0CZr2uCXoCs04v/65osGy22JTi/NHSpfjoo4/w93//9+Vfv2qrtmr7qlYF5mqrtlOa&#10;wOKSV5bA4jLB6rLAE3Apf6SfN2+DWa+gWVK0tfLmKxXQKtA8U/Yzi5dZcjNLdJTyvPH6Ucwn0Ds8&#10;jezABgXNKUJzUqC5kj2jrDQrcFYVARcqzaIyT8KfHYMu2AdXcgTOhAbNSm1W4NxPcCY0h0Vtngdn&#10;vbsNr75nxnk/uQzf/e53cf0tv0CzLa15liXHsrdVKc1XXH0DnE43Pvv8V/j1r/8Hz4EGzQvtGKez&#10;YAgoHzp0CNu3b8e9996LN996WynIUpzEHwwhHk8oWBaAFpW5s7NbqVmBUBBXnvVvVB5lsVJ80xAl&#10;+rw/q8ETVy8GZokzv/cnqGtYiubmOjXosa5hmRoA6TI1I+w2KEXWOJdJpBFGfR1BuaIwN84Bs8sX&#10;UJYMUZfTUhqbIaAswJwkHKcIzCmZCijLNKMtE2CWkI6BVrhkA4F5m/IjizVD8xULHGshavLRA9tw&#10;5MAO7N8+i8nBDqQIw/19OWzdMk2oHcL6VX3Ysn4Y61a0Y/V0K2bX9qO3O6WyfJgt9XCXFeaA34VC&#10;NkqwHsDaFSN83SBWT3ZjaqQdq2b6IGWvBY5Xc37NDDt1491YNd2HFVO9WL92BLPrRrF21UAZqKdV&#10;4Z3ZtcPYsGYQG9ZKRpg2DA8V2dEpYXi0C0NDJXQUQyhEzCgEm9FCUM7yHKd9JlVAJB73IMIIJ3wM&#10;PyHVj0BMSll7CLwCui4Ftb4QQThggcNPyHMbCYR62F1ii7HzsU2VvXYF7Oy8mgnNFgJ0ZZlTvV4L&#10;UaAJ32E//JxK7m2H10gQNsDq4fdVSnUTkiPJmAJ2WV+A20dodhOILYR1k9NAsNUTmuUaaILZ3sT9&#10;MPE9CZgE5kZeIzffehP+8nvfw933PVq2XyyEZMacqqxBstEZ5nYjKoxc/voHhNc5ZVnzLGugrMHy&#10;1yvLDKefAGxRlidRmL8SlhkGwrFR38zvQgN0vLZNJr1KKSewbBU7h8nMDnQTrvnpT9V3uNqqrdp+&#10;c6sCc7VV22laR0cH7rjzDpgdBC3euCXkZmy1m3mz0cHqsCBJkB4ue5k1WC4DM+F5YrxPWTPGR3oQ&#10;i/jgImRnslnk+lYi2y/QvE4pzRo0a+nmFtkz5qB53pbhz43DEOqHKzWqYiE0O6KDZW9zWW0mOC9U&#10;myUuu/rmRQVJRFl+t86Fy666FgOE2M8VJBOWCcynZr+oKM2Sd/nw4cNzcfDgQQXLL730Ep555rm5&#10;QX7BUAQhRkdHp8qzLKWvxbcsg/yKra0474f/ScFy8OlvHv6nanD9j2pw0zk1eOqaxcAsGTNefuUl&#10;learoUkGOEmqrFo16E+8yj6PgRDUCL1R0oA1cNoEk5GgXIZmo1KYm1UGBOnghCVLhgLmrALmlLJg&#10;5JAQSwbBOcHHMi/qcyU/s1gyMlLtj8c6ohTmDQTl7ThxdIeaisJ8YM9G7N89q3Iii49417a1hNUp&#10;tLUm4fMa0FoIYvPsGNasIMxOthGSS4TlTgJuntdWFmtWdWJirA12gr/JyGOzNcHtMXN/A0rVzRBQ&#10;W3IRTI32KUV4erwd6wnBmzfNYO1KAeRODA9IZccAob4VG0VhXjWMFRPdXLeEob4UVk52YcOqEUyP&#10;dmOGYL125YCC68nRTowOdWGY13T/YAn5AiE0YkTQ34iwpxlRVzNiLj3ifknLaCGYmgmxAsRmhpWg&#10;7CSoOuAQAPZbNQAOWWHnuhbCrcWrg53h8DC8eoaJoCwKs6jQMqaAj9UyDZyd3IbMyz9BNlGD2al1&#10;8TtpJvha3Y3clp6wa1TP+6MeAruXwE5QJ7SLwuyPBuHl1Oq1EHDZkbITLi28Riy8LiSDissAE6H5&#10;saceV/aLm269Gw0G92JVuQzLBlGVF8ByBZQrYeCy1z80fiUsn6osfyl9nIvvoQb5CTCzI09otsvg&#10;vQos87q1S5VKzouybDTouC6veYKywLJkyTASkm02O0xmK5oJ1G++/TbefffdqrpcbdX2DVsVmKut&#10;2k7T/tf/+l948cUXYbYZYXfzhkxgdoklw21XOVdl8F+Ay3qKSWXDmBrvXwTOAssVlbkln4Df64Df&#10;7yZU5ZDtWTGnNKd71yG1EJrLKedi7SsIzTOMaUQJzRFCsz8/AUNkAO7MONzpMULzCJxzajNDqc2n&#10;gLOozWV/8+XX3DLnWRZl+f0GDzsF96GruwefEIolPv38V/js8y8gxUcqvmRRkkVF3r9/P/bu3asK&#10;l8i8LBOATqVSuPnmm5HLF9Fa0oqT+P1BpSi3E5gl37JAs/iWBwYHcfedt+Pl62sQe/63C7FjXPDn&#10;NXiRr10IzLKtn5z1Z8p+YdTXo6lpORoIy/K4Sd8MCz8rKYphsjWjmbAsn5/eQODkvFKYuZ7yMBsJ&#10;FQQOp9ePUCSu8kcneSxq4F9ZaVY+ZlGaBZxlXsE0g5+rALOkmVPAPNCLPTtmlT95/+6Nyp6xe/t6&#10;bN6wgjGDvbtmsWvrGmxaPYmu1hRCQSvPnx+TE+3YsnEMK2a6MTHRQsAtYe2KXoJrO6G2XSnEq6b7&#10;EfbbVUo8u/ixXVaEYyFksyH0d+eQSXnRxmtutL8D61YPYeO6cVXeev2aYYz0FzAy2Mr36cJqUaFn&#10;eO2OlDDYk+E+5/hcDmNDRUyOtfNxAYN9WYJ0B0Gan2FbAj09BXT3FNHJ90mk3AgE9fD6muEhMHs9&#10;nGf4vEa4GU52UlyEZy+PLRRzlYGVsMppOBVALBtEPONHLMMOZdgMC7dhY1hdhFW3hEFVAZQczTYP&#10;odplZOgJwqL88nOqQLcCcA2YxY8s65md3I78q8DOhCvoVO8r61vcOj4v78N9VBYPLifEW1xmZckw&#10;ikfZ3Ihmntv3l72LS664FJezQyk+5Uaj9xRQloF7p6jKhOE5UHZpYXYRjgWYPxJgPo0Fo6IsK1A+&#10;xYbhz/C8RKAzmhncf7FaLFSXFSiXg49VvmUdO1FOdiZsJhh5TZvNejQ3s4No4eutdugMRjQ1N+Pp&#10;p59RKSOrrdqq7Zu1KjBXW7V9RRMovO3225QX0iZpr2wEgoAbjfomBV02ix5tMvhvvI9QMe9jrijN&#10;AtECzIMDnfD6PQj6bIhFPMoDmyMwa0qzBs2qsMlpoZnAzIi0EZgLBGYCsTs7oaBZqcwSiywag2pA&#10;oOZtZii1uU9BswBzRVl+e7kD1990G9auXY8TJz7BkSPHceDgEew/cAgHD5VLXR/WIHnfPoHkvThw&#10;YL9SlY8dO0pQlnUOY/36dbjssssQjyfVID/lW/YFkCc4SrlrKeQhxUnEtyz5ll97/XU8etUfIvfL&#10;mt8qsow7flyD+y+pURk1FgLzbRf+MV5+9SXoTE3QN9ehkbAsKrNkBmjWiRLbRJjQUrE16+v4XC2B&#10;oUGpymYCtlkU5uZ6GIyEaqv85e9HMBxDjMcklpIYI5FKK3CWkEGAc/NqmuY0TZDOMiSjRg5D/b0E&#10;4vXYu2M9YXUam9ZPK1Bes2IUK6cGsWHNBMG0A7GQEwGCXG9vESumexWorl0xgNUTnB9uI6hmMTnS&#10;gdXT3YTnDmzdPIWNsxME4yKspgZVlMXt5HUVj6CYi6jXrpjuQzoRQDYZwcrJIb6OkL1iEOtWDmGw&#10;P88ocB/61OMJ7kMhE0SpNaZAenqqR4H02nXDmJ7uRE93HF2dMXSUoih1JFEkNHf1FtDRzWNPEpgD&#10;RnYGDfA4G+FzNiHg1MHLcBBsLQ52QMTi4GhUkGqwyWMTYZZgx++TgK+d4Cpga3Hz3Lukw9JIKG2A&#10;wdEMs1g03GbYvFaua1PgrGxSXC7AKwqwuQzQdn63RF2WwYE2vsbE93XJwMGgWwGxKyCfq9g+zAqm&#10;Tdy+lRAuoG0Xhdpt4mv0ah9fePlZXEZQ/tHZ5+GBR59Bs9k3D8qngWVRj78OlivA/MZHpt+oLC+G&#10;ZYaX65itaNBZlDIswCze5TllWanM80qzTgb2mdlRcfAcW4289nXqWm9qaiQ4W5UVo1mnIyw/pbzL&#10;1VZt1fbNWxWYq63avqZlCUFvvf0m7LzBWx1yg7fDYDGiQdKVGRpRjHgxMtCuDfabU5gFnmXgnwbM&#10;E2N9iCSTvDH7EfbbkIgHke0cVSqzQHNWoLln7ZzSnOgiMHcSmDsIzO0zKiKE5kDLJMzxYXgLU/Dk&#10;JuHJjmvgrNTmCjiPwJEgOMugwDI42yP9Cpyv+OmtCpZfeVeHa6+7iRDbj+3bd2HL1u1YQ3Ceml7B&#10;WElYWq8q++3Zs1PFrl3bsWv3DuzdK2Wxd2MvQ6abt2zCrbfeiqVLlykrhiirgWBIwaP4lsXHLCqz&#10;KNhDQ8NwuZx48Jr/l4Lf0uu/XXifrME5f1qDN29ZDMxPXl2Dqy87C6GYH1anKGdSiKEOy+sJzrom&#10;fkbaQD+vKIoELJ2hgZ9drSpjbCRIWASaCcwmgrPRpGenyAYngT8YiSFKUI4nkogplVmAuRIaLFci&#10;xs9WLU8TmjNZNVCwu7ODkDqG2TXT2Lh2Bhs2TGHNKsKyXB/jvejtKbJjYWYHzMKORQ4rZgawbvUg&#10;Vk11YhVBdfV0D6+bEvp704wcRgfaMD3SidlVI9i+caW6zrSKjs1wum2IE46LBN/JwTZsnZ3C2tVD&#10;6OrIIsaO2tRQD9bODGPl9AD6CMw9hPB+Qu/EaCcBvQs9XVn08T3GRlrV67ZsnmHIIMBJrJzoVEqz&#10;rD883IHu3hau26Yq4KWS4hnmMbibESHwRgm+QZ5jr4tAa9eg1OBoIhgK/AoQi8XBTAi2KuXY4RV/&#10;sAVGArbkYDbz8zPxszLIwDu+3uzk58HX2LzyGoIiwdlMYDY5uB35x0DWFzWZsGsXb3PArm2P4Ksn&#10;MNsIyHaGlVBttMs2CfEC3B5uS4E4X+OTbBwulRXnnfffxEWXXIizzjkPTz3/KpY1WBeActmnLPYL&#10;geSvUpXLsFwB5Tlgdobx5lLT6UF5UZ5lzbNsC2QULJutTjQZLGg22ucG+c1lxbAR+MWGUVaYDXqd&#10;8isbDDx3BGWHw8zHmodZFGWTidvR6/HBhx/i+uuvZwf4QPlXrtqqrdq+SasCc7VV29e0v/mbv8Gz&#10;zz6rRsxb7NogQJvLplRmga6E34mBUnbeklFWlyvWjIoto7u7xJukH06/l8AcQCKTRq5/LaF5VlOa&#10;e9ctguY4oTl+CjQrYCYQ+wjM3jyhOTsxB83KopEUaB4lMAs0a4qzguaYNihQgPnJF9/Dnff8An0D&#10;Q9hMUF67fgNmVq7C1MwKrFi9ho9nMbtxE7Zu2YItWzZjdnYDH88qgN69excBereabtu2FS+//BKe&#10;fe45ZbdoadN8y1FVnKRbqc3iW5ZUckNDQ0gQKq8+798j9kINut+uQe9vGfddQkAmJL93+2JgvuR7&#10;f4gHH35AeZJlMF+Trl55l5fXL0d9cyN04je3E5YJThJmuwF6SzP0Jq6vb1RWDFOz+JjrYRC/ZwWY&#10;wzFERF0WYE6lVMYMFYvAWYPnKIFa1omlNYCWctpdBObVK8axYnoEK6ZGCcHjWL9mivMD6GhNwUFA&#10;dBKY23sKKvPE+FAnoXYAm9aOYOP6MYLrMLZsmsaGNUNYs2JAKcSjg63o7cooS8aqyQH4CInSAZD0&#10;h/FkDLlUBP1daaxfNcTtjGEDp4V8GGGCaXcxy2uzDzNTvZiZ7sOqmUGsnOrHDN97eKAVo0MlZdmQ&#10;jBli39i2aQqbuR+rp3owPJhHC7fT3pZiJyiBVDbMTkEI4ahL5YQOuHUIO5sRIJS67FIUhlOfid8T&#10;nk8ucwccCPGaD0oKubALnqADnrCTUzucAYKzGvRnVo9dPkKsxwqX387HMjhQUsl5FdRKSG50qwA5&#10;IdnpE0AW+LbBpdb1qu+ndGpVKjq+VgYDesSqwamTr/WEXPCrvM5elW3D6XPhxVdewsWXXoLzf3Ix&#10;HnvqJVXGWkBZg+UKKIuiXIHlCihrsGw8BZZNBGSJOWB2CzBH8OYyswbMC20Yp4FlsWFYfXFYbU5+&#10;vhY0GmwwmnmspytOUoZli9mEuro6NDc1KoXZyk69+Jf18i8LvwdS4U8KlDQTqm+88UZEIpHyL1y1&#10;VVu1fdNWBeZqq7bf0DZu3Ihnnn0GZoeZ0OUgVBlgsJqUyuyyGdGTS8wBs8TkuDbgb97L3IexkR7E&#10;ExEYfFKoIYp4LIR0Ww/yg7NfsmekpCJg12okOlepiJftGcGWKVgIxP6WGfiK0/DlJwnOk/DkKuA8&#10;RnDWBgRqmTQIzuUUdNZIH/7sOz/Az++8B2vWrsPOXXuxY+cebNuxC9t37sYuPt69Zx92792PPXv3&#10;YS9j3z6xY+zHfon9B3GAcfDgIRw4cFBVCbvvvvsJxVqJ60g0rtRlyZAhvmU1yK+9UxUn6ezqwtWX&#10;nYOm+2rQ9noN+t6twcgH3zz8T9fgJ39Rg9q7FwPzQ5fX4PKLvk8wroXZSjgjCDcSfiWlXH1TPZoM&#10;7NSIZ5kwLSXCpXqj5Om1OggTFski0AgzgVlUZpO+gRAtSqSojn5CVVRVJozG4kpp/lIk5iOSSCFM&#10;sA6rx0nCaxJtba2YmhzB9OQoxsaHeR2MYHy4T5VoNll0KkfxoABwbw6lUhId7Sllh5AsFbMCy+sn&#10;VSW+9asHCa29hNcJbNxAgF3Zi8nRdgz15ZBJh1UWBJfHQZCPIpPyobcjQfAmMK8ZxexadopmxzA+&#10;2okUYbWYjWP19ADWiJq9chCb141iPacrJrowOVLitAfToz3YuHqUwD2K6bEerF05hHWreG2PtBPq&#10;S+jqySGdk/zJXgXMLkKx196IgKOZU0nX10Rgboaf8OsTIPaYCKd2hGJexNNBdqTS6GQnoaM7R/CW&#10;VHNeJLMRxCUy7HClwlw3yAipHOgege1YAJFkRMufnIojGAkxgojEwghGOU3y+5RJEJh9CpY9AW1Q&#10;nzwORsOcCqj74FPB/ebrnB4X3nj7Tfz4ggvx4wsvwYuvvofaZscpkFwB5bL1gqCs2S80SJ4D5bL9&#10;4kugTDg2u7XQgNkyB8tfHty3AJa9ceU1lqwWAsvNJnbW5yC5bL9QoDxvxWhsqCcwL1eQbCMs263y&#10;b0uDyr/c2NjA74XYkfRYsmQJnnrqKfzP//k/y79u1VZt1fZNWxWYq63afkP727/9W7z22msKkC3i&#10;DRSVkgDWqP7+bEJnKkQY6iY0VwqXzA8ClJDlAs2d7Xl4vDK6P4AkASCRSiDXuwKFoY0aNMtAwH5C&#10;s2TQELW5e40C56SozR0rVIo5a3ocgbaV8LeumANnsWgsBGePAmfNplFJQffws2/juedeUKB89OgJ&#10;HDkicRyHDktaOPErH8ORo8eVd/ngwSNq2RFZxnVkfe018vwxdHR04+qrr0EqnVGD/GRa8S2rfMuF&#10;oqro19vbh5HRUTz22KN46LIapF/WgLmfwDy5rAYztd8slFf5phrU37sYmH/8F7+HBx5+UKX8auJn&#10;IX89NzY1EJglQ0Ydmg1cZpTMGM1KPTaaDaqzY7YbYWFHx0CQ1nzMDTAa6vmZGhQw270++ENS4ZHQ&#10;zBDVXOD5SxHTIqym8fJ8VFU2FB/z4GA/YXkEQ0P96OoswU+QM/C68YecypIxPNSB/v4WwnIGpdYk&#10;xkc6CKmdGBtsw5ppAi2hefV0H1YTcHdvXYut6yaxfoaAS5Ad6M4SmENo5vE6XHaCfRhpgc+wCTPj&#10;Pdi+aQV2bZ7GtvXjKmXcipk+pBI+pCJejA3IAMIeBeJrZdDfcDv6OzPoaI2huyONKQL22HAJkZAb&#10;pbY0psc7MT7YogYHjjIE7mOSdSJog9drgkcAWQFzM9zWZjgkrZtDz/1ix8Shg4XQLB7iCN+/xO0P&#10;ySDDoRbCdxodnSm0ticJzxEEojzvhNoAoVYqbdqcRsg/O6F4iEE4JkSHE/xMJOKMmFT3C6qUcVKV&#10;T/Ipq4F8QbdKBekLeeDj8Yr/WRRnWTfEz+flJb/EBRdeiIsuvRLPvPDaPCRXogLJFVCuQPJCUC7b&#10;LiqQvBiW50FZwuKJqfXfrrV+pQVjoQ1DPMuSOq7JwDA6+JjXpIJkK2wCyuV5ZcfgvNGoRy1hWa4F&#10;UZYtZr020E98/M06SPnrJl0z6gnVV155pRp7UG3VVm2/fasCc7VV2zdoO3fuxO133K7yw0rWDIfb&#10;QlATb2A9CrzRj/a2zgHyPCgTmgWiyzHU3w43XysRS0QImknkOodQHN6E/GAZmgnMleIm6Z41hGYN&#10;mBOdK1WaOVt6EsG2VQi0EpoJzKdCs1dBs5TR1mwa9vggHnnubbz19ntKOT52jOBL+D0s8EtAFkhW&#10;oCzTI8e4nHFUmx44eBh79u3Hzt1752Ld+o249tqf8Rg8ynaRL7So4iQCzWLFKLRIcZI2dPf0qnzL&#10;jU1NuOnHfwzvU4uBeWp5DdY01GBt49dHbkkNLv1uDXT3LwbmR6+swbnnnok6fT0aCb6iJstAzKam&#10;etRLlT/Jw8zPpp5A3MBo5vM6g2TJaCZE6wjQDK4vg/1UcF6A2SA+UZcTbh/hLRAgFBLIQgStMKFt&#10;QQQXRCAchD/IdUOcJ2jLaxKpOHp6OzE40INcNg0zQUZyQotq2tqaRndXHn3dRfTzuunszClo7uvM&#10;Y7SvDaP9bZgY7cLEcAfBmOu1pzFCsO7qSKGLsFpqiaOvI4fWQlL9BW932rhPfoSCDoQDRnQU45gY&#10;6sTUUBfGCccr2YFbNdmPob4W+Nx2eJwWdLSlMNzfyu2W0N9dQEshjGzKg46WGPq6CujtboXbYeV7&#10;yXu3YpCArkB6sMR9yCKRlON1sANo4jb1iHoYnA8Rjt3iMTbVw2xrhsWpDcjzcN1MgUDeW2Anoguj&#10;oyV2sAJI53yIplyEYYJx0o1w2gN32KbSzrkDUrDEDH/ERVCWYjIBeJX1QspWS3lsH+E5QCh2wREw&#10;weY3wBMlxEcdcPFc+ML8HLkdm1MPvakRv3z1ZZx7/vm45PKr8fo7teUUcV+hKC+A5S+ryhoYf1NY&#10;XgzMZVg+JW2cAmYv17Xaee5MMDKazU526sSzXB7kR1hWwFyGZQeXia9ZQFgKk4ia7GCHXtLICTSr&#10;70FDI+rq6xSA33777Whrayv/olVbtVXbb9uqwFxt1fYNWzgcxkfLPlJlcwWYDeZmpTqHPTb0t6YI&#10;x5qqXFGY50MD5onRPuSzcd4Mm+D3u5BKJZDvHEbb6Ga0DG9GYUjAeXaR0iwFTsTXnCQ4R9pXwJGd&#10;Qrh9NUIlgeYVKuaguUhoXqA2iz3jvseW4KUlr2HHrj04cPgIDhw6jH0E4X0HDmH/oSM4dOQoDhKO&#10;ZXqYsZ/P7T1wkM8fxJ79Asu7sW37TmxliH3joYcfwcsv/7LsWy4p33IsllA5lostbQqYRWUeGhpW&#10;eacvPee/ovEXNQg+82VgXt9Ug82GGmz5mhB1WQb6WR5eDMw/+XM+9+IzhBsj9HaCLkNnamYnph51&#10;kn+Zn0uzWUcg0mvBeflXQELmJaOGDIgySLYMhvJ6EjQkTAQUm4vQ5XHzs2Z4XHBz6vER1lR4FoU8&#10;J3/xq/XdXJfz4UiQ56SFn3FUDcwTBVzl77ab4XRJp8kCH6+bIK+DECEwGvEhKbmUo0FkYmHk+Lps&#10;VnzJMh9CIRMh1MZVFLJhPg4hkwwqMLLZua2AB3a7Hi6XTqm/oliLOtxG4G1vyxLSM2jhfEasC14X&#10;wcvA9/Qgm4mhkI8jm4tyX4MqNV2W209yPhLmPsVDSMVC3LegspMkCagRgqpfvMiSVzlohVOg2WOF&#10;VzqDPDYHj9FobiAwN/E8GvhdMbHz4UCK+9tWTKGD+1LMxbktP98zQNh3IBBxI5IU24aHnUlu12uE&#10;y2dGLOlTFpA8YbtQjHH/+Rquk0y6uJ8BlYovm/cinfEgVwgi38Jj4OMUH2dbxIe8FFdfezl+cMYP&#10;cMXV1+HFV96Fzsrlc2ryPCSrENvFQutFGZQ1j/KXIfkrQXkBLFs8cS6L4p0622n9yqIs26Tktc0B&#10;k9GkMmE0G/j7YrHPFSLRQLkS8+qyXqcjENfCzGvMZjXx3AtEG1XHcVktgVl8zXodPvjgA2XHkHSZ&#10;1VZt1fa7tSowV1u1fcP2f/7P/1G5md/74D01Et/u4g2L0GwmqLUlgpoto5wtowLLmsLcj8kxGfzX&#10;hxGuk8wlYCK0RQhVkr+3dWQDoXkLWkY2afYMgeY5pVmDZkk7F+1YCWd+GuGONQqag20rVSyEZk1t&#10;noYl1odrb74Hb731DvbsPahU5KPHTirlWKBYUsiJynxUFGeGTI8fP4mjXO/Q4aNaHNKmYsWQVHNS&#10;+EB8y60EZRnkJzYEsS2IZ1ksGFpxkk4MDg4RZPL42ZXn4u3b/wnsj301MG831WC3pQZ7rF8OWU+K&#10;lPieXAzMz15bgwvPPwNNhkalLCt1WaCUjxsIv7WNdUpVNlgMMBHeTDZJMyZpwyQk365J5dvVc30D&#10;wdpAuDCIpcNk4Hb0/ExNMAt4OO1aOGywcWp3saMk4XaocJZDltucNq5nhY0hiq/4il1uG2GFYG5s&#10;4j4YVZVIsWSYuF9i6xEvtY1hdxB0OJWQgYl+vw0Bn40QbCdQM7xWlXc5FLQjHHIwOA1wGefl3wor&#10;j8ftdaqOmMncqNIXJqJeREIEdxVuBANuvt7DDg4hn9uy2Y0wcX2vj9sJS3o4F3w+JwKEaT+35fPZ&#10;uYxT7oPLI/nHCfoEX5fHDDdf4+Y++WQf/VZ2JGQZ5wn+YYJ1gKDt8WsV+HxhD2FYs1mIui4VM0UN&#10;l0Ir4k2W7CYxdgrCSfEZy2sEnp1KVQ5Euc8xL0JxH8JxPyJxgWtui8cQDHkRjQWRSEb4PfIjFPAx&#10;AoiFgrCy0/P8c0/j/PPOxRk/Ogu333U/3lumR5PJOw/LXwLleVieA+VTVGXNr3wqKH+1qlyBZQ2Y&#10;YwqY52C5rCwrWJZwS+fHzN8SyZ1s5GfJa0lU5UoIIKuozEsRExOW19WiqbGeoM3fI5uJsMyOo64J&#10;y2uXq+fEpmS2WPDcs8/xu320/EtWbdVWbb9LqwJztVXbb9EkFdM1P71GZcqQ0fwOr2QqaITbakBn&#10;SVJ1yYC/xdC8MKSU9ginMojJ7rQinkqg0DOK0tjWMjRvLls0ZpErp5yrZNCQ/MzuwgpEO9ch0rlW&#10;gXOorDYvBGd7cghX33g3Ght12LV7L2G3DL8M8SfvP3AYe/ceIEhLSDGSA2q5+JMrIeB87Dgh+oQW&#10;hWIRN998i0qZJspyolKcRGXCmPct9/X1Y2h4GA/cf7fKbNF8f83XA7O5BvvtNTjoXBz7HVpWjDdu&#10;0Sr8LQTmK75fg1defwU6sxSZ0KKZ0UhobjTo0KgXeNYRTgmFFjPBmRBiJSgTnI1WE/SECqMM+iNo&#10;i7osPmYjwdYo63I9AwHFQCCRqZFTI+FZAFoFgdhMILZUYJohjwXELRKEFrMMCmVHqlnfoFRvE4HY&#10;yOtD/NQSks3DbNepbA92BaEWBaJOKfYRIPwGzARVM6HTRKA1wusxqKnLZyBwWhAM2xDkNBwlMBNe&#10;ZcCjS9Idmhqh19fB7TQgGnYhKlYGTgXAJaOGzIcYPgKzeOlt7PSZLY1wuvRwS25jRxnkGRabnsej&#10;J9SL51vH9+A+E8aNKqS0eBMsFnYWrTqezyaeKx4nj1s8/hJyDjS/OLfHc2J3iGpvVscs6f+k7LSb&#10;x+3h/geCLgK9KPNmpSx7pFKgdBT8hGcCu8z7GQLoXu63hBxDiOAcFUD3E8Z9btTVL8d11/8MZ5x5&#10;Bi6+9Co88sQL2kC+Slq4U0GZcKwgeaHtYgEkK1BeAMjzoEwwrkwXgLL5FEiWEE+y1ZtQy99t4PVS&#10;AeWFsOwnQNsdyophJdyajDxnZVDW0sZpgLwwhZyN12pjYyOWLV+qci2beL2b+B0QO0ZtfS2WLlvG&#10;a7qOnTAzXn7pZfT29pZ/waqt2qrtd21VYK62avstm9x8br3tNpWuSlJ6qVRlhC6324WurnaMjfQq&#10;aK5AcgWeRWGWmBjtxYpVY0hk4ghFwkhmc4TljWgbF2jerCnNwxuRH6pk0NA8zfGu1fAUVyLWtY7Q&#10;vBaRCjC3E5jL0GyO9OCWux4iGEWwbcdObJcsGOVMGDt37dG8yOXsGFu2aVYLGQi4jxAt6rOo0MdP&#10;ME6exLGTGixPTU/h+huuVwU8BJYzWRm86EOWU8mxLMqyKk7S04uRkRG89PJLuP6sf4Lae74ZMB8g&#10;HB/31uCkbz7kuRvOrkHypcXA/Py1NTjvnB8S0gimClYZLg1a1bzbSUBxE0K8sPm8sKvwwMFwBX0q&#10;lZikGHMFtJLLMiDMyo6P5OSVghhSVllvb0KzpQHNVgKorZnA1UTY4pRgqLPJc1zOx1oQGDltJkhK&#10;hTi9UQqg1CuwNKkSy4RxO5fZawlgddy/esJTI/exHP5G2APNcASbuL8NsPB5g72O22SYKtviNhgG&#10;mfK9zTYCLCHWwHkjodVKkHd7HHxvGfS4XL2vW2wSQTP8YSlPTTgNGnjcDEK3J2CEmzDuYjgIqFZn&#10;E6c62D062Dx6TqUstYHnhmBLWLdLxTxVdU+KhWgp3SwyXw6trHSz+tdFch0b5ZwQqA2cmuw8pza+&#10;BzsNUvzHSmg2O/l6UdZFtVadBSukiqZNwbWOsN7MzqSOxyRQLRYWmXIdftcky4nYoSScbisam2vx&#10;6GMP4swzz8T3f3Am7rz3ISytt2ip4X5b68WpivIpoKzB8ulV5S/BsgJlDZatPg2Y32twzMNyxYoR&#10;zPC8Btj5YEeDELxYVZaYB+a5easVRkK12C2kBLxYMBqbGpU1p76xXsFyY8NyeBxNqF2+HDqdvlr+&#10;utqq7R+hVYG52qrtt2xizRB15/U3Xoc34FKDAI2SccHQjHShiPaODg2ay8BcCWXLGNOAeUYgemZY&#10;QXMsmUC+axjtAsxjW8rQrCnNCy0aYsvwtq5CvGcD4t3rNWheoDS7s6O4/rb7EAiGCcG7sf/gITWA&#10;79iJjwm+nxCCP1HzYsE4ePiIikMywE8G/HGZPHfyk8/w6eef4+PPPlVx9MQxZcNobGxSg/yKrW3w&#10;+YMKnjs7u/i4XJykSytOEo3Hce53/x2W3V3zWwHzx/4afBGqwa/K8exPa/DuHV8G5p9f+EdY8ubr&#10;cAa88IT98EYC8ER8nEr44Y8F4Iv6GF5V4c3hI4gJFHr1BFICHkHSTPgzuQh4BAoDYVHvbIRBPSaA&#10;SvCx0cXPk89J0Q0D5yWM7iaYvM0w+wl1vmYVVoYAr00e83mBWhMBW0o82/0NfO96PicwLGDcCGeI&#10;cBwi3ATqYQ008PUEa0KyyV3Hfakj4NWhyVxL4KsngPMxw2gnJHNfJa+xlSBpkaIgBHfJQCFwarGZ&#10;4XDxGuT76gSy+ZxFqu0Rju0EYRv32c59dhKa7UE+DnJfA3y9n+tx32WZg8vsDBv30U54d3LeyXWc&#10;nHdx3sF5R4gwHeK6EmGZ5/EHeQwSfs4HdNr58HEqJa753hIWPlbni+uYvXxPno+5DgPPmdWtgbpM&#10;LVKFj8cr+6+AncdgdYv9SUptC1wTlgnQ73/4Fq686gp893vfxWVXXIPHn34Zyxpt82ryqYC8CJIj&#10;Kr4pJEvMgfJCSP4SKJenZVC2EZS1SKrl7zc650GZYQ9meZ6isFptSl1WsFyGYzWorxwVVVkguuJp&#10;lgqWy2tr0dSkFSZpbuZ1zGVLly9DXe1yWKTjpqvFI48+qsrbV1u1Vds/vFWBudqq7XdsDQ0NaGom&#10;/DhlJL4Zen09ooTfbEsb2trbMTzUQ1AeWOBj7tOAmTHYW0JXKY9xQnQ0GUciV0Db+EYNmkcJzQTm&#10;VkZLBZoHNiDZuw6+ttVI9M4qaFZKM0Og2RDswI133ItctqDsFcqzLOngBISPn8Tx44RmxgmBZ05P&#10;Ep4//vgzTj9Vy2Q9CZk/+fGn+OyzL/D5r75AQ1MTHn/8CZQ6OpW6HCrnJy61dygvs5S+FkvG4NAQ&#10;WgjPP7viR6gj2Ooe+O2A+RMC819FavA/YzU44qrBzedq6y4E5jdursH553yH8EN4FVWTUKUnYAnM&#10;6hwEB4KuvjzfTPDVMfQMAx8bXQRZQpyBAGd0E47dAslcXoZgo4Aww1IOk4cgyzAT7swEPQvh0iZg&#10;LKHAUh7zsycU2wl+Fr6vWXIQE2qdHoKfS8C7gZBG4OXUpELgWFRlHUGL2/Y0ELokuI5LFGgtDA55&#10;DYHHVc/lnBKk9Q4+J/Pl58w8BpNAvIJjM4HTpN5HL+vwuPRcTzs+OW6ZCpQT3rnfAsZW7rdAs8XP&#10;fZd5gr0KmecysxwT4dbsYcixcb8tXnYAeB6sPCcWgr4Krm/2cdt8rVWdD54XWYfrmhkWbsfs47xs&#10;k89bGGZ2FCx+2RfO8/UmeT3XMXo4lfW4XSNfZ5J9kPPP/dfZa/HS68/iptuvwxln/gA/PPMs3Hnv&#10;w4Rka1lJXuhN/rKavBCW50C5DMtfB8oSvwssi6pcgWUJUZvfb3TxmMuw7E/DYHXDoJe8yeVy12Uw&#10;dpSBWVOTNVBeWP7abDKinr89y2qXKWCWQX91jfK4Vlk0DE3LYWhehmuvvRZr1qwp/1pVW7VV2z+0&#10;/VbA/Fd/9Vf43//7f5cfaX7O32XU7RdffIH/8T/+B2/OJ9T0H9Lkr6a/+7u/Kz/6/36T8/HXf/3X&#10;5Ue/fRO1stJk/pNPPik/+sdvC9+r0uTc/f/y/P3/c/v444/x/PPPQwotWBwmpSwGgk7kCI651nZC&#10;ZgdGFDRXFGZNXZ4Y61WFTGJhH7o6Cujv71RllXM9I2if3IbShKY0t44SmssWjeLQrBoEGCytQbJv&#10;I+F5FglCswCzOdqDq6+7BdFoVBUcOXTosAbKx06WQ9LIHZvzKQtAnyAwqzgh4PwpPv70c3zCEIj+&#10;+JNP8SnnOwjJt912O3KE+TnfciCINs7L4L5coaDAub9/QBUnuf+eW/DuHf9UAfLvAsx/HSU0M96+&#10;rQYf3fllYL7p/D/Csy8/SRgkEBIODUoZJlwReisAbODUKJDnEzAWGJapLBMAI2Qq+NUrEBTl0+wj&#10;KEsI5IkyyudsAb2amgiMAm4SAnEKJMshMGckyAnMCsAaCahm7pOAsyjCAq8Gwqq8t4CtQLvBXt5n&#10;te8CvxJ8LMvFusFlJgF7AWWZF9AXO4etXlk0ZB0955s532zl1ML3tnC/xTvtNPI13Fb5PRU0y/lQ&#10;0Mx9lo4AOwxzHQLZL5n3acdaUcsVoAqo8nwp2JXgcZoIswLAoiTLsetlmTonXJ9hIgAbfXUKfhUg&#10;MwR+DXyNkTBt5FQeGwWM5RwqaJZzy+dk29yWnFdRoQXUTTyOJttSvPbBy4Tkn+HMs87AX373e7jh&#10;5p/jhSXvzIHyPCB/BSQrf7KmKJ9WVV4AxovgWAWh+FTrxRwoCyTPx5z9Yk5Z1kDZ7pdIqWUfNLlg&#10;JyxbubzJYEV9PTsZC20YFVVZiufYbKcAsxayrl6vU6Xfly1byk57vRrct4zbWrZ8GZoba5W6/MB9&#10;98Ln81V/26ut2v4R228FzEuWLMHAwED5EfD666+zh9v0W38ply1bpvJBFnjDffvtt7/R6wXMV6xY&#10;Mbfur371KzU/OzuLsbExtUz+evqH1scXYF25cqXyYn4T39eOHTvw9NNP/07QLMckkAaWZQAAxO1J&#10;REFUJUorx3Tw4EHcf//9qmPyf0eTH9BTm3yeXYSdavvdmnz+N9x4A6xOycYgxTAaEIx4kS22IttS&#10;Qlt7CcODPVAlssuWjEr0dbfCYjWpVHOtxTySxRaURGUWaC7bMzRo3oSW4Y3KlhFqX4tUP4G5b5bQ&#10;vAEfmqK49vqbMTExgV27dql80bt378G+/QdUZgsBZcl0sXffAeVVlkF+h7hM7BnKfvHZF/js81/h&#10;E04/+exzfPq5PP4Cg4PDuOKKK5X1QpTkdCYLr8/P72xR+ZbVIL+2dlWcRAb5PfP043j66hqECMaO&#10;fwAwTyytwe3n16Dn7cXAvPSuGpx/7p8TCAmkAruEPVFpRTlWyitDAFHnqlMh4GgQxVKATyBQhcCf&#10;KMk6BaqiOFtkXiBTALAClgyBzAqUy3rqdfK+DFlPva+AsoS8l1vAj8sFohmi6KpQ+yDb5z7KYwWQ&#10;BMnyelrIclmmhRxHBXp1NvEzS1EVzlsIkeZ61Btr0WCsQyNDrBt6RrPYOAjSjbZaNNlrue/10AmQ&#10;cxsC50phV5AsnQg5h9q81nHQQHlOHRYQ5v6IkmwjwEpYudxMGBZFWdRgCVGMRSE2E5Y1lZjvU1aL&#10;lZocZHBqktdwHYtAcoDvz+f1nloYCNh6Lz8rAWbZPtddbngfjz75EK686lL8xV9+B2ed82PceMud&#10;WPLGh5ovWUpWL7JdnB6UT4Xlb6IqfwmUTwPLmpJ8CjB/CZYZCpQ1WHYEBJiT+LDJyfcNoq6xiXC7&#10;HEa9fg6CNStGxYYhwFxRmLWoWDEEsMWvrKnJkglDgvBcuxzNDbVqoN+Sl19UnmgpuFRt1VZt/3jt&#10;GwOzwN1ZZ52FN998s7wEKBaL+NM//VN8/vnn5SW/uYnKKdWGXn75Zfz617/GxRdfDL/fX372q5u8&#10;xx133KGgQJQ9Ae1cLof29nbce++96kBeeukl3HfffV9Z9lOWC5Tu2bNHRXd3N/L5PJqbm/Hss8/i&#10;+uuvx3nnnYfvfve7ahDJN6mIJHD7s5/9DA6H47fuOBw7dgx//ud/jn379qnHolbL+8o+/WM1gX5R&#10;9OW8/+AHP1CANzQ0BBt/lKVEqrz/rbfeWs3P+Ts2Ob9erxf3P/gAHB4bTFYDnF4rktkMMsUS8gLN&#10;pXaMDhOaTwHm8ZEe5PJp5UH1+9xI59Io9o2hc2o7oXkrShNbCM6bCc5iz9ikbBmB1hmkCczpgY1Y&#10;ao7ioUefVJ+nXNdzcegQDhw8hP0HDhGcDxKW96uy17sYewjOBwnQx098rCnLhGaJE5wXxVnsGNu2&#10;7cRtt93Gm65VKcs5wrEqTpJKK1gWz7IUJ5F5KU4ihRHuuOiPkXjxHwbMvw7X4IOf18D2qLbOQmC+&#10;66I/wLNLnlRgrACVoCmWCYFlsRwI9CpQFvVTgJCwZyKcmQXQRMkUaBPLgcCcQKtAsoSC0wrUynbq&#10;5uBWL1YIblO9D9dVwFkGZm2ZADgfC+TK+lxXwqCC+6m2R3B1EmDLz80BPZ+TqYJyF7cnFguG1WeY&#10;mxcPtd7O9URNNnNdG/dB+arluDlVynoTtyNqMpcR6iUs4gV26wmBsq+yLVlPOwZ1rOXj0Y69fCwM&#10;pZwTlhXwqvnKVJs3emvLcCz7L0FAI/DKcqOfU4aAsawj9g4rw8bzKvYM8XF7oxYE4z4Ekl44IwYF&#10;03rXcizTvYPnX3kKF192Ib77/e/hnPMvwIOPPoPX36lDvc6prBanTQV3CiRXBvF9lZpsFEg+LSiX&#10;4fgrIHkelE+F5FPtFxLJMixroKwimFbw/Pp7y/ld0RRhsVRYzWV1eQEsa5BcWSaq8jws2wjBMthP&#10;trF02VLUCjQTlJcSnBsJy4bmWrzyykvqPij31mqrtmr7x23fGJgFLv/zf/7P2LhxY3kJlLIrgPfb&#10;NFHA/t2/+3dzUBgMBhWI/ybYFNi9/PLLlS/rwgsvxD/7Z/8Mb7zxhrph/9Ef/RH++T//5/iTP/kT&#10;/PSnP/1KtVdg+y/+4i8qB4x/+2//rXrNpZdeqrb3yCOPQM5BJpPB4ODgNwJmaclkEj/84Q9/azuF&#10;qLuyDwt9Zj/5yU8Wqfins1F8kyYK/MzMDOx2O2688Ub1+f2X//Jf8Id/+Ifq2P/Vv/pX+NGPfoR/&#10;/+//PZbzB7fafvf2N3/zN6oD+MZbb6gsAE6vTeWbTeYLSOSKyBGaO7vbMTaqDQQUtVl8zBL9PSXE&#10;C2lI6eaIFKxobSUwb2JsU9DcXoZmUZpz/esICB740x1Yaonh9jvvVqWnN2/egu3bdyhlWeB4v0Dy&#10;3v3YsXM3g51Dzu/bJ+B8QE1Fda4A8yeffoFPP/2Vik8++UINDnz6mWfx6quvoa29Qw3yk0GE4lsW&#10;G4ZkwygUW9HR2aXlWy4UcOGZ/wGxF2qQ/eU/DJhnuEzyLre+thiYTQ/V4MbrLkIoEyFsBeFL+OBJ&#10;uOCWim4RO1wxO5xRO2xRGxxRgkeYsBEibIQIJCETAU7gzAAzYdRMkJTBf7agkY/FXkCoJGQr+wAh&#10;Vk9g1kkIzJbhWcE01zEq24D4oAm5C5ZVHkvoBbbLAK+pxwKlAutcl6Et05RkpSYTWHWEZgWuCmo1&#10;hVmsJdpjzgvYKjAXIJ7fD9n/yvb0XK8SAspmsaMQopXCzGXyOoF6gXlR5mXbCtS5TXkv2YY6F7J9&#10;HsfceeF7yfspK4UCaL6vnwDO9WS72nFJJ0Y6FnVKmVYqPLdtdvI58ZNb6tDe246J6Qm0t8u/Lq3s&#10;XDpwz8N345IrL1JWiwsuvhy/ePAJvL/MoKnISkkmIH8dKDMUJJ8Cyl+G5ehcnN6vTCj+ClA+Xao4&#10;S1lNXgzLmgWjAsv2BbDsrADzW++grqGewMvPxKCpyxVYngu1bD7mYJkhKed0YscQC8byZWiUstcE&#10;bymLrW9ix+PDd9Vv/ZEjR8q/TNVWbdX2j9m+ETALfF1zzTVqJO9Cm0J/fz8uuugibNmyRalsAr9f&#10;Z2OQ51599VWlbIqaKo8lmbqo1qL4rl69Gi0tLaeFRFlXfgzOPfdcvPfeewpQ5f2np6fxl3/5l4SG&#10;zbCyNy72iK9q8p6tBJKOjg5s2rRprvrR8ePH8d/+23/DunXr1P7E43Gl/n7TdvLkSXz00UfqLzA5&#10;V7IN6RiI+i0q/OnOiXQQRAl4/PHH545XOgWiAlfsKvL8TTfdpLzev00TO4mcHwFkAfLvf//76hzL&#10;stdee00B+fbt25UaKeq8JMqvtn9Yk5vUo48+iqXLP4LVbYLdZUUyk0Ccna9UvqiU2r6+LgXJKrWc&#10;ADMBenSoG6XOEmKZmCp+kcyk0do/jq6Z7eic3oZOQnPHxFZC8xbkB9cRPux45LHH8PO77sXk5Aw7&#10;sFuwcfNWbNm6XeVcFkVZrBiHVFU/xoHDSmneu/+Qen7zlm3YMLsJm/iaXbv3zxUmEW+zvM7j9ePu&#10;u+8pFyfhfsWTBOYQvzcl5VfWfMudvIYG2QnrwW03XwvPkzXoePMfBsySSu79O2pgfkSzYywE5vsv&#10;qcGf/fmf4/Y77sCbb72l/tK22B3w+v3cX6m054InUAk3/GE/gtEgwrEIIokYIskY4ukU0vmsKhST&#10;yuWR4nGkxAZTyCKeTyGcicKfDCgY9ya8cMfdBHGngnFbmNAtGSBCBG0CuCVogCmog7kcRr+EntCt&#10;J1RyyjBLiDc4IFMdp3x9UOYJ6QTQSpYKUcIFVisAqjzYXKYgVUC0DKpqMJxaX57nY1mnAriiMCs1&#10;vF55i8XioGweBGSBXwXValuyTVG/a/l+fMzXStYKCdmOhAxCFA+xZnnhcoK3bFsntg5Zh8sVuJdh&#10;XKnXsg9cVwZTimVGWVi4r6LuN/O93vnwbV5LrXjl9Vdx1jln4Xs/+CF+fMFFuOZnN+GJZ5bg3aV6&#10;NBg8C1Tk0wByWUVerCSfBpJPAeQ5UP4tIfmrQLkCy4sUZUbFfnEqKLtCGRWOAIH5nffRqNOhmaAr&#10;A/0EkDULRkVdLoOyQLNAMgG5AspS1ET+8WlQg/uWo76xGQ06o7JjiLpcX7cUDz/8MNauXVv+Raq2&#10;aqu2f+z2jYBZQPiGG27AZ599puwD6XRapdUSC4Mos//6X/9rpRoL3Ild4quaQLEomu+//76yBIgH&#10;+oEHHlCqqlg7/uAP/kBtb9WqVeVXLG5SC1+AV2BT1GYBQ8mJK6+XZbFYDM8880x57dM3sXG8++67&#10;CrZ/8YtfKOB/izfhf/Nv/o1Sr+WxzMsAqq9rArlyLiYnJ5VavnTpUvzyl7/EPffcgwsuuAD/8T/+&#10;R3Vi5bwsVOUrTaBa4FjsKPJ6vV6vOhJyLv/Fv/gX+L3f+z11TkQx/6rz8VVNFM9XXnlF7Y/YXyoD&#10;K3/84x+rDob4vKXT4Ha71TmQjka1/cObdJzkO7C09iMYbXpVXCGXSxKCxZ7RhpZSCYP9As0y8K88&#10;AHCkF73dbYS5AlxuO0EvolLTdU1tRA+huUuguaw25wbW4N6HHsM97OSsWLUGO3fvwY7du7GT36vd&#10;+/Zj38FD5XRxRzl/EDt2zZe13rh5G9as36BeN7NiFSampjEyNqGma9aux+ymzSpF3EUXXYxkitBe&#10;alf5ln3+gLJgSOnrHPdRFSfhd2dkZBQvv/AU3rjl9zD8wT8cmMc+0vIud731ZWD++U8IzY8twY23&#10;348zzv4Jzv3xxTjjzB/huuuvwxNPPY4lr74Ek5UwKtXrJO+vk5DhtKoCGjKVKn1SutrNTr3P52fn&#10;3q9S4/kDIQRCYQQZkUgc8WgSsWhCdRJiMX5uaQJ2Nq0q0nmDAuJSsc6PQJRAzmXheEhNQ/EIwsk4&#10;oilGkp2kdBI5wnixrQWF1gLyLTkU2vIolHLItmaQLqYI6gkVcUY0G0U0F0UkH0UoE0IkF+R8CKGs&#10;H+G8zBP+c34+x/dPe+FPeeBLe+BJuuCMWuGJ2wn4NsK9Be6EDb6kg/Dv4NSp1vcmue/yWm4vkg/w&#10;PUNIFqOchhHLh9lhCCGWCyCSDar9SBS5by1JxDmN5eNK2Q+leY6y7HjkeW6ycUZMTeNS4rqQZAeE&#10;5yvL12WSqkz3628twc/vuQ2XXnkJviMWt7POw7XX3YqHH38eb33QyI5fpZjIKWC8ML4GjucAWeJ0&#10;kHwaQK7EbwXJjIVq8iJFWUHy14NyJZzBFN589wM0G3idmkwE5PlMGHPArOBYwFjLmlHJnmEmLFut&#10;diVsiLq8vK4eTQap8lev8i431C3DXXfdpaxZ1VZt1fZ/X/uNwLxt2zYFbQJ9ogA/9thj6u9nsVEI&#10;qIriK/aFQ4cOKUvCwiwaC5sApiimAoNnn322gkUBuP/0n/4Trr76agVvYhsQ5ferBr2JP/lUYBZI&#10;lv37psAsiu8f//EfK1VaoFYAXnzLYlUQgJeRy3/2Z3+mFOtTWzabVX5f8V2LleO//tf/iv/+3/+7&#10;mopdRUD5oYceUh0C8TR3dnae9nhEcZbnpcMh2/zOd76jzqfA7b/8l/8STqdTnW9RLcW7/VXnNBQK&#10;IZVKlR8tbqJWyw+odHQq7YwzzsB/+A//QZ1zUdTFTiPve7rBgNX2u7WpqSncfc/dqGusVfYMj8+O&#10;WMSHBCEqU2wlRJXQ19s5ly1DYnSoC5EwgSSegNvnVWpooWcIvSu3o3uFBs3F4fV44fUP8Oijj2Ny&#10;akYN4Dtw8DAOE46VosyoZMLYvUezY0ihkoriLOtKZT9RmSXkua3bdhKod6nls7Ob8VN2GF0uj/Jc&#10;ZwnH4lvOZnPo7NKKk4hvubunVw3y++ij9/D2nf8aE8tq/lGAecmNNXA/UYOB904PzMsNEdhCJeic&#10;WdRbkviw0YcHn1iCa66/Hd/9wY/wZ3/+HVxy2WW4486f49U3X8dHdcvRoGsiQAs422BzOeDyutkp&#10;ccFBgLb/X+29BXhdh5G/rbYpbrftlruFbZtCCmFoqGFmZo4dcsCxwxyDLGa4YmaLZUmW2THGwSZt&#10;mNOm4abddnf77f7nm3fOOdKVLMlyYie2M7/nmeece+6555J073vm/mYmnzHX+QrSBTbempHXhYUF&#10;en048pr1oiK9TZFCd7ZkZDM5MMn6LDM4JDtP4YZj5zKEQ6FcjwWY5xcqxOpnWWFMgbaoRD/XihTQ&#10;i+zEuMyibDDKFdgrKhS2K6oV1BVQaxoU3OsM3qsqNWoapbq2SWrrmqWuvkVPZFqkoalVGpvapElP&#10;/Pvm90l3d7ssXthnI9eJJUvmyZLF82Txgm6Z39+lJ8b8ooYNolNa29tkbmurNLc06+01mpukQf/W&#10;GhrqpLGxTpqbGnXZJNU1+nhqaR+o8K5RUVVugWWompODai6XWWY/V1+DxDmz5OrrrpHjjj9OP092&#10;lV/8kgzy/nLciWfIlKm3yV2zsmR2akxSsrBZVFiMCsjEelnk4ZC8QVDWGA7KxPuE5WJidFgeBOVR&#10;YLlgBCzHKhWYKxrlnllzrBhvyIIRrEewzC+4KWnpZgvMyWbq3xAs5+bmWbEfGeU5KanW7pFISZ0j&#10;5593nn1n8B3ocrk2n8YFZiwGFMORAQXy6G6BB/ill14yQO7q6rKMarzIbo4mulkcf/zxBpVA4hNP&#10;PGFeYywRACb2BT4cxmszRweJIv0SI8ON7xhgpksHmVQEME+aNMnWxxK+awrd+vv7LbNMJhb7BRDJ&#10;fb/wwgsG9KP5wPi5a//997es+N13321fgtgnsIhQJDVWseFIUZCBf/j888+325D1JovMCQevL5DM&#10;Y+IxjicKHyn8GEu8pvHAzH1SoMgHMzDP8znooIMmVHTpmriwKGFhysrNMptFaWmBwk6VFfXhUZ6r&#10;4LlgYJ7cN9hirk/ammslIytTiorLpKKGvsxzZd6Khwya++9/Ui6ZcoPcfvtd+g+7Uh559LHQi/y6&#10;vPEmhXt/Mf/x27qMeisH7eGCoJAvCgr7uI7uGO+8855ue9dGZnMifPsdd1pmubW9XUrLK8LhJH1m&#10;zSDLzDrDSQoVCM886OuybnaCrNX4oMDM+kG/CraPBcyzMqslv3Ke5GnklHdLdmmnAnSP5JR1S4pC&#10;9I13psulU26VQ486RX61057y6512lZ122VkOOuQQuXTyZJl+042SqZ8vxcUlCsYxBeIAbPMVjAHn&#10;vAKNmK4rQBcWKVQD1gq7BUXFGjGFYoWX3GBqnUWeXtbI1PcYoM62rLYCUEzhXN/zAo6lx83OAXiy&#10;9ARZtylQA+QW3I/uA+jwGOzx8FgMuhWQdP8cfUy5GiyjyFbQz1LAys3Llbq6GqmvrZDutkaNBunt&#10;aJTezkbp62qW7vZ6aW6sllqFW8ZHV1SU6ntaLGW6LKkokZLyEj0hUpgvKdQT5nyNYNR0pUJxUQmv&#10;QbaN3S4uDcZoM40vKWW2ftbdImefc4Z+rhwpe+65h/zqV7/Uz6yfyx577S/Hn3K2TLpymlksAgBW&#10;+I0PIFiXwHAExRuCY2KDmeRRITkI63oRIxSKI2BeD46Hg/JgRnkYKI/IKMeDctn6oAwkW1Q1S5FG&#10;oQLzXTMTJVf/FoDjIKscLAHjzIwMSU1N1e+zFCvsA5gt05yjfwe5+fq3m22T/ZLTMszWkZSSIukZ&#10;qXLZ5EnW2nKi3z0ul+v9a1xgxodbqB/knLlixyCbyj818Mw2QIvsMGCGpQA/LDYCDhovMqxkhwFA&#10;MsMMfKDAjnUyntgQyOqSAaWIbyxxDIr7vv71r9vtyKDSOSMqIFy2bJk9RqAZYBltwhEt48hu41cG&#10;dAEFHj/ATKYVCAWoRyv443kD1c8999wwoAbUgV/E9WSneY74mUcTHmmAP7oNWXMeMzYRMr9kusk+&#10;4znmZ/6xNFFgxiZDhp+MPu8NH66c9PB68f5xAuPadOLvhL9N3tPKqspgsERhpjQ2VUnzXIVmhc/W&#10;ji79f2AiYL9B8+IFPfrlmSVzUpIVkgqkuqFRmjvnSfuiNTLpmun6ZZkojzzymDz2+B/k2edetD7L&#10;wDAt4d7769/lvb8F8dcw3vvrf8pf/vo3eUevf+udd63fMv2XmepHJtrazWngb77xxptkkkIldguK&#10;/BhOgk0BzzJ+ZbLLWDIo8uvSv6lD9/mJLLozQX6ftmmA+RQF4vTzNwDMWbWSX9UreRo5BspdITz3&#10;SFZJp17WUJDOKG6XxKx6mZNdJ7fNKpAzL5gihx9zmuy862/kF7/aWX68/c9kz732kQMOOEDO1RPf&#10;a667Vm6741a5d+a9kqmAQkaZiDFKW5fAcr4CdC4grCCbB0yzT0lxkLHW63N1maPb8thfP0NiGkUl&#10;ZeYHzwfK2V5cbNstdL3IgvtQULYst8Ky7punn7eAen6RHk8v5ypE5ygkk722pYJ0tsIyWe2i0phU&#10;VZfp5wlQXCyVlUVSXlYgJWWFCsIFenJQoPdRqI8lZvsWlxUF15Xm62PIHVzGShTmC7N0XZ9fLE/u&#10;mXW33HzbjXLZlZfKGWedJvvst4/sstuu8rOf/1JPRHaTAw89Sk467TyZMvV2yx7PSimUpMxSSbHM&#10;cQDHBsEWCr0W8ds2DMrDIXl9UAaGmZKXV6wnUiXV+rpX63tSrc+lRorKqvV5VktpRZWU699yRVW1&#10;VFXV6P+ibiuvkYLSGn3PavT262eVR8LyuPaLMWA5AObmQVg2YFZ4vvPuewf9yVEwhCQzO0cK9H3N&#10;zMqQZAVhtuFZBpZzFZazdUmBX4rCclp6hnV1Iulx5ZVXmG95rCSVy+XatBoXmIGs6MwVmMTCUFZW&#10;ZllditX4OR/fMQf46le/al9CV1111SDARgLI2E5Gec8997SMKvB7zTXXmC2AQkD6yJKZGwsyER5m&#10;fL4UBu62226DmeYIXgHDE044Qb7xjW+YHxnP9EjROQLoBkaxUWARYf9PfvKTBqtkwMmaj3bbSNgg&#10;otcKsCbbjD2FgkMyzVg8Pv/5z9t9jRT2CrK8+IYjYAbe6fTB49huu+3ssXE8/LDjtXsbC5i5D4r6&#10;sH1Q+MdrQTaZ14z75PlxfKwkZLQpMHRteuETP/Koo6SiplJhJ1fhJU/KKgqlqaVW5upJUot1m+iS&#10;pYv7LMvc2lSjX4xzZHZyopRW6Zd9dY1ceMkkueOue+Rx/d949LHHLZ5+9nmF3dfk9TffkjcVhoMe&#10;yu/Z+ptvk0V+S/78xpsG1S/r3yf+5mewYjz/gjz3wksWz9NN4+VXzGZxlD7Gua3t0tHVJfUNTQpb&#10;ZdKmkEwnDPotA84DAwtkydKl+vdznlRcmSDP524aYL5vRoKctGeCdN80PjAnKgAX1PRLvkZuZa9l&#10;l/Or+gyasxWecyu6g3WF5rTCVsku7RjMRGcRJR0yK6NKbrwrU66+YZZcMGmaHHHsGbLTbsDgnnqi&#10;v738Wk/Y9953Hzn19NPkcoWR226/VZKSEi07nJ+fJXl5WZJfQLY1gGjeUzzSLMkE51m2WgEVONYo&#10;KNT9FHqBZSAYGDabBxErlJit6/XsQza7UEG5gOx3sD+3zdX/4VwF5Tw9icrJy9f70st6HCJfIbu0&#10;vFSBsEJhsELKq8oVEksVEsvCKLVMMlll7BTYKsq5XiMtPVkSk2bJtVOvlvMvOE9OPuUk2Xf/fRWI&#10;d9STip/Iz3f4pfz2oCPk2BPPlMlX3SBTb7xH7k7MkZTscoXdKoshGB4KIDc9vzoE32g5dgyCMTGG&#10;xYKIzxpn5JUr7JdLfV2NNNbXSENdpWXamxr0hLSxxqLFotqWc5v0/61ZQ5ctjbV2m9raGn09ahWu&#10;aySvZLhPebCgTwE5vutFFFgvxrNfAMsRKBdVt0ixRlFVk9xz7wyF5CDDHMEyCag8PQEqyNPXNi3V&#10;umDkZGUHmeWcPIPllNR0SU5Ll9T0LElPSpYc/e6xFqrnnrtRxekul+uDaVxgjoT9gswxoIhnGVAG&#10;5m677TaDYwCQ4jsAm8wzGbZInP3iK44ypcAkVg48uo888oj5j7FUUESIN3o8YMbSEe9hPuOMM8wm&#10;wv2RAX/00UcNzAGVsXy/PBegmJZ0tIMjo01vYk4MAG7Akscc/xxGCisIhYF0oOCEAdjGewzoYnEA&#10;UMl0U9g3UjxPMgR1dXWDwEwXDDLceMHp2IFXnCw01o/xNBYw4zvnZIDH9M1vftNeNzzinJz84he/&#10;sKwz2U9An5ME3jvXphd/Q1hfrtO/b0AmpzBXYTRPT/QqpK21Qdq7sGd0SHtnpyxcME8WD3RLYUG2&#10;JKcmSmLqHDnqmGMlPSNLnnr6WXniiafl4Ucek3UPPqJ/549bpjmIoEMGnmVrH0dLuZeC/svEc8+9&#10;qCdPz+oxnrP1F8L2cs8//5J5oQ844EDLvAHL+JYp8mOyH75lOmLgZ2Y4CbB86y3T5Y5Tt5PXijYN&#10;MD8wJ0HO3i9B7j41uP34wFwvhbX9UlA7X3JDUM6v1mVVr0Jyj17WqJpn2ef0WJtCNJYNBWaFadYH&#10;wTmEZyKzpE0yilp1/7kK2S1y6725cuFlN8hJZ14ie+93qOy4y17ysx12lO9+7z/kV7/eWX75q1/L&#10;b/X12mOvPeSQww6Rk089WS6ZfIlcMeVKuUbf45tvu1Vuv+tOhZtU+9k8MTlFUjMyJVfhGDtFBNQF&#10;kY8am0Vh3mCYD1qvy9X/1RzdNzs3V4EpR7KysyVTI4t1hebMvDyZrSBPJKclS3pWhsxi8tvsmXLn&#10;XXfJLbfeItdce41MuXqKnHTyyXK0/r8fdPAhCsM7ye57/EaB+Ofy0x1+JTvvupfsssc+csQxJxsY&#10;X3vDPXLnrCxJzq6QlJxKSc0NwDgtr3pYpBPAcLQeXs6IiwCW47aH4GuXB7PG8aBMDO1HDIPk/ApJ&#10;yy7S1yRfqvVEoEVPLudqtDQpFLNUMG5qCAE5hGMDZNsnDpgHI7gNcN2gAM2vhOWVNRIrq5WCwWxy&#10;CMssSwBrjdI6oeMFRXyDoAwkGyw3D8FydQjLNS1SolFUHQJzdgDMGRlpCsIpkpObpe9vhsJzuiQl&#10;J5stEb9yjkZ2NrCs+6UrWOvf0Rx9j7MTZ8kU/T7l89t7LbtcH642CMx86dOnl64NdIUgC4xVI8o8&#10;cz22CIoZgNSRGVHgNh4cyTBT7QtcAm9kYoFOstdYBsbrCAH4Aei0Rdt3330NTLlfgBxrAQNHKN7D&#10;ajGWeLz0PcY6AShzLFriccaOjYMWbOPZQhC3xxIyefJkyxRz21NPPdVANYJujjPSEkJ3Cl4rBolU&#10;VlYOAjPeZcCWlm+0zqMgkez7aMAM3ALbBNl0qqOjywA34jlyYsEJDVn56L3iZIXsfFSEyBIbDFYQ&#10;1+YTvbDPOPNMaWxuNl9zA72Ei3OlvrFceuYpMCusUpQFNDc3Vsm9M+6SffbZW0+a6uXVP+JTftt8&#10;yfRI/tNrb1hhHwV7q1avlWXLV8jqNeusXdwrr/xRGIP9mu5D0FLuSQXtBx94RFatvF9Wr14nDz/0&#10;O3niD0/L008+JyeeeLL+b88atGLgW66ra1BY7rPMM17maDgJHttpp31H/liYIH/eRMA8T29zwh7B&#10;9g0B85zcBonVzZfC+gEF5X7LLgPPZJ1zgGeF5QIFaLLPGcUdCs7dAUArTJNpDqLLrBzxEB1EANBB&#10;tAdR3CZpBU0yK71Sbrk3RyNbrrs5Ua65YaZcfMWNct4l18nRJ5wte+5zkOy9/6Gyy+5YPnaU733v&#10;+/r/u4P8LAwge9fd95Bdd9tdYzfZbffdLXbX/0VA9uhjj9ETo6PlqKOPtsvHHHecbjtWLx9jv04c&#10;qdv31M/FXXbd1YLj7LzLrjYF72caO/xiB/mFftb8h574/uA//kN23HlXjd1lj9/8VkH4FDn2pDPl&#10;wslT5Yprb5Mp198hN92RrFCcI/cmF0qKAnF6fq1GTdxylCgIlhlR6OUo7DoDXC5HsBu/vv5lA+C4&#10;y9G2IKICveByel6ZpGTkKzRmSqGeVJBJbiFzHAJzAM1DYBwsNeIAeQicg8DbTdhxwmMB3s0NQca6&#10;VuHZss/ldQrPdZJbUKQAi5c4sMVk5xXo9mqFZAXkkaAcwnIEykRpLVnmKMOcLelpaZKammy/XPCc&#10;srLSJC0tRdL0+9dgOSdXIVph2bLKGXpClG0FfmkKzFMuv8J+ZfXMssv14WuDwAwckkEGaPG9xivK&#10;hlIIB7BijwCEyfaOJTLUACVn9GSa6QxBdwxEkSH+4Ajo4sV1ZG+xLgDZ+J7J9HJGjr0A2ARCgU2O&#10;P54AVzKrnARgSwDUgU8sFQB4NEgkAs2R4vh0yojO8Hku8d05eFw8ppHeMrLqnHAgHiv+aQRYM0iE&#10;x4FdgrZ3FCOOBsx41sjwE3T44H2JLo/sEAJE4yuPxPE5QaCwkXZ4eNA5acEO49p8ivz+U665Wlr1&#10;RKa4rESyc/SLMHOOlJXnSm9vh3R1d1mWt6wsJkcddYQNB8FSQVEeU/iwWPzpz69b3+QXX35Fnnz6&#10;WVm19n5ZvGy5ZYof+d3jg1lmssfPPvuCntg+pyeFz8gzuu/zz70oL734iryiEP388y/K1VdfI5de&#10;OsnsFsBxeWWVVFVVK8D3GUBHw0nwYjc2NclJB3xXXsoPpvFtCmCmjdz5v02Q205OkLnTJgDMeY0S&#10;q1dgrsOWASgrMBNknBWSg/V+yzhnlHTqth4Fa6wbZJ2DzDMQbYFVA3jWYGnwbADdMTwieC5pGwoF&#10;6azi1sHILJo7FLEWi1np5XLrvVmDcYvGjXdlyCVX3jhqnHj6hXLsyeesFyecer5ccsUNg3HplJvk&#10;lnsy5Ja70wdjdkaZAmuDRv2okWHLuqHID8MuA8lhROssNTLGjSFgHgyFXIsRl4HfaBkfwX4jIZkg&#10;C10hKZmFConpkjgnyT7jq8KschQGyo1Dl4nG+kopKsiRWGG21FSX6olppZ2ABlAd7G+gHHcbYhg8&#10;h9FYVynlpTEr0svJpggvQ78bMvSxZEhufoHkl1ZJYXm9grICcwTKcZnleFgurdET5fyY3HrLLZZV&#10;TpyTqGCcrY8zTwGa46abzTEnO8dsGJmZCshJKeZZzlBYpsCPGqHzzz3X6lvG+xXW5XJtPo0LzAAf&#10;WVDgDrAiE4kvFs8x2V6yvBTQ0aYNgGUCH101Rus7jMh8ArTAGqBNxwrAEt9vlCUG/GiXNlJkhNmX&#10;rhpAH9lSwBQvNR5M7CB4gekEMV4v6Ei9vb1WhIjPGIiN2uKxzqQ/bCI8x9Gm920ImGldF7W6G0u8&#10;plQ3I04wKDSkJRn2DCYS4hUfDZh5nFxPcJ+AdXR5ZGcPgDmCcl57/MrYMugCwgkDPaLJlG/oBMP1&#10;wcUJHzagW/VkCEiNFRWGvYNTpL6hRPp62/XvvlxOOvkkm7BH7+SnwtZw9FN+4qmn5fE/PGE2DJZ2&#10;+YknFZQfkwceetiAmb7MtJBjCAmZZib5vfvOX/SELIr3bFtdXb2ccsqp0tzSOjicpLS0XDoUnCnu&#10;o8gPaF6wYKH9onHycQdJn0Lsf9VsOmBmmt+hOyZI5ZUTA+akfAUTYLmyUwrqBgyU86u6LeOcV91n&#10;dg0y0HicMykIJOOsEA1As07kVhI9wyKAaIVnIoTonPIQoC0igFZwjo94kI4DaIPoYoXn+ChSkB43&#10;mi0yiBjRZJEZF9G2IBqHRyHRYJEeLkcPBWiNzHA5FHXhtqFlsB7E4OUYl2stMsKILg+LWNzSQkGY&#10;7hS2jIfkaL3KlhkF2C4KJTk9y7pBpGVkSlFRgXmUR0LusFDABXob6iqkrqZM6qvLpFJPPAvzMqW4&#10;KFfq68rt+vVgmcsjorlBTxzLi8yvnp6eKhnpKZKVkWKwnJOTqREOE8nLNXDOixUbPMcq6w2Wh4Gy&#10;RlGlvnYKwbSDu+66a22MPMV9HCdWkCtZmWl6PymSmgqU5wawnJyiJ9NZkqbrQTeMDJly1RT7PqCD&#10;ksvl+mg0LjAzvAMAxmaBxQCwIkNMD2KsAFTqDgwMGLACmRsSmWOyotgPsE78x3/8h4EvNgQGaGBD&#10;wJNMMd9IkYXFzgHQRh5mgJknwOOhMwVn4XTfAA5HiuI84BjYxtYB+GPdwAvG4+eEAF8yj40sOQWM&#10;2CfwQ4/UWMAc+aaxeJAJHk8Mg4kHZsCVx4GtBIsKr0cEu2NpQ10yAGZ+vsM/DoCTxaawkGNzMsB0&#10;wtNOO82sNq4PR1h4Tj71NGthVlJKYVeO5OQmy8yZt8rZZ52pgMoUxmf17/kpefLJp4PR1s+/ZDYM&#10;Ms6MtMaa8cYb78jrr78lf3rtdeuxDCjTBYPWcdZOTpfvvP0XBWbGXr+nf2O61FiydJkceeRR5lMG&#10;lhubmqW4pNSGkmDFmBvCMr5l/r+uvPJyuef0BHmnbNMC88UHJcgNxydI3TUTBOYCfZwNCsXVbVJQ&#10;v0AKFY4LqjpsCSSbv7mmx0A6qww7BusK2NUKzFGE8Lw+OIeZ58Eg86ywHB8RPFsMh+dsheYoskri&#10;4Xnu2BA9GOuD89ihsEyMgGe2B1A9AqRjCskjInPUCCCaZQbrwyIE5WEBEAO5QG8Au0Pgq1FQqVER&#10;tyy3SM8vk4z8Uo0SSc/TyC3SiFmk5RZapOfoMps2fwXWEs+8yNgrNIbB7oioV1AuKlAIVUiurCjS&#10;25ZqlChElxs8xwqypLy0QBoViJsaKqUZCwaQ3FRloNxUXynVFQq/CsppCsop+l2SnpYqmQrLjK3P&#10;ysFbTORY5OQqNOsyW8E3m8tknWlZWFap8FwrxVUNkldcKqnpaTIrcZbcc+/dctWUK/U7M13yGaaj&#10;8E1XnMyMVPMuA8rpGolJeNJzBm0YtJO7cspV9j1F0bzL5froNC4w4zUm4wmAAsxYMvg5n6I1JtuR&#10;1UVA10SAGaDEd4wFY+3atQa/HBMYxt5BZno02EV4tgBm4C4emNmfQroIfMfq+MDjxjqCZxc4BlCB&#10;YooXybbyXMmgUzgYtY3jbH60D6mxgJlCPYCcvtL0eB5PTDqMB2Za5QHoQD+eUX6ii64fS+MBM+8N&#10;PavJKJO559h40Xn+eK45EeK2vA9jWU9cm178UsKJ6JlnnyOVDIaoKZdbb7tJjjnmaFkwsFCeefo5&#10;eex3v9f/jScFWwUwjG8ZOAaG3w4zxW9r0CruTwrRQDMwTVaZdVrGvQ48vxns/5e//M3azHHdqQrr&#10;mZlZ0tlNv+UOm3jX0NBoVgx6Ldtwkr5gOAk9gi887CvyTPamBWYu7/fzBIlNnjgwp8RapLyhRyrq&#10;WiXWsFBidQNSXNupwNwn+QrJZJfzytv08oBkV1AE2K2w3KPXKTTX6j41caHwbBGXfbZQeCYAaAsF&#10;Z2IwA21B+zogWsFZI2cQojWAZwuF51GjVaFaAXq9ULAeGQrTWQrTQ8somkcPBeosBefgsi5Zt8sK&#10;0+Eyq7hRtwWRGS6HQsE5jKyi+sHI1MhQSKbfcVpuqcxJy5HZSWkyJyVNwbZA0nIUdnMUfHUZwa8F&#10;4GvXsU8UbCuQ1MF1vT67UC8rKHObvELJzKUndEwa6xVkRwHjQYAOfcl0xsCKAQiTHW7S29Uo+Mby&#10;MxWSM6VK4blBYbqW4UEK0SWxXClUeGa77a8BXBfkK6RmpJtvOF0hl6xvelqyJOnncWJGli7TJSNT&#10;ATorXSNTAVpBWU9+Kcwk28wgHIKuJjl0NMnX55KdLSmpqTI7MdG+L2+YPk3okkGmukBhGR9zckqS&#10;tZJLS8+UpFQF89w8SeP+dFtGZqZMueYamTR50qhzAVwu14erDXqYEUDFNLrIw/zKK6+YFYM+vmii&#10;wAz0klHGDgFcEoAh0/XobgHIAuijiTZv3Ba4jAdmBNhiNwDqAe+x9NRTZO2etIwrWVY81FzG6gE4&#10;UsSHv3lDIqvObUYCM48RSwlQiuViPOGVjoCYIkCeO35R3hAsKbNnz35fwAwo032E7bxn/CJApplf&#10;CSi+pHsHrxtDYHj9I/HaRCdArs0v7DeHHXFk0MngpJP0hO4leRu/soKuga/Gq6/9WV5+9Y/yvP7f&#10;0UoOawbt4Ggph5+ZwSUvM8Xvj3+SPypUk2F+7c9vBtCst8XvzL6vvf6G9WK+8aab5fpp0wLfcmfg&#10;W66pqTWvshX5tbVblpm/QybCnXLQD2X1zAT5Y2zTAvMpeyVI4lm67cqNA+bKxm6prGuRWKMCc/2A&#10;VNS3SlFdj1k0ihvmS1Flk1k0sisVfhVsC6o1yDwbNON9JkZAM5lnYhCc6bYRRlwGOh6gB0FawTkI&#10;WtiFoeAcQLSCc3wA0rau4EwAz/Gh4BzEXIv1IbolvE6hOYoNQfRgRMA8MhSUowihOasYYCbrXKuA&#10;XCZJGfmSmJolM2bPkXv1hPvembPkHo0ZGmRD07Jydb8Aki1DnDe0zvZhkVckqSO3hful5zBtMV9q&#10;9QTSPMchFEfZ5UEf8ojAPpGblSoFeel629DnHGaMAenKskIpVHguKcoN7Bq15VJbWSINuiRiBdkK&#10;ymmSqpAK4GbqOjYMOp3wvBNTM4J2b6lJkpQ0W7+rZlkGGltFnrUbpKNFrg2Ssc4WAHROri5Zz1Ow&#10;zrU+yxT03XrLzZKfl2M2jCyF71mzZ5lFI0lPPuioAmSnKSQnK2RnZWXrd+IU+6VyIhZDl8u1+TUh&#10;YCbLGk34Q2R1KZC7+OKL7fJEgRlPNJYHQI42dUA3A0tY0gaNoj4ycKOJrCsdH7jvkcDMZQoTyV6P&#10;17c4Eplk+kaTQYuAGcsGfmAyx9zXeMcBdrj/6LHGe5hZx9qxoUK6eGCmiIN+ybzGvBbYMsiGvx9g&#10;xuPMbSkGpHiQk5soa0/GmdeJEyAgjSmFkXj8Xkzy4QlPM/YjXnfavf3tb/+Qv/31H/oe/F3++t5/&#10;WkaYoSRvvv2uWTDIMjP+mozzS1gwzKescP3GWwbYgDJT/8hCY9sg4xwNJgG2Y7Fi8y13dHYZLFcr&#10;KDOWuVvhGYAGlhlSsnDRIt2nU044Yg/pvOET8nTWpgXmjAsS5Dc/SZDCSzcOmFOLW6Wlq1+aFeQL&#10;GxZKUcMCXe+QcoXowvoFUtrQK5W1DbaeQ+a4skMKK+caQBdg34giBGgsHIPwPBgK0Bp51QrO8TEI&#10;0fR6HhkMUAkiVyF9KDoGYxhQW7QHoQAdRNsoMQTTrFuwXjrXItuu1+WwUKiOAsAeXG8OopRl03ph&#10;gFyIJ7lGUnOKFRazZHZSisxMjCA5AGWLWbMtZrDUy7PnBNBsoBxGhkZmflEYweUAooPIYHuBRmGx&#10;XldorfLKSossO2xe4jggHoqRlowhzzF2jPrqUiktyjM4Li3JNz8z+zXVVdpoejLMWDPwNFeUx6Sh&#10;vkLKivPNq8xwl9KyYikvK1KwLtBtCrgZwZjqNIXnlJQkSZwzW0E2WfIK8qRMgbumukIqy0sMsOck&#10;J+n+6UOt/8IuF7YMA2vF3XfdLulpKTJHjzVr9kyb3MfrnJKeJTl5BdYRA1iePSdJzjzrbPt8H62G&#10;xuVyfTR6X8CMyC5HE+ImCswIUKYoDqCkUI1jktkEIOl0MZbIRBPchixzPDDjTcbHTMEfmeLxRJYV&#10;QKZYEE91BMx8MPE8ARh8vlg0xurlzO3IIEfXxwMz2yiKHG9CH+L5UsCIAFVOItgGrJPt5Se8DQEz&#10;+1JAOVIUM2INiReQTPaboTGIFnpRGzp04okn2uvq2vziBIb/genTb9C/x9f1/VdAVkjGOhGErr/3&#10;d30//qZ/l4H9gvW/sM974fQ+Belg+19Dy0Uw3e9dXWdUdtCK7m2zZrS1dcrhhx8h9Q2NBst19Y3B&#10;cJL2DssoGyx3BcNJAObzzjlN0hR4H01J2OTAzJCSacdtPDCnlbRKW898g/mYwnJR40LpnNcj1U16&#10;uXGRlDf1Wd9oumjkVisQV7bode22LwE4B0FrujAMogOALqily4ZC86B9I4Dn/Jp5QSg4DwUdOBSg&#10;iQikqxSYdZkLOA8G3TriYhSYHh7tQShMEwFYKzyHkWtLheYoIpAeDIXpKBSgc8paglBoDqLZIquk&#10;0TpUpOaUSHJmoSSZzSLF+j0XFccMBisUBkuYZMjY8DwAMMvsYgDdLAXpmUCzAt8MPWEH8NKycxSC&#10;FYALSjSKAxhWKCbS8whgWpcKywCzRW6+MA68rqbc4HYoiww0x4NzdDkIYLhcobisNF/qa8sCyNag&#10;2K+sOE8qygosk2xAHd4Gv3KNgm5xLMd6nVcoPFcy0IWoHIrKihJ97sUG8MWxPOuPTPFffixfKvRx&#10;1tVV2X7YKmYr9CYmKvQmzpSkpDnmRcZekZ6ZKRlZ9FcegueMTL7fpsusWTNkxswZugxhWcGczDJ9&#10;ltPS0xTMk+WAAw8aZnl0uVxbht43MJOB5Usf2KMHMQMaJiK6ZOAnHil6BuONHk1AKBlR2r3RRxjr&#10;BB056LLBY8O7HE0gpD1cZJUYKR4rP3HR+QPrBl5S7AsRMCOgkSmE+JrHynaj+Aw0x4mAGXG7KKs7&#10;lvjyIYOAeFzYOHgs2FawheCDpjCP4kDWx4L30TTyvsnAc38cj9cLMbwlHqp5Db34b/OLv5vaujq5&#10;ftp0yyyb9/iNN+WNt94WOlkYACsUA8HvML3vzaCtnAGyXmYbAUgz1Q+fclToh7fZOmEoMBNct2bN&#10;Oj05OtwGktC2rrllrhX5UexHj2VgmaxzX/98G05y2+23yfkHflpW3LvpgTnpnATZf4dg28YDc5t0&#10;9g7I/Pm9BrvFTYukf6BX6lu7JKbrtW0LpGdep4KswmtNv1QpSNc1tylMKyxrBOAcQfMQPBswj4wQ&#10;ngtqaVc3FCPB2YAZeFZopmNHFMDzYITZ5zwF5tGjQ/IUlolR4TkOoIP1AJzjIwLm3JHgXEr2OCjS&#10;y8irVDgukNkpmZKYEnh1aVlG8XO1AnJrS6N0dbRId+dc8w/TUq2kKM+irLRQIbJIKiqKFRZLDCrJ&#10;rpaVFUlpSUwKChitnS+xopgU6edwUWmpFJaUSEFRseQXlUgey+JS6yiRq5FTWGQWhio9HhniIVgG&#10;biNIHgHKQHG4tGyygm9BboZljOsUmrFfYMOwqX9EbYXU4l0mFKTr9HKNLu2xawxCclWZLavDZRTA&#10;NOBcruAMPFfqttqaCsnLzZI5SYmWVc5gap+CNJMYAeMk3TZrziy9bo7tg385IyvTMs/pCsQMk5kB&#10;MM+epfumWj/n7Lx8ey9SsWzcfrsNmqGHvteVuFxbniYEzGRUaXsWD8yISXFYM7AATLSXL+BNBpSh&#10;IQR+YDzNFN8xfns0AXJklPkZm8dCERvdNmgjR39bJtfxAYOHGI8ucAgkxovLd911l9k6gGXsIdgv&#10;6KoBPMYPGcGeQZHcWOA9Ulg74oF5QwJoaVuHj5rRqNyWqYFYSuhLTXEjRYDhG2MT++gC8n6FhQSb&#10;xxNPPBFuEbO/kBmPRMY5ytgjBsjQtSQKTkZGm1zomrj428Wvf/W111lbOPMiU7D3+htBYK0I1/Eo&#10;vxL2XH7x5Vd1HZ/y67b9Nf37/bPuw2W8yhF0Y89gXLaFXuY2F154kcyYMdMm9uFTLikr1/e9LvAt&#10;d3bG+ZaXWL/lw/b4lnRMTxC8y5samI/bLUEuPyywZWwsMKeXtkvvwEJZyDTEul4paV4kCxf0SHN7&#10;txQ1LZamzgUK/d0Sq1V4rRtQkO7W59Zqmego8D4XAc8G0AODAI0f2no8D2ae+y0K6hSaiUGADiFa&#10;YzDzbBFknIdCoTk+BmG6y2IYUFsE8EwWmrZ5gyAdRTxEVwbgnGcw3RYsI3AubQ68x3nlkpIVs8zx&#10;rKRUmZmoIJeUbODGZ2xdXbUBck9Xm/T2tMm87jZdnys9nc3S09Ek3R3NGk3S1d4o7S31BrNN9RWW&#10;ta2rKrVMLUVzFWWFCpSFCs0FBtUlRflSWpwvJRpsC9YL9D51XQG8XKG7HNDW9crKYoNZO6YGUEvx&#10;XXV1icIrUFuk4BpFsdkoovsL7jNfihSWY4W5UhQGBX3F+hiKFfJjhTm2zn0BvsMgmYjPLI+SaY6/&#10;zrLOGuV6clCYn2uFe7kFeTa6PK8wZrCLFxkYnp04y3zOiQrOaRmpkpWXqUsy8yly9TVX63sx23pL&#10;Y8HILSi026alZ8hUPYE+6qij7VdDl8u1ZWpCwEzGE0/syII8oJOMLn7giQAd2U08zF/84hcNCMni&#10;4t3FpkHmGU/naJlZYI3CtUhkmmlJx6huoDfq+8xt6XXLcBOOCxxHj5lWdWSm4wso6IiBlYNiwpFw&#10;DFRP9Cexm2++eaOAGZE1plMF/ZqxSgDKZL85CaEtHdnzqECR7Pd4nuqxxOtBv+t9991Xuru7w62B&#10;8D4zjvuCCy6Qo48+Wr7whS9Yy7NIFH4B8FHQUYTCRKw3IweyuDYsTshu0r+Te2fMsl7KTzz5tDxD&#10;F4yX/2hdLQycX6PLRdDpgoK9l1551QaRsN+zz75oo66B4NcUmqOOGEG8EeyvYP3yKwrWHE+Doqzz&#10;zjvfYJnsclV1jQ0nwX7R0QlQtlvf5UWLFuuyRw7a59dSclmCLL5z0wPznLMSZL+fBcV+7weYM0o7&#10;ZGDRQhsfXlDTLSUti2XNigUyt3VuAMxdC2XJoj4prlMoVWBu6+qVtvY2y0QXNSkoEyEwW4QZ5wCW&#10;44C5IQLnAJqHom8w4sG5YCQ4rwfPRAjMLMOIB+YIpINQWA4B2pZVCsqVADGe5cBOkVlcL+mF1ZKa&#10;V2ZZ4zmpmSEYJ1skJqdKakaGDcIAkJsa66Src67Bce88ILlVervnyryuFgVlDUC5k2Ww3h1Gl4Jz&#10;l4JzZ3uDdLY1WnS0NQzF3Hpp12hrqdOoldbmWmlrrhtqAYcloqFKGmvJ/lZJQ01QcEf7tooyhWeD&#10;XwVaAFovB0sNBWv2qVLQrQJ0dVmjyxqF9Wpur1FXXR60iNPjkhEns0wGGMiNssjxkEzGmCyxZZKj&#10;GNw3uD7alwgyzkNZ58FjKvDz2MtKCqUoViCZ6WmCNSOwZwDLsyU5ZY5k5WZIdn62vg8UDCZLSuoc&#10;uW7adZKWlaPbC60gMFkhmvZ1ky+73Nq0Yjd0uVxbriYEzMAaQEc3h5GixRrQhw1hQwLgOA6wWF9f&#10;b+3lCDKbZIsZuT0aMJMFjgda9qGHMEBMAV/8bTgOHz60dQOoyeohsqsjm76TdSZDTUP4D+IXo9sG&#10;rdo2RmRwsVvQwo7M/eb4CQ7gJnNM142Rz48TCaZG4V0m8FNHEw5HE9BO5w5OeDhB8ALBiYv/H/z5&#10;eBkHW8X9KWj/xjpQ/NzzCsQvvmKXX3k1iJdfeUW3vazXv6jXv2AT+l7UvxW2v6Iw/cof/6igrPGn&#10;cF+9jow0nTX65y+wX2UaG5sNlusaGqW0rNyyzGSX57a2GUjz/8OvPJdcdI7ceeonpVshdVMDc+7F&#10;CXLgLxLk3P0VnM9+n8Bc3im9/fpZsbBHCqvbpbRliaxY2idz5zYbCDcrMC9f0ivF1S1SUL/Qhr/0&#10;9LRbNrm4eZGB8zB4NoAO4VkjsmwEED0/jH4Lg+d4gFZgtqjrtQjgmUEpcVHNsmd4KDwXKCxHMQTQ&#10;XVIQwXIlRYGtkgUU51dYEV5SRp7MSc81O8XMOQrGc5JlxuxEK7zDRzwrMVHS0zMkFitU0KuQlmYF&#10;3M5W6e/tsOib1y59Cst9ISj3dhEtBswW8aCskNw2t0E/O6ulRgEXsCS7WqWwioUCaG1SEO4weNZo&#10;bVBo1mitD9bDaAOko2gJoLo1jPjOFxYjLwPbYQTbw7D1Ot1eK00NNWa9oFdzjUY87A4D3BCUg+0K&#10;wCPAeHjEQbLtNwowh8c0uwaWlKICKczLliwF45TkRMsq58ZyFIzTJSktWVLTUmw6YHZWitx+992S&#10;X1RqXTPwgienpMqJJ50sV19zjSVGXC7Xlq0JATOiEG00Hy2wujE9IrEHbGybnNHgDPglezoSsLkM&#10;HI60ZIwlntMHncvPyQLguzHicU70Mb5fkXkn8z/yNYrE/fNaTfT1Yh+KKsnqMy0QD/Tmfg5bu8gs&#10;X3fdVIXVChtnzQQ/4kmN3z/xlPzhCTLNz1u7uBc0AOdnFY6ffvZZeUpPIJ98+ind90m9jS5t/Sl5&#10;SpfPPPes7svtXpAXX3nJ4PlP+nfMLyN4kSnyq6qqMX9yY3OLFfm1KiTP6w18y52d3QrVA9Zv+dpr&#10;r5LzD/ikNF2XsFmAedZZCbLn9gly9+nvH5gzK7pkgf69LV2osFneIKVzl1iGuXVuo0LufGnrXSSr&#10;7xuQksp666LR198vA/2dUljTpUA8IMUWCsdNCtBANMsR0FyksEwE4BxBc5htjgfmwWxzBMx9BsBY&#10;JIKCPFrHBV0prE1bCf2N6yQjVmV2Cdq1WbEdIJyapSCcIbOS08w2Qfu2GbOTwmUAxRTYzU6cI6n0&#10;6c3KMv9vWXmpNDcFYNw3r0Pm93XKwPxufc5d9rwHettlfq9C8jy9vofsMqHAzLI7yjDHZZm7yDIr&#10;LLc2SlVNjZRWVklxeZUUlVcGoX+/sdIyKVQoj8XyDHwty6xw3KGwTKYZaLaM88hQYDZYbiaCTDTw&#10;O+RVBpJDIDYoDsLAuJFeyzXSUF9tgAwcA8CDGeEwUzxWBPsGoLseLMcdY1hGme3DIs7OEV62Yyo0&#10;A85BkSCe7wLJL8iT9MwMSVNQzlBozspOl4yMZD2hmS233XG72S/wNmOTOu74483O90GSNS6X68PT&#10;hIHZ5YqEpxwLCrYY/mbej13k4yAKSG+55VbJzsmTRx//vTz62OM2yvrhR34nDz78iDykyz889bS8&#10;8NLL8vIrryoAv2RQ/fjv/6D7PKr76wnPE3+QJ595Sp578Xl5+dVXLKMcn1l+VU9W//Rnei0rLL/5&#10;hrz48sv2C0tGRpbBMpP7ihV06uoapLe3zzLMUXcM/JJMKTt0t69I8eSEzQbMh/wqQc7eN8EmBr5f&#10;YM6u7JauefMswxwrq5PKtqWyarmCsgJzUUO/tHTNl5XL+hTsqqSwcZF09yg89nVIcnq2TY5jyAbD&#10;NBiwkZFfLJkFpRplkl1UJbmltZJb3iz5Ve2W7S2s71Ng7o+DZjLNuk0hOYheCwNmMssamUU1Mjs1&#10;W2alZOpSITg1XWYmpcmMOclhRjgEYIuow4RG2NOYmDlrllml6EJB9pHhRhXleHsr9Xk2SXdXm/T3&#10;6fOa3yMLB+Zp9MgCheQFCsgL+jv0+bZLvwLyfA2WQehtLLs8lGGeF4UBcwDNBs6dFP01S2d7k8Jv&#10;o56MNCjA1ktLS4OGLnUd+CWDPNKeEQBzkG0OIBmbxlAEwBxBcZRJBoyD9aaGaivMq6+tDOG4Si8H&#10;gAzMVkcwGwFyPNDq5eD6EfvE7RufHY4yyXbcaJ/o9nHHHIwImIcdZyjoKFJaWiRFsZgVP+Lbpr9z&#10;bm6aZGYl6zJVimOZcvPNN1g/5rvvuVeOPuYY6zLlxX0u19YjB2bX+xZTFRkWQ4cN/OBjZbI/jsL3&#10;f+aZZ8ncuW3yyquvBR7jl16VpwDix5+QZ8KR1y/qNrzJ2DFeeAH7xUvWPeP5514w28VrFPVpvP7G&#10;G/bLDMHPt2++qetvvx3EO+9ovC1//vPr9vPuLbfeZpYEivrKyiulsqpaAXJeANCt7WbJwLfM9bv9&#10;8rvmK65UeN0cwDz9uATZ9UcJcsuJHwyYs8oV/Abmy5KF3QbFNR0KzPf1G4wV1XVL67yFsmblAikt&#10;r7CuGfMXzJeF8zvthC41LegKkZySJknJKTInKdkicc4cy9wSsxRkCbK5M4FXBdqZs7gMyAK2MwOo&#10;BXgNbkPg1esD8NXrZ8wYCts/uA39dpOTk+x+klKSbVBGTg4dKvKkqCimMKagWFejgNpkhXh98zoN&#10;hhctAIq7ZeGCbl3Xy6zP77LnBSAv6GuzGOglyChrKCBHYcCskAwoBxFkmofD8lzLMEd2DIr9rOAv&#10;LPqLj8DHPATJFpZhDoB5vczyXIVljcCKEWSWCTLKADLeYyDZoNXANYLXIIDgYbAcbovWI7sF0FpC&#10;L2U80OF1o4Ev+0XbhmA5iJH3Ew/Hg8ey9TDC45WWFlt3kILCQnsvyTQXxbIkOztJ8vJSpLQ4WyrL&#10;83SZJzfddKNcdPElVuCOJc/lcm1dcmB2fSA9/vjj1q6OEdz40j1jEliIzjzzTGlr71TQfVvefOtd&#10;62RBgR/2C7LI+JGBYyAamKYfs4Xuxxjstxhrrbd7S4N+yqzTTu5dWse9/Rd5562/6HUKysSb7POO&#10;NDU2ywknnCiMvO7o6paaunopC33LADN9ihlSsmDBQuu3fMYZp8oVhydIgQLu5gDmmWckyMG/SpAz&#10;9/3gwIy9YdGiAbMZFJVVSm3nUlm+qNtArbiuUxrbe82SgU8bf3Lf/F6DyqzMDMlIZ3pbqvXTTUvT&#10;sPU0GzZBxo+fyYOgF26GAXYQaQFspxJpg5E8bJkqKYB4SqrBOL14h0K36XZGKTeRSW2pl472Ziu8&#10;M9uEwi+FisuWDGjMl6VL+mXp4j49KeiVxQbIXRqdskgBmViozyeKKKNsEQ/Muk5YZjnMMo8EZvMx&#10;dw95mIPCvzDDrNDcEw/O7UFERX+jAXPgWw5tGXGgPJhdbsZ3DCRXWQYZ3/EQrIYAGw+rcRGB7cgA&#10;sAHWWFEw+CTZ3qsUy/CWlxXH+ZbjY8R9RMcKL6/3GAYBOVy3bcE6Noxi+lTHCg2WGeddUlIohYU5&#10;CsvJkpObqgCdLeWldA4p0MeWKkcdc4x1cBrZbcrlcm0dcmB2fWDRNYMOG3Qcoc3gx/0LgfZ7TGz8&#10;7QEHSK5+mQPJjLn+459ft5Zvb73zl6Cn8ntM8nvH2svREYMOGGScn9X9n3jiKfn940/IE394Up55&#10;+jl54YUXbXy2gTbxXHCZzDTQvWLFKtn7N3tbyzhgual5rvVebmsjo9wnLXNbrTMGw0ko9Lvm6ivl&#10;rP0+JWnnbz5gvvKIBNnxBwly3dGbIMNcVCu9fT0KgO1SUlYhtR2LregPz21xTau0zVsoq5fPl7Ly&#10;MilqmK/Psdcysfl5uZKfm6ORLXlETrbk5mRJTnamRoZkZaWH45BTbSQyk9jwn45cBpEcRGqypKbq&#10;ZV3adl2nE0JqSpKkJM+xyXBEsF+S3me61FWXKDzWKKg2K9C2KhTP0+ixjDmxeAFw3GGxOATlhfMV&#10;jolBUG4PMsvAcjwwhzEMmA2aFZJHAvOgJSMelgP/soVCcjwwD0GzwrJlmdcH5kEPs0IyQTY5AuQG&#10;ALkmzCKHUDoIqbYcDsKDAbzGXa6pCq0ZGtyWoSpZ+fmSklsoKdkFkpyVp8s863tcrIA6BMzBfQyP&#10;6LoNxMisskaUVS40+0WQVaYXdVGM8djp+veULBmZCu4FQVu7XP3bu+ba66ybFMO+XC7X1isHZtcm&#10;EcWT9OKmhR2xofHi27IA5muvnSpJSalyzDHHysknnyLdCq0vKhQDyEDzn19nlPXbQeaZcdcvBR0y&#10;XnjxZXnqqWflD79/Up584ml5WteffvpZW/+9biOAaSwdWDi43f1r18nRRx8j2dk51vmiZW6bwTLD&#10;SazIr73Dssx9ffOtyO/eGffI4bt+UWYowG4uYMa7fPhOAexef8wmyDDHKmVgQb+CYLuUlpVJXcci&#10;g8621iYpqWmRjt6FBqDlAHN9rwIh9oRWKcjPCyKPUHg2gI4iRyGaiIfpIAKgDiJbISwIuh0oZGcS&#10;meFyKLLDZSZLCr5038zMdGHoB+C7WCF4ycKuIUgOl0sUlrkuikW6bxBRZjmKAJYHoTkelg2Yh2eW&#10;hwFzNxFll+OBOQDl7k6FYyICZYXkYD2yZDSsD8yDRX5B5wsK9BpCm0VtTXkIucFy0Is8gYj2DYB6&#10;BMSGIMtAkYJYoaTlFdr0wNyiYilWkCW7PLRv3O2BX12OmskOrxt1PQ6WOXZJcZHkF4awrNAOnOcp&#10;KONVzs5O1ciw0dr8Pc2cMcO8yldffY2e5D4ffjq4XK6tVQ7Mrk0qWg/Sro4+2AyKGdnK7+MggPms&#10;s8+RhiYFk975BrJUxJ973nkGsVHvZQI7xquvYsl4IxhnHdos3n33L8LkvyjefvtdefMNBW0FbDzN&#10;f36NXsyvGzBfcP4FcttttxssU9BHR46amlor7COr3NbWYVlmYBnYPGi3b8u9ZwQe480FzFcflSC/&#10;+G6CTDp00wBzTkGJPpcgi2rA3NovC+Z36XNrkrLqBukZWGR+38rKCimup11ev4FiTEGqoEjhSgGH&#10;jgT5Cs7x0BzAzXBwjqDZwNngOVxaZjqI7PVCgVojS8E6CKA5WDLkg4wxBYt0+ViyoHtwORRAcwDO&#10;8TaMiQKzQbO+NmSWB/3LxGB2OeqQgW853o4BLIcxmFkO+i9bD2YFY4A5yibjR25ROG5WOG5sCIrz&#10;rL1bDZAcBMA7LABng+CJQnN54B2O4NbW40CW7bofHuaSMgXZ8pHXrx8cd3B9rCzzICAP3x6MCS+y&#10;rHJ+QWDBKCrm7ylbMjKTJDUtUTIVljM5odK/E+Lqq6+W/fbb33rqM3DL5XJt/XJgdm1yYdFgvOvu&#10;u+9uPbrxOX+cWicBzGefc67UNTZLU0urLFi02Fq4FRbGbCrl6acH/uZnn3tB/qjAHA0reeXVPyk8&#10;B4NJKOyjRRzHIlh/43WF6jeC4DLWF/qRn3vueQEYd3RKVXWtlJVXGDzjW6aFXFf3PFm4cJHM6+uT&#10;g/bbRW4+IUGSafe2mYA57+IEOeiXCXLKXoEtY5NkmPOK9G+q1aCQ51dWN9eK4drbmqWsqk469cRk&#10;oQJnVVWVFNd2SHd3p9B/mALBItqjlVVKrKRCCovLFKBLJT9WLHkFRZKXT4YwTyOE50GADrPOIwA6&#10;gOixoFkjBGbLSNvlDOtdDAxHwBxFBMsMYwlgOYiRwDwEzkP2DINmhWRiEJqxZCgsD0UEzXNDaB4C&#10;5qa6MqmtimkUSVOD/r20NwSgHFovmhurDPSZvtegUEyBXiPdK2orrXtFtCSbHCyDiAfnkfBsMBwt&#10;QzC2pQIsgFxWhtWh0CYS4jWPxQqGg/OwCLZFIBwdJ36fYZdHQPCw7RGQ23qwHUjm8ZSWFOvjCEA5&#10;TyNfYTkvP0fhOEXS0xWWUxWWM+m1nKkgnS9Z+p6fecaZZsGg7am3jHO5th05MLs2m/gZkkmC3/3u&#10;d4WJYx+XTAuAe8opp0l5ZY00t7ZJr8Jyb/98WbBwsQwsWKSQe6/ssceeMuXqa2ShwvRLr/xRXgaW&#10;GZX95z/b2Gt6gzOinW4bgDHr9Dt/9dVX7TKt/RiYc+SRRwX+ZAXkhsamoN+y+ZZ7bXtnV4/5lunN&#10;PGnSJTL50CADvDmB+a5TE+SXZJcP2XTAnJVTIJ2d+HM7pKKySoFZT0Tmd0l7uwJzeaU0zW2zDHN1&#10;TbWUViv4dQcDO4rLq6WkokaKNQDnmAJ0rLRSCgkF6PxYifnMA2AOggz0EERrDGagg8CXmpsTRZR9&#10;jgsFPmCZdfzS9TXl5lEeDsw9cdnlEJwNnuPAeRgsTwyYo/7L6wMzsExWuVm6FYhrKhQGi3KlrCTf&#10;Rk7jN57bXCfNUQcL62JRbRYLIsgkB9nkeEAeFjVD6ww9GQnNQO0gOAO6IezSWSJPoTRF32MiKStX&#10;kjKyJDU9TQE63zLJERhHEX+M+OvGzB4TcUA86naNihCS8SbT/cIA2WBZT6zycyUnN1OSkmfJHA18&#10;6pmZafpeZ9rfSVLSHDnwoINs2iz9110u17albQqYGS26KSYm0enhgwzkYDgLYOMKhrqUlZXZWO3z&#10;zz/fBuBs6wKYjzvueP1yzdcvdKwR/QbM8/r7pW/+Alm8dJn09s6XWbMSbcAIRUGLlyyz4sA33ngr&#10;jCCLHLWV+5PCdATQL7zwgrWlop1fQWHMYJnJfSVl5dLcMtfsF1ymjVz//PkGyzNm3C0n7/N5KQst&#10;E5sTmJnqd+pemxaY0zOzpKeHyXXtCsyVUlXXZF0myDCXVyrchcBco8BcXqPA3EVP4nYpAZgraxWY&#10;CYXmsuog66xLoDmvQGEtsmnYMlqPwDmKCJhzA2AejCjrPCLYbtdlSUNthQFxfGY5WMZDs0LyoC1j&#10;ODBbGzliBDAP9HECEcFxWOQX+ZOt4wVjrZuko61JmN7XOpcBIvUyF1sFQ0EMjBWQGQ4ShV5mG8BM&#10;P2QLBeUAmiuDUCBeP9NcKbV4l8k4KziPlmEejBGQy8S8/MICSVNYTsuPSXphsWTGivVkplA/O4oM&#10;gg2Qo2V0eztGcBy7bixYHgbKo+9jxXwlge2C/yl8yva3QVa5IN+K+HKy0hSKZ8scjZQ0xlqnSFY2&#10;Q0pSZcpVV8kJJxxvv6x5pyCXa9vUNgXMt912m1RXV4eXNiwyoIzSjhTBNl+g0TpggsVgYzRt2jTr&#10;/+oKRH/mNWvWmD1j5513ln4Fx21ZAPOpp56uf0e0myqTzs4eA+S++QMyry+A54WLl8jyFSv1tRiQ&#10;5OQUOeywww2As7Pz5PHfP2EjsfE6Y9EgsG4wLvu5516QP/zhSTnttNPl1ltvszZxbfoljU2hrr7B&#10;fMsU+JFlZlAJxZdl5eVyxiHfN0Ct0NgswHxTAMzpejw6Y1x5+CbOMGfnWNaYDg+VlVVS3dBiQzsA&#10;Zk4UGltaFCy7FJhrpKJWQbG7UwFSTyLKaxSY66TEgLlWYnq5SCGasAwzQBSCclQgSH/kKOxyHEAP&#10;QjT+Z/NAhzCtEUF0kIUOgBlLR6NCZpBhHoLmpRT/6bbAuzw8szwcmBWQoxgGzO1WrBcBsUVrMHCE&#10;CAB5KGhpZ8EgEsskh5P0wml6zU11uqwdBtCsxwMzyyjTHEHyqBECM95lYBgYjUA5vtuFAW5FALBM&#10;LswvKZFYqYKrrkdZ5Qiu42OkHYPjl5fGrH1baVEQ5SUx2x4B8aA3eRCcg2CfsrheyhEo5xL5+ZKt&#10;71+mgnJuTqakpSZJskZaekqQbc7JkWnTp8lee+1l6xs7wdblcm1d2maAmS4N9AO+9NJLJzxAY2Bg&#10;QM477zzL2q1cuVJ22WUX+6n7tNNOk6Qk/XBMTpaf/OQnUq7AMVFx3+ecc45cdtllg10ifHx0IAoC&#10;Gerw4x//2E4qNmak+tYkgPmCCy6U5rltUt+gINPZJV1dPdalYsGCRdI/f4HMH1goAwsXyeJly2Tl&#10;qlWyeMlSKSktVWg+2uD59jvukvm6Lz2bn3r6OXlGQZlJgH944im5/Ior5aqrrrLMMr7lispqG07S&#10;0zPPABpY7u5hOMkiqW9slBMP+qmC6Sek5frND8xkl8/cZ9MDM1PvWjuYVNcqFfpcAeaOrlYD5tLS&#10;ssAr3h8AM0WP3d1kmBWYKwJgDjLMCsxl1YNRUFxmP7UzztgCQNZlQUF+CMzDQTmCatuuASwHAB0A&#10;c7xlw9Z1W75Gc0O1dccAki2zbLEhYI7sGPGg3B7AcmjFIJPcYQV5ETQrKCsss4wm9Vm0xAGzBsDc&#10;ooBMULwHPBNRhnko0xyXZR60ZpBlHg7MUZYZKK5UmC0qKZYcPRFJzyuQpNRUK3w0aB6t6E+hdXCp&#10;tx15fXw22sZQlxVLGd0pCvW9yMmSXD12bla65GSkSq5GgV4u1MtEcWGO3cbAuDIOnrkMKOuxYhSE&#10;xnmUc/MLJScvX7LsVwK86vTnZrR1ii7pgpFlXuU77rxTDjr4ELNfMLTJP+Ndrm1f2wwwc3b/ne98&#10;xyB3ouKD7itf+Yrss88+5rNl/emnn5ZLLrnEXhRGP3PMRoWODYlM9N/+9jfLRtNW7cEHH7TtADRZ&#10;73/84x92+eMuimB6enqsT/ERRxwxLMO/rQhgpktGE/aInj4F1yVmy+js7FZo7jcv86JFSxWYFxs0&#10;k21edt8KWbl6tS5X2rQ6gPtg+0K+Wa9faiO0n3z6GStSO/roow3C2zUYTlJcXGpZZbNitLUN+pYZ&#10;TnL8sYdJynkJ0qsQuqmB+fERwFxyWYLs/dMEmaqAvKmBmV99WtvnSl9vh50c1OmJSGu7AiOWDD2h&#10;bWptt2EgdXW1UqYnELZvjwJzpQI0GebQllFUXhMAc2mV5MeKFHz5uT2AZKLQlgEYD2abFYqjy4Pb&#10;IpiOLodwHPR8HlovyMuWFgXPpQrGATCHoBwHzIPgTCgoD7WXC4A5inhwJsNMIR8Feu0AcnyQYQ6z&#10;zJZpVmDGihHYMUJgDrPMg5nmxhCYw4i3ZQTLIMMcRQTO8faMyrKg1Vt6XpF5kZOJ7HxJycjS9y/b&#10;QDXomLE+GI8W1sqttMgyxoV6+xyF4AysEMlzJDkpUT/rE80eMXv2TI0ZkqqX83WfAo0YkZ0uJQU5&#10;UqnQDJAHsBwMHSkpCR5rkE1WUNbINlDOMUtNdg4tBNMkI0PvLzXZ+jtnZmVJeka6HHPssXLOuecK&#10;k04/rq0zXa6Po7YZYK6oqLAMMV0I8HpOROz3pS99SW655RazUOy66662nezdzJkzzX8LnJB93pCu&#10;u+664EtdP0TJoHLMc/VDdb/99pMvfOELVqDlGhIe3SuuuMJOVDIzM+1kY1sRwHzGmWcG3tqmFlmo&#10;YIxHGVDuVXDu6em1dnMLFaQXLVmqsUQGFG4XaLC+fMUKWbFytWWkr7tumv5d7mZt6eYkpcghhxyq&#10;J3BNNta6qblFikpKpaWl1awYc9vaDcrpyLF06VKZNu06ue6YT8iyuzc/MLdPT5Ajd06QCw8IAHlT&#10;AzMw29k5Vxb0BcDc0NQsHd0d0qHQXFlZqcCMn7dD6urrrCiwaW5zAMwKySWVelIRZpiL8DFXAMwV&#10;VtBVMAKYoxgEYQXjeIAeK4ZnowFlvZ1GYX4EzEN2jFEzzHHAbF0yRgHmRREwhxlmWsgBzJZRDoNM&#10;c7wtIwBmeiUHy0FbhmWYA2C2iAfmEJYp+jNwjsswR+Ac+ZmDLhlBpwx6LwOimQVFkhErk2yNPP37&#10;LCoNIBVYjnzM68Gxwiz7lDEtLz/HssYZCqopCsZJgHGKQnIYUcY3RdcT5zB6HGCeacvklETLNhdm&#10;Z0iRRkzBF2iuYGy2AjhDRyjoC6wXITDnF0pmTq7k6Od3Xi7dThihPkfmMIQmNUXf2wLJyc2VK/R7&#10;ge8DTtAA5Yn+kulyubYNbRPAzAcX/lh+jk1JSZE5c+ZM6CcyLAFkOukVfP/991sbNIQlg1ZC2DwA&#10;8IkA8+zZsw2+v/a1r8l2220nX//612X//fc3ywdZ6meeeSbc0xXp73//u8HOv//7v9vr9Morr4TX&#10;bN0CmM8973zr3NCiENs/EFowFigUL1xi6719A5YR7lUoHliwUBYtVnjWoGvG/AULDJ6XLl+uf3tr&#10;pLt7np7AzZYdd9xREhPnKCgO9Vuuq6uXeXocLtOqrrevXxbrcSheOmm/r8oqBd/l92x+YAaA9/15&#10;gtx0wuYB5vyCAj3ZwLtL6zyFupa5MtDfZaOm+QWnWU9UyT7XKzDzN9XQ0mRdMkoVkEsVmMkylwLN&#10;5YQCc3GpgnCBwTFZ5UKF4iC7HIaBsC7jvM3D4BiQHtwWXB7aDiwDzTkGf61NCsxhdnk0YB4E5/WA&#10;OQ6WNcySMR9bBsDMOOxW659sPmYNgLmtVSE5HFfNMrBkhMCsEXmYh3zMITivB8xDWWYD5wia47PM&#10;cdnlyLdM27jyijI9aQGKhwCZcdjRunmZdYmfuKK0SIoLciUvO3Mwe2yFdXNm2zI5JUkystMlK0ev&#10;z0wz/3BqWpJdP1thGbBN0n2SFWwT5yTKrFkz7HbZuh+2DKCZKM7NlJjeD39HZr0wWFYQ1vc4J69A&#10;AZqTpGzJykw1nzKwnJGVodvyJTEpSfbddz+544475Mknn3T7hcv1MdU2AcyM+qWYDDsE8HvwwQfL&#10;Y489Fl47tmjdtdtuuw0DZlqf/fa3v5X29vaNAmZgndvxgnJc2gr97ne/k7/+9a9m7Xj33XfDPV0j&#10;RdeHk046SbbffnsFwLqtvsocYD7/ggulta1Tunp6ZcnS5RZkk8kqW3u5hcDzIpk/f4EV53V390hP&#10;b7/C9cJwH71uYEADa8USWbZ8hUybdoMwiAM7RjmFb9W11j6Oy3NbgxHYwHJjU5Oce9SPZeWMBHlw&#10;zuYHZiD3NIVaWtbdetLmyjAXSL8CcfvcWiktLVFgbrEiv/a2JgWzauno6rQuGQBzVXWVdHXRNSIE&#10;5qoAmEsq6sySQZeMQgaahLAcC8PAWcFpMGzbcFg2GI67HJ9VtlBAjqC5UKNIb9/WXBtAMZA8CigT&#10;w+wY4fp6wAwss7QMswKzhvmYIw/zCGgOILk+9DIHlgxAmfZx8RnmwMs83JIxmGWOIg6Yo8K/IMMc&#10;RNQVw1rLAc9AcriNdSwRlbRsC+0VuQq/GRTRJSUa/CYmzbLsMcCcljpHUjVSKLBLS5ZMhVjWyTan&#10;pSQaMGOTSMtIl/TMdElJSzVwTgSiE2fJzFn36onlLMlMT5bCnAyJKTDnKownJQLhSZKdm2P+5PSM&#10;cNiIXo/1IgDlRN2WacV+M2fNksMOP1xOP/30QYudy+X6+GqrB2bO9k8++WT7Qo3U0NBgH3IA73gC&#10;bH/9619Lc3OzZQ8AZsB2zz33lN///veDwAyQkw0dr48woPeb3/xGbr31VrtvrBi0UsOiATD7tKfx&#10;9fbbb1tB4A9/+EO59tpr7SRma/3JE2CeNOkys10QS5fdF0DzsuW6HgSt5RYvXmr+ZiwbA5Z1nq/Q&#10;2y9d3b3S1zdgGWlgmSVZ6Wuuu85sBPiWo+EkDCVpVVjGtwxk9/b1yYlH7y/zbv2kPJX54QAzx8S7&#10;fMcpmxeY2xX8aqqLgqxtW6v093UonJVJRXmZtZGj1RoeZjLO83qCtnJllbVSZsCsEdkySiusdVis&#10;sMCiSF/TaD2moBxFAMzrx2AW2rLSCs4sAegCBWUCWNYlQXFae0tdXIY5guTOYbA8CM1RjJFhxrts&#10;hX9hlpnR11GnjMi/HHiYh7LL2DAG15uJIMMcgfKgJUMheTRgBpRHzTCPsGTUDUJzBMn63pTELIOc&#10;o2CbrpCbqlCcCvyGwboBMHYLhVXsF9gqWAecszKSJTeHMeOpkp2VLtk5mZJFNlqhNjU9VeYoRAPJ&#10;sxMDS4bFrBkWQHO6Hj9NYXrObN1npm6bPcOOnazHxtph95sSgDLHK6S9XXqanHrqqfZ5zqQ+rHku&#10;l8u11QPzwoULLaMcn5XEasE2+v+OJ4AZfzEWCkY544FmKh1Fe4AzwDZ58mTLQu+9997mUx5LAPPn&#10;P/952WOPPQzg8ediD+GL/uc//3m4l2tDIptPpp6TFk5UtsafPwHmy/T9X7z0Plm0ZLmsWLlGlt+3&#10;0sAZL3NgvVgiS3R9qYK0AbXuR1DgZ5aN3n6zYtDtgq4abL/2uqkKF+mDw0koJKTfMr7l+aFv+cqr&#10;rpIbj0+QF/MTPjRgPme/BLn26AS5V4F4cwEzLdwaFNCqKmJSVlKg8FYnTXq5ojRoIdbePlfaWmql&#10;pLhAobpSQbLDptrRh5nR2aVVdWGWuVZi+vrRQiwWB8pFMcB5ODDHg3ME00OZZyIAZmDZwuA5hGaA&#10;mQxzBMwKwfHAzOUImJcMBBF1x4hiEJbDQr/BCD3MZJjpvRwA81B3jMi7HIUBs8Ey2eUImiMfc5hp&#10;BpxHQPOwzHIUcbA83JJBG7kyyyKXxPIlX8E2myyyQihZ4pQUfMcR/KZZq7Z03Y59gswwS+AZMM7P&#10;TZe8nDQ98VA4zkjR4+i2/GwLgDkjI1USdf9ZCsGRf3nmrCBmESE422VdAs6JLA2iNebMlCRAWe8P&#10;O0eKPo48ff9mKFCfcOKJcuihh1pdBUkSl8vlirRVAzOFYhRhMEWut7dXsrOz5cILLzR7BoV7ZI+f&#10;e+65cO/1BVgDyvPmzbOsNGBM4R79nKPsJv2DOd6BBx5o8DuWAObDDjvMfrp74okn5KGHHpLaWv0C&#10;amqyPp2uiYuhL1OmTJGf/exnVoxJtnlrEsA8efJlCszL5b4Vq2XdAw/J6tX36/oqs1YAykF7uQHr&#10;zYyH2QBa91+2bEUI1grPixZLX/+Ajbgmk3zFlVfpl/psm+hHkR++5Y6OLvMt0295sQLz8cccJgf/&#10;MkFO2D1BMhVMB24LIPT9AvMzGwDmmqsTZO+fJEjiWZsXmDMVkmpryhTUyhVCc/X/rUbhmSKxAvPB&#10;trW1SFVlsUJrtoJbhXR3zlVIrJUcBSyGiOBdLYgVS1FJuRTGihR8Q1gOQdmAOYpRwDmyaQyzb0TA&#10;TCgYR+sxDUCZKC0qkA6FVgPlwewyQYY5iCFI7rBYRISgvGg9UG4bDDzMkY8Zz7IF0ByBs9kyou4Y&#10;dYMZ5sDDXBuEZZlrhgFzBMqjBV0zou4YZJMDSI5JqT7X/JxsBVyFYUAZu4Mus7ICQKZID9sD9goi&#10;OzvdIhgrnSo52an62udoZEtBXpYCLHCcZb5lQBt7RY7ul5GRrGCdbPaNJMsuz5aZIRzPAJAt26ww&#10;rUuAmswzhYFzNFiSwcbOATAnpSaaV/lW/bynJekBBxxgv05sK7UULpdr02qrBWaAlsI8gJcs8b/9&#10;279ZYKsAlmkFRz9kOlWMlSmgSwbZ38jDvMMOOxiAU6CHHQPwxZt87LHHGgSNJ4D529/+tt0/hX+8&#10;qLSp47aHH354uJdroqL9HFYZbC3YYsj8by0yYL7s8kHv8UMPPSoPPvSIrF37gHW/WL58pcGxdc1Q&#10;IO5SIO7Uk7aevj4F5GCE9uLFZJ/vsww0+wLVV101ReEhw3zL0XASwHnR4sW6z1JZsmypXHjGYdKo&#10;4AsMn66guef2CXKKLmcp0ALLmxqYLzggQe46RY93zuYF5mQFm4aGKo0KBdhc6/dbVcFQjCKF5phC&#10;nIJcbZmUFOUrOJcr2OGjLVPQTgk8sQpI5odVoGP6Hr5joDeC5eIRwDwyIlA2gI7Wo8saRbYcAmWs&#10;GMWxfCkrLpROBVfLLisoD2WWJwDMFnHArLGgf31g7ulSYG4bKvSzpUJ6/GS/oDtGkGEOYDnMLFsE&#10;FozBDHMYkSUjAOUAkqsr8CIXSUWxvmYKtQXZGTYBD7tETk6GZFGgF4Jydm6GBicsGZKrkZefJbka&#10;ebpeVJglpcU5+t7lSXlpvhQX5UqRRnEx3nCmJWbaMQBtWscBvECzATft3vQ+sFIkJgXdLOYks54Y&#10;gjKQPDuA4jCTzL4WCstkp5N0G0NHDj3sUPt8KS0t3egBVS6X6+OlrRaY6Xu800472ShS1v/whz/Y&#10;6OW0tLTB3pgPPPCAfOtb35ITTjhBP4yLbEBJvMgk/OhHP1I4WWzeY9bpdnHllVca+NJBg210vHhq&#10;AyOdAebvf//7ZuFgyAJDI3hMWVlZ5odzbbywY/C6n3HGGfZe1NfXbxV+wgiYFy1dZv2VyTA/+OAj&#10;8tDDj8oDDz4sq9dE2ebAooFH2fo09/TYMJIuXfYoCAcdNAIfM+A8deo0/TsuNr8yVgzsGvRaXoIf&#10;WoGZuOD0Qw2YySZXKZCmKBhPOTJBDvplguz4/QQ5e78heJ05GjDfNHFgbpmaIIfvmCDZF25eYD5p&#10;T32cCjoNtQrCdWUKujkKyqVSUxlTKC6REoVSevs21FcIbdyYHgcsV5QpSFfHpFzBjB69pUU5Ul2u&#10;cKawFstXkMtOtd6+eQrQ1gIuBGCD5BCiLUIgDoA6Wo4I2wdYHtovAOYCBeZ6BeYIkMcBZgXkcTPM&#10;BsxDWWYsGURfz1zpaI/rjKFw3Mr4a4Vig+HGKo1qA+RBaG4aKv4byjAPh2WsF1gtqspLpVSfU0l+&#10;jhQpABcoGBfkZRr45uYCyryGutTXM0+vB4yJ/KI8yYvlSm6erhdkS56e6Nh1ul+h3r64OFdKFZhL&#10;S/L1PSQ7n21Z57SMVLNJkAlmiVUDAAaaM4BmBWZGUmdnZ0pqmgI1BX8KwbPZR6EZKE5V0E5JS9Jl&#10;cgDUKbSmS7Ss9fQbpstRRx9lfeBp90mLS5fL5dqQtkpgpkCMojrANN7jSmaZbYjR1vy0f++995qf&#10;mQ9HIDZeDC755Cc/KZ/61KfkG9/4hnmYyTafeeaZ5kEGgmlRR4Z4QwWEZKLPPvtsezwAO50f6NQx&#10;depUueiii8K9XO9H+NP52+SE5PLLL9/iJwQCzJMmXyYLFi2WJcvuM2Be98CDegKn4PzQIwbPbFuz&#10;dl2Qcb5vpYHz/AULDZQ7u3ssusg662VrP6dAfe2110lRcUngW6bIT/dfsmyZZZbJMC9esngwwwww&#10;V1+VIEWTEyTrogRJUlCdenSCHL1Lguz0gwCesW1QqPd+gfn0vRPkNgXkbD3+5gLm0ssTZIfv6n0o&#10;JDU3VCnkVVsGskaBuLYqJo0KyWScsQkAhoUKZIw6phiwsjymUF0oVWUKwgpo9VWF0lBdKHW6rKko&#10;VJguUhjMl8rSPCkuyJRcLAIZaTa4gqI+8zaH8BxAcRRx0KzrUZZ5MPS2wF+hHpOoqy2Wro5a6dbo&#10;7W6U/p5mGeidq9Gi4Ns6mFk2YI7LLC/obZW+7ibp6aiXrvY66Witkfa5VeGxdFtbvV4GiMulSp9n&#10;hT6n8rICjXwpLc2xy9XV+lroSQbAHMByYMcIumOEGWYDZo6joFxfra9dpb52JQrJCv0KmDEF45i+&#10;roUFAfjmh0BcUJgtuRo5+tpaBhkoBqT1ulxdB5S5nK8nJ9yG2+bSIQOoVsCO6YkLmeUC3c77yyQ9&#10;IBnLhVk4dFumntBQjAcEkyGmUJBfDdLZBizrtjnJs207oJ0KaCsoB9lnBejURMnS+wOUp14/VY49&#10;7lj7fO/s7PRCbJfLtVHa6oCZiXnALB0VKMzDNvHII49Y8d8hhxxivmUKxn7wgx9YppiMJC3e2Hck&#10;9FIkxehrlkyfI6uM55msMpnhqOgvMTExvMXYSk1NtX7C+G4ZXMI6HR+waWDz8IlQH0y8d9hm8Ikz&#10;YKa/v3+LfU0B5ssvv0IWKQRjp1iz9gFZe/+DsvYBXa57QO4n7icetOVaBedVqygMXCGLFi+1Ij8K&#10;/uiCQXTP65V5ff1y1ZQpkpObZ75lG04SwbLG4iVkoZfKRWcePiYw331q0CcZiD1r3wTZ7+cJ8qNv&#10;JsieP06Q834bQG+9AuxEgHm+Au2JeyRIbNLmBebbT/usHHjAbyVDAapVQa9DITE3NwDmhnqsF+UK&#10;rnnW13ducwDMRUWFlnnGolGvwNiowDq3sUzaFCxb6kulsTomtZUFUl1eIGUKbCVFOQqH2VIE2Cn4&#10;4ZUFyjLTA3jOUwC2FnQKy4MFgnEAHRQEaihg4onG6ww0ZmWnKgQmSnZ2iuTnkRVNVoBMkZLiTIXa&#10;HKmpypf6mgJpbamQns4GA+QoowwotzZVSUUZFoV0fd9TFPqSJC83VR9LmgJohmRmJuuxU/U6PMEp&#10;+lhT9IQqS4+rJwO15dKkJxjAcQTKZs0IgRlYDor9Alim53JtdYWebBRJcX6uFGdnSJHCKicagHEh&#10;YFusz0tfa4Nmg+css13gQ87NTtPHpdv0eecpKAPB2CtKSwukpITXhR7IOZKbk6mvbfj6auToSUpG&#10;Zqq1eMvQkxWgOR0PdJa+DwrXgC6ZZANnyyYnBiCskIzVIgDlFLPbAMl4lJNSEvUYWDcyZE5SkiUs&#10;SJhcfMnF+n+2aquriXC5XFuGtjpgpqhu1qxZBlBkkBlrzcCQT3ziE/LpT3/aPK+MtgZyKeYbLzOM&#10;nQOPMYrvw8zrAHzTQ5mCP16k8cR9UCz4y1/+UiZNmmT9hMlMU0Ayd+5cK/4D7F0fXHQ2YYoiw2D4&#10;O+A92tIEMF951RQr+Ltv5RoFZLLJD8jqtffL6vvXyRoN1leu0utXrJKVK1ebTWONBhnnJUvvk4GB&#10;RUNe5fYOG4NN0V9+QaH5lpcsCbLKESwvWbpEli9fPsySMRYw09ECmL3ooAS58MDAI3xgaNnYXyH6&#10;fIXnmALtA3NGB+ZXC/W2erub9Vgcf3MBc/NUvc31p1rLx2SFJNqXzW2p0f81hU0rOCu2zGlZacym&#10;xQHMxQpmpSUxqaspVSCsMttGUUGmNNQE4NxcVyJNGg0KzQ16uaI0TwoV+oDnxpoiBVhCj1eukJyT&#10;IakKX3R6YNJbbkGBgnBQ8DeUUQaWgelgO0FbOby8KanA2ywFPjy+QB0+aoW5jESD5+LiHIXnLKmq&#10;yJeGuiJpa6mS9pZqaawrVSDHxwuw4+PFeztbwVAfS+YcPR7gjRUiVU/sFZoVpmNFWVKuj7lWn3cz&#10;9guFYrNmzI08zCE0h2FWDAVmsso1gHJZiT6PPClWSC1RqC3OStPXhWxxpj43Msp6MqEQTDGeZYux&#10;WZBNzssIrBn6HM2XXJqvJwOFUq6gHGSPsxSSgzHT+JwB43QFYybopaTSNi6C5gCSMxWOgWT6JNM+&#10;jp7I1msZL3MKXuWgUC85LYBlMs9JSVgy2D7bIJsiz9tvv12OOuooO8Hms3j16tWetHC5XB9IWx0w&#10;86EXffCRAWYkNqNKmcAEKPMc+AmfzDAe4vGEr/nSSy+19fhJfxQJYsO45557rHPGeMUgPAbax+GF&#10;a2lpsQz4ZZddZn5qgB6tXbtWDjroIPvQjrpvuN6/eP/JMPN+cWLD67sltZ8DmC/Wv0Wyy6tWrZWH&#10;Hv6d2TAMnNesk1UKxgbP+rhX6t8EHmRazS1WCF62bLmC7wpZqtsCb3OftY1rbeuwzhtFxaWBbznM&#10;Li9WUMaKsWz5MvuV5bxTD94oYL7ssAS55qgEmX5ccB0QTJu4I3YKAPrSgxOk7IoEuX92grxRHADz&#10;ypkJcuKegY1jcwLz1GM/rScO/QY8ZA7xKTc1VVvWt7am0vzBDQ3V1kqurrrchpqUlBQqqOnlunJp&#10;aaySGFlPBUAyzc21JdJSX2ZZ5maFUoAZewYwSyszss51CtL12DZ0idcZYE5VQMNDnZmTI1kKzsBz&#10;PtBs4ExGeShiCtV0ymB4CeBGkRqWhAKFdu4nUwMfbgrHVYCmzRpwjHUjNzdVwRMI1n0yk3WbAmhJ&#10;jj6WIoVQBXa9PhbLsoxzUSxDCmPp+tmXq9BbIR1teJErzbNssGwDS8IAnDXiodn8zQrL1ZWMsy62&#10;51KkkFqqcFuqMEwUKRjzGApYFuboera+tkB+rv4d5imk68lGLM8gmgl5tIKL6T45Cs/pCsJ0xcjW&#10;45FxzslWGFZgttB905jqp8CbruCbnanQrHAOJNM2DmhOV3jGh2xWDI0U3Z8MM55mK+bDl6ygzGWy&#10;yWSmaQtHkTfZZOpGSJjw6+LW2JrS5XJtedoqPczxohCMbDIgGu9hBnQLCwttfSzdeeed9mWM4oEZ&#10;tbW1WZcLWsyNJwAZTxxT/ZKTk+3D+dlnn5Wf/vSn5p9GdHzgOrLftP9ybRo9/fTT1gmFjD4dU7YU&#10;AcwXXXyxtYJbsGCx+ZUp+HvwoUflgQcetm4ZK1evlVUaq9eScb5fVqxScFYIZrIffZhpO0fQX5nR&#10;111d86xLRkVlle0XFfkBy0sB58WL7SRiYzPMETDfcHyC3H5ygsxQqAV+aUlHF43rdN/T9k6Q43dP&#10;kON2Uzi+MEFO3itBbtN9o+NvDmCef5s+pksPsZ/P+R8lq1haFmSUsWRU1VRLRWmhAnSdTdirrSmX&#10;ZgVFeh+XFMf0RLpYWhUeATmyodUVRVJbpVFZLA01JdJYq9BcW2brDLegCLBW4blWYZkMM1lfwNXA&#10;VmE9RYOBFhnZOQp0OZKbR/Y0HF4SZZgNmINteXn4eSliUwAtzlcwjeljy7CsMVPsgF+yr1zG0pCe&#10;zmQ7vR/Los7S+0qS6qqYNCj41ynsA8wlxTkK0NlSoZDcUBczK0dnW63M62ySvp4W6WwP2si1t4aj&#10;sMMM8yAwh6ActZWjsK+8rMSAGS822eUyheNyhd7yghwpi+VIRVmB3p9Ghb6mlUVSqa8hGeSiWK4V&#10;+AHEeIdp8ZacPFuyAWVsFdguQg9yRqZGRtDZwtrE6Xom3TUUjgFruphgucFaQSY5GXsFPmTzIweg&#10;zGuPvzmyZDAZMJPMtZ7E3Hb7bXrifLC1/qTom89y9ye7XK5Nra0emJ9//nlrB0chWATM+JVp7bYh&#10;YKb7wsDAgK2PBGasH//yL/8iVVVV4ZbRRdb4uOOOM1A+66yzBq0XZJwZnEInDjLdZKnJejM9yrPM&#10;m058MfIrA+0BOXEBoj/q1xdgvnTSJOlfsNAK+VasXGV9mAFnoPnBhx6W+9c9aDaMlaviwHkd2ee1&#10;1llj4eIlNu0vmP7XZx0xpky52uw9gLJBM5llMs16EgYsM+jl/WaYRwPmAoXasssTpGZKALZ5lyTI&#10;JQcnWJ9n7mNzAvNdp39G1qxZba8nwDxz9mwpLS9R8KszYC4tr5AyBVFsBWRzq6orrEczPuIy3a9E&#10;YZoMamrKbLNCZIU+W7ozlCjsWZAhzc822MM2UF5CMWBM4bpQKhUUAUKGaxgwJ80x0EvPzpKMLH72&#10;z9X7zZOCQVgOwuwZBs1BRwgKFJsayH5XSWtzhTTVF0ljfbGBeXlZnj4GsrjcD5PnmDY3y+wXZJ8r&#10;yvPttq3NlWbToMixtipfIblG+hWQ58+ba0EB4fx5rdLT0aT3AywHEZ9hHvQv411WWGZJN4wKivtK&#10;S8z3XZSvkAw0K8iWKdCW64lGRYmCdBFDWMgSB8BLER6QTFaXAGjJ+tLJIp2TgezAekHRXpa+rlbk&#10;p687cG3AbOCsEK3Xp+p+ZIkDT3KQMTZIVnC2jHJq1AUjUZL0+jR9H7Fs3HPvPXL2OWeb5YL/e/72&#10;6cvvn60ul2tzaasHZrK3+++/v1kxImDGm8xkPrK/44m2dADtihUrDHwjYAZ+sVTwYUwz+7H6OPPh&#10;fN5551nBHwKusWOwHZCjmwdAg+cW0dYO24hr04sWgvjZ+WVh/vz5H+nPsJElo29ggbWWM7/yytXm&#10;T1679kED5qEWc+v0ujV2/ao1a2QNxYB6sjaUdV4e+Jl7+hSYr5Hq2prAihHnW+akD2DgeZ+/GYC5&#10;9uoEaZqaIO03BL5iumtweXMC88UnD528Asx3z5ypEByTNgU/fK1lFQrHBVkKyZV2OVZSJDW1ZQbM&#10;JQqAxSUx6Wht0P9NBlUkKpAmSlb6HMnLTJJYTpoU5aWb/SEtLckmwZHRZdgGWU9Gb1NISGQBhpZl&#10;TlLQy1BgzpZMjSDDHAwpsaElETQrLAceZ26fLxX6mHs6G2Xx/HbrfGF9lfvonzzXtre1VJvloqq8&#10;0LK5ZJ4zMmcrkCdLWWm2ngzm6Yk3YJ0pleV5CrmlCsDAt4Yue7uapD8E53ldLWMAM0NLAOao2K/G&#10;rBuBJaNMSvW1KyliVDjFfulSkpkqJfq8SxRsi3IYMEKmOALdYD3ohUyhHtCscJsa9EGmZ3KOQW0A&#10;ytg56M8cgTYwDBRbb2TC1oOMMtYKrrcWcWSRFaKtFVxulsQU6NMy0uWyyy+zQVBkk/nMJ7ERP+XV&#10;5XK5Npe2emBGd911l35ZFRow5+TkWMaBjBvQhI/4vffeC/ccEoCMzw0/7MUXX2ztysj+IrLDjMcG&#10;eKOf+UbLXDAdkOIzWsghIBlgo8VctD9FaXTtiD7UaXfn2jziNcaeQ4cS2vkBrh+FuN9LLp1k1gqK&#10;8+iMsVZBePWatXLfylXWDWP16rWybh3t5h5SiA4sGlx3H2C9ao2sUsimOHDtuqBIkCz09dOmKxTW&#10;GiyTXQaW8S0DzMAysTkyzB82MLPvww89EL6aATDPnpMk+TG8y2UGTrHimBWd1Skwp2VkSGl5qcJk&#10;pX4OkNlVgFXAYlR0ctIsSVdgBpazNfLxKyso52Yl67YkBbxZkjRnlkJeslkDyJLOZlqc9fSdbdnl&#10;9JQ5ljml+AxgplNJfn6++ZgLCgsUnCMPcwjNGoA00FxaXGAWCbpf0Dt5YX8QtI8LejB3yMC8FulQ&#10;cJ7bWGH2i3yF+fQMfbwKzbn5KVIYS5PKigIF3QqF3HI9Xo10ddQpIDdKX0+z2THIOM/rataThMCS&#10;EUGygXIUALOG+ZwNmJnaV6lAXmxZZqws+JiB5eKMFClSEA6K/wDeFLO3AMmp2CgIbBQatIAjo2wg&#10;rK9Vmr7edMCIbBVWmIfvWF9DrrfWcWGWmj7JQfGeArcC8uzkWZKSkWR2C7zq2C3OOfdcqykhbrjh&#10;BrMf+ZARl8v1YWurBWbgiA9Nsr98gOIbpkPFKaecYt0qGK3MBCdgdcaMGetlHMn68vM2evjhh63H&#10;L8Uir7/+uhx66KGWpQZ6KysrrUUdGTzgNz6b0draKjfeeOMwmKbwj7ZyFCIC6rS1IwPOfbg2vzgB&#10;othnxx13tC9YWg7yK8SHKYD5vPPOl47Oblm0aInQPg4wvv8BMsfrDIxpH8eIbLpkAM9kmoFistBs&#10;I1hfuXqNgfYaBeibbr5ZqvVkjL93frlgCSQDzJwg9nT3yDknHbhVAzOjvC85bd9h/2cAc1JKsuQX&#10;ZklFRZFCFsBcKNk5CpKVJZKSnqHX5er/c6lCbJ5lf8n6kk1l2AWFe5npiZKjEJoBxOk2tuO5TZwT&#10;jE7GV0yWOS0DgKOgjH1m6z6Bh9kmBer9ZuYoLBcWS1FRiRQXl0pxSZmu61LX6ZE9GEW6T3Gxje1v&#10;qK+Red1zpW9emyyY3ymLFujfxYDGgh6LxXp5gQJ0T2eTdHc0SnV5TDLSZ0ueAnN5SaaCboX0dAHF&#10;9GWeK/3z2qW/t12P1y7z+zpsvV+P3TevVXp1n86OJmmbOwYwk2EOl0E7uWp9DUutS0ZpqT7mglwp&#10;U1gtzUqVIoXdmAJtoWWYKUQMbRbZ6ZZBJnPMoBEbf63LNIaEKCwnpTBlL8gOA82DFo4wG00PZYAb&#10;iMaKkaiQnJzGCUKm3ke63DvjXvsljl/3KJZmqBR/61ERtcvlcn0U2iqBGUC9WeGBlnBkdAFU2srh&#10;W6YADEhmuh/9N8k00vIt3p5B5TS9keMLQ2bOnGmZZnzGtCQCvBB+aKwbvEj0VOa6SIDRyEwHYJ6R&#10;kSHf/OY3zVcLtPOYKPpzfXjiPeZXg+9+97tmmfkw28/xd3HuuRdIU9Nc6ezssfZyDClZt+5Bs2EA&#10;z/iXFy9dJr19/eF46yWyQvejH7O1mwvBmaEm9xErVsq0G26QquoqK/LDtxwPy716jC69r3NP2boz&#10;zGmXfFmWLVkYvpKBAGaANosWa1nJBlu5+Tk2KANbRDZ+4liOVFUVB63JcrIlKzdDGuoq7Od9WtIl&#10;U0iXOlvBOciAcpns8+zZM2V24kxJ0sv4iLMykxVWkyRbgdEK9BT8UhXqKMZLGQTmIolFwFxcplBc&#10;puBcHhd6Oe66mppqhdhWfX+CmNfTppDbqbDbJQP9XQbSADFdPuY2VUtNdalkZiTqY0iSqvIcaW0q&#10;NyCe39dp+w/0d4fLLplP6HaCYwLPdiwr/AsyzfHAHEAzGeZgSRFlbU2FFf+VUgCoJyLFeZlSDCgr&#10;8BJFmXQRybCOHsH468CbnK6gnGZWCzzHyZKakaSvUTBdzzLHCtwMEQky0HS8YEw1ED1HMhWwU/Xk&#10;BEhOTUuV6dOD6Xv8skdtCZ+XzzzzTPgX4HK5XB+9ttoMMxlf+mwCsBTXkXHDz0aB3UsvvWSgG0Hv&#10;SNGGjMxxvMgsX3311XL99dcPgyvgnIl/tJhramqyorINCRBfuXKlHY/OGIA2XwLj9YR2bXqR3acX&#10;Nr84YNPhV4j4XwM2lyzDfP4F0jK3QzoUYhcvpl3cClm1eo1ZM5j499BDTPt70LLNfQq9Xd09Bs+M&#10;wWbfKMtscV8AzoElo8aAOR6Wia7Obht2cvaJB2y1wDxXH/M1Fx2x3v8twEwni8KSAknNSZTcQoZm&#10;5EqawnNqVorCG1PnchRO8802kZ2rEK3QV11TZl7Y5PRUKxzDYpGi8EuRH5BMlnnmrBkyK3GGbptl&#10;lo0IqGl3Bjhbdhlg1tunKNgBzAUGzGSQS/U+QzguiaLMtkfZZ7ZVVlZJc3OTtLW1SHdXq/Qr3C4c&#10;ILs8zzLMC+Z3ycL5wbKvt80yxLU1JdZCLic7WWE1zdq5VVcVmc3EQHt+ty3n9yskDwPmDpnX3arA&#10;TJeMIe+ytZOz9bDwLwRm7BkNdZU2apxiydLSIikqyAoyywrLBRr5Crj4ktMViFP1NYmgmIwx4Jut&#10;IJ1JQaCeZFCUBySn6G0YIMIyAGl9D/X64pIifb8CSJ42fZqcfvrpNrX1xBNPtM9xfokbzULncrlc&#10;H7W2CQ/zxgpwHe1nejpcbA5vHDAOxH/Y1gBXIE6i8KszwZGTns194gIwn332OdLY3GIjrBcvpqNF&#10;MPWPbDEWC3oyU/xHxhmPMwV+i8gaDyyw/svsv3TZfbJkyXK73bLlK2T69Bvs5I2TxQiWAWdAuae7&#10;V4GsY6sG5qxL/8UG/YwUwHzwIYfJZZdfLjfecqNlJcvKSqWgOE/ScpKkIJZrgJyalagQjc82UzIU&#10;5BjNHHVYmKWwPFuXiQBwOp0XZkuiQvNMyzDjY54tOQp1GRlBezc6a+B9TlGQDoLxywqI+JcLY2bJ&#10;iMCYZVEIywByvDWjWKO+rkbfn3bpVZjt7+tQMA7tGAsVmBf2Gjgv1nWLRfNkyeI+WbKo17LFgHIG&#10;3TPSZktq6ix9fElSURYz7zHdLyJIHgq9nx4y2c0G3h3tjUNZZrLLwDMgPTfY1tKMLaNSqiqLpby8&#10;WErLiqSwMFuyM5MkM03vj4EpZNnJDGsYBCssU6CHFYOx2GSPDaSBZN1/jj7OlIxke/1z83P19cqT&#10;WbNn2aS9k046yX51O/744+Xaa6+1/0c+H10ul2tL18cSmF0fP2HRoHiTUejXXHONdUfZXDJLxnnn&#10;S31Ts7S2tZvdAs8ywXCSpcsUnGk1t+Z+ay/3wINh8d/9Q8V/S5ffp5B8n0EzGWp6Ml933fX2ywiw&#10;POhb7pkn3V3zpL29Uzo6OuW8rdSSwXFvm3LCMJtUJKY78nz5NYk6AzrgnHzyKTJp8iS5/c7bJFmh&#10;mE4K2QUZkpFLkVyBWTJSs+dIGj/9Z6ZLMq3P6MBA8VkKxX4K0QrLsxSWg1HLCshkThX6gGnLRgPK&#10;c2aa55lBGcn695OlwFygwBwrKpJYceBlBoxjhMJyTOGZMFguIWPL5L26MKM8FItDSLbLet3g9eH6&#10;QH+n+Z7ra4FyRkqn6d+vgrxCK/CKRYVe073zAlDGz9zX02aw3KtLQLkNi4cCcXNTtTTWV1pgU6mj&#10;D3VDldTVlklNdbH1WS7Rk4/iYgoZc8xyYVMJFZQz9L7oJJKqkaywTOFeEuCskawgn6SRrI8rOVNf&#10;P4Vo3gde27vvuVv/Xq9VMD5Ofvvb31ptCT3tKahmyBRtQMf6BdDlcrm2RDkwuz42wo6B95efgGlB&#10;t3Tp0vCaTSuA+cKLLpa2zm7pVKClpzLT+RYuXhzA86Il+jiWyTKFYSwXq1bfL3TKuJ+WchrWUWNt&#10;0JOZSYDLV6w0yJ469XorJo2HZXzLHR1d0qZg3juvX849+aCtEphnnPlpe04TEdYa3js+ry688EL7&#10;WX/3PfaQ4088Xi6ddKnVI5RWlEpmXpoCdLqk5aTqerqkZCdJSqZGVrIkZygAUniWruvpKRZJtDcL&#10;W5zRzYGsc3KiArN5nHWb3l9mTq5CZaEUKjQXFhYpnBcHURSGrmPXYB2IBpqbGmploWWVuw2GFw7o&#10;Ui+zjg0j8DG3S2d7UKzH+O/mhnKF3SrdVi8dbWSGq/R+M8x7bb2lFe4LC3IVfsv1+FUK1hXSWFdp&#10;nS/mNtXq5TKpri6S6spiW6+pLJGKskKprGAoS7HUVJVKeVlMSksKJBbLllhhtvWdprCPTDEQnJQ6&#10;S+akBRljizR9HTSS0+dIQVGe5Clc5+ZnKyRny5133iFnn32WDRA5+OCD5Zxzz9Ftd1oRNF7kD8MK&#10;5XK5XJtTDsyuj5X44gZoKQZlGiNt6GgfuCnF8S+48CLp7O6V3v4BWbp8hRX4YbkgAGhsGma30Fga&#10;Wi6Cor+1YdeM+wdj5Zo1ct+qVTJt+nQb0tLX16fRb6BsY7Nb26Sne57M6+ndKov+ajXuuPrEYZ0x&#10;JiLeS3zqb7zxhkE0JxPX6fsKsNGZ5syzzpDzLjhfrp9+vdx+1+1y9713W4Y0PTtV0hWmU7IUnnOS&#10;g2XWHEnVZVp2ikK1bsN3CzgnUzBI14ckhUZ8u/h1GeFMezkm/jEaOl/y8wsUaIlCW+axNKhWQK2q&#10;lI72FmlrbZTWuQ3S3FRnvuH6+kqpVKCtKC/SiFk2uYnR3Yy41mBYSUNdMI2wsb7cssMxhVSKGOk2&#10;kZeXI8WxLKmtLrXsMctKheCykkIpKaYfNP2kc4PBI4U5NqI7B7+x2VYYDMJzxJuNzYKMsT5PjTlp&#10;s2yZlB4uFZpnJ8+Uu+69XW69/Wa5ftpUOe/8c+WEE46Xww+nV/1vbeJmUlKSncjw6w11IG5Bc7lc&#10;25IcmF0fS+Fjbm5uNmg++eST5bHHHguv+eAaBOauAJhpD8e0P6CYCX3BaOtgvHXkT8Z6sXRpEFy2&#10;zhj3rTKIBqBpOTf9hhvsJ35gubMjKPIDlskyz+vpk3lkmLdCYJ5+XIL09s4LX70PLuoQ1q1bZxlr&#10;ui0wTOjc886TPffaU3bZdRc54MAD5JTTTpXJl18mtylIp2WlKSjjT043YM7ITVN4niNJGbMkOVMj&#10;S4FSL6dkKlRmEHMGA7C2vsSZFLwFE+ysX7OGTbPTyMnNkuLimMJ1jmRn4/lVYFdgzcnNlKKivCAU&#10;bMtLC6VK4XkoA1wg5SX5CtOFUlqSp3AcQG86HSgU3hkGkpIyW4+ZqsfIlQK9LjcvQ4+r98vzIJOO&#10;bSJVwVehN5kpgvqcktJnhjA8S+ZoJKbNtCXPLZWThfQkheM79ARtqpx2+mly1NFHyh577iG//e3+&#10;NsyJfvcUQVNQS7E19Rkul8u1rcuB2fWxFRnK5557Ts4++2z52c9+ZtlbMpYfVADz+edfKG0Ktb29&#10;8xV6VwXT/FatMXhmcIkBsnmUl1uwbfnylRYAczxEA9XL9fK0adMti9rd3WNFfu3tHQbOWDHmzeuz&#10;aYDnbmWDS4gbLj9+VO/yphDvMZlrxiYzNIjsJ326Y7GYtaZkrD0WncMOP1xOPOkkOfqYo+WqKVfJ&#10;1OuvlzvvulPB8W65e9ZdCpxzJD0nTSPV/LpkowHoFINpjWwF6MzZui0IYDQZSMXfm67LQVDF0hDA&#10;aopuC/bX2xMZuq7QSrbXMr56e2CXUdkU0wWXZ8scheRgEEhiaJUIgDhJl1go7L7tWHobg3x9bHbM&#10;OTIz8R65d9bdcvtdt8r0G6fJ9TdMlSumXC5nn3OWnHDi8XLwwQdZHHTQgdZZBjCmEPOpp56St956&#10;S/7yl7/Ye/VRTtJ0uVyuj0IOzK6PvYCprKwsa/9H72bA4IMIYL7o4kuks6fXssDALl5lG38dZou5&#10;bFBM6D9hVOQX9F0OWsmxjwH0shXmecbDTJEZRX5YMQDm3h6FZQVlYHleX7+cf9qhWxUws8+6tavD&#10;V+7DF+DHyHpaUpKRZtAI3RuAxSOPPFIOPuRg2f4n29sgnL332VsOOfQQA+vzL7xALr70Ipl+0/Vy&#10;8+03SmpmiqRlpShIJ0tadrLBNeuWhTarB9uSJSM31aA7VS+TuU5SqJ1jodAL4GqQ2Qas8QyT+U0B&#10;eA2qAfVkywLTUi9Nj5upx8vKpRgxTTLwauv9Ave33nGLXHf9NXLRJRcaCB955OGyjz7+X//6V7Lz&#10;zjvZ8zriiMNttD/T85iWyoTSnp4e8xz7RFKXy+UaLgdml0sFONF+jp+cf/3rXxs4vN+sJ8DMaOz+&#10;gYWyaOlSG0SyfAVZY4r8Vtrl1avvN7/yffetVmAeDs5ElG0GoLFlrFy5Sq6/froVmtFzGStGYMMI&#10;rBg9vX0ysGChXHD6YVsNMHPby8457EMdKjMR4b3lvcfaQfCrAwB5//332zh8rAhYPQDrU049RU45&#10;5WTzTVNIetjhhylQnyhHHHWkHHnUURpHmgWEiXW0Uzv22DCOO06OO+5YOe/88+XSSy6VyZdNDkJP&#10;2C6dPEkumXSpXDppspx2+uly3PHHyzHHHmvBsKZjjjlajtU45hg9/hGHyd57/8a8xIcffrgB/UEH&#10;H2R9jZl8SmcKBje1t7fb43/xxRft+fC8yLzTqYLn6xljl8vlGl8OzC5XnGhhxvCaf//3f7efo99P&#10;6yuAedKky2S+AvPCJUttJPbadYy+XmMATMYYm4YV92msWLVGlrEdaF623PzN2DG4zP4WCs8MLonF&#10;ig2Wu7sC3zKZZWC5f2DAWs9tTW3lpp/4eVmyaH74qm29wvZBL2FsC3jh16xZI4sWLRqM7u5uA+2R&#10;QYtAMrvjBT2o42+DPSL+2AQf4twvARDzWLxlm8vlcm1aOTC7XKMIEGHsOv7WVatWGRRNVFb0d8FF&#10;5l+mGwZt4tYqNK978EG5/8GHbHBJAM6BBQOQXkM3DAVniv3YzuCSRQrb1rfZrBorzFebm5snXaFv&#10;2WB5nsLy/PmyYOFi65JxzlbSVi7zQr3ugmPCV8zlcrlcri1bDswu1xhiDPq5554rP//5z21s7z/+&#10;8Y/wmvEFMF988aXS2tYp83oHzLO8Bmhet87GYRs4P/BAAM7LVwRFfYBz2FKOAkEyymxnVPbAwkXW&#10;jo6WaQX5hdKLFSOE5b7+fru+r2++2TMu3EosGTed8i+ycGBifZddLpfL5fqo5cDsco0j/J3A8o9/&#10;/GM544wzrCBqQwKYr7jiSuuxvHDhElmhABy1h1u79n65//51Ng4bq8b9uiS7jLc56I5xn9k1Vq1a&#10;Y+BM4d+SpfcZOF9z7XVSUlw26Fue19tnNgysH2wjM33xmUdsFcB8yrEHhK+Wy+VyuVxbvrZJYO7o&#10;6FBguWK92NjnByzxAtE5gQKaRx55JLwmUG5u7nr3wUCMqFiMYQqMYR65DwVlrq1H/B3Q15exzLvv&#10;vrt5UscrCASYp0y5Ohg8svp+eeCBhxWUg7HX1l5OY42C85q162S1wvMaAFrDhpSspENG4F2mBR02&#10;DbprANHTpt0gxcUlQZHfvF4F5QUGzMAy47PZ56IzD9/igXnKUZ+x4Ssul8vlcm0t2iaBGcANn9Sw&#10;OPXUU8M9Jqa2tjb5/ve/b4MPDjzwQNl+++3l3XffDa8Vq3wfeR/f+973wmtFYWaBfOYzn1lvn6Ki&#10;onAP19akv//97zJr1iz5zne+IzfeeKMVV40myzBfeZVZMe5/4CF55NHH5MGHHpUHHnzYRl+TPcar&#10;HLWbMzBevUZWA9GA81oF61W0lVs5eD0Z6unTbwjaymHFCH3Lvbq+UKF5he67fPl9W3yXjDtOSZCp&#10;l23c/6HL5XK5XB+1tklgpvXSXnvtZWBKb1Fizz33lLq6unCPDeu9996TX/ziF5KdnW3ZRFozfeIT&#10;n5AlS5aEe4j85je/sf690X1EfUwjMSCBdlPx1xP0fXVtnWJCICdC/H1xErV69WrLQMcLYL700smy&#10;cPFSyyo/+thjBs0PPfyoPKjQ/IBC9Nq16wya6a+M3QLrBkV+FPitUFgGoFfpsWlBBzADzrSVKyou&#10;lb5+YHmR9Pb2S3/ffMtIr1ixQhYtWiznn3bIJgXm0ss2LTBfcPBnpXXu3PCVcrlcLpdr69A2Ccx7&#10;7LHHMPsErcLoeLAx/V67urrkBz/4gWUVEUDy29/+dhjs7rTTTvLGG2+El9ZXa2urTJkyJbzk2pb0&#10;xz/+Ua6++mprP8dJU/yEwKDo7xLp6um1LDCZ5YceeVQeflSBOQ6a12lgw8C3vJAuF73zrZCvVyF4&#10;gcLvkuXLLctsAK3gPG36DVJaVmZFfv39A3py1mu+Zf42sWSQad7URX+bEpiJG6446X33t3a5XC6X&#10;66PSNgfMdDK44IILrDF/pNLSUrnyyivDSxMT+5OpjkRmkeEF8e3FfvKTn4zbOYGMNj/du7ZN8d7T&#10;G/dXv/qVnHLKKfL444/bAAiA+fLLrjAIxmNsXTIUjOmQ8cBDD8uDDz2iSw3A+cGHrPiPgkBaxwWe&#10;5H7p6OyW7p550j9/QBYqPC9dtkyBebpUVFbJwMBCg+XAt7xSli5dbrcjW72pPcybEpjP3O8zsnLF&#10;feGr53K5XC7X1qNtDpgBlniw5edyprfRV3eiAoTIHpNBHEscF2AGpMcS3RXuvvvu8JJrWxWgzGQ1&#10;LDy1tbXypz/9yYB56dKgfzK+5TVr1lobOQr9uLxOQTmA54floRCe71+n4KxgvVwhGJtGbx+9loPx&#10;2r29fXLNNdcaMFPkB4xT5EeGmfXFuj/rm9rDvKmA+YbjEmTaZSfaGHKXy+VyubY2bZOWjHgx/WqX&#10;XXaRv/zlL+GWDeuFF16Qb33rWzbpbWBgwDpdpKamynPPPRfuERSAMUKZoRaMyD3vvPPMxhE/YpYu&#10;GgBzQUGBnHnmmTa5C5hybXvC856ZmSk//elP7b2+8MKLZNHCpbJcIRb7Ba3kgOUoAGM6Y9CPmb7M&#10;gLNlnsk4h+CMDWPZsiB7jF/5qqumSElJmQzMX6D/uEGRH75lgumB3N/5px26RQLziXt9VhYMbP1T&#10;/Vwul8v18dQ2D8wU7QGz8SC7IT300EPyr//6r3LOOefIt7/9bfnRj34kn/3sZ+WAAw4YtHq8/fbb&#10;loUGmnfddVcDpa9//esG0JGSkpJk//33l2984xvmf/7c5z4nZ5999kZNjXNtPeJ9Xbp0qf098DeT&#10;np6pELtE6L1s0/4AZewZYZaZ1nJM+VtF5pmhJnHgvE6hmdsEreZWW0eN666bqsBcaqCMFWPx4iXm&#10;W8aSsWTxMgXphVtk0d91en/nnXrIMJuUy+VyuVxbk7ZpYCYLDKgWFxeHWyamtWvXyr/8y7/IV77y&#10;FcsOc5yWlhYD3qjTBoWEZKFzcnIMBF555RX55S9/KSeccMIgEN977702JY4Csf/+7/+24rBPf/rT&#10;smbNGrvetW3qxRdftIJRTpTOP/8C6emZp/9oK6zHMsC82ib6KUQbOJNtXmut5oBnyzyTdWYiIN00&#10;yEzrNq6nrVxdXYPBMn7lBQsW2pIBKQsGFsr8+fMNTLc0YD5m90/L73//+/DVcblcLpdr69M2DcxP&#10;PvmkQS8AvDGKgJkMMqCLqOynuIusM8LigRWDn+IjXX/99fLVr35V3nnnHbtMH+eqqipbRy+99JJd&#10;jzXDte2Kor9zzz1fbrzxJjup4qStqak5hNtl5j1eFQ0wUVgmk2xQrDBtg0pWrQ6yzvcHto0oM33j&#10;DTdJY2Nj6FteZEV/ZJcXDiyWgfkDCswLtkgP8wF77xi+Mi6Xy+VybZ3apoE5FotZpo8M78aIlnRf&#10;+tKXbEhFvBiNzM/tY6myslI+//nPWxHYWGL4ybnnnhtecm2LApjPPPMs6eqaJ3PntskRRxwpX/va&#10;12XatOnS19dv0Iyt4r77Vhs0kz0Oss0PDsIx21fQhxnLhp7AkYW+4YYbpba2zor8At+ygvMCYHmB&#10;wXJtbb3ss8sPtihgPmGvz8m6dRt3wupyuVwu15ambRqYr7rqKtlxxx2HTeebiJ5++mnzI2OpiNeF&#10;F15o3lSE7QIrRrwfub293YA58jH/85//XK/nLKOV49vVubY98esDfZiPO+44qaqqNR/z9OnTbUIg&#10;731bW0cIzCs0VgUZZ4VmQNkyyqF3mYwzNg2geaXC8/QbbtDjVRswA8uLFy2VgQFgeUD6+xfIpZde&#10;KhefdcQWA8wXHpAgl5x7/LidZFwul8vl2hq0zQIzsMqUvX322WfQVjFRkSFkJPbItnIU7O288862&#10;ThaaaW8PP/ywXUa0FAOY//CHPxhI36CAc8kll4TXBtphhx3k/PPPDy+5tmXhKaZjxgUXXCQ1NfVS&#10;V9ugf4/72q8eycnJsnRpYM+gqI9YcV8wAjuCZ2waBPDM5enTb5TKisqwyC/wLWPFmNfTZ9nr+++/&#10;X268+pwtBphP2fdL20RnDAqG461XkUZOeBxPG1N0vKVrrM/T9zuQZlt6bVwu17arbRaYKdT74Q9/&#10;KPvtt9+YH+RknpnUN/IDG9imu8UhhxwSbglEdjDKDlPsxwtHVjlSRkaGWTnoA02Wkc4Z+KAj0d+Z&#10;yXA333xzuMW1rYvpkk1NTXLSSSfLNVdfK+XllQrQF9rfAa3ngF2K+IBkg2YFZiCatnGEAbVB9Gqz&#10;ZNRU18rSJfcpiC4ezCzffPOtUlZaZve3pQDzJQcnyLmnHf6+IYouNGMJUAXa+D9j/P14w4M2hfhf&#10;prVkPDRz/7SdjOoVNqQ5c+as90sXxygsLBycJrohdXZ2rpetpwUmJ2bxv3SNJW7LZ9toYjtJgIn0&#10;q58xY8Z67w/vCZ9/400+HU3cjk5G3kHF5XJt6dpmgRlQoavFeMC87777Grg888wz4ZYh8aXwxS9+&#10;cdD/zDEYVEJmENXU1MgnPvEJ+8JCfGEx7Y3Wc4gvQ+wgTB2MtHr1aismXLBgQbjF9XERAzvosHLW&#10;WWfJ5MmXyd1332O/Nuy++x7S19uv/4jYM4gAkiNoXr5sRRBL75Pp024wn7L5ls2KsUCysnLlyiuu&#10;HASOLQWYT9nn8wrz/faY3o+OOuooA0xglf9PbE7Nzc2Sn58vd955p0yaNMlOaj/zmc9Ib29veKv3&#10;J06Yx8sW8z/+5S9/edjJMe8n4/YpwpyIsMtQJBwPtgA/hcT0b5+IDj/8cIPjeNGth+3xPeLH0vLl&#10;y63OAnDmOfF5xGsK6FKwvMcee1innw3BN+0yeQ9GiudHQfPGZN55f2nNCay7XC7XlqxtFpj5IAZo&#10;+VIdK6sCvLLP4sWLwy1D+t3vfmcdLa677jqzaGC3wINKpwv0/PPP20/rHR0d9qXFgBM6IlBoGIkv&#10;FbLU3IaBJfSDpujPsykfX5GB42Tr0EMPk3PPPc/AEPjFekEmGUhmWEngcQaesWqsUmheKdOuny6V&#10;FdVhkd+AtLS0WgFpdNKGNicwd0wQmK86IkEfx3lj/nQ/EfF/ywknMMX/zH/8x3/YL0aA67/9279Z&#10;8S2gyP/kaCe8iAzwaP/7AB1Z3egXJiB85cqV4bXri/HnX/jCF2TevHnhFpG33nrLTnguuuiiCVkK&#10;eCxAc7ywc9HvfaJTSIFr2lvGi/vG+jV58uTB7PNYwMvnHH3lee0A45/97Gf2GcfnGLUVTKrkM2pD&#10;wIz1h/eDz8B4paSkyEknnbRRwAwo835yTJfL5dqStU1bMn784x/LqaeeOuYXwJVXXmmeY4ZNjCa+&#10;SL/2ta/ZpEDsFVEP5khknPgyJ9PEl87FF188DIb52ZJCwe9973uDx9iYEd2ubVecZM2cOVNOPvlk&#10;mTLlaoWxXnlg3YNy/9oHZPXqNfqPqZC8fIWBc+BxDvowV5RXGCwPDCyUqVOnWZYwXlsCMB+z23bD&#10;4PL9iF+GDj30UIPBPffc00AO4LvsssssG4rIOvN/NdYvSMcff7z9j7IfWWiyq1gjsEQBukcffbTV&#10;OPAZMJZNis8OWkmedtpp9r8d3RewSJ/tiooKu7whUUB8yy232PGiY+Tl5RnAYivZEKSSjeYXLywc&#10;gDH7r1ixwq4D9qmv4OSAzDeZ/dGO9+yzz1qSgNeQqZRklqnJ4ISeY/L4Zs+eHe49tvhspX6D48WL&#10;ZAEJho0Rj2G8z2CXy+XaUrTNAjNfGE888YQNkRhLfAEDsWO1nYt8fT09PZbFGpk5IbvD8ckuM4J7&#10;tMIgvsAeeOABA+WXX355Qtko18dD/H3xt8dAmyOOOEKuVnCuqa6zMdfr1j0ka9asM28zGeaVK1ZZ&#10;p43y8nKD5XvvmTHqT/kfNTBznGsuPekDZZcRvavJpvI/R7cbQBfxkz9wS4aX0fO0ehxLFO1ywssJ&#10;K9lpTm4ZJERdAb/8cIJL5pdsKb8UjSYy0JwMA6cMQCopKbHt/E8DzCOhMV4A9quvvipPPfWUXH75&#10;5XLQQQcZeHOixOtDPQSwDNiPlSWPBPiTdQfyAV4+lygexopBdhbwZMgSSQBsZvHFyJH41Y3uPwxO&#10;4hc0EgA8d5IK3I7Xkl/SNqT//M//NCsH7TPx53NcBDDzNzpRcTueE+8tr8Hm9qK7XC7XB9E2C8wT&#10;EdnfO+64Y4PZHZdrcwsAnDt3rkyaNFmOPeY4hY9iefDBh+UBBed1DDZZfb8V/VE0mJaaIenpGeEt&#10;h+ujBubjdkuQhx56MHw0718AMycEQBTZZSZoAoRYWLAmsKTF45FHHjmmxQmvLWAM5ALEQC8nuPFF&#10;doAr9zXWLz9AIL8CkIHl8wJg5fMCsOTY8fcNhALIkbgvToTouMOH7De/+U173HzmcDIPuAPk1dXV&#10;liEe72QaSAZqgW/sE8AtdhRsFWSNOT6X+VWN14eM9EhxgoYFA3jHCsJQJ4LnBXDjYV6yZEm495Cw&#10;rvA68IsbWWjqMnjNeD7cLwXQaGOBmUz4gQceaPUmZKZLS0vDa1wul2vL08camPmA58Pa5dpSBMzx&#10;Tzl16lTzgyYlpdho7XXrHpCbbrpZZsyYLRdecOFgVm+kPkpgvuMUPd55Rw96aT+I9t57b4M7sqWA&#10;GVleAPM3v/mNQTJ+YApwsVqMlZkkAx3ZIKhDiD8xBgJ5nAAvxb+85iPFccmArlu3zn4dAtDJEAO2&#10;wOu0adNsmigZXqZ68tjwlEe+abLjfKYCxLSXJLPMsXiPsT6QKecx8RgOO+wwA8bRTt7pxEFmnJMG&#10;HieZXUATcAZisb+QaX799dfNapGYmDjqcRDwvmwZEyeXyMKFCw2SGVvO4wK+RxthzknFpEmT7DFg&#10;xQDWsZhw0kABM/YitDHAjC3lmGOOkbKyoLsLj533YSLFiy6Xy/VR6GMNzC7XliqgDIjBr0tW8rpr&#10;pyqonGlQ8eCDY2dwP0pgPmWvBFm1cn3w3Fjx3LFPAKt0qwFGyQ6TXQUeAUysANgZxlMEzIAv9ouo&#10;FRrH4HUFGIFXfMzYFEaqr6/PXnsy/xTVYcHAChFBNoBJ4R9ZWny4dOWZMmXKsBMGAJbbk8U98cQT&#10;DVB5LhTexXeGINvKSQGPaWSmmZMCMtU8H04UOD4ZXjryvPLKK+FewcAlIJ7s9VgiC42tBWA//fTT&#10;rQ0mPvDvfve7st122xn0jiaKlh966KHBNnpkzxn7jz0jUjwwY0XDpjaWeL3xpse35UtLS5Mrrrhi&#10;o4oGXS6X68OSA7PLtQULOAJKmPBHFhJf71jZQ/RRAfPMMxLkyguPH2ZR+CDCW0wGlmmJZEwBRSwQ&#10;tHbETkA7OeBzrII/BGBSNAiAAsV03QAYKZ771Kc+ZTAO2JGpBQbjRbs49gOC6dTBfdIFgtce3zmZ&#10;Wo4NNAK+bCMD3t3dHR4hEJ+pQCnZae6fjhBkp/kFASDHOoGNg+LBT37yk9YFBEiPQBR4JKOLjxvI&#10;pPMOrwePiZMAoJfj4QHGp81yrL8PTg6wb/BYeM48LjL5gCqvc3QCMZboAw308zx5nBwHmCfDDBzf&#10;dNNNloXmZILr8Uc/+uij4a2HxN8I98dt+fuOYJzXgPeJEySXy+Xa0uTA7HJtJcI+tKFiuo8KmK89&#10;4SuyfNn6/tf3K0ASQOPDCVil5RnFaYAmn1NYIwC08QQwA5qI29LNhgwwtwcuKdwDmMl0jsyGks0m&#10;q0snCzKnQCLFvQg/NJaI+PeCx0vGeWR7OmwL+J7p1EEnCKAZjzFdQIBurA4AJiDN46AQDwCPssxY&#10;FNiXjDtdQyhSJqNNdh1PNycOZIh5fmTkb7zxRrvdaMIqgq2DbiHYWcho0zIPEOexjJeZRthPeCwM&#10;ceGEgr7OwDqvBc+d94ksPJ7v22+/3bLrZL1HCiCmOwjZcICfx837wQkKGWZsH/GZZ5fL5doS5MDs&#10;cm1D+iiAmf3POPmI8BFsOpHxZLw9WU+ymIycx38LsN52222DQ4TGUjww00Yu8stizQBcaQ1HZxvW&#10;RwM7MrVcT9YTCwjgCxhjr8ASAXhG2VwyzEAf/uJ4AZZkXbkPbBgALx0mOAb7A6xkugFFIDNeHBvr&#10;BEWC+LgZeoPlgVZwvB4UM2ItYT+Cwjnazo0nLBy8dmTryY5z/8Ayl0f2VR5NZPS5b2xBvA/ANr8E&#10;kC2/++677fFFr8loomc4Jx88X0CbYU+cAPBceO14vTkxwAvO43F7hsvl2lLkwOxybUO67vJzpEQh&#10;t0mh+cMC5htP+oK1XtzUAphpg0amF0AFFPmZH3jEjgEQjyeysPHAHO0P3HIs4JHiSbLXYxWb0QGC&#10;LCogBzBTmAf4UuxGJpRiQISnlw4VI9vDAcy0tSMrS9Ef2WRaA3LfnAxgPeG+ycaOBGayrNgxKNAj&#10;w0xrOTzZZHnpqgJk0joP+wb3ix1jZK/4eHGiAHRjl+D5kxUmq0sRJY8pKlYcS0AxhXrcPycBtOwD&#10;/iNtqOgP2Oa15DFjywC8o8w8RZkI2OZ58hh5jzmxiK5zuVyuj1IOzC7XNiQg6sRjDpST9vqsTDs2&#10;QdLP37zAnHtxglw9aexeyB9EADNdMshGkk0GzhjUAvAyhhnIG090p4gHZjKwgD3gDNziHQZKyfrG&#10;t4NDwCP3hU+X22HnIBOK7SAa/4wNghZrrGNnIGMcX4SHAGxgn17b7Iv3mP7JZHSxItD6DksFz2ck&#10;MJNRp2CQzhUAJP5jigyBXR4373X44W1BV5HRRlZHwuaBJQUIvfXWW80TD8QD0rS1Y9toveQj8dzY&#10;j/vAS4/NJB5mxwNm7ht7Cy0CscFEolsJwMzIb94b9uEEgueWmppqUzG9k5HL5doS5MDscm1joogK&#10;f+n0qVfKnr/6ppz4m8/LdIXnW0/c9MA87bhPD3p7N7UAZrKZDAdhyBCDQ/j5n3Z7ZGfjs5ujKR6Y&#10;8dWSEcV+AIQTQBqZWkCXtmbxwh4A3JKBpUAOvzB2B7LL3AZhZyADDrzyQcq46agTRyRAH5/xZz/7&#10;WfP3UjQHCAPJPDeyx1guKOAbCcyAOD5pgJliR+woQCW3IzMOVJLlBjLJ/q5du3ZUa0kksrecGHDC&#10;gB0CK0hkCWHMOEWAnFiMJTL2vC5ALvCMHYSTl0jjATMZebLl3A4vN4+BfSn+Y+w4GXQ81fx6EPV1&#10;drlcri1JDswu1zYssnkUngFqB+7xfTl2twQ597ebBpi5ftplJ43rWf0gApjDDyeDTYrlyMwyqhrI&#10;3ZANBGAmO43I7pIRBu4pXosK9rBUAGtAYLzo3kABHRBIxhPbA4BHVjUS4AyQs299fb21eRtpa6BH&#10;Mz2YgUWORUYWECZzSpabD2BGU5NtHgnMkQBmrCh4hPH8ApaAJ8AcjQkH2gHxWbNmDcvgRuI94gSD&#10;Dhyf+MQnLGP96U9/2k4iyDjTAYQggz2W6FSCpYQTCMCW29MOL9J4wEwBJ/YLRLElNhieM+8JmXtO&#10;LIBqvOIul8u1JcqB2eX6GAggxDaQnpYsxxy+v+y309fl0B0/KecfkCBXHfH+gPn64z+jkDM/vIdN&#10;LwCKYjk6T5DZBFwpGgNysTmQdR5PADP2B0T2lQztSJG9BhJHa6eGH5hWZ3RzoHMFsAroxotsPsI+&#10;gD84EoCKvYGMLpANqGKlwNqB1QO/MVlu/LrAPCA6HjBjtwCUyXpjoyAjDjDz2AF1Xicy3MDnyBZ5&#10;kRhBTaaakdwAKq/Pt771LesIwuPkJGI8mwswzP1xkkDhIMcC9iONB8zxJ1WsY0Hh/eR+scRwIsE6&#10;w1+Af5fL5drS5MDscn3MRMEVEEpbtgP2/qXs9IMEOXbXAJwnCsyVVyXIPdPP3WR9l0cTXSiwQNCv&#10;F3DFO4wHli4KgN54A1wQQEi3hfEEXAKhI4eFIDy93C8Fe3iQCcB0tNZ+eIMpyIvE8YBSWsVFo6ux&#10;YeCHZhvWkoMOOshgl2JCvMzjATNFdgAlsBpBKsAMJDM2m+wzVgageqzJh2SesXIwpQ+45bkDwGSr&#10;8TOTJR+vKwWgDigjYBf4Z7R3pPGAeaR4TXl/Ig8zwMygHgbAcHLjcrlcW5ocmF2uj6mwDwBhDNu4&#10;47ab5cB9d5VD9/i2nL3/dnLLiQmScu7YwDz58M9skql+44mCOYrsgDo6TQCYZCCBLQaQ8NjHE0BG&#10;VpgsMEFmGo8vlgygjDZzeHjxBI8UNgs6QmAloLUbnTqwV/A4IstDdLLA6wjE83jjxUkJVgzug77R&#10;ADe+aeAUQMSHzWOkwwXXjQfMgDowi48YMGcdYOa1iB4HxwGgxxPPH6jmZABgxhbBsbq6uszygoeZ&#10;12c0mw1juAF+xGOiPVy8lWVjgBkrB8BNd5EImOkUwgnESB+4y+VybQlyYHa5XCZAkA+EjIwMOeu0&#10;E+Swvb5r466xalQrNEfAfNQuCXLDZcdt9u4FZFLxINN6jYEbQCxZcYr+ADsujycAFu8zdgcCSwRF&#10;fwzNwMfLBx8wjkVhpJhQxzARrBj0KwaesVgArMAkWWY8v8Ad/ma6aVDMFi/2i8CTASUALgLcgVyA&#10;mdcbbQiYOVEATi+//HI7WcBeE+9hRgA6xXxjifcXawiFdpxsAMwAaiQy+RwbEB4NWil65HUAdumU&#10;AfDG/w1sDDDzWuKDxocOMHNCw4nEyEmJLpfLtaVomwFmMkZnnnmmfTHycyc/M75f8WXIFzTZpbHE&#10;lwuV5dFPmPwMyhcet4t+MuWLNKrSd7m2FgF5wBU+2eamRrli8oVy5IE7y7mHfl2uOzpB/uM7/yr3&#10;r10d7r35BBDzf0ZxHNllBGiR5QR6sSDEWwJGip6/WDfwCAOadKMATAFNiv8oKszOzjaYHSm8yoAc&#10;Fobf/e53g5MAo6I+XiNGSnNbrASA+HgZbwr/sDwgMrU8duCWdXo1A99jATPHx5JBlhtLBJ8xwCkA&#10;S7YY0OQ1igojecwjhS8YjzVFdsA2x2HiXjwwYyPhCwGLysMPPxxuHRIeaDp+ALrcL5+1kYcbcf1E&#10;gZn3FhsLGW9eZ94LjkfhIkWBra2tg5l8l8vl2hK0TQAzfjp+iiTrwXMg20NRzWi+xImITA3tpPgi&#10;G01AMnBOpXcEzIsWLbKfTeNH9vLi0p3A5draBRiRWaQLA0Vwm1sAKT2IgSmgNH50NSeiwO92221n&#10;loexisQAYzpAjCfAkIK9kSKzjAd5vM8QsrBkWQE9ssXj7UtWF2sGohUbhW5ALhaNvffe2zpP0N5t&#10;NAHGn/zkJw0wee50PSFBgKebzzpsJ5xE8NlHoeLIjh9ks7FucOLACQYJAYrugHCKJ0eKIkUKAUeK&#10;x4H/mvunHR77RCcQPHfei/GAmWw0t8HaQiaZ1xe7C6CPv5vsNsBPgSNfSpyQuFwu15aibQKYqYTn&#10;SxV45YsW0KV4ZENV9KOJzAc/9/KijAXMFBvxc208ME+dOtWCSny2k3GmEIdMkMu1rQgwGtk6bVOL&#10;Thi0dMNbTBeJ0e6P/1MymkAnJ8yjCbjcUJsyns9oHTL4v2Yy3YYE8NJHmF7I44kMefxjocUbPZR5&#10;jHwIk7XlBGE0YQ/hl6qo2JAlj49exoAyl3k9IvvHSOFtBj65r0hk6rGicOI/mkY7FplpoH6s+yF7&#10;f8MNN4SX1hcnXQA3rew4EeIkISp65BcAjo39hR7iPObR3heXy+X6qLTVAzNfeHz48gUbCUvE5z73&#10;uffVAJ8va3q80mN0NGDmy4KfMylGigdmvH1kS8iE8XMxx+FLki8Zl8s1MQF+dMLAt/z888+HW0cX&#10;mVNAcLxhHZtbPF5GPVO0Np4iEIwE5EY9jPlMAX7HKnbjM240ewK2sw0Nb0F8RkWfU/HCG70xfY95&#10;royzHktkj8k+jydeA+wWZMiBYnpZ8/xcLpdrS9dWD8z8/MhPeWQuIpE9oZUTX7obI764uA0/4/Iz&#10;4WjAjE+RzBc/P0bAzBcJP23ih6RfLD8p4g8kczJWiyeXyzW6xsuWjtRE99ucmshj2NA+7/d5fNDn&#10;v6lfv019PJfL5dpStNUDM1+uRx55pEUkoBZLBj8Rbozw2AG++OvGAuaolRPV6REwkyFhAhnZLoCZ&#10;nxzpWco+/gXicrlcLpfLtXVrm/AwA82Rvw/xMyOWDIr3NkYMKaCynp8KRwNmPI0U6PBTJsUt8ZYM&#10;fkbGqkHBDBXztL5iUpnL5XK5XC6Xa+vWNgHM8SLby3Qvqq6jhv4TEeBLlpoK7rGAmQIfimTYdyQw&#10;FxQUGCTjm6ZynmPhY6bFk3v0XC6Xy+VyubZebXPAvGbNGoPdjW2AT3cL2jOh0YAZawVV5dHY1pHA&#10;TKsohgv85Cc/sUlcp59+ulk0qASnl6zL5XK5XC6Xa+vUNgXMtE06+eST5dJLLx1m0diQyABT6EcG&#10;GY0GzEzFopcq9g80EpgRVf20gEpMTLRetXTvoFUS0DyRFlUul8vlcrlcri1P2xQw40Heddddx524&#10;NZqefPJJ2X///eXZZ5+VF1980UbcUrhHb1Va1AG7tI7iMtcTkydPtmwyPWDffPPN8EiBn5rs8q23&#10;3mp9VpmWBnzHD15wuVwul8vlcm092maAmV6sTInCirGxnSnoHbr99tubpYLYeeedrQ8zQEz3CwaV&#10;0FMZGI/2oZUdnTiAYgaURAKQmfrF1MGjjjrKmu9TBBhlr10ul8vlcrlcW5e2GWBm7OsVV1wxaJmg&#10;wX40inZDYgLVihUrBgMrxle+8hW59957ZfXq1Va4BzTH73P22WfbgBMa8cePke3q6rJpV4zHxhON&#10;NeS73/2uTSxzuVwul8vlcm192iaAmfZtO+2007ApVPPmzTMbRSQ6Zkw08zxWl4x4jeZhRtwnj+eu&#10;u+6S448/3gaXcCxA2uVyuUYTxcqclG9I1FtESQGXy+VyfXja6oEZYMX6UFdXF24J+iWfddZZMmvW&#10;LLvM+FWyzxMZI4siYK6vrw+3rC+A+ec///kwYObLjD7NDEApLi42GwfZabLVvNAul8s1mhh4xGRQ&#10;PjtG6p///KfVWbS0tNgvV4zZ9oFILpfL9eFqqwdmsjL/+q//agGYRvGpT33KpvIhfM3bbbedFfaN&#10;J76EGEpSWlpqg08YYvLwww8P66MMAGPTOPTQQ83DjCUjymzTSYMBJuh3v/udearJUuOFZoS3y+Vy&#10;xQsY5tcvlpz4088dtba22ucVdRN8nn3rW9+yWogddtjB+r2TBHC5XC7Xh6etHpjpnwzchk9iMADm&#10;yDf8wAMPyBe/+EU555xz7PJYIjN9wgknyJe+9CU7Bsfdc889zVYRadGiRfLNb37TAJx96KZRXl5u&#10;19Glo6ioyNY51qRJk6w48J577rFtLpfLFS9OsqPPKT472trarO4hIyNDzjjjDGtPCSSzXLx4sXXb&#10;oec7gO1yuVyuD09bPTCTFcbTN1pEP1uyZOpePPiOJSwW8ccY6VEe7f6iDDT7xk8XZPvLL788+Dhc&#10;LpcrXtXV1fZLFuP877jjDismZlIoJ+skA/g8oRNPZ2en7U+veZfL5XJ9+Nrqgdnlcrm2Vt1+++3y&#10;5S9/2X6xouvOiSeeaMXCDD1imBK94bFqvPbaaza2/6qrrpL33nsvvLXL5XK5Piw5MLtcLtdHoLff&#10;flt++ctfmqWLCaW33Xab/RpFpx1sGhQNU0T81a9+1frC80GNn5lpoi6Xy+X6cOXA7HK5XB+BGHIU&#10;TRjFhnHzzTdbQTHrTBg97LDD5MADD7TOGBQw0+WHVpZuy3C5XK4PXw7MLpfL9RHpkUcekbVr11rH&#10;HQqI+TD+7Gc/a+P5aTOHtxmgptgYHzOdd+LrJFwul8v14ciB2eVyuT4iUSh86aWXWkeMvLw8K/rD&#10;x8xI/SOOOEJ+9KMfyY477mij+8k8M6CJQmOXy+VyfbhyYHa5XK6PSCtXrrQ2lQMDA/Liiy9aBpns&#10;Ml7mI488Us4880zJz8+3dnN4nenL7HK5XK4PXw7MLpfL9REIa8VFF10kWVlZNgiJnu8MPqKHO8CM&#10;JYPe7kz5o8VcT0+PFQG6XC6X68OXA7PL5XJ9BKIv/IIFC8yWwdhrPojplsFofoAZSwbT/b7+9a/b&#10;dQD1wQcfHN7a5XK5XB+mHJhdLpfrI9Sf/vQnOeCAAyQnJ0dOP/10G6VfU1Njlgwmj6alpUlXV5cU&#10;FxfbZZfL5XJ9+HJgdrlcro9IZJmxZdA6jkzz448/buP0yS5jyZg3b57txzhs7BkUBbpcLpfrw5cD&#10;s8vlcn0E+utf/yrTpk2Tb3zjGwbC++23n/z617+2DHNjY6MNLmGwCRMAmQb47W9/24aauFwul+vD&#10;lwOzy+VyfcjCo5ySkiKXX3652TF23nlnufjii+W4446Tk046Sf75z38aQHPdnXfeaXaMqVOnyl13&#10;3RUeweVyuVwfphyYXS6X6yPQ73//ewNjfMvd3d3yf//3f+ZjvvLKK+367OxsyzDTUm7GjBkSi8Wk&#10;v7/frnO5XC7XhysHZpfL5foIBTDTJQNgTkpKMj8zAqixayQnJ8vLL78se+21l6xatcquc7lcLteH&#10;Kwdml8vl+gh1/PHHy+TJk+Xmm282C8aUKVNsmh8TALFnvPfee7Zfc3OzeZwpDHS5XC7XhysHZpfL&#10;5foIxSjsL37xi/Lv//7vBsyAM3BMRpmezJEYdHLaaaeZ1xkPtMvlcrk+PDkwu1wu10eo2tpamTt3&#10;bnhJ5IEHHrC2clgyRuqpp56SO+64I7zkcrlcrg9LDswul8v1Eepvf/ubtZiLNDAwII899lh4abjw&#10;Ob/22mvhJZfL5XJ9WHJgdrlcLpfL5XK5xpEDs8vlcrlcLpfLNY4cmF0ul8vlcrlcrnHkwOxyuVwu&#10;l8vlco0jB2aXy+VyuVwul2scOTC7XC6Xy+VyuVzjyIHZ5XK5XC6Xy+UaRw7MLpfL5XK5XC7XOHJg&#10;drlcLpfL5XK5xpEDs8vlcrlcLpfLNY4cmF0ul8vlcrlcrnHkwOxyuVybSe+++66sWLFCHn74Yfmv&#10;//qvcOvG6b//+79l1apVdoz/9//+X7h1dD300EPy7LPPhpeG9Le//c0+7DnG3//+93Cry+VyuSYq&#10;B2aXy+XaDAJOjz76aNl9991ljz32kMsuu0zefvvt8NqJCbi97rrr5Kc//anssMMOkpOTI//7v/8b&#10;XjtcgPU+++wjsVgs3BLoueeekzPPPNMex6677irnnXee/PnPfw6vdblcLtdE5MDscrlcm1jvvfee&#10;Aeq0adPk1VdflXXr1smOO+4od9555wazxPEqLS2VL3zhC1JQUCCzZs2Sr371q7JmzZrw2uGaP3++&#10;fZgD1ZGA6JNPPlmuvPJKeeWVV2ThwoXy7W9/W6ZPny7/93//F+7lcrlcrg3Jgdnlcrk2sfr6+uQH&#10;P/iBZXcRkJyXl2eZ4jfffNO2bUj/+Mc/5KCDDpJDDjnEMs3YO37xi19YxnkkdJN1PuGEE9YD5t//&#10;/vfy9a9/XR588EG7DCRPnjxZfv7zn8sbb7xh21wul8u1YTkwu1wu1yZWVlaW7LzzzuYdjrR27VrL&#10;Fr/wwgvhlvH14osvype+9CVJS0sLt4hMmjTJbBVksOP1yCOPWAZ7JDB3dnbKZz7zGfugj8T1HDeC&#10;eZfL5XJtWA7MLpfLtYkFlH7nO9+Rp59+Otwisnr1avn85z9vIDwRzZ07Vz71qU+ZjSISIM4x/vCH&#10;P4Rbguz1NddcI9nZ2esBc1tbm23Lzc0Nt4jZO/71X/911OJAl8vlco0uB2aXy+XaxFqyZInB7vXX&#10;Xy///Oc/bVtxcbFZISZa+Dd79mz58pe/bLaKSB0dHfaBzfEjvfzyy7LvvvvaciQwU9x39dVXW/cM&#10;BFzffPPNsv3228vrr79u21wul8u1YTkwu1wu10aI9nDvvPPOmIGfGCvGMcccY3YIoHnx4sXys5/9&#10;zKB5okV/FOZ985vfHJYJBpT5wG5paQm3iCQnJ8u9995rj2skMCOAPbpPfNF07DjrrLPG7Lbhcrlc&#10;rvXlwOxyuVwboYaGBmsXN1ZE3uDHHnvMivz4gP33f/93ufbaa+U///M/7boNCcC9+OKL5bvf/a68&#10;9NJL4Vaxfswcr6Kiwi7/5S9/kSOOOMIsGnTEGA2Y47V8+XKzY3R3d4dbXC6XyzUROTC7XC7XRogs&#10;7+233z5m/OlPf7JuFIWFhVb4d9RRR8knP/lJ2XvvvSdc8Acwn3POOfK9733PrBaR7r//fvvAxoeM&#10;Ghsb5aqrrrL9NwTMXH/ggQcaiHt22eVyuTZODswul8u1iQUY01aOPsq0kbvwwgsNmskyT7T/8ZQp&#10;U6xwMB6yly1bZh/Y9fX1ZrU444wzLGuMNgTMTU1N8sMf/nDC0O5yuVyuITkwu1wu1yYWvuJddtll&#10;sK0cfZQPPvhg+da3vmWDTCYifMlf+9rX5Kmnngq3iPT09NgH9rx58+SBBx4wy0dlZaVUVVVJWVmZ&#10;XcckPy7H91mmWwcFh729veEWl8vlcm2MHJhdLpdrEwp7xLnnniunnHLKYLEdolDvE5/4xJiT+kaK&#10;QSe0kIs6XKDq6urBYwDN++2332AwFpsP8x//+Md2+fHHH7fbkIm+9NJLbWBJ1LGDbLTbMlwul2vi&#10;cmB2uVyuTShA9NhjjzVAjRft4b74xS8Oawk3nujbjI2jubk53CLmkaaAEJ/0SI1lyWhvb5fddttN&#10;XnvttXCLyN13321FiS6Xy+WamByYXS6XaxOLQjxGVcf7ldetW2eT/uKHmfzxj3+USy65RPr7+8Mt&#10;Q3rrrbfkRz/6kfVNJlMNiJ988slWRBhliuM1GjD/9a9/lcMOO8wy01G2m9ZyHOOJJ56wyy6Xy+Xa&#10;sByYXS6XaxOrq6vLWsI9+uijdhlwvueee8wqET8uu6ioyD6A8TePFIBMRwtGXr/77rvWXo4iwKhD&#10;xkjhk+ZYiYmJ4RaR1tZWG1KCv5lCQQJv9Pe///0JTxx0uVwulwOzy+VybXIBr+eff75N4CspKTFY&#10;ZnAJ9oh40Rbuc5/7nOy0007hluEiK01ni5NOOsmgmqEjo9kx6A3NeGw+zHfddVdJS0uzx0Cme7vt&#10;tjMrSBQMU8HnzBRAl8vlck1MDswul8u1GcRQEbK9TPyjpzLDQuKLABGWiRNPPFFOP/30cMtwsT+d&#10;MQDms88+2zpjjKbs7Gwr7Iti6tSplsmmg0b89ijuvPNOA2qXy+VyTUwOzC6Xy7WZhK0CcGbC30hY&#10;Rly35557rpd5jhe3e++998adEvg///M/5k2OgjHZ3A6vc/z2KPA7j/Z4XC6XyzW6HJhdLpfrI9L8&#10;+fMt4wvAulwul2vLlQOzy+VyfUQiE0zG1+VyuVxbthyYXS6Xy+VyuVyuceTA7HK5XC6Xy+VyjSMH&#10;ZpfL5XK5XC6Xaxw5MLtcLpfL5XK5XOPIgdnlcrlcLpfL5RpHDswul8vlcrlcLtc4cmB2uVwul8vl&#10;crnGkQOzy+VyuVwul8s1jhyYXS6Xy+VyuVyuceTA7HK5XC6Xy+VyjSMHZpfL5XK5XC6Xaxw5MLtc&#10;Ltdm0jvvvCNtbW2ybNky+dvf/hZunbgefvhh6evrGxYLFy6U//qv/7LrX3jhhfWuJ1atWiX/+7//&#10;K//f//f/yYIFC+TVV1+1/RHrL7/8cnjJ5XK5XBORA7PL5XJtBgGt+++/vxx44IGy0047yUEHHSTP&#10;PfdceO2G9X//939y5plnyr/8y78Mi1/96lfyxhtv2D5JSUnrXU8cfvjhBtUZGRm2/2GHHSZvvfWW&#10;/L//9//k3nvvlbKyMru9y+VyuSYmB2aXy+XaxCKbfPDBB8s999xjoAo8f+9735OpU6caCE9EZIdP&#10;OOEEO87xxx8/GNdee638/e9/t32uuOIK+dznPjdsn+23316mTZtm9/OLX/xCmpqa5Le//a10dXXJ&#10;//zP/8iJJ54oDz74oN3e5XK5XBOTA7PL5XJtYgHIX/3qV+WJJ56wy2R2r7zySvnxj38sb775pm3b&#10;kMgQA8yPPPKI/POf/xwMQBphuTj55JMlLy/PQJjr/vKXv8jRRx8tDz30kLz00kvyb//2b/LMM8/I&#10;JZdcItOnT5dXXnlF9tlnH/nHP/5hx3C5XC7XxOTA7HK5XJtY9fX18ulPf1pWr14dbhFJS0uTL33p&#10;SwatExFQSzb4qaeeCrcMV5QtBogjAcrHHnuswTZZ5K997Wvyxz/+0TLRF198scydO1euvvrqcG+X&#10;y+VyTVQOzC6Xy7WJ1dLSYh+ssVgs3BIAMxnf+AK88fSf//mfBr/PP/98uGW4yDCvXLnSlogsNnaN&#10;4uJiu7x27Vr5+te/Ln/+858NmC+88EILigJdLpfLtXFyYHa5XK5NLHzLKSkpg7ALzAKtO+64o7z7&#10;7ru2bUN67733zF5BBvmBBx6Qnp6ecW/73//937LbbrvJY489ZpeffPJJA/QXX3xRJk+ebPfP9Tw2&#10;l8vlcm2cHJhdLpdrI/TXv/7VbA5jBV7ikQJ0f/azn8mUKVMMniciWtLR3eK4446zzhcU9+28885j&#10;dtpYtGiR7L333oNFhdgyvvnNb8qaNWsMvMkun3LKKXady+VyuTZODswul8u1ESovL5c999xzzBjN&#10;c9zY2Gj2iHhP84ZEJvinP/2pwe7SpUulvb3dCgnptDEadF911VVy4403hpcCnXrqqdaaDlhnmZWV&#10;JfPnz7fjRVYOl8vlcm1YDswul8u1EaKYrrCwcMwY2QUDLzJWjFtuuWXC2WVEhvnQQw+VRx991C6T&#10;OcZWAUSPvA/sGz/4wQ+sqC9ewPull15qj4vWcyx/+MMfGkDz4e9yuVyuicmB2eVyuTaTgFy8zFgl&#10;NtY7zG0pEIzayKHS0lKzZsR3xkBLliwx28bTTz8dbhkS3mYmAh5xxBFyxhlnyF133WWdMsbKVLtc&#10;LpdrfTkwu1wu12YSxXo/+tGP5P777w+3fDDR4YIP7JGDR+bMmSOf//znR/VPIzLPt956q/z85z+3&#10;Ud1M+mOYCa3pXC6Xy7VhOTC7XC7XZhDFgfiPZ8+ePZjJpcUbxXgTEZaMzMxM63IRqbe3Vz7xiU/I&#10;7373u3BLIPzJ3/nOd8JLw8V9U2w4MDBgPur+/n7zVDMy2weYuFwu18TkwOxyuVybQdgnyOIyfS8S&#10;NoixBpGMVG1trX04s4zEOpnk+E4ZFO/RLu4nP/lJuGW48DfTz/n111+XL3/5ywbMDQ0N5oWORmy7&#10;XC6Xa3w5MLtcLtcm1muvvWa+ZVq9RSJjvN9++w1mjN944w2zaoxli2AAyXbbbWf+ZESm+IYbbpBf&#10;/OIX8vbbb9s2RMs6YHksYMYWQks5wJrR3PRz5ti77777hLPdLpfL9XGXA7PL5XJtYpWUlBjAJiYm&#10;2oQ/YtKkSfL9739f/vSnPxn83nbbbTa6etWqVeGthmvdunVmoYj8yoDxL3/5S7nyyisHey0j4JwO&#10;GWMBc05OzuDEweOPP94eGzYRCgC9tZzL5XJNTA7MLpfLtQkFDF9wwQXmNf7Upz41GFzeYYcdLNMM&#10;qAKsbGOM9miiO8add94pu+66q9x0001y+OGHyy677LKepYNs8/bbb28Z45GiCPDcc8+Vxx9/3C43&#10;NTXZ8WhzN7IFncvlcrnGlgOzy+VybWIBo8DuyMjPz7c2b2jx4sXWVxlrxlj629/+JlVVVXL++edb&#10;O7hHHnkkvGZIZJvz8vKkrq4u3DIkoJvtUXEfnuW7777bMsz0h3a5XC7XxOTA7HK5XC6Xy+VyjSMH&#10;ZpfL5XK5XC6Xaxw5MLtcLpfL5XK5XOPIgdnlcrlcLpfL5RpHDswul8vlcrlcLtc4cmB2uVwul8vl&#10;crnGkQOzy+VyuVwul8s1jhyYXS6Xy+VyuVyuceTA7HK5XC6Xy+VyjaNhwHzVVVf935IlS8TDw8PD&#10;w8PDw8PDI4icnJwhYFZdqnGXxj80ois8PDw8PDw8PDw8PEJgRjto/EVjtJ08PDw8PDw8PDw8Pq4x&#10;CMzf0LhdY6aHh4eHh4eHh4eHRxQJZ/3/6U+q6AM6BGYAAAAASUVORK5CYIJQSwECLQAUAAYACAAA&#10;ACEAsYJntgoBAAATAgAAEwAAAAAAAAAAAAAAAAAAAAAAW0NvbnRlbnRfVHlwZXNdLnhtbFBLAQIt&#10;ABQABgAIAAAAIQA4/SH/1gAAAJQBAAALAAAAAAAAAAAAAAAAADsBAABfcmVscy8ucmVsc1BLAQIt&#10;ABQABgAIAAAAIQAm9PKTDQUAAMkPAAAOAAAAAAAAAAAAAAAAADoCAABkcnMvZTJvRG9jLnhtbFBL&#10;AQItABQABgAIAAAAIQCqJg6+vAAAACEBAAAZAAAAAAAAAAAAAAAAAHMHAABkcnMvX3JlbHMvZTJv&#10;RG9jLnhtbC5yZWxzUEsBAi0AFAAGAAgAAAAhAPstiBThAAAACgEAAA8AAAAAAAAAAAAAAAAAZggA&#10;AGRycy9kb3ducmV2LnhtbFBLAQItAAoAAAAAAAAAIQDch7XqCcUCAAnFAgAUAAAAAAAAAAAAAAAA&#10;AHQJAABkcnMvbWVkaWEvaW1hZ2UxLnBuZ1BLBQYAAAAABgAGAHwBAACvzgIAAAA=&#10;">
                <v:group id="群組 9" o:spid="_x0000_s1054" style="position:absolute;left:29761;width:30582;height:22373" coordsize="30582,22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3" o:spid="_x0000_s1055" type="#_x0000_t202" style="position:absolute;width:30384;height:11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tbl>
                          <w:tblPr>
                            <w:tblW w:w="4762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1"/>
                            <w:gridCol w:w="1551"/>
                          </w:tblGrid>
                          <w:tr w:rsidR="00072772" w:rsidRPr="006F0E05" w:rsidTr="006F0E05">
                            <w:trPr>
                              <w:trHeight w:val="338"/>
                            </w:trPr>
                            <w:tc>
                              <w:tcPr>
                                <w:tcW w:w="3211" w:type="dxa"/>
                              </w:tcPr>
                              <w:p w:rsidR="00072772" w:rsidRPr="00E74173" w:rsidRDefault="00072772" w:rsidP="007D3E64">
                                <w:pPr>
                                  <w:widowControl/>
                                  <w:tabs>
                                    <w:tab w:val="left" w:pos="2269"/>
                                    <w:tab w:val="left" w:pos="5346"/>
                                    <w:tab w:val="left" w:pos="7614"/>
                                    <w:tab w:val="left" w:pos="8590"/>
                                  </w:tabs>
                                  <w:spacing w:line="280" w:lineRule="exact"/>
                                  <w:rPr>
                                    <w:rFonts w:ascii="標楷體" w:eastAsia="標楷體" w:hAnsi="標楷體" w:cs="新細明體"/>
                                    <w:b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</w:pP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  <w:sz w:val="22"/>
                                    <w:szCs w:val="22"/>
                                  </w:rPr>
                                  <w:t>收入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：</w:t>
                                </w:r>
                                <w:proofErr w:type="gramStart"/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建堂基金</w:t>
                                </w:r>
                                <w:proofErr w:type="gramEnd"/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+待售股票及股息</w:t>
                                </w:r>
                              </w:p>
                              <w:p w:rsidR="00072772" w:rsidRPr="00E74173" w:rsidRDefault="00072772" w:rsidP="007D3E64">
                                <w:pPr>
                                  <w:widowControl/>
                                  <w:tabs>
                                    <w:tab w:val="left" w:pos="2694"/>
                                    <w:tab w:val="left" w:pos="5346"/>
                                    <w:tab w:val="left" w:pos="7614"/>
                                    <w:tab w:val="left" w:pos="8590"/>
                                  </w:tabs>
                                  <w:spacing w:line="280" w:lineRule="exact"/>
                                  <w:rPr>
                                    <w:rFonts w:ascii="標楷體" w:eastAsia="標楷體" w:hAnsi="標楷體" w:cs="新細明體"/>
                                    <w:b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 xml:space="preserve">             (@60.4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元/股)</w:t>
                                </w:r>
                              </w:p>
                            </w:tc>
                            <w:tc>
                              <w:tcPr>
                                <w:tcW w:w="1551" w:type="dxa"/>
                              </w:tcPr>
                              <w:p w:rsidR="00072772" w:rsidRPr="00E74173" w:rsidRDefault="00072772" w:rsidP="007D3E64">
                                <w:pPr>
                                  <w:widowControl/>
                                  <w:tabs>
                                    <w:tab w:val="left" w:pos="2269"/>
                                    <w:tab w:val="left" w:pos="5346"/>
                                    <w:tab w:val="left" w:pos="7614"/>
                                    <w:tab w:val="left" w:pos="8590"/>
                                  </w:tabs>
                                  <w:spacing w:line="280" w:lineRule="exact"/>
                                  <w:rPr>
                                    <w:rFonts w:ascii="標楷體" w:eastAsia="標楷體" w:hAnsi="標楷體" w:cs="新細明體"/>
                                    <w:b/>
                                    <w:color w:val="000000"/>
                                    <w:kern w:val="0"/>
                                  </w:rPr>
                                </w:pP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</w:rPr>
                                  <w:t>305,</w:t>
                                </w:r>
                                <w:r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</w:rPr>
                                  <w:t>042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b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仟元</w:t>
                                </w:r>
                              </w:p>
                            </w:tc>
                          </w:tr>
                          <w:tr w:rsidR="00072772" w:rsidRPr="00547A8B" w:rsidTr="006F0E05">
                            <w:trPr>
                              <w:trHeight w:val="203"/>
                            </w:trPr>
                            <w:tc>
                              <w:tcPr>
                                <w:tcW w:w="3211" w:type="dxa"/>
                                <w:tcBorders>
                                  <w:bottom w:val="single" w:sz="12" w:space="0" w:color="auto"/>
                                </w:tcBorders>
                              </w:tcPr>
                              <w:p w:rsidR="00072772" w:rsidRPr="00E74173" w:rsidRDefault="00072772" w:rsidP="007D3E64">
                                <w:pPr>
                                  <w:widowControl/>
                                  <w:tabs>
                                    <w:tab w:val="left" w:pos="2269"/>
                                    <w:tab w:val="left" w:pos="5346"/>
                                    <w:tab w:val="left" w:pos="7614"/>
                                    <w:tab w:val="left" w:pos="8590"/>
                                  </w:tabs>
                                  <w:spacing w:line="280" w:lineRule="exact"/>
                                  <w:rPr>
                                    <w:rFonts w:ascii="標楷體" w:eastAsia="標楷體" w:hAnsi="標楷體" w:cs="新細明體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</w:pP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  <w:sz w:val="22"/>
                                    <w:szCs w:val="22"/>
                                  </w:rPr>
                                  <w:t>支出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：已支付建築工程款等</w:t>
                                </w:r>
                              </w:p>
                            </w:tc>
                            <w:tc>
                              <w:tcPr>
                                <w:tcW w:w="1551" w:type="dxa"/>
                                <w:tcBorders>
                                  <w:bottom w:val="single" w:sz="12" w:space="0" w:color="auto"/>
                                </w:tcBorders>
                              </w:tcPr>
                              <w:p w:rsidR="00072772" w:rsidRPr="00E74173" w:rsidRDefault="00072772" w:rsidP="007D3E64">
                                <w:pPr>
                                  <w:widowControl/>
                                  <w:tabs>
                                    <w:tab w:val="left" w:pos="2269"/>
                                    <w:tab w:val="left" w:pos="5346"/>
                                    <w:tab w:val="left" w:pos="7614"/>
                                    <w:tab w:val="left" w:pos="8590"/>
                                  </w:tabs>
                                  <w:spacing w:line="280" w:lineRule="exact"/>
                                  <w:rPr>
                                    <w:rFonts w:ascii="標楷體" w:eastAsia="標楷體" w:hAnsi="標楷體" w:cs="新細明體"/>
                                    <w:color w:val="000000"/>
                                    <w:kern w:val="0"/>
                                  </w:rPr>
                                </w:pP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</w:rPr>
                                  <w:t>298,106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仟元</w:t>
                                </w:r>
                              </w:p>
                            </w:tc>
                          </w:tr>
                          <w:tr w:rsidR="00072772" w:rsidRPr="00547A8B" w:rsidTr="006F0E05">
                            <w:trPr>
                              <w:trHeight w:val="203"/>
                            </w:trPr>
                            <w:tc>
                              <w:tcPr>
                                <w:tcW w:w="3211" w:type="dxa"/>
                                <w:tcBorders>
                                  <w:top w:val="single" w:sz="12" w:space="0" w:color="auto"/>
                                </w:tcBorders>
                              </w:tcPr>
                              <w:p w:rsidR="00072772" w:rsidRPr="00E74173" w:rsidRDefault="00072772" w:rsidP="007D3E64">
                                <w:pPr>
                                  <w:widowControl/>
                                  <w:tabs>
                                    <w:tab w:val="left" w:pos="2269"/>
                                    <w:tab w:val="left" w:pos="5346"/>
                                    <w:tab w:val="left" w:pos="7614"/>
                                    <w:tab w:val="left" w:pos="8590"/>
                                  </w:tabs>
                                  <w:spacing w:line="280" w:lineRule="exact"/>
                                  <w:rPr>
                                    <w:rFonts w:ascii="標楷體" w:eastAsia="標楷體" w:hAnsi="標楷體" w:cs="新細明體"/>
                                    <w:color w:val="000000"/>
                                    <w:kern w:val="0"/>
                                    <w:sz w:val="22"/>
                                    <w:szCs w:val="22"/>
                                  </w:rPr>
                                </w:pP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  <w:sz w:val="22"/>
                                    <w:szCs w:val="22"/>
                                  </w:rPr>
                                  <w:t>截止</w:t>
                                </w:r>
                                <w:proofErr w:type="gramStart"/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  <w:sz w:val="22"/>
                                    <w:szCs w:val="22"/>
                                  </w:rPr>
                                  <w:t>日建堂結存</w:t>
                                </w:r>
                                <w:proofErr w:type="gramEnd"/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  <w:sz w:val="22"/>
                                    <w:szCs w:val="22"/>
                                  </w:rPr>
                                  <w:t xml:space="preserve">數    </w:t>
                                </w:r>
                              </w:p>
                            </w:tc>
                            <w:tc>
                              <w:tcPr>
                                <w:tcW w:w="1551" w:type="dxa"/>
                                <w:tcBorders>
                                  <w:top w:val="single" w:sz="12" w:space="0" w:color="auto"/>
                                </w:tcBorders>
                              </w:tcPr>
                              <w:p w:rsidR="00072772" w:rsidRPr="00E74173" w:rsidRDefault="00072772" w:rsidP="007D3E64">
                                <w:pPr>
                                  <w:widowControl/>
                                  <w:tabs>
                                    <w:tab w:val="left" w:pos="2269"/>
                                    <w:tab w:val="left" w:pos="5346"/>
                                    <w:tab w:val="left" w:pos="7614"/>
                                    <w:tab w:val="left" w:pos="8590"/>
                                  </w:tabs>
                                  <w:spacing w:line="280" w:lineRule="exact"/>
                                  <w:ind w:leftChars="100" w:left="240" w:rightChars="-60" w:right="-144"/>
                                  <w:rPr>
                                    <w:rFonts w:ascii="標楷體" w:eastAsia="標楷體" w:hAnsi="標楷體" w:cs="新細明體"/>
                                    <w:color w:val="000000"/>
                                    <w:kern w:val="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</w:rPr>
                                  <w:t>6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</w:rPr>
                                  <w:t>,</w:t>
                                </w:r>
                                <w:r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</w:rPr>
                                  <w:t>936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仟元</w:t>
                                </w:r>
                              </w:p>
                            </w:tc>
                          </w:tr>
                          <w:tr w:rsidR="00072772" w:rsidRPr="00547A8B" w:rsidTr="006F0E05">
                            <w:trPr>
                              <w:trHeight w:val="519"/>
                            </w:trPr>
                            <w:tc>
                              <w:tcPr>
                                <w:tcW w:w="4762" w:type="dxa"/>
                                <w:gridSpan w:val="2"/>
                              </w:tcPr>
                              <w:p w:rsidR="00072772" w:rsidRPr="0096160C" w:rsidRDefault="00072772" w:rsidP="0096160C">
                                <w:pPr>
                                  <w:widowControl/>
                                  <w:tabs>
                                    <w:tab w:val="left" w:pos="2160"/>
                                    <w:tab w:val="left" w:pos="5346"/>
                                    <w:tab w:val="left" w:pos="7614"/>
                                    <w:tab w:val="left" w:pos="8590"/>
                                  </w:tabs>
                                  <w:wordWrap w:val="0"/>
                                  <w:spacing w:beforeLines="80" w:before="288" w:line="240" w:lineRule="exact"/>
                                  <w:ind w:leftChars="142" w:left="341" w:rightChars="50" w:right="120"/>
                                  <w:jc w:val="right"/>
                                  <w:rPr>
                                    <w:rFonts w:ascii="標楷體" w:eastAsia="標楷體" w:hAnsi="標楷體" w:cs="新細明體"/>
                                    <w:color w:val="000000"/>
                                    <w:kern w:val="0"/>
                                  </w:rPr>
                                </w:pP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</w:rPr>
                                  <w:t>截止日：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i/>
                                    <w:iCs/>
                                    <w:color w:val="000000"/>
                                    <w:kern w:val="0"/>
                                  </w:rPr>
                                  <w:t>2013/</w:t>
                                </w:r>
                                <w:r>
                                  <w:rPr>
                                    <w:rFonts w:ascii="標楷體" w:eastAsia="標楷體" w:hAnsi="標楷體" w:cs="新細明體" w:hint="eastAsia"/>
                                    <w:i/>
                                    <w:iCs/>
                                    <w:color w:val="000000"/>
                                    <w:kern w:val="0"/>
                                  </w:rPr>
                                  <w:t>8</w:t>
                                </w:r>
                                <w:r w:rsidRPr="00E74173">
                                  <w:rPr>
                                    <w:rFonts w:ascii="標楷體" w:eastAsia="標楷體" w:hAnsi="標楷體" w:cs="新細明體" w:hint="eastAsia"/>
                                    <w:i/>
                                    <w:iCs/>
                                    <w:color w:val="000000"/>
                                    <w:kern w:val="0"/>
                                  </w:rPr>
                                  <w:t>/</w:t>
                                </w:r>
                                <w:r>
                                  <w:rPr>
                                    <w:rFonts w:ascii="標楷體" w:eastAsia="標楷體" w:hAnsi="標楷體" w:cs="新細明體" w:hint="eastAsia"/>
                                    <w:i/>
                                    <w:iCs/>
                                    <w:color w:val="000000"/>
                                    <w:kern w:val="0"/>
                                  </w:rPr>
                                  <w:t>18</w:t>
                                </w:r>
                              </w:p>
                            </w:tc>
                          </w:tr>
                        </w:tbl>
                        <w:p w:rsidR="00072772" w:rsidRPr="00547A8B" w:rsidRDefault="00072772" w:rsidP="00EF5D5D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文字方塊 1" o:spid="_x0000_s1056" type="#_x0000_t202" style="position:absolute;left:603;top:13025;width:29979;height:9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mnsMA&#10;AADaAAAADwAAAGRycy9kb3ducmV2LnhtbESPT4vCMBTE7wt+h/AEb2vqCiLVKCII3YPL+g/x9mye&#10;bbV5KU3U+u2NIHgcZuY3zHjamFLcqHaFZQW9bgSCOLW64EzBdrP4HoJwHlljaZkUPMjBdNL6GmOs&#10;7Z1XdFv7TAQIuxgV5N5XsZQuzcmg69qKOHgnWxv0QdaZ1DXeA9yU8ieKBtJgwWEhx4rmOaWX9dUo&#10;OG+Ov8tk958cyl3W9I57uuj+n1KddjMbgfDU+E/43U60ggG8roQb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amnsMAAADaAAAADwAAAAAAAAAAAAAAAACYAgAAZHJzL2Rv&#10;d25yZXYueG1sUEsFBgAAAAAEAAQA9QAAAIgDAAAAAA==&#10;" filled="f" stroked="f" strokecolor="#622423">
                    <v:textbox>
                      <w:txbxContent>
                        <w:p w:rsidR="00072772" w:rsidRPr="00E74173" w:rsidRDefault="00072772" w:rsidP="00EF5D5D">
                          <w:pPr>
                            <w:spacing w:line="400" w:lineRule="exact"/>
                            <w:ind w:left="260" w:hangingChars="100" w:hanging="260"/>
                            <w:jc w:val="both"/>
                            <w:rPr>
                              <w:rFonts w:ascii="標楷體" w:eastAsia="標楷體" w:hAnsi="標楷體"/>
                              <w:color w:val="000000"/>
                              <w:sz w:val="28"/>
                              <w:szCs w:val="28"/>
                              <w:lang w:val="en"/>
                            </w:rPr>
                          </w:pPr>
                          <w:proofErr w:type="gramStart"/>
                          <w:r w:rsidRPr="00E74173"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＊建堂</w:t>
                          </w:r>
                          <w:proofErr w:type="gramEnd"/>
                          <w:r w:rsidRPr="00E74173"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最後一</w:t>
                          </w:r>
                          <w:proofErr w:type="gramStart"/>
                          <w:r w:rsidRPr="00E74173"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哩路</w:t>
                          </w:r>
                          <w:proofErr w:type="gramEnd"/>
                          <w:r w:rsidRPr="00E74173"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：買回約翰館所需經費約為</w:t>
                          </w:r>
                          <w:r w:rsidRPr="00E74173">
                            <w:rPr>
                              <w:rFonts w:ascii="標楷體" w:eastAsia="標楷體" w:hAnsi="標楷體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2,600</w:t>
                          </w:r>
                          <w:r w:rsidRPr="00E74173"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萬元，截止日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804</w:t>
                          </w:r>
                          <w:r w:rsidRPr="00E74173"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萬元，完成率為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30</w:t>
                          </w:r>
                          <w:r w:rsidRPr="00E74173">
                            <w:rPr>
                              <w:rFonts w:ascii="標楷體" w:eastAsia="標楷體" w:hAnsi="標楷體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%</w:t>
                          </w:r>
                          <w:r w:rsidRPr="00E74173">
                            <w:rPr>
                              <w:rFonts w:ascii="標楷體" w:eastAsia="標楷體" w:hAnsi="標楷體" w:hint="eastAsia"/>
                              <w:color w:val="000000"/>
                              <w:spacing w:val="-10"/>
                              <w:sz w:val="28"/>
                              <w:szCs w:val="28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shape id="圖片 8" o:spid="_x0000_s1057" type="#_x0000_t75" style="position:absolute;top:1552;width:29761;height:20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nyfAAAAA2gAAAA8AAABkcnMvZG93bnJldi54bWxET81qAjEQvhf6DmEK3jRbEVtXo5SCIGrF&#10;qg8wbMbN2s1kSaKuPr05CD1+fP+TWWtrcSEfKscK3nsZCOLC6YpLBYf9vPsJIkRkjbVjUnCjALPp&#10;68sEc+2u/EuXXSxFCuGQowITY5NLGQpDFkPPNcSJOzpvMSboS6k9XlO4rWU/y4bSYsWpwWBD34aK&#10;v93ZKtgu7svtamnsZv3jPwaDSp+aeqRU5639GoOI1MZ/8dO90ArS1nQl3QA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4CfJ8AAAADaAAAADwAAAAAAAAAAAAAAAACfAgAA&#10;ZHJzL2Rvd25yZXYueG1sUEsFBgAAAAAEAAQA9wAAAIwDAAAAAA==&#10;" stroked="t" strokecolor="windowText" strokeweight="1.5pt">
                  <v:imagedata r:id="rId37" o:title=""/>
                  <v:path arrowok="t"/>
                </v:shape>
              </v:group>
            </w:pict>
          </mc:Fallback>
        </mc:AlternateContent>
      </w:r>
    </w:p>
    <w:tbl>
      <w:tblPr>
        <w:tblStyle w:val="a8"/>
        <w:tblW w:w="9459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707"/>
        <w:gridCol w:w="1343"/>
        <w:gridCol w:w="2495"/>
        <w:gridCol w:w="2633"/>
        <w:gridCol w:w="2281"/>
      </w:tblGrid>
      <w:tr w:rsidR="00A54E2B" w:rsidTr="00246D9A">
        <w:tc>
          <w:tcPr>
            <w:tcW w:w="9498" w:type="dxa"/>
            <w:gridSpan w:val="5"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主 日 各 項 聖 工 輪 值</w:t>
            </w:r>
          </w:p>
        </w:tc>
      </w:tr>
      <w:tr w:rsidR="00A54E2B" w:rsidTr="00246D9A">
        <w:tc>
          <w:tcPr>
            <w:tcW w:w="709" w:type="dxa"/>
            <w:vMerge w:val="restart"/>
            <w:vAlign w:val="center"/>
          </w:tcPr>
          <w:p w:rsidR="00A54E2B" w:rsidRDefault="00073CF9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08</w:t>
            </w:r>
            <w:r w:rsidR="00DD7041">
              <w:rPr>
                <w:rFonts w:hint="eastAsia"/>
              </w:rPr>
              <w:t>/</w:t>
            </w:r>
            <w:r>
              <w:rPr>
                <w:rFonts w:hint="eastAsia"/>
              </w:rPr>
              <w:t>25</w:t>
            </w: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主</w:t>
            </w: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</w:p>
          <w:p w:rsidR="00DD7041" w:rsidRDefault="00DD7041" w:rsidP="00246D9A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1348" w:type="dxa"/>
            <w:vAlign w:val="center"/>
          </w:tcPr>
          <w:p w:rsidR="00A54E2B" w:rsidRPr="00E60441" w:rsidRDefault="00A54E2B" w:rsidP="00DD7041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ind w:rightChars="30" w:right="72"/>
              <w:jc w:val="distribute"/>
              <w:rPr>
                <w:rFonts w:ascii="微軟正黑體" w:eastAsia="微軟正黑體" w:hAnsi="微軟正黑體"/>
                <w:b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E60441">
              <w:rPr>
                <w:rFonts w:ascii="微軟正黑體" w:eastAsia="微軟正黑體" w:hAnsi="微軟正黑體" w:hint="eastAsia"/>
                <w:b/>
                <w:bCs/>
                <w:color w:val="000000"/>
                <w:spacing w:val="-10"/>
                <w:sz w:val="22"/>
                <w:szCs w:val="22"/>
              </w:rPr>
              <w:t>聖工項目</w:t>
            </w:r>
            <w:proofErr w:type="gramEnd"/>
          </w:p>
        </w:tc>
        <w:tc>
          <w:tcPr>
            <w:tcW w:w="2506" w:type="dxa"/>
            <w:vAlign w:val="center"/>
          </w:tcPr>
          <w:p w:rsidR="00A54E2B" w:rsidRPr="00E60441" w:rsidRDefault="00A54E2B" w:rsidP="00DD7041">
            <w:pPr>
              <w:adjustRightInd w:val="0"/>
              <w:snapToGrid w:val="0"/>
              <w:spacing w:line="320" w:lineRule="exact"/>
              <w:ind w:rightChars="-11" w:right="-26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第一堂(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華</w:t>
            </w: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語)</w:t>
            </w:r>
          </w:p>
        </w:tc>
        <w:tc>
          <w:tcPr>
            <w:tcW w:w="2644" w:type="dxa"/>
            <w:vAlign w:val="center"/>
          </w:tcPr>
          <w:p w:rsidR="00A54E2B" w:rsidRPr="00E60441" w:rsidRDefault="00A54E2B" w:rsidP="00DD7041">
            <w:pPr>
              <w:spacing w:line="320" w:lineRule="exact"/>
              <w:jc w:val="center"/>
              <w:rPr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第二堂(台語)</w:t>
            </w:r>
          </w:p>
        </w:tc>
        <w:tc>
          <w:tcPr>
            <w:tcW w:w="2291" w:type="dxa"/>
            <w:vAlign w:val="center"/>
          </w:tcPr>
          <w:p w:rsidR="00A54E2B" w:rsidRPr="00E60441" w:rsidRDefault="00A54E2B" w:rsidP="00DD7041">
            <w:pPr>
              <w:spacing w:line="320" w:lineRule="exact"/>
              <w:jc w:val="center"/>
              <w:rPr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第三堂(華語)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593D26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招待與司獻</w:t>
            </w:r>
          </w:p>
        </w:tc>
        <w:tc>
          <w:tcPr>
            <w:tcW w:w="2506" w:type="dxa"/>
            <w:vAlign w:val="center"/>
          </w:tcPr>
          <w:p w:rsidR="00A54E2B" w:rsidRDefault="00337AA8" w:rsidP="00DD7041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葉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嫦懿</w:t>
            </w:r>
            <w:proofErr w:type="gramEnd"/>
          </w:p>
          <w:p w:rsidR="00DD7041" w:rsidRPr="007D3E64" w:rsidRDefault="00337AA8" w:rsidP="00DD7041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姚曉梅、許雪珠</w:t>
            </w:r>
          </w:p>
        </w:tc>
        <w:tc>
          <w:tcPr>
            <w:tcW w:w="2644" w:type="dxa"/>
            <w:vAlign w:val="center"/>
          </w:tcPr>
          <w:p w:rsidR="00A54E2B" w:rsidRDefault="00337AA8" w:rsidP="00337AA8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何堅信、趙國玉</w:t>
            </w:r>
          </w:p>
          <w:p w:rsidR="00DD7041" w:rsidRPr="007D3E64" w:rsidRDefault="00337AA8" w:rsidP="00DD7041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夏佳恩、吳琇玫、吳宏恩</w:t>
            </w:r>
          </w:p>
        </w:tc>
        <w:tc>
          <w:tcPr>
            <w:tcW w:w="2291" w:type="dxa"/>
            <w:vAlign w:val="center"/>
          </w:tcPr>
          <w:p w:rsidR="00C125A6" w:rsidRDefault="00C125A6" w:rsidP="00C125A6">
            <w:pPr>
              <w:widowControl/>
              <w:spacing w:line="360" w:lineRule="exact"/>
              <w:ind w:leftChars="47" w:left="113" w:rightChars="20" w:right="48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許素菲、李依龍</w:t>
            </w:r>
          </w:p>
          <w:p w:rsidR="00DD7041" w:rsidRPr="007D3E64" w:rsidRDefault="00C125A6" w:rsidP="00C125A6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周寶秀、蘇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浩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承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593D26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新朋友關懷</w:t>
            </w:r>
          </w:p>
        </w:tc>
        <w:tc>
          <w:tcPr>
            <w:tcW w:w="2506" w:type="dxa"/>
            <w:vAlign w:val="center"/>
          </w:tcPr>
          <w:p w:rsidR="00A54E2B" w:rsidRPr="007D3E64" w:rsidRDefault="00337AA8" w:rsidP="00DD7041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王雪枝、王景仁</w:t>
            </w:r>
          </w:p>
        </w:tc>
        <w:tc>
          <w:tcPr>
            <w:tcW w:w="2644" w:type="dxa"/>
            <w:vAlign w:val="center"/>
          </w:tcPr>
          <w:p w:rsidR="00A54E2B" w:rsidRPr="007D3E64" w:rsidRDefault="00337AA8" w:rsidP="00DD7041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鄭維新</w:t>
            </w:r>
            <w:r w:rsidR="007D0E29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、溫陳秀英、溫重光</w:t>
            </w:r>
          </w:p>
        </w:tc>
        <w:tc>
          <w:tcPr>
            <w:tcW w:w="2291" w:type="dxa"/>
            <w:vAlign w:val="center"/>
          </w:tcPr>
          <w:p w:rsidR="00A54E2B" w:rsidRPr="00E74173" w:rsidRDefault="005C4855" w:rsidP="00DD7041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宥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綾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7F6DD6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Cs/>
                <w:color w:val="000000"/>
                <w:spacing w:val="-18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pacing w:val="-18"/>
                <w:sz w:val="22"/>
                <w:szCs w:val="22"/>
              </w:rPr>
              <w:t>音、影、</w:t>
            </w:r>
            <w:r w:rsidRPr="007F6DD6">
              <w:rPr>
                <w:rFonts w:ascii="微軟正黑體" w:eastAsia="微軟正黑體" w:hAnsi="微軟正黑體" w:hint="eastAsia"/>
                <w:bCs/>
                <w:color w:val="000000"/>
                <w:spacing w:val="-18"/>
                <w:sz w:val="22"/>
                <w:szCs w:val="22"/>
              </w:rPr>
              <w:t>投影</w:t>
            </w:r>
          </w:p>
        </w:tc>
        <w:tc>
          <w:tcPr>
            <w:tcW w:w="2506" w:type="dxa"/>
            <w:vAlign w:val="center"/>
          </w:tcPr>
          <w:p w:rsidR="00A54E2B" w:rsidRPr="007D3E64" w:rsidRDefault="00337AA8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傅瑋俐、徐仁全、陳子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苡</w:t>
            </w:r>
            <w:proofErr w:type="gramEnd"/>
          </w:p>
        </w:tc>
        <w:tc>
          <w:tcPr>
            <w:tcW w:w="2644" w:type="dxa"/>
            <w:vAlign w:val="center"/>
          </w:tcPr>
          <w:p w:rsidR="00A54E2B" w:rsidRPr="007D3E64" w:rsidRDefault="007D0E29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吳夏語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、陳怡任、陳依信</w:t>
            </w:r>
          </w:p>
        </w:tc>
        <w:tc>
          <w:tcPr>
            <w:tcW w:w="2291" w:type="dxa"/>
            <w:vAlign w:val="center"/>
          </w:tcPr>
          <w:p w:rsidR="00A54E2B" w:rsidRPr="007D3E64" w:rsidRDefault="00C125A6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卓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邑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垣、</w:t>
            </w:r>
            <w:r w:rsidR="0049765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林俊宏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會務影音</w:t>
            </w:r>
          </w:p>
        </w:tc>
        <w:tc>
          <w:tcPr>
            <w:tcW w:w="2506" w:type="dxa"/>
            <w:vAlign w:val="center"/>
          </w:tcPr>
          <w:p w:rsidR="00A54E2B" w:rsidRPr="007D3E64" w:rsidRDefault="00337AA8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陳昌明</w:t>
            </w:r>
          </w:p>
        </w:tc>
        <w:tc>
          <w:tcPr>
            <w:tcW w:w="2644" w:type="dxa"/>
            <w:vAlign w:val="center"/>
          </w:tcPr>
          <w:p w:rsidR="00A54E2B" w:rsidRPr="007D3E64" w:rsidRDefault="007D0E29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林士洋</w:t>
            </w:r>
          </w:p>
        </w:tc>
        <w:tc>
          <w:tcPr>
            <w:tcW w:w="2291" w:type="dxa"/>
            <w:vAlign w:val="center"/>
          </w:tcPr>
          <w:p w:rsidR="00A54E2B" w:rsidRPr="007D3E64" w:rsidRDefault="00C125A6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呂英豪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愛餐</w:t>
            </w:r>
            <w:proofErr w:type="gramEnd"/>
          </w:p>
        </w:tc>
        <w:tc>
          <w:tcPr>
            <w:tcW w:w="2506" w:type="dxa"/>
            <w:vAlign w:val="center"/>
          </w:tcPr>
          <w:p w:rsidR="00A54E2B" w:rsidRPr="007D3E64" w:rsidRDefault="00D4545C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婦女團契+少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契</w:t>
            </w:r>
            <w:proofErr w:type="gramEnd"/>
          </w:p>
        </w:tc>
        <w:tc>
          <w:tcPr>
            <w:tcW w:w="2644" w:type="dxa"/>
            <w:vAlign w:val="center"/>
          </w:tcPr>
          <w:p w:rsidR="00A54E2B" w:rsidRPr="007D3E64" w:rsidRDefault="00A54E2B" w:rsidP="00C125A6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D3E6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預備組長</w:t>
            </w:r>
            <w:r w:rsidRPr="007D3E6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</w:t>
            </w:r>
            <w:proofErr w:type="gramStart"/>
            <w:r w:rsidR="00C125A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韋</w:t>
            </w:r>
            <w:proofErr w:type="gramEnd"/>
            <w:r w:rsidR="00C125A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寶珠</w:t>
            </w:r>
          </w:p>
        </w:tc>
        <w:tc>
          <w:tcPr>
            <w:tcW w:w="2291" w:type="dxa"/>
            <w:vAlign w:val="center"/>
          </w:tcPr>
          <w:p w:rsidR="00A54E2B" w:rsidRPr="007D3E64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D3E6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恢復組長</w:t>
            </w:r>
            <w:r w:rsidRPr="007D3E6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</w:t>
            </w:r>
            <w:proofErr w:type="gramStart"/>
            <w:r w:rsidR="00C125A6">
              <w:rPr>
                <w:rFonts w:ascii="微軟正黑體" w:eastAsia="微軟正黑體" w:hAnsi="微軟正黑體" w:hint="eastAsia"/>
                <w:color w:val="000000"/>
                <w:spacing w:val="-14"/>
                <w:sz w:val="22"/>
                <w:szCs w:val="22"/>
              </w:rPr>
              <w:t>韋寶琴</w:t>
            </w:r>
            <w:proofErr w:type="gramEnd"/>
          </w:p>
        </w:tc>
      </w:tr>
      <w:tr w:rsidR="00DD7041" w:rsidTr="00246D9A">
        <w:tc>
          <w:tcPr>
            <w:tcW w:w="709" w:type="dxa"/>
            <w:vMerge/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DD7041" w:rsidRPr="00CE32F7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禱告服侍</w:t>
            </w:r>
          </w:p>
        </w:tc>
        <w:tc>
          <w:tcPr>
            <w:tcW w:w="7441" w:type="dxa"/>
            <w:gridSpan w:val="3"/>
            <w:vAlign w:val="center"/>
          </w:tcPr>
          <w:p w:rsidR="00DD7041" w:rsidRPr="005939A8" w:rsidRDefault="00BE577A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5939A8">
              <w:rPr>
                <w:rFonts w:ascii="微軟正黑體" w:eastAsia="微軟正黑體" w:hAnsi="微軟正黑體" w:hint="eastAsia"/>
                <w:sz w:val="22"/>
                <w:szCs w:val="22"/>
              </w:rPr>
              <w:t>趙國光</w:t>
            </w:r>
          </w:p>
        </w:tc>
      </w:tr>
      <w:tr w:rsidR="00DD7041" w:rsidTr="00246D9A">
        <w:tc>
          <w:tcPr>
            <w:tcW w:w="709" w:type="dxa"/>
            <w:vMerge/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DD7041" w:rsidRPr="00246D9A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246D9A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緊急醫護關懐</w:t>
            </w:r>
          </w:p>
        </w:tc>
        <w:tc>
          <w:tcPr>
            <w:tcW w:w="7441" w:type="dxa"/>
            <w:gridSpan w:val="3"/>
            <w:vAlign w:val="center"/>
          </w:tcPr>
          <w:p w:rsidR="00DD7041" w:rsidRDefault="00C125A6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陳恆順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週報印製</w:t>
            </w:r>
          </w:p>
        </w:tc>
        <w:tc>
          <w:tcPr>
            <w:tcW w:w="2506" w:type="dxa"/>
            <w:vAlign w:val="center"/>
          </w:tcPr>
          <w:p w:rsidR="00A54E2B" w:rsidRPr="007D3E64" w:rsidRDefault="00C125A6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謝佳蓉</w:t>
            </w:r>
          </w:p>
        </w:tc>
        <w:tc>
          <w:tcPr>
            <w:tcW w:w="2644" w:type="dxa"/>
            <w:vAlign w:val="center"/>
          </w:tcPr>
          <w:p w:rsidR="00A54E2B" w:rsidRPr="007D3E64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D3E6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投影片製作</w:t>
            </w:r>
            <w:r w:rsidRPr="007D3E6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</w:t>
            </w:r>
            <w:proofErr w:type="gramStart"/>
            <w:r w:rsidRPr="007D3E6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2291" w:type="dxa"/>
            <w:vAlign w:val="center"/>
          </w:tcPr>
          <w:p w:rsidR="00A54E2B" w:rsidRPr="007D3E64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D3E6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見證</w:t>
            </w:r>
            <w:r w:rsidRPr="007D3E6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</w:t>
            </w:r>
            <w:r w:rsidR="00C125A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夏佳恩</w:t>
            </w:r>
          </w:p>
        </w:tc>
      </w:tr>
      <w:tr w:rsidR="00A54E2B" w:rsidTr="00246D9A">
        <w:tc>
          <w:tcPr>
            <w:tcW w:w="9498" w:type="dxa"/>
            <w:gridSpan w:val="5"/>
          </w:tcPr>
          <w:p w:rsidR="00A54E2B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下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主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日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各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工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項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聖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工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輪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</w:t>
            </w:r>
            <w:r w:rsidRPr="00DD70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值</w:t>
            </w:r>
          </w:p>
        </w:tc>
      </w:tr>
      <w:tr w:rsidR="00DD7041" w:rsidTr="00246D9A">
        <w:tc>
          <w:tcPr>
            <w:tcW w:w="709" w:type="dxa"/>
            <w:vMerge w:val="restart"/>
            <w:vAlign w:val="center"/>
          </w:tcPr>
          <w:p w:rsidR="0096160C" w:rsidRDefault="00073CF9" w:rsidP="0096160C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</w:pPr>
            <w:r>
              <w:rPr>
                <w:rFonts w:hint="eastAsia"/>
              </w:rPr>
              <w:t>09</w:t>
            </w:r>
            <w:r w:rsidR="0096160C">
              <w:rPr>
                <w:rFonts w:hint="eastAsia"/>
              </w:rPr>
              <w:t>/</w:t>
            </w:r>
            <w:r>
              <w:rPr>
                <w:rFonts w:hint="eastAsia"/>
              </w:rPr>
              <w:t>01</w:t>
            </w: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>
              <w:rPr>
                <w:rFonts w:hint="eastAsia"/>
              </w:rPr>
              <w:t>主</w:t>
            </w: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1348" w:type="dxa"/>
            <w:vAlign w:val="center"/>
          </w:tcPr>
          <w:p w:rsidR="00DD7041" w:rsidRPr="00E60441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E60441">
              <w:rPr>
                <w:rFonts w:ascii="微軟正黑體" w:eastAsia="微軟正黑體" w:hAnsi="微軟正黑體" w:hint="eastAsia"/>
                <w:b/>
                <w:bCs/>
                <w:color w:val="000000"/>
                <w:spacing w:val="-10"/>
                <w:sz w:val="22"/>
                <w:szCs w:val="22"/>
              </w:rPr>
              <w:t>聖工項目</w:t>
            </w:r>
            <w:proofErr w:type="gramEnd"/>
          </w:p>
        </w:tc>
        <w:tc>
          <w:tcPr>
            <w:tcW w:w="2506" w:type="dxa"/>
            <w:vAlign w:val="center"/>
          </w:tcPr>
          <w:p w:rsidR="00DD7041" w:rsidRPr="00E60441" w:rsidRDefault="00DD7041" w:rsidP="00DD7041">
            <w:pPr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第一堂(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華</w:t>
            </w: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語)</w:t>
            </w:r>
          </w:p>
        </w:tc>
        <w:tc>
          <w:tcPr>
            <w:tcW w:w="2644" w:type="dxa"/>
            <w:vAlign w:val="center"/>
          </w:tcPr>
          <w:p w:rsidR="00DD7041" w:rsidRPr="00E60441" w:rsidRDefault="00DD7041" w:rsidP="00DD7041">
            <w:pPr>
              <w:spacing w:line="320" w:lineRule="exact"/>
              <w:ind w:left="-80" w:right="-80"/>
              <w:jc w:val="center"/>
              <w:rPr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第二堂(台語)</w:t>
            </w:r>
          </w:p>
        </w:tc>
        <w:tc>
          <w:tcPr>
            <w:tcW w:w="2291" w:type="dxa"/>
            <w:vAlign w:val="center"/>
          </w:tcPr>
          <w:p w:rsidR="00DD7041" w:rsidRPr="00E60441" w:rsidRDefault="00DD7041" w:rsidP="00DD7041">
            <w:pPr>
              <w:spacing w:line="320" w:lineRule="exact"/>
              <w:ind w:left="-80" w:right="-80"/>
              <w:jc w:val="center"/>
              <w:rPr>
                <w:sz w:val="22"/>
                <w:szCs w:val="22"/>
              </w:rPr>
            </w:pPr>
            <w:r w:rsidRPr="00E6044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第三堂(華語)</w:t>
            </w:r>
          </w:p>
        </w:tc>
      </w:tr>
      <w:tr w:rsidR="00DD7041" w:rsidTr="00246D9A">
        <w:tc>
          <w:tcPr>
            <w:tcW w:w="709" w:type="dxa"/>
            <w:vMerge/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DD7041" w:rsidRPr="00CE32F7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講道</w:t>
            </w:r>
          </w:p>
        </w:tc>
        <w:tc>
          <w:tcPr>
            <w:tcW w:w="7441" w:type="dxa"/>
            <w:gridSpan w:val="3"/>
            <w:vAlign w:val="center"/>
          </w:tcPr>
          <w:p w:rsidR="00DD7041" w:rsidRPr="0094164F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64F">
              <w:rPr>
                <w:rFonts w:ascii="微軟正黑體" w:eastAsia="微軟正黑體" w:hAnsi="微軟正黑體" w:hint="eastAsia"/>
                <w:sz w:val="22"/>
                <w:szCs w:val="22"/>
              </w:rPr>
              <w:t>商正宗牧師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司會</w:t>
            </w:r>
          </w:p>
        </w:tc>
        <w:tc>
          <w:tcPr>
            <w:tcW w:w="2506" w:type="dxa"/>
            <w:vAlign w:val="center"/>
          </w:tcPr>
          <w:p w:rsidR="00A54E2B" w:rsidRPr="00C049B7" w:rsidRDefault="0094164F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王輝珍</w:t>
            </w:r>
          </w:p>
        </w:tc>
        <w:tc>
          <w:tcPr>
            <w:tcW w:w="2644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吳孟方</w:t>
            </w:r>
          </w:p>
        </w:tc>
        <w:tc>
          <w:tcPr>
            <w:tcW w:w="2291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陳秀英</w:t>
            </w:r>
          </w:p>
        </w:tc>
      </w:tr>
      <w:tr w:rsidR="00A54E2B" w:rsidTr="0094164F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司琴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vAlign w:val="center"/>
          </w:tcPr>
          <w:p w:rsidR="00A54E2B" w:rsidRPr="00C049B7" w:rsidRDefault="0094164F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孫愛光</w:t>
            </w:r>
          </w:p>
        </w:tc>
        <w:tc>
          <w:tcPr>
            <w:tcW w:w="2644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林純純</w:t>
            </w:r>
            <w:r w:rsidR="00325338">
              <w:rPr>
                <w:rFonts w:ascii="微軟正黑體" w:eastAsia="微軟正黑體" w:hAnsi="微軟正黑體" w:hint="eastAsia"/>
                <w:sz w:val="22"/>
                <w:szCs w:val="22"/>
              </w:rPr>
              <w:t>.</w:t>
            </w: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郭淑慈</w:t>
            </w:r>
          </w:p>
        </w:tc>
        <w:tc>
          <w:tcPr>
            <w:tcW w:w="2291" w:type="dxa"/>
          </w:tcPr>
          <w:p w:rsidR="00A54E2B" w:rsidRPr="00C049B7" w:rsidRDefault="009F684A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沈</w:t>
            </w:r>
            <w:r w:rsidR="009817FD">
              <w:rPr>
                <w:rFonts w:ascii="微軟正黑體" w:eastAsia="微軟正黑體" w:hAnsi="微軟正黑體" w:hint="eastAsia"/>
                <w:sz w:val="22"/>
                <w:szCs w:val="22"/>
              </w:rPr>
              <w:t>奕伶</w:t>
            </w:r>
          </w:p>
        </w:tc>
      </w:tr>
      <w:tr w:rsidR="00A54E2B" w:rsidTr="0094164F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領詩</w:t>
            </w:r>
            <w:proofErr w:type="gramEnd"/>
          </w:p>
        </w:tc>
        <w:tc>
          <w:tcPr>
            <w:tcW w:w="2506" w:type="dxa"/>
            <w:tcBorders>
              <w:tr2bl w:val="single" w:sz="4" w:space="0" w:color="auto"/>
            </w:tcBorders>
            <w:vAlign w:val="center"/>
          </w:tcPr>
          <w:p w:rsidR="00A54E2B" w:rsidRPr="00C049B7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</w:p>
        </w:tc>
        <w:tc>
          <w:tcPr>
            <w:tcW w:w="2644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簡恩義</w:t>
            </w:r>
          </w:p>
        </w:tc>
        <w:tc>
          <w:tcPr>
            <w:tcW w:w="2291" w:type="dxa"/>
          </w:tcPr>
          <w:p w:rsidR="00A54E2B" w:rsidRPr="00C049B7" w:rsidRDefault="009817FD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陳群鈺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獻詩</w:t>
            </w:r>
          </w:p>
        </w:tc>
        <w:tc>
          <w:tcPr>
            <w:tcW w:w="2506" w:type="dxa"/>
            <w:vAlign w:val="center"/>
          </w:tcPr>
          <w:p w:rsidR="00A54E2B" w:rsidRPr="00C049B7" w:rsidRDefault="0094164F" w:rsidP="00DD7041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溫</w:t>
            </w:r>
            <w:proofErr w:type="gramStart"/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肇垣、</w:t>
            </w:r>
            <w:proofErr w:type="gramEnd"/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黃慧娟</w:t>
            </w:r>
          </w:p>
        </w:tc>
        <w:tc>
          <w:tcPr>
            <w:tcW w:w="2644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成</w:t>
            </w:r>
            <w:proofErr w:type="gramStart"/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契</w:t>
            </w:r>
            <w:proofErr w:type="gramEnd"/>
          </w:p>
        </w:tc>
        <w:tc>
          <w:tcPr>
            <w:tcW w:w="2291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敬拜團</w:t>
            </w:r>
            <w:proofErr w:type="gramEnd"/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招待與司獻</w:t>
            </w:r>
          </w:p>
        </w:tc>
        <w:tc>
          <w:tcPr>
            <w:tcW w:w="2506" w:type="dxa"/>
            <w:vAlign w:val="center"/>
          </w:tcPr>
          <w:p w:rsidR="00DD7041" w:rsidRPr="00C049B7" w:rsidRDefault="0094164F" w:rsidP="00DD7041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黃光</w:t>
            </w:r>
            <w:proofErr w:type="gramStart"/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薏</w:t>
            </w:r>
            <w:proofErr w:type="gramEnd"/>
          </w:p>
          <w:p w:rsidR="00DD7041" w:rsidRPr="00C049B7" w:rsidRDefault="0094164F" w:rsidP="00DD7041">
            <w:pPr>
              <w:widowControl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劉聰德、何美恩</w:t>
            </w:r>
          </w:p>
        </w:tc>
        <w:tc>
          <w:tcPr>
            <w:tcW w:w="2644" w:type="dxa"/>
          </w:tcPr>
          <w:p w:rsidR="0094164F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陳正一、呂美玉</w:t>
            </w:r>
          </w:p>
          <w:p w:rsidR="00A54E2B" w:rsidRPr="00C049B7" w:rsidRDefault="008D4CDE" w:rsidP="008D4CDE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許姐妹</w:t>
            </w:r>
            <w:r w:rsidR="0094164F"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、許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弟兄</w:t>
            </w:r>
            <w:bookmarkStart w:id="0" w:name="_GoBack"/>
            <w:bookmarkEnd w:id="0"/>
            <w:r w:rsidR="0094164F"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、陳維娟</w:t>
            </w:r>
          </w:p>
        </w:tc>
        <w:tc>
          <w:tcPr>
            <w:tcW w:w="2291" w:type="dxa"/>
          </w:tcPr>
          <w:p w:rsidR="0094164F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李嘉明、薛惠惠</w:t>
            </w:r>
          </w:p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簡恩義、鄭麗珠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新朋友</w:t>
            </w:r>
            <w:r w:rsidRPr="00593D26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關懷</w:t>
            </w:r>
          </w:p>
        </w:tc>
        <w:tc>
          <w:tcPr>
            <w:tcW w:w="2506" w:type="dxa"/>
            <w:vAlign w:val="center"/>
          </w:tcPr>
          <w:p w:rsidR="00A54E2B" w:rsidRPr="00C049B7" w:rsidRDefault="0094164F" w:rsidP="00DD7041">
            <w:pPr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賴恩慈、謝敏圓</w:t>
            </w:r>
          </w:p>
        </w:tc>
        <w:tc>
          <w:tcPr>
            <w:tcW w:w="2644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謝敏圓、陳昭明、江婷婷</w:t>
            </w:r>
          </w:p>
        </w:tc>
        <w:tc>
          <w:tcPr>
            <w:tcW w:w="2291" w:type="dxa"/>
          </w:tcPr>
          <w:p w:rsidR="00A54E2B" w:rsidRPr="00C049B7" w:rsidRDefault="00C049B7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繆芊苔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1F1480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1F1480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音、影、投影</w:t>
            </w:r>
          </w:p>
        </w:tc>
        <w:tc>
          <w:tcPr>
            <w:tcW w:w="2506" w:type="dxa"/>
            <w:vAlign w:val="center"/>
          </w:tcPr>
          <w:p w:rsidR="00A54E2B" w:rsidRPr="00C049B7" w:rsidRDefault="0094164F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張中興、張翊倫、丁</w:t>
            </w:r>
            <w:proofErr w:type="gramStart"/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于珊</w:t>
            </w:r>
            <w:proofErr w:type="gramEnd"/>
          </w:p>
        </w:tc>
        <w:tc>
          <w:tcPr>
            <w:tcW w:w="2644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楊伯威、張志仁、王益章</w:t>
            </w:r>
          </w:p>
        </w:tc>
        <w:tc>
          <w:tcPr>
            <w:tcW w:w="2291" w:type="dxa"/>
          </w:tcPr>
          <w:p w:rsidR="00A54E2B" w:rsidRPr="00C049B7" w:rsidRDefault="00C049B7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蕭如惠、尤得人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會務影音</w:t>
            </w:r>
          </w:p>
        </w:tc>
        <w:tc>
          <w:tcPr>
            <w:tcW w:w="2506" w:type="dxa"/>
            <w:vAlign w:val="center"/>
          </w:tcPr>
          <w:p w:rsidR="00A54E2B" w:rsidRPr="00C049B7" w:rsidRDefault="0094164F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曾煥雯</w:t>
            </w:r>
          </w:p>
        </w:tc>
        <w:tc>
          <w:tcPr>
            <w:tcW w:w="2644" w:type="dxa"/>
          </w:tcPr>
          <w:p w:rsidR="00A54E2B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許信裕</w:t>
            </w:r>
          </w:p>
        </w:tc>
        <w:tc>
          <w:tcPr>
            <w:tcW w:w="2291" w:type="dxa"/>
          </w:tcPr>
          <w:p w:rsidR="00A54E2B" w:rsidRPr="00C049B7" w:rsidRDefault="00C049B7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呂英豪</w:t>
            </w:r>
          </w:p>
        </w:tc>
      </w:tr>
      <w:tr w:rsidR="00A54E2B" w:rsidTr="00246D9A">
        <w:tc>
          <w:tcPr>
            <w:tcW w:w="709" w:type="dxa"/>
            <w:vMerge/>
          </w:tcPr>
          <w:p w:rsidR="00A54E2B" w:rsidRDefault="00A54E2B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A54E2B" w:rsidRPr="00CE32F7" w:rsidRDefault="00A54E2B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愛餐</w:t>
            </w:r>
            <w:proofErr w:type="gramEnd"/>
          </w:p>
        </w:tc>
        <w:tc>
          <w:tcPr>
            <w:tcW w:w="2506" w:type="dxa"/>
            <w:vAlign w:val="center"/>
          </w:tcPr>
          <w:p w:rsidR="00A54E2B" w:rsidRPr="00C049B7" w:rsidRDefault="00C049B7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成人團契</w:t>
            </w:r>
          </w:p>
        </w:tc>
        <w:tc>
          <w:tcPr>
            <w:tcW w:w="2644" w:type="dxa"/>
            <w:vAlign w:val="center"/>
          </w:tcPr>
          <w:p w:rsidR="00A54E2B" w:rsidRPr="007D3E64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D3E6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預備組長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</w:t>
            </w:r>
            <w:r w:rsid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卓</w:t>
            </w:r>
            <w:proofErr w:type="gramStart"/>
            <w:r w:rsid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璇</w:t>
            </w:r>
            <w:proofErr w:type="gramEnd"/>
            <w:r w:rsid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慧</w:t>
            </w:r>
          </w:p>
        </w:tc>
        <w:tc>
          <w:tcPr>
            <w:tcW w:w="2291" w:type="dxa"/>
            <w:vAlign w:val="center"/>
          </w:tcPr>
          <w:p w:rsidR="00A54E2B" w:rsidRPr="007D3E64" w:rsidRDefault="00A54E2B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D3E6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恢復組長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</w:t>
            </w:r>
            <w:proofErr w:type="gramStart"/>
            <w:r w:rsid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阮姮</w:t>
            </w:r>
            <w:proofErr w:type="gramEnd"/>
            <w:r w:rsidR="00C049B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娘</w:t>
            </w:r>
          </w:p>
        </w:tc>
      </w:tr>
      <w:tr w:rsidR="00DD7041" w:rsidTr="00246D9A">
        <w:tc>
          <w:tcPr>
            <w:tcW w:w="709" w:type="dxa"/>
            <w:vMerge/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DD7041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禱告侍奉</w:t>
            </w:r>
          </w:p>
        </w:tc>
        <w:tc>
          <w:tcPr>
            <w:tcW w:w="7441" w:type="dxa"/>
            <w:gridSpan w:val="3"/>
            <w:vAlign w:val="center"/>
          </w:tcPr>
          <w:p w:rsidR="00DD7041" w:rsidRPr="00C049B7" w:rsidRDefault="0094164F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049B7">
              <w:rPr>
                <w:rFonts w:ascii="微軟正黑體" w:eastAsia="微軟正黑體" w:hAnsi="微軟正黑體" w:hint="eastAsia"/>
                <w:sz w:val="22"/>
                <w:szCs w:val="22"/>
              </w:rPr>
              <w:t>陳惠周</w:t>
            </w:r>
          </w:p>
        </w:tc>
      </w:tr>
      <w:tr w:rsidR="00DD7041" w:rsidTr="00246D9A">
        <w:tc>
          <w:tcPr>
            <w:tcW w:w="709" w:type="dxa"/>
            <w:vMerge/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DD7041" w:rsidRPr="00246D9A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20"/>
                <w:sz w:val="22"/>
                <w:szCs w:val="22"/>
              </w:rPr>
            </w:pPr>
            <w:r w:rsidRPr="00246D9A">
              <w:rPr>
                <w:rFonts w:ascii="微軟正黑體" w:eastAsia="微軟正黑體" w:hAnsi="微軟正黑體" w:hint="eastAsia"/>
                <w:bCs/>
                <w:color w:val="000000"/>
                <w:spacing w:val="-20"/>
                <w:sz w:val="22"/>
                <w:szCs w:val="22"/>
              </w:rPr>
              <w:t>緊急醫護關懐</w:t>
            </w:r>
          </w:p>
        </w:tc>
        <w:tc>
          <w:tcPr>
            <w:tcW w:w="7441" w:type="dxa"/>
            <w:gridSpan w:val="3"/>
            <w:vAlign w:val="center"/>
          </w:tcPr>
          <w:p w:rsidR="00DD7041" w:rsidRPr="00981391" w:rsidRDefault="004B4CA4" w:rsidP="00DD7041">
            <w:pPr>
              <w:tabs>
                <w:tab w:val="left" w:pos="1701"/>
              </w:tabs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81391">
              <w:rPr>
                <w:rFonts w:ascii="微軟正黑體" w:eastAsia="微軟正黑體" w:hAnsi="微軟正黑體" w:hint="eastAsia"/>
                <w:sz w:val="22"/>
                <w:szCs w:val="22"/>
              </w:rPr>
              <w:t>洪鴻龍</w:t>
            </w:r>
          </w:p>
        </w:tc>
      </w:tr>
      <w:tr w:rsidR="00DD7041" w:rsidTr="00246D9A">
        <w:tc>
          <w:tcPr>
            <w:tcW w:w="709" w:type="dxa"/>
            <w:vMerge/>
          </w:tcPr>
          <w:p w:rsidR="00DD7041" w:rsidRDefault="00DD7041" w:rsidP="00DD7041">
            <w:pPr>
              <w:tabs>
                <w:tab w:val="left" w:pos="1701"/>
              </w:tabs>
              <w:snapToGrid w:val="0"/>
              <w:spacing w:line="320" w:lineRule="exact"/>
              <w:jc w:val="center"/>
            </w:pPr>
          </w:p>
        </w:tc>
        <w:tc>
          <w:tcPr>
            <w:tcW w:w="1348" w:type="dxa"/>
            <w:vAlign w:val="center"/>
          </w:tcPr>
          <w:p w:rsidR="00DD7041" w:rsidRPr="00CE32F7" w:rsidRDefault="00DD7041" w:rsidP="001F1480">
            <w:pPr>
              <w:tabs>
                <w:tab w:val="left" w:pos="1261"/>
              </w:tabs>
              <w:adjustRightInd w:val="0"/>
              <w:snapToGrid w:val="0"/>
              <w:spacing w:line="320" w:lineRule="exact"/>
              <w:jc w:val="distribute"/>
              <w:rPr>
                <w:rFonts w:ascii="微軟正黑體" w:eastAsia="微軟正黑體" w:hAnsi="微軟正黑體"/>
                <w:bCs/>
                <w:color w:val="000000"/>
                <w:spacing w:val="-10"/>
                <w:sz w:val="22"/>
                <w:szCs w:val="22"/>
              </w:rPr>
            </w:pPr>
            <w:r w:rsidRPr="00CE32F7">
              <w:rPr>
                <w:rFonts w:ascii="微軟正黑體" w:eastAsia="微軟正黑體" w:hAnsi="微軟正黑體" w:hint="eastAsia"/>
                <w:bCs/>
                <w:color w:val="000000"/>
                <w:spacing w:val="-10"/>
                <w:sz w:val="22"/>
                <w:szCs w:val="22"/>
              </w:rPr>
              <w:t>週報印製</w:t>
            </w:r>
          </w:p>
        </w:tc>
        <w:tc>
          <w:tcPr>
            <w:tcW w:w="2506" w:type="dxa"/>
            <w:vAlign w:val="center"/>
          </w:tcPr>
          <w:p w:rsidR="00DD7041" w:rsidRPr="007D3E64" w:rsidRDefault="00C049B7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jc w:val="center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吳雅真</w:t>
            </w:r>
          </w:p>
        </w:tc>
        <w:tc>
          <w:tcPr>
            <w:tcW w:w="2644" w:type="dxa"/>
            <w:vAlign w:val="center"/>
          </w:tcPr>
          <w:p w:rsidR="00DD7041" w:rsidRPr="007D3E64" w:rsidRDefault="00DD7041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D3E6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投影片製作</w:t>
            </w:r>
            <w:r w:rsidRPr="007D3E6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</w:t>
            </w:r>
            <w:proofErr w:type="gramStart"/>
            <w:r w:rsidRPr="007D3E6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敬拜團</w:t>
            </w:r>
            <w:proofErr w:type="gramEnd"/>
          </w:p>
        </w:tc>
        <w:tc>
          <w:tcPr>
            <w:tcW w:w="2291" w:type="dxa"/>
            <w:vAlign w:val="center"/>
          </w:tcPr>
          <w:p w:rsidR="00DD7041" w:rsidRPr="007D3E64" w:rsidRDefault="00DD7041" w:rsidP="00DD7041">
            <w:pPr>
              <w:widowControl/>
              <w:adjustRightInd w:val="0"/>
              <w:snapToGrid w:val="0"/>
              <w:spacing w:line="320" w:lineRule="exact"/>
              <w:ind w:left="-80" w:right="-8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D3E6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見證</w:t>
            </w:r>
            <w:r w:rsidRPr="007D3E6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：</w:t>
            </w:r>
            <w:proofErr w:type="gramStart"/>
            <w:r w:rsidR="004B4CA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仲容耕</w:t>
            </w:r>
            <w:proofErr w:type="gramEnd"/>
          </w:p>
        </w:tc>
      </w:tr>
    </w:tbl>
    <w:p w:rsidR="00DD7041" w:rsidRDefault="00DD7041" w:rsidP="001F1480">
      <w:pPr>
        <w:ind w:left="-79"/>
      </w:pPr>
    </w:p>
    <w:p w:rsidR="009F071C" w:rsidRDefault="00A54E2B" w:rsidP="00DD7041">
      <w:pPr>
        <w:ind w:left="-80"/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0B1828B0" wp14:editId="38DD9C9D">
                <wp:extent cx="5974080" cy="2270760"/>
                <wp:effectExtent l="0" t="0" r="26670" b="15240"/>
                <wp:docPr id="1" name="Text Box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2270760"/>
                        </a:xfrm>
                        <a:prstGeom prst="rect">
                          <a:avLst/>
                        </a:prstGeom>
                        <a:noFill/>
                        <a:ln w="19050">
                          <a:pattFill prst="divo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禮拜地點：台北和平</w:t>
                            </w:r>
                            <w:r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基督</w:t>
                            </w:r>
                            <w:r w:rsidRPr="00E60441">
                              <w:rPr>
                                <w:rFonts w:ascii="文鼎特毛楷" w:eastAsia="文鼎特毛楷" w:hAnsi="標楷體" w:cs="Tahoma" w:hint="eastAsia"/>
                                <w:bCs/>
                                <w:spacing w:val="-4"/>
                              </w:rPr>
                              <w:t>長老教會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第一堂華語禮拜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上午8：30 </w:t>
                            </w: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第二堂台語禮拜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上午10：00  </w:t>
                            </w:r>
                            <w:r w:rsidRPr="00953219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第三堂華語禮拜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上午11：30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主任牧師：蔡茂堂        </w:t>
                            </w:r>
                            <w:r w:rsidRPr="00E34024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話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2394-7665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E-mail:tsai@hoping.org.tw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ind w:rightChars="-207" w:right="-497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外展牧師：李晶</w:t>
                            </w:r>
                            <w:proofErr w:type="gramStart"/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晶</w:t>
                            </w:r>
                            <w:proofErr w:type="gramEnd"/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電話  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0911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-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637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-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  <w:spacing w:val="-20"/>
                              </w:rPr>
                              <w:t>297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chinglee714@gmail.com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培育牧師：曾昭瑞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0920-621-210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chaojui.t@gmail.com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proofErr w:type="gramStart"/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關顧牧師</w:t>
                            </w:r>
                            <w:proofErr w:type="gramEnd"/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：何淑珍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0933-632-239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</w:t>
                            </w:r>
                            <w:r w:rsidRPr="00E6044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jane1910@gmail.com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外展傳道：李俊佑        </w:t>
                            </w:r>
                            <w:r w:rsidRPr="00550085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電話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0939-468-330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      </w:t>
                            </w:r>
                            <w:r w:rsidRPr="00B9147A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E-mail:gtalky@gmail.com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</w:rPr>
                              <w:t>教會電話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：2351-0087     </w:t>
                            </w:r>
                            <w:r w:rsidRPr="00E34024">
                              <w:rPr>
                                <w:rFonts w:ascii="標楷體" w:eastAsia="標楷體" w:hAnsi="標楷體" w:hint="eastAsia"/>
                                <w:color w:val="000000"/>
                                <w:spacing w:val="-20"/>
                              </w:rPr>
                              <w:t>傳真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：2351-0118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b/>
                                <w:color w:val="000000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</w:rPr>
                              <w:t>地    址：10649台北市大安區和平東路一段183巷9號</w:t>
                            </w:r>
                          </w:p>
                          <w:p w:rsidR="00072772" w:rsidRPr="00E60441" w:rsidRDefault="00072772" w:rsidP="00A54E2B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標楷體" w:eastAsia="標楷體" w:hAnsi="標楷體"/>
                                <w:color w:val="000000"/>
                                <w:lang w:val="it-IT"/>
                              </w:rPr>
                            </w:pP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網    址：</w:t>
                            </w:r>
                            <w:hyperlink r:id="rId38" w:history="1">
                              <w:r w:rsidRPr="00E60441">
                                <w:rPr>
                                  <w:rStyle w:val="a4"/>
                                  <w:rFonts w:ascii="標楷體" w:eastAsia="標楷體" w:hAnsi="標楷體" w:hint="eastAsia"/>
                                  <w:color w:val="000000"/>
                                  <w:u w:val="none"/>
                                </w:rPr>
                                <w:t>www.hoping.org.tw</w:t>
                              </w:r>
                            </w:hyperlink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 xml:space="preserve">　　　　　　　　</w:t>
                            </w:r>
                            <w:r w:rsidRPr="00595723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</w:rPr>
                              <w:t xml:space="preserve">　</w:t>
                            </w:r>
                            <w:r w:rsidRPr="00E60441">
                              <w:rPr>
                                <w:rFonts w:ascii="標楷體" w:eastAsia="標楷體" w:hAnsi="標楷體" w:hint="eastAsia"/>
                                <w:color w:val="000000"/>
                                <w:lang w:val="it-IT"/>
                              </w:rPr>
                              <w:t>E-mail：</w:t>
                            </w:r>
                            <w:hyperlink r:id="rId39" w:history="1">
                              <w:r w:rsidRPr="00E60441">
                                <w:rPr>
                                  <w:rStyle w:val="a4"/>
                                  <w:rFonts w:ascii="標楷體" w:eastAsia="標楷體" w:hAnsi="標楷體" w:hint="eastAsia"/>
                                  <w:color w:val="auto"/>
                                  <w:u w:val="none"/>
                                  <w:lang w:val="it-IT"/>
                                </w:rPr>
                                <w:t>admin@hoping.org.tw</w:t>
                              </w:r>
                            </w:hyperlink>
                          </w:p>
                          <w:p w:rsidR="00072772" w:rsidRDefault="00072772" w:rsidP="00A54E2B">
                            <w:pPr>
                              <w:adjustRightInd w:val="0"/>
                              <w:snapToGrid w:val="0"/>
                              <w:spacing w:line="24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072772" w:rsidRDefault="0007277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072772" w:rsidRDefault="0007277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072772" w:rsidRDefault="0007277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072772" w:rsidRDefault="0007277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072772" w:rsidRPr="00026701" w:rsidRDefault="00072772" w:rsidP="00A54E2B">
                            <w:pPr>
                              <w:adjustRightInd w:val="0"/>
                              <w:snapToGrid w:val="0"/>
                              <w:spacing w:line="270" w:lineRule="exact"/>
                              <w:ind w:firstLineChars="245" w:firstLine="539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0" o:spid="_x0000_s1057" type="#_x0000_t202" style="width:470.4pt;height:17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vFpgIAAGYFAAAOAAAAZHJzL2Uyb0RvYy54bWysVNuO2yAQfa/Uf0C8Z31Z52bFWW3jpKq0&#10;vUi7/QBssI2KwQUSe1v13ztgbzbb9qGq6gcMzHCYM3OGzc3QCnRi2nAlMxxdhRgxWSrKZZ3hzw+H&#10;2QojY4mkRCjJMvzIDL7Zvn616buUxapRgjKNAESatO8y3FjbpUFgyoa1xFypjkkwVkq3xMJS1wHV&#10;pAf0VgRxGC6CXmnaaVUyY2A3H4146/GripX2Y1UZZpHIMMRm/aj9WLgx2G5IWmvSNbycwiD/EEVL&#10;uIRLz1A5sQQdNf8NquWlVkZV9qpUbaCqipfMcwA2UfgLm/uGdMxzgeSY7pwm8/9gyw+nTxpxCrXD&#10;SJIWSvTABoveqAFdryOfoL4zKfjdd+BpB7A4Z0fWdHeq/GKQVLuGyJrdaq36hhEKAUYutcHFUVcS&#10;A0cApOjfKwo3kaNVHmiodOsAIR8I0KFQj+fiuGhK2Jyvl0m4AlMJtjhehsuFjy4g6dPxThv7lqkW&#10;uUmGNVTfw5PTnbEuHJI+ubjbpDpwIbwChEQ9xLwO56E/0RFrnXFCovykRqiq3gntueu6gCk6Eacs&#10;/3nGJD27FH/0Pfhv8p1cXGDTjQ675RaaQvA2w6szMkldZveS+oAt4WKcw1kh3SlIFNCcZqP4vq/D&#10;9X61XyWzJF7sZ0mY57Pbwy6ZLQ7Rcp5f57tdHv1wjKMkbTilTHrWYz/C5t8JbWrJUcLnVjBKcOrg&#10;XEjmMl0vUnDhFrwMwxcMWD39PTsvKaeiUU92KAYv33jhUuokVij6CCLTamx2eJxg0ij9DaMeGj3D&#10;5uuRaIaReCdBqOsoSdzL4BfJfBnDQl9aiksLkSVAZdhiNE53dnxNjp3mdQM3ja0h1S2Iu+Jeds9R&#10;TS0BzexJTQ+Pey0u197r+Xnc/gQAAP//AwBQSwMEFAAGAAgAAAAhAIbMxsbdAAAABQEAAA8AAABk&#10;cnMvZG93bnJldi54bWxMj0tPwzAQhO9I/Q/WVuJGbR4tEOJUCFHRQy+0ReLoxpuHiNchdtrk33fh&#10;ApeRVrOa+SZdDq4RR+xC7UnD9UyBQMq9ranUsN+trh5AhGjImsYTahgxwDKbXKQmsf5E73jcxlJw&#10;CIXEaKhibBMpQ16hM2HmWyT2Ct85E/nsSmk7c+Jw18gbpRbSmZq4oTItvlSYf217p+H1bRV2fVGM&#10;cfPpP/rxW63nxV7ry+nw/AQi4hD/nuEHn9EhY6aD78kG0WjgIfFX2Xu8UzzjoOF2fr8AmaXyP312&#10;BgAA//8DAFBLAQItABQABgAIAAAAIQC2gziS/gAAAOEBAAATAAAAAAAAAAAAAAAAAAAAAABbQ29u&#10;dGVudF9UeXBlc10ueG1sUEsBAi0AFAAGAAgAAAAhADj9If/WAAAAlAEAAAsAAAAAAAAAAAAAAAAA&#10;LwEAAF9yZWxzLy5yZWxzUEsBAi0AFAAGAAgAAAAhAEuHu8WmAgAAZgUAAA4AAAAAAAAAAAAAAAAA&#10;LgIAAGRycy9lMm9Eb2MueG1sUEsBAi0AFAAGAAgAAAAhAIbMxsbdAAAABQEAAA8AAAAAAAAAAAAA&#10;AAAAAAUAAGRycy9kb3ducmV2LnhtbFBLBQYAAAAABAAEAPMAAAAKBgAAAAA=&#10;" filled="f" strokeweight="1.5pt">
                <v:stroke r:id="rId40" o:title="" filltype="pattern"/>
                <v:textbox>
                  <w:txbxContent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文鼎特毛楷" w:eastAsia="文鼎特毛楷" w:hAnsi="標楷體"/>
                          <w:bCs/>
                          <w:color w:val="000000"/>
                        </w:rPr>
                      </w:pPr>
                      <w:r w:rsidRPr="00E60441"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禮拜地點：台北和平</w:t>
                      </w:r>
                      <w:r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基督</w:t>
                      </w:r>
                      <w:r w:rsidRPr="00E60441">
                        <w:rPr>
                          <w:rFonts w:ascii="文鼎特毛楷" w:eastAsia="文鼎特毛楷" w:hAnsi="標楷體" w:cs="Tahoma" w:hint="eastAsia"/>
                          <w:bCs/>
                          <w:spacing w:val="-4"/>
                        </w:rPr>
                        <w:t>長老教會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第一堂華語禮拜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上午8：30 </w:t>
                      </w: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第二堂台語禮拜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上午10：00  </w:t>
                      </w:r>
                      <w:r w:rsidRPr="00953219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第三堂華語禮拜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上午11：30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主任牧師：蔡茂堂        </w:t>
                      </w:r>
                      <w:r w:rsidRPr="00E34024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話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2394-7665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E-mail:tsai@hoping.org.tw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ind w:rightChars="-207" w:right="-497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外展牧師：李晶</w:t>
                      </w:r>
                      <w:proofErr w:type="gramStart"/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晶</w:t>
                      </w:r>
                      <w:proofErr w:type="gramEnd"/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電話  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0911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-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637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-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  <w:spacing w:val="-20"/>
                        </w:rPr>
                        <w:t>297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chinglee714@gmail.com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培育牧師：曾昭瑞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0920-621-210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chaojui.t@gmail.com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proofErr w:type="gramStart"/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關顧牧師</w:t>
                      </w:r>
                      <w:proofErr w:type="gramEnd"/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：何淑珍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0933-632-239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</w:t>
                      </w:r>
                      <w:r w:rsidRPr="00E60441">
                        <w:rPr>
                          <w:rFonts w:ascii="標楷體" w:eastAsia="標楷體" w:hAnsi="標楷體"/>
                          <w:color w:val="000000"/>
                        </w:rPr>
                        <w:t>jane1910@gmail.com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外展傳道：李俊佑        </w:t>
                      </w:r>
                      <w:r w:rsidRPr="00550085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電話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0939-468-330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      </w:t>
                      </w:r>
                      <w:r w:rsidRPr="00B9147A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 xml:space="preserve"> 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E-mail:gtalky@gmail.com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</w:rPr>
                        <w:t>教會電話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：2351-0087     </w:t>
                      </w:r>
                      <w:r w:rsidRPr="00E34024">
                        <w:rPr>
                          <w:rFonts w:ascii="標楷體" w:eastAsia="標楷體" w:hAnsi="標楷體" w:hint="eastAsia"/>
                          <w:color w:val="000000"/>
                          <w:spacing w:val="-20"/>
                        </w:rPr>
                        <w:t>傳真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：2351-0118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b/>
                          <w:color w:val="000000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b/>
                          <w:color w:val="000000"/>
                        </w:rPr>
                        <w:t>地    址：10649台北市大安區和平東路一段183巷9號</w:t>
                      </w:r>
                    </w:p>
                    <w:p w:rsidR="00072772" w:rsidRPr="00E60441" w:rsidRDefault="00072772" w:rsidP="00A54E2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標楷體" w:eastAsia="標楷體" w:hAnsi="標楷體"/>
                          <w:color w:val="000000"/>
                          <w:lang w:val="it-IT"/>
                        </w:rPr>
                      </w:pPr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>網    址：</w:t>
                      </w:r>
                      <w:hyperlink r:id="rId41" w:history="1">
                        <w:r w:rsidRPr="00E60441">
                          <w:rPr>
                            <w:rStyle w:val="a4"/>
                            <w:rFonts w:ascii="標楷體" w:eastAsia="標楷體" w:hAnsi="標楷體" w:hint="eastAsia"/>
                            <w:color w:val="000000"/>
                            <w:u w:val="none"/>
                          </w:rPr>
                          <w:t>www.hoping.org.tw</w:t>
                        </w:r>
                      </w:hyperlink>
                      <w:r w:rsidRPr="00E60441">
                        <w:rPr>
                          <w:rFonts w:ascii="標楷體" w:eastAsia="標楷體" w:hAnsi="標楷體" w:hint="eastAsia"/>
                          <w:color w:val="000000"/>
                        </w:rPr>
                        <w:t xml:space="preserve">　　　　　　　　</w:t>
                      </w:r>
                      <w:r w:rsidRPr="00595723">
                        <w:rPr>
                          <w:rFonts w:ascii="標楷體" w:eastAsia="標楷體" w:hAnsi="標楷體" w:hint="eastAsia"/>
                          <w:color w:val="000000"/>
                          <w:sz w:val="28"/>
                        </w:rPr>
                        <w:t xml:space="preserve">　</w:t>
                      </w:r>
                      <w:r w:rsidRPr="00E60441">
                        <w:rPr>
                          <w:rFonts w:ascii="標楷體" w:eastAsia="標楷體" w:hAnsi="標楷體" w:hint="eastAsia"/>
                          <w:color w:val="000000"/>
                          <w:lang w:val="it-IT"/>
                        </w:rPr>
                        <w:t>E-mail：</w:t>
                      </w:r>
                      <w:hyperlink r:id="rId42" w:history="1">
                        <w:r w:rsidRPr="00E60441">
                          <w:rPr>
                            <w:rStyle w:val="a4"/>
                            <w:rFonts w:ascii="標楷體" w:eastAsia="標楷體" w:hAnsi="標楷體" w:hint="eastAsia"/>
                            <w:color w:val="auto"/>
                            <w:u w:val="none"/>
                            <w:lang w:val="it-IT"/>
                          </w:rPr>
                          <w:t>admin@hoping.org.tw</w:t>
                        </w:r>
                      </w:hyperlink>
                    </w:p>
                    <w:p w:rsidR="00072772" w:rsidRDefault="00072772" w:rsidP="00A54E2B">
                      <w:pPr>
                        <w:adjustRightInd w:val="0"/>
                        <w:snapToGrid w:val="0"/>
                        <w:spacing w:line="24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072772" w:rsidRDefault="0007277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072772" w:rsidRDefault="0007277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072772" w:rsidRDefault="0007277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072772" w:rsidRDefault="0007277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  <w:p w:rsidR="00072772" w:rsidRPr="00026701" w:rsidRDefault="00072772" w:rsidP="00A54E2B">
                      <w:pPr>
                        <w:adjustRightInd w:val="0"/>
                        <w:snapToGrid w:val="0"/>
                        <w:spacing w:line="270" w:lineRule="exact"/>
                        <w:ind w:firstLineChars="245" w:firstLine="539"/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9F071C" w:rsidSect="00A24A2C">
      <w:pgSz w:w="10319" w:h="14571" w:code="13"/>
      <w:pgMar w:top="567" w:right="567" w:bottom="726" w:left="567" w:header="851" w:footer="227" w:gutter="0"/>
      <w:cols w:space="121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772" w:rsidRDefault="00072772">
      <w:r>
        <w:separator/>
      </w:r>
    </w:p>
  </w:endnote>
  <w:endnote w:type="continuationSeparator" w:id="0">
    <w:p w:rsidR="00072772" w:rsidRDefault="00072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楷書體W7"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文鼎中行書">
    <w:altName w:val="Arial Unicode MS"/>
    <w:charset w:val="88"/>
    <w:family w:val="script"/>
    <w:pitch w:val="fixed"/>
    <w:sig w:usb0="00000000" w:usb1="38CF7C7A" w:usb2="00000016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72" w:rsidRDefault="00072772" w:rsidP="00915DC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72772" w:rsidRDefault="0007277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72" w:rsidRDefault="00072772" w:rsidP="00915DC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D4CDE">
      <w:rPr>
        <w:rStyle w:val="ac"/>
        <w:noProof/>
      </w:rPr>
      <w:t>2</w:t>
    </w:r>
    <w:r>
      <w:rPr>
        <w:rStyle w:val="ac"/>
      </w:rPr>
      <w:fldChar w:fldCharType="end"/>
    </w:r>
  </w:p>
  <w:p w:rsidR="00072772" w:rsidRDefault="0007277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72" w:rsidRDefault="0007277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72772" w:rsidRDefault="00072772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72" w:rsidRDefault="00072772" w:rsidP="00C77CFD">
    <w:pPr>
      <w:pStyle w:val="aa"/>
      <w:framePr w:wrap="around" w:vAnchor="text" w:hAnchor="page" w:x="5096" w:y="-183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D4CDE">
      <w:rPr>
        <w:rStyle w:val="ac"/>
        <w:noProof/>
      </w:rPr>
      <w:t>12</w:t>
    </w:r>
    <w:r>
      <w:rPr>
        <w:rStyle w:val="ac"/>
      </w:rPr>
      <w:fldChar w:fldCharType="end"/>
    </w:r>
  </w:p>
  <w:p w:rsidR="00072772" w:rsidRDefault="0007277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772" w:rsidRDefault="00072772">
      <w:r>
        <w:separator/>
      </w:r>
    </w:p>
  </w:footnote>
  <w:footnote w:type="continuationSeparator" w:id="0">
    <w:p w:rsidR="00072772" w:rsidRDefault="00072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EE"/>
      </v:shape>
    </w:pict>
  </w:numPicBullet>
  <w:numPicBullet w:numPicBulletId="1">
    <w:pict>
      <v:shape id="_x0000_i1027" type="#_x0000_t75" style="width:36pt;height:18pt" o:bullet="t">
        <v:imagedata r:id="rId2" o:title=""/>
      </v:shape>
    </w:pict>
  </w:numPicBullet>
  <w:numPicBullet w:numPicBulletId="2">
    <w:pict>
      <v:shape id="_x0000_i1028" type="#_x0000_t75" style="width:102.05pt;height:84pt" o:bullet="t">
        <v:imagedata r:id="rId3" o:title=""/>
      </v:shape>
    </w:pict>
  </w:numPicBullet>
  <w:abstractNum w:abstractNumId="0">
    <w:nsid w:val="FFFFFF89"/>
    <w:multiLevelType w:val="singleLevel"/>
    <w:tmpl w:val="79E0E12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1887613"/>
    <w:multiLevelType w:val="hybridMultilevel"/>
    <w:tmpl w:val="C08C431A"/>
    <w:lvl w:ilvl="0" w:tplc="64E895B4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>
    <w:nsid w:val="03DB2860"/>
    <w:multiLevelType w:val="hybridMultilevel"/>
    <w:tmpl w:val="60B8E918"/>
    <w:lvl w:ilvl="0" w:tplc="F9605E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>
    <w:nsid w:val="03EA62FA"/>
    <w:multiLevelType w:val="hybridMultilevel"/>
    <w:tmpl w:val="FEDA9156"/>
    <w:lvl w:ilvl="0" w:tplc="702251E4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4">
    <w:nsid w:val="054D14ED"/>
    <w:multiLevelType w:val="hybridMultilevel"/>
    <w:tmpl w:val="C2E69260"/>
    <w:lvl w:ilvl="0" w:tplc="0409000F">
      <w:start w:val="1"/>
      <w:numFmt w:val="decimal"/>
      <w:lvlText w:val="%1."/>
      <w:lvlJc w:val="left"/>
      <w:pPr>
        <w:ind w:left="6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6" w:hanging="480"/>
      </w:pPr>
    </w:lvl>
    <w:lvl w:ilvl="2" w:tplc="0409001B" w:tentative="1">
      <w:start w:val="1"/>
      <w:numFmt w:val="lowerRoman"/>
      <w:lvlText w:val="%3."/>
      <w:lvlJc w:val="right"/>
      <w:pPr>
        <w:ind w:left="1586" w:hanging="480"/>
      </w:pPr>
    </w:lvl>
    <w:lvl w:ilvl="3" w:tplc="0409000F" w:tentative="1">
      <w:start w:val="1"/>
      <w:numFmt w:val="decimal"/>
      <w:lvlText w:val="%4."/>
      <w:lvlJc w:val="left"/>
      <w:pPr>
        <w:ind w:left="20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6" w:hanging="480"/>
      </w:pPr>
    </w:lvl>
    <w:lvl w:ilvl="5" w:tplc="0409001B" w:tentative="1">
      <w:start w:val="1"/>
      <w:numFmt w:val="lowerRoman"/>
      <w:lvlText w:val="%6."/>
      <w:lvlJc w:val="right"/>
      <w:pPr>
        <w:ind w:left="3026" w:hanging="480"/>
      </w:pPr>
    </w:lvl>
    <w:lvl w:ilvl="6" w:tplc="0409000F" w:tentative="1">
      <w:start w:val="1"/>
      <w:numFmt w:val="decimal"/>
      <w:lvlText w:val="%7."/>
      <w:lvlJc w:val="left"/>
      <w:pPr>
        <w:ind w:left="35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6" w:hanging="480"/>
      </w:pPr>
    </w:lvl>
    <w:lvl w:ilvl="8" w:tplc="0409001B" w:tentative="1">
      <w:start w:val="1"/>
      <w:numFmt w:val="lowerRoman"/>
      <w:lvlText w:val="%9."/>
      <w:lvlJc w:val="right"/>
      <w:pPr>
        <w:ind w:left="4466" w:hanging="480"/>
      </w:pPr>
    </w:lvl>
  </w:abstractNum>
  <w:abstractNum w:abstractNumId="5">
    <w:nsid w:val="054E27B8"/>
    <w:multiLevelType w:val="hybridMultilevel"/>
    <w:tmpl w:val="0F78C652"/>
    <w:lvl w:ilvl="0" w:tplc="F900F9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8AE2845"/>
    <w:multiLevelType w:val="hybridMultilevel"/>
    <w:tmpl w:val="32704F28"/>
    <w:lvl w:ilvl="0" w:tplc="0409000F">
      <w:start w:val="1"/>
      <w:numFmt w:val="decimal"/>
      <w:lvlText w:val="%1."/>
      <w:lvlJc w:val="left"/>
      <w:pPr>
        <w:ind w:left="6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6" w:hanging="480"/>
      </w:pPr>
    </w:lvl>
    <w:lvl w:ilvl="2" w:tplc="0409001B" w:tentative="1">
      <w:start w:val="1"/>
      <w:numFmt w:val="lowerRoman"/>
      <w:lvlText w:val="%3."/>
      <w:lvlJc w:val="right"/>
      <w:pPr>
        <w:ind w:left="1586" w:hanging="480"/>
      </w:pPr>
    </w:lvl>
    <w:lvl w:ilvl="3" w:tplc="0409000F" w:tentative="1">
      <w:start w:val="1"/>
      <w:numFmt w:val="decimal"/>
      <w:lvlText w:val="%4."/>
      <w:lvlJc w:val="left"/>
      <w:pPr>
        <w:ind w:left="20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6" w:hanging="480"/>
      </w:pPr>
    </w:lvl>
    <w:lvl w:ilvl="5" w:tplc="0409001B" w:tentative="1">
      <w:start w:val="1"/>
      <w:numFmt w:val="lowerRoman"/>
      <w:lvlText w:val="%6."/>
      <w:lvlJc w:val="right"/>
      <w:pPr>
        <w:ind w:left="3026" w:hanging="480"/>
      </w:pPr>
    </w:lvl>
    <w:lvl w:ilvl="6" w:tplc="0409000F" w:tentative="1">
      <w:start w:val="1"/>
      <w:numFmt w:val="decimal"/>
      <w:lvlText w:val="%7."/>
      <w:lvlJc w:val="left"/>
      <w:pPr>
        <w:ind w:left="35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6" w:hanging="480"/>
      </w:pPr>
    </w:lvl>
    <w:lvl w:ilvl="8" w:tplc="0409001B" w:tentative="1">
      <w:start w:val="1"/>
      <w:numFmt w:val="lowerRoman"/>
      <w:lvlText w:val="%9."/>
      <w:lvlJc w:val="right"/>
      <w:pPr>
        <w:ind w:left="4466" w:hanging="480"/>
      </w:pPr>
    </w:lvl>
  </w:abstractNum>
  <w:abstractNum w:abstractNumId="7">
    <w:nsid w:val="09D31D63"/>
    <w:multiLevelType w:val="hybridMultilevel"/>
    <w:tmpl w:val="DAE04690"/>
    <w:lvl w:ilvl="0" w:tplc="282CA2E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>
    <w:nsid w:val="09E9687C"/>
    <w:multiLevelType w:val="hybridMultilevel"/>
    <w:tmpl w:val="4E0C8D1C"/>
    <w:lvl w:ilvl="0" w:tplc="0409000F">
      <w:start w:val="1"/>
      <w:numFmt w:val="decimal"/>
      <w:lvlText w:val="%1."/>
      <w:lvlJc w:val="left"/>
      <w:pPr>
        <w:ind w:left="11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9">
    <w:nsid w:val="0A0756E0"/>
    <w:multiLevelType w:val="hybridMultilevel"/>
    <w:tmpl w:val="AAECC654"/>
    <w:lvl w:ilvl="0" w:tplc="ED2C3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0A9055F6"/>
    <w:multiLevelType w:val="hybridMultilevel"/>
    <w:tmpl w:val="B93E317E"/>
    <w:lvl w:ilvl="0" w:tplc="FC9EE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AC43795"/>
    <w:multiLevelType w:val="hybridMultilevel"/>
    <w:tmpl w:val="8D8EE38C"/>
    <w:lvl w:ilvl="0" w:tplc="EECCA0A0">
      <w:start w:val="1"/>
      <w:numFmt w:val="decimal"/>
      <w:lvlText w:val="%1."/>
      <w:lvlJc w:val="left"/>
      <w:pPr>
        <w:ind w:left="360" w:hanging="360"/>
      </w:pPr>
      <w:rPr>
        <w:rFonts w:ascii="文鼎特毛楷" w:eastAsia="文鼎特毛楷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0D5F2BCF"/>
    <w:multiLevelType w:val="hybridMultilevel"/>
    <w:tmpl w:val="C0480066"/>
    <w:lvl w:ilvl="0" w:tplc="141E0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0DC45A32"/>
    <w:multiLevelType w:val="hybridMultilevel"/>
    <w:tmpl w:val="272E5D64"/>
    <w:lvl w:ilvl="0" w:tplc="7CCAAFF4">
      <w:start w:val="1"/>
      <w:numFmt w:val="taiwaneseCountingThousand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4">
    <w:nsid w:val="0F1E26D5"/>
    <w:multiLevelType w:val="hybridMultilevel"/>
    <w:tmpl w:val="0BE82E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0FBE2302"/>
    <w:multiLevelType w:val="hybridMultilevel"/>
    <w:tmpl w:val="E962DBCA"/>
    <w:lvl w:ilvl="0" w:tplc="77F8C0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6">
    <w:nsid w:val="12B90555"/>
    <w:multiLevelType w:val="hybridMultilevel"/>
    <w:tmpl w:val="2B1C58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13445AFC"/>
    <w:multiLevelType w:val="hybridMultilevel"/>
    <w:tmpl w:val="8BF6F6FC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8">
    <w:nsid w:val="14A656CC"/>
    <w:multiLevelType w:val="hybridMultilevel"/>
    <w:tmpl w:val="67B29208"/>
    <w:lvl w:ilvl="0" w:tplc="AC00E6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187D3A0C"/>
    <w:multiLevelType w:val="hybridMultilevel"/>
    <w:tmpl w:val="B4023EFC"/>
    <w:lvl w:ilvl="0" w:tplc="88BE48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0">
    <w:nsid w:val="18B51D41"/>
    <w:multiLevelType w:val="hybridMultilevel"/>
    <w:tmpl w:val="573AB704"/>
    <w:lvl w:ilvl="0" w:tplc="9F786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1B5136A8"/>
    <w:multiLevelType w:val="hybridMultilevel"/>
    <w:tmpl w:val="688C2344"/>
    <w:lvl w:ilvl="0" w:tplc="D368F5BA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22">
    <w:nsid w:val="1C132A38"/>
    <w:multiLevelType w:val="hybridMultilevel"/>
    <w:tmpl w:val="F4AAC31A"/>
    <w:lvl w:ilvl="0" w:tplc="D01C6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1D161E88"/>
    <w:multiLevelType w:val="hybridMultilevel"/>
    <w:tmpl w:val="4A0C4144"/>
    <w:lvl w:ilvl="0" w:tplc="3C645414">
      <w:start w:val="1"/>
      <w:numFmt w:val="decimal"/>
      <w:lvlText w:val="%1."/>
      <w:lvlJc w:val="left"/>
      <w:pPr>
        <w:ind w:left="360" w:hanging="360"/>
      </w:pPr>
      <w:rPr>
        <w:rFonts w:ascii="文鼎特毛楷" w:eastAsia="文鼎特毛楷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1E8C0CBA"/>
    <w:multiLevelType w:val="hybridMultilevel"/>
    <w:tmpl w:val="F5B6F696"/>
    <w:lvl w:ilvl="0" w:tplc="34420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1ECA529A"/>
    <w:multiLevelType w:val="hybridMultilevel"/>
    <w:tmpl w:val="343AF33E"/>
    <w:lvl w:ilvl="0" w:tplc="4BD0D150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8DB6E53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1EECC1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9D035E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AD0E56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D66223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8BA34B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EC8D9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50E00AF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6">
    <w:nsid w:val="1F215D57"/>
    <w:multiLevelType w:val="hybridMultilevel"/>
    <w:tmpl w:val="08AAE4FC"/>
    <w:lvl w:ilvl="0" w:tplc="54361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21351602"/>
    <w:multiLevelType w:val="hybridMultilevel"/>
    <w:tmpl w:val="180600D8"/>
    <w:lvl w:ilvl="0" w:tplc="04D0006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239A7281"/>
    <w:multiLevelType w:val="hybridMultilevel"/>
    <w:tmpl w:val="0A98BBCE"/>
    <w:lvl w:ilvl="0" w:tplc="A1E4306C">
      <w:start w:val="1"/>
      <w:numFmt w:val="decimal"/>
      <w:lvlText w:val="%1."/>
      <w:lvlJc w:val="left"/>
      <w:pPr>
        <w:ind w:left="644" w:hanging="360"/>
      </w:pPr>
      <w:rPr>
        <w:rFonts w:ascii="文鼎特毛楷" w:eastAsia="文鼎特毛楷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23B45937"/>
    <w:multiLevelType w:val="hybridMultilevel"/>
    <w:tmpl w:val="C324DE6E"/>
    <w:lvl w:ilvl="0" w:tplc="F0C67862">
      <w:start w:val="1"/>
      <w:numFmt w:val="taiwaneseCountingThousand"/>
      <w:lvlText w:val="【第%1、"/>
      <w:lvlJc w:val="left"/>
      <w:pPr>
        <w:ind w:left="1170" w:hanging="1170"/>
      </w:pPr>
      <w:rPr>
        <w:rFonts w:ascii="文鼎特毛楷" w:eastAsia="文鼎特毛楷"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25235DA8"/>
    <w:multiLevelType w:val="hybridMultilevel"/>
    <w:tmpl w:val="D3642616"/>
    <w:lvl w:ilvl="0" w:tplc="58C60AD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25C24608"/>
    <w:multiLevelType w:val="hybridMultilevel"/>
    <w:tmpl w:val="7B2A5796"/>
    <w:lvl w:ilvl="0" w:tplc="4B9031D8">
      <w:start w:val="1"/>
      <w:numFmt w:val="decimal"/>
      <w:lvlText w:val="%1."/>
      <w:lvlJc w:val="left"/>
      <w:pPr>
        <w:ind w:left="405" w:hanging="405"/>
      </w:pPr>
      <w:rPr>
        <w:rFonts w:ascii="標楷體" w:eastAsia="標楷體" w:cs="Arial"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26DA3731"/>
    <w:multiLevelType w:val="hybridMultilevel"/>
    <w:tmpl w:val="DB700578"/>
    <w:lvl w:ilvl="0" w:tplc="604E2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279E149F"/>
    <w:multiLevelType w:val="hybridMultilevel"/>
    <w:tmpl w:val="1B40B6F4"/>
    <w:lvl w:ilvl="0" w:tplc="91CE2C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4">
    <w:nsid w:val="2B395561"/>
    <w:multiLevelType w:val="hybridMultilevel"/>
    <w:tmpl w:val="46D4A45E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35">
    <w:nsid w:val="2DC813D1"/>
    <w:multiLevelType w:val="hybridMultilevel"/>
    <w:tmpl w:val="7ECCF888"/>
    <w:lvl w:ilvl="0" w:tplc="5F86F02C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6">
    <w:nsid w:val="2E93784E"/>
    <w:multiLevelType w:val="hybridMultilevel"/>
    <w:tmpl w:val="18ACDEDE"/>
    <w:lvl w:ilvl="0" w:tplc="57DC0F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2F0E75BD"/>
    <w:multiLevelType w:val="hybridMultilevel"/>
    <w:tmpl w:val="B264216E"/>
    <w:lvl w:ilvl="0" w:tplc="17265B1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30AE3B13"/>
    <w:multiLevelType w:val="hybridMultilevel"/>
    <w:tmpl w:val="94BC9B7E"/>
    <w:lvl w:ilvl="0" w:tplc="8AD0F25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9">
    <w:nsid w:val="31B52019"/>
    <w:multiLevelType w:val="hybridMultilevel"/>
    <w:tmpl w:val="4E50D5AA"/>
    <w:lvl w:ilvl="0" w:tplc="0409000F">
      <w:start w:val="1"/>
      <w:numFmt w:val="decimal"/>
      <w:lvlText w:val="%1."/>
      <w:lvlJc w:val="left"/>
      <w:pPr>
        <w:ind w:left="11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40">
    <w:nsid w:val="38694D03"/>
    <w:multiLevelType w:val="hybridMultilevel"/>
    <w:tmpl w:val="04C67018"/>
    <w:lvl w:ilvl="0" w:tplc="C8862F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393B3B7F"/>
    <w:multiLevelType w:val="hybridMultilevel"/>
    <w:tmpl w:val="44C47D06"/>
    <w:lvl w:ilvl="0" w:tplc="496E5CD2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3A353F92"/>
    <w:multiLevelType w:val="hybridMultilevel"/>
    <w:tmpl w:val="20966664"/>
    <w:lvl w:ilvl="0" w:tplc="A2DA1D44">
      <w:start w:val="1"/>
      <w:numFmt w:val="decimal"/>
      <w:lvlText w:val="%1."/>
      <w:lvlJc w:val="left"/>
      <w:pPr>
        <w:ind w:left="360" w:hanging="360"/>
      </w:pPr>
      <w:rPr>
        <w:rFonts w:hAnsi="標楷體"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3AB62223"/>
    <w:multiLevelType w:val="hybridMultilevel"/>
    <w:tmpl w:val="9AAEA274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4">
    <w:nsid w:val="3C1370B8"/>
    <w:multiLevelType w:val="hybridMultilevel"/>
    <w:tmpl w:val="3D7E83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3CB646E5"/>
    <w:multiLevelType w:val="hybridMultilevel"/>
    <w:tmpl w:val="BA5270D0"/>
    <w:lvl w:ilvl="0" w:tplc="90D4BE72">
      <w:start w:val="2"/>
      <w:numFmt w:val="bullet"/>
      <w:lvlText w:val="-"/>
      <w:lvlJc w:val="left"/>
      <w:pPr>
        <w:ind w:left="7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6">
    <w:nsid w:val="3FAF55F1"/>
    <w:multiLevelType w:val="hybridMultilevel"/>
    <w:tmpl w:val="E4F411EA"/>
    <w:lvl w:ilvl="0" w:tplc="8C82E49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7">
    <w:nsid w:val="428775F2"/>
    <w:multiLevelType w:val="hybridMultilevel"/>
    <w:tmpl w:val="AC60928A"/>
    <w:lvl w:ilvl="0" w:tplc="77F0BB36">
      <w:start w:val="1"/>
      <w:numFmt w:val="taiwaneseCountingThousand"/>
      <w:lvlText w:val="%1."/>
      <w:lvlJc w:val="left"/>
      <w:pPr>
        <w:ind w:left="450" w:hanging="450"/>
      </w:pPr>
      <w:rPr>
        <w:rFonts w:ascii="文鼎特毛楷" w:eastAsia="文鼎特毛楷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44D306E0"/>
    <w:multiLevelType w:val="hybridMultilevel"/>
    <w:tmpl w:val="2744B04E"/>
    <w:lvl w:ilvl="0" w:tplc="82B86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45103C7B"/>
    <w:multiLevelType w:val="hybridMultilevel"/>
    <w:tmpl w:val="1C1E04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482A457A"/>
    <w:multiLevelType w:val="hybridMultilevel"/>
    <w:tmpl w:val="9FBC7FE8"/>
    <w:lvl w:ilvl="0" w:tplc="C046BCE8">
      <w:start w:val="1"/>
      <w:numFmt w:val="decimal"/>
      <w:lvlText w:val="%1."/>
      <w:lvlJc w:val="left"/>
      <w:pPr>
        <w:ind w:left="564" w:hanging="4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51">
    <w:nsid w:val="4B401679"/>
    <w:multiLevelType w:val="hybridMultilevel"/>
    <w:tmpl w:val="957085D4"/>
    <w:lvl w:ilvl="0" w:tplc="B01A6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4B610D41"/>
    <w:multiLevelType w:val="hybridMultilevel"/>
    <w:tmpl w:val="9CE232A2"/>
    <w:lvl w:ilvl="0" w:tplc="D03C3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4C5B14F4"/>
    <w:multiLevelType w:val="hybridMultilevel"/>
    <w:tmpl w:val="6DD4CCDA"/>
    <w:lvl w:ilvl="0" w:tplc="3870870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>
    <w:nsid w:val="4D700751"/>
    <w:multiLevelType w:val="hybridMultilevel"/>
    <w:tmpl w:val="C9623DE4"/>
    <w:lvl w:ilvl="0" w:tplc="F1C6B9E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4DE759DC"/>
    <w:multiLevelType w:val="hybridMultilevel"/>
    <w:tmpl w:val="50808EFA"/>
    <w:lvl w:ilvl="0" w:tplc="608A1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509A645D"/>
    <w:multiLevelType w:val="hybridMultilevel"/>
    <w:tmpl w:val="63B69EB8"/>
    <w:lvl w:ilvl="0" w:tplc="81340A60">
      <w:start w:val="1"/>
      <w:numFmt w:val="lowerLetter"/>
      <w:lvlText w:val="%1."/>
      <w:lvlJc w:val="left"/>
      <w:pPr>
        <w:ind w:left="7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57">
    <w:nsid w:val="51BB44AD"/>
    <w:multiLevelType w:val="hybridMultilevel"/>
    <w:tmpl w:val="69F448F0"/>
    <w:lvl w:ilvl="0" w:tplc="4A02C086">
      <w:start w:val="1"/>
      <w:numFmt w:val="taiwaneseCountingThousand"/>
      <w:lvlText w:val="%1、"/>
      <w:lvlJc w:val="left"/>
      <w:pPr>
        <w:ind w:left="720" w:hanging="720"/>
      </w:pPr>
      <w:rPr>
        <w:rFonts w:ascii="文鼎特毛楷" w:eastAsia="文鼎特毛楷"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53C459CD"/>
    <w:multiLevelType w:val="hybridMultilevel"/>
    <w:tmpl w:val="5C1E5AD4"/>
    <w:lvl w:ilvl="0" w:tplc="D0921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567801C1"/>
    <w:multiLevelType w:val="hybridMultilevel"/>
    <w:tmpl w:val="920A05E0"/>
    <w:lvl w:ilvl="0" w:tplc="D480C4C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0">
    <w:nsid w:val="595B50E3"/>
    <w:multiLevelType w:val="hybridMultilevel"/>
    <w:tmpl w:val="CC68509E"/>
    <w:lvl w:ilvl="0" w:tplc="B11ABB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>
    <w:nsid w:val="5AE30A63"/>
    <w:multiLevelType w:val="hybridMultilevel"/>
    <w:tmpl w:val="396EC01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2">
    <w:nsid w:val="5CC95585"/>
    <w:multiLevelType w:val="hybridMultilevel"/>
    <w:tmpl w:val="EA8A64EE"/>
    <w:lvl w:ilvl="0" w:tplc="D2D48FBE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63">
    <w:nsid w:val="5DA0010A"/>
    <w:multiLevelType w:val="hybridMultilevel"/>
    <w:tmpl w:val="7230FAE2"/>
    <w:lvl w:ilvl="0" w:tplc="B2B200DC">
      <w:start w:val="1"/>
      <w:numFmt w:val="decimal"/>
      <w:lvlText w:val="%1."/>
      <w:lvlJc w:val="left"/>
      <w:pPr>
        <w:ind w:left="986" w:hanging="4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4">
    <w:nsid w:val="60C53273"/>
    <w:multiLevelType w:val="hybridMultilevel"/>
    <w:tmpl w:val="CF72EDCE"/>
    <w:lvl w:ilvl="0" w:tplc="60E2154E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5">
    <w:nsid w:val="649E4DDA"/>
    <w:multiLevelType w:val="hybridMultilevel"/>
    <w:tmpl w:val="AE2EBE70"/>
    <w:lvl w:ilvl="0" w:tplc="1B74B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>
    <w:nsid w:val="6CD332E6"/>
    <w:multiLevelType w:val="hybridMultilevel"/>
    <w:tmpl w:val="04D47310"/>
    <w:lvl w:ilvl="0" w:tplc="28943950">
      <w:start w:val="1"/>
      <w:numFmt w:val="upperLetter"/>
      <w:lvlText w:val="%1、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67">
    <w:nsid w:val="70B10409"/>
    <w:multiLevelType w:val="hybridMultilevel"/>
    <w:tmpl w:val="18F60DFA"/>
    <w:lvl w:ilvl="0" w:tplc="19C880BC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68">
    <w:nsid w:val="724D407D"/>
    <w:multiLevelType w:val="hybridMultilevel"/>
    <w:tmpl w:val="6282A200"/>
    <w:lvl w:ilvl="0" w:tplc="F8B4C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>
    <w:nsid w:val="72DD5B9D"/>
    <w:multiLevelType w:val="hybridMultilevel"/>
    <w:tmpl w:val="7C065118"/>
    <w:lvl w:ilvl="0" w:tplc="6C348DB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0">
    <w:nsid w:val="73462155"/>
    <w:multiLevelType w:val="hybridMultilevel"/>
    <w:tmpl w:val="DA76965E"/>
    <w:lvl w:ilvl="0" w:tplc="22509B22">
      <w:start w:val="1"/>
      <w:numFmt w:val="decimal"/>
      <w:lvlText w:val="%1."/>
      <w:lvlJc w:val="left"/>
      <w:pPr>
        <w:ind w:left="502" w:hanging="360"/>
      </w:pPr>
      <w:rPr>
        <w:rFonts w:ascii="華康楷書體W7" w:eastAsia="華康楷書體W7" w:hAnsi="新細明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1">
    <w:nsid w:val="738A3E16"/>
    <w:multiLevelType w:val="hybridMultilevel"/>
    <w:tmpl w:val="A9FEFA7E"/>
    <w:lvl w:ilvl="0" w:tplc="3A94A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>
    <w:nsid w:val="75A17441"/>
    <w:multiLevelType w:val="hybridMultilevel"/>
    <w:tmpl w:val="69B81B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>
    <w:nsid w:val="779A1089"/>
    <w:multiLevelType w:val="hybridMultilevel"/>
    <w:tmpl w:val="13F854C0"/>
    <w:lvl w:ilvl="0" w:tplc="3B4C39C8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>
    <w:nsid w:val="791158BA"/>
    <w:multiLevelType w:val="hybridMultilevel"/>
    <w:tmpl w:val="1FB23438"/>
    <w:lvl w:ilvl="0" w:tplc="F5904AF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5">
    <w:nsid w:val="79D646BC"/>
    <w:multiLevelType w:val="hybridMultilevel"/>
    <w:tmpl w:val="BC3499FA"/>
    <w:lvl w:ilvl="0" w:tplc="AA6ECE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>
    <w:nsid w:val="7ABD02AF"/>
    <w:multiLevelType w:val="hybridMultilevel"/>
    <w:tmpl w:val="F50095F8"/>
    <w:lvl w:ilvl="0" w:tplc="EB76B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>
    <w:nsid w:val="7B2E77E0"/>
    <w:multiLevelType w:val="hybridMultilevel"/>
    <w:tmpl w:val="1A9ACED4"/>
    <w:lvl w:ilvl="0" w:tplc="90E29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8">
    <w:nsid w:val="7D602A2F"/>
    <w:multiLevelType w:val="hybridMultilevel"/>
    <w:tmpl w:val="67164958"/>
    <w:lvl w:ilvl="0" w:tplc="32682268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27"/>
  </w:num>
  <w:num w:numId="2">
    <w:abstractNumId w:val="50"/>
  </w:num>
  <w:num w:numId="3">
    <w:abstractNumId w:val="2"/>
  </w:num>
  <w:num w:numId="4">
    <w:abstractNumId w:val="22"/>
  </w:num>
  <w:num w:numId="5">
    <w:abstractNumId w:val="12"/>
  </w:num>
  <w:num w:numId="6">
    <w:abstractNumId w:val="77"/>
  </w:num>
  <w:num w:numId="7">
    <w:abstractNumId w:val="64"/>
  </w:num>
  <w:num w:numId="8">
    <w:abstractNumId w:val="15"/>
  </w:num>
  <w:num w:numId="9">
    <w:abstractNumId w:val="53"/>
  </w:num>
  <w:num w:numId="10">
    <w:abstractNumId w:val="35"/>
  </w:num>
  <w:num w:numId="11">
    <w:abstractNumId w:val="16"/>
  </w:num>
  <w:num w:numId="12">
    <w:abstractNumId w:val="66"/>
  </w:num>
  <w:num w:numId="13">
    <w:abstractNumId w:val="5"/>
  </w:num>
  <w:num w:numId="14">
    <w:abstractNumId w:val="45"/>
  </w:num>
  <w:num w:numId="15">
    <w:abstractNumId w:val="3"/>
  </w:num>
  <w:num w:numId="16">
    <w:abstractNumId w:val="43"/>
  </w:num>
  <w:num w:numId="17">
    <w:abstractNumId w:val="8"/>
  </w:num>
  <w:num w:numId="18">
    <w:abstractNumId w:val="13"/>
  </w:num>
  <w:num w:numId="19">
    <w:abstractNumId w:val="39"/>
  </w:num>
  <w:num w:numId="20">
    <w:abstractNumId w:val="25"/>
  </w:num>
  <w:num w:numId="21">
    <w:abstractNumId w:val="19"/>
  </w:num>
  <w:num w:numId="22">
    <w:abstractNumId w:val="60"/>
  </w:num>
  <w:num w:numId="23">
    <w:abstractNumId w:val="70"/>
  </w:num>
  <w:num w:numId="24">
    <w:abstractNumId w:val="23"/>
  </w:num>
  <w:num w:numId="25">
    <w:abstractNumId w:val="28"/>
  </w:num>
  <w:num w:numId="26">
    <w:abstractNumId w:val="68"/>
  </w:num>
  <w:num w:numId="27">
    <w:abstractNumId w:val="11"/>
  </w:num>
  <w:num w:numId="28">
    <w:abstractNumId w:val="47"/>
  </w:num>
  <w:num w:numId="29">
    <w:abstractNumId w:val="33"/>
  </w:num>
  <w:num w:numId="30">
    <w:abstractNumId w:val="57"/>
  </w:num>
  <w:num w:numId="31">
    <w:abstractNumId w:val="21"/>
  </w:num>
  <w:num w:numId="32">
    <w:abstractNumId w:val="62"/>
  </w:num>
  <w:num w:numId="33">
    <w:abstractNumId w:val="67"/>
  </w:num>
  <w:num w:numId="34">
    <w:abstractNumId w:val="51"/>
  </w:num>
  <w:num w:numId="35">
    <w:abstractNumId w:val="7"/>
  </w:num>
  <w:num w:numId="36">
    <w:abstractNumId w:val="54"/>
  </w:num>
  <w:num w:numId="37">
    <w:abstractNumId w:val="69"/>
  </w:num>
  <w:num w:numId="38">
    <w:abstractNumId w:val="46"/>
  </w:num>
  <w:num w:numId="39">
    <w:abstractNumId w:val="71"/>
  </w:num>
  <w:num w:numId="40">
    <w:abstractNumId w:val="78"/>
  </w:num>
  <w:num w:numId="41">
    <w:abstractNumId w:val="74"/>
  </w:num>
  <w:num w:numId="42">
    <w:abstractNumId w:val="38"/>
  </w:num>
  <w:num w:numId="43">
    <w:abstractNumId w:val="48"/>
  </w:num>
  <w:num w:numId="44">
    <w:abstractNumId w:val="29"/>
  </w:num>
  <w:num w:numId="45">
    <w:abstractNumId w:val="31"/>
  </w:num>
  <w:num w:numId="46">
    <w:abstractNumId w:val="42"/>
  </w:num>
  <w:num w:numId="47">
    <w:abstractNumId w:val="30"/>
  </w:num>
  <w:num w:numId="48">
    <w:abstractNumId w:val="59"/>
  </w:num>
  <w:num w:numId="49">
    <w:abstractNumId w:val="20"/>
  </w:num>
  <w:num w:numId="50">
    <w:abstractNumId w:val="63"/>
  </w:num>
  <w:num w:numId="51">
    <w:abstractNumId w:val="24"/>
  </w:num>
  <w:num w:numId="52">
    <w:abstractNumId w:val="76"/>
  </w:num>
  <w:num w:numId="53">
    <w:abstractNumId w:val="61"/>
  </w:num>
  <w:num w:numId="54">
    <w:abstractNumId w:val="49"/>
  </w:num>
  <w:num w:numId="55">
    <w:abstractNumId w:val="4"/>
  </w:num>
  <w:num w:numId="56">
    <w:abstractNumId w:val="6"/>
  </w:num>
  <w:num w:numId="57">
    <w:abstractNumId w:val="44"/>
  </w:num>
  <w:num w:numId="58">
    <w:abstractNumId w:val="14"/>
  </w:num>
  <w:num w:numId="59">
    <w:abstractNumId w:val="72"/>
  </w:num>
  <w:num w:numId="60">
    <w:abstractNumId w:val="58"/>
  </w:num>
  <w:num w:numId="61">
    <w:abstractNumId w:val="65"/>
  </w:num>
  <w:num w:numId="62">
    <w:abstractNumId w:val="73"/>
  </w:num>
  <w:num w:numId="63">
    <w:abstractNumId w:val="32"/>
  </w:num>
  <w:num w:numId="64">
    <w:abstractNumId w:val="26"/>
  </w:num>
  <w:num w:numId="65">
    <w:abstractNumId w:val="9"/>
  </w:num>
  <w:num w:numId="66">
    <w:abstractNumId w:val="36"/>
  </w:num>
  <w:num w:numId="67">
    <w:abstractNumId w:val="17"/>
  </w:num>
  <w:num w:numId="68">
    <w:abstractNumId w:val="56"/>
  </w:num>
  <w:num w:numId="69">
    <w:abstractNumId w:val="41"/>
  </w:num>
  <w:num w:numId="70">
    <w:abstractNumId w:val="37"/>
  </w:num>
  <w:num w:numId="71">
    <w:abstractNumId w:val="18"/>
  </w:num>
  <w:num w:numId="72">
    <w:abstractNumId w:val="55"/>
  </w:num>
  <w:num w:numId="73">
    <w:abstractNumId w:val="75"/>
  </w:num>
  <w:num w:numId="74">
    <w:abstractNumId w:val="10"/>
  </w:num>
  <w:num w:numId="75">
    <w:abstractNumId w:val="40"/>
  </w:num>
  <w:num w:numId="76">
    <w:abstractNumId w:val="1"/>
  </w:num>
  <w:num w:numId="77">
    <w:abstractNumId w:val="34"/>
  </w:num>
  <w:num w:numId="78">
    <w:abstractNumId w:val="52"/>
  </w:num>
  <w:num w:numId="79">
    <w:abstractNumId w:val="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0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704"/>
    <w:rsid w:val="0000023D"/>
    <w:rsid w:val="00000400"/>
    <w:rsid w:val="0000075A"/>
    <w:rsid w:val="0000086B"/>
    <w:rsid w:val="00000914"/>
    <w:rsid w:val="00000AAF"/>
    <w:rsid w:val="00000C4E"/>
    <w:rsid w:val="00000D6A"/>
    <w:rsid w:val="00000DA1"/>
    <w:rsid w:val="00000E7E"/>
    <w:rsid w:val="0000100B"/>
    <w:rsid w:val="0000109D"/>
    <w:rsid w:val="0000112E"/>
    <w:rsid w:val="0000118E"/>
    <w:rsid w:val="000011A5"/>
    <w:rsid w:val="000013CE"/>
    <w:rsid w:val="00001465"/>
    <w:rsid w:val="000014D8"/>
    <w:rsid w:val="00001636"/>
    <w:rsid w:val="000019D5"/>
    <w:rsid w:val="00001ACD"/>
    <w:rsid w:val="00001AF7"/>
    <w:rsid w:val="00001BBF"/>
    <w:rsid w:val="00001C49"/>
    <w:rsid w:val="00001E28"/>
    <w:rsid w:val="00001F79"/>
    <w:rsid w:val="00001FFA"/>
    <w:rsid w:val="00002061"/>
    <w:rsid w:val="00002110"/>
    <w:rsid w:val="0000241C"/>
    <w:rsid w:val="0000243D"/>
    <w:rsid w:val="0000250E"/>
    <w:rsid w:val="00002647"/>
    <w:rsid w:val="000028E8"/>
    <w:rsid w:val="000029E5"/>
    <w:rsid w:val="00002CC6"/>
    <w:rsid w:val="00002CE8"/>
    <w:rsid w:val="00002D32"/>
    <w:rsid w:val="00002F1A"/>
    <w:rsid w:val="00002F5F"/>
    <w:rsid w:val="00002F9F"/>
    <w:rsid w:val="00003018"/>
    <w:rsid w:val="0000305F"/>
    <w:rsid w:val="00003243"/>
    <w:rsid w:val="000032F6"/>
    <w:rsid w:val="000033E1"/>
    <w:rsid w:val="000034DD"/>
    <w:rsid w:val="000036BB"/>
    <w:rsid w:val="00003AEF"/>
    <w:rsid w:val="00004075"/>
    <w:rsid w:val="000041BB"/>
    <w:rsid w:val="000043AE"/>
    <w:rsid w:val="00004793"/>
    <w:rsid w:val="00004805"/>
    <w:rsid w:val="00004883"/>
    <w:rsid w:val="00004892"/>
    <w:rsid w:val="000048FB"/>
    <w:rsid w:val="00004A6E"/>
    <w:rsid w:val="000050C1"/>
    <w:rsid w:val="000052F8"/>
    <w:rsid w:val="000055C1"/>
    <w:rsid w:val="00005699"/>
    <w:rsid w:val="00005792"/>
    <w:rsid w:val="000057FA"/>
    <w:rsid w:val="00005A4F"/>
    <w:rsid w:val="00005EC2"/>
    <w:rsid w:val="0000603A"/>
    <w:rsid w:val="000060F5"/>
    <w:rsid w:val="00006218"/>
    <w:rsid w:val="000065B9"/>
    <w:rsid w:val="000066D6"/>
    <w:rsid w:val="000069A3"/>
    <w:rsid w:val="00006A7D"/>
    <w:rsid w:val="00006BFF"/>
    <w:rsid w:val="00007024"/>
    <w:rsid w:val="000070DF"/>
    <w:rsid w:val="0000719B"/>
    <w:rsid w:val="000071CF"/>
    <w:rsid w:val="0000732D"/>
    <w:rsid w:val="0000732E"/>
    <w:rsid w:val="00007387"/>
    <w:rsid w:val="000074B1"/>
    <w:rsid w:val="00007A80"/>
    <w:rsid w:val="00007B2A"/>
    <w:rsid w:val="00007B50"/>
    <w:rsid w:val="00007B6D"/>
    <w:rsid w:val="00007CDF"/>
    <w:rsid w:val="00010101"/>
    <w:rsid w:val="00010D24"/>
    <w:rsid w:val="00010DD9"/>
    <w:rsid w:val="00010E90"/>
    <w:rsid w:val="000113F4"/>
    <w:rsid w:val="000114DE"/>
    <w:rsid w:val="000116B1"/>
    <w:rsid w:val="000116C2"/>
    <w:rsid w:val="00011A0C"/>
    <w:rsid w:val="00011A47"/>
    <w:rsid w:val="00011AA9"/>
    <w:rsid w:val="00011D72"/>
    <w:rsid w:val="00012168"/>
    <w:rsid w:val="000121CC"/>
    <w:rsid w:val="000122EF"/>
    <w:rsid w:val="00012428"/>
    <w:rsid w:val="000124EF"/>
    <w:rsid w:val="00012516"/>
    <w:rsid w:val="000128B1"/>
    <w:rsid w:val="00012DA9"/>
    <w:rsid w:val="00012FC7"/>
    <w:rsid w:val="0001303A"/>
    <w:rsid w:val="00013072"/>
    <w:rsid w:val="00013112"/>
    <w:rsid w:val="000131C7"/>
    <w:rsid w:val="00013532"/>
    <w:rsid w:val="0001363D"/>
    <w:rsid w:val="00013782"/>
    <w:rsid w:val="00013786"/>
    <w:rsid w:val="00013A01"/>
    <w:rsid w:val="00013A09"/>
    <w:rsid w:val="00013D91"/>
    <w:rsid w:val="00013ED0"/>
    <w:rsid w:val="00014061"/>
    <w:rsid w:val="0001441D"/>
    <w:rsid w:val="000147DC"/>
    <w:rsid w:val="00014831"/>
    <w:rsid w:val="000149B4"/>
    <w:rsid w:val="000150F5"/>
    <w:rsid w:val="000152D0"/>
    <w:rsid w:val="00015316"/>
    <w:rsid w:val="000153EB"/>
    <w:rsid w:val="00015456"/>
    <w:rsid w:val="0001555B"/>
    <w:rsid w:val="000159D9"/>
    <w:rsid w:val="00015B8F"/>
    <w:rsid w:val="00015CA4"/>
    <w:rsid w:val="00015D24"/>
    <w:rsid w:val="00015DA1"/>
    <w:rsid w:val="00016099"/>
    <w:rsid w:val="000160B3"/>
    <w:rsid w:val="0001632C"/>
    <w:rsid w:val="00016444"/>
    <w:rsid w:val="00016A64"/>
    <w:rsid w:val="00016AFE"/>
    <w:rsid w:val="00016BA0"/>
    <w:rsid w:val="000172E3"/>
    <w:rsid w:val="00017835"/>
    <w:rsid w:val="000178FB"/>
    <w:rsid w:val="00017A36"/>
    <w:rsid w:val="00017AD5"/>
    <w:rsid w:val="00020066"/>
    <w:rsid w:val="00020185"/>
    <w:rsid w:val="0002036B"/>
    <w:rsid w:val="00020463"/>
    <w:rsid w:val="00020534"/>
    <w:rsid w:val="0002056D"/>
    <w:rsid w:val="00020720"/>
    <w:rsid w:val="00020E3C"/>
    <w:rsid w:val="0002167B"/>
    <w:rsid w:val="0002173E"/>
    <w:rsid w:val="00021DEC"/>
    <w:rsid w:val="00021E7B"/>
    <w:rsid w:val="00021F03"/>
    <w:rsid w:val="00022025"/>
    <w:rsid w:val="00022190"/>
    <w:rsid w:val="000221F0"/>
    <w:rsid w:val="000223F7"/>
    <w:rsid w:val="0002250D"/>
    <w:rsid w:val="000225F4"/>
    <w:rsid w:val="000226B1"/>
    <w:rsid w:val="0002284A"/>
    <w:rsid w:val="00022B3D"/>
    <w:rsid w:val="00022B62"/>
    <w:rsid w:val="00022D0B"/>
    <w:rsid w:val="00022E09"/>
    <w:rsid w:val="00023072"/>
    <w:rsid w:val="00023078"/>
    <w:rsid w:val="00023099"/>
    <w:rsid w:val="000230E4"/>
    <w:rsid w:val="000231FB"/>
    <w:rsid w:val="0002321C"/>
    <w:rsid w:val="000232DE"/>
    <w:rsid w:val="000233A5"/>
    <w:rsid w:val="00023CB1"/>
    <w:rsid w:val="00023E45"/>
    <w:rsid w:val="00024027"/>
    <w:rsid w:val="0002408E"/>
    <w:rsid w:val="00024090"/>
    <w:rsid w:val="000241B0"/>
    <w:rsid w:val="00024498"/>
    <w:rsid w:val="00024702"/>
    <w:rsid w:val="000247B3"/>
    <w:rsid w:val="000247F1"/>
    <w:rsid w:val="00024CF2"/>
    <w:rsid w:val="00024F26"/>
    <w:rsid w:val="00025095"/>
    <w:rsid w:val="0002520C"/>
    <w:rsid w:val="000252EC"/>
    <w:rsid w:val="00025493"/>
    <w:rsid w:val="000255DF"/>
    <w:rsid w:val="000258E7"/>
    <w:rsid w:val="00025F68"/>
    <w:rsid w:val="000261D4"/>
    <w:rsid w:val="000264C0"/>
    <w:rsid w:val="00026701"/>
    <w:rsid w:val="00026ADA"/>
    <w:rsid w:val="000270AE"/>
    <w:rsid w:val="000273E7"/>
    <w:rsid w:val="000274DC"/>
    <w:rsid w:val="0002798E"/>
    <w:rsid w:val="00027B8B"/>
    <w:rsid w:val="00027BD3"/>
    <w:rsid w:val="00027CA5"/>
    <w:rsid w:val="00030302"/>
    <w:rsid w:val="0003032C"/>
    <w:rsid w:val="0003036C"/>
    <w:rsid w:val="000303B0"/>
    <w:rsid w:val="00030500"/>
    <w:rsid w:val="000305E4"/>
    <w:rsid w:val="0003097D"/>
    <w:rsid w:val="00030E51"/>
    <w:rsid w:val="00030F03"/>
    <w:rsid w:val="00030F48"/>
    <w:rsid w:val="0003124C"/>
    <w:rsid w:val="000313CC"/>
    <w:rsid w:val="00031630"/>
    <w:rsid w:val="0003174F"/>
    <w:rsid w:val="00031E44"/>
    <w:rsid w:val="0003226B"/>
    <w:rsid w:val="0003253B"/>
    <w:rsid w:val="00032604"/>
    <w:rsid w:val="000326EE"/>
    <w:rsid w:val="000328BD"/>
    <w:rsid w:val="000329E7"/>
    <w:rsid w:val="00032BC4"/>
    <w:rsid w:val="00032DF8"/>
    <w:rsid w:val="000332CB"/>
    <w:rsid w:val="000334FE"/>
    <w:rsid w:val="000336C2"/>
    <w:rsid w:val="0003374E"/>
    <w:rsid w:val="000338A0"/>
    <w:rsid w:val="00033926"/>
    <w:rsid w:val="00033CAD"/>
    <w:rsid w:val="00033E99"/>
    <w:rsid w:val="00034043"/>
    <w:rsid w:val="000341BA"/>
    <w:rsid w:val="00034378"/>
    <w:rsid w:val="000343A0"/>
    <w:rsid w:val="000344DB"/>
    <w:rsid w:val="0003495B"/>
    <w:rsid w:val="000349A0"/>
    <w:rsid w:val="00034C62"/>
    <w:rsid w:val="00034CB4"/>
    <w:rsid w:val="00034E89"/>
    <w:rsid w:val="00035013"/>
    <w:rsid w:val="00035048"/>
    <w:rsid w:val="0003514D"/>
    <w:rsid w:val="0003535D"/>
    <w:rsid w:val="00035449"/>
    <w:rsid w:val="00035481"/>
    <w:rsid w:val="000357BE"/>
    <w:rsid w:val="000358D1"/>
    <w:rsid w:val="00035C4F"/>
    <w:rsid w:val="00035CC3"/>
    <w:rsid w:val="00036292"/>
    <w:rsid w:val="0003634A"/>
    <w:rsid w:val="00036549"/>
    <w:rsid w:val="00036637"/>
    <w:rsid w:val="000366E2"/>
    <w:rsid w:val="00036847"/>
    <w:rsid w:val="0003685B"/>
    <w:rsid w:val="000369FF"/>
    <w:rsid w:val="00036DF4"/>
    <w:rsid w:val="00036F0B"/>
    <w:rsid w:val="00037371"/>
    <w:rsid w:val="0003749E"/>
    <w:rsid w:val="00037696"/>
    <w:rsid w:val="00037929"/>
    <w:rsid w:val="00037FB9"/>
    <w:rsid w:val="00040204"/>
    <w:rsid w:val="0004023B"/>
    <w:rsid w:val="000402E7"/>
    <w:rsid w:val="0004064B"/>
    <w:rsid w:val="00040660"/>
    <w:rsid w:val="000408A3"/>
    <w:rsid w:val="000408C3"/>
    <w:rsid w:val="00040C60"/>
    <w:rsid w:val="00040FCF"/>
    <w:rsid w:val="00041098"/>
    <w:rsid w:val="00041258"/>
    <w:rsid w:val="00041314"/>
    <w:rsid w:val="00041332"/>
    <w:rsid w:val="0004137E"/>
    <w:rsid w:val="000416FB"/>
    <w:rsid w:val="0004173F"/>
    <w:rsid w:val="00041A85"/>
    <w:rsid w:val="00041DC1"/>
    <w:rsid w:val="00041FE7"/>
    <w:rsid w:val="00042335"/>
    <w:rsid w:val="0004297D"/>
    <w:rsid w:val="00042AD2"/>
    <w:rsid w:val="00042C11"/>
    <w:rsid w:val="00042CB0"/>
    <w:rsid w:val="00042E27"/>
    <w:rsid w:val="00043202"/>
    <w:rsid w:val="0004337D"/>
    <w:rsid w:val="000433C4"/>
    <w:rsid w:val="0004354B"/>
    <w:rsid w:val="0004380E"/>
    <w:rsid w:val="0004391D"/>
    <w:rsid w:val="00043A2B"/>
    <w:rsid w:val="00043A50"/>
    <w:rsid w:val="00043A77"/>
    <w:rsid w:val="00043B44"/>
    <w:rsid w:val="0004432A"/>
    <w:rsid w:val="0004433D"/>
    <w:rsid w:val="0004433F"/>
    <w:rsid w:val="00044376"/>
    <w:rsid w:val="00044455"/>
    <w:rsid w:val="0004448C"/>
    <w:rsid w:val="000446A7"/>
    <w:rsid w:val="0004476A"/>
    <w:rsid w:val="000447B7"/>
    <w:rsid w:val="00044AB3"/>
    <w:rsid w:val="00044ACF"/>
    <w:rsid w:val="00044F8E"/>
    <w:rsid w:val="000450DC"/>
    <w:rsid w:val="0004515F"/>
    <w:rsid w:val="00045328"/>
    <w:rsid w:val="000453E1"/>
    <w:rsid w:val="00045549"/>
    <w:rsid w:val="00045936"/>
    <w:rsid w:val="00045E0B"/>
    <w:rsid w:val="00045F58"/>
    <w:rsid w:val="00046033"/>
    <w:rsid w:val="00046211"/>
    <w:rsid w:val="000462CE"/>
    <w:rsid w:val="0004653C"/>
    <w:rsid w:val="000468B4"/>
    <w:rsid w:val="00046B19"/>
    <w:rsid w:val="00046C5E"/>
    <w:rsid w:val="00046D99"/>
    <w:rsid w:val="00046DC3"/>
    <w:rsid w:val="000470F2"/>
    <w:rsid w:val="0004737E"/>
    <w:rsid w:val="00047544"/>
    <w:rsid w:val="000476A7"/>
    <w:rsid w:val="000478FB"/>
    <w:rsid w:val="00047C1A"/>
    <w:rsid w:val="00047C85"/>
    <w:rsid w:val="0005011E"/>
    <w:rsid w:val="000502B7"/>
    <w:rsid w:val="000502CE"/>
    <w:rsid w:val="000503C1"/>
    <w:rsid w:val="000503C4"/>
    <w:rsid w:val="00050679"/>
    <w:rsid w:val="0005068F"/>
    <w:rsid w:val="000506ED"/>
    <w:rsid w:val="00050876"/>
    <w:rsid w:val="00050DA0"/>
    <w:rsid w:val="00050E2C"/>
    <w:rsid w:val="000510DF"/>
    <w:rsid w:val="0005125E"/>
    <w:rsid w:val="000512D3"/>
    <w:rsid w:val="0005138D"/>
    <w:rsid w:val="0005155E"/>
    <w:rsid w:val="0005168A"/>
    <w:rsid w:val="000517AD"/>
    <w:rsid w:val="000517DD"/>
    <w:rsid w:val="000517E8"/>
    <w:rsid w:val="000518A4"/>
    <w:rsid w:val="00051F3C"/>
    <w:rsid w:val="0005254B"/>
    <w:rsid w:val="00052819"/>
    <w:rsid w:val="00052999"/>
    <w:rsid w:val="000529CD"/>
    <w:rsid w:val="00052B5C"/>
    <w:rsid w:val="00052F2B"/>
    <w:rsid w:val="0005306F"/>
    <w:rsid w:val="00053169"/>
    <w:rsid w:val="000531B2"/>
    <w:rsid w:val="00053254"/>
    <w:rsid w:val="000533F5"/>
    <w:rsid w:val="000534C6"/>
    <w:rsid w:val="00053502"/>
    <w:rsid w:val="000538AE"/>
    <w:rsid w:val="00053946"/>
    <w:rsid w:val="00053E76"/>
    <w:rsid w:val="00054113"/>
    <w:rsid w:val="00054200"/>
    <w:rsid w:val="00054301"/>
    <w:rsid w:val="00054351"/>
    <w:rsid w:val="0005438B"/>
    <w:rsid w:val="000544BF"/>
    <w:rsid w:val="00054505"/>
    <w:rsid w:val="000545D6"/>
    <w:rsid w:val="00054749"/>
    <w:rsid w:val="00054916"/>
    <w:rsid w:val="00054C18"/>
    <w:rsid w:val="00054F97"/>
    <w:rsid w:val="00055684"/>
    <w:rsid w:val="00055A60"/>
    <w:rsid w:val="00055CA5"/>
    <w:rsid w:val="0005605C"/>
    <w:rsid w:val="00056160"/>
    <w:rsid w:val="0005619B"/>
    <w:rsid w:val="000563C6"/>
    <w:rsid w:val="000564A6"/>
    <w:rsid w:val="000565E2"/>
    <w:rsid w:val="00056931"/>
    <w:rsid w:val="00056ECC"/>
    <w:rsid w:val="00056F90"/>
    <w:rsid w:val="00056FA8"/>
    <w:rsid w:val="00057018"/>
    <w:rsid w:val="0005702B"/>
    <w:rsid w:val="000571A9"/>
    <w:rsid w:val="000572FF"/>
    <w:rsid w:val="0005730D"/>
    <w:rsid w:val="0005744E"/>
    <w:rsid w:val="00057550"/>
    <w:rsid w:val="000575D1"/>
    <w:rsid w:val="0005778B"/>
    <w:rsid w:val="00057DB7"/>
    <w:rsid w:val="00057DE5"/>
    <w:rsid w:val="00060106"/>
    <w:rsid w:val="00060A85"/>
    <w:rsid w:val="00060BCD"/>
    <w:rsid w:val="00060DB8"/>
    <w:rsid w:val="00060EE8"/>
    <w:rsid w:val="00061141"/>
    <w:rsid w:val="000612FE"/>
    <w:rsid w:val="00061461"/>
    <w:rsid w:val="0006164E"/>
    <w:rsid w:val="000616AA"/>
    <w:rsid w:val="00061C33"/>
    <w:rsid w:val="00061CC1"/>
    <w:rsid w:val="00061E67"/>
    <w:rsid w:val="000620E4"/>
    <w:rsid w:val="000624AF"/>
    <w:rsid w:val="00062717"/>
    <w:rsid w:val="00062ABB"/>
    <w:rsid w:val="00062C5B"/>
    <w:rsid w:val="00062DD7"/>
    <w:rsid w:val="00062FCA"/>
    <w:rsid w:val="000630A2"/>
    <w:rsid w:val="000630AC"/>
    <w:rsid w:val="00063457"/>
    <w:rsid w:val="000635D3"/>
    <w:rsid w:val="000636A6"/>
    <w:rsid w:val="00063948"/>
    <w:rsid w:val="00063B2D"/>
    <w:rsid w:val="00063EB7"/>
    <w:rsid w:val="000645E9"/>
    <w:rsid w:val="000646D4"/>
    <w:rsid w:val="000648DF"/>
    <w:rsid w:val="00064F76"/>
    <w:rsid w:val="00064F91"/>
    <w:rsid w:val="000654D6"/>
    <w:rsid w:val="0006558A"/>
    <w:rsid w:val="000658FF"/>
    <w:rsid w:val="00065CC0"/>
    <w:rsid w:val="0006631F"/>
    <w:rsid w:val="0006652F"/>
    <w:rsid w:val="0006657A"/>
    <w:rsid w:val="0006682B"/>
    <w:rsid w:val="000668B9"/>
    <w:rsid w:val="000668EA"/>
    <w:rsid w:val="00066ED1"/>
    <w:rsid w:val="00067083"/>
    <w:rsid w:val="0006709C"/>
    <w:rsid w:val="000674ED"/>
    <w:rsid w:val="0006784E"/>
    <w:rsid w:val="000679F1"/>
    <w:rsid w:val="00067A0A"/>
    <w:rsid w:val="00067C4F"/>
    <w:rsid w:val="00067D66"/>
    <w:rsid w:val="00067EF1"/>
    <w:rsid w:val="00070229"/>
    <w:rsid w:val="000702DE"/>
    <w:rsid w:val="000702E3"/>
    <w:rsid w:val="00070362"/>
    <w:rsid w:val="00070494"/>
    <w:rsid w:val="0007058D"/>
    <w:rsid w:val="00070595"/>
    <w:rsid w:val="000705D8"/>
    <w:rsid w:val="00070631"/>
    <w:rsid w:val="00070703"/>
    <w:rsid w:val="000707BB"/>
    <w:rsid w:val="000707BD"/>
    <w:rsid w:val="00070B33"/>
    <w:rsid w:val="00070B38"/>
    <w:rsid w:val="00071270"/>
    <w:rsid w:val="00071491"/>
    <w:rsid w:val="00071699"/>
    <w:rsid w:val="00071731"/>
    <w:rsid w:val="0007191D"/>
    <w:rsid w:val="000719C4"/>
    <w:rsid w:val="00071D60"/>
    <w:rsid w:val="00071F64"/>
    <w:rsid w:val="000723EA"/>
    <w:rsid w:val="0007240D"/>
    <w:rsid w:val="00072571"/>
    <w:rsid w:val="00072590"/>
    <w:rsid w:val="00072772"/>
    <w:rsid w:val="00072791"/>
    <w:rsid w:val="00072794"/>
    <w:rsid w:val="000727AC"/>
    <w:rsid w:val="00072A50"/>
    <w:rsid w:val="00072D83"/>
    <w:rsid w:val="00072F7E"/>
    <w:rsid w:val="00072FF8"/>
    <w:rsid w:val="00073129"/>
    <w:rsid w:val="00073224"/>
    <w:rsid w:val="00073302"/>
    <w:rsid w:val="000733E9"/>
    <w:rsid w:val="000734B0"/>
    <w:rsid w:val="00073727"/>
    <w:rsid w:val="000739A3"/>
    <w:rsid w:val="000739F1"/>
    <w:rsid w:val="00073CC0"/>
    <w:rsid w:val="00073CF9"/>
    <w:rsid w:val="00073DB4"/>
    <w:rsid w:val="00073E76"/>
    <w:rsid w:val="00073F8F"/>
    <w:rsid w:val="000740A7"/>
    <w:rsid w:val="00074596"/>
    <w:rsid w:val="000745AF"/>
    <w:rsid w:val="00074607"/>
    <w:rsid w:val="00074667"/>
    <w:rsid w:val="00074815"/>
    <w:rsid w:val="000748E8"/>
    <w:rsid w:val="0007492A"/>
    <w:rsid w:val="00074AFF"/>
    <w:rsid w:val="00074BA6"/>
    <w:rsid w:val="00074FBC"/>
    <w:rsid w:val="0007508F"/>
    <w:rsid w:val="0007546E"/>
    <w:rsid w:val="0007549E"/>
    <w:rsid w:val="00075677"/>
    <w:rsid w:val="00075A3B"/>
    <w:rsid w:val="00075F32"/>
    <w:rsid w:val="00075F35"/>
    <w:rsid w:val="00076274"/>
    <w:rsid w:val="000765CB"/>
    <w:rsid w:val="000766A6"/>
    <w:rsid w:val="00076947"/>
    <w:rsid w:val="00076A8C"/>
    <w:rsid w:val="00076AD1"/>
    <w:rsid w:val="00076BEE"/>
    <w:rsid w:val="00076E98"/>
    <w:rsid w:val="00077397"/>
    <w:rsid w:val="00077672"/>
    <w:rsid w:val="000777DE"/>
    <w:rsid w:val="00077C08"/>
    <w:rsid w:val="00077C8D"/>
    <w:rsid w:val="00077DD3"/>
    <w:rsid w:val="00077EA3"/>
    <w:rsid w:val="000800BF"/>
    <w:rsid w:val="000804B9"/>
    <w:rsid w:val="00080539"/>
    <w:rsid w:val="000806CD"/>
    <w:rsid w:val="00080737"/>
    <w:rsid w:val="0008077B"/>
    <w:rsid w:val="00080A54"/>
    <w:rsid w:val="00080D97"/>
    <w:rsid w:val="000811C8"/>
    <w:rsid w:val="000811EF"/>
    <w:rsid w:val="000812DA"/>
    <w:rsid w:val="000813EF"/>
    <w:rsid w:val="00081406"/>
    <w:rsid w:val="0008152B"/>
    <w:rsid w:val="0008196B"/>
    <w:rsid w:val="00081AA3"/>
    <w:rsid w:val="00081B00"/>
    <w:rsid w:val="00081B71"/>
    <w:rsid w:val="00081C72"/>
    <w:rsid w:val="00081D05"/>
    <w:rsid w:val="00081E56"/>
    <w:rsid w:val="0008216C"/>
    <w:rsid w:val="0008224A"/>
    <w:rsid w:val="000824B9"/>
    <w:rsid w:val="00082876"/>
    <w:rsid w:val="0008290F"/>
    <w:rsid w:val="00082E9B"/>
    <w:rsid w:val="00082F40"/>
    <w:rsid w:val="000833A4"/>
    <w:rsid w:val="000836A5"/>
    <w:rsid w:val="000839DE"/>
    <w:rsid w:val="000839FC"/>
    <w:rsid w:val="00083B2F"/>
    <w:rsid w:val="00083F00"/>
    <w:rsid w:val="00083FBE"/>
    <w:rsid w:val="00084279"/>
    <w:rsid w:val="00084691"/>
    <w:rsid w:val="0008473F"/>
    <w:rsid w:val="000847C2"/>
    <w:rsid w:val="0008498D"/>
    <w:rsid w:val="0008509E"/>
    <w:rsid w:val="0008512D"/>
    <w:rsid w:val="000855FC"/>
    <w:rsid w:val="0008577D"/>
    <w:rsid w:val="000857F8"/>
    <w:rsid w:val="00085849"/>
    <w:rsid w:val="00085857"/>
    <w:rsid w:val="00085891"/>
    <w:rsid w:val="00085D31"/>
    <w:rsid w:val="00085DAE"/>
    <w:rsid w:val="00085DF5"/>
    <w:rsid w:val="00085F05"/>
    <w:rsid w:val="00085F30"/>
    <w:rsid w:val="0008607E"/>
    <w:rsid w:val="0008610D"/>
    <w:rsid w:val="00086562"/>
    <w:rsid w:val="00086654"/>
    <w:rsid w:val="0008678B"/>
    <w:rsid w:val="000867BA"/>
    <w:rsid w:val="0008689E"/>
    <w:rsid w:val="000868B8"/>
    <w:rsid w:val="00086A5E"/>
    <w:rsid w:val="00086FD7"/>
    <w:rsid w:val="000872CF"/>
    <w:rsid w:val="000873C6"/>
    <w:rsid w:val="00087623"/>
    <w:rsid w:val="000877B5"/>
    <w:rsid w:val="000878FF"/>
    <w:rsid w:val="00087A00"/>
    <w:rsid w:val="00087A63"/>
    <w:rsid w:val="00087A85"/>
    <w:rsid w:val="00087AA6"/>
    <w:rsid w:val="00087C23"/>
    <w:rsid w:val="00087E67"/>
    <w:rsid w:val="0009012C"/>
    <w:rsid w:val="00090221"/>
    <w:rsid w:val="000902F1"/>
    <w:rsid w:val="00090596"/>
    <w:rsid w:val="000905A2"/>
    <w:rsid w:val="000906DF"/>
    <w:rsid w:val="00090705"/>
    <w:rsid w:val="00090D74"/>
    <w:rsid w:val="00090DAB"/>
    <w:rsid w:val="00090DB3"/>
    <w:rsid w:val="00091239"/>
    <w:rsid w:val="0009155D"/>
    <w:rsid w:val="0009173D"/>
    <w:rsid w:val="00091E57"/>
    <w:rsid w:val="00091E5A"/>
    <w:rsid w:val="0009248E"/>
    <w:rsid w:val="000928C7"/>
    <w:rsid w:val="00092A11"/>
    <w:rsid w:val="00092CE3"/>
    <w:rsid w:val="00093431"/>
    <w:rsid w:val="00093AB6"/>
    <w:rsid w:val="00093E54"/>
    <w:rsid w:val="00094371"/>
    <w:rsid w:val="000944EB"/>
    <w:rsid w:val="0009457E"/>
    <w:rsid w:val="00094918"/>
    <w:rsid w:val="00094EAA"/>
    <w:rsid w:val="00095000"/>
    <w:rsid w:val="00095353"/>
    <w:rsid w:val="00095361"/>
    <w:rsid w:val="000955FA"/>
    <w:rsid w:val="00095726"/>
    <w:rsid w:val="000957E0"/>
    <w:rsid w:val="0009583A"/>
    <w:rsid w:val="0009584D"/>
    <w:rsid w:val="000958AB"/>
    <w:rsid w:val="0009597A"/>
    <w:rsid w:val="000959D5"/>
    <w:rsid w:val="00095DA6"/>
    <w:rsid w:val="00095E5B"/>
    <w:rsid w:val="00095F6B"/>
    <w:rsid w:val="00096246"/>
    <w:rsid w:val="00096330"/>
    <w:rsid w:val="00096393"/>
    <w:rsid w:val="00096444"/>
    <w:rsid w:val="0009656C"/>
    <w:rsid w:val="00096A47"/>
    <w:rsid w:val="00096B44"/>
    <w:rsid w:val="00097119"/>
    <w:rsid w:val="0009718E"/>
    <w:rsid w:val="000971D2"/>
    <w:rsid w:val="000971D8"/>
    <w:rsid w:val="000971EA"/>
    <w:rsid w:val="000971F2"/>
    <w:rsid w:val="000972DB"/>
    <w:rsid w:val="00097B9F"/>
    <w:rsid w:val="00097C2E"/>
    <w:rsid w:val="00097F41"/>
    <w:rsid w:val="000A04D9"/>
    <w:rsid w:val="000A0548"/>
    <w:rsid w:val="000A05C6"/>
    <w:rsid w:val="000A05C7"/>
    <w:rsid w:val="000A0780"/>
    <w:rsid w:val="000A0939"/>
    <w:rsid w:val="000A0A47"/>
    <w:rsid w:val="000A0C41"/>
    <w:rsid w:val="000A0D72"/>
    <w:rsid w:val="000A1088"/>
    <w:rsid w:val="000A14E7"/>
    <w:rsid w:val="000A163C"/>
    <w:rsid w:val="000A183B"/>
    <w:rsid w:val="000A192E"/>
    <w:rsid w:val="000A1AFD"/>
    <w:rsid w:val="000A1B55"/>
    <w:rsid w:val="000A1B9A"/>
    <w:rsid w:val="000A1C6E"/>
    <w:rsid w:val="000A1CC8"/>
    <w:rsid w:val="000A1D3E"/>
    <w:rsid w:val="000A1FA1"/>
    <w:rsid w:val="000A1FFA"/>
    <w:rsid w:val="000A2259"/>
    <w:rsid w:val="000A23A7"/>
    <w:rsid w:val="000A247A"/>
    <w:rsid w:val="000A25DB"/>
    <w:rsid w:val="000A28F3"/>
    <w:rsid w:val="000A29F8"/>
    <w:rsid w:val="000A2AC1"/>
    <w:rsid w:val="000A2B7D"/>
    <w:rsid w:val="000A2D3E"/>
    <w:rsid w:val="000A2EDC"/>
    <w:rsid w:val="000A35C1"/>
    <w:rsid w:val="000A3817"/>
    <w:rsid w:val="000A393A"/>
    <w:rsid w:val="000A3984"/>
    <w:rsid w:val="000A3A8C"/>
    <w:rsid w:val="000A3D1B"/>
    <w:rsid w:val="000A3D35"/>
    <w:rsid w:val="000A41F3"/>
    <w:rsid w:val="000A44DC"/>
    <w:rsid w:val="000A4593"/>
    <w:rsid w:val="000A478A"/>
    <w:rsid w:val="000A4790"/>
    <w:rsid w:val="000A4B5C"/>
    <w:rsid w:val="000A4CA0"/>
    <w:rsid w:val="000A5044"/>
    <w:rsid w:val="000A517C"/>
    <w:rsid w:val="000A52B9"/>
    <w:rsid w:val="000A5563"/>
    <w:rsid w:val="000A55E0"/>
    <w:rsid w:val="000A562C"/>
    <w:rsid w:val="000A5773"/>
    <w:rsid w:val="000A5A87"/>
    <w:rsid w:val="000A5AC0"/>
    <w:rsid w:val="000A5F65"/>
    <w:rsid w:val="000A5FF0"/>
    <w:rsid w:val="000A6086"/>
    <w:rsid w:val="000A6157"/>
    <w:rsid w:val="000A619A"/>
    <w:rsid w:val="000A630E"/>
    <w:rsid w:val="000A654C"/>
    <w:rsid w:val="000A662C"/>
    <w:rsid w:val="000A6644"/>
    <w:rsid w:val="000A6AD4"/>
    <w:rsid w:val="000A6C4D"/>
    <w:rsid w:val="000A6F46"/>
    <w:rsid w:val="000A6F7D"/>
    <w:rsid w:val="000A730D"/>
    <w:rsid w:val="000A7635"/>
    <w:rsid w:val="000A7888"/>
    <w:rsid w:val="000A7964"/>
    <w:rsid w:val="000A79CF"/>
    <w:rsid w:val="000A7C67"/>
    <w:rsid w:val="000A7CBD"/>
    <w:rsid w:val="000A7CDC"/>
    <w:rsid w:val="000B002E"/>
    <w:rsid w:val="000B015A"/>
    <w:rsid w:val="000B0489"/>
    <w:rsid w:val="000B06C0"/>
    <w:rsid w:val="000B0702"/>
    <w:rsid w:val="000B0871"/>
    <w:rsid w:val="000B08F0"/>
    <w:rsid w:val="000B0BEC"/>
    <w:rsid w:val="000B0EE1"/>
    <w:rsid w:val="000B0F4F"/>
    <w:rsid w:val="000B1311"/>
    <w:rsid w:val="000B13D6"/>
    <w:rsid w:val="000B180B"/>
    <w:rsid w:val="000B19DF"/>
    <w:rsid w:val="000B1AC5"/>
    <w:rsid w:val="000B1CA9"/>
    <w:rsid w:val="000B209E"/>
    <w:rsid w:val="000B218E"/>
    <w:rsid w:val="000B2242"/>
    <w:rsid w:val="000B251C"/>
    <w:rsid w:val="000B2552"/>
    <w:rsid w:val="000B27A7"/>
    <w:rsid w:val="000B2800"/>
    <w:rsid w:val="000B2ADF"/>
    <w:rsid w:val="000B2EDD"/>
    <w:rsid w:val="000B3596"/>
    <w:rsid w:val="000B378B"/>
    <w:rsid w:val="000B3816"/>
    <w:rsid w:val="000B39ED"/>
    <w:rsid w:val="000B3A11"/>
    <w:rsid w:val="000B3A36"/>
    <w:rsid w:val="000B3F81"/>
    <w:rsid w:val="000B3FB4"/>
    <w:rsid w:val="000B4062"/>
    <w:rsid w:val="000B4135"/>
    <w:rsid w:val="000B441B"/>
    <w:rsid w:val="000B46D5"/>
    <w:rsid w:val="000B481D"/>
    <w:rsid w:val="000B4931"/>
    <w:rsid w:val="000B4ACF"/>
    <w:rsid w:val="000B4D51"/>
    <w:rsid w:val="000B5656"/>
    <w:rsid w:val="000B584A"/>
    <w:rsid w:val="000B5BB5"/>
    <w:rsid w:val="000B5DA2"/>
    <w:rsid w:val="000B5E30"/>
    <w:rsid w:val="000B5EEC"/>
    <w:rsid w:val="000B62A1"/>
    <w:rsid w:val="000B62B4"/>
    <w:rsid w:val="000B659D"/>
    <w:rsid w:val="000B6648"/>
    <w:rsid w:val="000B6734"/>
    <w:rsid w:val="000B67C9"/>
    <w:rsid w:val="000B68F4"/>
    <w:rsid w:val="000B69FB"/>
    <w:rsid w:val="000B6A58"/>
    <w:rsid w:val="000B6C55"/>
    <w:rsid w:val="000B6C5D"/>
    <w:rsid w:val="000B6DD3"/>
    <w:rsid w:val="000B7209"/>
    <w:rsid w:val="000B7605"/>
    <w:rsid w:val="000B768A"/>
    <w:rsid w:val="000B76A9"/>
    <w:rsid w:val="000B77F3"/>
    <w:rsid w:val="000B7892"/>
    <w:rsid w:val="000B78B0"/>
    <w:rsid w:val="000B79BE"/>
    <w:rsid w:val="000B7BC1"/>
    <w:rsid w:val="000B7CE3"/>
    <w:rsid w:val="000B7D5F"/>
    <w:rsid w:val="000B7E17"/>
    <w:rsid w:val="000B7E4E"/>
    <w:rsid w:val="000C03A0"/>
    <w:rsid w:val="000C0695"/>
    <w:rsid w:val="000C06CE"/>
    <w:rsid w:val="000C06E1"/>
    <w:rsid w:val="000C076C"/>
    <w:rsid w:val="000C08CD"/>
    <w:rsid w:val="000C0C1C"/>
    <w:rsid w:val="000C0C63"/>
    <w:rsid w:val="000C0D10"/>
    <w:rsid w:val="000C0FE9"/>
    <w:rsid w:val="000C1100"/>
    <w:rsid w:val="000C14D6"/>
    <w:rsid w:val="000C15E0"/>
    <w:rsid w:val="000C196A"/>
    <w:rsid w:val="000C1A2A"/>
    <w:rsid w:val="000C1A3B"/>
    <w:rsid w:val="000C1AF6"/>
    <w:rsid w:val="000C1EBF"/>
    <w:rsid w:val="000C2029"/>
    <w:rsid w:val="000C204B"/>
    <w:rsid w:val="000C217A"/>
    <w:rsid w:val="000C2311"/>
    <w:rsid w:val="000C2392"/>
    <w:rsid w:val="000C23BB"/>
    <w:rsid w:val="000C2401"/>
    <w:rsid w:val="000C24A1"/>
    <w:rsid w:val="000C2698"/>
    <w:rsid w:val="000C26E1"/>
    <w:rsid w:val="000C27ED"/>
    <w:rsid w:val="000C2B0A"/>
    <w:rsid w:val="000C2B71"/>
    <w:rsid w:val="000C2CC3"/>
    <w:rsid w:val="000C2D56"/>
    <w:rsid w:val="000C2DF0"/>
    <w:rsid w:val="000C305A"/>
    <w:rsid w:val="000C30C9"/>
    <w:rsid w:val="000C3141"/>
    <w:rsid w:val="000C31D2"/>
    <w:rsid w:val="000C330C"/>
    <w:rsid w:val="000C3900"/>
    <w:rsid w:val="000C393A"/>
    <w:rsid w:val="000C3A10"/>
    <w:rsid w:val="000C3B50"/>
    <w:rsid w:val="000C3BB1"/>
    <w:rsid w:val="000C3BBF"/>
    <w:rsid w:val="000C3C94"/>
    <w:rsid w:val="000C3D59"/>
    <w:rsid w:val="000C4100"/>
    <w:rsid w:val="000C45D2"/>
    <w:rsid w:val="000C4621"/>
    <w:rsid w:val="000C494F"/>
    <w:rsid w:val="000C4B48"/>
    <w:rsid w:val="000C4B91"/>
    <w:rsid w:val="000C5546"/>
    <w:rsid w:val="000C562C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EAF"/>
    <w:rsid w:val="000C66D6"/>
    <w:rsid w:val="000C67D9"/>
    <w:rsid w:val="000C68B1"/>
    <w:rsid w:val="000C6996"/>
    <w:rsid w:val="000C6A9D"/>
    <w:rsid w:val="000C6BBF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3CC"/>
    <w:rsid w:val="000C7636"/>
    <w:rsid w:val="000C76D2"/>
    <w:rsid w:val="000C7B8E"/>
    <w:rsid w:val="000C7B94"/>
    <w:rsid w:val="000C7B9F"/>
    <w:rsid w:val="000C7BE1"/>
    <w:rsid w:val="000C7C74"/>
    <w:rsid w:val="000C7CF3"/>
    <w:rsid w:val="000C7E4B"/>
    <w:rsid w:val="000C7EBF"/>
    <w:rsid w:val="000D0091"/>
    <w:rsid w:val="000D0325"/>
    <w:rsid w:val="000D03CA"/>
    <w:rsid w:val="000D083F"/>
    <w:rsid w:val="000D0B02"/>
    <w:rsid w:val="000D0BD7"/>
    <w:rsid w:val="000D0BF1"/>
    <w:rsid w:val="000D0D3C"/>
    <w:rsid w:val="000D0E74"/>
    <w:rsid w:val="000D129E"/>
    <w:rsid w:val="000D13A3"/>
    <w:rsid w:val="000D1565"/>
    <w:rsid w:val="000D1602"/>
    <w:rsid w:val="000D1706"/>
    <w:rsid w:val="000D17F2"/>
    <w:rsid w:val="000D18B3"/>
    <w:rsid w:val="000D19E3"/>
    <w:rsid w:val="000D1B56"/>
    <w:rsid w:val="000D1CF5"/>
    <w:rsid w:val="000D1D8A"/>
    <w:rsid w:val="000D1F1A"/>
    <w:rsid w:val="000D2134"/>
    <w:rsid w:val="000D22AC"/>
    <w:rsid w:val="000D2AC1"/>
    <w:rsid w:val="000D3255"/>
    <w:rsid w:val="000D4219"/>
    <w:rsid w:val="000D4264"/>
    <w:rsid w:val="000D434C"/>
    <w:rsid w:val="000D4385"/>
    <w:rsid w:val="000D47B6"/>
    <w:rsid w:val="000D48BE"/>
    <w:rsid w:val="000D4BA5"/>
    <w:rsid w:val="000D4C09"/>
    <w:rsid w:val="000D4CA9"/>
    <w:rsid w:val="000D4D00"/>
    <w:rsid w:val="000D4F82"/>
    <w:rsid w:val="000D52BE"/>
    <w:rsid w:val="000D52FF"/>
    <w:rsid w:val="000D5B94"/>
    <w:rsid w:val="000D5C28"/>
    <w:rsid w:val="000D5DE9"/>
    <w:rsid w:val="000D5E05"/>
    <w:rsid w:val="000D6280"/>
    <w:rsid w:val="000D629C"/>
    <w:rsid w:val="000D643A"/>
    <w:rsid w:val="000D68BD"/>
    <w:rsid w:val="000D6C99"/>
    <w:rsid w:val="000D6D2D"/>
    <w:rsid w:val="000D71E0"/>
    <w:rsid w:val="000D730E"/>
    <w:rsid w:val="000D7672"/>
    <w:rsid w:val="000D776F"/>
    <w:rsid w:val="000D78C3"/>
    <w:rsid w:val="000D7931"/>
    <w:rsid w:val="000D7BC5"/>
    <w:rsid w:val="000D7F6C"/>
    <w:rsid w:val="000D7F8D"/>
    <w:rsid w:val="000D7F92"/>
    <w:rsid w:val="000E0178"/>
    <w:rsid w:val="000E01BA"/>
    <w:rsid w:val="000E01EB"/>
    <w:rsid w:val="000E0370"/>
    <w:rsid w:val="000E0446"/>
    <w:rsid w:val="000E05E2"/>
    <w:rsid w:val="000E06F6"/>
    <w:rsid w:val="000E0850"/>
    <w:rsid w:val="000E08BB"/>
    <w:rsid w:val="000E0C2C"/>
    <w:rsid w:val="000E0D4C"/>
    <w:rsid w:val="000E106B"/>
    <w:rsid w:val="000E12E8"/>
    <w:rsid w:val="000E1575"/>
    <w:rsid w:val="000E15F5"/>
    <w:rsid w:val="000E17A5"/>
    <w:rsid w:val="000E201A"/>
    <w:rsid w:val="000E212D"/>
    <w:rsid w:val="000E218B"/>
    <w:rsid w:val="000E2195"/>
    <w:rsid w:val="000E221C"/>
    <w:rsid w:val="000E22C5"/>
    <w:rsid w:val="000E24C2"/>
    <w:rsid w:val="000E26AE"/>
    <w:rsid w:val="000E2963"/>
    <w:rsid w:val="000E2CBE"/>
    <w:rsid w:val="000E33F4"/>
    <w:rsid w:val="000E3634"/>
    <w:rsid w:val="000E376D"/>
    <w:rsid w:val="000E3A9D"/>
    <w:rsid w:val="000E3B15"/>
    <w:rsid w:val="000E3BF1"/>
    <w:rsid w:val="000E3F8C"/>
    <w:rsid w:val="000E415B"/>
    <w:rsid w:val="000E443C"/>
    <w:rsid w:val="000E44F0"/>
    <w:rsid w:val="000E44FF"/>
    <w:rsid w:val="000E4EB7"/>
    <w:rsid w:val="000E4EBA"/>
    <w:rsid w:val="000E4EE9"/>
    <w:rsid w:val="000E517A"/>
    <w:rsid w:val="000E5485"/>
    <w:rsid w:val="000E559B"/>
    <w:rsid w:val="000E59B9"/>
    <w:rsid w:val="000E59C1"/>
    <w:rsid w:val="000E60FF"/>
    <w:rsid w:val="000E666F"/>
    <w:rsid w:val="000E6772"/>
    <w:rsid w:val="000E6912"/>
    <w:rsid w:val="000E69B1"/>
    <w:rsid w:val="000E6E4F"/>
    <w:rsid w:val="000E7432"/>
    <w:rsid w:val="000E749C"/>
    <w:rsid w:val="000E7666"/>
    <w:rsid w:val="000E7BD4"/>
    <w:rsid w:val="000E7C33"/>
    <w:rsid w:val="000F01AF"/>
    <w:rsid w:val="000F03DC"/>
    <w:rsid w:val="000F087B"/>
    <w:rsid w:val="000F0981"/>
    <w:rsid w:val="000F0A71"/>
    <w:rsid w:val="000F0B75"/>
    <w:rsid w:val="000F0CA6"/>
    <w:rsid w:val="000F13C4"/>
    <w:rsid w:val="000F149E"/>
    <w:rsid w:val="000F1544"/>
    <w:rsid w:val="000F1CD0"/>
    <w:rsid w:val="000F1D14"/>
    <w:rsid w:val="000F1DA5"/>
    <w:rsid w:val="000F1E6D"/>
    <w:rsid w:val="000F1F49"/>
    <w:rsid w:val="000F214B"/>
    <w:rsid w:val="000F236D"/>
    <w:rsid w:val="000F23B4"/>
    <w:rsid w:val="000F2760"/>
    <w:rsid w:val="000F2784"/>
    <w:rsid w:val="000F2AD1"/>
    <w:rsid w:val="000F2C97"/>
    <w:rsid w:val="000F2EB9"/>
    <w:rsid w:val="000F2ECB"/>
    <w:rsid w:val="000F2F7A"/>
    <w:rsid w:val="000F31D8"/>
    <w:rsid w:val="000F326D"/>
    <w:rsid w:val="000F3519"/>
    <w:rsid w:val="000F35C7"/>
    <w:rsid w:val="000F3774"/>
    <w:rsid w:val="000F3968"/>
    <w:rsid w:val="000F3C2F"/>
    <w:rsid w:val="000F3D49"/>
    <w:rsid w:val="000F427B"/>
    <w:rsid w:val="000F4447"/>
    <w:rsid w:val="000F473B"/>
    <w:rsid w:val="000F485B"/>
    <w:rsid w:val="000F496A"/>
    <w:rsid w:val="000F4A23"/>
    <w:rsid w:val="000F4AAA"/>
    <w:rsid w:val="000F4B98"/>
    <w:rsid w:val="000F4BA2"/>
    <w:rsid w:val="000F55A8"/>
    <w:rsid w:val="000F5844"/>
    <w:rsid w:val="000F59F4"/>
    <w:rsid w:val="000F5E11"/>
    <w:rsid w:val="000F5F13"/>
    <w:rsid w:val="000F61A0"/>
    <w:rsid w:val="000F6602"/>
    <w:rsid w:val="000F662D"/>
    <w:rsid w:val="000F6738"/>
    <w:rsid w:val="000F6E12"/>
    <w:rsid w:val="000F7073"/>
    <w:rsid w:val="000F75A6"/>
    <w:rsid w:val="000F7642"/>
    <w:rsid w:val="000F7C1F"/>
    <w:rsid w:val="000F7C3E"/>
    <w:rsid w:val="000F7FF7"/>
    <w:rsid w:val="001001D4"/>
    <w:rsid w:val="001003D1"/>
    <w:rsid w:val="00100810"/>
    <w:rsid w:val="00100908"/>
    <w:rsid w:val="00100912"/>
    <w:rsid w:val="001009F2"/>
    <w:rsid w:val="00100AAD"/>
    <w:rsid w:val="00100B05"/>
    <w:rsid w:val="00100BAB"/>
    <w:rsid w:val="00100BAC"/>
    <w:rsid w:val="00100E7B"/>
    <w:rsid w:val="00100FAA"/>
    <w:rsid w:val="00101145"/>
    <w:rsid w:val="0010122C"/>
    <w:rsid w:val="00101435"/>
    <w:rsid w:val="0010180B"/>
    <w:rsid w:val="0010180F"/>
    <w:rsid w:val="00101AB1"/>
    <w:rsid w:val="00101C6D"/>
    <w:rsid w:val="00101CA1"/>
    <w:rsid w:val="00101D69"/>
    <w:rsid w:val="001020C9"/>
    <w:rsid w:val="00102217"/>
    <w:rsid w:val="0010235D"/>
    <w:rsid w:val="0010249C"/>
    <w:rsid w:val="001025A7"/>
    <w:rsid w:val="00102622"/>
    <w:rsid w:val="0010272B"/>
    <w:rsid w:val="0010282F"/>
    <w:rsid w:val="00102B06"/>
    <w:rsid w:val="00102D34"/>
    <w:rsid w:val="00102D92"/>
    <w:rsid w:val="00102E42"/>
    <w:rsid w:val="001030D9"/>
    <w:rsid w:val="001031FC"/>
    <w:rsid w:val="001032B2"/>
    <w:rsid w:val="00103315"/>
    <w:rsid w:val="00103362"/>
    <w:rsid w:val="00103668"/>
    <w:rsid w:val="0010379D"/>
    <w:rsid w:val="0010391E"/>
    <w:rsid w:val="00103AB5"/>
    <w:rsid w:val="00103B07"/>
    <w:rsid w:val="00103B77"/>
    <w:rsid w:val="00103BB2"/>
    <w:rsid w:val="00103D94"/>
    <w:rsid w:val="00103D95"/>
    <w:rsid w:val="00103EB1"/>
    <w:rsid w:val="00103EF4"/>
    <w:rsid w:val="00103F3D"/>
    <w:rsid w:val="001041E1"/>
    <w:rsid w:val="0010430F"/>
    <w:rsid w:val="00104822"/>
    <w:rsid w:val="001048BD"/>
    <w:rsid w:val="00104A82"/>
    <w:rsid w:val="00104D60"/>
    <w:rsid w:val="00104F9D"/>
    <w:rsid w:val="00105083"/>
    <w:rsid w:val="00105107"/>
    <w:rsid w:val="0010517D"/>
    <w:rsid w:val="00105410"/>
    <w:rsid w:val="0010543E"/>
    <w:rsid w:val="0010553C"/>
    <w:rsid w:val="001055C1"/>
    <w:rsid w:val="001056F5"/>
    <w:rsid w:val="001057DC"/>
    <w:rsid w:val="001058E7"/>
    <w:rsid w:val="00105A54"/>
    <w:rsid w:val="00105C2B"/>
    <w:rsid w:val="00105E3B"/>
    <w:rsid w:val="00105E4C"/>
    <w:rsid w:val="00105EF6"/>
    <w:rsid w:val="00106142"/>
    <w:rsid w:val="001063A5"/>
    <w:rsid w:val="001064AA"/>
    <w:rsid w:val="00106875"/>
    <w:rsid w:val="00106A5F"/>
    <w:rsid w:val="00106B8F"/>
    <w:rsid w:val="00106CC6"/>
    <w:rsid w:val="00107413"/>
    <w:rsid w:val="00107470"/>
    <w:rsid w:val="00107577"/>
    <w:rsid w:val="00107603"/>
    <w:rsid w:val="001076A4"/>
    <w:rsid w:val="001078CD"/>
    <w:rsid w:val="00107924"/>
    <w:rsid w:val="001079AF"/>
    <w:rsid w:val="001079F5"/>
    <w:rsid w:val="00107F4C"/>
    <w:rsid w:val="00107F7E"/>
    <w:rsid w:val="00110074"/>
    <w:rsid w:val="0011013B"/>
    <w:rsid w:val="00110478"/>
    <w:rsid w:val="001106FA"/>
    <w:rsid w:val="00110949"/>
    <w:rsid w:val="00110A97"/>
    <w:rsid w:val="00110D1C"/>
    <w:rsid w:val="00110DF6"/>
    <w:rsid w:val="001110DE"/>
    <w:rsid w:val="00111308"/>
    <w:rsid w:val="001114BB"/>
    <w:rsid w:val="00111583"/>
    <w:rsid w:val="001115DA"/>
    <w:rsid w:val="001116D9"/>
    <w:rsid w:val="001118F1"/>
    <w:rsid w:val="00111BB7"/>
    <w:rsid w:val="00111DBF"/>
    <w:rsid w:val="00111E5A"/>
    <w:rsid w:val="00111EDF"/>
    <w:rsid w:val="00111EF1"/>
    <w:rsid w:val="00111FCD"/>
    <w:rsid w:val="00112050"/>
    <w:rsid w:val="00112102"/>
    <w:rsid w:val="001122F6"/>
    <w:rsid w:val="00112BEC"/>
    <w:rsid w:val="00113118"/>
    <w:rsid w:val="0011311E"/>
    <w:rsid w:val="0011313A"/>
    <w:rsid w:val="0011316D"/>
    <w:rsid w:val="001131CC"/>
    <w:rsid w:val="001133C9"/>
    <w:rsid w:val="0011370E"/>
    <w:rsid w:val="00113719"/>
    <w:rsid w:val="00113B7F"/>
    <w:rsid w:val="00113EF1"/>
    <w:rsid w:val="0011413A"/>
    <w:rsid w:val="001141FB"/>
    <w:rsid w:val="00114303"/>
    <w:rsid w:val="00114465"/>
    <w:rsid w:val="00114895"/>
    <w:rsid w:val="00114C84"/>
    <w:rsid w:val="00114DFE"/>
    <w:rsid w:val="00115604"/>
    <w:rsid w:val="00115C3B"/>
    <w:rsid w:val="00115D3B"/>
    <w:rsid w:val="0011601E"/>
    <w:rsid w:val="001160C6"/>
    <w:rsid w:val="001163A8"/>
    <w:rsid w:val="001164E5"/>
    <w:rsid w:val="0011680B"/>
    <w:rsid w:val="0011697A"/>
    <w:rsid w:val="00116A84"/>
    <w:rsid w:val="00116B7E"/>
    <w:rsid w:val="00116C61"/>
    <w:rsid w:val="00116EBC"/>
    <w:rsid w:val="0011759F"/>
    <w:rsid w:val="00117697"/>
    <w:rsid w:val="00117C0E"/>
    <w:rsid w:val="00117D0B"/>
    <w:rsid w:val="00117F24"/>
    <w:rsid w:val="00117F3C"/>
    <w:rsid w:val="00120083"/>
    <w:rsid w:val="0012048A"/>
    <w:rsid w:val="001204F3"/>
    <w:rsid w:val="00120980"/>
    <w:rsid w:val="00120C36"/>
    <w:rsid w:val="00120C63"/>
    <w:rsid w:val="00120D41"/>
    <w:rsid w:val="0012146A"/>
    <w:rsid w:val="00121531"/>
    <w:rsid w:val="0012180A"/>
    <w:rsid w:val="00121842"/>
    <w:rsid w:val="00121ADA"/>
    <w:rsid w:val="00121AFE"/>
    <w:rsid w:val="00121B0C"/>
    <w:rsid w:val="00121B3D"/>
    <w:rsid w:val="00121F8C"/>
    <w:rsid w:val="001220E1"/>
    <w:rsid w:val="00122331"/>
    <w:rsid w:val="0012289E"/>
    <w:rsid w:val="00122979"/>
    <w:rsid w:val="00122C9E"/>
    <w:rsid w:val="00122D4D"/>
    <w:rsid w:val="00122E69"/>
    <w:rsid w:val="00122FE9"/>
    <w:rsid w:val="001232A1"/>
    <w:rsid w:val="001234DB"/>
    <w:rsid w:val="001237D9"/>
    <w:rsid w:val="00123A36"/>
    <w:rsid w:val="00123B1A"/>
    <w:rsid w:val="00123BFD"/>
    <w:rsid w:val="00123F85"/>
    <w:rsid w:val="00124022"/>
    <w:rsid w:val="00124605"/>
    <w:rsid w:val="0012460A"/>
    <w:rsid w:val="00124719"/>
    <w:rsid w:val="00124818"/>
    <w:rsid w:val="001249AC"/>
    <w:rsid w:val="00124D67"/>
    <w:rsid w:val="00124F98"/>
    <w:rsid w:val="001252A3"/>
    <w:rsid w:val="0012535B"/>
    <w:rsid w:val="001256ED"/>
    <w:rsid w:val="00125AD3"/>
    <w:rsid w:val="00125C48"/>
    <w:rsid w:val="00126039"/>
    <w:rsid w:val="001266F7"/>
    <w:rsid w:val="00126919"/>
    <w:rsid w:val="00126D84"/>
    <w:rsid w:val="00127354"/>
    <w:rsid w:val="0012750E"/>
    <w:rsid w:val="00127699"/>
    <w:rsid w:val="00127ADB"/>
    <w:rsid w:val="00127B4A"/>
    <w:rsid w:val="00127F46"/>
    <w:rsid w:val="00127FFB"/>
    <w:rsid w:val="001300A4"/>
    <w:rsid w:val="001301B8"/>
    <w:rsid w:val="001302E5"/>
    <w:rsid w:val="001308B0"/>
    <w:rsid w:val="00130D37"/>
    <w:rsid w:val="0013100D"/>
    <w:rsid w:val="0013113C"/>
    <w:rsid w:val="001311A5"/>
    <w:rsid w:val="00131581"/>
    <w:rsid w:val="00131866"/>
    <w:rsid w:val="00131992"/>
    <w:rsid w:val="00131AAB"/>
    <w:rsid w:val="00131CBE"/>
    <w:rsid w:val="00131DEA"/>
    <w:rsid w:val="0013205B"/>
    <w:rsid w:val="0013246F"/>
    <w:rsid w:val="0013250E"/>
    <w:rsid w:val="001325A2"/>
    <w:rsid w:val="0013272C"/>
    <w:rsid w:val="00132765"/>
    <w:rsid w:val="00132CBC"/>
    <w:rsid w:val="00132E04"/>
    <w:rsid w:val="0013317A"/>
    <w:rsid w:val="001334EA"/>
    <w:rsid w:val="0013351B"/>
    <w:rsid w:val="00133522"/>
    <w:rsid w:val="0013358F"/>
    <w:rsid w:val="00133D70"/>
    <w:rsid w:val="00133EB8"/>
    <w:rsid w:val="001340B6"/>
    <w:rsid w:val="0013431A"/>
    <w:rsid w:val="001344E1"/>
    <w:rsid w:val="00134706"/>
    <w:rsid w:val="00134775"/>
    <w:rsid w:val="00134848"/>
    <w:rsid w:val="001348E3"/>
    <w:rsid w:val="001349EF"/>
    <w:rsid w:val="00134A57"/>
    <w:rsid w:val="00134B80"/>
    <w:rsid w:val="00134BAE"/>
    <w:rsid w:val="00134BF3"/>
    <w:rsid w:val="00134D94"/>
    <w:rsid w:val="00134E77"/>
    <w:rsid w:val="00135096"/>
    <w:rsid w:val="00135486"/>
    <w:rsid w:val="00135C99"/>
    <w:rsid w:val="00135EBC"/>
    <w:rsid w:val="001360D2"/>
    <w:rsid w:val="001361B9"/>
    <w:rsid w:val="00136243"/>
    <w:rsid w:val="00136381"/>
    <w:rsid w:val="001363A2"/>
    <w:rsid w:val="001364DE"/>
    <w:rsid w:val="001365BD"/>
    <w:rsid w:val="0013693E"/>
    <w:rsid w:val="00136D8B"/>
    <w:rsid w:val="00136FE8"/>
    <w:rsid w:val="0013717C"/>
    <w:rsid w:val="001372DE"/>
    <w:rsid w:val="00137608"/>
    <w:rsid w:val="001377F7"/>
    <w:rsid w:val="00137A43"/>
    <w:rsid w:val="00137E29"/>
    <w:rsid w:val="00137F56"/>
    <w:rsid w:val="0014021D"/>
    <w:rsid w:val="00140461"/>
    <w:rsid w:val="00140472"/>
    <w:rsid w:val="001404AA"/>
    <w:rsid w:val="00140591"/>
    <w:rsid w:val="00140BB5"/>
    <w:rsid w:val="00140EE9"/>
    <w:rsid w:val="00141155"/>
    <w:rsid w:val="001411C2"/>
    <w:rsid w:val="001411E8"/>
    <w:rsid w:val="00141294"/>
    <w:rsid w:val="0014132C"/>
    <w:rsid w:val="001414F4"/>
    <w:rsid w:val="001423B9"/>
    <w:rsid w:val="00142444"/>
    <w:rsid w:val="0014286A"/>
    <w:rsid w:val="001428A3"/>
    <w:rsid w:val="00142D67"/>
    <w:rsid w:val="00142E2C"/>
    <w:rsid w:val="001431B3"/>
    <w:rsid w:val="001432E1"/>
    <w:rsid w:val="001433E1"/>
    <w:rsid w:val="001434F6"/>
    <w:rsid w:val="001435CE"/>
    <w:rsid w:val="00143B52"/>
    <w:rsid w:val="00143B5D"/>
    <w:rsid w:val="00143DB3"/>
    <w:rsid w:val="00143DD1"/>
    <w:rsid w:val="00144180"/>
    <w:rsid w:val="001441BC"/>
    <w:rsid w:val="001441FB"/>
    <w:rsid w:val="0014450A"/>
    <w:rsid w:val="0014463E"/>
    <w:rsid w:val="00144672"/>
    <w:rsid w:val="00144755"/>
    <w:rsid w:val="0014480A"/>
    <w:rsid w:val="00144927"/>
    <w:rsid w:val="0014531E"/>
    <w:rsid w:val="001454D4"/>
    <w:rsid w:val="001455C8"/>
    <w:rsid w:val="001456CF"/>
    <w:rsid w:val="0014596D"/>
    <w:rsid w:val="001459E5"/>
    <w:rsid w:val="00145AD3"/>
    <w:rsid w:val="001462B3"/>
    <w:rsid w:val="00146320"/>
    <w:rsid w:val="001463F3"/>
    <w:rsid w:val="00146748"/>
    <w:rsid w:val="001467EC"/>
    <w:rsid w:val="00146840"/>
    <w:rsid w:val="00146921"/>
    <w:rsid w:val="0014697F"/>
    <w:rsid w:val="00146C44"/>
    <w:rsid w:val="00146D80"/>
    <w:rsid w:val="001471B4"/>
    <w:rsid w:val="00147373"/>
    <w:rsid w:val="001474AB"/>
    <w:rsid w:val="001475E8"/>
    <w:rsid w:val="00147ACE"/>
    <w:rsid w:val="00147BF9"/>
    <w:rsid w:val="00147F54"/>
    <w:rsid w:val="001500DE"/>
    <w:rsid w:val="001504FB"/>
    <w:rsid w:val="0015072A"/>
    <w:rsid w:val="0015167F"/>
    <w:rsid w:val="0015176B"/>
    <w:rsid w:val="00151A17"/>
    <w:rsid w:val="00151A3B"/>
    <w:rsid w:val="00152108"/>
    <w:rsid w:val="001524E7"/>
    <w:rsid w:val="00152516"/>
    <w:rsid w:val="00152550"/>
    <w:rsid w:val="0015279E"/>
    <w:rsid w:val="00152856"/>
    <w:rsid w:val="00152944"/>
    <w:rsid w:val="00152B70"/>
    <w:rsid w:val="00152D71"/>
    <w:rsid w:val="001531C4"/>
    <w:rsid w:val="001532B2"/>
    <w:rsid w:val="00153598"/>
    <w:rsid w:val="001535AD"/>
    <w:rsid w:val="001536BE"/>
    <w:rsid w:val="00153765"/>
    <w:rsid w:val="0015383B"/>
    <w:rsid w:val="00153AAE"/>
    <w:rsid w:val="00153BC5"/>
    <w:rsid w:val="00153BE8"/>
    <w:rsid w:val="00153C82"/>
    <w:rsid w:val="00153F3C"/>
    <w:rsid w:val="0015420B"/>
    <w:rsid w:val="00154672"/>
    <w:rsid w:val="001546FF"/>
    <w:rsid w:val="001547EA"/>
    <w:rsid w:val="00154C03"/>
    <w:rsid w:val="00154E14"/>
    <w:rsid w:val="00155874"/>
    <w:rsid w:val="00155892"/>
    <w:rsid w:val="00155AF3"/>
    <w:rsid w:val="00155DD2"/>
    <w:rsid w:val="00156125"/>
    <w:rsid w:val="00156140"/>
    <w:rsid w:val="001566D0"/>
    <w:rsid w:val="00156DD4"/>
    <w:rsid w:val="00156E71"/>
    <w:rsid w:val="00157103"/>
    <w:rsid w:val="00157125"/>
    <w:rsid w:val="001571DD"/>
    <w:rsid w:val="001573D8"/>
    <w:rsid w:val="001575B7"/>
    <w:rsid w:val="00157721"/>
    <w:rsid w:val="0015797C"/>
    <w:rsid w:val="00157EFA"/>
    <w:rsid w:val="00157F07"/>
    <w:rsid w:val="0016014C"/>
    <w:rsid w:val="00160241"/>
    <w:rsid w:val="001603AE"/>
    <w:rsid w:val="00160485"/>
    <w:rsid w:val="00160728"/>
    <w:rsid w:val="00160C2F"/>
    <w:rsid w:val="00160D10"/>
    <w:rsid w:val="001617FD"/>
    <w:rsid w:val="001619F9"/>
    <w:rsid w:val="00161D34"/>
    <w:rsid w:val="00161E53"/>
    <w:rsid w:val="00161F69"/>
    <w:rsid w:val="0016207E"/>
    <w:rsid w:val="001620C8"/>
    <w:rsid w:val="0016230A"/>
    <w:rsid w:val="0016231E"/>
    <w:rsid w:val="0016244E"/>
    <w:rsid w:val="00162847"/>
    <w:rsid w:val="001628C5"/>
    <w:rsid w:val="00162A79"/>
    <w:rsid w:val="00162C0A"/>
    <w:rsid w:val="00162EDE"/>
    <w:rsid w:val="00163049"/>
    <w:rsid w:val="001634EE"/>
    <w:rsid w:val="0016365A"/>
    <w:rsid w:val="0016391E"/>
    <w:rsid w:val="00163E25"/>
    <w:rsid w:val="00163ECA"/>
    <w:rsid w:val="00163FA9"/>
    <w:rsid w:val="0016415E"/>
    <w:rsid w:val="00164204"/>
    <w:rsid w:val="00164250"/>
    <w:rsid w:val="0016427B"/>
    <w:rsid w:val="00164573"/>
    <w:rsid w:val="001645EA"/>
    <w:rsid w:val="00164660"/>
    <w:rsid w:val="001646FD"/>
    <w:rsid w:val="00164913"/>
    <w:rsid w:val="00164A7F"/>
    <w:rsid w:val="00164B68"/>
    <w:rsid w:val="00164ED4"/>
    <w:rsid w:val="00164F48"/>
    <w:rsid w:val="001654BA"/>
    <w:rsid w:val="0016561E"/>
    <w:rsid w:val="001656F2"/>
    <w:rsid w:val="00165D54"/>
    <w:rsid w:val="00166006"/>
    <w:rsid w:val="0016611F"/>
    <w:rsid w:val="0016624F"/>
    <w:rsid w:val="00166325"/>
    <w:rsid w:val="00166789"/>
    <w:rsid w:val="00166858"/>
    <w:rsid w:val="00166985"/>
    <w:rsid w:val="00166BD8"/>
    <w:rsid w:val="00166C38"/>
    <w:rsid w:val="00166F22"/>
    <w:rsid w:val="0016746F"/>
    <w:rsid w:val="00167A24"/>
    <w:rsid w:val="00167A83"/>
    <w:rsid w:val="00170184"/>
    <w:rsid w:val="00170300"/>
    <w:rsid w:val="001706F9"/>
    <w:rsid w:val="00170722"/>
    <w:rsid w:val="00170801"/>
    <w:rsid w:val="00170CA5"/>
    <w:rsid w:val="001711A6"/>
    <w:rsid w:val="0017145A"/>
    <w:rsid w:val="00171583"/>
    <w:rsid w:val="001715B1"/>
    <w:rsid w:val="001715D4"/>
    <w:rsid w:val="001716D1"/>
    <w:rsid w:val="001717E6"/>
    <w:rsid w:val="00171990"/>
    <w:rsid w:val="00171C73"/>
    <w:rsid w:val="00171E8C"/>
    <w:rsid w:val="00172006"/>
    <w:rsid w:val="00172256"/>
    <w:rsid w:val="00172E57"/>
    <w:rsid w:val="001732AE"/>
    <w:rsid w:val="001735D2"/>
    <w:rsid w:val="0017365A"/>
    <w:rsid w:val="0017365C"/>
    <w:rsid w:val="001736AC"/>
    <w:rsid w:val="001737A7"/>
    <w:rsid w:val="00173963"/>
    <w:rsid w:val="001739B4"/>
    <w:rsid w:val="00173B13"/>
    <w:rsid w:val="00173C07"/>
    <w:rsid w:val="001741E6"/>
    <w:rsid w:val="00174414"/>
    <w:rsid w:val="0017442B"/>
    <w:rsid w:val="00174DA6"/>
    <w:rsid w:val="001751BF"/>
    <w:rsid w:val="001751FF"/>
    <w:rsid w:val="0017543A"/>
    <w:rsid w:val="00175495"/>
    <w:rsid w:val="001755A2"/>
    <w:rsid w:val="00175858"/>
    <w:rsid w:val="001758C0"/>
    <w:rsid w:val="0017596E"/>
    <w:rsid w:val="00175D91"/>
    <w:rsid w:val="00175F21"/>
    <w:rsid w:val="001760B8"/>
    <w:rsid w:val="001761FD"/>
    <w:rsid w:val="0017623B"/>
    <w:rsid w:val="001762A7"/>
    <w:rsid w:val="001763DE"/>
    <w:rsid w:val="001764EC"/>
    <w:rsid w:val="00176A92"/>
    <w:rsid w:val="00176B1F"/>
    <w:rsid w:val="00177297"/>
    <w:rsid w:val="00177350"/>
    <w:rsid w:val="001775B8"/>
    <w:rsid w:val="001775C8"/>
    <w:rsid w:val="00177633"/>
    <w:rsid w:val="001777BD"/>
    <w:rsid w:val="00177810"/>
    <w:rsid w:val="00177827"/>
    <w:rsid w:val="00177ADD"/>
    <w:rsid w:val="00177BE3"/>
    <w:rsid w:val="00177D4B"/>
    <w:rsid w:val="00177F89"/>
    <w:rsid w:val="001801F4"/>
    <w:rsid w:val="00180339"/>
    <w:rsid w:val="0018055E"/>
    <w:rsid w:val="00180596"/>
    <w:rsid w:val="001806ED"/>
    <w:rsid w:val="0018072F"/>
    <w:rsid w:val="00180B35"/>
    <w:rsid w:val="00180C1B"/>
    <w:rsid w:val="00180CF4"/>
    <w:rsid w:val="0018103D"/>
    <w:rsid w:val="001811DC"/>
    <w:rsid w:val="0018138A"/>
    <w:rsid w:val="001813D6"/>
    <w:rsid w:val="001814E9"/>
    <w:rsid w:val="00181F58"/>
    <w:rsid w:val="0018240B"/>
    <w:rsid w:val="001825A1"/>
    <w:rsid w:val="001829BA"/>
    <w:rsid w:val="00182A5A"/>
    <w:rsid w:val="00182A70"/>
    <w:rsid w:val="00182BF4"/>
    <w:rsid w:val="00182C0A"/>
    <w:rsid w:val="00182C82"/>
    <w:rsid w:val="00182E70"/>
    <w:rsid w:val="0018301E"/>
    <w:rsid w:val="001830EE"/>
    <w:rsid w:val="0018320B"/>
    <w:rsid w:val="00183255"/>
    <w:rsid w:val="00183335"/>
    <w:rsid w:val="00183505"/>
    <w:rsid w:val="00183522"/>
    <w:rsid w:val="001835C7"/>
    <w:rsid w:val="001836EB"/>
    <w:rsid w:val="00183829"/>
    <w:rsid w:val="0018390E"/>
    <w:rsid w:val="00183BC4"/>
    <w:rsid w:val="00183BF0"/>
    <w:rsid w:val="00183EA4"/>
    <w:rsid w:val="00183F7E"/>
    <w:rsid w:val="00183FD8"/>
    <w:rsid w:val="001840A2"/>
    <w:rsid w:val="0018450E"/>
    <w:rsid w:val="0018491D"/>
    <w:rsid w:val="00184B1A"/>
    <w:rsid w:val="00184E6D"/>
    <w:rsid w:val="00184F58"/>
    <w:rsid w:val="001854A8"/>
    <w:rsid w:val="00185792"/>
    <w:rsid w:val="001859D5"/>
    <w:rsid w:val="00185AC8"/>
    <w:rsid w:val="00185B07"/>
    <w:rsid w:val="00185E56"/>
    <w:rsid w:val="0018660F"/>
    <w:rsid w:val="00186639"/>
    <w:rsid w:val="0018665E"/>
    <w:rsid w:val="0018688E"/>
    <w:rsid w:val="00186B17"/>
    <w:rsid w:val="0018709B"/>
    <w:rsid w:val="001870B8"/>
    <w:rsid w:val="001870DB"/>
    <w:rsid w:val="0018711F"/>
    <w:rsid w:val="00187296"/>
    <w:rsid w:val="001873DB"/>
    <w:rsid w:val="001875CB"/>
    <w:rsid w:val="001876D2"/>
    <w:rsid w:val="001876D5"/>
    <w:rsid w:val="001878EC"/>
    <w:rsid w:val="0018799F"/>
    <w:rsid w:val="00187AFA"/>
    <w:rsid w:val="00187CF7"/>
    <w:rsid w:val="00187DD2"/>
    <w:rsid w:val="00187F9B"/>
    <w:rsid w:val="001901DC"/>
    <w:rsid w:val="001903C9"/>
    <w:rsid w:val="001906B5"/>
    <w:rsid w:val="00190730"/>
    <w:rsid w:val="0019081F"/>
    <w:rsid w:val="001908CC"/>
    <w:rsid w:val="00190A38"/>
    <w:rsid w:val="00190C8C"/>
    <w:rsid w:val="00190E23"/>
    <w:rsid w:val="00190EAD"/>
    <w:rsid w:val="0019166B"/>
    <w:rsid w:val="00191B52"/>
    <w:rsid w:val="00191B80"/>
    <w:rsid w:val="00191C3E"/>
    <w:rsid w:val="001920D7"/>
    <w:rsid w:val="00192283"/>
    <w:rsid w:val="0019231A"/>
    <w:rsid w:val="001923D2"/>
    <w:rsid w:val="00192482"/>
    <w:rsid w:val="001926EC"/>
    <w:rsid w:val="001927BF"/>
    <w:rsid w:val="001929ED"/>
    <w:rsid w:val="00192A13"/>
    <w:rsid w:val="00192B99"/>
    <w:rsid w:val="00192EEE"/>
    <w:rsid w:val="00192F02"/>
    <w:rsid w:val="001931B5"/>
    <w:rsid w:val="00193216"/>
    <w:rsid w:val="00193271"/>
    <w:rsid w:val="001933B9"/>
    <w:rsid w:val="00193729"/>
    <w:rsid w:val="001938F0"/>
    <w:rsid w:val="00193A91"/>
    <w:rsid w:val="00193EDA"/>
    <w:rsid w:val="0019430F"/>
    <w:rsid w:val="0019445C"/>
    <w:rsid w:val="00194544"/>
    <w:rsid w:val="00194813"/>
    <w:rsid w:val="001948D3"/>
    <w:rsid w:val="0019496F"/>
    <w:rsid w:val="001949E8"/>
    <w:rsid w:val="00194C38"/>
    <w:rsid w:val="00194C51"/>
    <w:rsid w:val="00194D62"/>
    <w:rsid w:val="00194DBA"/>
    <w:rsid w:val="00194E6A"/>
    <w:rsid w:val="001950F7"/>
    <w:rsid w:val="0019512E"/>
    <w:rsid w:val="00195CA1"/>
    <w:rsid w:val="00195EE2"/>
    <w:rsid w:val="0019616F"/>
    <w:rsid w:val="001963CB"/>
    <w:rsid w:val="00196485"/>
    <w:rsid w:val="0019650E"/>
    <w:rsid w:val="00196711"/>
    <w:rsid w:val="00196A51"/>
    <w:rsid w:val="00196E70"/>
    <w:rsid w:val="00196ED1"/>
    <w:rsid w:val="001971E2"/>
    <w:rsid w:val="0019736B"/>
    <w:rsid w:val="001974EC"/>
    <w:rsid w:val="001975CF"/>
    <w:rsid w:val="00197691"/>
    <w:rsid w:val="0019780E"/>
    <w:rsid w:val="00197913"/>
    <w:rsid w:val="00197CE4"/>
    <w:rsid w:val="00197D52"/>
    <w:rsid w:val="001A023C"/>
    <w:rsid w:val="001A033C"/>
    <w:rsid w:val="001A0374"/>
    <w:rsid w:val="001A07EA"/>
    <w:rsid w:val="001A09B5"/>
    <w:rsid w:val="001A0A87"/>
    <w:rsid w:val="001A1298"/>
    <w:rsid w:val="001A13FD"/>
    <w:rsid w:val="001A1402"/>
    <w:rsid w:val="001A16AC"/>
    <w:rsid w:val="001A1869"/>
    <w:rsid w:val="001A19FC"/>
    <w:rsid w:val="001A1B92"/>
    <w:rsid w:val="001A2673"/>
    <w:rsid w:val="001A2689"/>
    <w:rsid w:val="001A292D"/>
    <w:rsid w:val="001A2B81"/>
    <w:rsid w:val="001A2C9F"/>
    <w:rsid w:val="001A2E3E"/>
    <w:rsid w:val="001A2ED5"/>
    <w:rsid w:val="001A2FC9"/>
    <w:rsid w:val="001A3169"/>
    <w:rsid w:val="001A345C"/>
    <w:rsid w:val="001A3465"/>
    <w:rsid w:val="001A35FB"/>
    <w:rsid w:val="001A3AE0"/>
    <w:rsid w:val="001A3D29"/>
    <w:rsid w:val="001A42D2"/>
    <w:rsid w:val="001A4491"/>
    <w:rsid w:val="001A4833"/>
    <w:rsid w:val="001A4BD6"/>
    <w:rsid w:val="001A4ED4"/>
    <w:rsid w:val="001A5315"/>
    <w:rsid w:val="001A54E3"/>
    <w:rsid w:val="001A58D4"/>
    <w:rsid w:val="001A590A"/>
    <w:rsid w:val="001A59DE"/>
    <w:rsid w:val="001A5A6F"/>
    <w:rsid w:val="001A5A8A"/>
    <w:rsid w:val="001A5BBF"/>
    <w:rsid w:val="001A5C53"/>
    <w:rsid w:val="001A5F53"/>
    <w:rsid w:val="001A5FE7"/>
    <w:rsid w:val="001A6000"/>
    <w:rsid w:val="001A60DB"/>
    <w:rsid w:val="001A6643"/>
    <w:rsid w:val="001A6776"/>
    <w:rsid w:val="001A6997"/>
    <w:rsid w:val="001A6BB4"/>
    <w:rsid w:val="001A6CC9"/>
    <w:rsid w:val="001A6DFB"/>
    <w:rsid w:val="001A6E44"/>
    <w:rsid w:val="001A6FB9"/>
    <w:rsid w:val="001A725B"/>
    <w:rsid w:val="001A72CC"/>
    <w:rsid w:val="001A743E"/>
    <w:rsid w:val="001A7634"/>
    <w:rsid w:val="001B001D"/>
    <w:rsid w:val="001B03BA"/>
    <w:rsid w:val="001B05B5"/>
    <w:rsid w:val="001B088E"/>
    <w:rsid w:val="001B08FE"/>
    <w:rsid w:val="001B0B32"/>
    <w:rsid w:val="001B0C10"/>
    <w:rsid w:val="001B0FCF"/>
    <w:rsid w:val="001B10EA"/>
    <w:rsid w:val="001B1147"/>
    <w:rsid w:val="001B12B5"/>
    <w:rsid w:val="001B1549"/>
    <w:rsid w:val="001B155C"/>
    <w:rsid w:val="001B170B"/>
    <w:rsid w:val="001B173A"/>
    <w:rsid w:val="001B1AA5"/>
    <w:rsid w:val="001B1EAA"/>
    <w:rsid w:val="001B20C5"/>
    <w:rsid w:val="001B214F"/>
    <w:rsid w:val="001B21EA"/>
    <w:rsid w:val="001B280A"/>
    <w:rsid w:val="001B2919"/>
    <w:rsid w:val="001B2A5F"/>
    <w:rsid w:val="001B2C72"/>
    <w:rsid w:val="001B2E34"/>
    <w:rsid w:val="001B3137"/>
    <w:rsid w:val="001B332B"/>
    <w:rsid w:val="001B39F1"/>
    <w:rsid w:val="001B3ABF"/>
    <w:rsid w:val="001B3ECD"/>
    <w:rsid w:val="001B4182"/>
    <w:rsid w:val="001B4247"/>
    <w:rsid w:val="001B42DD"/>
    <w:rsid w:val="001B431D"/>
    <w:rsid w:val="001B4425"/>
    <w:rsid w:val="001B461A"/>
    <w:rsid w:val="001B466B"/>
    <w:rsid w:val="001B47A8"/>
    <w:rsid w:val="001B48CA"/>
    <w:rsid w:val="001B493C"/>
    <w:rsid w:val="001B4B5F"/>
    <w:rsid w:val="001B4FAC"/>
    <w:rsid w:val="001B5004"/>
    <w:rsid w:val="001B500A"/>
    <w:rsid w:val="001B5027"/>
    <w:rsid w:val="001B514B"/>
    <w:rsid w:val="001B523E"/>
    <w:rsid w:val="001B5343"/>
    <w:rsid w:val="001B5419"/>
    <w:rsid w:val="001B54AB"/>
    <w:rsid w:val="001B581E"/>
    <w:rsid w:val="001B5853"/>
    <w:rsid w:val="001B5BAB"/>
    <w:rsid w:val="001B5D62"/>
    <w:rsid w:val="001B5F76"/>
    <w:rsid w:val="001B6080"/>
    <w:rsid w:val="001B612C"/>
    <w:rsid w:val="001B616F"/>
    <w:rsid w:val="001B6363"/>
    <w:rsid w:val="001B683D"/>
    <w:rsid w:val="001B69E5"/>
    <w:rsid w:val="001B6C4A"/>
    <w:rsid w:val="001B6CC2"/>
    <w:rsid w:val="001B6EAA"/>
    <w:rsid w:val="001B6FF6"/>
    <w:rsid w:val="001B7202"/>
    <w:rsid w:val="001B722A"/>
    <w:rsid w:val="001B75C1"/>
    <w:rsid w:val="001B7BDB"/>
    <w:rsid w:val="001B7EE8"/>
    <w:rsid w:val="001B7FE6"/>
    <w:rsid w:val="001C020B"/>
    <w:rsid w:val="001C02D4"/>
    <w:rsid w:val="001C030C"/>
    <w:rsid w:val="001C0571"/>
    <w:rsid w:val="001C060C"/>
    <w:rsid w:val="001C062B"/>
    <w:rsid w:val="001C0678"/>
    <w:rsid w:val="001C0A16"/>
    <w:rsid w:val="001C0D4A"/>
    <w:rsid w:val="001C104A"/>
    <w:rsid w:val="001C10EB"/>
    <w:rsid w:val="001C1204"/>
    <w:rsid w:val="001C1487"/>
    <w:rsid w:val="001C1883"/>
    <w:rsid w:val="001C1D30"/>
    <w:rsid w:val="001C22F3"/>
    <w:rsid w:val="001C27ED"/>
    <w:rsid w:val="001C2965"/>
    <w:rsid w:val="001C2D1D"/>
    <w:rsid w:val="001C31B0"/>
    <w:rsid w:val="001C338C"/>
    <w:rsid w:val="001C34D9"/>
    <w:rsid w:val="001C36CA"/>
    <w:rsid w:val="001C37B7"/>
    <w:rsid w:val="001C388F"/>
    <w:rsid w:val="001C3C11"/>
    <w:rsid w:val="001C3EA0"/>
    <w:rsid w:val="001C402E"/>
    <w:rsid w:val="001C42CE"/>
    <w:rsid w:val="001C4577"/>
    <w:rsid w:val="001C47A7"/>
    <w:rsid w:val="001C4822"/>
    <w:rsid w:val="001C499A"/>
    <w:rsid w:val="001C49B9"/>
    <w:rsid w:val="001C52AF"/>
    <w:rsid w:val="001C53A2"/>
    <w:rsid w:val="001C53BD"/>
    <w:rsid w:val="001C53E1"/>
    <w:rsid w:val="001C547B"/>
    <w:rsid w:val="001C576E"/>
    <w:rsid w:val="001C5C26"/>
    <w:rsid w:val="001C5ED0"/>
    <w:rsid w:val="001C6211"/>
    <w:rsid w:val="001C67B0"/>
    <w:rsid w:val="001C67E2"/>
    <w:rsid w:val="001C68B9"/>
    <w:rsid w:val="001C698A"/>
    <w:rsid w:val="001C69D4"/>
    <w:rsid w:val="001C6A75"/>
    <w:rsid w:val="001C6B07"/>
    <w:rsid w:val="001C6D54"/>
    <w:rsid w:val="001C6E36"/>
    <w:rsid w:val="001C6FCD"/>
    <w:rsid w:val="001C7046"/>
    <w:rsid w:val="001C75EB"/>
    <w:rsid w:val="001C7800"/>
    <w:rsid w:val="001C7848"/>
    <w:rsid w:val="001C791A"/>
    <w:rsid w:val="001C7EBC"/>
    <w:rsid w:val="001C7F67"/>
    <w:rsid w:val="001D00DB"/>
    <w:rsid w:val="001D011C"/>
    <w:rsid w:val="001D034C"/>
    <w:rsid w:val="001D0702"/>
    <w:rsid w:val="001D0706"/>
    <w:rsid w:val="001D09B2"/>
    <w:rsid w:val="001D0C87"/>
    <w:rsid w:val="001D0E6F"/>
    <w:rsid w:val="001D0F73"/>
    <w:rsid w:val="001D1317"/>
    <w:rsid w:val="001D1405"/>
    <w:rsid w:val="001D1474"/>
    <w:rsid w:val="001D1626"/>
    <w:rsid w:val="001D16C2"/>
    <w:rsid w:val="001D170D"/>
    <w:rsid w:val="001D18A3"/>
    <w:rsid w:val="001D1A11"/>
    <w:rsid w:val="001D1AFE"/>
    <w:rsid w:val="001D1C66"/>
    <w:rsid w:val="001D1FBA"/>
    <w:rsid w:val="001D2180"/>
    <w:rsid w:val="001D2344"/>
    <w:rsid w:val="001D235C"/>
    <w:rsid w:val="001D2475"/>
    <w:rsid w:val="001D2602"/>
    <w:rsid w:val="001D275E"/>
    <w:rsid w:val="001D2ADF"/>
    <w:rsid w:val="001D2F4B"/>
    <w:rsid w:val="001D304D"/>
    <w:rsid w:val="001D3421"/>
    <w:rsid w:val="001D34BA"/>
    <w:rsid w:val="001D34BF"/>
    <w:rsid w:val="001D354C"/>
    <w:rsid w:val="001D3819"/>
    <w:rsid w:val="001D3826"/>
    <w:rsid w:val="001D39F2"/>
    <w:rsid w:val="001D3B87"/>
    <w:rsid w:val="001D3BA8"/>
    <w:rsid w:val="001D4582"/>
    <w:rsid w:val="001D46FE"/>
    <w:rsid w:val="001D4779"/>
    <w:rsid w:val="001D48E4"/>
    <w:rsid w:val="001D4DE1"/>
    <w:rsid w:val="001D529A"/>
    <w:rsid w:val="001D52F4"/>
    <w:rsid w:val="001D543C"/>
    <w:rsid w:val="001D547B"/>
    <w:rsid w:val="001D54EA"/>
    <w:rsid w:val="001D5AAE"/>
    <w:rsid w:val="001D5B75"/>
    <w:rsid w:val="001D5C44"/>
    <w:rsid w:val="001D5D7E"/>
    <w:rsid w:val="001D5DA8"/>
    <w:rsid w:val="001D5E91"/>
    <w:rsid w:val="001D60F6"/>
    <w:rsid w:val="001D629D"/>
    <w:rsid w:val="001D63A6"/>
    <w:rsid w:val="001D63DC"/>
    <w:rsid w:val="001D643F"/>
    <w:rsid w:val="001D6740"/>
    <w:rsid w:val="001D73A3"/>
    <w:rsid w:val="001D7B61"/>
    <w:rsid w:val="001D7BFE"/>
    <w:rsid w:val="001D7C9F"/>
    <w:rsid w:val="001D7EEE"/>
    <w:rsid w:val="001E0042"/>
    <w:rsid w:val="001E0106"/>
    <w:rsid w:val="001E0130"/>
    <w:rsid w:val="001E0327"/>
    <w:rsid w:val="001E034D"/>
    <w:rsid w:val="001E0715"/>
    <w:rsid w:val="001E07C1"/>
    <w:rsid w:val="001E0AC0"/>
    <w:rsid w:val="001E0C4F"/>
    <w:rsid w:val="001E0DBA"/>
    <w:rsid w:val="001E0FE6"/>
    <w:rsid w:val="001E10A3"/>
    <w:rsid w:val="001E1112"/>
    <w:rsid w:val="001E12C2"/>
    <w:rsid w:val="001E1328"/>
    <w:rsid w:val="001E1664"/>
    <w:rsid w:val="001E1D9E"/>
    <w:rsid w:val="001E1EE2"/>
    <w:rsid w:val="001E1FFF"/>
    <w:rsid w:val="001E2045"/>
    <w:rsid w:val="001E22E8"/>
    <w:rsid w:val="001E2439"/>
    <w:rsid w:val="001E247C"/>
    <w:rsid w:val="001E27DC"/>
    <w:rsid w:val="001E299C"/>
    <w:rsid w:val="001E2B3B"/>
    <w:rsid w:val="001E2DE0"/>
    <w:rsid w:val="001E307F"/>
    <w:rsid w:val="001E3139"/>
    <w:rsid w:val="001E3195"/>
    <w:rsid w:val="001E3458"/>
    <w:rsid w:val="001E347B"/>
    <w:rsid w:val="001E35F4"/>
    <w:rsid w:val="001E3AAA"/>
    <w:rsid w:val="001E463F"/>
    <w:rsid w:val="001E48E6"/>
    <w:rsid w:val="001E49CF"/>
    <w:rsid w:val="001E4A11"/>
    <w:rsid w:val="001E4E46"/>
    <w:rsid w:val="001E4E77"/>
    <w:rsid w:val="001E4E86"/>
    <w:rsid w:val="001E50BD"/>
    <w:rsid w:val="001E544A"/>
    <w:rsid w:val="001E549E"/>
    <w:rsid w:val="001E5801"/>
    <w:rsid w:val="001E582D"/>
    <w:rsid w:val="001E5C78"/>
    <w:rsid w:val="001E5FC3"/>
    <w:rsid w:val="001E634D"/>
    <w:rsid w:val="001E6399"/>
    <w:rsid w:val="001E6505"/>
    <w:rsid w:val="001E6778"/>
    <w:rsid w:val="001E6A31"/>
    <w:rsid w:val="001E6C5E"/>
    <w:rsid w:val="001E70D1"/>
    <w:rsid w:val="001E71AF"/>
    <w:rsid w:val="001E76A9"/>
    <w:rsid w:val="001E7720"/>
    <w:rsid w:val="001E77A4"/>
    <w:rsid w:val="001E77B0"/>
    <w:rsid w:val="001E7F8D"/>
    <w:rsid w:val="001F013C"/>
    <w:rsid w:val="001F03C3"/>
    <w:rsid w:val="001F05D0"/>
    <w:rsid w:val="001F05F3"/>
    <w:rsid w:val="001F0995"/>
    <w:rsid w:val="001F0CF7"/>
    <w:rsid w:val="001F0FB3"/>
    <w:rsid w:val="001F1203"/>
    <w:rsid w:val="001F140C"/>
    <w:rsid w:val="001F1480"/>
    <w:rsid w:val="001F149A"/>
    <w:rsid w:val="001F14C6"/>
    <w:rsid w:val="001F1AF7"/>
    <w:rsid w:val="001F1BDE"/>
    <w:rsid w:val="001F1D27"/>
    <w:rsid w:val="001F1D42"/>
    <w:rsid w:val="001F1E0D"/>
    <w:rsid w:val="001F1E1A"/>
    <w:rsid w:val="001F1FCE"/>
    <w:rsid w:val="001F25A7"/>
    <w:rsid w:val="001F25B8"/>
    <w:rsid w:val="001F2657"/>
    <w:rsid w:val="001F2665"/>
    <w:rsid w:val="001F2681"/>
    <w:rsid w:val="001F28C7"/>
    <w:rsid w:val="001F2983"/>
    <w:rsid w:val="001F2A17"/>
    <w:rsid w:val="001F2E8B"/>
    <w:rsid w:val="001F329A"/>
    <w:rsid w:val="001F346A"/>
    <w:rsid w:val="001F3551"/>
    <w:rsid w:val="001F3BFC"/>
    <w:rsid w:val="001F3D3A"/>
    <w:rsid w:val="001F3FEB"/>
    <w:rsid w:val="001F405E"/>
    <w:rsid w:val="001F42DE"/>
    <w:rsid w:val="001F4791"/>
    <w:rsid w:val="001F48C9"/>
    <w:rsid w:val="001F4BAC"/>
    <w:rsid w:val="001F4BBC"/>
    <w:rsid w:val="001F4CC0"/>
    <w:rsid w:val="001F4DDB"/>
    <w:rsid w:val="001F4F20"/>
    <w:rsid w:val="001F4F6B"/>
    <w:rsid w:val="001F50FD"/>
    <w:rsid w:val="001F51FB"/>
    <w:rsid w:val="001F57FE"/>
    <w:rsid w:val="001F5AED"/>
    <w:rsid w:val="001F5B7E"/>
    <w:rsid w:val="001F5BFE"/>
    <w:rsid w:val="001F611C"/>
    <w:rsid w:val="001F62B4"/>
    <w:rsid w:val="001F633F"/>
    <w:rsid w:val="001F63A3"/>
    <w:rsid w:val="001F65F2"/>
    <w:rsid w:val="001F671B"/>
    <w:rsid w:val="001F6C85"/>
    <w:rsid w:val="001F6CDE"/>
    <w:rsid w:val="001F6DFF"/>
    <w:rsid w:val="001F6ECB"/>
    <w:rsid w:val="001F6FED"/>
    <w:rsid w:val="001F70DD"/>
    <w:rsid w:val="001F71FD"/>
    <w:rsid w:val="001F73D6"/>
    <w:rsid w:val="001F73DB"/>
    <w:rsid w:val="001F740C"/>
    <w:rsid w:val="001F7DC9"/>
    <w:rsid w:val="001F7E14"/>
    <w:rsid w:val="001F7FF1"/>
    <w:rsid w:val="0020035C"/>
    <w:rsid w:val="002003A6"/>
    <w:rsid w:val="00200645"/>
    <w:rsid w:val="002007CC"/>
    <w:rsid w:val="00200882"/>
    <w:rsid w:val="00200CD5"/>
    <w:rsid w:val="00200F1B"/>
    <w:rsid w:val="002013FE"/>
    <w:rsid w:val="00201832"/>
    <w:rsid w:val="00201B98"/>
    <w:rsid w:val="00201D03"/>
    <w:rsid w:val="0020213D"/>
    <w:rsid w:val="0020218F"/>
    <w:rsid w:val="002021C9"/>
    <w:rsid w:val="00202BA3"/>
    <w:rsid w:val="00202E58"/>
    <w:rsid w:val="00203209"/>
    <w:rsid w:val="002035DF"/>
    <w:rsid w:val="00203993"/>
    <w:rsid w:val="002039F9"/>
    <w:rsid w:val="00203D88"/>
    <w:rsid w:val="00203E69"/>
    <w:rsid w:val="0020414B"/>
    <w:rsid w:val="0020418F"/>
    <w:rsid w:val="002041DF"/>
    <w:rsid w:val="00204326"/>
    <w:rsid w:val="002043D7"/>
    <w:rsid w:val="00204483"/>
    <w:rsid w:val="002044D2"/>
    <w:rsid w:val="00204811"/>
    <w:rsid w:val="002048C7"/>
    <w:rsid w:val="00204A1D"/>
    <w:rsid w:val="00205326"/>
    <w:rsid w:val="00205519"/>
    <w:rsid w:val="00205542"/>
    <w:rsid w:val="00205681"/>
    <w:rsid w:val="002059A1"/>
    <w:rsid w:val="00205A7B"/>
    <w:rsid w:val="0020605E"/>
    <w:rsid w:val="00206934"/>
    <w:rsid w:val="0020693F"/>
    <w:rsid w:val="00206A1B"/>
    <w:rsid w:val="00206A6B"/>
    <w:rsid w:val="00206BFD"/>
    <w:rsid w:val="00206E8E"/>
    <w:rsid w:val="00206F62"/>
    <w:rsid w:val="00206F84"/>
    <w:rsid w:val="00207692"/>
    <w:rsid w:val="00207739"/>
    <w:rsid w:val="00207C8D"/>
    <w:rsid w:val="00207D96"/>
    <w:rsid w:val="00207DA6"/>
    <w:rsid w:val="00207F9A"/>
    <w:rsid w:val="00210069"/>
    <w:rsid w:val="00210479"/>
    <w:rsid w:val="0021063D"/>
    <w:rsid w:val="00210753"/>
    <w:rsid w:val="002107E7"/>
    <w:rsid w:val="00210812"/>
    <w:rsid w:val="00211404"/>
    <w:rsid w:val="002114ED"/>
    <w:rsid w:val="002115B5"/>
    <w:rsid w:val="002115B6"/>
    <w:rsid w:val="00211667"/>
    <w:rsid w:val="002116C9"/>
    <w:rsid w:val="002117F1"/>
    <w:rsid w:val="00211940"/>
    <w:rsid w:val="00211B4D"/>
    <w:rsid w:val="00211B97"/>
    <w:rsid w:val="00211D80"/>
    <w:rsid w:val="00211E3C"/>
    <w:rsid w:val="0021213C"/>
    <w:rsid w:val="002121C7"/>
    <w:rsid w:val="00212394"/>
    <w:rsid w:val="002124A4"/>
    <w:rsid w:val="002127D9"/>
    <w:rsid w:val="00212846"/>
    <w:rsid w:val="002131CD"/>
    <w:rsid w:val="0021332B"/>
    <w:rsid w:val="002133C6"/>
    <w:rsid w:val="0021364C"/>
    <w:rsid w:val="00213B52"/>
    <w:rsid w:val="00213C3B"/>
    <w:rsid w:val="00213C65"/>
    <w:rsid w:val="002140C4"/>
    <w:rsid w:val="00214298"/>
    <w:rsid w:val="00214434"/>
    <w:rsid w:val="00214556"/>
    <w:rsid w:val="00214721"/>
    <w:rsid w:val="002147FB"/>
    <w:rsid w:val="00214BF1"/>
    <w:rsid w:val="00214F78"/>
    <w:rsid w:val="00214FD1"/>
    <w:rsid w:val="002152E3"/>
    <w:rsid w:val="00215318"/>
    <w:rsid w:val="002156F3"/>
    <w:rsid w:val="00215969"/>
    <w:rsid w:val="00215B96"/>
    <w:rsid w:val="00215C36"/>
    <w:rsid w:val="00215DE4"/>
    <w:rsid w:val="00215F98"/>
    <w:rsid w:val="0021659E"/>
    <w:rsid w:val="002165BD"/>
    <w:rsid w:val="002165CE"/>
    <w:rsid w:val="0021689B"/>
    <w:rsid w:val="00216973"/>
    <w:rsid w:val="00216AFA"/>
    <w:rsid w:val="00217291"/>
    <w:rsid w:val="002177BB"/>
    <w:rsid w:val="002178B6"/>
    <w:rsid w:val="00217997"/>
    <w:rsid w:val="00217AA9"/>
    <w:rsid w:val="00217CE2"/>
    <w:rsid w:val="00217D25"/>
    <w:rsid w:val="00217F8B"/>
    <w:rsid w:val="00217FF0"/>
    <w:rsid w:val="00220094"/>
    <w:rsid w:val="0022058E"/>
    <w:rsid w:val="00220B9E"/>
    <w:rsid w:val="00220CEB"/>
    <w:rsid w:val="00220ECC"/>
    <w:rsid w:val="00220EFB"/>
    <w:rsid w:val="0022133F"/>
    <w:rsid w:val="002213B5"/>
    <w:rsid w:val="00221479"/>
    <w:rsid w:val="00221737"/>
    <w:rsid w:val="002219AC"/>
    <w:rsid w:val="00221A49"/>
    <w:rsid w:val="00221A51"/>
    <w:rsid w:val="00221DB3"/>
    <w:rsid w:val="00222086"/>
    <w:rsid w:val="0022245B"/>
    <w:rsid w:val="00222EEA"/>
    <w:rsid w:val="00222F6A"/>
    <w:rsid w:val="00223073"/>
    <w:rsid w:val="002232A9"/>
    <w:rsid w:val="002239A1"/>
    <w:rsid w:val="00223A89"/>
    <w:rsid w:val="00223D10"/>
    <w:rsid w:val="00223D6B"/>
    <w:rsid w:val="002240E9"/>
    <w:rsid w:val="00224234"/>
    <w:rsid w:val="002244AA"/>
    <w:rsid w:val="002245FE"/>
    <w:rsid w:val="00224721"/>
    <w:rsid w:val="0022483A"/>
    <w:rsid w:val="00224AC6"/>
    <w:rsid w:val="00224E22"/>
    <w:rsid w:val="0022502C"/>
    <w:rsid w:val="002250EF"/>
    <w:rsid w:val="002254F1"/>
    <w:rsid w:val="0022558E"/>
    <w:rsid w:val="00225955"/>
    <w:rsid w:val="00225A39"/>
    <w:rsid w:val="00225A83"/>
    <w:rsid w:val="00225B44"/>
    <w:rsid w:val="00225B87"/>
    <w:rsid w:val="00225BBB"/>
    <w:rsid w:val="00225D96"/>
    <w:rsid w:val="00225F42"/>
    <w:rsid w:val="00226054"/>
    <w:rsid w:val="00226266"/>
    <w:rsid w:val="0022655D"/>
    <w:rsid w:val="00226823"/>
    <w:rsid w:val="00226B5D"/>
    <w:rsid w:val="00226B68"/>
    <w:rsid w:val="00226BD0"/>
    <w:rsid w:val="00226D39"/>
    <w:rsid w:val="00226DB2"/>
    <w:rsid w:val="00226F42"/>
    <w:rsid w:val="002271B8"/>
    <w:rsid w:val="0022726B"/>
    <w:rsid w:val="00227615"/>
    <w:rsid w:val="00227998"/>
    <w:rsid w:val="00227A08"/>
    <w:rsid w:val="00227C2F"/>
    <w:rsid w:val="00227DAB"/>
    <w:rsid w:val="00227F84"/>
    <w:rsid w:val="00230385"/>
    <w:rsid w:val="002303DB"/>
    <w:rsid w:val="00230484"/>
    <w:rsid w:val="0023084D"/>
    <w:rsid w:val="0023099D"/>
    <w:rsid w:val="00230B11"/>
    <w:rsid w:val="00230CF5"/>
    <w:rsid w:val="00230E2F"/>
    <w:rsid w:val="00230F15"/>
    <w:rsid w:val="002311B1"/>
    <w:rsid w:val="0023142F"/>
    <w:rsid w:val="002315F1"/>
    <w:rsid w:val="00231656"/>
    <w:rsid w:val="002316D5"/>
    <w:rsid w:val="00231724"/>
    <w:rsid w:val="00231896"/>
    <w:rsid w:val="0023199A"/>
    <w:rsid w:val="00231A38"/>
    <w:rsid w:val="00231BDE"/>
    <w:rsid w:val="00232054"/>
    <w:rsid w:val="00232083"/>
    <w:rsid w:val="002320F3"/>
    <w:rsid w:val="0023214D"/>
    <w:rsid w:val="002324CE"/>
    <w:rsid w:val="00232506"/>
    <w:rsid w:val="002326E4"/>
    <w:rsid w:val="0023286F"/>
    <w:rsid w:val="00232C4F"/>
    <w:rsid w:val="00232E91"/>
    <w:rsid w:val="0023315B"/>
    <w:rsid w:val="00233400"/>
    <w:rsid w:val="002334A6"/>
    <w:rsid w:val="002334C5"/>
    <w:rsid w:val="00233A7F"/>
    <w:rsid w:val="00233B17"/>
    <w:rsid w:val="00233BA6"/>
    <w:rsid w:val="00233DC0"/>
    <w:rsid w:val="00233E22"/>
    <w:rsid w:val="00233F7A"/>
    <w:rsid w:val="00234050"/>
    <w:rsid w:val="0023448B"/>
    <w:rsid w:val="00234663"/>
    <w:rsid w:val="00234861"/>
    <w:rsid w:val="00234869"/>
    <w:rsid w:val="00234943"/>
    <w:rsid w:val="002351B8"/>
    <w:rsid w:val="002351D2"/>
    <w:rsid w:val="002352ED"/>
    <w:rsid w:val="002353A8"/>
    <w:rsid w:val="002357EB"/>
    <w:rsid w:val="00235907"/>
    <w:rsid w:val="002359AF"/>
    <w:rsid w:val="00235D1D"/>
    <w:rsid w:val="00235FB1"/>
    <w:rsid w:val="00236099"/>
    <w:rsid w:val="0023640B"/>
    <w:rsid w:val="002365C9"/>
    <w:rsid w:val="002365DA"/>
    <w:rsid w:val="00236604"/>
    <w:rsid w:val="00236AC4"/>
    <w:rsid w:val="00236AF4"/>
    <w:rsid w:val="00236F15"/>
    <w:rsid w:val="00236F92"/>
    <w:rsid w:val="00237182"/>
    <w:rsid w:val="00237342"/>
    <w:rsid w:val="00237470"/>
    <w:rsid w:val="002374D8"/>
    <w:rsid w:val="002375A1"/>
    <w:rsid w:val="002375F9"/>
    <w:rsid w:val="00237AE8"/>
    <w:rsid w:val="00237DB1"/>
    <w:rsid w:val="002400F7"/>
    <w:rsid w:val="00240252"/>
    <w:rsid w:val="00240393"/>
    <w:rsid w:val="002407FF"/>
    <w:rsid w:val="00240A57"/>
    <w:rsid w:val="00240D10"/>
    <w:rsid w:val="00240D41"/>
    <w:rsid w:val="00240DA9"/>
    <w:rsid w:val="00240E25"/>
    <w:rsid w:val="00240F37"/>
    <w:rsid w:val="002411FA"/>
    <w:rsid w:val="00241E0C"/>
    <w:rsid w:val="00241F93"/>
    <w:rsid w:val="0024237A"/>
    <w:rsid w:val="00242455"/>
    <w:rsid w:val="00242556"/>
    <w:rsid w:val="00242841"/>
    <w:rsid w:val="002428E1"/>
    <w:rsid w:val="0024296B"/>
    <w:rsid w:val="00242A4E"/>
    <w:rsid w:val="00242B66"/>
    <w:rsid w:val="00242C17"/>
    <w:rsid w:val="00242CB9"/>
    <w:rsid w:val="00242DD5"/>
    <w:rsid w:val="00242E76"/>
    <w:rsid w:val="0024310A"/>
    <w:rsid w:val="00243182"/>
    <w:rsid w:val="00243293"/>
    <w:rsid w:val="00243305"/>
    <w:rsid w:val="002434F7"/>
    <w:rsid w:val="00243874"/>
    <w:rsid w:val="00243CA1"/>
    <w:rsid w:val="00243E3A"/>
    <w:rsid w:val="00244636"/>
    <w:rsid w:val="00244FEA"/>
    <w:rsid w:val="00245035"/>
    <w:rsid w:val="00245543"/>
    <w:rsid w:val="0024563E"/>
    <w:rsid w:val="00245859"/>
    <w:rsid w:val="00245B50"/>
    <w:rsid w:val="00245CB8"/>
    <w:rsid w:val="00245E94"/>
    <w:rsid w:val="00246230"/>
    <w:rsid w:val="002462C4"/>
    <w:rsid w:val="002462D3"/>
    <w:rsid w:val="00246361"/>
    <w:rsid w:val="0024669B"/>
    <w:rsid w:val="00246B76"/>
    <w:rsid w:val="00246D9A"/>
    <w:rsid w:val="00246F53"/>
    <w:rsid w:val="00246F75"/>
    <w:rsid w:val="00246FC8"/>
    <w:rsid w:val="00247060"/>
    <w:rsid w:val="00247173"/>
    <w:rsid w:val="002474A0"/>
    <w:rsid w:val="0024765C"/>
    <w:rsid w:val="002479DC"/>
    <w:rsid w:val="00247B8F"/>
    <w:rsid w:val="00247C21"/>
    <w:rsid w:val="00247C97"/>
    <w:rsid w:val="002500F5"/>
    <w:rsid w:val="00250539"/>
    <w:rsid w:val="00250576"/>
    <w:rsid w:val="0025087E"/>
    <w:rsid w:val="002509A0"/>
    <w:rsid w:val="002509FC"/>
    <w:rsid w:val="00250CE2"/>
    <w:rsid w:val="00250E3D"/>
    <w:rsid w:val="00250EFF"/>
    <w:rsid w:val="00250F3D"/>
    <w:rsid w:val="00250FAD"/>
    <w:rsid w:val="002510C1"/>
    <w:rsid w:val="00251213"/>
    <w:rsid w:val="00251297"/>
    <w:rsid w:val="002513C8"/>
    <w:rsid w:val="00251622"/>
    <w:rsid w:val="0025166B"/>
    <w:rsid w:val="00251862"/>
    <w:rsid w:val="00251C72"/>
    <w:rsid w:val="00251F21"/>
    <w:rsid w:val="00251F73"/>
    <w:rsid w:val="0025272C"/>
    <w:rsid w:val="0025283E"/>
    <w:rsid w:val="002528A4"/>
    <w:rsid w:val="00252A87"/>
    <w:rsid w:val="00252C29"/>
    <w:rsid w:val="00252CBE"/>
    <w:rsid w:val="002530FD"/>
    <w:rsid w:val="002534C2"/>
    <w:rsid w:val="002534D1"/>
    <w:rsid w:val="002534FE"/>
    <w:rsid w:val="00253760"/>
    <w:rsid w:val="00253863"/>
    <w:rsid w:val="00253B88"/>
    <w:rsid w:val="00253D17"/>
    <w:rsid w:val="00253D48"/>
    <w:rsid w:val="00253DCE"/>
    <w:rsid w:val="002540A5"/>
    <w:rsid w:val="002542A7"/>
    <w:rsid w:val="0025431F"/>
    <w:rsid w:val="0025465C"/>
    <w:rsid w:val="0025497C"/>
    <w:rsid w:val="00254B16"/>
    <w:rsid w:val="00254E4C"/>
    <w:rsid w:val="00255128"/>
    <w:rsid w:val="002553AF"/>
    <w:rsid w:val="00255423"/>
    <w:rsid w:val="0025560A"/>
    <w:rsid w:val="002557F6"/>
    <w:rsid w:val="0025588B"/>
    <w:rsid w:val="002558E9"/>
    <w:rsid w:val="0025597C"/>
    <w:rsid w:val="0025597E"/>
    <w:rsid w:val="00255DD2"/>
    <w:rsid w:val="00256875"/>
    <w:rsid w:val="00256878"/>
    <w:rsid w:val="00256A63"/>
    <w:rsid w:val="00256B49"/>
    <w:rsid w:val="00256D3A"/>
    <w:rsid w:val="00256E78"/>
    <w:rsid w:val="00256ECC"/>
    <w:rsid w:val="00256F8A"/>
    <w:rsid w:val="0025700A"/>
    <w:rsid w:val="00257255"/>
    <w:rsid w:val="00257296"/>
    <w:rsid w:val="00257407"/>
    <w:rsid w:val="0025743D"/>
    <w:rsid w:val="00257708"/>
    <w:rsid w:val="002578BD"/>
    <w:rsid w:val="00257DAE"/>
    <w:rsid w:val="00257E21"/>
    <w:rsid w:val="00260221"/>
    <w:rsid w:val="0026054A"/>
    <w:rsid w:val="00260ACC"/>
    <w:rsid w:val="00260AEC"/>
    <w:rsid w:val="00260B2A"/>
    <w:rsid w:val="00260BB6"/>
    <w:rsid w:val="00260C3E"/>
    <w:rsid w:val="00260EBA"/>
    <w:rsid w:val="00260EF2"/>
    <w:rsid w:val="00260F58"/>
    <w:rsid w:val="00261015"/>
    <w:rsid w:val="0026164A"/>
    <w:rsid w:val="0026192F"/>
    <w:rsid w:val="00261B6A"/>
    <w:rsid w:val="00261D50"/>
    <w:rsid w:val="00261E3C"/>
    <w:rsid w:val="00261E9A"/>
    <w:rsid w:val="002620E2"/>
    <w:rsid w:val="0026223A"/>
    <w:rsid w:val="00262531"/>
    <w:rsid w:val="0026276A"/>
    <w:rsid w:val="00262840"/>
    <w:rsid w:val="00262936"/>
    <w:rsid w:val="00262E4E"/>
    <w:rsid w:val="002632C2"/>
    <w:rsid w:val="002632D7"/>
    <w:rsid w:val="00263372"/>
    <w:rsid w:val="0026345D"/>
    <w:rsid w:val="002637BD"/>
    <w:rsid w:val="002639C0"/>
    <w:rsid w:val="002639C6"/>
    <w:rsid w:val="002639E7"/>
    <w:rsid w:val="00263A3C"/>
    <w:rsid w:val="00263BA7"/>
    <w:rsid w:val="00263C00"/>
    <w:rsid w:val="00263C13"/>
    <w:rsid w:val="00263E2E"/>
    <w:rsid w:val="00264165"/>
    <w:rsid w:val="00264227"/>
    <w:rsid w:val="00264397"/>
    <w:rsid w:val="00264645"/>
    <w:rsid w:val="00264A9D"/>
    <w:rsid w:val="00264E13"/>
    <w:rsid w:val="00264F07"/>
    <w:rsid w:val="00264FBE"/>
    <w:rsid w:val="0026510E"/>
    <w:rsid w:val="0026512A"/>
    <w:rsid w:val="00265563"/>
    <w:rsid w:val="002657FA"/>
    <w:rsid w:val="0026586E"/>
    <w:rsid w:val="00265AFC"/>
    <w:rsid w:val="00265D81"/>
    <w:rsid w:val="002660C7"/>
    <w:rsid w:val="002661A3"/>
    <w:rsid w:val="00266301"/>
    <w:rsid w:val="0026691C"/>
    <w:rsid w:val="00267261"/>
    <w:rsid w:val="002674E5"/>
    <w:rsid w:val="002675AD"/>
    <w:rsid w:val="00267707"/>
    <w:rsid w:val="0026776A"/>
    <w:rsid w:val="002677C2"/>
    <w:rsid w:val="00267858"/>
    <w:rsid w:val="002678CF"/>
    <w:rsid w:val="00267930"/>
    <w:rsid w:val="00267A0B"/>
    <w:rsid w:val="00267B8F"/>
    <w:rsid w:val="00267F6C"/>
    <w:rsid w:val="002702BA"/>
    <w:rsid w:val="00270592"/>
    <w:rsid w:val="002705D6"/>
    <w:rsid w:val="002705FF"/>
    <w:rsid w:val="00270683"/>
    <w:rsid w:val="00270A1B"/>
    <w:rsid w:val="00270AAB"/>
    <w:rsid w:val="00270AE1"/>
    <w:rsid w:val="00270D1D"/>
    <w:rsid w:val="00270E78"/>
    <w:rsid w:val="002710D0"/>
    <w:rsid w:val="00271248"/>
    <w:rsid w:val="002712FB"/>
    <w:rsid w:val="002716FA"/>
    <w:rsid w:val="002717FF"/>
    <w:rsid w:val="002718D3"/>
    <w:rsid w:val="00271943"/>
    <w:rsid w:val="002719F0"/>
    <w:rsid w:val="00271A7A"/>
    <w:rsid w:val="00271F0D"/>
    <w:rsid w:val="002721FD"/>
    <w:rsid w:val="00272267"/>
    <w:rsid w:val="00272285"/>
    <w:rsid w:val="0027246E"/>
    <w:rsid w:val="002724D6"/>
    <w:rsid w:val="00272594"/>
    <w:rsid w:val="00272617"/>
    <w:rsid w:val="00272BEC"/>
    <w:rsid w:val="00272C8C"/>
    <w:rsid w:val="00272CA5"/>
    <w:rsid w:val="00273137"/>
    <w:rsid w:val="0027335B"/>
    <w:rsid w:val="0027335F"/>
    <w:rsid w:val="0027369A"/>
    <w:rsid w:val="002736FC"/>
    <w:rsid w:val="00273DE9"/>
    <w:rsid w:val="00273EA9"/>
    <w:rsid w:val="00273EC9"/>
    <w:rsid w:val="002740F1"/>
    <w:rsid w:val="0027443A"/>
    <w:rsid w:val="00274466"/>
    <w:rsid w:val="0027455E"/>
    <w:rsid w:val="00274681"/>
    <w:rsid w:val="002747C7"/>
    <w:rsid w:val="00274840"/>
    <w:rsid w:val="00274994"/>
    <w:rsid w:val="00274C2D"/>
    <w:rsid w:val="00274E22"/>
    <w:rsid w:val="00274E5B"/>
    <w:rsid w:val="002750EA"/>
    <w:rsid w:val="002753C1"/>
    <w:rsid w:val="002754AA"/>
    <w:rsid w:val="0027551D"/>
    <w:rsid w:val="00275560"/>
    <w:rsid w:val="002757F4"/>
    <w:rsid w:val="00275A7B"/>
    <w:rsid w:val="00275D06"/>
    <w:rsid w:val="00275E0E"/>
    <w:rsid w:val="00275EA2"/>
    <w:rsid w:val="0027622C"/>
    <w:rsid w:val="00276380"/>
    <w:rsid w:val="0027644E"/>
    <w:rsid w:val="002765CF"/>
    <w:rsid w:val="00276644"/>
    <w:rsid w:val="00276827"/>
    <w:rsid w:val="00276A88"/>
    <w:rsid w:val="00276CB5"/>
    <w:rsid w:val="00277257"/>
    <w:rsid w:val="002772F5"/>
    <w:rsid w:val="00277472"/>
    <w:rsid w:val="002776DA"/>
    <w:rsid w:val="0027782D"/>
    <w:rsid w:val="00277A47"/>
    <w:rsid w:val="00277AD2"/>
    <w:rsid w:val="00277AD8"/>
    <w:rsid w:val="00277F2E"/>
    <w:rsid w:val="00280326"/>
    <w:rsid w:val="002806AD"/>
    <w:rsid w:val="002806BD"/>
    <w:rsid w:val="00280CE8"/>
    <w:rsid w:val="00280F54"/>
    <w:rsid w:val="00280F5A"/>
    <w:rsid w:val="00280FBD"/>
    <w:rsid w:val="00281438"/>
    <w:rsid w:val="002814B2"/>
    <w:rsid w:val="0028177A"/>
    <w:rsid w:val="002817B3"/>
    <w:rsid w:val="00281DB8"/>
    <w:rsid w:val="00281DD5"/>
    <w:rsid w:val="0028207A"/>
    <w:rsid w:val="002824A5"/>
    <w:rsid w:val="00282806"/>
    <w:rsid w:val="00282D62"/>
    <w:rsid w:val="00282EA1"/>
    <w:rsid w:val="00283312"/>
    <w:rsid w:val="002835BC"/>
    <w:rsid w:val="0028363B"/>
    <w:rsid w:val="0028379B"/>
    <w:rsid w:val="002837AE"/>
    <w:rsid w:val="00283CA0"/>
    <w:rsid w:val="00283CD1"/>
    <w:rsid w:val="00283DED"/>
    <w:rsid w:val="002844EA"/>
    <w:rsid w:val="0028452B"/>
    <w:rsid w:val="00284581"/>
    <w:rsid w:val="00284632"/>
    <w:rsid w:val="002847DD"/>
    <w:rsid w:val="00284852"/>
    <w:rsid w:val="00284BBE"/>
    <w:rsid w:val="00284DAB"/>
    <w:rsid w:val="00284F04"/>
    <w:rsid w:val="00284F48"/>
    <w:rsid w:val="002850EA"/>
    <w:rsid w:val="0028515A"/>
    <w:rsid w:val="002851B6"/>
    <w:rsid w:val="002855CE"/>
    <w:rsid w:val="00285790"/>
    <w:rsid w:val="00285A04"/>
    <w:rsid w:val="00285B5F"/>
    <w:rsid w:val="00285C07"/>
    <w:rsid w:val="00285C19"/>
    <w:rsid w:val="00285D00"/>
    <w:rsid w:val="00285FB8"/>
    <w:rsid w:val="002861A3"/>
    <w:rsid w:val="002861FB"/>
    <w:rsid w:val="00286414"/>
    <w:rsid w:val="002864E8"/>
    <w:rsid w:val="00286678"/>
    <w:rsid w:val="00286803"/>
    <w:rsid w:val="00286B43"/>
    <w:rsid w:val="00286D5B"/>
    <w:rsid w:val="00286DE7"/>
    <w:rsid w:val="002870BB"/>
    <w:rsid w:val="002875A8"/>
    <w:rsid w:val="00287861"/>
    <w:rsid w:val="00287A00"/>
    <w:rsid w:val="00287AAD"/>
    <w:rsid w:val="00287CE3"/>
    <w:rsid w:val="00287DF7"/>
    <w:rsid w:val="00287FFC"/>
    <w:rsid w:val="002900EE"/>
    <w:rsid w:val="002901B6"/>
    <w:rsid w:val="002904C8"/>
    <w:rsid w:val="002904E5"/>
    <w:rsid w:val="002906BD"/>
    <w:rsid w:val="00290701"/>
    <w:rsid w:val="002908A0"/>
    <w:rsid w:val="00290B19"/>
    <w:rsid w:val="00290B5A"/>
    <w:rsid w:val="00290E70"/>
    <w:rsid w:val="00291164"/>
    <w:rsid w:val="002916FA"/>
    <w:rsid w:val="00291F22"/>
    <w:rsid w:val="00292428"/>
    <w:rsid w:val="00292447"/>
    <w:rsid w:val="002924FE"/>
    <w:rsid w:val="00292740"/>
    <w:rsid w:val="002928A1"/>
    <w:rsid w:val="00292902"/>
    <w:rsid w:val="002929C2"/>
    <w:rsid w:val="00292C12"/>
    <w:rsid w:val="00292D10"/>
    <w:rsid w:val="0029339B"/>
    <w:rsid w:val="0029342E"/>
    <w:rsid w:val="002934FB"/>
    <w:rsid w:val="002935B4"/>
    <w:rsid w:val="002935CF"/>
    <w:rsid w:val="002936FE"/>
    <w:rsid w:val="002937B8"/>
    <w:rsid w:val="00293CAD"/>
    <w:rsid w:val="00293CBA"/>
    <w:rsid w:val="002942BE"/>
    <w:rsid w:val="00294309"/>
    <w:rsid w:val="0029442D"/>
    <w:rsid w:val="002944D0"/>
    <w:rsid w:val="00294619"/>
    <w:rsid w:val="002947DA"/>
    <w:rsid w:val="002948BA"/>
    <w:rsid w:val="00294EB6"/>
    <w:rsid w:val="002952A9"/>
    <w:rsid w:val="00295504"/>
    <w:rsid w:val="00295593"/>
    <w:rsid w:val="002956E1"/>
    <w:rsid w:val="00295979"/>
    <w:rsid w:val="002959FD"/>
    <w:rsid w:val="00295A05"/>
    <w:rsid w:val="00295A7E"/>
    <w:rsid w:val="00295BBE"/>
    <w:rsid w:val="0029611E"/>
    <w:rsid w:val="00296126"/>
    <w:rsid w:val="002961C7"/>
    <w:rsid w:val="002962F6"/>
    <w:rsid w:val="00296318"/>
    <w:rsid w:val="00296706"/>
    <w:rsid w:val="00296CE2"/>
    <w:rsid w:val="00296E33"/>
    <w:rsid w:val="00297258"/>
    <w:rsid w:val="00297CAF"/>
    <w:rsid w:val="002A015A"/>
    <w:rsid w:val="002A02B9"/>
    <w:rsid w:val="002A0656"/>
    <w:rsid w:val="002A08C5"/>
    <w:rsid w:val="002A094A"/>
    <w:rsid w:val="002A097D"/>
    <w:rsid w:val="002A0EB5"/>
    <w:rsid w:val="002A114E"/>
    <w:rsid w:val="002A1547"/>
    <w:rsid w:val="002A16BC"/>
    <w:rsid w:val="002A1E76"/>
    <w:rsid w:val="002A1EDD"/>
    <w:rsid w:val="002A203A"/>
    <w:rsid w:val="002A2083"/>
    <w:rsid w:val="002A23A3"/>
    <w:rsid w:val="002A264B"/>
    <w:rsid w:val="002A26C7"/>
    <w:rsid w:val="002A2706"/>
    <w:rsid w:val="002A2713"/>
    <w:rsid w:val="002A2AFB"/>
    <w:rsid w:val="002A2DFA"/>
    <w:rsid w:val="002A32F8"/>
    <w:rsid w:val="002A3BCC"/>
    <w:rsid w:val="002A3C0F"/>
    <w:rsid w:val="002A3CC6"/>
    <w:rsid w:val="002A3D51"/>
    <w:rsid w:val="002A3DDE"/>
    <w:rsid w:val="002A3E3E"/>
    <w:rsid w:val="002A3EB3"/>
    <w:rsid w:val="002A40FE"/>
    <w:rsid w:val="002A424A"/>
    <w:rsid w:val="002A441B"/>
    <w:rsid w:val="002A44EF"/>
    <w:rsid w:val="002A45E7"/>
    <w:rsid w:val="002A46DA"/>
    <w:rsid w:val="002A48D9"/>
    <w:rsid w:val="002A495C"/>
    <w:rsid w:val="002A4FC5"/>
    <w:rsid w:val="002A5096"/>
    <w:rsid w:val="002A546B"/>
    <w:rsid w:val="002A5676"/>
    <w:rsid w:val="002A5A7F"/>
    <w:rsid w:val="002A5B75"/>
    <w:rsid w:val="002A6270"/>
    <w:rsid w:val="002A636E"/>
    <w:rsid w:val="002A6499"/>
    <w:rsid w:val="002A678B"/>
    <w:rsid w:val="002A6909"/>
    <w:rsid w:val="002A6E2E"/>
    <w:rsid w:val="002A7144"/>
    <w:rsid w:val="002A730C"/>
    <w:rsid w:val="002A7834"/>
    <w:rsid w:val="002A78BA"/>
    <w:rsid w:val="002A79B2"/>
    <w:rsid w:val="002A7AB0"/>
    <w:rsid w:val="002A7BF8"/>
    <w:rsid w:val="002A7DF5"/>
    <w:rsid w:val="002B0054"/>
    <w:rsid w:val="002B0091"/>
    <w:rsid w:val="002B03CE"/>
    <w:rsid w:val="002B04F7"/>
    <w:rsid w:val="002B05EC"/>
    <w:rsid w:val="002B06CB"/>
    <w:rsid w:val="002B07A3"/>
    <w:rsid w:val="002B07AF"/>
    <w:rsid w:val="002B0AA6"/>
    <w:rsid w:val="002B0E35"/>
    <w:rsid w:val="002B0F0E"/>
    <w:rsid w:val="002B100F"/>
    <w:rsid w:val="002B1269"/>
    <w:rsid w:val="002B12A9"/>
    <w:rsid w:val="002B13B0"/>
    <w:rsid w:val="002B140E"/>
    <w:rsid w:val="002B1494"/>
    <w:rsid w:val="002B1560"/>
    <w:rsid w:val="002B15E8"/>
    <w:rsid w:val="002B175B"/>
    <w:rsid w:val="002B1B29"/>
    <w:rsid w:val="002B1CE0"/>
    <w:rsid w:val="002B1D66"/>
    <w:rsid w:val="002B1DF6"/>
    <w:rsid w:val="002B1E2C"/>
    <w:rsid w:val="002B1FC9"/>
    <w:rsid w:val="002B2055"/>
    <w:rsid w:val="002B20D8"/>
    <w:rsid w:val="002B2159"/>
    <w:rsid w:val="002B22CF"/>
    <w:rsid w:val="002B24BF"/>
    <w:rsid w:val="002B255B"/>
    <w:rsid w:val="002B2930"/>
    <w:rsid w:val="002B2A56"/>
    <w:rsid w:val="002B2BED"/>
    <w:rsid w:val="002B2C00"/>
    <w:rsid w:val="002B2F0F"/>
    <w:rsid w:val="002B33A1"/>
    <w:rsid w:val="002B33C3"/>
    <w:rsid w:val="002B36B5"/>
    <w:rsid w:val="002B37CD"/>
    <w:rsid w:val="002B3872"/>
    <w:rsid w:val="002B3ACF"/>
    <w:rsid w:val="002B3B4F"/>
    <w:rsid w:val="002B3BA2"/>
    <w:rsid w:val="002B3CE9"/>
    <w:rsid w:val="002B3EC0"/>
    <w:rsid w:val="002B40FA"/>
    <w:rsid w:val="002B4177"/>
    <w:rsid w:val="002B4701"/>
    <w:rsid w:val="002B4BD2"/>
    <w:rsid w:val="002B4C9A"/>
    <w:rsid w:val="002B4F14"/>
    <w:rsid w:val="002B4F33"/>
    <w:rsid w:val="002B510B"/>
    <w:rsid w:val="002B5566"/>
    <w:rsid w:val="002B556B"/>
    <w:rsid w:val="002B56DC"/>
    <w:rsid w:val="002B5885"/>
    <w:rsid w:val="002B5A1C"/>
    <w:rsid w:val="002B5AC3"/>
    <w:rsid w:val="002B5E0E"/>
    <w:rsid w:val="002B5E6D"/>
    <w:rsid w:val="002B5E93"/>
    <w:rsid w:val="002B64DF"/>
    <w:rsid w:val="002B6569"/>
    <w:rsid w:val="002B6590"/>
    <w:rsid w:val="002B6632"/>
    <w:rsid w:val="002B6638"/>
    <w:rsid w:val="002B673E"/>
    <w:rsid w:val="002B68D4"/>
    <w:rsid w:val="002B6D63"/>
    <w:rsid w:val="002B6FCA"/>
    <w:rsid w:val="002B70A1"/>
    <w:rsid w:val="002B70C8"/>
    <w:rsid w:val="002B72DA"/>
    <w:rsid w:val="002B73F6"/>
    <w:rsid w:val="002B7567"/>
    <w:rsid w:val="002B7779"/>
    <w:rsid w:val="002B778D"/>
    <w:rsid w:val="002B7870"/>
    <w:rsid w:val="002B7EBE"/>
    <w:rsid w:val="002C0138"/>
    <w:rsid w:val="002C021F"/>
    <w:rsid w:val="002C022C"/>
    <w:rsid w:val="002C0260"/>
    <w:rsid w:val="002C028C"/>
    <w:rsid w:val="002C0352"/>
    <w:rsid w:val="002C0493"/>
    <w:rsid w:val="002C0972"/>
    <w:rsid w:val="002C0A1B"/>
    <w:rsid w:val="002C0A74"/>
    <w:rsid w:val="002C0B35"/>
    <w:rsid w:val="002C0C7A"/>
    <w:rsid w:val="002C10CE"/>
    <w:rsid w:val="002C1186"/>
    <w:rsid w:val="002C12D1"/>
    <w:rsid w:val="002C1400"/>
    <w:rsid w:val="002C15CA"/>
    <w:rsid w:val="002C1A47"/>
    <w:rsid w:val="002C1A50"/>
    <w:rsid w:val="002C1AF6"/>
    <w:rsid w:val="002C1CCB"/>
    <w:rsid w:val="002C20B2"/>
    <w:rsid w:val="002C2246"/>
    <w:rsid w:val="002C23A3"/>
    <w:rsid w:val="002C25FD"/>
    <w:rsid w:val="002C26E2"/>
    <w:rsid w:val="002C2723"/>
    <w:rsid w:val="002C2854"/>
    <w:rsid w:val="002C2918"/>
    <w:rsid w:val="002C29CB"/>
    <w:rsid w:val="002C2A7A"/>
    <w:rsid w:val="002C2A83"/>
    <w:rsid w:val="002C2B5B"/>
    <w:rsid w:val="002C2C1A"/>
    <w:rsid w:val="002C2DED"/>
    <w:rsid w:val="002C2E75"/>
    <w:rsid w:val="002C3206"/>
    <w:rsid w:val="002C3245"/>
    <w:rsid w:val="002C339F"/>
    <w:rsid w:val="002C352D"/>
    <w:rsid w:val="002C37FA"/>
    <w:rsid w:val="002C38D2"/>
    <w:rsid w:val="002C3A79"/>
    <w:rsid w:val="002C3FBF"/>
    <w:rsid w:val="002C3FCC"/>
    <w:rsid w:val="002C412C"/>
    <w:rsid w:val="002C443F"/>
    <w:rsid w:val="002C4696"/>
    <w:rsid w:val="002C4717"/>
    <w:rsid w:val="002C47D8"/>
    <w:rsid w:val="002C4A7E"/>
    <w:rsid w:val="002C4CB5"/>
    <w:rsid w:val="002C4D8B"/>
    <w:rsid w:val="002C4D8E"/>
    <w:rsid w:val="002C50BF"/>
    <w:rsid w:val="002C533F"/>
    <w:rsid w:val="002C545F"/>
    <w:rsid w:val="002C565E"/>
    <w:rsid w:val="002C56CA"/>
    <w:rsid w:val="002C56CB"/>
    <w:rsid w:val="002C5816"/>
    <w:rsid w:val="002C5A5E"/>
    <w:rsid w:val="002C5B1E"/>
    <w:rsid w:val="002C5EEF"/>
    <w:rsid w:val="002C6011"/>
    <w:rsid w:val="002C61F3"/>
    <w:rsid w:val="002C63F0"/>
    <w:rsid w:val="002C6417"/>
    <w:rsid w:val="002C681A"/>
    <w:rsid w:val="002C68AA"/>
    <w:rsid w:val="002C6951"/>
    <w:rsid w:val="002C6B24"/>
    <w:rsid w:val="002C6C1C"/>
    <w:rsid w:val="002C6E32"/>
    <w:rsid w:val="002C6EB4"/>
    <w:rsid w:val="002C6EC6"/>
    <w:rsid w:val="002C77A0"/>
    <w:rsid w:val="002C7915"/>
    <w:rsid w:val="002C79C2"/>
    <w:rsid w:val="002C7AF4"/>
    <w:rsid w:val="002C7EF5"/>
    <w:rsid w:val="002C7F53"/>
    <w:rsid w:val="002D000D"/>
    <w:rsid w:val="002D0354"/>
    <w:rsid w:val="002D05A4"/>
    <w:rsid w:val="002D08FC"/>
    <w:rsid w:val="002D0905"/>
    <w:rsid w:val="002D0EFA"/>
    <w:rsid w:val="002D0FDD"/>
    <w:rsid w:val="002D1152"/>
    <w:rsid w:val="002D12CE"/>
    <w:rsid w:val="002D177B"/>
    <w:rsid w:val="002D1929"/>
    <w:rsid w:val="002D1A51"/>
    <w:rsid w:val="002D1AD4"/>
    <w:rsid w:val="002D1BBE"/>
    <w:rsid w:val="002D1CE4"/>
    <w:rsid w:val="002D1D65"/>
    <w:rsid w:val="002D1E2A"/>
    <w:rsid w:val="002D1E73"/>
    <w:rsid w:val="002D1F67"/>
    <w:rsid w:val="002D2052"/>
    <w:rsid w:val="002D21FB"/>
    <w:rsid w:val="002D234F"/>
    <w:rsid w:val="002D23B8"/>
    <w:rsid w:val="002D2553"/>
    <w:rsid w:val="002D2C9B"/>
    <w:rsid w:val="002D2CA7"/>
    <w:rsid w:val="002D2D3D"/>
    <w:rsid w:val="002D2DB3"/>
    <w:rsid w:val="002D2ED8"/>
    <w:rsid w:val="002D30F4"/>
    <w:rsid w:val="002D3201"/>
    <w:rsid w:val="002D3412"/>
    <w:rsid w:val="002D36AA"/>
    <w:rsid w:val="002D37DE"/>
    <w:rsid w:val="002D37FA"/>
    <w:rsid w:val="002D387E"/>
    <w:rsid w:val="002D38C4"/>
    <w:rsid w:val="002D3A08"/>
    <w:rsid w:val="002D3C83"/>
    <w:rsid w:val="002D3F69"/>
    <w:rsid w:val="002D4029"/>
    <w:rsid w:val="002D47E0"/>
    <w:rsid w:val="002D4C83"/>
    <w:rsid w:val="002D4DAD"/>
    <w:rsid w:val="002D541A"/>
    <w:rsid w:val="002D54C9"/>
    <w:rsid w:val="002D599E"/>
    <w:rsid w:val="002D5AEA"/>
    <w:rsid w:val="002D5C5A"/>
    <w:rsid w:val="002D5D4D"/>
    <w:rsid w:val="002D5F26"/>
    <w:rsid w:val="002D5F4C"/>
    <w:rsid w:val="002D605F"/>
    <w:rsid w:val="002D612B"/>
    <w:rsid w:val="002D651B"/>
    <w:rsid w:val="002D65C8"/>
    <w:rsid w:val="002D6765"/>
    <w:rsid w:val="002D6775"/>
    <w:rsid w:val="002D68AD"/>
    <w:rsid w:val="002D69DF"/>
    <w:rsid w:val="002D6C4F"/>
    <w:rsid w:val="002D6F81"/>
    <w:rsid w:val="002D7091"/>
    <w:rsid w:val="002D7523"/>
    <w:rsid w:val="002D79E1"/>
    <w:rsid w:val="002D7F44"/>
    <w:rsid w:val="002E0049"/>
    <w:rsid w:val="002E0177"/>
    <w:rsid w:val="002E0521"/>
    <w:rsid w:val="002E0A68"/>
    <w:rsid w:val="002E0A76"/>
    <w:rsid w:val="002E0F67"/>
    <w:rsid w:val="002E0FDC"/>
    <w:rsid w:val="002E103A"/>
    <w:rsid w:val="002E120E"/>
    <w:rsid w:val="002E15EF"/>
    <w:rsid w:val="002E182B"/>
    <w:rsid w:val="002E1A91"/>
    <w:rsid w:val="002E1C8D"/>
    <w:rsid w:val="002E1CD2"/>
    <w:rsid w:val="002E1D38"/>
    <w:rsid w:val="002E1F92"/>
    <w:rsid w:val="002E1FF8"/>
    <w:rsid w:val="002E212D"/>
    <w:rsid w:val="002E22BF"/>
    <w:rsid w:val="002E23B7"/>
    <w:rsid w:val="002E248B"/>
    <w:rsid w:val="002E26D3"/>
    <w:rsid w:val="002E27A4"/>
    <w:rsid w:val="002E28CF"/>
    <w:rsid w:val="002E2C24"/>
    <w:rsid w:val="002E2E35"/>
    <w:rsid w:val="002E3180"/>
    <w:rsid w:val="002E3247"/>
    <w:rsid w:val="002E3262"/>
    <w:rsid w:val="002E345E"/>
    <w:rsid w:val="002E3742"/>
    <w:rsid w:val="002E380C"/>
    <w:rsid w:val="002E3F48"/>
    <w:rsid w:val="002E438D"/>
    <w:rsid w:val="002E4402"/>
    <w:rsid w:val="002E4498"/>
    <w:rsid w:val="002E44C8"/>
    <w:rsid w:val="002E450B"/>
    <w:rsid w:val="002E488C"/>
    <w:rsid w:val="002E4AF4"/>
    <w:rsid w:val="002E4BF1"/>
    <w:rsid w:val="002E4D88"/>
    <w:rsid w:val="002E4F5A"/>
    <w:rsid w:val="002E5063"/>
    <w:rsid w:val="002E5098"/>
    <w:rsid w:val="002E51B8"/>
    <w:rsid w:val="002E5343"/>
    <w:rsid w:val="002E55DA"/>
    <w:rsid w:val="002E574D"/>
    <w:rsid w:val="002E5B36"/>
    <w:rsid w:val="002E5BA5"/>
    <w:rsid w:val="002E5E70"/>
    <w:rsid w:val="002E5EA6"/>
    <w:rsid w:val="002E5EE5"/>
    <w:rsid w:val="002E5F32"/>
    <w:rsid w:val="002E5FA5"/>
    <w:rsid w:val="002E5FE1"/>
    <w:rsid w:val="002E6482"/>
    <w:rsid w:val="002E679E"/>
    <w:rsid w:val="002E67AF"/>
    <w:rsid w:val="002E686F"/>
    <w:rsid w:val="002E691E"/>
    <w:rsid w:val="002E6A88"/>
    <w:rsid w:val="002E6C3C"/>
    <w:rsid w:val="002E6D77"/>
    <w:rsid w:val="002E6DCB"/>
    <w:rsid w:val="002E6EFC"/>
    <w:rsid w:val="002E7238"/>
    <w:rsid w:val="002E72F0"/>
    <w:rsid w:val="002E7350"/>
    <w:rsid w:val="002E740A"/>
    <w:rsid w:val="002E7530"/>
    <w:rsid w:val="002E789F"/>
    <w:rsid w:val="002E7A0E"/>
    <w:rsid w:val="002E7AD9"/>
    <w:rsid w:val="002E7BCA"/>
    <w:rsid w:val="002E7BD2"/>
    <w:rsid w:val="002E7C26"/>
    <w:rsid w:val="002E7E49"/>
    <w:rsid w:val="002F01E4"/>
    <w:rsid w:val="002F02CC"/>
    <w:rsid w:val="002F05D1"/>
    <w:rsid w:val="002F0667"/>
    <w:rsid w:val="002F0921"/>
    <w:rsid w:val="002F1018"/>
    <w:rsid w:val="002F104F"/>
    <w:rsid w:val="002F1102"/>
    <w:rsid w:val="002F120B"/>
    <w:rsid w:val="002F127D"/>
    <w:rsid w:val="002F14BF"/>
    <w:rsid w:val="002F1FFE"/>
    <w:rsid w:val="002F2663"/>
    <w:rsid w:val="002F2F72"/>
    <w:rsid w:val="002F3140"/>
    <w:rsid w:val="002F32CA"/>
    <w:rsid w:val="002F32F2"/>
    <w:rsid w:val="002F346C"/>
    <w:rsid w:val="002F36F8"/>
    <w:rsid w:val="002F37C6"/>
    <w:rsid w:val="002F3965"/>
    <w:rsid w:val="002F3AB4"/>
    <w:rsid w:val="002F3C33"/>
    <w:rsid w:val="002F3C84"/>
    <w:rsid w:val="002F3F8E"/>
    <w:rsid w:val="002F411B"/>
    <w:rsid w:val="002F4154"/>
    <w:rsid w:val="002F4294"/>
    <w:rsid w:val="002F46A5"/>
    <w:rsid w:val="002F4855"/>
    <w:rsid w:val="002F53BB"/>
    <w:rsid w:val="002F5A8B"/>
    <w:rsid w:val="002F5CCC"/>
    <w:rsid w:val="002F6025"/>
    <w:rsid w:val="002F6043"/>
    <w:rsid w:val="002F6068"/>
    <w:rsid w:val="002F639C"/>
    <w:rsid w:val="002F65E0"/>
    <w:rsid w:val="002F681E"/>
    <w:rsid w:val="002F6871"/>
    <w:rsid w:val="002F689A"/>
    <w:rsid w:val="002F69AA"/>
    <w:rsid w:val="002F6C44"/>
    <w:rsid w:val="002F6E4D"/>
    <w:rsid w:val="002F702E"/>
    <w:rsid w:val="002F7247"/>
    <w:rsid w:val="002F743D"/>
    <w:rsid w:val="002F7573"/>
    <w:rsid w:val="002F7D08"/>
    <w:rsid w:val="002F7DCF"/>
    <w:rsid w:val="003001D4"/>
    <w:rsid w:val="00300280"/>
    <w:rsid w:val="00300385"/>
    <w:rsid w:val="0030041E"/>
    <w:rsid w:val="00300B05"/>
    <w:rsid w:val="00300C1E"/>
    <w:rsid w:val="00300D21"/>
    <w:rsid w:val="00300D65"/>
    <w:rsid w:val="00300E59"/>
    <w:rsid w:val="003010A3"/>
    <w:rsid w:val="00301830"/>
    <w:rsid w:val="00301D43"/>
    <w:rsid w:val="00302106"/>
    <w:rsid w:val="00302215"/>
    <w:rsid w:val="0030227C"/>
    <w:rsid w:val="003023A5"/>
    <w:rsid w:val="00302612"/>
    <w:rsid w:val="00302809"/>
    <w:rsid w:val="00302AC9"/>
    <w:rsid w:val="00303578"/>
    <w:rsid w:val="00303638"/>
    <w:rsid w:val="003036DF"/>
    <w:rsid w:val="003037BD"/>
    <w:rsid w:val="003038A5"/>
    <w:rsid w:val="00303939"/>
    <w:rsid w:val="0030393A"/>
    <w:rsid w:val="003039F6"/>
    <w:rsid w:val="00303A3E"/>
    <w:rsid w:val="00303F74"/>
    <w:rsid w:val="00304199"/>
    <w:rsid w:val="003041B0"/>
    <w:rsid w:val="003044E6"/>
    <w:rsid w:val="0030473F"/>
    <w:rsid w:val="003047A5"/>
    <w:rsid w:val="003048E1"/>
    <w:rsid w:val="003048EF"/>
    <w:rsid w:val="00304B49"/>
    <w:rsid w:val="00304B76"/>
    <w:rsid w:val="00304E19"/>
    <w:rsid w:val="00304F7F"/>
    <w:rsid w:val="00304FF2"/>
    <w:rsid w:val="00304FFA"/>
    <w:rsid w:val="00305141"/>
    <w:rsid w:val="0030514B"/>
    <w:rsid w:val="0030533A"/>
    <w:rsid w:val="003053EF"/>
    <w:rsid w:val="003055C3"/>
    <w:rsid w:val="00305843"/>
    <w:rsid w:val="00305896"/>
    <w:rsid w:val="00305A1F"/>
    <w:rsid w:val="00305A71"/>
    <w:rsid w:val="00305B2C"/>
    <w:rsid w:val="00305D48"/>
    <w:rsid w:val="003061EE"/>
    <w:rsid w:val="0030634F"/>
    <w:rsid w:val="00306351"/>
    <w:rsid w:val="0030636D"/>
    <w:rsid w:val="003067E8"/>
    <w:rsid w:val="0030697D"/>
    <w:rsid w:val="00306A6A"/>
    <w:rsid w:val="00306B30"/>
    <w:rsid w:val="00306B5F"/>
    <w:rsid w:val="00306CDF"/>
    <w:rsid w:val="00306E8F"/>
    <w:rsid w:val="003071D0"/>
    <w:rsid w:val="003077ED"/>
    <w:rsid w:val="00307BF6"/>
    <w:rsid w:val="00307ED7"/>
    <w:rsid w:val="00307EFF"/>
    <w:rsid w:val="00310162"/>
    <w:rsid w:val="003101BE"/>
    <w:rsid w:val="003104B9"/>
    <w:rsid w:val="003104F2"/>
    <w:rsid w:val="00310655"/>
    <w:rsid w:val="00310826"/>
    <w:rsid w:val="00310978"/>
    <w:rsid w:val="0031107E"/>
    <w:rsid w:val="003110AE"/>
    <w:rsid w:val="0031113C"/>
    <w:rsid w:val="003111D6"/>
    <w:rsid w:val="0031126E"/>
    <w:rsid w:val="003112AC"/>
    <w:rsid w:val="003112C3"/>
    <w:rsid w:val="00311414"/>
    <w:rsid w:val="00311781"/>
    <w:rsid w:val="00311936"/>
    <w:rsid w:val="003119DC"/>
    <w:rsid w:val="00311E2D"/>
    <w:rsid w:val="0031216D"/>
    <w:rsid w:val="003122FD"/>
    <w:rsid w:val="00312676"/>
    <w:rsid w:val="003126A7"/>
    <w:rsid w:val="003126C7"/>
    <w:rsid w:val="00312A0D"/>
    <w:rsid w:val="00312B02"/>
    <w:rsid w:val="00312BE8"/>
    <w:rsid w:val="00312F14"/>
    <w:rsid w:val="00313058"/>
    <w:rsid w:val="0031316E"/>
    <w:rsid w:val="00313181"/>
    <w:rsid w:val="003131AC"/>
    <w:rsid w:val="00313236"/>
    <w:rsid w:val="003132D0"/>
    <w:rsid w:val="003133ED"/>
    <w:rsid w:val="0031359E"/>
    <w:rsid w:val="00313778"/>
    <w:rsid w:val="00313A89"/>
    <w:rsid w:val="00313CF2"/>
    <w:rsid w:val="00313E53"/>
    <w:rsid w:val="00313F55"/>
    <w:rsid w:val="00314654"/>
    <w:rsid w:val="0031466A"/>
    <w:rsid w:val="00314910"/>
    <w:rsid w:val="00314CF5"/>
    <w:rsid w:val="00314D79"/>
    <w:rsid w:val="00314E31"/>
    <w:rsid w:val="00314F7F"/>
    <w:rsid w:val="00314FA4"/>
    <w:rsid w:val="0031528F"/>
    <w:rsid w:val="0031531B"/>
    <w:rsid w:val="00315408"/>
    <w:rsid w:val="00315588"/>
    <w:rsid w:val="00315673"/>
    <w:rsid w:val="0031572D"/>
    <w:rsid w:val="00315B0D"/>
    <w:rsid w:val="00315B9B"/>
    <w:rsid w:val="00315BF1"/>
    <w:rsid w:val="00315C77"/>
    <w:rsid w:val="003161D5"/>
    <w:rsid w:val="00316332"/>
    <w:rsid w:val="0031654A"/>
    <w:rsid w:val="00316615"/>
    <w:rsid w:val="00316716"/>
    <w:rsid w:val="0031684F"/>
    <w:rsid w:val="00316946"/>
    <w:rsid w:val="00316A0E"/>
    <w:rsid w:val="00316E7F"/>
    <w:rsid w:val="00316F89"/>
    <w:rsid w:val="00317239"/>
    <w:rsid w:val="00317288"/>
    <w:rsid w:val="003176CE"/>
    <w:rsid w:val="00317AEF"/>
    <w:rsid w:val="00317EF1"/>
    <w:rsid w:val="00317F85"/>
    <w:rsid w:val="00320098"/>
    <w:rsid w:val="0032030F"/>
    <w:rsid w:val="00320B57"/>
    <w:rsid w:val="00320DA0"/>
    <w:rsid w:val="00321029"/>
    <w:rsid w:val="003210F5"/>
    <w:rsid w:val="003212B7"/>
    <w:rsid w:val="003212F5"/>
    <w:rsid w:val="003213DB"/>
    <w:rsid w:val="0032175D"/>
    <w:rsid w:val="0032179B"/>
    <w:rsid w:val="003219C2"/>
    <w:rsid w:val="00321AB7"/>
    <w:rsid w:val="00321D36"/>
    <w:rsid w:val="00321D57"/>
    <w:rsid w:val="00321E5F"/>
    <w:rsid w:val="00321FB6"/>
    <w:rsid w:val="003221E5"/>
    <w:rsid w:val="003221FA"/>
    <w:rsid w:val="003222DD"/>
    <w:rsid w:val="0032357B"/>
    <w:rsid w:val="003236FA"/>
    <w:rsid w:val="00323701"/>
    <w:rsid w:val="00323986"/>
    <w:rsid w:val="00323E75"/>
    <w:rsid w:val="00323FC0"/>
    <w:rsid w:val="003240C3"/>
    <w:rsid w:val="00324492"/>
    <w:rsid w:val="00324529"/>
    <w:rsid w:val="00324677"/>
    <w:rsid w:val="003247A6"/>
    <w:rsid w:val="003248B9"/>
    <w:rsid w:val="00324B02"/>
    <w:rsid w:val="00324CB7"/>
    <w:rsid w:val="00324EE3"/>
    <w:rsid w:val="00325145"/>
    <w:rsid w:val="00325338"/>
    <w:rsid w:val="00325397"/>
    <w:rsid w:val="00325514"/>
    <w:rsid w:val="0032574B"/>
    <w:rsid w:val="0032586B"/>
    <w:rsid w:val="00326221"/>
    <w:rsid w:val="00326736"/>
    <w:rsid w:val="0032699B"/>
    <w:rsid w:val="003269A8"/>
    <w:rsid w:val="00326D16"/>
    <w:rsid w:val="00326DF1"/>
    <w:rsid w:val="00326DFA"/>
    <w:rsid w:val="00326FD5"/>
    <w:rsid w:val="003270AE"/>
    <w:rsid w:val="00327187"/>
    <w:rsid w:val="003273EE"/>
    <w:rsid w:val="0032758D"/>
    <w:rsid w:val="00327A2F"/>
    <w:rsid w:val="00327A38"/>
    <w:rsid w:val="00327BD0"/>
    <w:rsid w:val="00327FE7"/>
    <w:rsid w:val="00330091"/>
    <w:rsid w:val="0033033D"/>
    <w:rsid w:val="00330384"/>
    <w:rsid w:val="00330403"/>
    <w:rsid w:val="003305CB"/>
    <w:rsid w:val="00330720"/>
    <w:rsid w:val="003307FA"/>
    <w:rsid w:val="003309AE"/>
    <w:rsid w:val="00330CA8"/>
    <w:rsid w:val="00330D0D"/>
    <w:rsid w:val="00331324"/>
    <w:rsid w:val="00331432"/>
    <w:rsid w:val="0033153A"/>
    <w:rsid w:val="0033156C"/>
    <w:rsid w:val="0033159D"/>
    <w:rsid w:val="00331788"/>
    <w:rsid w:val="0033199E"/>
    <w:rsid w:val="00331A40"/>
    <w:rsid w:val="00331C36"/>
    <w:rsid w:val="00331E05"/>
    <w:rsid w:val="00332357"/>
    <w:rsid w:val="00332D17"/>
    <w:rsid w:val="00332D81"/>
    <w:rsid w:val="00332E3F"/>
    <w:rsid w:val="00333067"/>
    <w:rsid w:val="00333295"/>
    <w:rsid w:val="00333434"/>
    <w:rsid w:val="00333449"/>
    <w:rsid w:val="003335E8"/>
    <w:rsid w:val="0033365A"/>
    <w:rsid w:val="00333A3C"/>
    <w:rsid w:val="00333AD9"/>
    <w:rsid w:val="00333C66"/>
    <w:rsid w:val="00333D44"/>
    <w:rsid w:val="00333F12"/>
    <w:rsid w:val="003341D5"/>
    <w:rsid w:val="0033466B"/>
    <w:rsid w:val="00334BC2"/>
    <w:rsid w:val="00334D8F"/>
    <w:rsid w:val="00334E31"/>
    <w:rsid w:val="00335178"/>
    <w:rsid w:val="003352EF"/>
    <w:rsid w:val="003354DA"/>
    <w:rsid w:val="0033573B"/>
    <w:rsid w:val="003358AA"/>
    <w:rsid w:val="003359D1"/>
    <w:rsid w:val="00335A33"/>
    <w:rsid w:val="00335D6E"/>
    <w:rsid w:val="00335E2C"/>
    <w:rsid w:val="00335F15"/>
    <w:rsid w:val="00336053"/>
    <w:rsid w:val="003360DB"/>
    <w:rsid w:val="00336233"/>
    <w:rsid w:val="0033635D"/>
    <w:rsid w:val="003363E9"/>
    <w:rsid w:val="00336965"/>
    <w:rsid w:val="00336A55"/>
    <w:rsid w:val="00336ADD"/>
    <w:rsid w:val="00336C7F"/>
    <w:rsid w:val="00336E3D"/>
    <w:rsid w:val="00336E47"/>
    <w:rsid w:val="00337284"/>
    <w:rsid w:val="003372CE"/>
    <w:rsid w:val="003372D4"/>
    <w:rsid w:val="003373FD"/>
    <w:rsid w:val="003374E5"/>
    <w:rsid w:val="0033754C"/>
    <w:rsid w:val="003376A9"/>
    <w:rsid w:val="00337777"/>
    <w:rsid w:val="00337893"/>
    <w:rsid w:val="00337AA8"/>
    <w:rsid w:val="00337C03"/>
    <w:rsid w:val="00337C44"/>
    <w:rsid w:val="00337D18"/>
    <w:rsid w:val="00337D9A"/>
    <w:rsid w:val="00337EE1"/>
    <w:rsid w:val="00337EEF"/>
    <w:rsid w:val="0034053B"/>
    <w:rsid w:val="003409F6"/>
    <w:rsid w:val="00340ED2"/>
    <w:rsid w:val="00341041"/>
    <w:rsid w:val="003412E0"/>
    <w:rsid w:val="0034165D"/>
    <w:rsid w:val="003417B0"/>
    <w:rsid w:val="00341A0D"/>
    <w:rsid w:val="00341A62"/>
    <w:rsid w:val="00341E53"/>
    <w:rsid w:val="00341E60"/>
    <w:rsid w:val="00342430"/>
    <w:rsid w:val="003424FD"/>
    <w:rsid w:val="00342515"/>
    <w:rsid w:val="0034261B"/>
    <w:rsid w:val="003427BC"/>
    <w:rsid w:val="00342BA0"/>
    <w:rsid w:val="00342C77"/>
    <w:rsid w:val="00342E50"/>
    <w:rsid w:val="00343303"/>
    <w:rsid w:val="00343549"/>
    <w:rsid w:val="003435A4"/>
    <w:rsid w:val="003437CF"/>
    <w:rsid w:val="0034385B"/>
    <w:rsid w:val="00343921"/>
    <w:rsid w:val="00343B5C"/>
    <w:rsid w:val="00343B90"/>
    <w:rsid w:val="00343D38"/>
    <w:rsid w:val="003441A9"/>
    <w:rsid w:val="003442FF"/>
    <w:rsid w:val="00344469"/>
    <w:rsid w:val="00344570"/>
    <w:rsid w:val="00344F8E"/>
    <w:rsid w:val="003450E3"/>
    <w:rsid w:val="0034526A"/>
    <w:rsid w:val="00345623"/>
    <w:rsid w:val="00345698"/>
    <w:rsid w:val="0034584B"/>
    <w:rsid w:val="003458A5"/>
    <w:rsid w:val="003459B3"/>
    <w:rsid w:val="00345ADA"/>
    <w:rsid w:val="00345B0D"/>
    <w:rsid w:val="00345B1B"/>
    <w:rsid w:val="00345B58"/>
    <w:rsid w:val="00345D10"/>
    <w:rsid w:val="00346033"/>
    <w:rsid w:val="0034639C"/>
    <w:rsid w:val="003465B8"/>
    <w:rsid w:val="00346AA3"/>
    <w:rsid w:val="00346B13"/>
    <w:rsid w:val="00346B45"/>
    <w:rsid w:val="00346C46"/>
    <w:rsid w:val="00346D50"/>
    <w:rsid w:val="00346DF4"/>
    <w:rsid w:val="00346E88"/>
    <w:rsid w:val="00346EC7"/>
    <w:rsid w:val="00346F82"/>
    <w:rsid w:val="003471B0"/>
    <w:rsid w:val="003472B1"/>
    <w:rsid w:val="003472C0"/>
    <w:rsid w:val="00347314"/>
    <w:rsid w:val="00347706"/>
    <w:rsid w:val="003477D0"/>
    <w:rsid w:val="00347907"/>
    <w:rsid w:val="00347AC9"/>
    <w:rsid w:val="00347EC8"/>
    <w:rsid w:val="00347F6C"/>
    <w:rsid w:val="00350161"/>
    <w:rsid w:val="00350247"/>
    <w:rsid w:val="003503E0"/>
    <w:rsid w:val="0035057E"/>
    <w:rsid w:val="00350981"/>
    <w:rsid w:val="00350AFF"/>
    <w:rsid w:val="00350C11"/>
    <w:rsid w:val="00350DA2"/>
    <w:rsid w:val="00350EDE"/>
    <w:rsid w:val="003512BF"/>
    <w:rsid w:val="00351368"/>
    <w:rsid w:val="00351591"/>
    <w:rsid w:val="00351980"/>
    <w:rsid w:val="00351F05"/>
    <w:rsid w:val="00351FC9"/>
    <w:rsid w:val="0035234E"/>
    <w:rsid w:val="003524D0"/>
    <w:rsid w:val="00352501"/>
    <w:rsid w:val="003525F7"/>
    <w:rsid w:val="003527E9"/>
    <w:rsid w:val="003529F8"/>
    <w:rsid w:val="00352AFE"/>
    <w:rsid w:val="00352C50"/>
    <w:rsid w:val="00352D47"/>
    <w:rsid w:val="00352DCC"/>
    <w:rsid w:val="00353112"/>
    <w:rsid w:val="003534B0"/>
    <w:rsid w:val="003535B0"/>
    <w:rsid w:val="003539EF"/>
    <w:rsid w:val="00353C13"/>
    <w:rsid w:val="00353F39"/>
    <w:rsid w:val="00354011"/>
    <w:rsid w:val="00354302"/>
    <w:rsid w:val="0035452E"/>
    <w:rsid w:val="00354709"/>
    <w:rsid w:val="003547F3"/>
    <w:rsid w:val="003548F0"/>
    <w:rsid w:val="00354993"/>
    <w:rsid w:val="00354F72"/>
    <w:rsid w:val="0035520D"/>
    <w:rsid w:val="00355415"/>
    <w:rsid w:val="003554A6"/>
    <w:rsid w:val="00355878"/>
    <w:rsid w:val="003558F1"/>
    <w:rsid w:val="003559D2"/>
    <w:rsid w:val="00355C6E"/>
    <w:rsid w:val="00355CE4"/>
    <w:rsid w:val="00355E0C"/>
    <w:rsid w:val="00355E84"/>
    <w:rsid w:val="00356354"/>
    <w:rsid w:val="003563F0"/>
    <w:rsid w:val="0035653D"/>
    <w:rsid w:val="00356546"/>
    <w:rsid w:val="00356552"/>
    <w:rsid w:val="00356668"/>
    <w:rsid w:val="00356AD2"/>
    <w:rsid w:val="00356C14"/>
    <w:rsid w:val="00356C25"/>
    <w:rsid w:val="003570A9"/>
    <w:rsid w:val="00357114"/>
    <w:rsid w:val="0035712A"/>
    <w:rsid w:val="00357221"/>
    <w:rsid w:val="003574C5"/>
    <w:rsid w:val="00357617"/>
    <w:rsid w:val="003576B7"/>
    <w:rsid w:val="00357758"/>
    <w:rsid w:val="00357803"/>
    <w:rsid w:val="00357BFF"/>
    <w:rsid w:val="00357DE7"/>
    <w:rsid w:val="00360237"/>
    <w:rsid w:val="0036023E"/>
    <w:rsid w:val="003603F7"/>
    <w:rsid w:val="0036047C"/>
    <w:rsid w:val="003608F3"/>
    <w:rsid w:val="00360A54"/>
    <w:rsid w:val="00360E8E"/>
    <w:rsid w:val="00361113"/>
    <w:rsid w:val="00361501"/>
    <w:rsid w:val="00361757"/>
    <w:rsid w:val="00361770"/>
    <w:rsid w:val="003619C4"/>
    <w:rsid w:val="00361CB4"/>
    <w:rsid w:val="00361DE3"/>
    <w:rsid w:val="00361F76"/>
    <w:rsid w:val="003620EB"/>
    <w:rsid w:val="0036226D"/>
    <w:rsid w:val="00362338"/>
    <w:rsid w:val="00362AC4"/>
    <w:rsid w:val="00362B60"/>
    <w:rsid w:val="00362E66"/>
    <w:rsid w:val="00363161"/>
    <w:rsid w:val="00363171"/>
    <w:rsid w:val="00363220"/>
    <w:rsid w:val="0036326C"/>
    <w:rsid w:val="003635E0"/>
    <w:rsid w:val="00363659"/>
    <w:rsid w:val="003636BA"/>
    <w:rsid w:val="003638F3"/>
    <w:rsid w:val="00363B01"/>
    <w:rsid w:val="00363BAA"/>
    <w:rsid w:val="00363D36"/>
    <w:rsid w:val="003642B9"/>
    <w:rsid w:val="00364461"/>
    <w:rsid w:val="00364491"/>
    <w:rsid w:val="00364606"/>
    <w:rsid w:val="00364698"/>
    <w:rsid w:val="00364961"/>
    <w:rsid w:val="00364C8E"/>
    <w:rsid w:val="00364EFB"/>
    <w:rsid w:val="00364FCE"/>
    <w:rsid w:val="003650F0"/>
    <w:rsid w:val="0036512B"/>
    <w:rsid w:val="003652B2"/>
    <w:rsid w:val="003654C1"/>
    <w:rsid w:val="00365581"/>
    <w:rsid w:val="003655D1"/>
    <w:rsid w:val="0036583C"/>
    <w:rsid w:val="00365926"/>
    <w:rsid w:val="00365BE2"/>
    <w:rsid w:val="00366176"/>
    <w:rsid w:val="003661A2"/>
    <w:rsid w:val="003663DD"/>
    <w:rsid w:val="00366434"/>
    <w:rsid w:val="00366607"/>
    <w:rsid w:val="00366636"/>
    <w:rsid w:val="003667A9"/>
    <w:rsid w:val="00366BEB"/>
    <w:rsid w:val="0036708E"/>
    <w:rsid w:val="0036749A"/>
    <w:rsid w:val="00367586"/>
    <w:rsid w:val="0036771C"/>
    <w:rsid w:val="003679E1"/>
    <w:rsid w:val="00367A73"/>
    <w:rsid w:val="00367B43"/>
    <w:rsid w:val="00367C72"/>
    <w:rsid w:val="00367D9B"/>
    <w:rsid w:val="00367E53"/>
    <w:rsid w:val="00367E8C"/>
    <w:rsid w:val="00367FEC"/>
    <w:rsid w:val="0037042F"/>
    <w:rsid w:val="0037043C"/>
    <w:rsid w:val="00370638"/>
    <w:rsid w:val="003709FF"/>
    <w:rsid w:val="00370B05"/>
    <w:rsid w:val="00370C2A"/>
    <w:rsid w:val="00370C2B"/>
    <w:rsid w:val="00370E1E"/>
    <w:rsid w:val="00371380"/>
    <w:rsid w:val="003713D3"/>
    <w:rsid w:val="0037161A"/>
    <w:rsid w:val="003717F8"/>
    <w:rsid w:val="00371EAC"/>
    <w:rsid w:val="00371F31"/>
    <w:rsid w:val="0037209E"/>
    <w:rsid w:val="0037225C"/>
    <w:rsid w:val="00372398"/>
    <w:rsid w:val="00372C74"/>
    <w:rsid w:val="00372CE5"/>
    <w:rsid w:val="00372EF4"/>
    <w:rsid w:val="00373220"/>
    <w:rsid w:val="00373416"/>
    <w:rsid w:val="003737FF"/>
    <w:rsid w:val="003739B7"/>
    <w:rsid w:val="00373A1A"/>
    <w:rsid w:val="00373D45"/>
    <w:rsid w:val="00373EB3"/>
    <w:rsid w:val="00374325"/>
    <w:rsid w:val="00374D99"/>
    <w:rsid w:val="00374F6E"/>
    <w:rsid w:val="0037513A"/>
    <w:rsid w:val="0037516D"/>
    <w:rsid w:val="0037527C"/>
    <w:rsid w:val="00375775"/>
    <w:rsid w:val="003757C2"/>
    <w:rsid w:val="00375A41"/>
    <w:rsid w:val="00375D19"/>
    <w:rsid w:val="0037600B"/>
    <w:rsid w:val="00376082"/>
    <w:rsid w:val="003761C9"/>
    <w:rsid w:val="0037622B"/>
    <w:rsid w:val="0037626D"/>
    <w:rsid w:val="0037637D"/>
    <w:rsid w:val="0037647E"/>
    <w:rsid w:val="00376570"/>
    <w:rsid w:val="0037668B"/>
    <w:rsid w:val="00376A4C"/>
    <w:rsid w:val="00377010"/>
    <w:rsid w:val="0037765B"/>
    <w:rsid w:val="00377A2B"/>
    <w:rsid w:val="00377ABF"/>
    <w:rsid w:val="00377B87"/>
    <w:rsid w:val="00377DAA"/>
    <w:rsid w:val="00377E80"/>
    <w:rsid w:val="00380210"/>
    <w:rsid w:val="0038026E"/>
    <w:rsid w:val="003803A0"/>
    <w:rsid w:val="003803E6"/>
    <w:rsid w:val="003806D7"/>
    <w:rsid w:val="003806E4"/>
    <w:rsid w:val="00380A0A"/>
    <w:rsid w:val="00380B12"/>
    <w:rsid w:val="00380BDD"/>
    <w:rsid w:val="00380FD0"/>
    <w:rsid w:val="00381486"/>
    <w:rsid w:val="003814E4"/>
    <w:rsid w:val="0038171E"/>
    <w:rsid w:val="0038181C"/>
    <w:rsid w:val="00381878"/>
    <w:rsid w:val="00381898"/>
    <w:rsid w:val="00381926"/>
    <w:rsid w:val="00381A4B"/>
    <w:rsid w:val="00381AED"/>
    <w:rsid w:val="00381B96"/>
    <w:rsid w:val="00381C23"/>
    <w:rsid w:val="00381CD4"/>
    <w:rsid w:val="00381D4B"/>
    <w:rsid w:val="00381D69"/>
    <w:rsid w:val="00381F87"/>
    <w:rsid w:val="00381FC5"/>
    <w:rsid w:val="0038202B"/>
    <w:rsid w:val="003821C3"/>
    <w:rsid w:val="00382424"/>
    <w:rsid w:val="00382524"/>
    <w:rsid w:val="0038254F"/>
    <w:rsid w:val="003825F1"/>
    <w:rsid w:val="00382693"/>
    <w:rsid w:val="003826F9"/>
    <w:rsid w:val="0038281C"/>
    <w:rsid w:val="0038283B"/>
    <w:rsid w:val="0038287B"/>
    <w:rsid w:val="003829E0"/>
    <w:rsid w:val="00382E4C"/>
    <w:rsid w:val="0038305E"/>
    <w:rsid w:val="003830C7"/>
    <w:rsid w:val="00383139"/>
    <w:rsid w:val="003832B1"/>
    <w:rsid w:val="003834CB"/>
    <w:rsid w:val="00383914"/>
    <w:rsid w:val="003839F3"/>
    <w:rsid w:val="00383ADA"/>
    <w:rsid w:val="00383D2E"/>
    <w:rsid w:val="0038432D"/>
    <w:rsid w:val="0038434D"/>
    <w:rsid w:val="00384475"/>
    <w:rsid w:val="0038490C"/>
    <w:rsid w:val="00384D26"/>
    <w:rsid w:val="00384D56"/>
    <w:rsid w:val="00384FE7"/>
    <w:rsid w:val="00385126"/>
    <w:rsid w:val="00385599"/>
    <w:rsid w:val="0038562F"/>
    <w:rsid w:val="003856CB"/>
    <w:rsid w:val="00385959"/>
    <w:rsid w:val="00385C20"/>
    <w:rsid w:val="00385ED9"/>
    <w:rsid w:val="00385EE4"/>
    <w:rsid w:val="0038600C"/>
    <w:rsid w:val="003860BE"/>
    <w:rsid w:val="003860D8"/>
    <w:rsid w:val="00386654"/>
    <w:rsid w:val="00386724"/>
    <w:rsid w:val="00386D91"/>
    <w:rsid w:val="0038700E"/>
    <w:rsid w:val="00387016"/>
    <w:rsid w:val="003870C4"/>
    <w:rsid w:val="003873D0"/>
    <w:rsid w:val="003879F9"/>
    <w:rsid w:val="00387A5A"/>
    <w:rsid w:val="00387D4E"/>
    <w:rsid w:val="00387DC0"/>
    <w:rsid w:val="0039005F"/>
    <w:rsid w:val="00390C08"/>
    <w:rsid w:val="00390C28"/>
    <w:rsid w:val="0039118A"/>
    <w:rsid w:val="0039133E"/>
    <w:rsid w:val="0039147C"/>
    <w:rsid w:val="00391638"/>
    <w:rsid w:val="003919F7"/>
    <w:rsid w:val="00391E97"/>
    <w:rsid w:val="00392508"/>
    <w:rsid w:val="0039267D"/>
    <w:rsid w:val="0039281E"/>
    <w:rsid w:val="003929F1"/>
    <w:rsid w:val="00392ECE"/>
    <w:rsid w:val="00393873"/>
    <w:rsid w:val="00393A3C"/>
    <w:rsid w:val="00393B96"/>
    <w:rsid w:val="00393BCA"/>
    <w:rsid w:val="00393FCD"/>
    <w:rsid w:val="0039451F"/>
    <w:rsid w:val="0039463B"/>
    <w:rsid w:val="00394B7D"/>
    <w:rsid w:val="00394BC7"/>
    <w:rsid w:val="00394CF9"/>
    <w:rsid w:val="00394D74"/>
    <w:rsid w:val="00394DCB"/>
    <w:rsid w:val="00394E31"/>
    <w:rsid w:val="00394E77"/>
    <w:rsid w:val="00394F25"/>
    <w:rsid w:val="00395007"/>
    <w:rsid w:val="003951AF"/>
    <w:rsid w:val="003951DA"/>
    <w:rsid w:val="003952D5"/>
    <w:rsid w:val="003953E4"/>
    <w:rsid w:val="00395603"/>
    <w:rsid w:val="00395627"/>
    <w:rsid w:val="00395730"/>
    <w:rsid w:val="0039585F"/>
    <w:rsid w:val="00395870"/>
    <w:rsid w:val="00395941"/>
    <w:rsid w:val="003959DD"/>
    <w:rsid w:val="00395DD6"/>
    <w:rsid w:val="00395F82"/>
    <w:rsid w:val="00395FFB"/>
    <w:rsid w:val="00396140"/>
    <w:rsid w:val="00396A58"/>
    <w:rsid w:val="00396CA3"/>
    <w:rsid w:val="00397771"/>
    <w:rsid w:val="0039794A"/>
    <w:rsid w:val="0039797C"/>
    <w:rsid w:val="003979CE"/>
    <w:rsid w:val="00397C05"/>
    <w:rsid w:val="00397C73"/>
    <w:rsid w:val="00397E38"/>
    <w:rsid w:val="003A013F"/>
    <w:rsid w:val="003A0217"/>
    <w:rsid w:val="003A034D"/>
    <w:rsid w:val="003A076D"/>
    <w:rsid w:val="003A0806"/>
    <w:rsid w:val="003A0B6B"/>
    <w:rsid w:val="003A0CE2"/>
    <w:rsid w:val="003A1232"/>
    <w:rsid w:val="003A133D"/>
    <w:rsid w:val="003A142D"/>
    <w:rsid w:val="003A14FD"/>
    <w:rsid w:val="003A171F"/>
    <w:rsid w:val="003A1AD0"/>
    <w:rsid w:val="003A1BA0"/>
    <w:rsid w:val="003A1D41"/>
    <w:rsid w:val="003A20D3"/>
    <w:rsid w:val="003A23BA"/>
    <w:rsid w:val="003A2408"/>
    <w:rsid w:val="003A27AE"/>
    <w:rsid w:val="003A290F"/>
    <w:rsid w:val="003A292A"/>
    <w:rsid w:val="003A29F2"/>
    <w:rsid w:val="003A2A4F"/>
    <w:rsid w:val="003A2E83"/>
    <w:rsid w:val="003A2F7E"/>
    <w:rsid w:val="003A30A8"/>
    <w:rsid w:val="003A3137"/>
    <w:rsid w:val="003A3437"/>
    <w:rsid w:val="003A350D"/>
    <w:rsid w:val="003A3766"/>
    <w:rsid w:val="003A383B"/>
    <w:rsid w:val="003A3887"/>
    <w:rsid w:val="003A39E2"/>
    <w:rsid w:val="003A3B9D"/>
    <w:rsid w:val="003A3DF5"/>
    <w:rsid w:val="003A3E58"/>
    <w:rsid w:val="003A3FE8"/>
    <w:rsid w:val="003A4583"/>
    <w:rsid w:val="003A4698"/>
    <w:rsid w:val="003A4AD6"/>
    <w:rsid w:val="003A4EBB"/>
    <w:rsid w:val="003A4F24"/>
    <w:rsid w:val="003A51B2"/>
    <w:rsid w:val="003A5200"/>
    <w:rsid w:val="003A57A0"/>
    <w:rsid w:val="003A58B8"/>
    <w:rsid w:val="003A5CB7"/>
    <w:rsid w:val="003A6181"/>
    <w:rsid w:val="003A626D"/>
    <w:rsid w:val="003A637A"/>
    <w:rsid w:val="003A64C2"/>
    <w:rsid w:val="003A64FE"/>
    <w:rsid w:val="003A689D"/>
    <w:rsid w:val="003A6A0F"/>
    <w:rsid w:val="003A6C08"/>
    <w:rsid w:val="003A6CB2"/>
    <w:rsid w:val="003A6E1B"/>
    <w:rsid w:val="003A6FE8"/>
    <w:rsid w:val="003A70A0"/>
    <w:rsid w:val="003A70D9"/>
    <w:rsid w:val="003A726F"/>
    <w:rsid w:val="003A72DB"/>
    <w:rsid w:val="003A76B7"/>
    <w:rsid w:val="003A7CCC"/>
    <w:rsid w:val="003A7FAC"/>
    <w:rsid w:val="003B015F"/>
    <w:rsid w:val="003B01A8"/>
    <w:rsid w:val="003B0426"/>
    <w:rsid w:val="003B08FC"/>
    <w:rsid w:val="003B0B1D"/>
    <w:rsid w:val="003B0C43"/>
    <w:rsid w:val="003B0CB3"/>
    <w:rsid w:val="003B0D05"/>
    <w:rsid w:val="003B0D29"/>
    <w:rsid w:val="003B165A"/>
    <w:rsid w:val="003B1813"/>
    <w:rsid w:val="003B19BC"/>
    <w:rsid w:val="003B1CA9"/>
    <w:rsid w:val="003B1DEC"/>
    <w:rsid w:val="003B1EA4"/>
    <w:rsid w:val="003B1F1A"/>
    <w:rsid w:val="003B1F63"/>
    <w:rsid w:val="003B2096"/>
    <w:rsid w:val="003B20D8"/>
    <w:rsid w:val="003B25A7"/>
    <w:rsid w:val="003B271B"/>
    <w:rsid w:val="003B2970"/>
    <w:rsid w:val="003B2A5F"/>
    <w:rsid w:val="003B2F99"/>
    <w:rsid w:val="003B30AC"/>
    <w:rsid w:val="003B3131"/>
    <w:rsid w:val="003B3217"/>
    <w:rsid w:val="003B352F"/>
    <w:rsid w:val="003B3552"/>
    <w:rsid w:val="003B364D"/>
    <w:rsid w:val="003B3677"/>
    <w:rsid w:val="003B377C"/>
    <w:rsid w:val="003B381D"/>
    <w:rsid w:val="003B3CBA"/>
    <w:rsid w:val="003B40BF"/>
    <w:rsid w:val="003B41A4"/>
    <w:rsid w:val="003B4370"/>
    <w:rsid w:val="003B458A"/>
    <w:rsid w:val="003B477D"/>
    <w:rsid w:val="003B4893"/>
    <w:rsid w:val="003B4A60"/>
    <w:rsid w:val="003B4B92"/>
    <w:rsid w:val="003B4BC1"/>
    <w:rsid w:val="003B4C17"/>
    <w:rsid w:val="003B4CF1"/>
    <w:rsid w:val="003B4F1E"/>
    <w:rsid w:val="003B5053"/>
    <w:rsid w:val="003B5203"/>
    <w:rsid w:val="003B5B22"/>
    <w:rsid w:val="003B5CB0"/>
    <w:rsid w:val="003B5D48"/>
    <w:rsid w:val="003B5F0F"/>
    <w:rsid w:val="003B5FC4"/>
    <w:rsid w:val="003B6105"/>
    <w:rsid w:val="003B6445"/>
    <w:rsid w:val="003B6573"/>
    <w:rsid w:val="003B66E2"/>
    <w:rsid w:val="003B6B1A"/>
    <w:rsid w:val="003B6DAF"/>
    <w:rsid w:val="003B6E0F"/>
    <w:rsid w:val="003B6EB7"/>
    <w:rsid w:val="003B6F1A"/>
    <w:rsid w:val="003B721A"/>
    <w:rsid w:val="003B72EB"/>
    <w:rsid w:val="003B7560"/>
    <w:rsid w:val="003B7665"/>
    <w:rsid w:val="003B76B0"/>
    <w:rsid w:val="003B79F3"/>
    <w:rsid w:val="003B7D1E"/>
    <w:rsid w:val="003B7F71"/>
    <w:rsid w:val="003C019A"/>
    <w:rsid w:val="003C024C"/>
    <w:rsid w:val="003C035D"/>
    <w:rsid w:val="003C05D0"/>
    <w:rsid w:val="003C0784"/>
    <w:rsid w:val="003C08C3"/>
    <w:rsid w:val="003C0A79"/>
    <w:rsid w:val="003C0C49"/>
    <w:rsid w:val="003C0D1A"/>
    <w:rsid w:val="003C0D93"/>
    <w:rsid w:val="003C0FDA"/>
    <w:rsid w:val="003C10BD"/>
    <w:rsid w:val="003C1231"/>
    <w:rsid w:val="003C169B"/>
    <w:rsid w:val="003C1834"/>
    <w:rsid w:val="003C1961"/>
    <w:rsid w:val="003C19C2"/>
    <w:rsid w:val="003C1CE1"/>
    <w:rsid w:val="003C20EF"/>
    <w:rsid w:val="003C2235"/>
    <w:rsid w:val="003C24DF"/>
    <w:rsid w:val="003C27E9"/>
    <w:rsid w:val="003C28EA"/>
    <w:rsid w:val="003C2A72"/>
    <w:rsid w:val="003C2C58"/>
    <w:rsid w:val="003C2DB4"/>
    <w:rsid w:val="003C2F17"/>
    <w:rsid w:val="003C3067"/>
    <w:rsid w:val="003C3271"/>
    <w:rsid w:val="003C351A"/>
    <w:rsid w:val="003C36D1"/>
    <w:rsid w:val="003C36EE"/>
    <w:rsid w:val="003C37EE"/>
    <w:rsid w:val="003C3841"/>
    <w:rsid w:val="003C390E"/>
    <w:rsid w:val="003C39E6"/>
    <w:rsid w:val="003C3A7C"/>
    <w:rsid w:val="003C3C4E"/>
    <w:rsid w:val="003C417D"/>
    <w:rsid w:val="003C4223"/>
    <w:rsid w:val="003C4256"/>
    <w:rsid w:val="003C4382"/>
    <w:rsid w:val="003C4611"/>
    <w:rsid w:val="003C491A"/>
    <w:rsid w:val="003C49AB"/>
    <w:rsid w:val="003C4ABB"/>
    <w:rsid w:val="003C4B3F"/>
    <w:rsid w:val="003C4D32"/>
    <w:rsid w:val="003C4D9C"/>
    <w:rsid w:val="003C4E42"/>
    <w:rsid w:val="003C5036"/>
    <w:rsid w:val="003C50B0"/>
    <w:rsid w:val="003C512C"/>
    <w:rsid w:val="003C51F2"/>
    <w:rsid w:val="003C5255"/>
    <w:rsid w:val="003C529E"/>
    <w:rsid w:val="003C5460"/>
    <w:rsid w:val="003C550F"/>
    <w:rsid w:val="003C5621"/>
    <w:rsid w:val="003C5795"/>
    <w:rsid w:val="003C594F"/>
    <w:rsid w:val="003C5B57"/>
    <w:rsid w:val="003C6000"/>
    <w:rsid w:val="003C6195"/>
    <w:rsid w:val="003C6256"/>
    <w:rsid w:val="003C6363"/>
    <w:rsid w:val="003C660E"/>
    <w:rsid w:val="003C66EC"/>
    <w:rsid w:val="003C69A4"/>
    <w:rsid w:val="003C69FC"/>
    <w:rsid w:val="003C6ACA"/>
    <w:rsid w:val="003C6B02"/>
    <w:rsid w:val="003C6C2D"/>
    <w:rsid w:val="003C6E72"/>
    <w:rsid w:val="003C710B"/>
    <w:rsid w:val="003C7139"/>
    <w:rsid w:val="003C7143"/>
    <w:rsid w:val="003C725F"/>
    <w:rsid w:val="003C7324"/>
    <w:rsid w:val="003C7616"/>
    <w:rsid w:val="003C79A7"/>
    <w:rsid w:val="003C79BF"/>
    <w:rsid w:val="003C79F1"/>
    <w:rsid w:val="003C7B7B"/>
    <w:rsid w:val="003D01EF"/>
    <w:rsid w:val="003D020D"/>
    <w:rsid w:val="003D0425"/>
    <w:rsid w:val="003D0619"/>
    <w:rsid w:val="003D0947"/>
    <w:rsid w:val="003D09E9"/>
    <w:rsid w:val="003D0A06"/>
    <w:rsid w:val="003D0B61"/>
    <w:rsid w:val="003D0DB9"/>
    <w:rsid w:val="003D0E9A"/>
    <w:rsid w:val="003D0EAB"/>
    <w:rsid w:val="003D1022"/>
    <w:rsid w:val="003D1125"/>
    <w:rsid w:val="003D1161"/>
    <w:rsid w:val="003D11D1"/>
    <w:rsid w:val="003D12A6"/>
    <w:rsid w:val="003D16FA"/>
    <w:rsid w:val="003D1B4E"/>
    <w:rsid w:val="003D1BE2"/>
    <w:rsid w:val="003D1DC8"/>
    <w:rsid w:val="003D1E2D"/>
    <w:rsid w:val="003D2124"/>
    <w:rsid w:val="003D2146"/>
    <w:rsid w:val="003D2180"/>
    <w:rsid w:val="003D21A9"/>
    <w:rsid w:val="003D21D7"/>
    <w:rsid w:val="003D26B1"/>
    <w:rsid w:val="003D291C"/>
    <w:rsid w:val="003D2955"/>
    <w:rsid w:val="003D2D66"/>
    <w:rsid w:val="003D2DCC"/>
    <w:rsid w:val="003D2E73"/>
    <w:rsid w:val="003D30FD"/>
    <w:rsid w:val="003D3201"/>
    <w:rsid w:val="003D322F"/>
    <w:rsid w:val="003D34D5"/>
    <w:rsid w:val="003D38B6"/>
    <w:rsid w:val="003D3C0F"/>
    <w:rsid w:val="003D3D8B"/>
    <w:rsid w:val="003D3DF5"/>
    <w:rsid w:val="003D440A"/>
    <w:rsid w:val="003D452E"/>
    <w:rsid w:val="003D45A3"/>
    <w:rsid w:val="003D46FF"/>
    <w:rsid w:val="003D4BE0"/>
    <w:rsid w:val="003D4BF9"/>
    <w:rsid w:val="003D4DC8"/>
    <w:rsid w:val="003D4E29"/>
    <w:rsid w:val="003D5BDD"/>
    <w:rsid w:val="003D5BF8"/>
    <w:rsid w:val="003D6267"/>
    <w:rsid w:val="003D62A8"/>
    <w:rsid w:val="003D6459"/>
    <w:rsid w:val="003D6886"/>
    <w:rsid w:val="003D68C9"/>
    <w:rsid w:val="003D6A89"/>
    <w:rsid w:val="003D6BED"/>
    <w:rsid w:val="003D6F16"/>
    <w:rsid w:val="003D6F1A"/>
    <w:rsid w:val="003D6FF5"/>
    <w:rsid w:val="003D7AF9"/>
    <w:rsid w:val="003D7BE3"/>
    <w:rsid w:val="003D7DCF"/>
    <w:rsid w:val="003D7F04"/>
    <w:rsid w:val="003E006A"/>
    <w:rsid w:val="003E00F1"/>
    <w:rsid w:val="003E02BE"/>
    <w:rsid w:val="003E0354"/>
    <w:rsid w:val="003E0709"/>
    <w:rsid w:val="003E0AB8"/>
    <w:rsid w:val="003E0F3F"/>
    <w:rsid w:val="003E0FD8"/>
    <w:rsid w:val="003E1034"/>
    <w:rsid w:val="003E1047"/>
    <w:rsid w:val="003E1298"/>
    <w:rsid w:val="003E12D0"/>
    <w:rsid w:val="003E131B"/>
    <w:rsid w:val="003E15CC"/>
    <w:rsid w:val="003E176B"/>
    <w:rsid w:val="003E1CD1"/>
    <w:rsid w:val="003E1D37"/>
    <w:rsid w:val="003E1D68"/>
    <w:rsid w:val="003E204E"/>
    <w:rsid w:val="003E2363"/>
    <w:rsid w:val="003E240E"/>
    <w:rsid w:val="003E254A"/>
    <w:rsid w:val="003E26BB"/>
    <w:rsid w:val="003E272A"/>
    <w:rsid w:val="003E2764"/>
    <w:rsid w:val="003E278E"/>
    <w:rsid w:val="003E2A91"/>
    <w:rsid w:val="003E2AE0"/>
    <w:rsid w:val="003E2BAE"/>
    <w:rsid w:val="003E2C1C"/>
    <w:rsid w:val="003E2EB0"/>
    <w:rsid w:val="003E2F01"/>
    <w:rsid w:val="003E2F06"/>
    <w:rsid w:val="003E3279"/>
    <w:rsid w:val="003E32DC"/>
    <w:rsid w:val="003E3390"/>
    <w:rsid w:val="003E34BA"/>
    <w:rsid w:val="003E3799"/>
    <w:rsid w:val="003E39AE"/>
    <w:rsid w:val="003E3B34"/>
    <w:rsid w:val="003E3BAE"/>
    <w:rsid w:val="003E3BC5"/>
    <w:rsid w:val="003E3D71"/>
    <w:rsid w:val="003E3E57"/>
    <w:rsid w:val="003E3E62"/>
    <w:rsid w:val="003E414B"/>
    <w:rsid w:val="003E4172"/>
    <w:rsid w:val="003E4752"/>
    <w:rsid w:val="003E482A"/>
    <w:rsid w:val="003E4912"/>
    <w:rsid w:val="003E4ACA"/>
    <w:rsid w:val="003E4C13"/>
    <w:rsid w:val="003E5057"/>
    <w:rsid w:val="003E552D"/>
    <w:rsid w:val="003E55DD"/>
    <w:rsid w:val="003E5763"/>
    <w:rsid w:val="003E5AB4"/>
    <w:rsid w:val="003E5BFF"/>
    <w:rsid w:val="003E5C0D"/>
    <w:rsid w:val="003E5C4D"/>
    <w:rsid w:val="003E5E83"/>
    <w:rsid w:val="003E60A7"/>
    <w:rsid w:val="003E6578"/>
    <w:rsid w:val="003E6773"/>
    <w:rsid w:val="003E6A42"/>
    <w:rsid w:val="003E6D6D"/>
    <w:rsid w:val="003E6DA8"/>
    <w:rsid w:val="003E7224"/>
    <w:rsid w:val="003E728E"/>
    <w:rsid w:val="003E7594"/>
    <w:rsid w:val="003E79BB"/>
    <w:rsid w:val="003E7CC8"/>
    <w:rsid w:val="003E7D6E"/>
    <w:rsid w:val="003E7DCC"/>
    <w:rsid w:val="003E7F3F"/>
    <w:rsid w:val="003E7FDC"/>
    <w:rsid w:val="003F0033"/>
    <w:rsid w:val="003F00B1"/>
    <w:rsid w:val="003F03BC"/>
    <w:rsid w:val="003F0488"/>
    <w:rsid w:val="003F048C"/>
    <w:rsid w:val="003F04B9"/>
    <w:rsid w:val="003F09BA"/>
    <w:rsid w:val="003F10F6"/>
    <w:rsid w:val="003F11A6"/>
    <w:rsid w:val="003F1266"/>
    <w:rsid w:val="003F13E6"/>
    <w:rsid w:val="003F14C5"/>
    <w:rsid w:val="003F1530"/>
    <w:rsid w:val="003F1806"/>
    <w:rsid w:val="003F1B5C"/>
    <w:rsid w:val="003F1C6D"/>
    <w:rsid w:val="003F1CB9"/>
    <w:rsid w:val="003F1E4F"/>
    <w:rsid w:val="003F1F13"/>
    <w:rsid w:val="003F25A3"/>
    <w:rsid w:val="003F2985"/>
    <w:rsid w:val="003F2BB4"/>
    <w:rsid w:val="003F2D2A"/>
    <w:rsid w:val="003F2DE6"/>
    <w:rsid w:val="003F2EC3"/>
    <w:rsid w:val="003F2FF7"/>
    <w:rsid w:val="003F3477"/>
    <w:rsid w:val="003F364E"/>
    <w:rsid w:val="003F38E3"/>
    <w:rsid w:val="003F3AA3"/>
    <w:rsid w:val="003F3F85"/>
    <w:rsid w:val="003F4535"/>
    <w:rsid w:val="003F4FB0"/>
    <w:rsid w:val="003F5091"/>
    <w:rsid w:val="003F50DB"/>
    <w:rsid w:val="003F50F8"/>
    <w:rsid w:val="003F52F9"/>
    <w:rsid w:val="003F53C6"/>
    <w:rsid w:val="003F549F"/>
    <w:rsid w:val="003F5501"/>
    <w:rsid w:val="003F598B"/>
    <w:rsid w:val="003F5B98"/>
    <w:rsid w:val="003F6024"/>
    <w:rsid w:val="003F63C2"/>
    <w:rsid w:val="003F65A8"/>
    <w:rsid w:val="003F6795"/>
    <w:rsid w:val="003F6BA9"/>
    <w:rsid w:val="003F6CCC"/>
    <w:rsid w:val="003F6DE5"/>
    <w:rsid w:val="003F7107"/>
    <w:rsid w:val="003F7177"/>
    <w:rsid w:val="003F7244"/>
    <w:rsid w:val="003F72A3"/>
    <w:rsid w:val="003F742B"/>
    <w:rsid w:val="003F7521"/>
    <w:rsid w:val="003F7855"/>
    <w:rsid w:val="003F7AC4"/>
    <w:rsid w:val="003F7E81"/>
    <w:rsid w:val="003F7F7D"/>
    <w:rsid w:val="004001A6"/>
    <w:rsid w:val="00400204"/>
    <w:rsid w:val="00400573"/>
    <w:rsid w:val="0040063E"/>
    <w:rsid w:val="00400739"/>
    <w:rsid w:val="00400884"/>
    <w:rsid w:val="00400BC7"/>
    <w:rsid w:val="00400CC8"/>
    <w:rsid w:val="00400E7C"/>
    <w:rsid w:val="00401078"/>
    <w:rsid w:val="004010EB"/>
    <w:rsid w:val="0040124E"/>
    <w:rsid w:val="00401309"/>
    <w:rsid w:val="00401AE4"/>
    <w:rsid w:val="00401CFA"/>
    <w:rsid w:val="00401FD0"/>
    <w:rsid w:val="00402113"/>
    <w:rsid w:val="004022B5"/>
    <w:rsid w:val="0040246F"/>
    <w:rsid w:val="004024C6"/>
    <w:rsid w:val="00402693"/>
    <w:rsid w:val="00402786"/>
    <w:rsid w:val="00402947"/>
    <w:rsid w:val="00402B94"/>
    <w:rsid w:val="00402BF9"/>
    <w:rsid w:val="00402E68"/>
    <w:rsid w:val="00402F29"/>
    <w:rsid w:val="00402F91"/>
    <w:rsid w:val="00402FAF"/>
    <w:rsid w:val="00403249"/>
    <w:rsid w:val="00403283"/>
    <w:rsid w:val="00403A03"/>
    <w:rsid w:val="00403E40"/>
    <w:rsid w:val="00403F24"/>
    <w:rsid w:val="00404064"/>
    <w:rsid w:val="004043C5"/>
    <w:rsid w:val="00404517"/>
    <w:rsid w:val="00404792"/>
    <w:rsid w:val="004049AD"/>
    <w:rsid w:val="00404EC1"/>
    <w:rsid w:val="0040544A"/>
    <w:rsid w:val="0040591C"/>
    <w:rsid w:val="00405A4B"/>
    <w:rsid w:val="00405C67"/>
    <w:rsid w:val="00405DB9"/>
    <w:rsid w:val="00405DC0"/>
    <w:rsid w:val="00405FFB"/>
    <w:rsid w:val="0040616B"/>
    <w:rsid w:val="004061FC"/>
    <w:rsid w:val="004064B7"/>
    <w:rsid w:val="004068CA"/>
    <w:rsid w:val="004068EF"/>
    <w:rsid w:val="00406980"/>
    <w:rsid w:val="00406A69"/>
    <w:rsid w:val="00406AD9"/>
    <w:rsid w:val="00406BEE"/>
    <w:rsid w:val="00406DD7"/>
    <w:rsid w:val="00406EE5"/>
    <w:rsid w:val="00406F98"/>
    <w:rsid w:val="00407048"/>
    <w:rsid w:val="004071F0"/>
    <w:rsid w:val="004072B4"/>
    <w:rsid w:val="0040766E"/>
    <w:rsid w:val="00407758"/>
    <w:rsid w:val="00407990"/>
    <w:rsid w:val="00407CEF"/>
    <w:rsid w:val="00407E55"/>
    <w:rsid w:val="00407EDE"/>
    <w:rsid w:val="00407F46"/>
    <w:rsid w:val="00407FDC"/>
    <w:rsid w:val="004100AC"/>
    <w:rsid w:val="004100E5"/>
    <w:rsid w:val="00410396"/>
    <w:rsid w:val="004104E2"/>
    <w:rsid w:val="004107A1"/>
    <w:rsid w:val="0041096E"/>
    <w:rsid w:val="00410A97"/>
    <w:rsid w:val="00410AEB"/>
    <w:rsid w:val="0041111D"/>
    <w:rsid w:val="00411846"/>
    <w:rsid w:val="004118F1"/>
    <w:rsid w:val="0041191C"/>
    <w:rsid w:val="00411B67"/>
    <w:rsid w:val="00411C7A"/>
    <w:rsid w:val="00411D1C"/>
    <w:rsid w:val="00411F81"/>
    <w:rsid w:val="00412032"/>
    <w:rsid w:val="004121D0"/>
    <w:rsid w:val="004124FA"/>
    <w:rsid w:val="00412596"/>
    <w:rsid w:val="00412C9C"/>
    <w:rsid w:val="00412F51"/>
    <w:rsid w:val="00413166"/>
    <w:rsid w:val="004132B6"/>
    <w:rsid w:val="0041350E"/>
    <w:rsid w:val="00413771"/>
    <w:rsid w:val="00413C6F"/>
    <w:rsid w:val="00413E16"/>
    <w:rsid w:val="00413E3E"/>
    <w:rsid w:val="0041400B"/>
    <w:rsid w:val="0041413E"/>
    <w:rsid w:val="00414513"/>
    <w:rsid w:val="00414698"/>
    <w:rsid w:val="00414D16"/>
    <w:rsid w:val="00414D8A"/>
    <w:rsid w:val="004155F2"/>
    <w:rsid w:val="00415A5A"/>
    <w:rsid w:val="00416152"/>
    <w:rsid w:val="00416381"/>
    <w:rsid w:val="004166B8"/>
    <w:rsid w:val="004166E3"/>
    <w:rsid w:val="00416764"/>
    <w:rsid w:val="00416AFE"/>
    <w:rsid w:val="00416BE0"/>
    <w:rsid w:val="0041711E"/>
    <w:rsid w:val="0041748F"/>
    <w:rsid w:val="004174E0"/>
    <w:rsid w:val="004175D4"/>
    <w:rsid w:val="00417703"/>
    <w:rsid w:val="00417AF3"/>
    <w:rsid w:val="00417C19"/>
    <w:rsid w:val="00417ED0"/>
    <w:rsid w:val="00417FD9"/>
    <w:rsid w:val="00420154"/>
    <w:rsid w:val="0042053E"/>
    <w:rsid w:val="00420A82"/>
    <w:rsid w:val="00420FE0"/>
    <w:rsid w:val="00421010"/>
    <w:rsid w:val="0042145B"/>
    <w:rsid w:val="00421527"/>
    <w:rsid w:val="00421682"/>
    <w:rsid w:val="004217A7"/>
    <w:rsid w:val="004217DA"/>
    <w:rsid w:val="0042182A"/>
    <w:rsid w:val="00421A4A"/>
    <w:rsid w:val="00421B3A"/>
    <w:rsid w:val="00421BE9"/>
    <w:rsid w:val="00421D6C"/>
    <w:rsid w:val="00421DA5"/>
    <w:rsid w:val="0042240F"/>
    <w:rsid w:val="004227B8"/>
    <w:rsid w:val="00422859"/>
    <w:rsid w:val="00423036"/>
    <w:rsid w:val="00423041"/>
    <w:rsid w:val="004230D5"/>
    <w:rsid w:val="00423106"/>
    <w:rsid w:val="004231BE"/>
    <w:rsid w:val="0042329E"/>
    <w:rsid w:val="00423801"/>
    <w:rsid w:val="00423807"/>
    <w:rsid w:val="00423D22"/>
    <w:rsid w:val="00424204"/>
    <w:rsid w:val="0042464B"/>
    <w:rsid w:val="0042479F"/>
    <w:rsid w:val="00424929"/>
    <w:rsid w:val="00424948"/>
    <w:rsid w:val="00424965"/>
    <w:rsid w:val="004250C3"/>
    <w:rsid w:val="00425344"/>
    <w:rsid w:val="0042542C"/>
    <w:rsid w:val="00425763"/>
    <w:rsid w:val="004257FC"/>
    <w:rsid w:val="004258F9"/>
    <w:rsid w:val="00425A58"/>
    <w:rsid w:val="00425ADC"/>
    <w:rsid w:val="00425B86"/>
    <w:rsid w:val="00425F5B"/>
    <w:rsid w:val="00425F86"/>
    <w:rsid w:val="00426101"/>
    <w:rsid w:val="00426377"/>
    <w:rsid w:val="00426419"/>
    <w:rsid w:val="00426944"/>
    <w:rsid w:val="00426AF1"/>
    <w:rsid w:val="00426C37"/>
    <w:rsid w:val="00426D36"/>
    <w:rsid w:val="00426DF8"/>
    <w:rsid w:val="00427129"/>
    <w:rsid w:val="00427407"/>
    <w:rsid w:val="00427705"/>
    <w:rsid w:val="00427847"/>
    <w:rsid w:val="00427A3F"/>
    <w:rsid w:val="00427F90"/>
    <w:rsid w:val="004302A2"/>
    <w:rsid w:val="004305ED"/>
    <w:rsid w:val="004308CA"/>
    <w:rsid w:val="00430B48"/>
    <w:rsid w:val="00430DE7"/>
    <w:rsid w:val="0043109A"/>
    <w:rsid w:val="0043115E"/>
    <w:rsid w:val="004311B9"/>
    <w:rsid w:val="0043120E"/>
    <w:rsid w:val="004312D1"/>
    <w:rsid w:val="00431557"/>
    <w:rsid w:val="00431C57"/>
    <w:rsid w:val="00431D8A"/>
    <w:rsid w:val="00431F16"/>
    <w:rsid w:val="00431F2F"/>
    <w:rsid w:val="00431F3A"/>
    <w:rsid w:val="0043219F"/>
    <w:rsid w:val="004323F8"/>
    <w:rsid w:val="0043245E"/>
    <w:rsid w:val="00432563"/>
    <w:rsid w:val="00432C72"/>
    <w:rsid w:val="00432CEB"/>
    <w:rsid w:val="00432D33"/>
    <w:rsid w:val="00432F2A"/>
    <w:rsid w:val="00433003"/>
    <w:rsid w:val="00433240"/>
    <w:rsid w:val="004334C1"/>
    <w:rsid w:val="00433747"/>
    <w:rsid w:val="00433882"/>
    <w:rsid w:val="00433887"/>
    <w:rsid w:val="00433E40"/>
    <w:rsid w:val="004340CC"/>
    <w:rsid w:val="004341ED"/>
    <w:rsid w:val="00434334"/>
    <w:rsid w:val="004343B5"/>
    <w:rsid w:val="004345CD"/>
    <w:rsid w:val="004347EC"/>
    <w:rsid w:val="00434D28"/>
    <w:rsid w:val="00434F38"/>
    <w:rsid w:val="00435049"/>
    <w:rsid w:val="004354EC"/>
    <w:rsid w:val="004357FF"/>
    <w:rsid w:val="00435964"/>
    <w:rsid w:val="00435E10"/>
    <w:rsid w:val="00435E1C"/>
    <w:rsid w:val="00435E8C"/>
    <w:rsid w:val="004360E2"/>
    <w:rsid w:val="00436680"/>
    <w:rsid w:val="004367A7"/>
    <w:rsid w:val="004367CE"/>
    <w:rsid w:val="00436876"/>
    <w:rsid w:val="004368E9"/>
    <w:rsid w:val="00436BBE"/>
    <w:rsid w:val="00436C0B"/>
    <w:rsid w:val="00436C28"/>
    <w:rsid w:val="00436D6B"/>
    <w:rsid w:val="00436E04"/>
    <w:rsid w:val="004370F9"/>
    <w:rsid w:val="00437153"/>
    <w:rsid w:val="00437290"/>
    <w:rsid w:val="00437463"/>
    <w:rsid w:val="0043748F"/>
    <w:rsid w:val="004376A2"/>
    <w:rsid w:val="0043782A"/>
    <w:rsid w:val="00437ABF"/>
    <w:rsid w:val="00437AD1"/>
    <w:rsid w:val="00437D7F"/>
    <w:rsid w:val="00437E64"/>
    <w:rsid w:val="00437EC6"/>
    <w:rsid w:val="00437FDA"/>
    <w:rsid w:val="00437FEA"/>
    <w:rsid w:val="00440105"/>
    <w:rsid w:val="004404C7"/>
    <w:rsid w:val="0044098F"/>
    <w:rsid w:val="00440D5B"/>
    <w:rsid w:val="00440E83"/>
    <w:rsid w:val="004410B5"/>
    <w:rsid w:val="004410F4"/>
    <w:rsid w:val="00441131"/>
    <w:rsid w:val="00441331"/>
    <w:rsid w:val="004413C1"/>
    <w:rsid w:val="0044145F"/>
    <w:rsid w:val="004415DE"/>
    <w:rsid w:val="0044172C"/>
    <w:rsid w:val="004417F0"/>
    <w:rsid w:val="0044184A"/>
    <w:rsid w:val="00441A3B"/>
    <w:rsid w:val="00441B4F"/>
    <w:rsid w:val="00441EE7"/>
    <w:rsid w:val="004424F6"/>
    <w:rsid w:val="00442631"/>
    <w:rsid w:val="00442686"/>
    <w:rsid w:val="00442813"/>
    <w:rsid w:val="00442996"/>
    <w:rsid w:val="004429A5"/>
    <w:rsid w:val="00442AF2"/>
    <w:rsid w:val="00442FA7"/>
    <w:rsid w:val="004432DB"/>
    <w:rsid w:val="004434AF"/>
    <w:rsid w:val="004434BB"/>
    <w:rsid w:val="004435B2"/>
    <w:rsid w:val="00443AEE"/>
    <w:rsid w:val="00443BD9"/>
    <w:rsid w:val="00443EAD"/>
    <w:rsid w:val="00443EED"/>
    <w:rsid w:val="00443F9E"/>
    <w:rsid w:val="004444A7"/>
    <w:rsid w:val="004444CD"/>
    <w:rsid w:val="004448FD"/>
    <w:rsid w:val="004449E0"/>
    <w:rsid w:val="00444B8D"/>
    <w:rsid w:val="00444BE0"/>
    <w:rsid w:val="00444C5C"/>
    <w:rsid w:val="00444DBB"/>
    <w:rsid w:val="00445028"/>
    <w:rsid w:val="00445523"/>
    <w:rsid w:val="004455E4"/>
    <w:rsid w:val="004459F4"/>
    <w:rsid w:val="004459FD"/>
    <w:rsid w:val="00445A9E"/>
    <w:rsid w:val="00445B5F"/>
    <w:rsid w:val="00445E98"/>
    <w:rsid w:val="00445F99"/>
    <w:rsid w:val="004460F4"/>
    <w:rsid w:val="004463AB"/>
    <w:rsid w:val="0044671A"/>
    <w:rsid w:val="00446852"/>
    <w:rsid w:val="00446BA7"/>
    <w:rsid w:val="00446DF4"/>
    <w:rsid w:val="004470AE"/>
    <w:rsid w:val="004471CE"/>
    <w:rsid w:val="00447262"/>
    <w:rsid w:val="00447407"/>
    <w:rsid w:val="00447461"/>
    <w:rsid w:val="00447881"/>
    <w:rsid w:val="0044796E"/>
    <w:rsid w:val="00447A4E"/>
    <w:rsid w:val="00447C67"/>
    <w:rsid w:val="00447E9F"/>
    <w:rsid w:val="00447F4B"/>
    <w:rsid w:val="00447F5D"/>
    <w:rsid w:val="00450101"/>
    <w:rsid w:val="00450645"/>
    <w:rsid w:val="004506EF"/>
    <w:rsid w:val="004507C6"/>
    <w:rsid w:val="00450AA0"/>
    <w:rsid w:val="00450DDA"/>
    <w:rsid w:val="00450F14"/>
    <w:rsid w:val="00450F20"/>
    <w:rsid w:val="004511F5"/>
    <w:rsid w:val="0045127D"/>
    <w:rsid w:val="004515F3"/>
    <w:rsid w:val="00451816"/>
    <w:rsid w:val="00451D74"/>
    <w:rsid w:val="00451FA8"/>
    <w:rsid w:val="0045202F"/>
    <w:rsid w:val="0045228B"/>
    <w:rsid w:val="0045228C"/>
    <w:rsid w:val="00452489"/>
    <w:rsid w:val="00452920"/>
    <w:rsid w:val="00452D93"/>
    <w:rsid w:val="00452DA2"/>
    <w:rsid w:val="004530EC"/>
    <w:rsid w:val="004533A1"/>
    <w:rsid w:val="00453402"/>
    <w:rsid w:val="00453717"/>
    <w:rsid w:val="00453814"/>
    <w:rsid w:val="00453870"/>
    <w:rsid w:val="00453A83"/>
    <w:rsid w:val="00453FD8"/>
    <w:rsid w:val="00454252"/>
    <w:rsid w:val="00454329"/>
    <w:rsid w:val="00454383"/>
    <w:rsid w:val="00454426"/>
    <w:rsid w:val="00454615"/>
    <w:rsid w:val="004548DA"/>
    <w:rsid w:val="00454D64"/>
    <w:rsid w:val="00454DE2"/>
    <w:rsid w:val="00454EFA"/>
    <w:rsid w:val="00454FEE"/>
    <w:rsid w:val="004551C2"/>
    <w:rsid w:val="004553DA"/>
    <w:rsid w:val="00455497"/>
    <w:rsid w:val="00455F9B"/>
    <w:rsid w:val="00456130"/>
    <w:rsid w:val="004563A5"/>
    <w:rsid w:val="004566E5"/>
    <w:rsid w:val="00456891"/>
    <w:rsid w:val="004569C2"/>
    <w:rsid w:val="00456D88"/>
    <w:rsid w:val="00456ED6"/>
    <w:rsid w:val="00457017"/>
    <w:rsid w:val="0045708B"/>
    <w:rsid w:val="0045711E"/>
    <w:rsid w:val="004574C8"/>
    <w:rsid w:val="00457575"/>
    <w:rsid w:val="0045768C"/>
    <w:rsid w:val="0045787E"/>
    <w:rsid w:val="004578B1"/>
    <w:rsid w:val="00457904"/>
    <w:rsid w:val="00457C52"/>
    <w:rsid w:val="00457EF9"/>
    <w:rsid w:val="00460184"/>
    <w:rsid w:val="00460598"/>
    <w:rsid w:val="004606AD"/>
    <w:rsid w:val="00460C3A"/>
    <w:rsid w:val="00460C3C"/>
    <w:rsid w:val="00460ED1"/>
    <w:rsid w:val="00460FAF"/>
    <w:rsid w:val="00461317"/>
    <w:rsid w:val="004613ED"/>
    <w:rsid w:val="00461526"/>
    <w:rsid w:val="00461550"/>
    <w:rsid w:val="004616E7"/>
    <w:rsid w:val="0046171F"/>
    <w:rsid w:val="0046174E"/>
    <w:rsid w:val="00461D60"/>
    <w:rsid w:val="00461DDB"/>
    <w:rsid w:val="00461DEA"/>
    <w:rsid w:val="00461E9D"/>
    <w:rsid w:val="0046244F"/>
    <w:rsid w:val="00462455"/>
    <w:rsid w:val="0046250C"/>
    <w:rsid w:val="004625A3"/>
    <w:rsid w:val="00462657"/>
    <w:rsid w:val="00462BBD"/>
    <w:rsid w:val="00462D29"/>
    <w:rsid w:val="00462D51"/>
    <w:rsid w:val="00462D69"/>
    <w:rsid w:val="00462F40"/>
    <w:rsid w:val="00463232"/>
    <w:rsid w:val="00463294"/>
    <w:rsid w:val="004632BD"/>
    <w:rsid w:val="00463455"/>
    <w:rsid w:val="0046347F"/>
    <w:rsid w:val="00463591"/>
    <w:rsid w:val="0046363F"/>
    <w:rsid w:val="00463831"/>
    <w:rsid w:val="00463913"/>
    <w:rsid w:val="00463C88"/>
    <w:rsid w:val="00463E68"/>
    <w:rsid w:val="00463EAE"/>
    <w:rsid w:val="00463F7D"/>
    <w:rsid w:val="00463F97"/>
    <w:rsid w:val="004642C3"/>
    <w:rsid w:val="00464361"/>
    <w:rsid w:val="0046439F"/>
    <w:rsid w:val="0046448D"/>
    <w:rsid w:val="004644D0"/>
    <w:rsid w:val="0046453B"/>
    <w:rsid w:val="00464812"/>
    <w:rsid w:val="00464AA7"/>
    <w:rsid w:val="00464AB7"/>
    <w:rsid w:val="00464AE5"/>
    <w:rsid w:val="00464B59"/>
    <w:rsid w:val="00464C7C"/>
    <w:rsid w:val="00464E1A"/>
    <w:rsid w:val="00465052"/>
    <w:rsid w:val="0046517F"/>
    <w:rsid w:val="00465244"/>
    <w:rsid w:val="00465318"/>
    <w:rsid w:val="00465451"/>
    <w:rsid w:val="0046572F"/>
    <w:rsid w:val="00465A7B"/>
    <w:rsid w:val="00465AB2"/>
    <w:rsid w:val="00465C78"/>
    <w:rsid w:val="00465F71"/>
    <w:rsid w:val="00466198"/>
    <w:rsid w:val="004661A9"/>
    <w:rsid w:val="00466BBA"/>
    <w:rsid w:val="00466C6C"/>
    <w:rsid w:val="00466E10"/>
    <w:rsid w:val="00466E43"/>
    <w:rsid w:val="00466F06"/>
    <w:rsid w:val="00466F2F"/>
    <w:rsid w:val="00467585"/>
    <w:rsid w:val="00467598"/>
    <w:rsid w:val="004675F6"/>
    <w:rsid w:val="0046778F"/>
    <w:rsid w:val="00467D86"/>
    <w:rsid w:val="00467FF5"/>
    <w:rsid w:val="00470056"/>
    <w:rsid w:val="004701BC"/>
    <w:rsid w:val="004701EF"/>
    <w:rsid w:val="0047031D"/>
    <w:rsid w:val="0047045D"/>
    <w:rsid w:val="004707F8"/>
    <w:rsid w:val="00470EE7"/>
    <w:rsid w:val="00471058"/>
    <w:rsid w:val="00471201"/>
    <w:rsid w:val="004712F2"/>
    <w:rsid w:val="00471714"/>
    <w:rsid w:val="00471799"/>
    <w:rsid w:val="00471988"/>
    <w:rsid w:val="00471E36"/>
    <w:rsid w:val="004720A9"/>
    <w:rsid w:val="00472409"/>
    <w:rsid w:val="00472465"/>
    <w:rsid w:val="004725CA"/>
    <w:rsid w:val="004729D4"/>
    <w:rsid w:val="00472E8C"/>
    <w:rsid w:val="00473124"/>
    <w:rsid w:val="00473399"/>
    <w:rsid w:val="004734EE"/>
    <w:rsid w:val="00473B3A"/>
    <w:rsid w:val="00473BD8"/>
    <w:rsid w:val="00473BFB"/>
    <w:rsid w:val="00473C7F"/>
    <w:rsid w:val="00473CA4"/>
    <w:rsid w:val="00473E1D"/>
    <w:rsid w:val="00473EEB"/>
    <w:rsid w:val="00473F8A"/>
    <w:rsid w:val="0047403E"/>
    <w:rsid w:val="004740F6"/>
    <w:rsid w:val="0047447B"/>
    <w:rsid w:val="00474750"/>
    <w:rsid w:val="00474828"/>
    <w:rsid w:val="0047487D"/>
    <w:rsid w:val="004749E1"/>
    <w:rsid w:val="00474E36"/>
    <w:rsid w:val="0047522B"/>
    <w:rsid w:val="00475370"/>
    <w:rsid w:val="00475564"/>
    <w:rsid w:val="00475585"/>
    <w:rsid w:val="0047568E"/>
    <w:rsid w:val="00475723"/>
    <w:rsid w:val="00475760"/>
    <w:rsid w:val="00475A94"/>
    <w:rsid w:val="0047625E"/>
    <w:rsid w:val="004762A6"/>
    <w:rsid w:val="004763BD"/>
    <w:rsid w:val="00476536"/>
    <w:rsid w:val="0047668A"/>
    <w:rsid w:val="00476798"/>
    <w:rsid w:val="00476A67"/>
    <w:rsid w:val="00476D61"/>
    <w:rsid w:val="00476E04"/>
    <w:rsid w:val="00476E7D"/>
    <w:rsid w:val="00476F6F"/>
    <w:rsid w:val="00476F74"/>
    <w:rsid w:val="00476FEA"/>
    <w:rsid w:val="00477011"/>
    <w:rsid w:val="00477240"/>
    <w:rsid w:val="004773C3"/>
    <w:rsid w:val="004775D1"/>
    <w:rsid w:val="00477A0F"/>
    <w:rsid w:val="004800A7"/>
    <w:rsid w:val="00480407"/>
    <w:rsid w:val="0048044E"/>
    <w:rsid w:val="004804F4"/>
    <w:rsid w:val="00480AB3"/>
    <w:rsid w:val="00480F16"/>
    <w:rsid w:val="00480F49"/>
    <w:rsid w:val="00480F5C"/>
    <w:rsid w:val="00481617"/>
    <w:rsid w:val="0048172C"/>
    <w:rsid w:val="0048174D"/>
    <w:rsid w:val="004817C1"/>
    <w:rsid w:val="00481938"/>
    <w:rsid w:val="00481C0D"/>
    <w:rsid w:val="00481C88"/>
    <w:rsid w:val="0048208F"/>
    <w:rsid w:val="004822D4"/>
    <w:rsid w:val="0048251A"/>
    <w:rsid w:val="004825C0"/>
    <w:rsid w:val="00482608"/>
    <w:rsid w:val="0048266A"/>
    <w:rsid w:val="004827DE"/>
    <w:rsid w:val="00482A66"/>
    <w:rsid w:val="00482CB7"/>
    <w:rsid w:val="00482DFD"/>
    <w:rsid w:val="00482E4B"/>
    <w:rsid w:val="004830C8"/>
    <w:rsid w:val="004830DC"/>
    <w:rsid w:val="0048335A"/>
    <w:rsid w:val="004834A7"/>
    <w:rsid w:val="004834D8"/>
    <w:rsid w:val="004834DB"/>
    <w:rsid w:val="00483631"/>
    <w:rsid w:val="00483642"/>
    <w:rsid w:val="00483E5C"/>
    <w:rsid w:val="004840FA"/>
    <w:rsid w:val="004844EC"/>
    <w:rsid w:val="004847BE"/>
    <w:rsid w:val="00484995"/>
    <w:rsid w:val="004849BA"/>
    <w:rsid w:val="00484A91"/>
    <w:rsid w:val="00484B17"/>
    <w:rsid w:val="00484D3F"/>
    <w:rsid w:val="00484D73"/>
    <w:rsid w:val="00484DA5"/>
    <w:rsid w:val="00484E87"/>
    <w:rsid w:val="00484ECC"/>
    <w:rsid w:val="004853F0"/>
    <w:rsid w:val="00485434"/>
    <w:rsid w:val="0048555F"/>
    <w:rsid w:val="004855C8"/>
    <w:rsid w:val="00485AE5"/>
    <w:rsid w:val="00485C23"/>
    <w:rsid w:val="00485C94"/>
    <w:rsid w:val="00486105"/>
    <w:rsid w:val="0048653C"/>
    <w:rsid w:val="0048665A"/>
    <w:rsid w:val="004867F9"/>
    <w:rsid w:val="00486A24"/>
    <w:rsid w:val="00486B59"/>
    <w:rsid w:val="00486BE1"/>
    <w:rsid w:val="00486FB8"/>
    <w:rsid w:val="004874FB"/>
    <w:rsid w:val="00487605"/>
    <w:rsid w:val="00487A2A"/>
    <w:rsid w:val="00487AFE"/>
    <w:rsid w:val="00487E92"/>
    <w:rsid w:val="004901BA"/>
    <w:rsid w:val="0049044C"/>
    <w:rsid w:val="00490477"/>
    <w:rsid w:val="004907ED"/>
    <w:rsid w:val="0049086D"/>
    <w:rsid w:val="0049092A"/>
    <w:rsid w:val="00490A05"/>
    <w:rsid w:val="00490ABC"/>
    <w:rsid w:val="00490B30"/>
    <w:rsid w:val="00490DAD"/>
    <w:rsid w:val="00490EDC"/>
    <w:rsid w:val="00491067"/>
    <w:rsid w:val="004910AA"/>
    <w:rsid w:val="0049115E"/>
    <w:rsid w:val="004912A4"/>
    <w:rsid w:val="00491332"/>
    <w:rsid w:val="0049166B"/>
    <w:rsid w:val="0049175A"/>
    <w:rsid w:val="00491997"/>
    <w:rsid w:val="00491A34"/>
    <w:rsid w:val="00491C5F"/>
    <w:rsid w:val="00491FA5"/>
    <w:rsid w:val="00491FF1"/>
    <w:rsid w:val="00492356"/>
    <w:rsid w:val="004923F4"/>
    <w:rsid w:val="004925D0"/>
    <w:rsid w:val="0049262B"/>
    <w:rsid w:val="004926E5"/>
    <w:rsid w:val="00492AEC"/>
    <w:rsid w:val="00492B2E"/>
    <w:rsid w:val="00492C09"/>
    <w:rsid w:val="00492D98"/>
    <w:rsid w:val="00492EC7"/>
    <w:rsid w:val="0049306C"/>
    <w:rsid w:val="004931B7"/>
    <w:rsid w:val="00493262"/>
    <w:rsid w:val="004933C3"/>
    <w:rsid w:val="0049355F"/>
    <w:rsid w:val="00493A44"/>
    <w:rsid w:val="00493BC1"/>
    <w:rsid w:val="00493CD9"/>
    <w:rsid w:val="00493DAA"/>
    <w:rsid w:val="004947CA"/>
    <w:rsid w:val="0049484E"/>
    <w:rsid w:val="00494C52"/>
    <w:rsid w:val="00494DD7"/>
    <w:rsid w:val="00494F34"/>
    <w:rsid w:val="004952D8"/>
    <w:rsid w:val="004952F5"/>
    <w:rsid w:val="00495304"/>
    <w:rsid w:val="0049544C"/>
    <w:rsid w:val="00495450"/>
    <w:rsid w:val="00495501"/>
    <w:rsid w:val="0049560D"/>
    <w:rsid w:val="00495A4F"/>
    <w:rsid w:val="00495D62"/>
    <w:rsid w:val="00495D75"/>
    <w:rsid w:val="00495FFE"/>
    <w:rsid w:val="004965AC"/>
    <w:rsid w:val="00496A80"/>
    <w:rsid w:val="00496C81"/>
    <w:rsid w:val="00497015"/>
    <w:rsid w:val="0049710A"/>
    <w:rsid w:val="00497437"/>
    <w:rsid w:val="0049754D"/>
    <w:rsid w:val="00497655"/>
    <w:rsid w:val="004977CF"/>
    <w:rsid w:val="00497922"/>
    <w:rsid w:val="00497990"/>
    <w:rsid w:val="00497C8B"/>
    <w:rsid w:val="00497CB0"/>
    <w:rsid w:val="004A00FE"/>
    <w:rsid w:val="004A0265"/>
    <w:rsid w:val="004A0434"/>
    <w:rsid w:val="004A04B9"/>
    <w:rsid w:val="004A0649"/>
    <w:rsid w:val="004A06DE"/>
    <w:rsid w:val="004A071E"/>
    <w:rsid w:val="004A099D"/>
    <w:rsid w:val="004A0A6F"/>
    <w:rsid w:val="004A0F2E"/>
    <w:rsid w:val="004A11E8"/>
    <w:rsid w:val="004A1315"/>
    <w:rsid w:val="004A133A"/>
    <w:rsid w:val="004A15B7"/>
    <w:rsid w:val="004A19F7"/>
    <w:rsid w:val="004A1C1C"/>
    <w:rsid w:val="004A1D2E"/>
    <w:rsid w:val="004A1DE5"/>
    <w:rsid w:val="004A1EA3"/>
    <w:rsid w:val="004A2222"/>
    <w:rsid w:val="004A259A"/>
    <w:rsid w:val="004A2738"/>
    <w:rsid w:val="004A27AE"/>
    <w:rsid w:val="004A27B4"/>
    <w:rsid w:val="004A28E1"/>
    <w:rsid w:val="004A2A80"/>
    <w:rsid w:val="004A2AD2"/>
    <w:rsid w:val="004A2CB7"/>
    <w:rsid w:val="004A3075"/>
    <w:rsid w:val="004A30C8"/>
    <w:rsid w:val="004A310E"/>
    <w:rsid w:val="004A3989"/>
    <w:rsid w:val="004A3BFB"/>
    <w:rsid w:val="004A3D1C"/>
    <w:rsid w:val="004A3EE3"/>
    <w:rsid w:val="004A42B7"/>
    <w:rsid w:val="004A45B5"/>
    <w:rsid w:val="004A4A52"/>
    <w:rsid w:val="004A4AF8"/>
    <w:rsid w:val="004A4B9A"/>
    <w:rsid w:val="004A4CB7"/>
    <w:rsid w:val="004A4FA3"/>
    <w:rsid w:val="004A5129"/>
    <w:rsid w:val="004A513B"/>
    <w:rsid w:val="004A5601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E0"/>
    <w:rsid w:val="004A6063"/>
    <w:rsid w:val="004A64A7"/>
    <w:rsid w:val="004A64CF"/>
    <w:rsid w:val="004A6777"/>
    <w:rsid w:val="004A6AC3"/>
    <w:rsid w:val="004A6D31"/>
    <w:rsid w:val="004A6F52"/>
    <w:rsid w:val="004A72DA"/>
    <w:rsid w:val="004A7393"/>
    <w:rsid w:val="004A739B"/>
    <w:rsid w:val="004A74F5"/>
    <w:rsid w:val="004A7575"/>
    <w:rsid w:val="004A78C2"/>
    <w:rsid w:val="004A793C"/>
    <w:rsid w:val="004A7CC0"/>
    <w:rsid w:val="004A7CEE"/>
    <w:rsid w:val="004A7DB7"/>
    <w:rsid w:val="004B017B"/>
    <w:rsid w:val="004B01F7"/>
    <w:rsid w:val="004B0579"/>
    <w:rsid w:val="004B0714"/>
    <w:rsid w:val="004B0949"/>
    <w:rsid w:val="004B0A55"/>
    <w:rsid w:val="004B0C6E"/>
    <w:rsid w:val="004B0FA6"/>
    <w:rsid w:val="004B1081"/>
    <w:rsid w:val="004B127A"/>
    <w:rsid w:val="004B136A"/>
    <w:rsid w:val="004B14EE"/>
    <w:rsid w:val="004B16C5"/>
    <w:rsid w:val="004B16F1"/>
    <w:rsid w:val="004B16F6"/>
    <w:rsid w:val="004B174A"/>
    <w:rsid w:val="004B17A3"/>
    <w:rsid w:val="004B1853"/>
    <w:rsid w:val="004B1879"/>
    <w:rsid w:val="004B1A0F"/>
    <w:rsid w:val="004B1B32"/>
    <w:rsid w:val="004B2163"/>
    <w:rsid w:val="004B22D5"/>
    <w:rsid w:val="004B23FC"/>
    <w:rsid w:val="004B2486"/>
    <w:rsid w:val="004B2788"/>
    <w:rsid w:val="004B2BB7"/>
    <w:rsid w:val="004B2C79"/>
    <w:rsid w:val="004B2D35"/>
    <w:rsid w:val="004B2DC6"/>
    <w:rsid w:val="004B2F5D"/>
    <w:rsid w:val="004B30EB"/>
    <w:rsid w:val="004B314F"/>
    <w:rsid w:val="004B3246"/>
    <w:rsid w:val="004B3331"/>
    <w:rsid w:val="004B34C6"/>
    <w:rsid w:val="004B374D"/>
    <w:rsid w:val="004B37B6"/>
    <w:rsid w:val="004B3F56"/>
    <w:rsid w:val="004B4087"/>
    <w:rsid w:val="004B4096"/>
    <w:rsid w:val="004B41EF"/>
    <w:rsid w:val="004B431E"/>
    <w:rsid w:val="004B435C"/>
    <w:rsid w:val="004B445B"/>
    <w:rsid w:val="004B44CB"/>
    <w:rsid w:val="004B4721"/>
    <w:rsid w:val="004B4788"/>
    <w:rsid w:val="004B47A9"/>
    <w:rsid w:val="004B4AED"/>
    <w:rsid w:val="004B4CA4"/>
    <w:rsid w:val="004B4FA9"/>
    <w:rsid w:val="004B5670"/>
    <w:rsid w:val="004B57AB"/>
    <w:rsid w:val="004B5A5A"/>
    <w:rsid w:val="004B5BD5"/>
    <w:rsid w:val="004B5D51"/>
    <w:rsid w:val="004B5DB6"/>
    <w:rsid w:val="004B600C"/>
    <w:rsid w:val="004B609E"/>
    <w:rsid w:val="004B6691"/>
    <w:rsid w:val="004B6B8C"/>
    <w:rsid w:val="004B6C11"/>
    <w:rsid w:val="004B6D8D"/>
    <w:rsid w:val="004B6E08"/>
    <w:rsid w:val="004B71CD"/>
    <w:rsid w:val="004B741E"/>
    <w:rsid w:val="004B75C5"/>
    <w:rsid w:val="004B761C"/>
    <w:rsid w:val="004B7903"/>
    <w:rsid w:val="004B7AE5"/>
    <w:rsid w:val="004B7B22"/>
    <w:rsid w:val="004B7B2B"/>
    <w:rsid w:val="004B7D58"/>
    <w:rsid w:val="004B7DDC"/>
    <w:rsid w:val="004B7F5D"/>
    <w:rsid w:val="004C0190"/>
    <w:rsid w:val="004C031F"/>
    <w:rsid w:val="004C036A"/>
    <w:rsid w:val="004C0385"/>
    <w:rsid w:val="004C0688"/>
    <w:rsid w:val="004C06F6"/>
    <w:rsid w:val="004C0771"/>
    <w:rsid w:val="004C087A"/>
    <w:rsid w:val="004C09F1"/>
    <w:rsid w:val="004C0C88"/>
    <w:rsid w:val="004C0D6A"/>
    <w:rsid w:val="004C101D"/>
    <w:rsid w:val="004C1071"/>
    <w:rsid w:val="004C1775"/>
    <w:rsid w:val="004C1CFD"/>
    <w:rsid w:val="004C1FE3"/>
    <w:rsid w:val="004C268C"/>
    <w:rsid w:val="004C29B6"/>
    <w:rsid w:val="004C2ABC"/>
    <w:rsid w:val="004C2B0D"/>
    <w:rsid w:val="004C2BF8"/>
    <w:rsid w:val="004C3383"/>
    <w:rsid w:val="004C3492"/>
    <w:rsid w:val="004C3529"/>
    <w:rsid w:val="004C3AF8"/>
    <w:rsid w:val="004C3E2F"/>
    <w:rsid w:val="004C3F9D"/>
    <w:rsid w:val="004C4038"/>
    <w:rsid w:val="004C427B"/>
    <w:rsid w:val="004C431D"/>
    <w:rsid w:val="004C44AD"/>
    <w:rsid w:val="004C4932"/>
    <w:rsid w:val="004C4A46"/>
    <w:rsid w:val="004C50F5"/>
    <w:rsid w:val="004C521F"/>
    <w:rsid w:val="004C539A"/>
    <w:rsid w:val="004C541D"/>
    <w:rsid w:val="004C5453"/>
    <w:rsid w:val="004C5468"/>
    <w:rsid w:val="004C5481"/>
    <w:rsid w:val="004C55C2"/>
    <w:rsid w:val="004C570C"/>
    <w:rsid w:val="004C5991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6170"/>
    <w:rsid w:val="004C64C9"/>
    <w:rsid w:val="004C64EF"/>
    <w:rsid w:val="004C6516"/>
    <w:rsid w:val="004C682A"/>
    <w:rsid w:val="004C68B1"/>
    <w:rsid w:val="004C6C38"/>
    <w:rsid w:val="004C6C80"/>
    <w:rsid w:val="004C6D06"/>
    <w:rsid w:val="004C6F66"/>
    <w:rsid w:val="004C7402"/>
    <w:rsid w:val="004C7468"/>
    <w:rsid w:val="004C747D"/>
    <w:rsid w:val="004C77AF"/>
    <w:rsid w:val="004C7AA6"/>
    <w:rsid w:val="004C7B11"/>
    <w:rsid w:val="004C7CFC"/>
    <w:rsid w:val="004C7FD5"/>
    <w:rsid w:val="004D0067"/>
    <w:rsid w:val="004D018C"/>
    <w:rsid w:val="004D04CD"/>
    <w:rsid w:val="004D0BB1"/>
    <w:rsid w:val="004D0C7B"/>
    <w:rsid w:val="004D116E"/>
    <w:rsid w:val="004D11D6"/>
    <w:rsid w:val="004D13B6"/>
    <w:rsid w:val="004D1839"/>
    <w:rsid w:val="004D186A"/>
    <w:rsid w:val="004D189F"/>
    <w:rsid w:val="004D1B2D"/>
    <w:rsid w:val="004D1D09"/>
    <w:rsid w:val="004D1EA6"/>
    <w:rsid w:val="004D2284"/>
    <w:rsid w:val="004D22C0"/>
    <w:rsid w:val="004D2343"/>
    <w:rsid w:val="004D238A"/>
    <w:rsid w:val="004D24EF"/>
    <w:rsid w:val="004D26C0"/>
    <w:rsid w:val="004D28FC"/>
    <w:rsid w:val="004D2C8F"/>
    <w:rsid w:val="004D2DB6"/>
    <w:rsid w:val="004D2E5A"/>
    <w:rsid w:val="004D3272"/>
    <w:rsid w:val="004D3294"/>
    <w:rsid w:val="004D37AD"/>
    <w:rsid w:val="004D38EA"/>
    <w:rsid w:val="004D3C61"/>
    <w:rsid w:val="004D3DAA"/>
    <w:rsid w:val="004D3E8A"/>
    <w:rsid w:val="004D3ECE"/>
    <w:rsid w:val="004D4352"/>
    <w:rsid w:val="004D43E8"/>
    <w:rsid w:val="004D46EA"/>
    <w:rsid w:val="004D4780"/>
    <w:rsid w:val="004D4AD1"/>
    <w:rsid w:val="004D4BA7"/>
    <w:rsid w:val="004D4D89"/>
    <w:rsid w:val="004D4FD5"/>
    <w:rsid w:val="004D5144"/>
    <w:rsid w:val="004D5384"/>
    <w:rsid w:val="004D554D"/>
    <w:rsid w:val="004D5735"/>
    <w:rsid w:val="004D5763"/>
    <w:rsid w:val="004D5963"/>
    <w:rsid w:val="004D5C69"/>
    <w:rsid w:val="004D608E"/>
    <w:rsid w:val="004D614D"/>
    <w:rsid w:val="004D6338"/>
    <w:rsid w:val="004D6589"/>
    <w:rsid w:val="004D6609"/>
    <w:rsid w:val="004D6992"/>
    <w:rsid w:val="004D6A40"/>
    <w:rsid w:val="004D6B21"/>
    <w:rsid w:val="004D6BE5"/>
    <w:rsid w:val="004D73D3"/>
    <w:rsid w:val="004D7458"/>
    <w:rsid w:val="004D7567"/>
    <w:rsid w:val="004D758E"/>
    <w:rsid w:val="004D785D"/>
    <w:rsid w:val="004D7993"/>
    <w:rsid w:val="004D7BB5"/>
    <w:rsid w:val="004D7D2E"/>
    <w:rsid w:val="004D7E62"/>
    <w:rsid w:val="004E071D"/>
    <w:rsid w:val="004E090D"/>
    <w:rsid w:val="004E0944"/>
    <w:rsid w:val="004E0946"/>
    <w:rsid w:val="004E0973"/>
    <w:rsid w:val="004E0D16"/>
    <w:rsid w:val="004E0D92"/>
    <w:rsid w:val="004E0DB7"/>
    <w:rsid w:val="004E0DD8"/>
    <w:rsid w:val="004E1090"/>
    <w:rsid w:val="004E10AF"/>
    <w:rsid w:val="004E1FC8"/>
    <w:rsid w:val="004E1FD2"/>
    <w:rsid w:val="004E208E"/>
    <w:rsid w:val="004E25FF"/>
    <w:rsid w:val="004E27FA"/>
    <w:rsid w:val="004E2B54"/>
    <w:rsid w:val="004E2B5E"/>
    <w:rsid w:val="004E2C99"/>
    <w:rsid w:val="004E2E5E"/>
    <w:rsid w:val="004E2E74"/>
    <w:rsid w:val="004E2F17"/>
    <w:rsid w:val="004E2F19"/>
    <w:rsid w:val="004E2FB0"/>
    <w:rsid w:val="004E2FF1"/>
    <w:rsid w:val="004E30A1"/>
    <w:rsid w:val="004E31E6"/>
    <w:rsid w:val="004E32EA"/>
    <w:rsid w:val="004E33A2"/>
    <w:rsid w:val="004E340B"/>
    <w:rsid w:val="004E3885"/>
    <w:rsid w:val="004E3A6B"/>
    <w:rsid w:val="004E3C77"/>
    <w:rsid w:val="004E3DE8"/>
    <w:rsid w:val="004E3E71"/>
    <w:rsid w:val="004E40A0"/>
    <w:rsid w:val="004E440B"/>
    <w:rsid w:val="004E464A"/>
    <w:rsid w:val="004E481A"/>
    <w:rsid w:val="004E4976"/>
    <w:rsid w:val="004E4A92"/>
    <w:rsid w:val="004E4C23"/>
    <w:rsid w:val="004E4D3D"/>
    <w:rsid w:val="004E4DAB"/>
    <w:rsid w:val="004E4FE0"/>
    <w:rsid w:val="004E5150"/>
    <w:rsid w:val="004E5221"/>
    <w:rsid w:val="004E59B3"/>
    <w:rsid w:val="004E5A3B"/>
    <w:rsid w:val="004E5B0B"/>
    <w:rsid w:val="004E5B7B"/>
    <w:rsid w:val="004E5CA2"/>
    <w:rsid w:val="004E5D07"/>
    <w:rsid w:val="004E5D52"/>
    <w:rsid w:val="004E5ED3"/>
    <w:rsid w:val="004E5F67"/>
    <w:rsid w:val="004E61F9"/>
    <w:rsid w:val="004E6220"/>
    <w:rsid w:val="004E64C6"/>
    <w:rsid w:val="004E66D0"/>
    <w:rsid w:val="004E672A"/>
    <w:rsid w:val="004E676A"/>
    <w:rsid w:val="004E6A16"/>
    <w:rsid w:val="004E70ED"/>
    <w:rsid w:val="004E7516"/>
    <w:rsid w:val="004E75B4"/>
    <w:rsid w:val="004E7A2C"/>
    <w:rsid w:val="004E7F47"/>
    <w:rsid w:val="004F0177"/>
    <w:rsid w:val="004F021D"/>
    <w:rsid w:val="004F055A"/>
    <w:rsid w:val="004F05A7"/>
    <w:rsid w:val="004F086F"/>
    <w:rsid w:val="004F0A47"/>
    <w:rsid w:val="004F0ADD"/>
    <w:rsid w:val="004F0CB2"/>
    <w:rsid w:val="004F1366"/>
    <w:rsid w:val="004F153D"/>
    <w:rsid w:val="004F1651"/>
    <w:rsid w:val="004F187E"/>
    <w:rsid w:val="004F204B"/>
    <w:rsid w:val="004F2054"/>
    <w:rsid w:val="004F22D4"/>
    <w:rsid w:val="004F2451"/>
    <w:rsid w:val="004F2623"/>
    <w:rsid w:val="004F282F"/>
    <w:rsid w:val="004F28D7"/>
    <w:rsid w:val="004F2905"/>
    <w:rsid w:val="004F2B11"/>
    <w:rsid w:val="004F2B5B"/>
    <w:rsid w:val="004F2E01"/>
    <w:rsid w:val="004F2EAD"/>
    <w:rsid w:val="004F331D"/>
    <w:rsid w:val="004F3639"/>
    <w:rsid w:val="004F36F3"/>
    <w:rsid w:val="004F3E83"/>
    <w:rsid w:val="004F417F"/>
    <w:rsid w:val="004F42BD"/>
    <w:rsid w:val="004F439C"/>
    <w:rsid w:val="004F43ED"/>
    <w:rsid w:val="004F4606"/>
    <w:rsid w:val="004F460F"/>
    <w:rsid w:val="004F4632"/>
    <w:rsid w:val="004F48E8"/>
    <w:rsid w:val="004F4C45"/>
    <w:rsid w:val="004F4DE2"/>
    <w:rsid w:val="004F505B"/>
    <w:rsid w:val="004F518A"/>
    <w:rsid w:val="004F54BF"/>
    <w:rsid w:val="004F56AC"/>
    <w:rsid w:val="004F56FA"/>
    <w:rsid w:val="004F5790"/>
    <w:rsid w:val="004F57F5"/>
    <w:rsid w:val="004F58BC"/>
    <w:rsid w:val="004F5916"/>
    <w:rsid w:val="004F5B36"/>
    <w:rsid w:val="004F5C3D"/>
    <w:rsid w:val="004F5D02"/>
    <w:rsid w:val="004F5D22"/>
    <w:rsid w:val="004F62F4"/>
    <w:rsid w:val="004F631D"/>
    <w:rsid w:val="004F63C2"/>
    <w:rsid w:val="004F6400"/>
    <w:rsid w:val="004F65E2"/>
    <w:rsid w:val="004F6893"/>
    <w:rsid w:val="004F6936"/>
    <w:rsid w:val="004F69F8"/>
    <w:rsid w:val="004F6ADA"/>
    <w:rsid w:val="004F726B"/>
    <w:rsid w:val="004F728D"/>
    <w:rsid w:val="004F7409"/>
    <w:rsid w:val="004F788F"/>
    <w:rsid w:val="004F7A92"/>
    <w:rsid w:val="004F7AD7"/>
    <w:rsid w:val="0050000A"/>
    <w:rsid w:val="00500373"/>
    <w:rsid w:val="00500573"/>
    <w:rsid w:val="00500802"/>
    <w:rsid w:val="00500837"/>
    <w:rsid w:val="00500ADC"/>
    <w:rsid w:val="00500D20"/>
    <w:rsid w:val="00500D5F"/>
    <w:rsid w:val="00500DEB"/>
    <w:rsid w:val="00500E0C"/>
    <w:rsid w:val="00500E4B"/>
    <w:rsid w:val="00500E53"/>
    <w:rsid w:val="00501025"/>
    <w:rsid w:val="00501076"/>
    <w:rsid w:val="00501483"/>
    <w:rsid w:val="0050167A"/>
    <w:rsid w:val="00501795"/>
    <w:rsid w:val="00501827"/>
    <w:rsid w:val="0050183A"/>
    <w:rsid w:val="00501933"/>
    <w:rsid w:val="005019E1"/>
    <w:rsid w:val="00501A72"/>
    <w:rsid w:val="00501C5C"/>
    <w:rsid w:val="00501F55"/>
    <w:rsid w:val="00501FD1"/>
    <w:rsid w:val="00501FEE"/>
    <w:rsid w:val="005022F4"/>
    <w:rsid w:val="00502341"/>
    <w:rsid w:val="00502612"/>
    <w:rsid w:val="00502C3D"/>
    <w:rsid w:val="005032A4"/>
    <w:rsid w:val="00503359"/>
    <w:rsid w:val="0050344A"/>
    <w:rsid w:val="005034AD"/>
    <w:rsid w:val="0050365D"/>
    <w:rsid w:val="005037B5"/>
    <w:rsid w:val="00503CDE"/>
    <w:rsid w:val="00503E22"/>
    <w:rsid w:val="005042B0"/>
    <w:rsid w:val="005045C0"/>
    <w:rsid w:val="005045D9"/>
    <w:rsid w:val="00504687"/>
    <w:rsid w:val="005049D1"/>
    <w:rsid w:val="00504B7C"/>
    <w:rsid w:val="00504B81"/>
    <w:rsid w:val="00504D19"/>
    <w:rsid w:val="00504E11"/>
    <w:rsid w:val="00504F8D"/>
    <w:rsid w:val="005052F7"/>
    <w:rsid w:val="00505976"/>
    <w:rsid w:val="00505B73"/>
    <w:rsid w:val="00505FC0"/>
    <w:rsid w:val="005060DB"/>
    <w:rsid w:val="0050696F"/>
    <w:rsid w:val="0050724D"/>
    <w:rsid w:val="0050728B"/>
    <w:rsid w:val="0050747C"/>
    <w:rsid w:val="00507703"/>
    <w:rsid w:val="0050780B"/>
    <w:rsid w:val="00507B35"/>
    <w:rsid w:val="00507BCE"/>
    <w:rsid w:val="00507C6C"/>
    <w:rsid w:val="00507FBF"/>
    <w:rsid w:val="00510083"/>
    <w:rsid w:val="00510143"/>
    <w:rsid w:val="005102E1"/>
    <w:rsid w:val="005105CC"/>
    <w:rsid w:val="005106CF"/>
    <w:rsid w:val="0051078E"/>
    <w:rsid w:val="00510AF6"/>
    <w:rsid w:val="00510C2F"/>
    <w:rsid w:val="00511074"/>
    <w:rsid w:val="005114DC"/>
    <w:rsid w:val="00511565"/>
    <w:rsid w:val="00511A86"/>
    <w:rsid w:val="00511D35"/>
    <w:rsid w:val="00511DBE"/>
    <w:rsid w:val="0051224E"/>
    <w:rsid w:val="0051229D"/>
    <w:rsid w:val="005128CF"/>
    <w:rsid w:val="00512A5B"/>
    <w:rsid w:val="00512B54"/>
    <w:rsid w:val="00512BE8"/>
    <w:rsid w:val="00512C12"/>
    <w:rsid w:val="00512E50"/>
    <w:rsid w:val="0051315C"/>
    <w:rsid w:val="005131C1"/>
    <w:rsid w:val="005132AD"/>
    <w:rsid w:val="005137F2"/>
    <w:rsid w:val="005138CA"/>
    <w:rsid w:val="005139FF"/>
    <w:rsid w:val="00513A08"/>
    <w:rsid w:val="00513B1D"/>
    <w:rsid w:val="00513BD7"/>
    <w:rsid w:val="00513C33"/>
    <w:rsid w:val="00513CEE"/>
    <w:rsid w:val="00513D54"/>
    <w:rsid w:val="00513E4D"/>
    <w:rsid w:val="00513EC6"/>
    <w:rsid w:val="00514018"/>
    <w:rsid w:val="0051436E"/>
    <w:rsid w:val="005144EF"/>
    <w:rsid w:val="0051464C"/>
    <w:rsid w:val="00514821"/>
    <w:rsid w:val="00514A2F"/>
    <w:rsid w:val="00514A79"/>
    <w:rsid w:val="00514AD2"/>
    <w:rsid w:val="0051501C"/>
    <w:rsid w:val="0051509D"/>
    <w:rsid w:val="0051515F"/>
    <w:rsid w:val="005152A4"/>
    <w:rsid w:val="00515357"/>
    <w:rsid w:val="0051550C"/>
    <w:rsid w:val="00515574"/>
    <w:rsid w:val="005155DA"/>
    <w:rsid w:val="00515713"/>
    <w:rsid w:val="00515E60"/>
    <w:rsid w:val="0051639D"/>
    <w:rsid w:val="005164AC"/>
    <w:rsid w:val="005168D0"/>
    <w:rsid w:val="00516946"/>
    <w:rsid w:val="00516D39"/>
    <w:rsid w:val="00516FF2"/>
    <w:rsid w:val="0051721C"/>
    <w:rsid w:val="0051735D"/>
    <w:rsid w:val="0051738A"/>
    <w:rsid w:val="00517447"/>
    <w:rsid w:val="0051764F"/>
    <w:rsid w:val="005178DB"/>
    <w:rsid w:val="0051798C"/>
    <w:rsid w:val="00517CB6"/>
    <w:rsid w:val="00517DF8"/>
    <w:rsid w:val="00517F63"/>
    <w:rsid w:val="00517FA8"/>
    <w:rsid w:val="0052006F"/>
    <w:rsid w:val="005200C9"/>
    <w:rsid w:val="005206B3"/>
    <w:rsid w:val="0052079A"/>
    <w:rsid w:val="00520E58"/>
    <w:rsid w:val="00520E93"/>
    <w:rsid w:val="00520EA2"/>
    <w:rsid w:val="00521444"/>
    <w:rsid w:val="00521450"/>
    <w:rsid w:val="005214BD"/>
    <w:rsid w:val="0052178D"/>
    <w:rsid w:val="00521CDC"/>
    <w:rsid w:val="00521D81"/>
    <w:rsid w:val="00521FB5"/>
    <w:rsid w:val="00522494"/>
    <w:rsid w:val="005227E6"/>
    <w:rsid w:val="00522974"/>
    <w:rsid w:val="00522A62"/>
    <w:rsid w:val="00522C47"/>
    <w:rsid w:val="00522F98"/>
    <w:rsid w:val="00523369"/>
    <w:rsid w:val="005235CB"/>
    <w:rsid w:val="00523724"/>
    <w:rsid w:val="00523920"/>
    <w:rsid w:val="00523AEA"/>
    <w:rsid w:val="00523CC1"/>
    <w:rsid w:val="00523EDD"/>
    <w:rsid w:val="00523FE7"/>
    <w:rsid w:val="005240BE"/>
    <w:rsid w:val="005243EF"/>
    <w:rsid w:val="005247BC"/>
    <w:rsid w:val="005249CE"/>
    <w:rsid w:val="00524D40"/>
    <w:rsid w:val="00524F26"/>
    <w:rsid w:val="00524FDE"/>
    <w:rsid w:val="00525062"/>
    <w:rsid w:val="0052507B"/>
    <w:rsid w:val="0052514A"/>
    <w:rsid w:val="0052559E"/>
    <w:rsid w:val="0052562A"/>
    <w:rsid w:val="0052579D"/>
    <w:rsid w:val="005257AE"/>
    <w:rsid w:val="005257CB"/>
    <w:rsid w:val="00525998"/>
    <w:rsid w:val="00525B7F"/>
    <w:rsid w:val="00525B8F"/>
    <w:rsid w:val="00525D57"/>
    <w:rsid w:val="00526241"/>
    <w:rsid w:val="00526720"/>
    <w:rsid w:val="00526840"/>
    <w:rsid w:val="005269CE"/>
    <w:rsid w:val="00526DD2"/>
    <w:rsid w:val="00527028"/>
    <w:rsid w:val="005273BF"/>
    <w:rsid w:val="005273E4"/>
    <w:rsid w:val="005273F5"/>
    <w:rsid w:val="005278FC"/>
    <w:rsid w:val="00527B59"/>
    <w:rsid w:val="00527E54"/>
    <w:rsid w:val="0053000B"/>
    <w:rsid w:val="00530155"/>
    <w:rsid w:val="00530456"/>
    <w:rsid w:val="005304B9"/>
    <w:rsid w:val="005309D6"/>
    <w:rsid w:val="00530C42"/>
    <w:rsid w:val="00530C72"/>
    <w:rsid w:val="00530CD7"/>
    <w:rsid w:val="00530CD8"/>
    <w:rsid w:val="00530D6E"/>
    <w:rsid w:val="00530D7F"/>
    <w:rsid w:val="00530FE1"/>
    <w:rsid w:val="005310A7"/>
    <w:rsid w:val="005312C4"/>
    <w:rsid w:val="00531931"/>
    <w:rsid w:val="00531B22"/>
    <w:rsid w:val="00531E77"/>
    <w:rsid w:val="00532144"/>
    <w:rsid w:val="005322D7"/>
    <w:rsid w:val="00532323"/>
    <w:rsid w:val="005328FA"/>
    <w:rsid w:val="00532B29"/>
    <w:rsid w:val="00532B31"/>
    <w:rsid w:val="00532D98"/>
    <w:rsid w:val="00532E73"/>
    <w:rsid w:val="00532EA8"/>
    <w:rsid w:val="00532EEC"/>
    <w:rsid w:val="00532EF7"/>
    <w:rsid w:val="00532F90"/>
    <w:rsid w:val="00533528"/>
    <w:rsid w:val="005335DA"/>
    <w:rsid w:val="00533689"/>
    <w:rsid w:val="005337A4"/>
    <w:rsid w:val="005338B0"/>
    <w:rsid w:val="00533912"/>
    <w:rsid w:val="005339AF"/>
    <w:rsid w:val="00533B89"/>
    <w:rsid w:val="00533BA4"/>
    <w:rsid w:val="00533CA2"/>
    <w:rsid w:val="0053415D"/>
    <w:rsid w:val="00534953"/>
    <w:rsid w:val="00534A0A"/>
    <w:rsid w:val="00534D2A"/>
    <w:rsid w:val="00534EF0"/>
    <w:rsid w:val="0053516B"/>
    <w:rsid w:val="0053544E"/>
    <w:rsid w:val="005359F8"/>
    <w:rsid w:val="00535AC6"/>
    <w:rsid w:val="00535B64"/>
    <w:rsid w:val="00535D09"/>
    <w:rsid w:val="005369E4"/>
    <w:rsid w:val="00536B7F"/>
    <w:rsid w:val="00536C15"/>
    <w:rsid w:val="00536CF0"/>
    <w:rsid w:val="005370AF"/>
    <w:rsid w:val="0053759E"/>
    <w:rsid w:val="005377BB"/>
    <w:rsid w:val="00537A30"/>
    <w:rsid w:val="00537B25"/>
    <w:rsid w:val="00537C39"/>
    <w:rsid w:val="00537DBD"/>
    <w:rsid w:val="00537DF2"/>
    <w:rsid w:val="00537E54"/>
    <w:rsid w:val="00537FBE"/>
    <w:rsid w:val="00540021"/>
    <w:rsid w:val="00540083"/>
    <w:rsid w:val="005401B3"/>
    <w:rsid w:val="00540265"/>
    <w:rsid w:val="00540309"/>
    <w:rsid w:val="0054067B"/>
    <w:rsid w:val="005409AB"/>
    <w:rsid w:val="005409EB"/>
    <w:rsid w:val="00540C0A"/>
    <w:rsid w:val="00540C0F"/>
    <w:rsid w:val="00541120"/>
    <w:rsid w:val="00541517"/>
    <w:rsid w:val="00541728"/>
    <w:rsid w:val="005419A0"/>
    <w:rsid w:val="00541AEF"/>
    <w:rsid w:val="00541D21"/>
    <w:rsid w:val="00541DDF"/>
    <w:rsid w:val="00541EDF"/>
    <w:rsid w:val="00542871"/>
    <w:rsid w:val="00542C6A"/>
    <w:rsid w:val="00542E8C"/>
    <w:rsid w:val="00542FF5"/>
    <w:rsid w:val="00543260"/>
    <w:rsid w:val="005433D3"/>
    <w:rsid w:val="00543427"/>
    <w:rsid w:val="00543581"/>
    <w:rsid w:val="0054385F"/>
    <w:rsid w:val="00543AB2"/>
    <w:rsid w:val="00543ACC"/>
    <w:rsid w:val="00544610"/>
    <w:rsid w:val="0054475A"/>
    <w:rsid w:val="005447BE"/>
    <w:rsid w:val="00544EE4"/>
    <w:rsid w:val="00545014"/>
    <w:rsid w:val="00545074"/>
    <w:rsid w:val="005451FC"/>
    <w:rsid w:val="00545BDC"/>
    <w:rsid w:val="00545F87"/>
    <w:rsid w:val="0054602C"/>
    <w:rsid w:val="005460DF"/>
    <w:rsid w:val="00546202"/>
    <w:rsid w:val="005465AD"/>
    <w:rsid w:val="005465D7"/>
    <w:rsid w:val="005468C7"/>
    <w:rsid w:val="005469A8"/>
    <w:rsid w:val="005469F5"/>
    <w:rsid w:val="00546A54"/>
    <w:rsid w:val="00546B2B"/>
    <w:rsid w:val="00546CA5"/>
    <w:rsid w:val="005470EB"/>
    <w:rsid w:val="005472BF"/>
    <w:rsid w:val="005472FA"/>
    <w:rsid w:val="0054742A"/>
    <w:rsid w:val="00547570"/>
    <w:rsid w:val="0054757E"/>
    <w:rsid w:val="005478B0"/>
    <w:rsid w:val="00547A8B"/>
    <w:rsid w:val="00547D8C"/>
    <w:rsid w:val="00550085"/>
    <w:rsid w:val="0055042A"/>
    <w:rsid w:val="00550439"/>
    <w:rsid w:val="0055073C"/>
    <w:rsid w:val="00550C5D"/>
    <w:rsid w:val="00550D92"/>
    <w:rsid w:val="00550FBF"/>
    <w:rsid w:val="0055102C"/>
    <w:rsid w:val="00551282"/>
    <w:rsid w:val="00551312"/>
    <w:rsid w:val="005517DD"/>
    <w:rsid w:val="00551CAA"/>
    <w:rsid w:val="00551F90"/>
    <w:rsid w:val="0055226F"/>
    <w:rsid w:val="00552436"/>
    <w:rsid w:val="00552516"/>
    <w:rsid w:val="00552732"/>
    <w:rsid w:val="00552778"/>
    <w:rsid w:val="005527C1"/>
    <w:rsid w:val="005528E4"/>
    <w:rsid w:val="00552979"/>
    <w:rsid w:val="005529B4"/>
    <w:rsid w:val="00552A21"/>
    <w:rsid w:val="00552DD5"/>
    <w:rsid w:val="00553450"/>
    <w:rsid w:val="005534E0"/>
    <w:rsid w:val="00553678"/>
    <w:rsid w:val="00553D39"/>
    <w:rsid w:val="00553E83"/>
    <w:rsid w:val="00553F85"/>
    <w:rsid w:val="00553FB6"/>
    <w:rsid w:val="0055400B"/>
    <w:rsid w:val="00554591"/>
    <w:rsid w:val="00554709"/>
    <w:rsid w:val="0055488D"/>
    <w:rsid w:val="00554A17"/>
    <w:rsid w:val="00554A4A"/>
    <w:rsid w:val="00554DDB"/>
    <w:rsid w:val="00554EBE"/>
    <w:rsid w:val="00555120"/>
    <w:rsid w:val="00555340"/>
    <w:rsid w:val="0055557E"/>
    <w:rsid w:val="00555660"/>
    <w:rsid w:val="00555677"/>
    <w:rsid w:val="005559DD"/>
    <w:rsid w:val="00555D98"/>
    <w:rsid w:val="00555DA2"/>
    <w:rsid w:val="00555F55"/>
    <w:rsid w:val="00556584"/>
    <w:rsid w:val="00556642"/>
    <w:rsid w:val="0055675F"/>
    <w:rsid w:val="0055698E"/>
    <w:rsid w:val="00556A7F"/>
    <w:rsid w:val="00556CAE"/>
    <w:rsid w:val="00556DE7"/>
    <w:rsid w:val="00556E2A"/>
    <w:rsid w:val="00556E9C"/>
    <w:rsid w:val="0055700A"/>
    <w:rsid w:val="00557386"/>
    <w:rsid w:val="005574D9"/>
    <w:rsid w:val="0055776F"/>
    <w:rsid w:val="00557E47"/>
    <w:rsid w:val="00557ECC"/>
    <w:rsid w:val="00557F18"/>
    <w:rsid w:val="00560046"/>
    <w:rsid w:val="0056012A"/>
    <w:rsid w:val="00560178"/>
    <w:rsid w:val="005601AE"/>
    <w:rsid w:val="005602C6"/>
    <w:rsid w:val="005605A8"/>
    <w:rsid w:val="005605C7"/>
    <w:rsid w:val="00560696"/>
    <w:rsid w:val="005606D7"/>
    <w:rsid w:val="00560745"/>
    <w:rsid w:val="00560800"/>
    <w:rsid w:val="00560881"/>
    <w:rsid w:val="00560ECE"/>
    <w:rsid w:val="00561109"/>
    <w:rsid w:val="0056118A"/>
    <w:rsid w:val="005611F3"/>
    <w:rsid w:val="0056130A"/>
    <w:rsid w:val="00561790"/>
    <w:rsid w:val="005617CB"/>
    <w:rsid w:val="00561AA0"/>
    <w:rsid w:val="00561B1E"/>
    <w:rsid w:val="00561CD2"/>
    <w:rsid w:val="005620DD"/>
    <w:rsid w:val="00562451"/>
    <w:rsid w:val="00562454"/>
    <w:rsid w:val="00562474"/>
    <w:rsid w:val="005624FD"/>
    <w:rsid w:val="00562586"/>
    <w:rsid w:val="00562BDF"/>
    <w:rsid w:val="00562D12"/>
    <w:rsid w:val="00562D50"/>
    <w:rsid w:val="00562EA8"/>
    <w:rsid w:val="00563074"/>
    <w:rsid w:val="00563269"/>
    <w:rsid w:val="005633BD"/>
    <w:rsid w:val="005638F0"/>
    <w:rsid w:val="00563953"/>
    <w:rsid w:val="005639B0"/>
    <w:rsid w:val="00563CC0"/>
    <w:rsid w:val="00563F7D"/>
    <w:rsid w:val="00564516"/>
    <w:rsid w:val="00564817"/>
    <w:rsid w:val="00564BF4"/>
    <w:rsid w:val="00564D1F"/>
    <w:rsid w:val="00564DC7"/>
    <w:rsid w:val="00564F01"/>
    <w:rsid w:val="0056507F"/>
    <w:rsid w:val="0056529C"/>
    <w:rsid w:val="005652E4"/>
    <w:rsid w:val="0056538A"/>
    <w:rsid w:val="0056540D"/>
    <w:rsid w:val="0056558C"/>
    <w:rsid w:val="00565769"/>
    <w:rsid w:val="00565790"/>
    <w:rsid w:val="0056579A"/>
    <w:rsid w:val="00565933"/>
    <w:rsid w:val="00565C88"/>
    <w:rsid w:val="00565D81"/>
    <w:rsid w:val="00565E28"/>
    <w:rsid w:val="00566139"/>
    <w:rsid w:val="00566296"/>
    <w:rsid w:val="00566946"/>
    <w:rsid w:val="0056694C"/>
    <w:rsid w:val="0056719E"/>
    <w:rsid w:val="0056738D"/>
    <w:rsid w:val="005674F0"/>
    <w:rsid w:val="00567A3A"/>
    <w:rsid w:val="00567A87"/>
    <w:rsid w:val="00567FA2"/>
    <w:rsid w:val="005700B3"/>
    <w:rsid w:val="00570179"/>
    <w:rsid w:val="00570232"/>
    <w:rsid w:val="0057053D"/>
    <w:rsid w:val="00570976"/>
    <w:rsid w:val="00570AB6"/>
    <w:rsid w:val="00570C14"/>
    <w:rsid w:val="00570E30"/>
    <w:rsid w:val="00570E41"/>
    <w:rsid w:val="0057124A"/>
    <w:rsid w:val="00571BAB"/>
    <w:rsid w:val="00571C54"/>
    <w:rsid w:val="00571E59"/>
    <w:rsid w:val="00571FE7"/>
    <w:rsid w:val="00572048"/>
    <w:rsid w:val="005720FD"/>
    <w:rsid w:val="00572532"/>
    <w:rsid w:val="00572566"/>
    <w:rsid w:val="00572645"/>
    <w:rsid w:val="0057268F"/>
    <w:rsid w:val="0057297C"/>
    <w:rsid w:val="00572C1D"/>
    <w:rsid w:val="00572CBF"/>
    <w:rsid w:val="00572D26"/>
    <w:rsid w:val="00572F73"/>
    <w:rsid w:val="00573293"/>
    <w:rsid w:val="00573464"/>
    <w:rsid w:val="005734ED"/>
    <w:rsid w:val="005737A8"/>
    <w:rsid w:val="005738EA"/>
    <w:rsid w:val="00573E94"/>
    <w:rsid w:val="00573EEE"/>
    <w:rsid w:val="005740C0"/>
    <w:rsid w:val="00574239"/>
    <w:rsid w:val="0057449B"/>
    <w:rsid w:val="005744F4"/>
    <w:rsid w:val="005748D0"/>
    <w:rsid w:val="00574927"/>
    <w:rsid w:val="005749EA"/>
    <w:rsid w:val="00574A7C"/>
    <w:rsid w:val="00574E38"/>
    <w:rsid w:val="00575082"/>
    <w:rsid w:val="00575260"/>
    <w:rsid w:val="005752F5"/>
    <w:rsid w:val="00575386"/>
    <w:rsid w:val="005756D7"/>
    <w:rsid w:val="005757D5"/>
    <w:rsid w:val="00575989"/>
    <w:rsid w:val="00575A43"/>
    <w:rsid w:val="00575BEE"/>
    <w:rsid w:val="00575D9B"/>
    <w:rsid w:val="005762CA"/>
    <w:rsid w:val="005763BD"/>
    <w:rsid w:val="005765C8"/>
    <w:rsid w:val="00576697"/>
    <w:rsid w:val="005767EF"/>
    <w:rsid w:val="00576814"/>
    <w:rsid w:val="00576E67"/>
    <w:rsid w:val="0057726E"/>
    <w:rsid w:val="005775B7"/>
    <w:rsid w:val="005775C6"/>
    <w:rsid w:val="00577764"/>
    <w:rsid w:val="00577A17"/>
    <w:rsid w:val="00577AE2"/>
    <w:rsid w:val="00577B07"/>
    <w:rsid w:val="00577D6F"/>
    <w:rsid w:val="005803AF"/>
    <w:rsid w:val="005803B3"/>
    <w:rsid w:val="0058060C"/>
    <w:rsid w:val="005807F7"/>
    <w:rsid w:val="00580819"/>
    <w:rsid w:val="0058084D"/>
    <w:rsid w:val="005808DC"/>
    <w:rsid w:val="00580E8E"/>
    <w:rsid w:val="00580F3E"/>
    <w:rsid w:val="00581311"/>
    <w:rsid w:val="0058145B"/>
    <w:rsid w:val="00581542"/>
    <w:rsid w:val="005815B9"/>
    <w:rsid w:val="0058160A"/>
    <w:rsid w:val="0058192E"/>
    <w:rsid w:val="0058196E"/>
    <w:rsid w:val="00581BAE"/>
    <w:rsid w:val="005820F6"/>
    <w:rsid w:val="005826D0"/>
    <w:rsid w:val="0058273C"/>
    <w:rsid w:val="0058280C"/>
    <w:rsid w:val="0058289C"/>
    <w:rsid w:val="005829ED"/>
    <w:rsid w:val="00582A04"/>
    <w:rsid w:val="00582B3D"/>
    <w:rsid w:val="00582C66"/>
    <w:rsid w:val="00582D4C"/>
    <w:rsid w:val="00583045"/>
    <w:rsid w:val="00583305"/>
    <w:rsid w:val="005834EA"/>
    <w:rsid w:val="005836FB"/>
    <w:rsid w:val="005837F3"/>
    <w:rsid w:val="00583B9F"/>
    <w:rsid w:val="00583D23"/>
    <w:rsid w:val="00583E90"/>
    <w:rsid w:val="00583EBA"/>
    <w:rsid w:val="00583F0B"/>
    <w:rsid w:val="00584016"/>
    <w:rsid w:val="00584363"/>
    <w:rsid w:val="005844D3"/>
    <w:rsid w:val="005845B6"/>
    <w:rsid w:val="005849E1"/>
    <w:rsid w:val="00584B40"/>
    <w:rsid w:val="00584C57"/>
    <w:rsid w:val="005851E6"/>
    <w:rsid w:val="00585302"/>
    <w:rsid w:val="005858F6"/>
    <w:rsid w:val="00585BF6"/>
    <w:rsid w:val="00585DE0"/>
    <w:rsid w:val="00585DFC"/>
    <w:rsid w:val="00585E85"/>
    <w:rsid w:val="0058653F"/>
    <w:rsid w:val="00586590"/>
    <w:rsid w:val="00586651"/>
    <w:rsid w:val="00586765"/>
    <w:rsid w:val="005867A9"/>
    <w:rsid w:val="00586A29"/>
    <w:rsid w:val="00586BB2"/>
    <w:rsid w:val="00586C13"/>
    <w:rsid w:val="00586E29"/>
    <w:rsid w:val="0058753A"/>
    <w:rsid w:val="005878AF"/>
    <w:rsid w:val="00587A11"/>
    <w:rsid w:val="00587DEF"/>
    <w:rsid w:val="00590125"/>
    <w:rsid w:val="005901E0"/>
    <w:rsid w:val="0059021D"/>
    <w:rsid w:val="005905D5"/>
    <w:rsid w:val="00590960"/>
    <w:rsid w:val="00590B0F"/>
    <w:rsid w:val="00590C3A"/>
    <w:rsid w:val="00590DAF"/>
    <w:rsid w:val="00591193"/>
    <w:rsid w:val="0059168F"/>
    <w:rsid w:val="00591835"/>
    <w:rsid w:val="00591881"/>
    <w:rsid w:val="00591C55"/>
    <w:rsid w:val="00591F01"/>
    <w:rsid w:val="00591F22"/>
    <w:rsid w:val="00592359"/>
    <w:rsid w:val="005925AF"/>
    <w:rsid w:val="00592B6D"/>
    <w:rsid w:val="00592B93"/>
    <w:rsid w:val="00592C61"/>
    <w:rsid w:val="005930C0"/>
    <w:rsid w:val="00593217"/>
    <w:rsid w:val="005932C7"/>
    <w:rsid w:val="005935A0"/>
    <w:rsid w:val="005937AE"/>
    <w:rsid w:val="005937F9"/>
    <w:rsid w:val="0059390B"/>
    <w:rsid w:val="005939A8"/>
    <w:rsid w:val="005939D9"/>
    <w:rsid w:val="00593D26"/>
    <w:rsid w:val="00593E50"/>
    <w:rsid w:val="0059405F"/>
    <w:rsid w:val="005942EF"/>
    <w:rsid w:val="00594566"/>
    <w:rsid w:val="005945EB"/>
    <w:rsid w:val="00594784"/>
    <w:rsid w:val="0059481D"/>
    <w:rsid w:val="00594F79"/>
    <w:rsid w:val="00595115"/>
    <w:rsid w:val="00595238"/>
    <w:rsid w:val="005953BF"/>
    <w:rsid w:val="005954FB"/>
    <w:rsid w:val="00595723"/>
    <w:rsid w:val="0059595B"/>
    <w:rsid w:val="005959FF"/>
    <w:rsid w:val="00595F57"/>
    <w:rsid w:val="00595FCA"/>
    <w:rsid w:val="00596142"/>
    <w:rsid w:val="0059642D"/>
    <w:rsid w:val="00596718"/>
    <w:rsid w:val="00596731"/>
    <w:rsid w:val="005967A6"/>
    <w:rsid w:val="00596C9A"/>
    <w:rsid w:val="00596E2E"/>
    <w:rsid w:val="00596E33"/>
    <w:rsid w:val="00596FDE"/>
    <w:rsid w:val="00597199"/>
    <w:rsid w:val="005972B2"/>
    <w:rsid w:val="005975A4"/>
    <w:rsid w:val="00597650"/>
    <w:rsid w:val="0059776A"/>
    <w:rsid w:val="005978E6"/>
    <w:rsid w:val="00597A04"/>
    <w:rsid w:val="00597D9C"/>
    <w:rsid w:val="00597F34"/>
    <w:rsid w:val="00597FB3"/>
    <w:rsid w:val="00597FDE"/>
    <w:rsid w:val="005A0177"/>
    <w:rsid w:val="005A0252"/>
    <w:rsid w:val="005A0281"/>
    <w:rsid w:val="005A0463"/>
    <w:rsid w:val="005A085D"/>
    <w:rsid w:val="005A0AC0"/>
    <w:rsid w:val="005A0E3E"/>
    <w:rsid w:val="005A141D"/>
    <w:rsid w:val="005A143D"/>
    <w:rsid w:val="005A1C1E"/>
    <w:rsid w:val="005A1E12"/>
    <w:rsid w:val="005A1F7C"/>
    <w:rsid w:val="005A20EC"/>
    <w:rsid w:val="005A2156"/>
    <w:rsid w:val="005A25F1"/>
    <w:rsid w:val="005A2675"/>
    <w:rsid w:val="005A2777"/>
    <w:rsid w:val="005A29E9"/>
    <w:rsid w:val="005A2D1C"/>
    <w:rsid w:val="005A2E46"/>
    <w:rsid w:val="005A30FC"/>
    <w:rsid w:val="005A31EA"/>
    <w:rsid w:val="005A3234"/>
    <w:rsid w:val="005A32C4"/>
    <w:rsid w:val="005A335A"/>
    <w:rsid w:val="005A3688"/>
    <w:rsid w:val="005A3944"/>
    <w:rsid w:val="005A3C7C"/>
    <w:rsid w:val="005A3D7E"/>
    <w:rsid w:val="005A42BC"/>
    <w:rsid w:val="005A42EF"/>
    <w:rsid w:val="005A42F4"/>
    <w:rsid w:val="005A4312"/>
    <w:rsid w:val="005A4349"/>
    <w:rsid w:val="005A45B1"/>
    <w:rsid w:val="005A464E"/>
    <w:rsid w:val="005A4833"/>
    <w:rsid w:val="005A4D87"/>
    <w:rsid w:val="005A4E8C"/>
    <w:rsid w:val="005A4EB4"/>
    <w:rsid w:val="005A50A0"/>
    <w:rsid w:val="005A5C9F"/>
    <w:rsid w:val="005A5CA7"/>
    <w:rsid w:val="005A5DA4"/>
    <w:rsid w:val="005A5FB1"/>
    <w:rsid w:val="005A6080"/>
    <w:rsid w:val="005A649D"/>
    <w:rsid w:val="005A6972"/>
    <w:rsid w:val="005A6A2C"/>
    <w:rsid w:val="005A726D"/>
    <w:rsid w:val="005A744E"/>
    <w:rsid w:val="005A760B"/>
    <w:rsid w:val="005A76D8"/>
    <w:rsid w:val="005A77E5"/>
    <w:rsid w:val="005A7B82"/>
    <w:rsid w:val="005A7D91"/>
    <w:rsid w:val="005B0578"/>
    <w:rsid w:val="005B077F"/>
    <w:rsid w:val="005B0A69"/>
    <w:rsid w:val="005B0C00"/>
    <w:rsid w:val="005B0E08"/>
    <w:rsid w:val="005B10C4"/>
    <w:rsid w:val="005B1147"/>
    <w:rsid w:val="005B11AC"/>
    <w:rsid w:val="005B11E3"/>
    <w:rsid w:val="005B120B"/>
    <w:rsid w:val="005B125D"/>
    <w:rsid w:val="005B1923"/>
    <w:rsid w:val="005B1970"/>
    <w:rsid w:val="005B19C4"/>
    <w:rsid w:val="005B1D25"/>
    <w:rsid w:val="005B1F2B"/>
    <w:rsid w:val="005B2048"/>
    <w:rsid w:val="005B215B"/>
    <w:rsid w:val="005B2652"/>
    <w:rsid w:val="005B2852"/>
    <w:rsid w:val="005B2884"/>
    <w:rsid w:val="005B2CDE"/>
    <w:rsid w:val="005B318A"/>
    <w:rsid w:val="005B31AF"/>
    <w:rsid w:val="005B3824"/>
    <w:rsid w:val="005B38C3"/>
    <w:rsid w:val="005B39D5"/>
    <w:rsid w:val="005B3C72"/>
    <w:rsid w:val="005B3E29"/>
    <w:rsid w:val="005B3FF4"/>
    <w:rsid w:val="005B4021"/>
    <w:rsid w:val="005B47AB"/>
    <w:rsid w:val="005B47B7"/>
    <w:rsid w:val="005B4855"/>
    <w:rsid w:val="005B4A05"/>
    <w:rsid w:val="005B4B34"/>
    <w:rsid w:val="005B4CDB"/>
    <w:rsid w:val="005B4F0B"/>
    <w:rsid w:val="005B5437"/>
    <w:rsid w:val="005B554A"/>
    <w:rsid w:val="005B5594"/>
    <w:rsid w:val="005B59A4"/>
    <w:rsid w:val="005B5A0D"/>
    <w:rsid w:val="005B5C3C"/>
    <w:rsid w:val="005B5E46"/>
    <w:rsid w:val="005B5E4E"/>
    <w:rsid w:val="005B5F7C"/>
    <w:rsid w:val="005B602C"/>
    <w:rsid w:val="005B607D"/>
    <w:rsid w:val="005B6160"/>
    <w:rsid w:val="005B6266"/>
    <w:rsid w:val="005B645C"/>
    <w:rsid w:val="005B6491"/>
    <w:rsid w:val="005B658C"/>
    <w:rsid w:val="005B66B9"/>
    <w:rsid w:val="005B6872"/>
    <w:rsid w:val="005B6B22"/>
    <w:rsid w:val="005B6BB6"/>
    <w:rsid w:val="005B6FB0"/>
    <w:rsid w:val="005B701F"/>
    <w:rsid w:val="005B758E"/>
    <w:rsid w:val="005B7637"/>
    <w:rsid w:val="005B784C"/>
    <w:rsid w:val="005B7887"/>
    <w:rsid w:val="005B7888"/>
    <w:rsid w:val="005B7911"/>
    <w:rsid w:val="005B7965"/>
    <w:rsid w:val="005B7971"/>
    <w:rsid w:val="005B7CB3"/>
    <w:rsid w:val="005B7E2A"/>
    <w:rsid w:val="005B7EDA"/>
    <w:rsid w:val="005B7F7D"/>
    <w:rsid w:val="005B7FE5"/>
    <w:rsid w:val="005C016F"/>
    <w:rsid w:val="005C017E"/>
    <w:rsid w:val="005C0802"/>
    <w:rsid w:val="005C08AE"/>
    <w:rsid w:val="005C0B11"/>
    <w:rsid w:val="005C0BC0"/>
    <w:rsid w:val="005C0D01"/>
    <w:rsid w:val="005C0E4A"/>
    <w:rsid w:val="005C0F94"/>
    <w:rsid w:val="005C133A"/>
    <w:rsid w:val="005C14C4"/>
    <w:rsid w:val="005C15EA"/>
    <w:rsid w:val="005C164A"/>
    <w:rsid w:val="005C195A"/>
    <w:rsid w:val="005C197E"/>
    <w:rsid w:val="005C1A78"/>
    <w:rsid w:val="005C1E12"/>
    <w:rsid w:val="005C1EF0"/>
    <w:rsid w:val="005C1FC8"/>
    <w:rsid w:val="005C20E2"/>
    <w:rsid w:val="005C2275"/>
    <w:rsid w:val="005C2336"/>
    <w:rsid w:val="005C2340"/>
    <w:rsid w:val="005C2737"/>
    <w:rsid w:val="005C283B"/>
    <w:rsid w:val="005C2967"/>
    <w:rsid w:val="005C2B06"/>
    <w:rsid w:val="005C3124"/>
    <w:rsid w:val="005C336C"/>
    <w:rsid w:val="005C3424"/>
    <w:rsid w:val="005C36E9"/>
    <w:rsid w:val="005C37E4"/>
    <w:rsid w:val="005C387D"/>
    <w:rsid w:val="005C38F0"/>
    <w:rsid w:val="005C3A3B"/>
    <w:rsid w:val="005C3BA9"/>
    <w:rsid w:val="005C3F37"/>
    <w:rsid w:val="005C4442"/>
    <w:rsid w:val="005C449E"/>
    <w:rsid w:val="005C4545"/>
    <w:rsid w:val="005C4855"/>
    <w:rsid w:val="005C48D7"/>
    <w:rsid w:val="005C4AD0"/>
    <w:rsid w:val="005C4CB1"/>
    <w:rsid w:val="005C4EFD"/>
    <w:rsid w:val="005C4F98"/>
    <w:rsid w:val="005C5098"/>
    <w:rsid w:val="005C57AF"/>
    <w:rsid w:val="005C600F"/>
    <w:rsid w:val="005C60D4"/>
    <w:rsid w:val="005C63AD"/>
    <w:rsid w:val="005C6740"/>
    <w:rsid w:val="005C6BC6"/>
    <w:rsid w:val="005C71A9"/>
    <w:rsid w:val="005C72DF"/>
    <w:rsid w:val="005C72EF"/>
    <w:rsid w:val="005C76AC"/>
    <w:rsid w:val="005C790D"/>
    <w:rsid w:val="005C7A03"/>
    <w:rsid w:val="005C7A24"/>
    <w:rsid w:val="005D000A"/>
    <w:rsid w:val="005D00C1"/>
    <w:rsid w:val="005D043E"/>
    <w:rsid w:val="005D0547"/>
    <w:rsid w:val="005D0857"/>
    <w:rsid w:val="005D0AFF"/>
    <w:rsid w:val="005D0B37"/>
    <w:rsid w:val="005D1103"/>
    <w:rsid w:val="005D12A8"/>
    <w:rsid w:val="005D138E"/>
    <w:rsid w:val="005D1419"/>
    <w:rsid w:val="005D1583"/>
    <w:rsid w:val="005D1750"/>
    <w:rsid w:val="005D185C"/>
    <w:rsid w:val="005D1873"/>
    <w:rsid w:val="005D1E8B"/>
    <w:rsid w:val="005D1F89"/>
    <w:rsid w:val="005D2498"/>
    <w:rsid w:val="005D249A"/>
    <w:rsid w:val="005D25D7"/>
    <w:rsid w:val="005D2D7A"/>
    <w:rsid w:val="005D2FC7"/>
    <w:rsid w:val="005D31CA"/>
    <w:rsid w:val="005D3282"/>
    <w:rsid w:val="005D32E9"/>
    <w:rsid w:val="005D34A4"/>
    <w:rsid w:val="005D3600"/>
    <w:rsid w:val="005D3A45"/>
    <w:rsid w:val="005D3B4F"/>
    <w:rsid w:val="005D3CB2"/>
    <w:rsid w:val="005D3D28"/>
    <w:rsid w:val="005D3D84"/>
    <w:rsid w:val="005D3F79"/>
    <w:rsid w:val="005D4087"/>
    <w:rsid w:val="005D42DE"/>
    <w:rsid w:val="005D44B3"/>
    <w:rsid w:val="005D44D5"/>
    <w:rsid w:val="005D4613"/>
    <w:rsid w:val="005D4A15"/>
    <w:rsid w:val="005D4AB0"/>
    <w:rsid w:val="005D4B3D"/>
    <w:rsid w:val="005D515F"/>
    <w:rsid w:val="005D54FE"/>
    <w:rsid w:val="005D5724"/>
    <w:rsid w:val="005D5796"/>
    <w:rsid w:val="005D58BD"/>
    <w:rsid w:val="005D597A"/>
    <w:rsid w:val="005D5B9A"/>
    <w:rsid w:val="005D5CD0"/>
    <w:rsid w:val="005D6087"/>
    <w:rsid w:val="005D60E3"/>
    <w:rsid w:val="005D60FA"/>
    <w:rsid w:val="005D6180"/>
    <w:rsid w:val="005D634D"/>
    <w:rsid w:val="005D6573"/>
    <w:rsid w:val="005D65B6"/>
    <w:rsid w:val="005D6B57"/>
    <w:rsid w:val="005D6BA7"/>
    <w:rsid w:val="005D6BEF"/>
    <w:rsid w:val="005D6F00"/>
    <w:rsid w:val="005D710A"/>
    <w:rsid w:val="005D71FD"/>
    <w:rsid w:val="005D7461"/>
    <w:rsid w:val="005D754C"/>
    <w:rsid w:val="005D77CC"/>
    <w:rsid w:val="005D7B67"/>
    <w:rsid w:val="005E0745"/>
    <w:rsid w:val="005E0812"/>
    <w:rsid w:val="005E08C3"/>
    <w:rsid w:val="005E0A7C"/>
    <w:rsid w:val="005E0B34"/>
    <w:rsid w:val="005E0C43"/>
    <w:rsid w:val="005E0DAD"/>
    <w:rsid w:val="005E12AC"/>
    <w:rsid w:val="005E1325"/>
    <w:rsid w:val="005E1338"/>
    <w:rsid w:val="005E1394"/>
    <w:rsid w:val="005E174B"/>
    <w:rsid w:val="005E17E5"/>
    <w:rsid w:val="005E19AF"/>
    <w:rsid w:val="005E1D4F"/>
    <w:rsid w:val="005E1F39"/>
    <w:rsid w:val="005E1FA4"/>
    <w:rsid w:val="005E208C"/>
    <w:rsid w:val="005E2520"/>
    <w:rsid w:val="005E2693"/>
    <w:rsid w:val="005E29E7"/>
    <w:rsid w:val="005E2AF3"/>
    <w:rsid w:val="005E2D75"/>
    <w:rsid w:val="005E2E1C"/>
    <w:rsid w:val="005E2FDA"/>
    <w:rsid w:val="005E3181"/>
    <w:rsid w:val="005E3300"/>
    <w:rsid w:val="005E3496"/>
    <w:rsid w:val="005E34E0"/>
    <w:rsid w:val="005E3A31"/>
    <w:rsid w:val="005E3B99"/>
    <w:rsid w:val="005E3C8B"/>
    <w:rsid w:val="005E3CF1"/>
    <w:rsid w:val="005E3E2F"/>
    <w:rsid w:val="005E40D1"/>
    <w:rsid w:val="005E41F8"/>
    <w:rsid w:val="005E4202"/>
    <w:rsid w:val="005E46EB"/>
    <w:rsid w:val="005E48CD"/>
    <w:rsid w:val="005E4B96"/>
    <w:rsid w:val="005E4BB0"/>
    <w:rsid w:val="005E4CA2"/>
    <w:rsid w:val="005E4E80"/>
    <w:rsid w:val="005E4ECC"/>
    <w:rsid w:val="005E4F53"/>
    <w:rsid w:val="005E50EA"/>
    <w:rsid w:val="005E53B8"/>
    <w:rsid w:val="005E5D03"/>
    <w:rsid w:val="005E5D44"/>
    <w:rsid w:val="005E5E7A"/>
    <w:rsid w:val="005E5ED6"/>
    <w:rsid w:val="005E652B"/>
    <w:rsid w:val="005E6622"/>
    <w:rsid w:val="005E66CE"/>
    <w:rsid w:val="005E68CD"/>
    <w:rsid w:val="005E68D8"/>
    <w:rsid w:val="005E6AD2"/>
    <w:rsid w:val="005E6F44"/>
    <w:rsid w:val="005E6F70"/>
    <w:rsid w:val="005E700C"/>
    <w:rsid w:val="005E7188"/>
    <w:rsid w:val="005E7189"/>
    <w:rsid w:val="005E73CC"/>
    <w:rsid w:val="005E770C"/>
    <w:rsid w:val="005E7716"/>
    <w:rsid w:val="005E7A16"/>
    <w:rsid w:val="005E7B3F"/>
    <w:rsid w:val="005E7BD2"/>
    <w:rsid w:val="005F0198"/>
    <w:rsid w:val="005F0204"/>
    <w:rsid w:val="005F025F"/>
    <w:rsid w:val="005F026E"/>
    <w:rsid w:val="005F0275"/>
    <w:rsid w:val="005F0A01"/>
    <w:rsid w:val="005F0B10"/>
    <w:rsid w:val="005F0D58"/>
    <w:rsid w:val="005F0D63"/>
    <w:rsid w:val="005F1359"/>
    <w:rsid w:val="005F13B2"/>
    <w:rsid w:val="005F176B"/>
    <w:rsid w:val="005F1CE3"/>
    <w:rsid w:val="005F1D6A"/>
    <w:rsid w:val="005F1E80"/>
    <w:rsid w:val="005F204F"/>
    <w:rsid w:val="005F22C6"/>
    <w:rsid w:val="005F238D"/>
    <w:rsid w:val="005F2472"/>
    <w:rsid w:val="005F2763"/>
    <w:rsid w:val="005F2A4B"/>
    <w:rsid w:val="005F2DD1"/>
    <w:rsid w:val="005F3043"/>
    <w:rsid w:val="005F31D3"/>
    <w:rsid w:val="005F3593"/>
    <w:rsid w:val="005F3620"/>
    <w:rsid w:val="005F372E"/>
    <w:rsid w:val="005F3918"/>
    <w:rsid w:val="005F3B44"/>
    <w:rsid w:val="005F3BA6"/>
    <w:rsid w:val="005F3CFE"/>
    <w:rsid w:val="005F3D32"/>
    <w:rsid w:val="005F40C0"/>
    <w:rsid w:val="005F41F9"/>
    <w:rsid w:val="005F4586"/>
    <w:rsid w:val="005F4896"/>
    <w:rsid w:val="005F4C6F"/>
    <w:rsid w:val="005F4EEA"/>
    <w:rsid w:val="005F4FCF"/>
    <w:rsid w:val="005F504D"/>
    <w:rsid w:val="005F5070"/>
    <w:rsid w:val="005F5074"/>
    <w:rsid w:val="005F51F2"/>
    <w:rsid w:val="005F5209"/>
    <w:rsid w:val="005F5444"/>
    <w:rsid w:val="005F54A4"/>
    <w:rsid w:val="005F54F4"/>
    <w:rsid w:val="005F5598"/>
    <w:rsid w:val="005F5D6D"/>
    <w:rsid w:val="005F5EE3"/>
    <w:rsid w:val="005F5F9E"/>
    <w:rsid w:val="005F5FFE"/>
    <w:rsid w:val="005F6053"/>
    <w:rsid w:val="005F64FB"/>
    <w:rsid w:val="005F6B10"/>
    <w:rsid w:val="005F6BDC"/>
    <w:rsid w:val="005F708B"/>
    <w:rsid w:val="005F724F"/>
    <w:rsid w:val="005F74D9"/>
    <w:rsid w:val="005F7AC0"/>
    <w:rsid w:val="005F7B36"/>
    <w:rsid w:val="005F7CB1"/>
    <w:rsid w:val="005F7DA6"/>
    <w:rsid w:val="0060004E"/>
    <w:rsid w:val="006000E6"/>
    <w:rsid w:val="006002E9"/>
    <w:rsid w:val="006003D3"/>
    <w:rsid w:val="0060048A"/>
    <w:rsid w:val="00600553"/>
    <w:rsid w:val="006006BE"/>
    <w:rsid w:val="00600886"/>
    <w:rsid w:val="00600B2E"/>
    <w:rsid w:val="00600B45"/>
    <w:rsid w:val="00600CB7"/>
    <w:rsid w:val="00600DE3"/>
    <w:rsid w:val="00600DEB"/>
    <w:rsid w:val="00600F96"/>
    <w:rsid w:val="00600F9E"/>
    <w:rsid w:val="0060103A"/>
    <w:rsid w:val="0060130F"/>
    <w:rsid w:val="0060141F"/>
    <w:rsid w:val="00601538"/>
    <w:rsid w:val="0060159E"/>
    <w:rsid w:val="00601630"/>
    <w:rsid w:val="00601850"/>
    <w:rsid w:val="006018E9"/>
    <w:rsid w:val="0060191C"/>
    <w:rsid w:val="00601D87"/>
    <w:rsid w:val="00601F18"/>
    <w:rsid w:val="00601FB2"/>
    <w:rsid w:val="006020F0"/>
    <w:rsid w:val="00602194"/>
    <w:rsid w:val="00602367"/>
    <w:rsid w:val="00602880"/>
    <w:rsid w:val="00602949"/>
    <w:rsid w:val="006029DC"/>
    <w:rsid w:val="00602A2B"/>
    <w:rsid w:val="00603072"/>
    <w:rsid w:val="00603201"/>
    <w:rsid w:val="006032EA"/>
    <w:rsid w:val="0060340B"/>
    <w:rsid w:val="006034D2"/>
    <w:rsid w:val="0060372C"/>
    <w:rsid w:val="006038C1"/>
    <w:rsid w:val="006038F5"/>
    <w:rsid w:val="00603AA7"/>
    <w:rsid w:val="00603B84"/>
    <w:rsid w:val="00603B94"/>
    <w:rsid w:val="00603D6E"/>
    <w:rsid w:val="00603EF3"/>
    <w:rsid w:val="00604165"/>
    <w:rsid w:val="006042A9"/>
    <w:rsid w:val="006044A0"/>
    <w:rsid w:val="006045D3"/>
    <w:rsid w:val="006046E0"/>
    <w:rsid w:val="006047DB"/>
    <w:rsid w:val="0060489D"/>
    <w:rsid w:val="006049F8"/>
    <w:rsid w:val="00604C81"/>
    <w:rsid w:val="00604DA2"/>
    <w:rsid w:val="0060523D"/>
    <w:rsid w:val="0060534E"/>
    <w:rsid w:val="00605511"/>
    <w:rsid w:val="00605618"/>
    <w:rsid w:val="006056C7"/>
    <w:rsid w:val="00605740"/>
    <w:rsid w:val="006057BB"/>
    <w:rsid w:val="00605D81"/>
    <w:rsid w:val="00605DB1"/>
    <w:rsid w:val="00605DF7"/>
    <w:rsid w:val="006060E8"/>
    <w:rsid w:val="0060631F"/>
    <w:rsid w:val="0060634C"/>
    <w:rsid w:val="00606433"/>
    <w:rsid w:val="00606443"/>
    <w:rsid w:val="00606580"/>
    <w:rsid w:val="0060663D"/>
    <w:rsid w:val="006066C9"/>
    <w:rsid w:val="00606721"/>
    <w:rsid w:val="0060675C"/>
    <w:rsid w:val="006069B5"/>
    <w:rsid w:val="00606A0A"/>
    <w:rsid w:val="00606C78"/>
    <w:rsid w:val="00606F91"/>
    <w:rsid w:val="00607056"/>
    <w:rsid w:val="006071EE"/>
    <w:rsid w:val="00607246"/>
    <w:rsid w:val="00607427"/>
    <w:rsid w:val="0060746F"/>
    <w:rsid w:val="006075BC"/>
    <w:rsid w:val="00607755"/>
    <w:rsid w:val="00607B3E"/>
    <w:rsid w:val="00607CF1"/>
    <w:rsid w:val="00607D58"/>
    <w:rsid w:val="00607D8B"/>
    <w:rsid w:val="00610062"/>
    <w:rsid w:val="006102F0"/>
    <w:rsid w:val="00610355"/>
    <w:rsid w:val="006103A8"/>
    <w:rsid w:val="006105F5"/>
    <w:rsid w:val="00610708"/>
    <w:rsid w:val="00610709"/>
    <w:rsid w:val="00610CDA"/>
    <w:rsid w:val="00610FFB"/>
    <w:rsid w:val="006110B6"/>
    <w:rsid w:val="006113D7"/>
    <w:rsid w:val="006115D3"/>
    <w:rsid w:val="00611786"/>
    <w:rsid w:val="006117F8"/>
    <w:rsid w:val="00611807"/>
    <w:rsid w:val="00611964"/>
    <w:rsid w:val="00611BDA"/>
    <w:rsid w:val="00611C81"/>
    <w:rsid w:val="00611D06"/>
    <w:rsid w:val="00612123"/>
    <w:rsid w:val="00612397"/>
    <w:rsid w:val="00612497"/>
    <w:rsid w:val="006124FA"/>
    <w:rsid w:val="00612A4D"/>
    <w:rsid w:val="00612CA4"/>
    <w:rsid w:val="00612E4B"/>
    <w:rsid w:val="00612E83"/>
    <w:rsid w:val="00612EE4"/>
    <w:rsid w:val="00613001"/>
    <w:rsid w:val="006131C2"/>
    <w:rsid w:val="0061322B"/>
    <w:rsid w:val="006134EA"/>
    <w:rsid w:val="006134F9"/>
    <w:rsid w:val="00613712"/>
    <w:rsid w:val="00613782"/>
    <w:rsid w:val="006138CA"/>
    <w:rsid w:val="006139B6"/>
    <w:rsid w:val="00613A51"/>
    <w:rsid w:val="00613A96"/>
    <w:rsid w:val="00613BD3"/>
    <w:rsid w:val="00613D3F"/>
    <w:rsid w:val="00613EAD"/>
    <w:rsid w:val="00614089"/>
    <w:rsid w:val="0061448D"/>
    <w:rsid w:val="00614679"/>
    <w:rsid w:val="0061489B"/>
    <w:rsid w:val="006148BF"/>
    <w:rsid w:val="00614B73"/>
    <w:rsid w:val="00614EAA"/>
    <w:rsid w:val="00614F12"/>
    <w:rsid w:val="00614F7C"/>
    <w:rsid w:val="00615190"/>
    <w:rsid w:val="006156DA"/>
    <w:rsid w:val="00615770"/>
    <w:rsid w:val="00615842"/>
    <w:rsid w:val="006159A8"/>
    <w:rsid w:val="006159DF"/>
    <w:rsid w:val="00615CAC"/>
    <w:rsid w:val="00615DA6"/>
    <w:rsid w:val="00616384"/>
    <w:rsid w:val="00616674"/>
    <w:rsid w:val="006166BB"/>
    <w:rsid w:val="00616973"/>
    <w:rsid w:val="00616BDA"/>
    <w:rsid w:val="00616DCD"/>
    <w:rsid w:val="00616EE6"/>
    <w:rsid w:val="006174C9"/>
    <w:rsid w:val="006175EA"/>
    <w:rsid w:val="00617E48"/>
    <w:rsid w:val="00617FE6"/>
    <w:rsid w:val="00617FEA"/>
    <w:rsid w:val="006203A7"/>
    <w:rsid w:val="006209CE"/>
    <w:rsid w:val="00620A65"/>
    <w:rsid w:val="00621800"/>
    <w:rsid w:val="00621B54"/>
    <w:rsid w:val="00621E10"/>
    <w:rsid w:val="00621FDB"/>
    <w:rsid w:val="00622142"/>
    <w:rsid w:val="00622167"/>
    <w:rsid w:val="0062216E"/>
    <w:rsid w:val="00622197"/>
    <w:rsid w:val="006221B8"/>
    <w:rsid w:val="006223FA"/>
    <w:rsid w:val="006223FF"/>
    <w:rsid w:val="006227EB"/>
    <w:rsid w:val="00622918"/>
    <w:rsid w:val="00623214"/>
    <w:rsid w:val="00623287"/>
    <w:rsid w:val="00623469"/>
    <w:rsid w:val="0062350D"/>
    <w:rsid w:val="00623538"/>
    <w:rsid w:val="00623556"/>
    <w:rsid w:val="00623559"/>
    <w:rsid w:val="00623714"/>
    <w:rsid w:val="00623785"/>
    <w:rsid w:val="00623D4E"/>
    <w:rsid w:val="00623ED5"/>
    <w:rsid w:val="00623ED9"/>
    <w:rsid w:val="006240DF"/>
    <w:rsid w:val="0062421C"/>
    <w:rsid w:val="006242EA"/>
    <w:rsid w:val="0062433F"/>
    <w:rsid w:val="006243E2"/>
    <w:rsid w:val="006245FF"/>
    <w:rsid w:val="0062473D"/>
    <w:rsid w:val="00624AD7"/>
    <w:rsid w:val="00624C43"/>
    <w:rsid w:val="00624C79"/>
    <w:rsid w:val="00624DBE"/>
    <w:rsid w:val="00624DDF"/>
    <w:rsid w:val="00624EC4"/>
    <w:rsid w:val="00625184"/>
    <w:rsid w:val="0062548D"/>
    <w:rsid w:val="006254C8"/>
    <w:rsid w:val="00625570"/>
    <w:rsid w:val="0062580F"/>
    <w:rsid w:val="00625989"/>
    <w:rsid w:val="00625995"/>
    <w:rsid w:val="00625CF3"/>
    <w:rsid w:val="00625E21"/>
    <w:rsid w:val="006264BB"/>
    <w:rsid w:val="006264CA"/>
    <w:rsid w:val="00626507"/>
    <w:rsid w:val="0062650A"/>
    <w:rsid w:val="00626693"/>
    <w:rsid w:val="006266D0"/>
    <w:rsid w:val="006269C7"/>
    <w:rsid w:val="00626A7D"/>
    <w:rsid w:val="00626AFE"/>
    <w:rsid w:val="00626D7A"/>
    <w:rsid w:val="00626F41"/>
    <w:rsid w:val="00626F87"/>
    <w:rsid w:val="00627071"/>
    <w:rsid w:val="0062763E"/>
    <w:rsid w:val="00627831"/>
    <w:rsid w:val="00627B9C"/>
    <w:rsid w:val="0063001A"/>
    <w:rsid w:val="00630070"/>
    <w:rsid w:val="00630161"/>
    <w:rsid w:val="00630180"/>
    <w:rsid w:val="006301ED"/>
    <w:rsid w:val="0063045F"/>
    <w:rsid w:val="00630523"/>
    <w:rsid w:val="00630532"/>
    <w:rsid w:val="0063062E"/>
    <w:rsid w:val="00630769"/>
    <w:rsid w:val="006307AC"/>
    <w:rsid w:val="006309F8"/>
    <w:rsid w:val="00630DDF"/>
    <w:rsid w:val="006310F7"/>
    <w:rsid w:val="00631616"/>
    <w:rsid w:val="006317E0"/>
    <w:rsid w:val="006318BB"/>
    <w:rsid w:val="00631926"/>
    <w:rsid w:val="00631A83"/>
    <w:rsid w:val="00631DD2"/>
    <w:rsid w:val="00632135"/>
    <w:rsid w:val="0063232F"/>
    <w:rsid w:val="00632375"/>
    <w:rsid w:val="00632558"/>
    <w:rsid w:val="006328B9"/>
    <w:rsid w:val="00632B7F"/>
    <w:rsid w:val="00632B88"/>
    <w:rsid w:val="00632BA4"/>
    <w:rsid w:val="00633320"/>
    <w:rsid w:val="00633375"/>
    <w:rsid w:val="0063365A"/>
    <w:rsid w:val="0063375B"/>
    <w:rsid w:val="0063378B"/>
    <w:rsid w:val="006338A3"/>
    <w:rsid w:val="00633AF5"/>
    <w:rsid w:val="00633B87"/>
    <w:rsid w:val="0063404D"/>
    <w:rsid w:val="00634115"/>
    <w:rsid w:val="00634162"/>
    <w:rsid w:val="006344D7"/>
    <w:rsid w:val="0063461C"/>
    <w:rsid w:val="0063462C"/>
    <w:rsid w:val="00634895"/>
    <w:rsid w:val="00634C60"/>
    <w:rsid w:val="0063548B"/>
    <w:rsid w:val="0063564C"/>
    <w:rsid w:val="00635670"/>
    <w:rsid w:val="006356A2"/>
    <w:rsid w:val="006356E1"/>
    <w:rsid w:val="00635A1D"/>
    <w:rsid w:val="00635DBC"/>
    <w:rsid w:val="006365C9"/>
    <w:rsid w:val="0063690F"/>
    <w:rsid w:val="00636A95"/>
    <w:rsid w:val="00636E32"/>
    <w:rsid w:val="00637AB4"/>
    <w:rsid w:val="00637C1F"/>
    <w:rsid w:val="00637C9B"/>
    <w:rsid w:val="00637F72"/>
    <w:rsid w:val="00637F95"/>
    <w:rsid w:val="00640156"/>
    <w:rsid w:val="0064084A"/>
    <w:rsid w:val="00640A95"/>
    <w:rsid w:val="00640D8A"/>
    <w:rsid w:val="006410DD"/>
    <w:rsid w:val="0064170F"/>
    <w:rsid w:val="00641801"/>
    <w:rsid w:val="0064196E"/>
    <w:rsid w:val="006419B7"/>
    <w:rsid w:val="006419F8"/>
    <w:rsid w:val="00641ED9"/>
    <w:rsid w:val="00641F86"/>
    <w:rsid w:val="00642047"/>
    <w:rsid w:val="00642134"/>
    <w:rsid w:val="00642276"/>
    <w:rsid w:val="006423BE"/>
    <w:rsid w:val="006425E2"/>
    <w:rsid w:val="00642B62"/>
    <w:rsid w:val="00642BA7"/>
    <w:rsid w:val="00642BF2"/>
    <w:rsid w:val="00642EE8"/>
    <w:rsid w:val="00642FFD"/>
    <w:rsid w:val="00643227"/>
    <w:rsid w:val="006433FB"/>
    <w:rsid w:val="00643402"/>
    <w:rsid w:val="0064375C"/>
    <w:rsid w:val="006439C6"/>
    <w:rsid w:val="00643BFF"/>
    <w:rsid w:val="00643EB7"/>
    <w:rsid w:val="00643ED1"/>
    <w:rsid w:val="00644167"/>
    <w:rsid w:val="00644394"/>
    <w:rsid w:val="006443C7"/>
    <w:rsid w:val="00644584"/>
    <w:rsid w:val="0064493E"/>
    <w:rsid w:val="00644956"/>
    <w:rsid w:val="00644D06"/>
    <w:rsid w:val="00644E42"/>
    <w:rsid w:val="006450EE"/>
    <w:rsid w:val="00645157"/>
    <w:rsid w:val="006453B6"/>
    <w:rsid w:val="00645622"/>
    <w:rsid w:val="00645A8A"/>
    <w:rsid w:val="00645E0F"/>
    <w:rsid w:val="00645F35"/>
    <w:rsid w:val="00646067"/>
    <w:rsid w:val="006461D8"/>
    <w:rsid w:val="00646299"/>
    <w:rsid w:val="006462B9"/>
    <w:rsid w:val="006464A7"/>
    <w:rsid w:val="00646F69"/>
    <w:rsid w:val="00647019"/>
    <w:rsid w:val="00647267"/>
    <w:rsid w:val="006473B4"/>
    <w:rsid w:val="0064746E"/>
    <w:rsid w:val="006501C3"/>
    <w:rsid w:val="006502BA"/>
    <w:rsid w:val="00650512"/>
    <w:rsid w:val="006508D4"/>
    <w:rsid w:val="00650994"/>
    <w:rsid w:val="006509B3"/>
    <w:rsid w:val="00650AAA"/>
    <w:rsid w:val="00650E09"/>
    <w:rsid w:val="00650F89"/>
    <w:rsid w:val="00651271"/>
    <w:rsid w:val="0065139D"/>
    <w:rsid w:val="00651417"/>
    <w:rsid w:val="0065148F"/>
    <w:rsid w:val="006514B7"/>
    <w:rsid w:val="00651557"/>
    <w:rsid w:val="006517EA"/>
    <w:rsid w:val="00651993"/>
    <w:rsid w:val="00651B2B"/>
    <w:rsid w:val="00651B35"/>
    <w:rsid w:val="00651B71"/>
    <w:rsid w:val="00651DE0"/>
    <w:rsid w:val="00651FD2"/>
    <w:rsid w:val="00652110"/>
    <w:rsid w:val="006521D3"/>
    <w:rsid w:val="006525C5"/>
    <w:rsid w:val="00652A39"/>
    <w:rsid w:val="00652C6D"/>
    <w:rsid w:val="00653315"/>
    <w:rsid w:val="00653D17"/>
    <w:rsid w:val="006540DE"/>
    <w:rsid w:val="00654100"/>
    <w:rsid w:val="006541A3"/>
    <w:rsid w:val="00654331"/>
    <w:rsid w:val="006548C7"/>
    <w:rsid w:val="00654993"/>
    <w:rsid w:val="006549CD"/>
    <w:rsid w:val="00654E08"/>
    <w:rsid w:val="006555D9"/>
    <w:rsid w:val="00655721"/>
    <w:rsid w:val="006557E5"/>
    <w:rsid w:val="00655CA5"/>
    <w:rsid w:val="00656154"/>
    <w:rsid w:val="006565A5"/>
    <w:rsid w:val="006567B0"/>
    <w:rsid w:val="00656A11"/>
    <w:rsid w:val="00656A25"/>
    <w:rsid w:val="00656B63"/>
    <w:rsid w:val="00656C55"/>
    <w:rsid w:val="00656E59"/>
    <w:rsid w:val="00656EA3"/>
    <w:rsid w:val="0065708B"/>
    <w:rsid w:val="00657205"/>
    <w:rsid w:val="00657853"/>
    <w:rsid w:val="00657C50"/>
    <w:rsid w:val="00657CD7"/>
    <w:rsid w:val="00657F6B"/>
    <w:rsid w:val="006603B4"/>
    <w:rsid w:val="006603CB"/>
    <w:rsid w:val="0066048B"/>
    <w:rsid w:val="006605EA"/>
    <w:rsid w:val="00660847"/>
    <w:rsid w:val="00660A91"/>
    <w:rsid w:val="00660B0C"/>
    <w:rsid w:val="00660BE8"/>
    <w:rsid w:val="00660D63"/>
    <w:rsid w:val="00660FCE"/>
    <w:rsid w:val="00661093"/>
    <w:rsid w:val="006613CB"/>
    <w:rsid w:val="00661471"/>
    <w:rsid w:val="0066158C"/>
    <w:rsid w:val="00661905"/>
    <w:rsid w:val="0066193F"/>
    <w:rsid w:val="00661CC5"/>
    <w:rsid w:val="00661DE1"/>
    <w:rsid w:val="006620FB"/>
    <w:rsid w:val="006625E0"/>
    <w:rsid w:val="0066263A"/>
    <w:rsid w:val="0066267F"/>
    <w:rsid w:val="00662696"/>
    <w:rsid w:val="006626D0"/>
    <w:rsid w:val="006629E2"/>
    <w:rsid w:val="00662AC1"/>
    <w:rsid w:val="00662C43"/>
    <w:rsid w:val="00662F75"/>
    <w:rsid w:val="00663025"/>
    <w:rsid w:val="006634B1"/>
    <w:rsid w:val="00663577"/>
    <w:rsid w:val="0066363F"/>
    <w:rsid w:val="0066378E"/>
    <w:rsid w:val="006637DA"/>
    <w:rsid w:val="0066383F"/>
    <w:rsid w:val="006639B0"/>
    <w:rsid w:val="00663F0D"/>
    <w:rsid w:val="00663F5C"/>
    <w:rsid w:val="00663F79"/>
    <w:rsid w:val="006644B4"/>
    <w:rsid w:val="00664542"/>
    <w:rsid w:val="0066467A"/>
    <w:rsid w:val="006647D2"/>
    <w:rsid w:val="00664A25"/>
    <w:rsid w:val="00664B2E"/>
    <w:rsid w:val="00664C01"/>
    <w:rsid w:val="00664E1B"/>
    <w:rsid w:val="00664FFE"/>
    <w:rsid w:val="00665052"/>
    <w:rsid w:val="00665281"/>
    <w:rsid w:val="006652FC"/>
    <w:rsid w:val="006654FC"/>
    <w:rsid w:val="0066565A"/>
    <w:rsid w:val="0066566B"/>
    <w:rsid w:val="00665902"/>
    <w:rsid w:val="00665A65"/>
    <w:rsid w:val="00665A90"/>
    <w:rsid w:val="00665AB1"/>
    <w:rsid w:val="00665AED"/>
    <w:rsid w:val="00665FEE"/>
    <w:rsid w:val="00666052"/>
    <w:rsid w:val="006660AB"/>
    <w:rsid w:val="00666262"/>
    <w:rsid w:val="00666381"/>
    <w:rsid w:val="00666488"/>
    <w:rsid w:val="00666504"/>
    <w:rsid w:val="0066652C"/>
    <w:rsid w:val="0066656C"/>
    <w:rsid w:val="00666938"/>
    <w:rsid w:val="006669EB"/>
    <w:rsid w:val="00666B19"/>
    <w:rsid w:val="00666C0B"/>
    <w:rsid w:val="00666DCC"/>
    <w:rsid w:val="00666F31"/>
    <w:rsid w:val="006670B6"/>
    <w:rsid w:val="0066717A"/>
    <w:rsid w:val="00667C98"/>
    <w:rsid w:val="0067002F"/>
    <w:rsid w:val="006700AC"/>
    <w:rsid w:val="006700D4"/>
    <w:rsid w:val="006701ED"/>
    <w:rsid w:val="006703BA"/>
    <w:rsid w:val="006705FF"/>
    <w:rsid w:val="0067067D"/>
    <w:rsid w:val="006706BA"/>
    <w:rsid w:val="0067086E"/>
    <w:rsid w:val="00670B5E"/>
    <w:rsid w:val="00670B82"/>
    <w:rsid w:val="00670D03"/>
    <w:rsid w:val="00670E83"/>
    <w:rsid w:val="006712E3"/>
    <w:rsid w:val="0067130F"/>
    <w:rsid w:val="0067140C"/>
    <w:rsid w:val="0067155D"/>
    <w:rsid w:val="00671598"/>
    <w:rsid w:val="00671644"/>
    <w:rsid w:val="006717FB"/>
    <w:rsid w:val="00671B60"/>
    <w:rsid w:val="00671C98"/>
    <w:rsid w:val="00671CC5"/>
    <w:rsid w:val="00671D11"/>
    <w:rsid w:val="00671ED8"/>
    <w:rsid w:val="00671F92"/>
    <w:rsid w:val="0067202C"/>
    <w:rsid w:val="00672900"/>
    <w:rsid w:val="0067290B"/>
    <w:rsid w:val="00672ADF"/>
    <w:rsid w:val="00672C78"/>
    <w:rsid w:val="00672E67"/>
    <w:rsid w:val="0067338D"/>
    <w:rsid w:val="00673456"/>
    <w:rsid w:val="00673487"/>
    <w:rsid w:val="006736A8"/>
    <w:rsid w:val="006737E5"/>
    <w:rsid w:val="0067381E"/>
    <w:rsid w:val="006739C4"/>
    <w:rsid w:val="00673BAA"/>
    <w:rsid w:val="00673BE5"/>
    <w:rsid w:val="00673F99"/>
    <w:rsid w:val="00673FF7"/>
    <w:rsid w:val="00674028"/>
    <w:rsid w:val="006741BC"/>
    <w:rsid w:val="0067427A"/>
    <w:rsid w:val="00674292"/>
    <w:rsid w:val="006742C2"/>
    <w:rsid w:val="0067447B"/>
    <w:rsid w:val="0067467E"/>
    <w:rsid w:val="006746DA"/>
    <w:rsid w:val="00674750"/>
    <w:rsid w:val="00674B08"/>
    <w:rsid w:val="00674B78"/>
    <w:rsid w:val="00674BA3"/>
    <w:rsid w:val="00674F2C"/>
    <w:rsid w:val="00674FEC"/>
    <w:rsid w:val="00675717"/>
    <w:rsid w:val="006757BD"/>
    <w:rsid w:val="0067580D"/>
    <w:rsid w:val="00675FC8"/>
    <w:rsid w:val="006760B2"/>
    <w:rsid w:val="0067623D"/>
    <w:rsid w:val="006763BA"/>
    <w:rsid w:val="00676663"/>
    <w:rsid w:val="00676669"/>
    <w:rsid w:val="006767E6"/>
    <w:rsid w:val="00676C43"/>
    <w:rsid w:val="00676E59"/>
    <w:rsid w:val="006771FE"/>
    <w:rsid w:val="00677284"/>
    <w:rsid w:val="006773FB"/>
    <w:rsid w:val="006774B6"/>
    <w:rsid w:val="006774EC"/>
    <w:rsid w:val="006779B7"/>
    <w:rsid w:val="00677B0F"/>
    <w:rsid w:val="00677B5C"/>
    <w:rsid w:val="00677E0D"/>
    <w:rsid w:val="00677ED1"/>
    <w:rsid w:val="0068007F"/>
    <w:rsid w:val="0068016D"/>
    <w:rsid w:val="0068022E"/>
    <w:rsid w:val="0068039D"/>
    <w:rsid w:val="00680730"/>
    <w:rsid w:val="006807E1"/>
    <w:rsid w:val="0068097B"/>
    <w:rsid w:val="00680981"/>
    <w:rsid w:val="00680C9F"/>
    <w:rsid w:val="00681022"/>
    <w:rsid w:val="0068117D"/>
    <w:rsid w:val="00681329"/>
    <w:rsid w:val="006814FB"/>
    <w:rsid w:val="0068155B"/>
    <w:rsid w:val="006816E6"/>
    <w:rsid w:val="00681B42"/>
    <w:rsid w:val="00681CD0"/>
    <w:rsid w:val="0068213F"/>
    <w:rsid w:val="006821D5"/>
    <w:rsid w:val="006822EC"/>
    <w:rsid w:val="006825B8"/>
    <w:rsid w:val="00682754"/>
    <w:rsid w:val="00682849"/>
    <w:rsid w:val="00682F2A"/>
    <w:rsid w:val="00682FC3"/>
    <w:rsid w:val="00683194"/>
    <w:rsid w:val="00683342"/>
    <w:rsid w:val="0068368A"/>
    <w:rsid w:val="00683698"/>
    <w:rsid w:val="0068383E"/>
    <w:rsid w:val="00683B64"/>
    <w:rsid w:val="00683BDF"/>
    <w:rsid w:val="00683F97"/>
    <w:rsid w:val="0068410B"/>
    <w:rsid w:val="0068440A"/>
    <w:rsid w:val="00684559"/>
    <w:rsid w:val="0068465B"/>
    <w:rsid w:val="0068466C"/>
    <w:rsid w:val="0068493D"/>
    <w:rsid w:val="006849A8"/>
    <w:rsid w:val="00684A62"/>
    <w:rsid w:val="00684FF2"/>
    <w:rsid w:val="00685046"/>
    <w:rsid w:val="00685099"/>
    <w:rsid w:val="00685331"/>
    <w:rsid w:val="00685412"/>
    <w:rsid w:val="006854F7"/>
    <w:rsid w:val="00685546"/>
    <w:rsid w:val="006859B2"/>
    <w:rsid w:val="00685AAB"/>
    <w:rsid w:val="00685AF9"/>
    <w:rsid w:val="00685C71"/>
    <w:rsid w:val="00686492"/>
    <w:rsid w:val="0068653C"/>
    <w:rsid w:val="00686618"/>
    <w:rsid w:val="006868F9"/>
    <w:rsid w:val="00686A79"/>
    <w:rsid w:val="0068721B"/>
    <w:rsid w:val="006872F8"/>
    <w:rsid w:val="00687358"/>
    <w:rsid w:val="0068769A"/>
    <w:rsid w:val="0068770C"/>
    <w:rsid w:val="00687906"/>
    <w:rsid w:val="00687966"/>
    <w:rsid w:val="00687BA5"/>
    <w:rsid w:val="00687BDB"/>
    <w:rsid w:val="00687DB0"/>
    <w:rsid w:val="00687ECD"/>
    <w:rsid w:val="0069062E"/>
    <w:rsid w:val="006906ED"/>
    <w:rsid w:val="006907F1"/>
    <w:rsid w:val="00690844"/>
    <w:rsid w:val="00690CCE"/>
    <w:rsid w:val="00690D3C"/>
    <w:rsid w:val="00690F0A"/>
    <w:rsid w:val="0069129E"/>
    <w:rsid w:val="00691496"/>
    <w:rsid w:val="00691537"/>
    <w:rsid w:val="00691580"/>
    <w:rsid w:val="006916D3"/>
    <w:rsid w:val="00691893"/>
    <w:rsid w:val="006918E8"/>
    <w:rsid w:val="00691B29"/>
    <w:rsid w:val="00691E0B"/>
    <w:rsid w:val="006923AE"/>
    <w:rsid w:val="006927C5"/>
    <w:rsid w:val="0069288E"/>
    <w:rsid w:val="00692A2D"/>
    <w:rsid w:val="00692E59"/>
    <w:rsid w:val="00692F59"/>
    <w:rsid w:val="00692FD2"/>
    <w:rsid w:val="0069335B"/>
    <w:rsid w:val="006933C7"/>
    <w:rsid w:val="006937B8"/>
    <w:rsid w:val="006937C0"/>
    <w:rsid w:val="00693EA7"/>
    <w:rsid w:val="00694186"/>
    <w:rsid w:val="00694512"/>
    <w:rsid w:val="006948F6"/>
    <w:rsid w:val="00694CD4"/>
    <w:rsid w:val="00694FE5"/>
    <w:rsid w:val="0069513E"/>
    <w:rsid w:val="006952EF"/>
    <w:rsid w:val="00695649"/>
    <w:rsid w:val="006956D8"/>
    <w:rsid w:val="006957AC"/>
    <w:rsid w:val="0069595B"/>
    <w:rsid w:val="00695A11"/>
    <w:rsid w:val="00695D25"/>
    <w:rsid w:val="00695D47"/>
    <w:rsid w:val="00695E9D"/>
    <w:rsid w:val="00696039"/>
    <w:rsid w:val="0069607C"/>
    <w:rsid w:val="006960E3"/>
    <w:rsid w:val="00696453"/>
    <w:rsid w:val="006966FB"/>
    <w:rsid w:val="00696823"/>
    <w:rsid w:val="006969C7"/>
    <w:rsid w:val="00696B2D"/>
    <w:rsid w:val="00696C6F"/>
    <w:rsid w:val="00696E50"/>
    <w:rsid w:val="00696E99"/>
    <w:rsid w:val="00696EA2"/>
    <w:rsid w:val="0069708D"/>
    <w:rsid w:val="00697118"/>
    <w:rsid w:val="00697396"/>
    <w:rsid w:val="00697523"/>
    <w:rsid w:val="006975C2"/>
    <w:rsid w:val="0069769F"/>
    <w:rsid w:val="00697731"/>
    <w:rsid w:val="006977B2"/>
    <w:rsid w:val="00697E67"/>
    <w:rsid w:val="00697E90"/>
    <w:rsid w:val="006A0169"/>
    <w:rsid w:val="006A056F"/>
    <w:rsid w:val="006A05BA"/>
    <w:rsid w:val="006A0A7B"/>
    <w:rsid w:val="006A0DBC"/>
    <w:rsid w:val="006A0EA3"/>
    <w:rsid w:val="006A1092"/>
    <w:rsid w:val="006A1479"/>
    <w:rsid w:val="006A15E2"/>
    <w:rsid w:val="006A18DE"/>
    <w:rsid w:val="006A1913"/>
    <w:rsid w:val="006A1C26"/>
    <w:rsid w:val="006A1CE7"/>
    <w:rsid w:val="006A1F36"/>
    <w:rsid w:val="006A20EE"/>
    <w:rsid w:val="006A22B4"/>
    <w:rsid w:val="006A2348"/>
    <w:rsid w:val="006A2478"/>
    <w:rsid w:val="006A2771"/>
    <w:rsid w:val="006A27AB"/>
    <w:rsid w:val="006A29E8"/>
    <w:rsid w:val="006A2A62"/>
    <w:rsid w:val="006A2C44"/>
    <w:rsid w:val="006A2CBF"/>
    <w:rsid w:val="006A2CF7"/>
    <w:rsid w:val="006A2E8B"/>
    <w:rsid w:val="006A2F52"/>
    <w:rsid w:val="006A3216"/>
    <w:rsid w:val="006A34A3"/>
    <w:rsid w:val="006A3571"/>
    <w:rsid w:val="006A39CB"/>
    <w:rsid w:val="006A3E5B"/>
    <w:rsid w:val="006A4002"/>
    <w:rsid w:val="006A4005"/>
    <w:rsid w:val="006A465A"/>
    <w:rsid w:val="006A4671"/>
    <w:rsid w:val="006A4C61"/>
    <w:rsid w:val="006A4FAC"/>
    <w:rsid w:val="006A4FCC"/>
    <w:rsid w:val="006A51B0"/>
    <w:rsid w:val="006A524E"/>
    <w:rsid w:val="006A546C"/>
    <w:rsid w:val="006A56E4"/>
    <w:rsid w:val="006A57F8"/>
    <w:rsid w:val="006A5A63"/>
    <w:rsid w:val="006A5F52"/>
    <w:rsid w:val="006A605D"/>
    <w:rsid w:val="006A63B8"/>
    <w:rsid w:val="006A653B"/>
    <w:rsid w:val="006A6591"/>
    <w:rsid w:val="006A669F"/>
    <w:rsid w:val="006A6AC5"/>
    <w:rsid w:val="006A6AE3"/>
    <w:rsid w:val="006A6B1C"/>
    <w:rsid w:val="006A6D0E"/>
    <w:rsid w:val="006A6D1E"/>
    <w:rsid w:val="006A6D47"/>
    <w:rsid w:val="006A6D99"/>
    <w:rsid w:val="006A704C"/>
    <w:rsid w:val="006A706A"/>
    <w:rsid w:val="006A719D"/>
    <w:rsid w:val="006A7382"/>
    <w:rsid w:val="006A75F3"/>
    <w:rsid w:val="006A7679"/>
    <w:rsid w:val="006A7745"/>
    <w:rsid w:val="006A7CFE"/>
    <w:rsid w:val="006B01C3"/>
    <w:rsid w:val="006B01C5"/>
    <w:rsid w:val="006B0732"/>
    <w:rsid w:val="006B0981"/>
    <w:rsid w:val="006B10D5"/>
    <w:rsid w:val="006B1171"/>
    <w:rsid w:val="006B136E"/>
    <w:rsid w:val="006B1487"/>
    <w:rsid w:val="006B19D1"/>
    <w:rsid w:val="006B1BA8"/>
    <w:rsid w:val="006B2320"/>
    <w:rsid w:val="006B275E"/>
    <w:rsid w:val="006B29AC"/>
    <w:rsid w:val="006B2A8E"/>
    <w:rsid w:val="006B2EFB"/>
    <w:rsid w:val="006B2F80"/>
    <w:rsid w:val="006B361F"/>
    <w:rsid w:val="006B3866"/>
    <w:rsid w:val="006B3872"/>
    <w:rsid w:val="006B38D2"/>
    <w:rsid w:val="006B39E2"/>
    <w:rsid w:val="006B3F13"/>
    <w:rsid w:val="006B3F5F"/>
    <w:rsid w:val="006B43F8"/>
    <w:rsid w:val="006B4457"/>
    <w:rsid w:val="006B4493"/>
    <w:rsid w:val="006B4538"/>
    <w:rsid w:val="006B47E0"/>
    <w:rsid w:val="006B4CC3"/>
    <w:rsid w:val="006B4CDE"/>
    <w:rsid w:val="006B4D18"/>
    <w:rsid w:val="006B4F57"/>
    <w:rsid w:val="006B547E"/>
    <w:rsid w:val="006B559F"/>
    <w:rsid w:val="006B5709"/>
    <w:rsid w:val="006B5741"/>
    <w:rsid w:val="006B5F28"/>
    <w:rsid w:val="006B5F44"/>
    <w:rsid w:val="006B60C3"/>
    <w:rsid w:val="006B6319"/>
    <w:rsid w:val="006B653B"/>
    <w:rsid w:val="006B65AA"/>
    <w:rsid w:val="006B65CB"/>
    <w:rsid w:val="006B6B66"/>
    <w:rsid w:val="006B6CC8"/>
    <w:rsid w:val="006B6EFA"/>
    <w:rsid w:val="006B7022"/>
    <w:rsid w:val="006B748B"/>
    <w:rsid w:val="006B75C8"/>
    <w:rsid w:val="006B797C"/>
    <w:rsid w:val="006B7B5E"/>
    <w:rsid w:val="006B7B6D"/>
    <w:rsid w:val="006B7C04"/>
    <w:rsid w:val="006B7D38"/>
    <w:rsid w:val="006C0222"/>
    <w:rsid w:val="006C0276"/>
    <w:rsid w:val="006C02D4"/>
    <w:rsid w:val="006C08F9"/>
    <w:rsid w:val="006C0BB0"/>
    <w:rsid w:val="006C0CB9"/>
    <w:rsid w:val="006C0E64"/>
    <w:rsid w:val="006C0F02"/>
    <w:rsid w:val="006C0F86"/>
    <w:rsid w:val="006C1120"/>
    <w:rsid w:val="006C1356"/>
    <w:rsid w:val="006C150D"/>
    <w:rsid w:val="006C1820"/>
    <w:rsid w:val="006C1829"/>
    <w:rsid w:val="006C1A85"/>
    <w:rsid w:val="006C1B7C"/>
    <w:rsid w:val="006C1C9D"/>
    <w:rsid w:val="006C2190"/>
    <w:rsid w:val="006C22B3"/>
    <w:rsid w:val="006C244D"/>
    <w:rsid w:val="006C2560"/>
    <w:rsid w:val="006C2884"/>
    <w:rsid w:val="006C2C1A"/>
    <w:rsid w:val="006C3376"/>
    <w:rsid w:val="006C3398"/>
    <w:rsid w:val="006C358E"/>
    <w:rsid w:val="006C381B"/>
    <w:rsid w:val="006C3A30"/>
    <w:rsid w:val="006C3C30"/>
    <w:rsid w:val="006C3CCB"/>
    <w:rsid w:val="006C3D6F"/>
    <w:rsid w:val="006C3DD4"/>
    <w:rsid w:val="006C3DE1"/>
    <w:rsid w:val="006C3F58"/>
    <w:rsid w:val="006C4467"/>
    <w:rsid w:val="006C4488"/>
    <w:rsid w:val="006C44D8"/>
    <w:rsid w:val="006C4524"/>
    <w:rsid w:val="006C45C9"/>
    <w:rsid w:val="006C4631"/>
    <w:rsid w:val="006C4843"/>
    <w:rsid w:val="006C4956"/>
    <w:rsid w:val="006C4983"/>
    <w:rsid w:val="006C4B6E"/>
    <w:rsid w:val="006C53CF"/>
    <w:rsid w:val="006C53F9"/>
    <w:rsid w:val="006C591F"/>
    <w:rsid w:val="006C597B"/>
    <w:rsid w:val="006C5A3E"/>
    <w:rsid w:val="006C5CAC"/>
    <w:rsid w:val="006C5F31"/>
    <w:rsid w:val="006C5F42"/>
    <w:rsid w:val="006C604F"/>
    <w:rsid w:val="006C6143"/>
    <w:rsid w:val="006C64EF"/>
    <w:rsid w:val="006C657D"/>
    <w:rsid w:val="006C6607"/>
    <w:rsid w:val="006C6613"/>
    <w:rsid w:val="006C669F"/>
    <w:rsid w:val="006C66F3"/>
    <w:rsid w:val="006C6717"/>
    <w:rsid w:val="006C6799"/>
    <w:rsid w:val="006C6A07"/>
    <w:rsid w:val="006C6C20"/>
    <w:rsid w:val="006C6FDB"/>
    <w:rsid w:val="006C7021"/>
    <w:rsid w:val="006C783A"/>
    <w:rsid w:val="006C7C1F"/>
    <w:rsid w:val="006C7C53"/>
    <w:rsid w:val="006C7EB2"/>
    <w:rsid w:val="006C7F03"/>
    <w:rsid w:val="006D00A5"/>
    <w:rsid w:val="006D05DF"/>
    <w:rsid w:val="006D0786"/>
    <w:rsid w:val="006D079A"/>
    <w:rsid w:val="006D084A"/>
    <w:rsid w:val="006D09E3"/>
    <w:rsid w:val="006D0CB9"/>
    <w:rsid w:val="006D0DCB"/>
    <w:rsid w:val="006D0E20"/>
    <w:rsid w:val="006D1383"/>
    <w:rsid w:val="006D1391"/>
    <w:rsid w:val="006D1415"/>
    <w:rsid w:val="006D1435"/>
    <w:rsid w:val="006D1832"/>
    <w:rsid w:val="006D1E05"/>
    <w:rsid w:val="006D20EE"/>
    <w:rsid w:val="006D21C7"/>
    <w:rsid w:val="006D2489"/>
    <w:rsid w:val="006D24CD"/>
    <w:rsid w:val="006D267F"/>
    <w:rsid w:val="006D268D"/>
    <w:rsid w:val="006D2995"/>
    <w:rsid w:val="006D2B88"/>
    <w:rsid w:val="006D3819"/>
    <w:rsid w:val="006D3A5F"/>
    <w:rsid w:val="006D3B29"/>
    <w:rsid w:val="006D3FE0"/>
    <w:rsid w:val="006D4181"/>
    <w:rsid w:val="006D4216"/>
    <w:rsid w:val="006D4503"/>
    <w:rsid w:val="006D451F"/>
    <w:rsid w:val="006D45AC"/>
    <w:rsid w:val="006D476F"/>
    <w:rsid w:val="006D4BA3"/>
    <w:rsid w:val="006D4BD2"/>
    <w:rsid w:val="006D5036"/>
    <w:rsid w:val="006D5387"/>
    <w:rsid w:val="006D53FB"/>
    <w:rsid w:val="006D54A1"/>
    <w:rsid w:val="006D54AB"/>
    <w:rsid w:val="006D5A0C"/>
    <w:rsid w:val="006D5B42"/>
    <w:rsid w:val="006D6455"/>
    <w:rsid w:val="006D66E7"/>
    <w:rsid w:val="006D6A36"/>
    <w:rsid w:val="006D6B3E"/>
    <w:rsid w:val="006D6D61"/>
    <w:rsid w:val="006D6E0B"/>
    <w:rsid w:val="006D6E75"/>
    <w:rsid w:val="006D7144"/>
    <w:rsid w:val="006D73AF"/>
    <w:rsid w:val="006D74F4"/>
    <w:rsid w:val="006D75F9"/>
    <w:rsid w:val="006D77BC"/>
    <w:rsid w:val="006D79E1"/>
    <w:rsid w:val="006D7A3D"/>
    <w:rsid w:val="006D7B5A"/>
    <w:rsid w:val="006D7C42"/>
    <w:rsid w:val="006D7D4A"/>
    <w:rsid w:val="006D7EF3"/>
    <w:rsid w:val="006E00A9"/>
    <w:rsid w:val="006E011A"/>
    <w:rsid w:val="006E028D"/>
    <w:rsid w:val="006E064D"/>
    <w:rsid w:val="006E0810"/>
    <w:rsid w:val="006E0BB0"/>
    <w:rsid w:val="006E0D89"/>
    <w:rsid w:val="006E110D"/>
    <w:rsid w:val="006E143A"/>
    <w:rsid w:val="006E15C1"/>
    <w:rsid w:val="006E1737"/>
    <w:rsid w:val="006E1803"/>
    <w:rsid w:val="006E199F"/>
    <w:rsid w:val="006E19C2"/>
    <w:rsid w:val="006E1B56"/>
    <w:rsid w:val="006E1C0F"/>
    <w:rsid w:val="006E1F10"/>
    <w:rsid w:val="006E250F"/>
    <w:rsid w:val="006E293C"/>
    <w:rsid w:val="006E2BFD"/>
    <w:rsid w:val="006E2D5F"/>
    <w:rsid w:val="006E2E6B"/>
    <w:rsid w:val="006E2F11"/>
    <w:rsid w:val="006E3212"/>
    <w:rsid w:val="006E3235"/>
    <w:rsid w:val="006E3401"/>
    <w:rsid w:val="006E381A"/>
    <w:rsid w:val="006E3838"/>
    <w:rsid w:val="006E38B5"/>
    <w:rsid w:val="006E3916"/>
    <w:rsid w:val="006E3CC8"/>
    <w:rsid w:val="006E407E"/>
    <w:rsid w:val="006E40F2"/>
    <w:rsid w:val="006E435F"/>
    <w:rsid w:val="006E444B"/>
    <w:rsid w:val="006E458E"/>
    <w:rsid w:val="006E4645"/>
    <w:rsid w:val="006E46CB"/>
    <w:rsid w:val="006E493C"/>
    <w:rsid w:val="006E4958"/>
    <w:rsid w:val="006E4A77"/>
    <w:rsid w:val="006E4AA6"/>
    <w:rsid w:val="006E4F8E"/>
    <w:rsid w:val="006E4FD2"/>
    <w:rsid w:val="006E51B3"/>
    <w:rsid w:val="006E558B"/>
    <w:rsid w:val="006E5B0A"/>
    <w:rsid w:val="006E5B43"/>
    <w:rsid w:val="006E5D22"/>
    <w:rsid w:val="006E5D63"/>
    <w:rsid w:val="006E60B0"/>
    <w:rsid w:val="006E60FF"/>
    <w:rsid w:val="006E6178"/>
    <w:rsid w:val="006E6314"/>
    <w:rsid w:val="006E69DD"/>
    <w:rsid w:val="006E6A0B"/>
    <w:rsid w:val="006E6ACA"/>
    <w:rsid w:val="006E6C7B"/>
    <w:rsid w:val="006E6ED1"/>
    <w:rsid w:val="006E6F1C"/>
    <w:rsid w:val="006E7076"/>
    <w:rsid w:val="006E7215"/>
    <w:rsid w:val="006E7364"/>
    <w:rsid w:val="006E7603"/>
    <w:rsid w:val="006E76CD"/>
    <w:rsid w:val="006E7D2C"/>
    <w:rsid w:val="006E7F06"/>
    <w:rsid w:val="006F0073"/>
    <w:rsid w:val="006F0585"/>
    <w:rsid w:val="006F06EE"/>
    <w:rsid w:val="006F081D"/>
    <w:rsid w:val="006F0ADD"/>
    <w:rsid w:val="006F0C61"/>
    <w:rsid w:val="006F0C91"/>
    <w:rsid w:val="006F0D56"/>
    <w:rsid w:val="006F0E05"/>
    <w:rsid w:val="006F0EED"/>
    <w:rsid w:val="006F1045"/>
    <w:rsid w:val="006F106D"/>
    <w:rsid w:val="006F12E5"/>
    <w:rsid w:val="006F1923"/>
    <w:rsid w:val="006F19C6"/>
    <w:rsid w:val="006F1C7E"/>
    <w:rsid w:val="006F1E06"/>
    <w:rsid w:val="006F1F3D"/>
    <w:rsid w:val="006F2512"/>
    <w:rsid w:val="006F2539"/>
    <w:rsid w:val="006F25D4"/>
    <w:rsid w:val="006F27A0"/>
    <w:rsid w:val="006F281D"/>
    <w:rsid w:val="006F29BB"/>
    <w:rsid w:val="006F2C61"/>
    <w:rsid w:val="006F2CC1"/>
    <w:rsid w:val="006F37BF"/>
    <w:rsid w:val="006F37F1"/>
    <w:rsid w:val="006F39CA"/>
    <w:rsid w:val="006F3C11"/>
    <w:rsid w:val="006F422A"/>
    <w:rsid w:val="006F427F"/>
    <w:rsid w:val="006F452D"/>
    <w:rsid w:val="006F4811"/>
    <w:rsid w:val="006F4A9B"/>
    <w:rsid w:val="006F4BDB"/>
    <w:rsid w:val="006F4FD7"/>
    <w:rsid w:val="006F5161"/>
    <w:rsid w:val="006F543A"/>
    <w:rsid w:val="006F5570"/>
    <w:rsid w:val="006F5739"/>
    <w:rsid w:val="006F5A67"/>
    <w:rsid w:val="006F5D47"/>
    <w:rsid w:val="006F5F60"/>
    <w:rsid w:val="006F5FCC"/>
    <w:rsid w:val="006F600F"/>
    <w:rsid w:val="006F61B0"/>
    <w:rsid w:val="006F636D"/>
    <w:rsid w:val="006F689A"/>
    <w:rsid w:val="006F6A03"/>
    <w:rsid w:val="006F6CA5"/>
    <w:rsid w:val="006F6CD8"/>
    <w:rsid w:val="006F6E8B"/>
    <w:rsid w:val="006F71C7"/>
    <w:rsid w:val="006F75E2"/>
    <w:rsid w:val="006F77D5"/>
    <w:rsid w:val="006F791E"/>
    <w:rsid w:val="006F79D1"/>
    <w:rsid w:val="006F7B75"/>
    <w:rsid w:val="006F7BFE"/>
    <w:rsid w:val="006F7F80"/>
    <w:rsid w:val="00700018"/>
    <w:rsid w:val="00700144"/>
    <w:rsid w:val="00700279"/>
    <w:rsid w:val="00700397"/>
    <w:rsid w:val="00700C0A"/>
    <w:rsid w:val="00700D84"/>
    <w:rsid w:val="00700FDA"/>
    <w:rsid w:val="007010A8"/>
    <w:rsid w:val="00701102"/>
    <w:rsid w:val="007013F2"/>
    <w:rsid w:val="00701849"/>
    <w:rsid w:val="00701875"/>
    <w:rsid w:val="00701943"/>
    <w:rsid w:val="0070199C"/>
    <w:rsid w:val="007019D5"/>
    <w:rsid w:val="00701A3A"/>
    <w:rsid w:val="00701BD1"/>
    <w:rsid w:val="00701CC0"/>
    <w:rsid w:val="00701DED"/>
    <w:rsid w:val="00702042"/>
    <w:rsid w:val="007020CA"/>
    <w:rsid w:val="007021B2"/>
    <w:rsid w:val="007021B6"/>
    <w:rsid w:val="007021F1"/>
    <w:rsid w:val="007025F2"/>
    <w:rsid w:val="00702746"/>
    <w:rsid w:val="00702D4F"/>
    <w:rsid w:val="0070305E"/>
    <w:rsid w:val="007030D4"/>
    <w:rsid w:val="00703359"/>
    <w:rsid w:val="00703438"/>
    <w:rsid w:val="007035F3"/>
    <w:rsid w:val="00703758"/>
    <w:rsid w:val="00703795"/>
    <w:rsid w:val="007037A0"/>
    <w:rsid w:val="0070382D"/>
    <w:rsid w:val="00703B45"/>
    <w:rsid w:val="00703C92"/>
    <w:rsid w:val="00703F47"/>
    <w:rsid w:val="00703FEE"/>
    <w:rsid w:val="0070418F"/>
    <w:rsid w:val="0070449E"/>
    <w:rsid w:val="007047DA"/>
    <w:rsid w:val="00704A0C"/>
    <w:rsid w:val="00704A3B"/>
    <w:rsid w:val="00704CF5"/>
    <w:rsid w:val="00704DAF"/>
    <w:rsid w:val="00704DB3"/>
    <w:rsid w:val="00704F83"/>
    <w:rsid w:val="007053E5"/>
    <w:rsid w:val="007055D0"/>
    <w:rsid w:val="0070563F"/>
    <w:rsid w:val="0070568D"/>
    <w:rsid w:val="007059C5"/>
    <w:rsid w:val="00705A3F"/>
    <w:rsid w:val="00705B25"/>
    <w:rsid w:val="00705D61"/>
    <w:rsid w:val="007061EB"/>
    <w:rsid w:val="007062AE"/>
    <w:rsid w:val="00706371"/>
    <w:rsid w:val="0070646B"/>
    <w:rsid w:val="007066B1"/>
    <w:rsid w:val="00706769"/>
    <w:rsid w:val="007069BE"/>
    <w:rsid w:val="00706C18"/>
    <w:rsid w:val="00706C20"/>
    <w:rsid w:val="00706D06"/>
    <w:rsid w:val="00706D08"/>
    <w:rsid w:val="007071CA"/>
    <w:rsid w:val="00707458"/>
    <w:rsid w:val="00707630"/>
    <w:rsid w:val="007076B0"/>
    <w:rsid w:val="00707840"/>
    <w:rsid w:val="007078FE"/>
    <w:rsid w:val="00707A13"/>
    <w:rsid w:val="00707AF6"/>
    <w:rsid w:val="00707B16"/>
    <w:rsid w:val="00707DCA"/>
    <w:rsid w:val="00707E0E"/>
    <w:rsid w:val="00707F45"/>
    <w:rsid w:val="00710001"/>
    <w:rsid w:val="00710084"/>
    <w:rsid w:val="007100D4"/>
    <w:rsid w:val="007101A6"/>
    <w:rsid w:val="00710291"/>
    <w:rsid w:val="007102A7"/>
    <w:rsid w:val="00710364"/>
    <w:rsid w:val="0071076B"/>
    <w:rsid w:val="0071079E"/>
    <w:rsid w:val="00710A40"/>
    <w:rsid w:val="00710A9F"/>
    <w:rsid w:val="00710AF7"/>
    <w:rsid w:val="00710CFA"/>
    <w:rsid w:val="00710D9F"/>
    <w:rsid w:val="00710F2E"/>
    <w:rsid w:val="0071113F"/>
    <w:rsid w:val="0071128B"/>
    <w:rsid w:val="0071134D"/>
    <w:rsid w:val="00711896"/>
    <w:rsid w:val="007118BD"/>
    <w:rsid w:val="007119DC"/>
    <w:rsid w:val="00711AB2"/>
    <w:rsid w:val="00711B2B"/>
    <w:rsid w:val="00711F10"/>
    <w:rsid w:val="007124A5"/>
    <w:rsid w:val="007126D7"/>
    <w:rsid w:val="00712BC2"/>
    <w:rsid w:val="00712D2A"/>
    <w:rsid w:val="00712D95"/>
    <w:rsid w:val="007130CF"/>
    <w:rsid w:val="007133BE"/>
    <w:rsid w:val="007133C7"/>
    <w:rsid w:val="007134FB"/>
    <w:rsid w:val="007135BE"/>
    <w:rsid w:val="007138A8"/>
    <w:rsid w:val="007138AC"/>
    <w:rsid w:val="00713A23"/>
    <w:rsid w:val="00713B10"/>
    <w:rsid w:val="00713B54"/>
    <w:rsid w:val="00713B78"/>
    <w:rsid w:val="00713C07"/>
    <w:rsid w:val="00713C6A"/>
    <w:rsid w:val="00713DD5"/>
    <w:rsid w:val="00713FA0"/>
    <w:rsid w:val="00713FC7"/>
    <w:rsid w:val="00714266"/>
    <w:rsid w:val="007142A9"/>
    <w:rsid w:val="007144DC"/>
    <w:rsid w:val="0071450C"/>
    <w:rsid w:val="00714791"/>
    <w:rsid w:val="00714A36"/>
    <w:rsid w:val="00714B78"/>
    <w:rsid w:val="00714D9B"/>
    <w:rsid w:val="00714DF6"/>
    <w:rsid w:val="00714FA5"/>
    <w:rsid w:val="00714FD6"/>
    <w:rsid w:val="00715114"/>
    <w:rsid w:val="00715188"/>
    <w:rsid w:val="00715665"/>
    <w:rsid w:val="0071567B"/>
    <w:rsid w:val="00715700"/>
    <w:rsid w:val="00715A21"/>
    <w:rsid w:val="007161F0"/>
    <w:rsid w:val="00716281"/>
    <w:rsid w:val="00716323"/>
    <w:rsid w:val="0071671E"/>
    <w:rsid w:val="0071676C"/>
    <w:rsid w:val="007169ED"/>
    <w:rsid w:val="00716DC5"/>
    <w:rsid w:val="0071708F"/>
    <w:rsid w:val="0071777B"/>
    <w:rsid w:val="00717FA4"/>
    <w:rsid w:val="0072023A"/>
    <w:rsid w:val="00720508"/>
    <w:rsid w:val="00720530"/>
    <w:rsid w:val="00720814"/>
    <w:rsid w:val="007209F3"/>
    <w:rsid w:val="00720A1C"/>
    <w:rsid w:val="00720A93"/>
    <w:rsid w:val="00721130"/>
    <w:rsid w:val="00721263"/>
    <w:rsid w:val="007214D2"/>
    <w:rsid w:val="00721573"/>
    <w:rsid w:val="007215A2"/>
    <w:rsid w:val="00721AF5"/>
    <w:rsid w:val="00721EAF"/>
    <w:rsid w:val="0072208E"/>
    <w:rsid w:val="00722138"/>
    <w:rsid w:val="0072245C"/>
    <w:rsid w:val="007224FB"/>
    <w:rsid w:val="00722618"/>
    <w:rsid w:val="00722697"/>
    <w:rsid w:val="007226CE"/>
    <w:rsid w:val="007228AC"/>
    <w:rsid w:val="00722C30"/>
    <w:rsid w:val="00722C5D"/>
    <w:rsid w:val="00722C6D"/>
    <w:rsid w:val="00722D8A"/>
    <w:rsid w:val="00722F3D"/>
    <w:rsid w:val="007231C7"/>
    <w:rsid w:val="00723658"/>
    <w:rsid w:val="00723F1C"/>
    <w:rsid w:val="00723FF9"/>
    <w:rsid w:val="00724089"/>
    <w:rsid w:val="0072408B"/>
    <w:rsid w:val="0072436C"/>
    <w:rsid w:val="00724754"/>
    <w:rsid w:val="007249ED"/>
    <w:rsid w:val="00724A84"/>
    <w:rsid w:val="00724D1F"/>
    <w:rsid w:val="00724EC9"/>
    <w:rsid w:val="00724FF7"/>
    <w:rsid w:val="007250C8"/>
    <w:rsid w:val="0072516E"/>
    <w:rsid w:val="007251FD"/>
    <w:rsid w:val="0072546C"/>
    <w:rsid w:val="00725555"/>
    <w:rsid w:val="00725567"/>
    <w:rsid w:val="00725842"/>
    <w:rsid w:val="007258AB"/>
    <w:rsid w:val="0072599F"/>
    <w:rsid w:val="00725D5A"/>
    <w:rsid w:val="00725DE0"/>
    <w:rsid w:val="00725E97"/>
    <w:rsid w:val="00725F6C"/>
    <w:rsid w:val="0072651D"/>
    <w:rsid w:val="0072657A"/>
    <w:rsid w:val="00726613"/>
    <w:rsid w:val="00726776"/>
    <w:rsid w:val="00726790"/>
    <w:rsid w:val="00726AA4"/>
    <w:rsid w:val="00726B0E"/>
    <w:rsid w:val="00726B98"/>
    <w:rsid w:val="00727058"/>
    <w:rsid w:val="00727101"/>
    <w:rsid w:val="0072725D"/>
    <w:rsid w:val="00727563"/>
    <w:rsid w:val="0072757E"/>
    <w:rsid w:val="007275E0"/>
    <w:rsid w:val="007276A0"/>
    <w:rsid w:val="007276F6"/>
    <w:rsid w:val="007279F2"/>
    <w:rsid w:val="00727ADC"/>
    <w:rsid w:val="00727B06"/>
    <w:rsid w:val="00727C1D"/>
    <w:rsid w:val="00727C72"/>
    <w:rsid w:val="00727D0B"/>
    <w:rsid w:val="00730047"/>
    <w:rsid w:val="0073023D"/>
    <w:rsid w:val="0073033F"/>
    <w:rsid w:val="00730592"/>
    <w:rsid w:val="00730684"/>
    <w:rsid w:val="00730856"/>
    <w:rsid w:val="00730AED"/>
    <w:rsid w:val="00730E16"/>
    <w:rsid w:val="00730ED0"/>
    <w:rsid w:val="00731015"/>
    <w:rsid w:val="00731153"/>
    <w:rsid w:val="00731160"/>
    <w:rsid w:val="0073142B"/>
    <w:rsid w:val="007314D6"/>
    <w:rsid w:val="007315DF"/>
    <w:rsid w:val="007317B5"/>
    <w:rsid w:val="007318CD"/>
    <w:rsid w:val="00731990"/>
    <w:rsid w:val="00731A8B"/>
    <w:rsid w:val="00731ACD"/>
    <w:rsid w:val="00731E18"/>
    <w:rsid w:val="00731FEF"/>
    <w:rsid w:val="007321A3"/>
    <w:rsid w:val="00732469"/>
    <w:rsid w:val="00732715"/>
    <w:rsid w:val="0073284E"/>
    <w:rsid w:val="0073294D"/>
    <w:rsid w:val="00732B70"/>
    <w:rsid w:val="00732C6D"/>
    <w:rsid w:val="00732E4F"/>
    <w:rsid w:val="00732EC1"/>
    <w:rsid w:val="007330CB"/>
    <w:rsid w:val="00733314"/>
    <w:rsid w:val="00733A1B"/>
    <w:rsid w:val="00733A2A"/>
    <w:rsid w:val="00733A8F"/>
    <w:rsid w:val="00733D64"/>
    <w:rsid w:val="00733DC8"/>
    <w:rsid w:val="00733EC4"/>
    <w:rsid w:val="0073466C"/>
    <w:rsid w:val="007347C7"/>
    <w:rsid w:val="0073488D"/>
    <w:rsid w:val="00734B9D"/>
    <w:rsid w:val="00734D24"/>
    <w:rsid w:val="00734E57"/>
    <w:rsid w:val="00734E80"/>
    <w:rsid w:val="00734F0B"/>
    <w:rsid w:val="0073520E"/>
    <w:rsid w:val="00735590"/>
    <w:rsid w:val="00735625"/>
    <w:rsid w:val="0073575C"/>
    <w:rsid w:val="007357C1"/>
    <w:rsid w:val="007357FB"/>
    <w:rsid w:val="00735861"/>
    <w:rsid w:val="00735F0C"/>
    <w:rsid w:val="007363AC"/>
    <w:rsid w:val="00736499"/>
    <w:rsid w:val="007364EE"/>
    <w:rsid w:val="00736B36"/>
    <w:rsid w:val="00736C30"/>
    <w:rsid w:val="00736C60"/>
    <w:rsid w:val="00737072"/>
    <w:rsid w:val="0073732D"/>
    <w:rsid w:val="0073741E"/>
    <w:rsid w:val="0073760A"/>
    <w:rsid w:val="00737637"/>
    <w:rsid w:val="00737A50"/>
    <w:rsid w:val="00737BF9"/>
    <w:rsid w:val="00737C75"/>
    <w:rsid w:val="00737D58"/>
    <w:rsid w:val="00737FA1"/>
    <w:rsid w:val="00737FC4"/>
    <w:rsid w:val="00737FDB"/>
    <w:rsid w:val="00740314"/>
    <w:rsid w:val="007404AD"/>
    <w:rsid w:val="007405C0"/>
    <w:rsid w:val="007407E5"/>
    <w:rsid w:val="00740A68"/>
    <w:rsid w:val="00740BE4"/>
    <w:rsid w:val="00740DF1"/>
    <w:rsid w:val="00741185"/>
    <w:rsid w:val="007411D1"/>
    <w:rsid w:val="0074156E"/>
    <w:rsid w:val="007418E1"/>
    <w:rsid w:val="00741D72"/>
    <w:rsid w:val="0074206E"/>
    <w:rsid w:val="00742147"/>
    <w:rsid w:val="00742404"/>
    <w:rsid w:val="0074246E"/>
    <w:rsid w:val="007427C3"/>
    <w:rsid w:val="007429D8"/>
    <w:rsid w:val="00742B27"/>
    <w:rsid w:val="00743374"/>
    <w:rsid w:val="007436E6"/>
    <w:rsid w:val="0074391E"/>
    <w:rsid w:val="00743979"/>
    <w:rsid w:val="007439A3"/>
    <w:rsid w:val="00743A8A"/>
    <w:rsid w:val="00743C35"/>
    <w:rsid w:val="00744157"/>
    <w:rsid w:val="00744161"/>
    <w:rsid w:val="0074426E"/>
    <w:rsid w:val="00744554"/>
    <w:rsid w:val="00744643"/>
    <w:rsid w:val="00744804"/>
    <w:rsid w:val="00744853"/>
    <w:rsid w:val="007449E5"/>
    <w:rsid w:val="00744B7D"/>
    <w:rsid w:val="00744E08"/>
    <w:rsid w:val="0074500F"/>
    <w:rsid w:val="007450B5"/>
    <w:rsid w:val="00745207"/>
    <w:rsid w:val="00745807"/>
    <w:rsid w:val="007458EE"/>
    <w:rsid w:val="0074595B"/>
    <w:rsid w:val="00745A6D"/>
    <w:rsid w:val="00745C34"/>
    <w:rsid w:val="00745CC6"/>
    <w:rsid w:val="00745E59"/>
    <w:rsid w:val="00745F61"/>
    <w:rsid w:val="007460E5"/>
    <w:rsid w:val="0074614B"/>
    <w:rsid w:val="0074616D"/>
    <w:rsid w:val="00746326"/>
    <w:rsid w:val="007464BD"/>
    <w:rsid w:val="0074654D"/>
    <w:rsid w:val="00746A5E"/>
    <w:rsid w:val="00746C23"/>
    <w:rsid w:val="00746CC2"/>
    <w:rsid w:val="007474AF"/>
    <w:rsid w:val="00747A43"/>
    <w:rsid w:val="00747A5E"/>
    <w:rsid w:val="00747AE6"/>
    <w:rsid w:val="00747B53"/>
    <w:rsid w:val="00747C0B"/>
    <w:rsid w:val="00747E82"/>
    <w:rsid w:val="007502D1"/>
    <w:rsid w:val="0075050F"/>
    <w:rsid w:val="007508C6"/>
    <w:rsid w:val="00750AED"/>
    <w:rsid w:val="00750E92"/>
    <w:rsid w:val="00750FAA"/>
    <w:rsid w:val="007510AF"/>
    <w:rsid w:val="00751254"/>
    <w:rsid w:val="00751264"/>
    <w:rsid w:val="0075166B"/>
    <w:rsid w:val="00751860"/>
    <w:rsid w:val="00751996"/>
    <w:rsid w:val="00751BD0"/>
    <w:rsid w:val="00751EF3"/>
    <w:rsid w:val="007520CA"/>
    <w:rsid w:val="0075230B"/>
    <w:rsid w:val="00752336"/>
    <w:rsid w:val="007527AA"/>
    <w:rsid w:val="007527FD"/>
    <w:rsid w:val="00752CFF"/>
    <w:rsid w:val="00752D21"/>
    <w:rsid w:val="00752FE2"/>
    <w:rsid w:val="00753075"/>
    <w:rsid w:val="007530B2"/>
    <w:rsid w:val="0075314F"/>
    <w:rsid w:val="0075367C"/>
    <w:rsid w:val="007536C5"/>
    <w:rsid w:val="00753AAF"/>
    <w:rsid w:val="00753B52"/>
    <w:rsid w:val="00754033"/>
    <w:rsid w:val="007542F4"/>
    <w:rsid w:val="00754BC5"/>
    <w:rsid w:val="00754C44"/>
    <w:rsid w:val="00755290"/>
    <w:rsid w:val="007555B7"/>
    <w:rsid w:val="00755716"/>
    <w:rsid w:val="00755739"/>
    <w:rsid w:val="0075587B"/>
    <w:rsid w:val="007559BC"/>
    <w:rsid w:val="007559E1"/>
    <w:rsid w:val="00756101"/>
    <w:rsid w:val="0075634C"/>
    <w:rsid w:val="00756405"/>
    <w:rsid w:val="00756562"/>
    <w:rsid w:val="0075682B"/>
    <w:rsid w:val="00756916"/>
    <w:rsid w:val="00756B6F"/>
    <w:rsid w:val="00756CF1"/>
    <w:rsid w:val="0075706F"/>
    <w:rsid w:val="0075717D"/>
    <w:rsid w:val="0075737B"/>
    <w:rsid w:val="007579BD"/>
    <w:rsid w:val="00757B24"/>
    <w:rsid w:val="00757C2B"/>
    <w:rsid w:val="00757F32"/>
    <w:rsid w:val="00760370"/>
    <w:rsid w:val="0076045A"/>
    <w:rsid w:val="007606BC"/>
    <w:rsid w:val="0076072E"/>
    <w:rsid w:val="00760854"/>
    <w:rsid w:val="007608A6"/>
    <w:rsid w:val="0076094B"/>
    <w:rsid w:val="00760A1D"/>
    <w:rsid w:val="00760B3C"/>
    <w:rsid w:val="00760E6E"/>
    <w:rsid w:val="00760ED8"/>
    <w:rsid w:val="00760FDE"/>
    <w:rsid w:val="007610EF"/>
    <w:rsid w:val="0076110C"/>
    <w:rsid w:val="0076131B"/>
    <w:rsid w:val="007613C5"/>
    <w:rsid w:val="0076170E"/>
    <w:rsid w:val="00761758"/>
    <w:rsid w:val="0076188D"/>
    <w:rsid w:val="007618D3"/>
    <w:rsid w:val="00761996"/>
    <w:rsid w:val="007619B2"/>
    <w:rsid w:val="00761A91"/>
    <w:rsid w:val="00761D0E"/>
    <w:rsid w:val="00761D4D"/>
    <w:rsid w:val="00761EA1"/>
    <w:rsid w:val="00761EE0"/>
    <w:rsid w:val="00761EF3"/>
    <w:rsid w:val="00762018"/>
    <w:rsid w:val="0076221D"/>
    <w:rsid w:val="0076221F"/>
    <w:rsid w:val="007624D5"/>
    <w:rsid w:val="007629DE"/>
    <w:rsid w:val="00762A0A"/>
    <w:rsid w:val="00762BDE"/>
    <w:rsid w:val="00762D30"/>
    <w:rsid w:val="007630DA"/>
    <w:rsid w:val="0076314A"/>
    <w:rsid w:val="00763334"/>
    <w:rsid w:val="007634D6"/>
    <w:rsid w:val="00763601"/>
    <w:rsid w:val="00763ED7"/>
    <w:rsid w:val="0076405D"/>
    <w:rsid w:val="0076427D"/>
    <w:rsid w:val="00764372"/>
    <w:rsid w:val="0076486F"/>
    <w:rsid w:val="007648DE"/>
    <w:rsid w:val="00764921"/>
    <w:rsid w:val="00764937"/>
    <w:rsid w:val="00764A03"/>
    <w:rsid w:val="00764F3F"/>
    <w:rsid w:val="0076539D"/>
    <w:rsid w:val="007654DF"/>
    <w:rsid w:val="00765C2D"/>
    <w:rsid w:val="00765DF7"/>
    <w:rsid w:val="007662A7"/>
    <w:rsid w:val="0076645F"/>
    <w:rsid w:val="007666D5"/>
    <w:rsid w:val="0076680F"/>
    <w:rsid w:val="0076690F"/>
    <w:rsid w:val="00766976"/>
    <w:rsid w:val="007669CA"/>
    <w:rsid w:val="007670C7"/>
    <w:rsid w:val="00767184"/>
    <w:rsid w:val="007674CC"/>
    <w:rsid w:val="007678F7"/>
    <w:rsid w:val="0076799F"/>
    <w:rsid w:val="007700B6"/>
    <w:rsid w:val="007701CD"/>
    <w:rsid w:val="00770279"/>
    <w:rsid w:val="00770678"/>
    <w:rsid w:val="007706B8"/>
    <w:rsid w:val="007707A6"/>
    <w:rsid w:val="007708F9"/>
    <w:rsid w:val="00770943"/>
    <w:rsid w:val="00770BBA"/>
    <w:rsid w:val="00770C93"/>
    <w:rsid w:val="00770D03"/>
    <w:rsid w:val="00770DEE"/>
    <w:rsid w:val="00770F46"/>
    <w:rsid w:val="00770F97"/>
    <w:rsid w:val="007711E7"/>
    <w:rsid w:val="007713A1"/>
    <w:rsid w:val="00771591"/>
    <w:rsid w:val="00771ABD"/>
    <w:rsid w:val="00771B5B"/>
    <w:rsid w:val="00771FEF"/>
    <w:rsid w:val="0077209F"/>
    <w:rsid w:val="007722A8"/>
    <w:rsid w:val="00772492"/>
    <w:rsid w:val="00772B31"/>
    <w:rsid w:val="00772CC4"/>
    <w:rsid w:val="00772DC4"/>
    <w:rsid w:val="00772DF9"/>
    <w:rsid w:val="00772EBD"/>
    <w:rsid w:val="007730EB"/>
    <w:rsid w:val="00773196"/>
    <w:rsid w:val="0077320D"/>
    <w:rsid w:val="00773303"/>
    <w:rsid w:val="007737E6"/>
    <w:rsid w:val="0077383A"/>
    <w:rsid w:val="00773887"/>
    <w:rsid w:val="007739EA"/>
    <w:rsid w:val="00773BCE"/>
    <w:rsid w:val="00773C9A"/>
    <w:rsid w:val="007740C3"/>
    <w:rsid w:val="007740E8"/>
    <w:rsid w:val="007746F3"/>
    <w:rsid w:val="007746F5"/>
    <w:rsid w:val="0077495B"/>
    <w:rsid w:val="00774A97"/>
    <w:rsid w:val="00774A99"/>
    <w:rsid w:val="00774B5D"/>
    <w:rsid w:val="00774BB3"/>
    <w:rsid w:val="00774E75"/>
    <w:rsid w:val="0077509A"/>
    <w:rsid w:val="007750C5"/>
    <w:rsid w:val="0077527C"/>
    <w:rsid w:val="007754E9"/>
    <w:rsid w:val="007755CA"/>
    <w:rsid w:val="00775603"/>
    <w:rsid w:val="0077577D"/>
    <w:rsid w:val="007758FC"/>
    <w:rsid w:val="00775B73"/>
    <w:rsid w:val="00775B99"/>
    <w:rsid w:val="00775D43"/>
    <w:rsid w:val="00775DAC"/>
    <w:rsid w:val="00775F2F"/>
    <w:rsid w:val="00775FA9"/>
    <w:rsid w:val="00776075"/>
    <w:rsid w:val="007761AE"/>
    <w:rsid w:val="007761CD"/>
    <w:rsid w:val="0077629F"/>
    <w:rsid w:val="00776526"/>
    <w:rsid w:val="007768AE"/>
    <w:rsid w:val="00776A00"/>
    <w:rsid w:val="00776FAF"/>
    <w:rsid w:val="00777013"/>
    <w:rsid w:val="007771E7"/>
    <w:rsid w:val="007773FE"/>
    <w:rsid w:val="007774B7"/>
    <w:rsid w:val="007775A4"/>
    <w:rsid w:val="007776CD"/>
    <w:rsid w:val="007777DC"/>
    <w:rsid w:val="007779C7"/>
    <w:rsid w:val="00777A93"/>
    <w:rsid w:val="0078000F"/>
    <w:rsid w:val="0078018C"/>
    <w:rsid w:val="00780852"/>
    <w:rsid w:val="007808E8"/>
    <w:rsid w:val="007809E6"/>
    <w:rsid w:val="00780A99"/>
    <w:rsid w:val="00780ACC"/>
    <w:rsid w:val="00780D98"/>
    <w:rsid w:val="00780DE1"/>
    <w:rsid w:val="00780FBA"/>
    <w:rsid w:val="007811AF"/>
    <w:rsid w:val="0078150F"/>
    <w:rsid w:val="00781511"/>
    <w:rsid w:val="0078168B"/>
    <w:rsid w:val="00781821"/>
    <w:rsid w:val="007819DB"/>
    <w:rsid w:val="00781A7D"/>
    <w:rsid w:val="00781CE0"/>
    <w:rsid w:val="00782126"/>
    <w:rsid w:val="0078222A"/>
    <w:rsid w:val="00782333"/>
    <w:rsid w:val="00782482"/>
    <w:rsid w:val="00782831"/>
    <w:rsid w:val="007829C9"/>
    <w:rsid w:val="00782BC6"/>
    <w:rsid w:val="00782BDA"/>
    <w:rsid w:val="00782C73"/>
    <w:rsid w:val="00783098"/>
    <w:rsid w:val="007831C5"/>
    <w:rsid w:val="007836ED"/>
    <w:rsid w:val="00783809"/>
    <w:rsid w:val="00783A04"/>
    <w:rsid w:val="00783CEC"/>
    <w:rsid w:val="00783CFC"/>
    <w:rsid w:val="00783E3F"/>
    <w:rsid w:val="00783E58"/>
    <w:rsid w:val="007841F8"/>
    <w:rsid w:val="00784318"/>
    <w:rsid w:val="0078450F"/>
    <w:rsid w:val="00784689"/>
    <w:rsid w:val="007846C3"/>
    <w:rsid w:val="0078470D"/>
    <w:rsid w:val="007848A8"/>
    <w:rsid w:val="00784A37"/>
    <w:rsid w:val="00784A49"/>
    <w:rsid w:val="00784B76"/>
    <w:rsid w:val="00784FDC"/>
    <w:rsid w:val="007850AC"/>
    <w:rsid w:val="0078515F"/>
    <w:rsid w:val="00785235"/>
    <w:rsid w:val="0078536E"/>
    <w:rsid w:val="007854B5"/>
    <w:rsid w:val="00785905"/>
    <w:rsid w:val="00786143"/>
    <w:rsid w:val="00786399"/>
    <w:rsid w:val="00786551"/>
    <w:rsid w:val="007873B1"/>
    <w:rsid w:val="007873CB"/>
    <w:rsid w:val="007874C1"/>
    <w:rsid w:val="007874F4"/>
    <w:rsid w:val="00787607"/>
    <w:rsid w:val="0078764B"/>
    <w:rsid w:val="00787660"/>
    <w:rsid w:val="00787C8E"/>
    <w:rsid w:val="0079000D"/>
    <w:rsid w:val="00790302"/>
    <w:rsid w:val="0079032C"/>
    <w:rsid w:val="0079038C"/>
    <w:rsid w:val="007903AF"/>
    <w:rsid w:val="0079047E"/>
    <w:rsid w:val="00790661"/>
    <w:rsid w:val="00790AD8"/>
    <w:rsid w:val="00790DA4"/>
    <w:rsid w:val="00790E9A"/>
    <w:rsid w:val="00791027"/>
    <w:rsid w:val="007917E7"/>
    <w:rsid w:val="007917F1"/>
    <w:rsid w:val="00791C5F"/>
    <w:rsid w:val="007921AF"/>
    <w:rsid w:val="00792270"/>
    <w:rsid w:val="007923FD"/>
    <w:rsid w:val="00792501"/>
    <w:rsid w:val="00792536"/>
    <w:rsid w:val="00792675"/>
    <w:rsid w:val="00792692"/>
    <w:rsid w:val="00792953"/>
    <w:rsid w:val="0079299B"/>
    <w:rsid w:val="00792DE0"/>
    <w:rsid w:val="00792F99"/>
    <w:rsid w:val="00793298"/>
    <w:rsid w:val="00793349"/>
    <w:rsid w:val="007933F0"/>
    <w:rsid w:val="007934FD"/>
    <w:rsid w:val="007935DA"/>
    <w:rsid w:val="00793AAD"/>
    <w:rsid w:val="00793C6C"/>
    <w:rsid w:val="00793CD5"/>
    <w:rsid w:val="007941AF"/>
    <w:rsid w:val="007944A3"/>
    <w:rsid w:val="007944E6"/>
    <w:rsid w:val="00794562"/>
    <w:rsid w:val="00794598"/>
    <w:rsid w:val="007946BA"/>
    <w:rsid w:val="00794767"/>
    <w:rsid w:val="00794986"/>
    <w:rsid w:val="00794D02"/>
    <w:rsid w:val="00794E61"/>
    <w:rsid w:val="00795388"/>
    <w:rsid w:val="00795511"/>
    <w:rsid w:val="00795928"/>
    <w:rsid w:val="00795A3B"/>
    <w:rsid w:val="00795BBA"/>
    <w:rsid w:val="00795BD9"/>
    <w:rsid w:val="00796111"/>
    <w:rsid w:val="00796162"/>
    <w:rsid w:val="007963D5"/>
    <w:rsid w:val="0079641D"/>
    <w:rsid w:val="00796472"/>
    <w:rsid w:val="007964D4"/>
    <w:rsid w:val="00796681"/>
    <w:rsid w:val="007967DE"/>
    <w:rsid w:val="00797090"/>
    <w:rsid w:val="007972D9"/>
    <w:rsid w:val="00797369"/>
    <w:rsid w:val="007976C5"/>
    <w:rsid w:val="007978A9"/>
    <w:rsid w:val="00797DD6"/>
    <w:rsid w:val="00797EA7"/>
    <w:rsid w:val="007A0237"/>
    <w:rsid w:val="007A03FF"/>
    <w:rsid w:val="007A04AA"/>
    <w:rsid w:val="007A04C6"/>
    <w:rsid w:val="007A0635"/>
    <w:rsid w:val="007A07CB"/>
    <w:rsid w:val="007A0928"/>
    <w:rsid w:val="007A0A88"/>
    <w:rsid w:val="007A0C8B"/>
    <w:rsid w:val="007A0F12"/>
    <w:rsid w:val="007A1794"/>
    <w:rsid w:val="007A1881"/>
    <w:rsid w:val="007A18CE"/>
    <w:rsid w:val="007A199C"/>
    <w:rsid w:val="007A1C57"/>
    <w:rsid w:val="007A1CD5"/>
    <w:rsid w:val="007A1E20"/>
    <w:rsid w:val="007A2025"/>
    <w:rsid w:val="007A2175"/>
    <w:rsid w:val="007A21A9"/>
    <w:rsid w:val="007A21CB"/>
    <w:rsid w:val="007A2602"/>
    <w:rsid w:val="007A2E14"/>
    <w:rsid w:val="007A36E5"/>
    <w:rsid w:val="007A3854"/>
    <w:rsid w:val="007A3C59"/>
    <w:rsid w:val="007A4393"/>
    <w:rsid w:val="007A46AF"/>
    <w:rsid w:val="007A4BEB"/>
    <w:rsid w:val="007A4E06"/>
    <w:rsid w:val="007A5017"/>
    <w:rsid w:val="007A54F1"/>
    <w:rsid w:val="007A5554"/>
    <w:rsid w:val="007A589E"/>
    <w:rsid w:val="007A5A42"/>
    <w:rsid w:val="007A5AE0"/>
    <w:rsid w:val="007A5B5B"/>
    <w:rsid w:val="007A5F23"/>
    <w:rsid w:val="007A61BA"/>
    <w:rsid w:val="007A63ED"/>
    <w:rsid w:val="007A6433"/>
    <w:rsid w:val="007A6470"/>
    <w:rsid w:val="007A64E1"/>
    <w:rsid w:val="007A6608"/>
    <w:rsid w:val="007A666E"/>
    <w:rsid w:val="007A672D"/>
    <w:rsid w:val="007A6797"/>
    <w:rsid w:val="007A68A8"/>
    <w:rsid w:val="007A6943"/>
    <w:rsid w:val="007A6BA6"/>
    <w:rsid w:val="007A700C"/>
    <w:rsid w:val="007A715C"/>
    <w:rsid w:val="007A74C2"/>
    <w:rsid w:val="007A75E8"/>
    <w:rsid w:val="007A76A2"/>
    <w:rsid w:val="007A78DE"/>
    <w:rsid w:val="007A7B6F"/>
    <w:rsid w:val="007A7CB3"/>
    <w:rsid w:val="007A7ED5"/>
    <w:rsid w:val="007B051B"/>
    <w:rsid w:val="007B0764"/>
    <w:rsid w:val="007B07EB"/>
    <w:rsid w:val="007B08DB"/>
    <w:rsid w:val="007B099F"/>
    <w:rsid w:val="007B105A"/>
    <w:rsid w:val="007B112E"/>
    <w:rsid w:val="007B13EA"/>
    <w:rsid w:val="007B1454"/>
    <w:rsid w:val="007B147B"/>
    <w:rsid w:val="007B14A3"/>
    <w:rsid w:val="007B19D6"/>
    <w:rsid w:val="007B1A94"/>
    <w:rsid w:val="007B1AB1"/>
    <w:rsid w:val="007B1B36"/>
    <w:rsid w:val="007B2146"/>
    <w:rsid w:val="007B22A0"/>
    <w:rsid w:val="007B2363"/>
    <w:rsid w:val="007B23F3"/>
    <w:rsid w:val="007B253F"/>
    <w:rsid w:val="007B2790"/>
    <w:rsid w:val="007B2E3E"/>
    <w:rsid w:val="007B313C"/>
    <w:rsid w:val="007B32CC"/>
    <w:rsid w:val="007B3344"/>
    <w:rsid w:val="007B3A61"/>
    <w:rsid w:val="007B3B2B"/>
    <w:rsid w:val="007B3D92"/>
    <w:rsid w:val="007B3E75"/>
    <w:rsid w:val="007B3FF7"/>
    <w:rsid w:val="007B420B"/>
    <w:rsid w:val="007B4243"/>
    <w:rsid w:val="007B429F"/>
    <w:rsid w:val="007B4684"/>
    <w:rsid w:val="007B48A7"/>
    <w:rsid w:val="007B4A1D"/>
    <w:rsid w:val="007B4ADE"/>
    <w:rsid w:val="007B4BD5"/>
    <w:rsid w:val="007B4C3A"/>
    <w:rsid w:val="007B4C45"/>
    <w:rsid w:val="007B4C59"/>
    <w:rsid w:val="007B4D33"/>
    <w:rsid w:val="007B527A"/>
    <w:rsid w:val="007B539C"/>
    <w:rsid w:val="007B58C8"/>
    <w:rsid w:val="007B607C"/>
    <w:rsid w:val="007B66BD"/>
    <w:rsid w:val="007B67BB"/>
    <w:rsid w:val="007B6BFF"/>
    <w:rsid w:val="007B6DB1"/>
    <w:rsid w:val="007B7186"/>
    <w:rsid w:val="007B71B5"/>
    <w:rsid w:val="007B7374"/>
    <w:rsid w:val="007B747A"/>
    <w:rsid w:val="007B777C"/>
    <w:rsid w:val="007B77B9"/>
    <w:rsid w:val="007B77E3"/>
    <w:rsid w:val="007B7A9A"/>
    <w:rsid w:val="007B7D74"/>
    <w:rsid w:val="007C01EE"/>
    <w:rsid w:val="007C0223"/>
    <w:rsid w:val="007C023D"/>
    <w:rsid w:val="007C053F"/>
    <w:rsid w:val="007C057B"/>
    <w:rsid w:val="007C06CC"/>
    <w:rsid w:val="007C0A56"/>
    <w:rsid w:val="007C10C1"/>
    <w:rsid w:val="007C1189"/>
    <w:rsid w:val="007C14AF"/>
    <w:rsid w:val="007C183D"/>
    <w:rsid w:val="007C1898"/>
    <w:rsid w:val="007C1B5D"/>
    <w:rsid w:val="007C1C33"/>
    <w:rsid w:val="007C1C3A"/>
    <w:rsid w:val="007C1D4F"/>
    <w:rsid w:val="007C1D9E"/>
    <w:rsid w:val="007C1F40"/>
    <w:rsid w:val="007C211B"/>
    <w:rsid w:val="007C2153"/>
    <w:rsid w:val="007C2194"/>
    <w:rsid w:val="007C21AF"/>
    <w:rsid w:val="007C243C"/>
    <w:rsid w:val="007C2525"/>
    <w:rsid w:val="007C2C38"/>
    <w:rsid w:val="007C2D53"/>
    <w:rsid w:val="007C2FC3"/>
    <w:rsid w:val="007C3211"/>
    <w:rsid w:val="007C3328"/>
    <w:rsid w:val="007C3541"/>
    <w:rsid w:val="007C3604"/>
    <w:rsid w:val="007C3677"/>
    <w:rsid w:val="007C3700"/>
    <w:rsid w:val="007C3C19"/>
    <w:rsid w:val="007C3C85"/>
    <w:rsid w:val="007C3C92"/>
    <w:rsid w:val="007C3FBC"/>
    <w:rsid w:val="007C4021"/>
    <w:rsid w:val="007C41A8"/>
    <w:rsid w:val="007C4222"/>
    <w:rsid w:val="007C43CA"/>
    <w:rsid w:val="007C4430"/>
    <w:rsid w:val="007C444F"/>
    <w:rsid w:val="007C4725"/>
    <w:rsid w:val="007C493D"/>
    <w:rsid w:val="007C50E7"/>
    <w:rsid w:val="007C519F"/>
    <w:rsid w:val="007C528E"/>
    <w:rsid w:val="007C5474"/>
    <w:rsid w:val="007C564E"/>
    <w:rsid w:val="007C5668"/>
    <w:rsid w:val="007C5723"/>
    <w:rsid w:val="007C5915"/>
    <w:rsid w:val="007C592F"/>
    <w:rsid w:val="007C5B47"/>
    <w:rsid w:val="007C5B76"/>
    <w:rsid w:val="007C5ED6"/>
    <w:rsid w:val="007C5EDB"/>
    <w:rsid w:val="007C644C"/>
    <w:rsid w:val="007C6632"/>
    <w:rsid w:val="007C6650"/>
    <w:rsid w:val="007C6652"/>
    <w:rsid w:val="007C66EB"/>
    <w:rsid w:val="007C67C4"/>
    <w:rsid w:val="007C6854"/>
    <w:rsid w:val="007C6FBE"/>
    <w:rsid w:val="007C7178"/>
    <w:rsid w:val="007C7223"/>
    <w:rsid w:val="007C764F"/>
    <w:rsid w:val="007C7651"/>
    <w:rsid w:val="007C76D2"/>
    <w:rsid w:val="007C79A0"/>
    <w:rsid w:val="007C7CED"/>
    <w:rsid w:val="007C7DE2"/>
    <w:rsid w:val="007D024F"/>
    <w:rsid w:val="007D0B20"/>
    <w:rsid w:val="007D0B62"/>
    <w:rsid w:val="007D0D09"/>
    <w:rsid w:val="007D0E29"/>
    <w:rsid w:val="007D10CB"/>
    <w:rsid w:val="007D11E3"/>
    <w:rsid w:val="007D14BE"/>
    <w:rsid w:val="007D1674"/>
    <w:rsid w:val="007D171E"/>
    <w:rsid w:val="007D1878"/>
    <w:rsid w:val="007D1ABC"/>
    <w:rsid w:val="007D1E7E"/>
    <w:rsid w:val="007D1F49"/>
    <w:rsid w:val="007D1FEF"/>
    <w:rsid w:val="007D22CF"/>
    <w:rsid w:val="007D2480"/>
    <w:rsid w:val="007D277D"/>
    <w:rsid w:val="007D283A"/>
    <w:rsid w:val="007D2841"/>
    <w:rsid w:val="007D2842"/>
    <w:rsid w:val="007D2A7D"/>
    <w:rsid w:val="007D2B4E"/>
    <w:rsid w:val="007D2CFB"/>
    <w:rsid w:val="007D2D0B"/>
    <w:rsid w:val="007D2EC9"/>
    <w:rsid w:val="007D2ED5"/>
    <w:rsid w:val="007D2EDF"/>
    <w:rsid w:val="007D2F99"/>
    <w:rsid w:val="007D3332"/>
    <w:rsid w:val="007D365F"/>
    <w:rsid w:val="007D3889"/>
    <w:rsid w:val="007D3B65"/>
    <w:rsid w:val="007D3C97"/>
    <w:rsid w:val="007D3D43"/>
    <w:rsid w:val="007D3E64"/>
    <w:rsid w:val="007D41EC"/>
    <w:rsid w:val="007D4283"/>
    <w:rsid w:val="007D4337"/>
    <w:rsid w:val="007D46B2"/>
    <w:rsid w:val="007D476D"/>
    <w:rsid w:val="007D47DF"/>
    <w:rsid w:val="007D4942"/>
    <w:rsid w:val="007D496F"/>
    <w:rsid w:val="007D5304"/>
    <w:rsid w:val="007D5406"/>
    <w:rsid w:val="007D5591"/>
    <w:rsid w:val="007D55A4"/>
    <w:rsid w:val="007D575D"/>
    <w:rsid w:val="007D5859"/>
    <w:rsid w:val="007D5CA1"/>
    <w:rsid w:val="007D5D24"/>
    <w:rsid w:val="007D5D61"/>
    <w:rsid w:val="007D5D64"/>
    <w:rsid w:val="007D5F4F"/>
    <w:rsid w:val="007D5FD6"/>
    <w:rsid w:val="007D62EA"/>
    <w:rsid w:val="007D637E"/>
    <w:rsid w:val="007D6407"/>
    <w:rsid w:val="007D6573"/>
    <w:rsid w:val="007D670C"/>
    <w:rsid w:val="007D6920"/>
    <w:rsid w:val="007D69EF"/>
    <w:rsid w:val="007D6ADF"/>
    <w:rsid w:val="007D6EE6"/>
    <w:rsid w:val="007D73F5"/>
    <w:rsid w:val="007D75A1"/>
    <w:rsid w:val="007D7646"/>
    <w:rsid w:val="007D76CA"/>
    <w:rsid w:val="007D76ED"/>
    <w:rsid w:val="007D796A"/>
    <w:rsid w:val="007D7995"/>
    <w:rsid w:val="007D7EA5"/>
    <w:rsid w:val="007E00AC"/>
    <w:rsid w:val="007E00B1"/>
    <w:rsid w:val="007E0373"/>
    <w:rsid w:val="007E0551"/>
    <w:rsid w:val="007E06FE"/>
    <w:rsid w:val="007E0CA0"/>
    <w:rsid w:val="007E0DCA"/>
    <w:rsid w:val="007E0E39"/>
    <w:rsid w:val="007E0F2E"/>
    <w:rsid w:val="007E0F4E"/>
    <w:rsid w:val="007E155A"/>
    <w:rsid w:val="007E15B0"/>
    <w:rsid w:val="007E18CA"/>
    <w:rsid w:val="007E1C3C"/>
    <w:rsid w:val="007E1CAD"/>
    <w:rsid w:val="007E24A3"/>
    <w:rsid w:val="007E27CA"/>
    <w:rsid w:val="007E296E"/>
    <w:rsid w:val="007E29DE"/>
    <w:rsid w:val="007E2A21"/>
    <w:rsid w:val="007E2D05"/>
    <w:rsid w:val="007E2D66"/>
    <w:rsid w:val="007E2DB2"/>
    <w:rsid w:val="007E318E"/>
    <w:rsid w:val="007E32C6"/>
    <w:rsid w:val="007E3467"/>
    <w:rsid w:val="007E3512"/>
    <w:rsid w:val="007E3DFB"/>
    <w:rsid w:val="007E4189"/>
    <w:rsid w:val="007E454F"/>
    <w:rsid w:val="007E458C"/>
    <w:rsid w:val="007E45DE"/>
    <w:rsid w:val="007E4661"/>
    <w:rsid w:val="007E4759"/>
    <w:rsid w:val="007E4B12"/>
    <w:rsid w:val="007E4F5D"/>
    <w:rsid w:val="007E4FED"/>
    <w:rsid w:val="007E548B"/>
    <w:rsid w:val="007E55B8"/>
    <w:rsid w:val="007E5702"/>
    <w:rsid w:val="007E57FA"/>
    <w:rsid w:val="007E5A80"/>
    <w:rsid w:val="007E6424"/>
    <w:rsid w:val="007E6640"/>
    <w:rsid w:val="007E66FE"/>
    <w:rsid w:val="007E6D13"/>
    <w:rsid w:val="007E6EF9"/>
    <w:rsid w:val="007E7019"/>
    <w:rsid w:val="007E705B"/>
    <w:rsid w:val="007E70DB"/>
    <w:rsid w:val="007E71CC"/>
    <w:rsid w:val="007E737A"/>
    <w:rsid w:val="007E7386"/>
    <w:rsid w:val="007E7716"/>
    <w:rsid w:val="007E7B51"/>
    <w:rsid w:val="007E7C1F"/>
    <w:rsid w:val="007F0280"/>
    <w:rsid w:val="007F02AD"/>
    <w:rsid w:val="007F037E"/>
    <w:rsid w:val="007F067A"/>
    <w:rsid w:val="007F0853"/>
    <w:rsid w:val="007F0A74"/>
    <w:rsid w:val="007F0A83"/>
    <w:rsid w:val="007F0C35"/>
    <w:rsid w:val="007F0E44"/>
    <w:rsid w:val="007F10EB"/>
    <w:rsid w:val="007F14FF"/>
    <w:rsid w:val="007F173B"/>
    <w:rsid w:val="007F18C0"/>
    <w:rsid w:val="007F1AF9"/>
    <w:rsid w:val="007F1B3D"/>
    <w:rsid w:val="007F1B7A"/>
    <w:rsid w:val="007F1C2F"/>
    <w:rsid w:val="007F1D47"/>
    <w:rsid w:val="007F1E18"/>
    <w:rsid w:val="007F1F9C"/>
    <w:rsid w:val="007F217F"/>
    <w:rsid w:val="007F2336"/>
    <w:rsid w:val="007F2516"/>
    <w:rsid w:val="007F26BA"/>
    <w:rsid w:val="007F2E25"/>
    <w:rsid w:val="007F3145"/>
    <w:rsid w:val="007F3535"/>
    <w:rsid w:val="007F36B3"/>
    <w:rsid w:val="007F3853"/>
    <w:rsid w:val="007F386E"/>
    <w:rsid w:val="007F398D"/>
    <w:rsid w:val="007F3ADE"/>
    <w:rsid w:val="007F3E5F"/>
    <w:rsid w:val="007F418F"/>
    <w:rsid w:val="007F449C"/>
    <w:rsid w:val="007F46E3"/>
    <w:rsid w:val="007F481E"/>
    <w:rsid w:val="007F4E74"/>
    <w:rsid w:val="007F4EC4"/>
    <w:rsid w:val="007F5159"/>
    <w:rsid w:val="007F5268"/>
    <w:rsid w:val="007F53DF"/>
    <w:rsid w:val="007F546E"/>
    <w:rsid w:val="007F569D"/>
    <w:rsid w:val="007F597D"/>
    <w:rsid w:val="007F59D9"/>
    <w:rsid w:val="007F5B48"/>
    <w:rsid w:val="007F5C31"/>
    <w:rsid w:val="007F5F5C"/>
    <w:rsid w:val="007F62BB"/>
    <w:rsid w:val="007F6516"/>
    <w:rsid w:val="007F6698"/>
    <w:rsid w:val="007F672F"/>
    <w:rsid w:val="007F67D6"/>
    <w:rsid w:val="007F6D00"/>
    <w:rsid w:val="007F6D2F"/>
    <w:rsid w:val="007F6DD6"/>
    <w:rsid w:val="007F6F7D"/>
    <w:rsid w:val="007F76A3"/>
    <w:rsid w:val="007F792D"/>
    <w:rsid w:val="007F798D"/>
    <w:rsid w:val="007F7CF9"/>
    <w:rsid w:val="007F7E6A"/>
    <w:rsid w:val="00800238"/>
    <w:rsid w:val="008004B7"/>
    <w:rsid w:val="00800571"/>
    <w:rsid w:val="008006D2"/>
    <w:rsid w:val="008008CF"/>
    <w:rsid w:val="00800B07"/>
    <w:rsid w:val="00800B86"/>
    <w:rsid w:val="00800BC7"/>
    <w:rsid w:val="00800CCD"/>
    <w:rsid w:val="00800CEA"/>
    <w:rsid w:val="00800E17"/>
    <w:rsid w:val="00800E29"/>
    <w:rsid w:val="00800E92"/>
    <w:rsid w:val="00800ED1"/>
    <w:rsid w:val="00800EE8"/>
    <w:rsid w:val="008012B0"/>
    <w:rsid w:val="00801579"/>
    <w:rsid w:val="0080160D"/>
    <w:rsid w:val="00801907"/>
    <w:rsid w:val="00801B49"/>
    <w:rsid w:val="00801B6D"/>
    <w:rsid w:val="00801B6E"/>
    <w:rsid w:val="00801BFA"/>
    <w:rsid w:val="00801DA5"/>
    <w:rsid w:val="00801E19"/>
    <w:rsid w:val="008021D4"/>
    <w:rsid w:val="008024AE"/>
    <w:rsid w:val="00802574"/>
    <w:rsid w:val="008025C8"/>
    <w:rsid w:val="008026AF"/>
    <w:rsid w:val="008028AC"/>
    <w:rsid w:val="00802A1C"/>
    <w:rsid w:val="00802AF4"/>
    <w:rsid w:val="00802E3E"/>
    <w:rsid w:val="00803059"/>
    <w:rsid w:val="008030FC"/>
    <w:rsid w:val="008034C8"/>
    <w:rsid w:val="008035BF"/>
    <w:rsid w:val="008035DD"/>
    <w:rsid w:val="00803B6D"/>
    <w:rsid w:val="00803E0F"/>
    <w:rsid w:val="00803E4A"/>
    <w:rsid w:val="00804005"/>
    <w:rsid w:val="0080400A"/>
    <w:rsid w:val="0080415D"/>
    <w:rsid w:val="00804497"/>
    <w:rsid w:val="008044C7"/>
    <w:rsid w:val="00804582"/>
    <w:rsid w:val="00804692"/>
    <w:rsid w:val="008046A6"/>
    <w:rsid w:val="00804955"/>
    <w:rsid w:val="00804A4D"/>
    <w:rsid w:val="00804C7F"/>
    <w:rsid w:val="00804E0E"/>
    <w:rsid w:val="00804F36"/>
    <w:rsid w:val="00804F90"/>
    <w:rsid w:val="00805427"/>
    <w:rsid w:val="0080555F"/>
    <w:rsid w:val="008055FF"/>
    <w:rsid w:val="008057C2"/>
    <w:rsid w:val="008057E3"/>
    <w:rsid w:val="00805A02"/>
    <w:rsid w:val="00805A14"/>
    <w:rsid w:val="00805D10"/>
    <w:rsid w:val="00805ED5"/>
    <w:rsid w:val="00805F47"/>
    <w:rsid w:val="00806015"/>
    <w:rsid w:val="008062AB"/>
    <w:rsid w:val="008064EF"/>
    <w:rsid w:val="00806610"/>
    <w:rsid w:val="00806D43"/>
    <w:rsid w:val="00806EE8"/>
    <w:rsid w:val="00806F31"/>
    <w:rsid w:val="00807023"/>
    <w:rsid w:val="0080745D"/>
    <w:rsid w:val="00807514"/>
    <w:rsid w:val="008075E9"/>
    <w:rsid w:val="008079C5"/>
    <w:rsid w:val="00807C6D"/>
    <w:rsid w:val="00807CD4"/>
    <w:rsid w:val="00807E4B"/>
    <w:rsid w:val="008100C0"/>
    <w:rsid w:val="00810264"/>
    <w:rsid w:val="008105CD"/>
    <w:rsid w:val="00810758"/>
    <w:rsid w:val="008109B6"/>
    <w:rsid w:val="00810AFA"/>
    <w:rsid w:val="00810C4F"/>
    <w:rsid w:val="00810D32"/>
    <w:rsid w:val="00810E7C"/>
    <w:rsid w:val="00810F3C"/>
    <w:rsid w:val="00810F48"/>
    <w:rsid w:val="0081135A"/>
    <w:rsid w:val="008113D8"/>
    <w:rsid w:val="0081140F"/>
    <w:rsid w:val="0081163F"/>
    <w:rsid w:val="00811693"/>
    <w:rsid w:val="008116C2"/>
    <w:rsid w:val="008124AB"/>
    <w:rsid w:val="00812551"/>
    <w:rsid w:val="00812C16"/>
    <w:rsid w:val="00812CAF"/>
    <w:rsid w:val="00812FBA"/>
    <w:rsid w:val="008134DF"/>
    <w:rsid w:val="0081372B"/>
    <w:rsid w:val="008139EB"/>
    <w:rsid w:val="008139FE"/>
    <w:rsid w:val="00813B11"/>
    <w:rsid w:val="00813BDF"/>
    <w:rsid w:val="00813CF9"/>
    <w:rsid w:val="00813D69"/>
    <w:rsid w:val="00813F5D"/>
    <w:rsid w:val="008142FA"/>
    <w:rsid w:val="008147E8"/>
    <w:rsid w:val="008148D2"/>
    <w:rsid w:val="008148FB"/>
    <w:rsid w:val="00814B62"/>
    <w:rsid w:val="00814C79"/>
    <w:rsid w:val="00814F78"/>
    <w:rsid w:val="0081502D"/>
    <w:rsid w:val="0081519C"/>
    <w:rsid w:val="0081533A"/>
    <w:rsid w:val="00815739"/>
    <w:rsid w:val="008157BF"/>
    <w:rsid w:val="008157DB"/>
    <w:rsid w:val="008158E1"/>
    <w:rsid w:val="00815CF2"/>
    <w:rsid w:val="00815E51"/>
    <w:rsid w:val="00815E6A"/>
    <w:rsid w:val="00815F4F"/>
    <w:rsid w:val="00815FB7"/>
    <w:rsid w:val="008160DA"/>
    <w:rsid w:val="00816297"/>
    <w:rsid w:val="0081634E"/>
    <w:rsid w:val="00816AA2"/>
    <w:rsid w:val="00816AF0"/>
    <w:rsid w:val="00816E68"/>
    <w:rsid w:val="00817104"/>
    <w:rsid w:val="008173B3"/>
    <w:rsid w:val="008174F1"/>
    <w:rsid w:val="00817537"/>
    <w:rsid w:val="008175C8"/>
    <w:rsid w:val="0081761B"/>
    <w:rsid w:val="008176B5"/>
    <w:rsid w:val="008178DB"/>
    <w:rsid w:val="00817D66"/>
    <w:rsid w:val="00817DA3"/>
    <w:rsid w:val="00817E63"/>
    <w:rsid w:val="008206B4"/>
    <w:rsid w:val="00820738"/>
    <w:rsid w:val="00820F3F"/>
    <w:rsid w:val="00820FB8"/>
    <w:rsid w:val="008210D6"/>
    <w:rsid w:val="00821250"/>
    <w:rsid w:val="00821709"/>
    <w:rsid w:val="008218A1"/>
    <w:rsid w:val="00821DAC"/>
    <w:rsid w:val="00822002"/>
    <w:rsid w:val="0082241A"/>
    <w:rsid w:val="0082254F"/>
    <w:rsid w:val="008227BD"/>
    <w:rsid w:val="00822925"/>
    <w:rsid w:val="00822AE0"/>
    <w:rsid w:val="00822B09"/>
    <w:rsid w:val="00822D2B"/>
    <w:rsid w:val="00822DFD"/>
    <w:rsid w:val="00822FD1"/>
    <w:rsid w:val="008230B5"/>
    <w:rsid w:val="0082329B"/>
    <w:rsid w:val="008234A5"/>
    <w:rsid w:val="0082352E"/>
    <w:rsid w:val="0082355E"/>
    <w:rsid w:val="00823730"/>
    <w:rsid w:val="0082374C"/>
    <w:rsid w:val="00823B08"/>
    <w:rsid w:val="00823E8A"/>
    <w:rsid w:val="00823FE7"/>
    <w:rsid w:val="008240B5"/>
    <w:rsid w:val="00824549"/>
    <w:rsid w:val="0082472B"/>
    <w:rsid w:val="008248B3"/>
    <w:rsid w:val="008249E0"/>
    <w:rsid w:val="0082512C"/>
    <w:rsid w:val="008253E1"/>
    <w:rsid w:val="0082562E"/>
    <w:rsid w:val="008256B9"/>
    <w:rsid w:val="0082578A"/>
    <w:rsid w:val="0082589F"/>
    <w:rsid w:val="00825CE7"/>
    <w:rsid w:val="00825DA1"/>
    <w:rsid w:val="0082661F"/>
    <w:rsid w:val="00826630"/>
    <w:rsid w:val="00826894"/>
    <w:rsid w:val="00826C70"/>
    <w:rsid w:val="00826E0F"/>
    <w:rsid w:val="00826E16"/>
    <w:rsid w:val="00826F10"/>
    <w:rsid w:val="008270C1"/>
    <w:rsid w:val="00827436"/>
    <w:rsid w:val="00827542"/>
    <w:rsid w:val="008277EA"/>
    <w:rsid w:val="00827922"/>
    <w:rsid w:val="00827D8A"/>
    <w:rsid w:val="00827DDF"/>
    <w:rsid w:val="00827E9B"/>
    <w:rsid w:val="00830260"/>
    <w:rsid w:val="0083071C"/>
    <w:rsid w:val="00830829"/>
    <w:rsid w:val="00830AB8"/>
    <w:rsid w:val="00831287"/>
    <w:rsid w:val="0083161A"/>
    <w:rsid w:val="0083179C"/>
    <w:rsid w:val="008318B3"/>
    <w:rsid w:val="00831959"/>
    <w:rsid w:val="00831AEA"/>
    <w:rsid w:val="00831C36"/>
    <w:rsid w:val="00831E60"/>
    <w:rsid w:val="00831F36"/>
    <w:rsid w:val="0083249E"/>
    <w:rsid w:val="0083259C"/>
    <w:rsid w:val="0083263B"/>
    <w:rsid w:val="008328C4"/>
    <w:rsid w:val="00832A13"/>
    <w:rsid w:val="00832E7F"/>
    <w:rsid w:val="008333BA"/>
    <w:rsid w:val="00833485"/>
    <w:rsid w:val="0083360F"/>
    <w:rsid w:val="008336DA"/>
    <w:rsid w:val="0083384E"/>
    <w:rsid w:val="00833C9E"/>
    <w:rsid w:val="00833D86"/>
    <w:rsid w:val="00833ED9"/>
    <w:rsid w:val="00834019"/>
    <w:rsid w:val="00834028"/>
    <w:rsid w:val="00834245"/>
    <w:rsid w:val="00834515"/>
    <w:rsid w:val="00834525"/>
    <w:rsid w:val="008346B7"/>
    <w:rsid w:val="008349A9"/>
    <w:rsid w:val="00834E9E"/>
    <w:rsid w:val="00835003"/>
    <w:rsid w:val="00835352"/>
    <w:rsid w:val="00835465"/>
    <w:rsid w:val="008357F9"/>
    <w:rsid w:val="00835C8B"/>
    <w:rsid w:val="00835F06"/>
    <w:rsid w:val="008362B1"/>
    <w:rsid w:val="00836452"/>
    <w:rsid w:val="0083649C"/>
    <w:rsid w:val="00836822"/>
    <w:rsid w:val="008369B9"/>
    <w:rsid w:val="00836A53"/>
    <w:rsid w:val="00836B18"/>
    <w:rsid w:val="00836D8D"/>
    <w:rsid w:val="00837163"/>
    <w:rsid w:val="00837767"/>
    <w:rsid w:val="008377C1"/>
    <w:rsid w:val="0083790D"/>
    <w:rsid w:val="00837AE6"/>
    <w:rsid w:val="00837E83"/>
    <w:rsid w:val="00837F20"/>
    <w:rsid w:val="00840069"/>
    <w:rsid w:val="00840214"/>
    <w:rsid w:val="0084025F"/>
    <w:rsid w:val="008402B7"/>
    <w:rsid w:val="00840401"/>
    <w:rsid w:val="00840716"/>
    <w:rsid w:val="0084088D"/>
    <w:rsid w:val="00840954"/>
    <w:rsid w:val="00840B38"/>
    <w:rsid w:val="0084143C"/>
    <w:rsid w:val="008414B3"/>
    <w:rsid w:val="00841616"/>
    <w:rsid w:val="00841699"/>
    <w:rsid w:val="008419DC"/>
    <w:rsid w:val="00841B34"/>
    <w:rsid w:val="00841C0A"/>
    <w:rsid w:val="00841C63"/>
    <w:rsid w:val="00841D54"/>
    <w:rsid w:val="00841EAC"/>
    <w:rsid w:val="00842056"/>
    <w:rsid w:val="00842C4D"/>
    <w:rsid w:val="00842E5C"/>
    <w:rsid w:val="00842EB4"/>
    <w:rsid w:val="00842EC2"/>
    <w:rsid w:val="00843537"/>
    <w:rsid w:val="0084395F"/>
    <w:rsid w:val="00843A81"/>
    <w:rsid w:val="00843B06"/>
    <w:rsid w:val="00843C28"/>
    <w:rsid w:val="00843C72"/>
    <w:rsid w:val="00843D28"/>
    <w:rsid w:val="00843EDD"/>
    <w:rsid w:val="00843FB0"/>
    <w:rsid w:val="00843FF9"/>
    <w:rsid w:val="008447EB"/>
    <w:rsid w:val="00844A5A"/>
    <w:rsid w:val="00844A80"/>
    <w:rsid w:val="00844CF3"/>
    <w:rsid w:val="00844E47"/>
    <w:rsid w:val="00844EDF"/>
    <w:rsid w:val="00844FA3"/>
    <w:rsid w:val="00845063"/>
    <w:rsid w:val="008450A4"/>
    <w:rsid w:val="0084559C"/>
    <w:rsid w:val="008458F9"/>
    <w:rsid w:val="00845B6F"/>
    <w:rsid w:val="00845FEA"/>
    <w:rsid w:val="0084609C"/>
    <w:rsid w:val="008460E5"/>
    <w:rsid w:val="008461D2"/>
    <w:rsid w:val="0084621B"/>
    <w:rsid w:val="00846407"/>
    <w:rsid w:val="00846C9E"/>
    <w:rsid w:val="00846D53"/>
    <w:rsid w:val="00846E92"/>
    <w:rsid w:val="00846EDB"/>
    <w:rsid w:val="00846F9B"/>
    <w:rsid w:val="008472BC"/>
    <w:rsid w:val="008473C1"/>
    <w:rsid w:val="008473CB"/>
    <w:rsid w:val="008473EA"/>
    <w:rsid w:val="00847559"/>
    <w:rsid w:val="00847589"/>
    <w:rsid w:val="00847BA0"/>
    <w:rsid w:val="00847F3F"/>
    <w:rsid w:val="0085041B"/>
    <w:rsid w:val="00850945"/>
    <w:rsid w:val="00850B95"/>
    <w:rsid w:val="00850C47"/>
    <w:rsid w:val="00850F8A"/>
    <w:rsid w:val="0085111C"/>
    <w:rsid w:val="008513E6"/>
    <w:rsid w:val="008516BA"/>
    <w:rsid w:val="00851800"/>
    <w:rsid w:val="00851829"/>
    <w:rsid w:val="008519BF"/>
    <w:rsid w:val="008519C4"/>
    <w:rsid w:val="00851C37"/>
    <w:rsid w:val="00851DBA"/>
    <w:rsid w:val="00851E92"/>
    <w:rsid w:val="00851F15"/>
    <w:rsid w:val="0085282A"/>
    <w:rsid w:val="0085294D"/>
    <w:rsid w:val="008529A6"/>
    <w:rsid w:val="00852A92"/>
    <w:rsid w:val="00852B18"/>
    <w:rsid w:val="00852BC1"/>
    <w:rsid w:val="00852D37"/>
    <w:rsid w:val="00852DEF"/>
    <w:rsid w:val="00852EAC"/>
    <w:rsid w:val="00852EF7"/>
    <w:rsid w:val="00852F0C"/>
    <w:rsid w:val="00853157"/>
    <w:rsid w:val="0085352F"/>
    <w:rsid w:val="00853611"/>
    <w:rsid w:val="00853654"/>
    <w:rsid w:val="00853747"/>
    <w:rsid w:val="008538A5"/>
    <w:rsid w:val="0085392B"/>
    <w:rsid w:val="00853C4C"/>
    <w:rsid w:val="00853CB5"/>
    <w:rsid w:val="00853F27"/>
    <w:rsid w:val="00853FBE"/>
    <w:rsid w:val="0085419F"/>
    <w:rsid w:val="008544B2"/>
    <w:rsid w:val="0085454A"/>
    <w:rsid w:val="0085475A"/>
    <w:rsid w:val="00854774"/>
    <w:rsid w:val="00854A84"/>
    <w:rsid w:val="00854B22"/>
    <w:rsid w:val="00854BD8"/>
    <w:rsid w:val="008550EE"/>
    <w:rsid w:val="0085520C"/>
    <w:rsid w:val="00855358"/>
    <w:rsid w:val="00855837"/>
    <w:rsid w:val="00855BEC"/>
    <w:rsid w:val="00855CD1"/>
    <w:rsid w:val="00855D8F"/>
    <w:rsid w:val="00856065"/>
    <w:rsid w:val="0085614E"/>
    <w:rsid w:val="008562E1"/>
    <w:rsid w:val="00856576"/>
    <w:rsid w:val="0085671B"/>
    <w:rsid w:val="0085677A"/>
    <w:rsid w:val="00856787"/>
    <w:rsid w:val="008571BF"/>
    <w:rsid w:val="00857243"/>
    <w:rsid w:val="008572D1"/>
    <w:rsid w:val="00857324"/>
    <w:rsid w:val="0085734E"/>
    <w:rsid w:val="00857F8D"/>
    <w:rsid w:val="008601DD"/>
    <w:rsid w:val="008606BA"/>
    <w:rsid w:val="00860737"/>
    <w:rsid w:val="008607E6"/>
    <w:rsid w:val="00860B7C"/>
    <w:rsid w:val="00860D2B"/>
    <w:rsid w:val="00861135"/>
    <w:rsid w:val="008617F2"/>
    <w:rsid w:val="008617F9"/>
    <w:rsid w:val="00861B54"/>
    <w:rsid w:val="00861B67"/>
    <w:rsid w:val="00861B94"/>
    <w:rsid w:val="00861C04"/>
    <w:rsid w:val="00861F64"/>
    <w:rsid w:val="00861F8B"/>
    <w:rsid w:val="008620B6"/>
    <w:rsid w:val="00862290"/>
    <w:rsid w:val="00862498"/>
    <w:rsid w:val="0086291E"/>
    <w:rsid w:val="00862B2D"/>
    <w:rsid w:val="00862D68"/>
    <w:rsid w:val="00862DC8"/>
    <w:rsid w:val="0086301E"/>
    <w:rsid w:val="008632F2"/>
    <w:rsid w:val="00863CF1"/>
    <w:rsid w:val="00863F60"/>
    <w:rsid w:val="008640AD"/>
    <w:rsid w:val="00864941"/>
    <w:rsid w:val="00864DFC"/>
    <w:rsid w:val="00864EAB"/>
    <w:rsid w:val="00864ED1"/>
    <w:rsid w:val="00864FB8"/>
    <w:rsid w:val="008654CC"/>
    <w:rsid w:val="00865971"/>
    <w:rsid w:val="00865A33"/>
    <w:rsid w:val="00865B57"/>
    <w:rsid w:val="00865B61"/>
    <w:rsid w:val="00865FCB"/>
    <w:rsid w:val="00866127"/>
    <w:rsid w:val="0086615A"/>
    <w:rsid w:val="008662E0"/>
    <w:rsid w:val="008663A2"/>
    <w:rsid w:val="008663B4"/>
    <w:rsid w:val="00866417"/>
    <w:rsid w:val="00866656"/>
    <w:rsid w:val="00866661"/>
    <w:rsid w:val="008669C7"/>
    <w:rsid w:val="00866E6C"/>
    <w:rsid w:val="00866F76"/>
    <w:rsid w:val="008671BD"/>
    <w:rsid w:val="00867268"/>
    <w:rsid w:val="008674B6"/>
    <w:rsid w:val="0086780B"/>
    <w:rsid w:val="00867936"/>
    <w:rsid w:val="00867A93"/>
    <w:rsid w:val="00867BD5"/>
    <w:rsid w:val="00867F19"/>
    <w:rsid w:val="00870129"/>
    <w:rsid w:val="0087067E"/>
    <w:rsid w:val="00870768"/>
    <w:rsid w:val="008708AF"/>
    <w:rsid w:val="008708EA"/>
    <w:rsid w:val="00870AD5"/>
    <w:rsid w:val="00870CFF"/>
    <w:rsid w:val="00870DD0"/>
    <w:rsid w:val="00870E98"/>
    <w:rsid w:val="00870E9B"/>
    <w:rsid w:val="0087142E"/>
    <w:rsid w:val="008714B0"/>
    <w:rsid w:val="0087193A"/>
    <w:rsid w:val="00871FA9"/>
    <w:rsid w:val="0087205C"/>
    <w:rsid w:val="0087257B"/>
    <w:rsid w:val="00872655"/>
    <w:rsid w:val="008726D9"/>
    <w:rsid w:val="00872911"/>
    <w:rsid w:val="008729F3"/>
    <w:rsid w:val="00872B4B"/>
    <w:rsid w:val="00872CAC"/>
    <w:rsid w:val="00872DCA"/>
    <w:rsid w:val="00872FA7"/>
    <w:rsid w:val="008732FF"/>
    <w:rsid w:val="0087333B"/>
    <w:rsid w:val="008734A7"/>
    <w:rsid w:val="0087355F"/>
    <w:rsid w:val="008735C3"/>
    <w:rsid w:val="00873660"/>
    <w:rsid w:val="008737CD"/>
    <w:rsid w:val="00873BA7"/>
    <w:rsid w:val="00873BE6"/>
    <w:rsid w:val="00873C51"/>
    <w:rsid w:val="00874784"/>
    <w:rsid w:val="008747D8"/>
    <w:rsid w:val="0087480D"/>
    <w:rsid w:val="00874954"/>
    <w:rsid w:val="00874993"/>
    <w:rsid w:val="00874B40"/>
    <w:rsid w:val="00874D73"/>
    <w:rsid w:val="0087530C"/>
    <w:rsid w:val="0087531F"/>
    <w:rsid w:val="008754C6"/>
    <w:rsid w:val="00875501"/>
    <w:rsid w:val="00875F2B"/>
    <w:rsid w:val="0087617B"/>
    <w:rsid w:val="008764F1"/>
    <w:rsid w:val="00876766"/>
    <w:rsid w:val="008767CB"/>
    <w:rsid w:val="00876B4B"/>
    <w:rsid w:val="00876E33"/>
    <w:rsid w:val="00876EFB"/>
    <w:rsid w:val="008770AE"/>
    <w:rsid w:val="00877368"/>
    <w:rsid w:val="0087756B"/>
    <w:rsid w:val="008775BF"/>
    <w:rsid w:val="008775E0"/>
    <w:rsid w:val="008776AB"/>
    <w:rsid w:val="00877A16"/>
    <w:rsid w:val="00877B0C"/>
    <w:rsid w:val="00877C07"/>
    <w:rsid w:val="00877D4D"/>
    <w:rsid w:val="008802DB"/>
    <w:rsid w:val="0088032D"/>
    <w:rsid w:val="0088037C"/>
    <w:rsid w:val="0088097E"/>
    <w:rsid w:val="00880A11"/>
    <w:rsid w:val="00880A35"/>
    <w:rsid w:val="00880B60"/>
    <w:rsid w:val="00881084"/>
    <w:rsid w:val="008810A9"/>
    <w:rsid w:val="00881145"/>
    <w:rsid w:val="008815B5"/>
    <w:rsid w:val="008816F1"/>
    <w:rsid w:val="00881881"/>
    <w:rsid w:val="008818B8"/>
    <w:rsid w:val="00881B46"/>
    <w:rsid w:val="00881D7E"/>
    <w:rsid w:val="00881F46"/>
    <w:rsid w:val="008820BE"/>
    <w:rsid w:val="008824AE"/>
    <w:rsid w:val="008824DF"/>
    <w:rsid w:val="008825E5"/>
    <w:rsid w:val="008826EC"/>
    <w:rsid w:val="00882B0E"/>
    <w:rsid w:val="00882BC5"/>
    <w:rsid w:val="00882C4C"/>
    <w:rsid w:val="00882CFB"/>
    <w:rsid w:val="00882F57"/>
    <w:rsid w:val="00883504"/>
    <w:rsid w:val="00883927"/>
    <w:rsid w:val="00883A16"/>
    <w:rsid w:val="00883B14"/>
    <w:rsid w:val="00883B2C"/>
    <w:rsid w:val="00883CC8"/>
    <w:rsid w:val="00884015"/>
    <w:rsid w:val="00884334"/>
    <w:rsid w:val="00884347"/>
    <w:rsid w:val="008843D3"/>
    <w:rsid w:val="008845F7"/>
    <w:rsid w:val="00884976"/>
    <w:rsid w:val="00884B46"/>
    <w:rsid w:val="00884C5C"/>
    <w:rsid w:val="00884FD1"/>
    <w:rsid w:val="00885035"/>
    <w:rsid w:val="00885242"/>
    <w:rsid w:val="00885794"/>
    <w:rsid w:val="00885EA2"/>
    <w:rsid w:val="00885EC7"/>
    <w:rsid w:val="0088607C"/>
    <w:rsid w:val="008860D5"/>
    <w:rsid w:val="0088629A"/>
    <w:rsid w:val="008862B8"/>
    <w:rsid w:val="00886639"/>
    <w:rsid w:val="0088687B"/>
    <w:rsid w:val="0088695E"/>
    <w:rsid w:val="00886A68"/>
    <w:rsid w:val="00886C27"/>
    <w:rsid w:val="00886C7B"/>
    <w:rsid w:val="0088754F"/>
    <w:rsid w:val="00887771"/>
    <w:rsid w:val="008879A6"/>
    <w:rsid w:val="00887DDA"/>
    <w:rsid w:val="00890176"/>
    <w:rsid w:val="00890210"/>
    <w:rsid w:val="00890250"/>
    <w:rsid w:val="008904F4"/>
    <w:rsid w:val="00890A30"/>
    <w:rsid w:val="00890A58"/>
    <w:rsid w:val="00890A88"/>
    <w:rsid w:val="008912E8"/>
    <w:rsid w:val="008915C6"/>
    <w:rsid w:val="00891666"/>
    <w:rsid w:val="008916FC"/>
    <w:rsid w:val="00891B08"/>
    <w:rsid w:val="00891BC6"/>
    <w:rsid w:val="00891C65"/>
    <w:rsid w:val="00891D1B"/>
    <w:rsid w:val="0089214B"/>
    <w:rsid w:val="0089225C"/>
    <w:rsid w:val="008927F0"/>
    <w:rsid w:val="00892855"/>
    <w:rsid w:val="008929C7"/>
    <w:rsid w:val="00892A64"/>
    <w:rsid w:val="00892F99"/>
    <w:rsid w:val="0089309E"/>
    <w:rsid w:val="0089385C"/>
    <w:rsid w:val="008938EF"/>
    <w:rsid w:val="00893980"/>
    <w:rsid w:val="00893AA2"/>
    <w:rsid w:val="00893AD6"/>
    <w:rsid w:val="00893D2E"/>
    <w:rsid w:val="00893DC8"/>
    <w:rsid w:val="0089420F"/>
    <w:rsid w:val="00894269"/>
    <w:rsid w:val="008942B0"/>
    <w:rsid w:val="00894980"/>
    <w:rsid w:val="00894B3D"/>
    <w:rsid w:val="00894F65"/>
    <w:rsid w:val="00895499"/>
    <w:rsid w:val="00895595"/>
    <w:rsid w:val="008957CD"/>
    <w:rsid w:val="008961A3"/>
    <w:rsid w:val="00896362"/>
    <w:rsid w:val="008963B5"/>
    <w:rsid w:val="00896675"/>
    <w:rsid w:val="00896798"/>
    <w:rsid w:val="008968C0"/>
    <w:rsid w:val="00896997"/>
    <w:rsid w:val="00896D04"/>
    <w:rsid w:val="00897146"/>
    <w:rsid w:val="00897201"/>
    <w:rsid w:val="00897264"/>
    <w:rsid w:val="00897348"/>
    <w:rsid w:val="00897449"/>
    <w:rsid w:val="008974D9"/>
    <w:rsid w:val="008977C4"/>
    <w:rsid w:val="008977C9"/>
    <w:rsid w:val="00897990"/>
    <w:rsid w:val="00897E19"/>
    <w:rsid w:val="00897EF8"/>
    <w:rsid w:val="008A003F"/>
    <w:rsid w:val="008A008C"/>
    <w:rsid w:val="008A00C3"/>
    <w:rsid w:val="008A0130"/>
    <w:rsid w:val="008A0505"/>
    <w:rsid w:val="008A057A"/>
    <w:rsid w:val="008A0B5A"/>
    <w:rsid w:val="008A0BAB"/>
    <w:rsid w:val="008A0DDD"/>
    <w:rsid w:val="008A0E59"/>
    <w:rsid w:val="008A0ECB"/>
    <w:rsid w:val="008A0EEF"/>
    <w:rsid w:val="008A0FE8"/>
    <w:rsid w:val="008A11B5"/>
    <w:rsid w:val="008A11D4"/>
    <w:rsid w:val="008A13A7"/>
    <w:rsid w:val="008A151C"/>
    <w:rsid w:val="008A1890"/>
    <w:rsid w:val="008A1A66"/>
    <w:rsid w:val="008A1EC7"/>
    <w:rsid w:val="008A1F3E"/>
    <w:rsid w:val="008A1F7A"/>
    <w:rsid w:val="008A1FC4"/>
    <w:rsid w:val="008A26CF"/>
    <w:rsid w:val="008A2764"/>
    <w:rsid w:val="008A29BA"/>
    <w:rsid w:val="008A2ADA"/>
    <w:rsid w:val="008A2ADB"/>
    <w:rsid w:val="008A2BA0"/>
    <w:rsid w:val="008A2E6C"/>
    <w:rsid w:val="008A2E73"/>
    <w:rsid w:val="008A30D8"/>
    <w:rsid w:val="008A3249"/>
    <w:rsid w:val="008A3571"/>
    <w:rsid w:val="008A3732"/>
    <w:rsid w:val="008A3AEB"/>
    <w:rsid w:val="008A3B50"/>
    <w:rsid w:val="008A3E8A"/>
    <w:rsid w:val="008A3F27"/>
    <w:rsid w:val="008A42B5"/>
    <w:rsid w:val="008A43EF"/>
    <w:rsid w:val="008A44BC"/>
    <w:rsid w:val="008A45A1"/>
    <w:rsid w:val="008A4964"/>
    <w:rsid w:val="008A4973"/>
    <w:rsid w:val="008A5097"/>
    <w:rsid w:val="008A5166"/>
    <w:rsid w:val="008A5206"/>
    <w:rsid w:val="008A53E6"/>
    <w:rsid w:val="008A5497"/>
    <w:rsid w:val="008A553D"/>
    <w:rsid w:val="008A56CE"/>
    <w:rsid w:val="008A582C"/>
    <w:rsid w:val="008A63A5"/>
    <w:rsid w:val="008A66BC"/>
    <w:rsid w:val="008A6748"/>
    <w:rsid w:val="008A689C"/>
    <w:rsid w:val="008A698D"/>
    <w:rsid w:val="008A6EEE"/>
    <w:rsid w:val="008A70E6"/>
    <w:rsid w:val="008A71C7"/>
    <w:rsid w:val="008A726E"/>
    <w:rsid w:val="008A7459"/>
    <w:rsid w:val="008A76A5"/>
    <w:rsid w:val="008A77C0"/>
    <w:rsid w:val="008A77C5"/>
    <w:rsid w:val="008A78BA"/>
    <w:rsid w:val="008A7E39"/>
    <w:rsid w:val="008B0190"/>
    <w:rsid w:val="008B01BC"/>
    <w:rsid w:val="008B024B"/>
    <w:rsid w:val="008B02BD"/>
    <w:rsid w:val="008B07B4"/>
    <w:rsid w:val="008B0801"/>
    <w:rsid w:val="008B0A05"/>
    <w:rsid w:val="008B0F22"/>
    <w:rsid w:val="008B1221"/>
    <w:rsid w:val="008B12C7"/>
    <w:rsid w:val="008B137D"/>
    <w:rsid w:val="008B142B"/>
    <w:rsid w:val="008B153C"/>
    <w:rsid w:val="008B1571"/>
    <w:rsid w:val="008B16B9"/>
    <w:rsid w:val="008B1789"/>
    <w:rsid w:val="008B1B10"/>
    <w:rsid w:val="008B1B14"/>
    <w:rsid w:val="008B1B41"/>
    <w:rsid w:val="008B1C90"/>
    <w:rsid w:val="008B1FB8"/>
    <w:rsid w:val="008B210E"/>
    <w:rsid w:val="008B2256"/>
    <w:rsid w:val="008B23D5"/>
    <w:rsid w:val="008B2552"/>
    <w:rsid w:val="008B26A4"/>
    <w:rsid w:val="008B27B6"/>
    <w:rsid w:val="008B28EC"/>
    <w:rsid w:val="008B2D5B"/>
    <w:rsid w:val="008B2E40"/>
    <w:rsid w:val="008B340B"/>
    <w:rsid w:val="008B3835"/>
    <w:rsid w:val="008B3976"/>
    <w:rsid w:val="008B3AEE"/>
    <w:rsid w:val="008B4429"/>
    <w:rsid w:val="008B46AE"/>
    <w:rsid w:val="008B46ED"/>
    <w:rsid w:val="008B4983"/>
    <w:rsid w:val="008B4A82"/>
    <w:rsid w:val="008B4BDA"/>
    <w:rsid w:val="008B4DD3"/>
    <w:rsid w:val="008B4F89"/>
    <w:rsid w:val="008B53AD"/>
    <w:rsid w:val="008B551D"/>
    <w:rsid w:val="008B5D44"/>
    <w:rsid w:val="008B5EB5"/>
    <w:rsid w:val="008B5EDD"/>
    <w:rsid w:val="008B5FB3"/>
    <w:rsid w:val="008B5FDE"/>
    <w:rsid w:val="008B6409"/>
    <w:rsid w:val="008B6472"/>
    <w:rsid w:val="008B66EE"/>
    <w:rsid w:val="008B696A"/>
    <w:rsid w:val="008B6AB1"/>
    <w:rsid w:val="008B6FF8"/>
    <w:rsid w:val="008B73E1"/>
    <w:rsid w:val="008B79CC"/>
    <w:rsid w:val="008B7AD3"/>
    <w:rsid w:val="008B7C72"/>
    <w:rsid w:val="008B7E36"/>
    <w:rsid w:val="008C0124"/>
    <w:rsid w:val="008C022D"/>
    <w:rsid w:val="008C0385"/>
    <w:rsid w:val="008C05E6"/>
    <w:rsid w:val="008C0672"/>
    <w:rsid w:val="008C0755"/>
    <w:rsid w:val="008C075F"/>
    <w:rsid w:val="008C0944"/>
    <w:rsid w:val="008C0A47"/>
    <w:rsid w:val="008C0C5B"/>
    <w:rsid w:val="008C0D4C"/>
    <w:rsid w:val="008C1686"/>
    <w:rsid w:val="008C17E0"/>
    <w:rsid w:val="008C184C"/>
    <w:rsid w:val="008C1926"/>
    <w:rsid w:val="008C1BCB"/>
    <w:rsid w:val="008C1C38"/>
    <w:rsid w:val="008C1C77"/>
    <w:rsid w:val="008C1D10"/>
    <w:rsid w:val="008C1EF8"/>
    <w:rsid w:val="008C1FC0"/>
    <w:rsid w:val="008C2149"/>
    <w:rsid w:val="008C2165"/>
    <w:rsid w:val="008C2347"/>
    <w:rsid w:val="008C2612"/>
    <w:rsid w:val="008C2640"/>
    <w:rsid w:val="008C28B2"/>
    <w:rsid w:val="008C2D85"/>
    <w:rsid w:val="008C2DBA"/>
    <w:rsid w:val="008C2F02"/>
    <w:rsid w:val="008C3238"/>
    <w:rsid w:val="008C3771"/>
    <w:rsid w:val="008C392D"/>
    <w:rsid w:val="008C3A63"/>
    <w:rsid w:val="008C3A9F"/>
    <w:rsid w:val="008C3D0E"/>
    <w:rsid w:val="008C4480"/>
    <w:rsid w:val="008C4691"/>
    <w:rsid w:val="008C46B7"/>
    <w:rsid w:val="008C4B1D"/>
    <w:rsid w:val="008C4C4A"/>
    <w:rsid w:val="008C5490"/>
    <w:rsid w:val="008C554B"/>
    <w:rsid w:val="008C5954"/>
    <w:rsid w:val="008C5B73"/>
    <w:rsid w:val="008C5C0C"/>
    <w:rsid w:val="008C5E73"/>
    <w:rsid w:val="008C5F45"/>
    <w:rsid w:val="008C6042"/>
    <w:rsid w:val="008C6236"/>
    <w:rsid w:val="008C62F2"/>
    <w:rsid w:val="008C646B"/>
    <w:rsid w:val="008C6839"/>
    <w:rsid w:val="008C6DFB"/>
    <w:rsid w:val="008C6FD5"/>
    <w:rsid w:val="008C71C3"/>
    <w:rsid w:val="008C731F"/>
    <w:rsid w:val="008C7772"/>
    <w:rsid w:val="008C787D"/>
    <w:rsid w:val="008C7D8D"/>
    <w:rsid w:val="008C7FDF"/>
    <w:rsid w:val="008D0086"/>
    <w:rsid w:val="008D0094"/>
    <w:rsid w:val="008D01FC"/>
    <w:rsid w:val="008D0492"/>
    <w:rsid w:val="008D058E"/>
    <w:rsid w:val="008D06A4"/>
    <w:rsid w:val="008D0A9A"/>
    <w:rsid w:val="008D0D61"/>
    <w:rsid w:val="008D1076"/>
    <w:rsid w:val="008D10B6"/>
    <w:rsid w:val="008D1810"/>
    <w:rsid w:val="008D182A"/>
    <w:rsid w:val="008D1869"/>
    <w:rsid w:val="008D1899"/>
    <w:rsid w:val="008D18F9"/>
    <w:rsid w:val="008D1945"/>
    <w:rsid w:val="008D1971"/>
    <w:rsid w:val="008D19B6"/>
    <w:rsid w:val="008D1ACA"/>
    <w:rsid w:val="008D1BE8"/>
    <w:rsid w:val="008D1F61"/>
    <w:rsid w:val="008D2113"/>
    <w:rsid w:val="008D22F5"/>
    <w:rsid w:val="008D24BA"/>
    <w:rsid w:val="008D2815"/>
    <w:rsid w:val="008D285B"/>
    <w:rsid w:val="008D2ABA"/>
    <w:rsid w:val="008D32A2"/>
    <w:rsid w:val="008D348E"/>
    <w:rsid w:val="008D35FA"/>
    <w:rsid w:val="008D36A2"/>
    <w:rsid w:val="008D3764"/>
    <w:rsid w:val="008D377C"/>
    <w:rsid w:val="008D3968"/>
    <w:rsid w:val="008D3971"/>
    <w:rsid w:val="008D3B64"/>
    <w:rsid w:val="008D3BE3"/>
    <w:rsid w:val="008D3D9D"/>
    <w:rsid w:val="008D3DF2"/>
    <w:rsid w:val="008D3F74"/>
    <w:rsid w:val="008D3FC6"/>
    <w:rsid w:val="008D406E"/>
    <w:rsid w:val="008D409C"/>
    <w:rsid w:val="008D45EC"/>
    <w:rsid w:val="008D4848"/>
    <w:rsid w:val="008D4C07"/>
    <w:rsid w:val="008D4CA5"/>
    <w:rsid w:val="008D4CDE"/>
    <w:rsid w:val="008D4D14"/>
    <w:rsid w:val="008D4D5D"/>
    <w:rsid w:val="008D4E6A"/>
    <w:rsid w:val="008D52FC"/>
    <w:rsid w:val="008D533D"/>
    <w:rsid w:val="008D53BA"/>
    <w:rsid w:val="008D5A38"/>
    <w:rsid w:val="008D5AF1"/>
    <w:rsid w:val="008D5D1A"/>
    <w:rsid w:val="008D5DF7"/>
    <w:rsid w:val="008D5EB8"/>
    <w:rsid w:val="008D66BF"/>
    <w:rsid w:val="008D6847"/>
    <w:rsid w:val="008D686B"/>
    <w:rsid w:val="008D6991"/>
    <w:rsid w:val="008D6F98"/>
    <w:rsid w:val="008D7275"/>
    <w:rsid w:val="008D72FD"/>
    <w:rsid w:val="008D7465"/>
    <w:rsid w:val="008D76B0"/>
    <w:rsid w:val="008D772D"/>
    <w:rsid w:val="008D7CB3"/>
    <w:rsid w:val="008D7D1F"/>
    <w:rsid w:val="008D7E0F"/>
    <w:rsid w:val="008D7EDE"/>
    <w:rsid w:val="008D7FF7"/>
    <w:rsid w:val="008E03BB"/>
    <w:rsid w:val="008E060F"/>
    <w:rsid w:val="008E0779"/>
    <w:rsid w:val="008E094F"/>
    <w:rsid w:val="008E0A61"/>
    <w:rsid w:val="008E0AD5"/>
    <w:rsid w:val="008E0D2B"/>
    <w:rsid w:val="008E0F86"/>
    <w:rsid w:val="008E11A4"/>
    <w:rsid w:val="008E12A5"/>
    <w:rsid w:val="008E12D7"/>
    <w:rsid w:val="008E13D4"/>
    <w:rsid w:val="008E14D2"/>
    <w:rsid w:val="008E1B5E"/>
    <w:rsid w:val="008E1E4E"/>
    <w:rsid w:val="008E1EFA"/>
    <w:rsid w:val="008E224D"/>
    <w:rsid w:val="008E239A"/>
    <w:rsid w:val="008E23A0"/>
    <w:rsid w:val="008E249A"/>
    <w:rsid w:val="008E25D3"/>
    <w:rsid w:val="008E2633"/>
    <w:rsid w:val="008E2A1E"/>
    <w:rsid w:val="008E2AA0"/>
    <w:rsid w:val="008E2DCF"/>
    <w:rsid w:val="008E2DE9"/>
    <w:rsid w:val="008E2EE5"/>
    <w:rsid w:val="008E3355"/>
    <w:rsid w:val="008E33FE"/>
    <w:rsid w:val="008E3454"/>
    <w:rsid w:val="008E36BE"/>
    <w:rsid w:val="008E4154"/>
    <w:rsid w:val="008E4296"/>
    <w:rsid w:val="008E4325"/>
    <w:rsid w:val="008E438F"/>
    <w:rsid w:val="008E439D"/>
    <w:rsid w:val="008E4449"/>
    <w:rsid w:val="008E458F"/>
    <w:rsid w:val="008E4B7D"/>
    <w:rsid w:val="008E4C59"/>
    <w:rsid w:val="008E4C9B"/>
    <w:rsid w:val="008E4F73"/>
    <w:rsid w:val="008E500A"/>
    <w:rsid w:val="008E533B"/>
    <w:rsid w:val="008E5B2B"/>
    <w:rsid w:val="008E5B40"/>
    <w:rsid w:val="008E5BA6"/>
    <w:rsid w:val="008E5CAB"/>
    <w:rsid w:val="008E5E1B"/>
    <w:rsid w:val="008E6065"/>
    <w:rsid w:val="008E6180"/>
    <w:rsid w:val="008E621E"/>
    <w:rsid w:val="008E62FE"/>
    <w:rsid w:val="008E6338"/>
    <w:rsid w:val="008E6463"/>
    <w:rsid w:val="008E647A"/>
    <w:rsid w:val="008E65E7"/>
    <w:rsid w:val="008E6767"/>
    <w:rsid w:val="008E68B9"/>
    <w:rsid w:val="008E6A92"/>
    <w:rsid w:val="008E6C3F"/>
    <w:rsid w:val="008E6F49"/>
    <w:rsid w:val="008E6FBC"/>
    <w:rsid w:val="008E722C"/>
    <w:rsid w:val="008E728C"/>
    <w:rsid w:val="008E735E"/>
    <w:rsid w:val="008E74E0"/>
    <w:rsid w:val="008E79CC"/>
    <w:rsid w:val="008E7AC8"/>
    <w:rsid w:val="008E7B0C"/>
    <w:rsid w:val="008E7CB8"/>
    <w:rsid w:val="008E7DF6"/>
    <w:rsid w:val="008E7EAC"/>
    <w:rsid w:val="008E7F2D"/>
    <w:rsid w:val="008E7FE7"/>
    <w:rsid w:val="008F0A0E"/>
    <w:rsid w:val="008F0B67"/>
    <w:rsid w:val="008F1093"/>
    <w:rsid w:val="008F1301"/>
    <w:rsid w:val="008F152F"/>
    <w:rsid w:val="008F16A1"/>
    <w:rsid w:val="008F173B"/>
    <w:rsid w:val="008F174D"/>
    <w:rsid w:val="008F19FB"/>
    <w:rsid w:val="008F2084"/>
    <w:rsid w:val="008F20AF"/>
    <w:rsid w:val="008F24D9"/>
    <w:rsid w:val="008F26FE"/>
    <w:rsid w:val="008F281E"/>
    <w:rsid w:val="008F29A5"/>
    <w:rsid w:val="008F2BC7"/>
    <w:rsid w:val="008F320A"/>
    <w:rsid w:val="008F3A95"/>
    <w:rsid w:val="008F3C9A"/>
    <w:rsid w:val="008F3DE9"/>
    <w:rsid w:val="008F3F0A"/>
    <w:rsid w:val="008F3F66"/>
    <w:rsid w:val="008F3F91"/>
    <w:rsid w:val="008F42E7"/>
    <w:rsid w:val="008F4304"/>
    <w:rsid w:val="008F45E5"/>
    <w:rsid w:val="008F4648"/>
    <w:rsid w:val="008F46B4"/>
    <w:rsid w:val="008F4883"/>
    <w:rsid w:val="008F4E64"/>
    <w:rsid w:val="008F4F69"/>
    <w:rsid w:val="008F52E9"/>
    <w:rsid w:val="008F534A"/>
    <w:rsid w:val="008F541C"/>
    <w:rsid w:val="008F5643"/>
    <w:rsid w:val="008F5810"/>
    <w:rsid w:val="008F59AB"/>
    <w:rsid w:val="008F59E9"/>
    <w:rsid w:val="008F5BEA"/>
    <w:rsid w:val="008F5BF6"/>
    <w:rsid w:val="008F5C4E"/>
    <w:rsid w:val="008F5C8A"/>
    <w:rsid w:val="008F5D6C"/>
    <w:rsid w:val="008F5D7A"/>
    <w:rsid w:val="008F5DAA"/>
    <w:rsid w:val="008F5E69"/>
    <w:rsid w:val="008F5EFD"/>
    <w:rsid w:val="008F5F83"/>
    <w:rsid w:val="008F5FE6"/>
    <w:rsid w:val="008F60DB"/>
    <w:rsid w:val="008F619C"/>
    <w:rsid w:val="008F6220"/>
    <w:rsid w:val="008F62F6"/>
    <w:rsid w:val="008F63BE"/>
    <w:rsid w:val="008F649E"/>
    <w:rsid w:val="008F64CD"/>
    <w:rsid w:val="008F657E"/>
    <w:rsid w:val="008F6A3D"/>
    <w:rsid w:val="008F6AB1"/>
    <w:rsid w:val="008F6CA3"/>
    <w:rsid w:val="008F6FC0"/>
    <w:rsid w:val="008F6FCC"/>
    <w:rsid w:val="008F7564"/>
    <w:rsid w:val="008F75D1"/>
    <w:rsid w:val="008F7634"/>
    <w:rsid w:val="008F771D"/>
    <w:rsid w:val="008F7992"/>
    <w:rsid w:val="008F79E3"/>
    <w:rsid w:val="008F7CCA"/>
    <w:rsid w:val="008F7F3A"/>
    <w:rsid w:val="008F7F4B"/>
    <w:rsid w:val="008F7F53"/>
    <w:rsid w:val="0090036E"/>
    <w:rsid w:val="0090044B"/>
    <w:rsid w:val="00900A69"/>
    <w:rsid w:val="00900D81"/>
    <w:rsid w:val="00900FD6"/>
    <w:rsid w:val="00901199"/>
    <w:rsid w:val="00901326"/>
    <w:rsid w:val="00901520"/>
    <w:rsid w:val="00901549"/>
    <w:rsid w:val="00901B29"/>
    <w:rsid w:val="00901E14"/>
    <w:rsid w:val="00901F3B"/>
    <w:rsid w:val="009020C7"/>
    <w:rsid w:val="00902136"/>
    <w:rsid w:val="009022FA"/>
    <w:rsid w:val="009025B9"/>
    <w:rsid w:val="0090281B"/>
    <w:rsid w:val="009029F0"/>
    <w:rsid w:val="00902A8E"/>
    <w:rsid w:val="00902B2D"/>
    <w:rsid w:val="00902DCE"/>
    <w:rsid w:val="00902E1A"/>
    <w:rsid w:val="00902E5B"/>
    <w:rsid w:val="0090333F"/>
    <w:rsid w:val="00903358"/>
    <w:rsid w:val="00903399"/>
    <w:rsid w:val="009033FE"/>
    <w:rsid w:val="009037C3"/>
    <w:rsid w:val="00903BAD"/>
    <w:rsid w:val="00903C21"/>
    <w:rsid w:val="0090420F"/>
    <w:rsid w:val="009049FF"/>
    <w:rsid w:val="00904B95"/>
    <w:rsid w:val="009050BA"/>
    <w:rsid w:val="009054D6"/>
    <w:rsid w:val="0090582A"/>
    <w:rsid w:val="00905902"/>
    <w:rsid w:val="00905C7C"/>
    <w:rsid w:val="00906137"/>
    <w:rsid w:val="009062CF"/>
    <w:rsid w:val="009064EC"/>
    <w:rsid w:val="009066D4"/>
    <w:rsid w:val="0090671D"/>
    <w:rsid w:val="00906794"/>
    <w:rsid w:val="009068AA"/>
    <w:rsid w:val="0090693D"/>
    <w:rsid w:val="00906E1C"/>
    <w:rsid w:val="00906FAD"/>
    <w:rsid w:val="00906FFF"/>
    <w:rsid w:val="0090702C"/>
    <w:rsid w:val="009070E3"/>
    <w:rsid w:val="00907113"/>
    <w:rsid w:val="00907228"/>
    <w:rsid w:val="009073F3"/>
    <w:rsid w:val="00907403"/>
    <w:rsid w:val="0090752A"/>
    <w:rsid w:val="009075C0"/>
    <w:rsid w:val="009077C1"/>
    <w:rsid w:val="00907823"/>
    <w:rsid w:val="009079F9"/>
    <w:rsid w:val="00907B4C"/>
    <w:rsid w:val="00907D95"/>
    <w:rsid w:val="009102C0"/>
    <w:rsid w:val="0091041D"/>
    <w:rsid w:val="0091051D"/>
    <w:rsid w:val="0091059C"/>
    <w:rsid w:val="009107B7"/>
    <w:rsid w:val="00910AA2"/>
    <w:rsid w:val="00910F18"/>
    <w:rsid w:val="00910FB4"/>
    <w:rsid w:val="00911271"/>
    <w:rsid w:val="009112DA"/>
    <w:rsid w:val="009112E5"/>
    <w:rsid w:val="00911517"/>
    <w:rsid w:val="00911559"/>
    <w:rsid w:val="009115C0"/>
    <w:rsid w:val="00911DEC"/>
    <w:rsid w:val="00911EF9"/>
    <w:rsid w:val="00911F1C"/>
    <w:rsid w:val="009122A9"/>
    <w:rsid w:val="00912393"/>
    <w:rsid w:val="00912484"/>
    <w:rsid w:val="009124BA"/>
    <w:rsid w:val="0091253A"/>
    <w:rsid w:val="009127F9"/>
    <w:rsid w:val="00912958"/>
    <w:rsid w:val="009129C2"/>
    <w:rsid w:val="00912B7F"/>
    <w:rsid w:val="00912C11"/>
    <w:rsid w:val="00912F48"/>
    <w:rsid w:val="00912F9E"/>
    <w:rsid w:val="00913001"/>
    <w:rsid w:val="0091305D"/>
    <w:rsid w:val="0091328C"/>
    <w:rsid w:val="009133D8"/>
    <w:rsid w:val="00913934"/>
    <w:rsid w:val="00913965"/>
    <w:rsid w:val="00913E78"/>
    <w:rsid w:val="00914161"/>
    <w:rsid w:val="009144D7"/>
    <w:rsid w:val="009145DF"/>
    <w:rsid w:val="0091461F"/>
    <w:rsid w:val="00914692"/>
    <w:rsid w:val="0091497F"/>
    <w:rsid w:val="00914B12"/>
    <w:rsid w:val="00914BDE"/>
    <w:rsid w:val="00914C57"/>
    <w:rsid w:val="00914CA6"/>
    <w:rsid w:val="00914DF8"/>
    <w:rsid w:val="009154BA"/>
    <w:rsid w:val="009156A6"/>
    <w:rsid w:val="00915728"/>
    <w:rsid w:val="009158E7"/>
    <w:rsid w:val="0091595C"/>
    <w:rsid w:val="00915A88"/>
    <w:rsid w:val="00915DC1"/>
    <w:rsid w:val="00915E05"/>
    <w:rsid w:val="00915ED6"/>
    <w:rsid w:val="00916137"/>
    <w:rsid w:val="00916211"/>
    <w:rsid w:val="00916734"/>
    <w:rsid w:val="009169C6"/>
    <w:rsid w:val="00916C1E"/>
    <w:rsid w:val="00916D47"/>
    <w:rsid w:val="00917093"/>
    <w:rsid w:val="00917637"/>
    <w:rsid w:val="009176C1"/>
    <w:rsid w:val="009178C8"/>
    <w:rsid w:val="00917C02"/>
    <w:rsid w:val="00917C0D"/>
    <w:rsid w:val="00917EAA"/>
    <w:rsid w:val="009205CA"/>
    <w:rsid w:val="009205D1"/>
    <w:rsid w:val="00920639"/>
    <w:rsid w:val="009207E1"/>
    <w:rsid w:val="00920B5D"/>
    <w:rsid w:val="00920BE3"/>
    <w:rsid w:val="00920DB8"/>
    <w:rsid w:val="00920DC0"/>
    <w:rsid w:val="00920EB0"/>
    <w:rsid w:val="009211FE"/>
    <w:rsid w:val="009213CF"/>
    <w:rsid w:val="00921558"/>
    <w:rsid w:val="009217B0"/>
    <w:rsid w:val="00921890"/>
    <w:rsid w:val="00921B44"/>
    <w:rsid w:val="00921C23"/>
    <w:rsid w:val="00921E0E"/>
    <w:rsid w:val="00922168"/>
    <w:rsid w:val="009222BB"/>
    <w:rsid w:val="00922595"/>
    <w:rsid w:val="009226AB"/>
    <w:rsid w:val="009228CA"/>
    <w:rsid w:val="00922A1F"/>
    <w:rsid w:val="00922C15"/>
    <w:rsid w:val="00922CB3"/>
    <w:rsid w:val="00922D42"/>
    <w:rsid w:val="00922D44"/>
    <w:rsid w:val="00923184"/>
    <w:rsid w:val="00923399"/>
    <w:rsid w:val="00923418"/>
    <w:rsid w:val="009234F7"/>
    <w:rsid w:val="009234FA"/>
    <w:rsid w:val="0092375B"/>
    <w:rsid w:val="00923783"/>
    <w:rsid w:val="009237AB"/>
    <w:rsid w:val="00923880"/>
    <w:rsid w:val="00923C0C"/>
    <w:rsid w:val="00923DA5"/>
    <w:rsid w:val="00923E30"/>
    <w:rsid w:val="00923F9A"/>
    <w:rsid w:val="00924804"/>
    <w:rsid w:val="00924BC2"/>
    <w:rsid w:val="00924CDF"/>
    <w:rsid w:val="00924EAE"/>
    <w:rsid w:val="00924ED1"/>
    <w:rsid w:val="009250B8"/>
    <w:rsid w:val="00925241"/>
    <w:rsid w:val="00925304"/>
    <w:rsid w:val="009255F2"/>
    <w:rsid w:val="00925B56"/>
    <w:rsid w:val="00925DD2"/>
    <w:rsid w:val="00925DF7"/>
    <w:rsid w:val="00925F5F"/>
    <w:rsid w:val="00925F7D"/>
    <w:rsid w:val="00926381"/>
    <w:rsid w:val="0092658C"/>
    <w:rsid w:val="009266BF"/>
    <w:rsid w:val="009268B4"/>
    <w:rsid w:val="00926AFF"/>
    <w:rsid w:val="00926F27"/>
    <w:rsid w:val="0092728B"/>
    <w:rsid w:val="009272C7"/>
    <w:rsid w:val="009273C0"/>
    <w:rsid w:val="009274D6"/>
    <w:rsid w:val="009278B2"/>
    <w:rsid w:val="00930056"/>
    <w:rsid w:val="0093071A"/>
    <w:rsid w:val="0093071F"/>
    <w:rsid w:val="009307A8"/>
    <w:rsid w:val="00930801"/>
    <w:rsid w:val="00930823"/>
    <w:rsid w:val="00930DC2"/>
    <w:rsid w:val="00931490"/>
    <w:rsid w:val="00931678"/>
    <w:rsid w:val="009318F3"/>
    <w:rsid w:val="00931E8B"/>
    <w:rsid w:val="00931F89"/>
    <w:rsid w:val="0093226F"/>
    <w:rsid w:val="00932391"/>
    <w:rsid w:val="00932539"/>
    <w:rsid w:val="00932653"/>
    <w:rsid w:val="009327F1"/>
    <w:rsid w:val="00932A94"/>
    <w:rsid w:val="00932DF7"/>
    <w:rsid w:val="00933224"/>
    <w:rsid w:val="009332CC"/>
    <w:rsid w:val="0093344F"/>
    <w:rsid w:val="009335F0"/>
    <w:rsid w:val="00933608"/>
    <w:rsid w:val="0093377A"/>
    <w:rsid w:val="00933841"/>
    <w:rsid w:val="0093384C"/>
    <w:rsid w:val="00933B1A"/>
    <w:rsid w:val="00933D32"/>
    <w:rsid w:val="00933DCC"/>
    <w:rsid w:val="00933F39"/>
    <w:rsid w:val="00933F72"/>
    <w:rsid w:val="00933FDA"/>
    <w:rsid w:val="00934096"/>
    <w:rsid w:val="00934143"/>
    <w:rsid w:val="00934236"/>
    <w:rsid w:val="0093441A"/>
    <w:rsid w:val="00934550"/>
    <w:rsid w:val="00934B12"/>
    <w:rsid w:val="00934C53"/>
    <w:rsid w:val="00934D74"/>
    <w:rsid w:val="00934D98"/>
    <w:rsid w:val="00935190"/>
    <w:rsid w:val="009352FB"/>
    <w:rsid w:val="00935334"/>
    <w:rsid w:val="009354C9"/>
    <w:rsid w:val="009356C8"/>
    <w:rsid w:val="009356F6"/>
    <w:rsid w:val="00935757"/>
    <w:rsid w:val="00935B3F"/>
    <w:rsid w:val="00935B80"/>
    <w:rsid w:val="0093609C"/>
    <w:rsid w:val="009361B4"/>
    <w:rsid w:val="0093634C"/>
    <w:rsid w:val="00936469"/>
    <w:rsid w:val="0093654D"/>
    <w:rsid w:val="009367F4"/>
    <w:rsid w:val="00936829"/>
    <w:rsid w:val="009368D8"/>
    <w:rsid w:val="00936ADE"/>
    <w:rsid w:val="00936CDC"/>
    <w:rsid w:val="00936D89"/>
    <w:rsid w:val="00936FF6"/>
    <w:rsid w:val="0093703A"/>
    <w:rsid w:val="0093722B"/>
    <w:rsid w:val="009372BC"/>
    <w:rsid w:val="0093748C"/>
    <w:rsid w:val="009378BB"/>
    <w:rsid w:val="00937C3A"/>
    <w:rsid w:val="00940441"/>
    <w:rsid w:val="00940A49"/>
    <w:rsid w:val="00940B8D"/>
    <w:rsid w:val="00940CA5"/>
    <w:rsid w:val="00940E93"/>
    <w:rsid w:val="00940EA6"/>
    <w:rsid w:val="00940FC4"/>
    <w:rsid w:val="0094106F"/>
    <w:rsid w:val="009410A1"/>
    <w:rsid w:val="009411CE"/>
    <w:rsid w:val="0094122D"/>
    <w:rsid w:val="0094127E"/>
    <w:rsid w:val="0094139B"/>
    <w:rsid w:val="009413E4"/>
    <w:rsid w:val="00941407"/>
    <w:rsid w:val="009414E4"/>
    <w:rsid w:val="0094164F"/>
    <w:rsid w:val="009418FD"/>
    <w:rsid w:val="00941AEC"/>
    <w:rsid w:val="00941C19"/>
    <w:rsid w:val="00941C69"/>
    <w:rsid w:val="00941D3E"/>
    <w:rsid w:val="00941DA9"/>
    <w:rsid w:val="00941E74"/>
    <w:rsid w:val="00941EDA"/>
    <w:rsid w:val="009421E0"/>
    <w:rsid w:val="0094248C"/>
    <w:rsid w:val="009425FF"/>
    <w:rsid w:val="009426AC"/>
    <w:rsid w:val="0094275F"/>
    <w:rsid w:val="009427A7"/>
    <w:rsid w:val="00942876"/>
    <w:rsid w:val="00942997"/>
    <w:rsid w:val="00942998"/>
    <w:rsid w:val="00942B3D"/>
    <w:rsid w:val="00942CA4"/>
    <w:rsid w:val="00942FA6"/>
    <w:rsid w:val="009430DC"/>
    <w:rsid w:val="0094361E"/>
    <w:rsid w:val="00943749"/>
    <w:rsid w:val="00943DDF"/>
    <w:rsid w:val="00943DED"/>
    <w:rsid w:val="00943E76"/>
    <w:rsid w:val="00943EAA"/>
    <w:rsid w:val="00944896"/>
    <w:rsid w:val="009448CA"/>
    <w:rsid w:val="00944B19"/>
    <w:rsid w:val="00944F45"/>
    <w:rsid w:val="00944F81"/>
    <w:rsid w:val="00945041"/>
    <w:rsid w:val="0094524D"/>
    <w:rsid w:val="0094526A"/>
    <w:rsid w:val="00945521"/>
    <w:rsid w:val="009458B6"/>
    <w:rsid w:val="00945E2D"/>
    <w:rsid w:val="00945F95"/>
    <w:rsid w:val="0094601B"/>
    <w:rsid w:val="00946D98"/>
    <w:rsid w:val="00946F14"/>
    <w:rsid w:val="0094708C"/>
    <w:rsid w:val="00947100"/>
    <w:rsid w:val="00947106"/>
    <w:rsid w:val="00947736"/>
    <w:rsid w:val="00947AF7"/>
    <w:rsid w:val="00947B0C"/>
    <w:rsid w:val="00947CD8"/>
    <w:rsid w:val="00947ED3"/>
    <w:rsid w:val="00950385"/>
    <w:rsid w:val="0095042E"/>
    <w:rsid w:val="00950531"/>
    <w:rsid w:val="0095059B"/>
    <w:rsid w:val="009507A6"/>
    <w:rsid w:val="009508C2"/>
    <w:rsid w:val="00950C80"/>
    <w:rsid w:val="00950F48"/>
    <w:rsid w:val="009513ED"/>
    <w:rsid w:val="0095141F"/>
    <w:rsid w:val="009519E8"/>
    <w:rsid w:val="00951C08"/>
    <w:rsid w:val="00951D71"/>
    <w:rsid w:val="00952019"/>
    <w:rsid w:val="0095233F"/>
    <w:rsid w:val="00952426"/>
    <w:rsid w:val="009526A0"/>
    <w:rsid w:val="009526BF"/>
    <w:rsid w:val="009527F6"/>
    <w:rsid w:val="00952835"/>
    <w:rsid w:val="00952F0B"/>
    <w:rsid w:val="00952F76"/>
    <w:rsid w:val="00952FC9"/>
    <w:rsid w:val="0095306B"/>
    <w:rsid w:val="009530B2"/>
    <w:rsid w:val="00953219"/>
    <w:rsid w:val="009533D5"/>
    <w:rsid w:val="009537B4"/>
    <w:rsid w:val="00953ACC"/>
    <w:rsid w:val="00954092"/>
    <w:rsid w:val="00954431"/>
    <w:rsid w:val="0095443B"/>
    <w:rsid w:val="00954964"/>
    <w:rsid w:val="00954DB7"/>
    <w:rsid w:val="00954DF1"/>
    <w:rsid w:val="00954ED1"/>
    <w:rsid w:val="009550F1"/>
    <w:rsid w:val="00955289"/>
    <w:rsid w:val="00955291"/>
    <w:rsid w:val="009553C3"/>
    <w:rsid w:val="009553D9"/>
    <w:rsid w:val="00955609"/>
    <w:rsid w:val="009558D0"/>
    <w:rsid w:val="00955967"/>
    <w:rsid w:val="00955D25"/>
    <w:rsid w:val="00955EBF"/>
    <w:rsid w:val="0095603F"/>
    <w:rsid w:val="0095618D"/>
    <w:rsid w:val="00956252"/>
    <w:rsid w:val="00956568"/>
    <w:rsid w:val="00956D82"/>
    <w:rsid w:val="00956D93"/>
    <w:rsid w:val="00956DDA"/>
    <w:rsid w:val="009570C5"/>
    <w:rsid w:val="0095726E"/>
    <w:rsid w:val="00957374"/>
    <w:rsid w:val="009573B4"/>
    <w:rsid w:val="0095758B"/>
    <w:rsid w:val="009578E8"/>
    <w:rsid w:val="00957A24"/>
    <w:rsid w:val="00957A72"/>
    <w:rsid w:val="00957B60"/>
    <w:rsid w:val="00957B89"/>
    <w:rsid w:val="00957E84"/>
    <w:rsid w:val="0096035B"/>
    <w:rsid w:val="0096042D"/>
    <w:rsid w:val="00960A91"/>
    <w:rsid w:val="00960AF9"/>
    <w:rsid w:val="00960C0B"/>
    <w:rsid w:val="00960C76"/>
    <w:rsid w:val="00960C80"/>
    <w:rsid w:val="00960DF5"/>
    <w:rsid w:val="00960FAE"/>
    <w:rsid w:val="00961060"/>
    <w:rsid w:val="0096110F"/>
    <w:rsid w:val="0096160C"/>
    <w:rsid w:val="009616AA"/>
    <w:rsid w:val="00961782"/>
    <w:rsid w:val="0096181E"/>
    <w:rsid w:val="009618C3"/>
    <w:rsid w:val="00961E5F"/>
    <w:rsid w:val="00961FE1"/>
    <w:rsid w:val="00962312"/>
    <w:rsid w:val="009623E2"/>
    <w:rsid w:val="009623FF"/>
    <w:rsid w:val="00962548"/>
    <w:rsid w:val="009627A2"/>
    <w:rsid w:val="009627EF"/>
    <w:rsid w:val="00962A89"/>
    <w:rsid w:val="00962AC5"/>
    <w:rsid w:val="00962D70"/>
    <w:rsid w:val="00962EB1"/>
    <w:rsid w:val="0096325B"/>
    <w:rsid w:val="0096343A"/>
    <w:rsid w:val="0096350C"/>
    <w:rsid w:val="0096384D"/>
    <w:rsid w:val="00963AC5"/>
    <w:rsid w:val="00963DF4"/>
    <w:rsid w:val="00963E4B"/>
    <w:rsid w:val="00963ED4"/>
    <w:rsid w:val="009640A8"/>
    <w:rsid w:val="00964122"/>
    <w:rsid w:val="00964293"/>
    <w:rsid w:val="00964338"/>
    <w:rsid w:val="009643C0"/>
    <w:rsid w:val="009644C8"/>
    <w:rsid w:val="0096457B"/>
    <w:rsid w:val="0096472B"/>
    <w:rsid w:val="009647B3"/>
    <w:rsid w:val="0096494D"/>
    <w:rsid w:val="00964960"/>
    <w:rsid w:val="00964ABC"/>
    <w:rsid w:val="00964FCF"/>
    <w:rsid w:val="0096513C"/>
    <w:rsid w:val="00965174"/>
    <w:rsid w:val="009651BF"/>
    <w:rsid w:val="00965245"/>
    <w:rsid w:val="00965394"/>
    <w:rsid w:val="009653A1"/>
    <w:rsid w:val="009655FA"/>
    <w:rsid w:val="0096569A"/>
    <w:rsid w:val="0096582B"/>
    <w:rsid w:val="0096582C"/>
    <w:rsid w:val="00965F95"/>
    <w:rsid w:val="009662D3"/>
    <w:rsid w:val="00966874"/>
    <w:rsid w:val="009668FB"/>
    <w:rsid w:val="00966902"/>
    <w:rsid w:val="00966B96"/>
    <w:rsid w:val="00966BC0"/>
    <w:rsid w:val="00966D04"/>
    <w:rsid w:val="00967012"/>
    <w:rsid w:val="0096766D"/>
    <w:rsid w:val="00967745"/>
    <w:rsid w:val="00967829"/>
    <w:rsid w:val="00967923"/>
    <w:rsid w:val="00967BE0"/>
    <w:rsid w:val="00967C1A"/>
    <w:rsid w:val="00967E58"/>
    <w:rsid w:val="00967FFC"/>
    <w:rsid w:val="009701B0"/>
    <w:rsid w:val="009703E8"/>
    <w:rsid w:val="00970622"/>
    <w:rsid w:val="0097079D"/>
    <w:rsid w:val="00970C7B"/>
    <w:rsid w:val="00970DF3"/>
    <w:rsid w:val="00970DFE"/>
    <w:rsid w:val="00970E09"/>
    <w:rsid w:val="00970EF4"/>
    <w:rsid w:val="00970F42"/>
    <w:rsid w:val="0097123F"/>
    <w:rsid w:val="00971818"/>
    <w:rsid w:val="00971C4A"/>
    <w:rsid w:val="00971C53"/>
    <w:rsid w:val="00971FEE"/>
    <w:rsid w:val="00972339"/>
    <w:rsid w:val="00972359"/>
    <w:rsid w:val="009727AE"/>
    <w:rsid w:val="00972970"/>
    <w:rsid w:val="009729FE"/>
    <w:rsid w:val="00972D47"/>
    <w:rsid w:val="009730B6"/>
    <w:rsid w:val="00973170"/>
    <w:rsid w:val="009731E0"/>
    <w:rsid w:val="00973269"/>
    <w:rsid w:val="0097338C"/>
    <w:rsid w:val="009735DD"/>
    <w:rsid w:val="00973676"/>
    <w:rsid w:val="00973708"/>
    <w:rsid w:val="00973709"/>
    <w:rsid w:val="00973A91"/>
    <w:rsid w:val="00973AEF"/>
    <w:rsid w:val="00973BB3"/>
    <w:rsid w:val="00973C54"/>
    <w:rsid w:val="00973D3B"/>
    <w:rsid w:val="00973EAB"/>
    <w:rsid w:val="00973F3A"/>
    <w:rsid w:val="00973FB6"/>
    <w:rsid w:val="00974231"/>
    <w:rsid w:val="00974591"/>
    <w:rsid w:val="00974593"/>
    <w:rsid w:val="00974854"/>
    <w:rsid w:val="00974944"/>
    <w:rsid w:val="00974B32"/>
    <w:rsid w:val="00974C16"/>
    <w:rsid w:val="00974CB4"/>
    <w:rsid w:val="00974E30"/>
    <w:rsid w:val="00974F7A"/>
    <w:rsid w:val="009752B6"/>
    <w:rsid w:val="0097530E"/>
    <w:rsid w:val="00975478"/>
    <w:rsid w:val="00975677"/>
    <w:rsid w:val="00976714"/>
    <w:rsid w:val="00976910"/>
    <w:rsid w:val="00976AA2"/>
    <w:rsid w:val="00976AF0"/>
    <w:rsid w:val="00976BF6"/>
    <w:rsid w:val="00976D70"/>
    <w:rsid w:val="00976E64"/>
    <w:rsid w:val="009773B0"/>
    <w:rsid w:val="009775ED"/>
    <w:rsid w:val="009778C5"/>
    <w:rsid w:val="00977C7E"/>
    <w:rsid w:val="00977D5F"/>
    <w:rsid w:val="00977D84"/>
    <w:rsid w:val="00977DC2"/>
    <w:rsid w:val="00977E5D"/>
    <w:rsid w:val="00977F4B"/>
    <w:rsid w:val="009801B0"/>
    <w:rsid w:val="00980221"/>
    <w:rsid w:val="0098059B"/>
    <w:rsid w:val="00980A18"/>
    <w:rsid w:val="00980A28"/>
    <w:rsid w:val="00980A51"/>
    <w:rsid w:val="00980C28"/>
    <w:rsid w:val="00980D07"/>
    <w:rsid w:val="009810CC"/>
    <w:rsid w:val="0098115E"/>
    <w:rsid w:val="00981391"/>
    <w:rsid w:val="009813D4"/>
    <w:rsid w:val="009813EE"/>
    <w:rsid w:val="0098171B"/>
    <w:rsid w:val="009817FD"/>
    <w:rsid w:val="00981AA2"/>
    <w:rsid w:val="00981EB5"/>
    <w:rsid w:val="00981F84"/>
    <w:rsid w:val="0098200F"/>
    <w:rsid w:val="009823B2"/>
    <w:rsid w:val="00982DB0"/>
    <w:rsid w:val="00982E77"/>
    <w:rsid w:val="00982EF9"/>
    <w:rsid w:val="00983491"/>
    <w:rsid w:val="0098365A"/>
    <w:rsid w:val="009836D2"/>
    <w:rsid w:val="00983AF6"/>
    <w:rsid w:val="0098407C"/>
    <w:rsid w:val="0098431E"/>
    <w:rsid w:val="00984459"/>
    <w:rsid w:val="009846D4"/>
    <w:rsid w:val="009847D2"/>
    <w:rsid w:val="009849CA"/>
    <w:rsid w:val="00984B64"/>
    <w:rsid w:val="00984CBA"/>
    <w:rsid w:val="00984DE6"/>
    <w:rsid w:val="009850B4"/>
    <w:rsid w:val="00985291"/>
    <w:rsid w:val="00985583"/>
    <w:rsid w:val="00985892"/>
    <w:rsid w:val="00985917"/>
    <w:rsid w:val="00985984"/>
    <w:rsid w:val="009859A4"/>
    <w:rsid w:val="00985A8B"/>
    <w:rsid w:val="00985B70"/>
    <w:rsid w:val="00985C02"/>
    <w:rsid w:val="00985D8F"/>
    <w:rsid w:val="00985F7E"/>
    <w:rsid w:val="0098604E"/>
    <w:rsid w:val="009860AA"/>
    <w:rsid w:val="009861F8"/>
    <w:rsid w:val="009865DF"/>
    <w:rsid w:val="00986943"/>
    <w:rsid w:val="00986A7E"/>
    <w:rsid w:val="00986BEC"/>
    <w:rsid w:val="00987038"/>
    <w:rsid w:val="009871CB"/>
    <w:rsid w:val="009871CE"/>
    <w:rsid w:val="009871FE"/>
    <w:rsid w:val="0098747F"/>
    <w:rsid w:val="00987685"/>
    <w:rsid w:val="00987728"/>
    <w:rsid w:val="00987734"/>
    <w:rsid w:val="009879B8"/>
    <w:rsid w:val="00987F9E"/>
    <w:rsid w:val="00990227"/>
    <w:rsid w:val="0099044E"/>
    <w:rsid w:val="009904ED"/>
    <w:rsid w:val="00990506"/>
    <w:rsid w:val="00990CD7"/>
    <w:rsid w:val="00990E15"/>
    <w:rsid w:val="00990E8A"/>
    <w:rsid w:val="009913EA"/>
    <w:rsid w:val="0099142F"/>
    <w:rsid w:val="009914D9"/>
    <w:rsid w:val="009916F6"/>
    <w:rsid w:val="0099177E"/>
    <w:rsid w:val="00991785"/>
    <w:rsid w:val="009917BD"/>
    <w:rsid w:val="00991A83"/>
    <w:rsid w:val="00991AAA"/>
    <w:rsid w:val="00991C1B"/>
    <w:rsid w:val="00991C50"/>
    <w:rsid w:val="00991E30"/>
    <w:rsid w:val="00991FB2"/>
    <w:rsid w:val="00992435"/>
    <w:rsid w:val="0099260E"/>
    <w:rsid w:val="0099265A"/>
    <w:rsid w:val="00992776"/>
    <w:rsid w:val="00992C75"/>
    <w:rsid w:val="00992DE9"/>
    <w:rsid w:val="00992E1D"/>
    <w:rsid w:val="00992F56"/>
    <w:rsid w:val="00993123"/>
    <w:rsid w:val="00993257"/>
    <w:rsid w:val="00993411"/>
    <w:rsid w:val="00993567"/>
    <w:rsid w:val="00993BFC"/>
    <w:rsid w:val="009941C4"/>
    <w:rsid w:val="0099429A"/>
    <w:rsid w:val="009945AE"/>
    <w:rsid w:val="00994695"/>
    <w:rsid w:val="009946C7"/>
    <w:rsid w:val="00994745"/>
    <w:rsid w:val="0099489B"/>
    <w:rsid w:val="00994948"/>
    <w:rsid w:val="00994C60"/>
    <w:rsid w:val="00994CF6"/>
    <w:rsid w:val="00994EF8"/>
    <w:rsid w:val="00994F37"/>
    <w:rsid w:val="00995074"/>
    <w:rsid w:val="00995139"/>
    <w:rsid w:val="009951C2"/>
    <w:rsid w:val="009953F1"/>
    <w:rsid w:val="0099542C"/>
    <w:rsid w:val="00995A75"/>
    <w:rsid w:val="00995B14"/>
    <w:rsid w:val="00995F11"/>
    <w:rsid w:val="00995FCB"/>
    <w:rsid w:val="00996089"/>
    <w:rsid w:val="009960F8"/>
    <w:rsid w:val="009963CB"/>
    <w:rsid w:val="009963EA"/>
    <w:rsid w:val="009964B2"/>
    <w:rsid w:val="009964E6"/>
    <w:rsid w:val="00996679"/>
    <w:rsid w:val="0099670F"/>
    <w:rsid w:val="00996ABF"/>
    <w:rsid w:val="00997023"/>
    <w:rsid w:val="00997150"/>
    <w:rsid w:val="00997194"/>
    <w:rsid w:val="00997204"/>
    <w:rsid w:val="0099779B"/>
    <w:rsid w:val="009978D7"/>
    <w:rsid w:val="00997A8A"/>
    <w:rsid w:val="00997AAD"/>
    <w:rsid w:val="00997C2E"/>
    <w:rsid w:val="00997C47"/>
    <w:rsid w:val="00997DB7"/>
    <w:rsid w:val="00997E70"/>
    <w:rsid w:val="00997EBB"/>
    <w:rsid w:val="009A0050"/>
    <w:rsid w:val="009A0119"/>
    <w:rsid w:val="009A01F1"/>
    <w:rsid w:val="009A056E"/>
    <w:rsid w:val="009A0D43"/>
    <w:rsid w:val="009A0EB0"/>
    <w:rsid w:val="009A0ED3"/>
    <w:rsid w:val="009A109C"/>
    <w:rsid w:val="009A11E9"/>
    <w:rsid w:val="009A128D"/>
    <w:rsid w:val="009A15FE"/>
    <w:rsid w:val="009A16B8"/>
    <w:rsid w:val="009A1E75"/>
    <w:rsid w:val="009A21DA"/>
    <w:rsid w:val="009A268E"/>
    <w:rsid w:val="009A26CE"/>
    <w:rsid w:val="009A26DD"/>
    <w:rsid w:val="009A2715"/>
    <w:rsid w:val="009A276B"/>
    <w:rsid w:val="009A28A4"/>
    <w:rsid w:val="009A2C12"/>
    <w:rsid w:val="009A2D0E"/>
    <w:rsid w:val="009A2EB5"/>
    <w:rsid w:val="009A2F82"/>
    <w:rsid w:val="009A31D7"/>
    <w:rsid w:val="009A327B"/>
    <w:rsid w:val="009A3390"/>
    <w:rsid w:val="009A355C"/>
    <w:rsid w:val="009A357B"/>
    <w:rsid w:val="009A360E"/>
    <w:rsid w:val="009A368C"/>
    <w:rsid w:val="009A382B"/>
    <w:rsid w:val="009A4194"/>
    <w:rsid w:val="009A48C0"/>
    <w:rsid w:val="009A4990"/>
    <w:rsid w:val="009A4FFF"/>
    <w:rsid w:val="009A5222"/>
    <w:rsid w:val="009A54D5"/>
    <w:rsid w:val="009A591E"/>
    <w:rsid w:val="009A5A2B"/>
    <w:rsid w:val="009A5C46"/>
    <w:rsid w:val="009A5CFE"/>
    <w:rsid w:val="009A5FFE"/>
    <w:rsid w:val="009A6083"/>
    <w:rsid w:val="009A632C"/>
    <w:rsid w:val="009A6366"/>
    <w:rsid w:val="009A64AB"/>
    <w:rsid w:val="009A6517"/>
    <w:rsid w:val="009A6638"/>
    <w:rsid w:val="009A66DA"/>
    <w:rsid w:val="009A675D"/>
    <w:rsid w:val="009A68BB"/>
    <w:rsid w:val="009A68F1"/>
    <w:rsid w:val="009A68F3"/>
    <w:rsid w:val="009A6997"/>
    <w:rsid w:val="009A6CEA"/>
    <w:rsid w:val="009A6CFA"/>
    <w:rsid w:val="009A6D00"/>
    <w:rsid w:val="009A6D98"/>
    <w:rsid w:val="009A72C2"/>
    <w:rsid w:val="009A7381"/>
    <w:rsid w:val="009A7446"/>
    <w:rsid w:val="009A74BD"/>
    <w:rsid w:val="009A76A7"/>
    <w:rsid w:val="009A7712"/>
    <w:rsid w:val="009A7726"/>
    <w:rsid w:val="009A7864"/>
    <w:rsid w:val="009A7AC0"/>
    <w:rsid w:val="009A7B07"/>
    <w:rsid w:val="009A7DD6"/>
    <w:rsid w:val="009A7EA2"/>
    <w:rsid w:val="009A7F07"/>
    <w:rsid w:val="009B00C8"/>
    <w:rsid w:val="009B02EE"/>
    <w:rsid w:val="009B032E"/>
    <w:rsid w:val="009B0463"/>
    <w:rsid w:val="009B0591"/>
    <w:rsid w:val="009B0599"/>
    <w:rsid w:val="009B0A43"/>
    <w:rsid w:val="009B0B01"/>
    <w:rsid w:val="009B0BBE"/>
    <w:rsid w:val="009B0D1B"/>
    <w:rsid w:val="009B0D58"/>
    <w:rsid w:val="009B1022"/>
    <w:rsid w:val="009B10C1"/>
    <w:rsid w:val="009B1192"/>
    <w:rsid w:val="009B12AA"/>
    <w:rsid w:val="009B1357"/>
    <w:rsid w:val="009B1433"/>
    <w:rsid w:val="009B16C1"/>
    <w:rsid w:val="009B19BA"/>
    <w:rsid w:val="009B1AD4"/>
    <w:rsid w:val="009B1B52"/>
    <w:rsid w:val="009B1CA0"/>
    <w:rsid w:val="009B1F7A"/>
    <w:rsid w:val="009B22A8"/>
    <w:rsid w:val="009B22AF"/>
    <w:rsid w:val="009B24BA"/>
    <w:rsid w:val="009B27A9"/>
    <w:rsid w:val="009B2A65"/>
    <w:rsid w:val="009B2CC3"/>
    <w:rsid w:val="009B2E67"/>
    <w:rsid w:val="009B2E83"/>
    <w:rsid w:val="009B3024"/>
    <w:rsid w:val="009B346F"/>
    <w:rsid w:val="009B351D"/>
    <w:rsid w:val="009B35EF"/>
    <w:rsid w:val="009B373F"/>
    <w:rsid w:val="009B37BB"/>
    <w:rsid w:val="009B3A08"/>
    <w:rsid w:val="009B3A47"/>
    <w:rsid w:val="009B3CBF"/>
    <w:rsid w:val="009B3FDC"/>
    <w:rsid w:val="009B40F7"/>
    <w:rsid w:val="009B4192"/>
    <w:rsid w:val="009B429C"/>
    <w:rsid w:val="009B4375"/>
    <w:rsid w:val="009B456F"/>
    <w:rsid w:val="009B46E8"/>
    <w:rsid w:val="009B4B65"/>
    <w:rsid w:val="009B5178"/>
    <w:rsid w:val="009B544F"/>
    <w:rsid w:val="009B550D"/>
    <w:rsid w:val="009B5516"/>
    <w:rsid w:val="009B5604"/>
    <w:rsid w:val="009B5811"/>
    <w:rsid w:val="009B58A6"/>
    <w:rsid w:val="009B5AD6"/>
    <w:rsid w:val="009B5E98"/>
    <w:rsid w:val="009B5F8F"/>
    <w:rsid w:val="009B5FF1"/>
    <w:rsid w:val="009B6153"/>
    <w:rsid w:val="009B61E9"/>
    <w:rsid w:val="009B6545"/>
    <w:rsid w:val="009B65DF"/>
    <w:rsid w:val="009B668A"/>
    <w:rsid w:val="009B6707"/>
    <w:rsid w:val="009B6DDF"/>
    <w:rsid w:val="009B6EBC"/>
    <w:rsid w:val="009B7260"/>
    <w:rsid w:val="009B7549"/>
    <w:rsid w:val="009B77AF"/>
    <w:rsid w:val="009B7B95"/>
    <w:rsid w:val="009B7BA3"/>
    <w:rsid w:val="009B7DB5"/>
    <w:rsid w:val="009B7FA8"/>
    <w:rsid w:val="009C01C2"/>
    <w:rsid w:val="009C02EE"/>
    <w:rsid w:val="009C03E0"/>
    <w:rsid w:val="009C0A37"/>
    <w:rsid w:val="009C0FDE"/>
    <w:rsid w:val="009C0FF9"/>
    <w:rsid w:val="009C1535"/>
    <w:rsid w:val="009C1788"/>
    <w:rsid w:val="009C19B4"/>
    <w:rsid w:val="009C1B65"/>
    <w:rsid w:val="009C203C"/>
    <w:rsid w:val="009C2108"/>
    <w:rsid w:val="009C2212"/>
    <w:rsid w:val="009C2D1F"/>
    <w:rsid w:val="009C323B"/>
    <w:rsid w:val="009C3470"/>
    <w:rsid w:val="009C36DF"/>
    <w:rsid w:val="009C3804"/>
    <w:rsid w:val="009C3A14"/>
    <w:rsid w:val="009C3B90"/>
    <w:rsid w:val="009C3BD9"/>
    <w:rsid w:val="009C3DC5"/>
    <w:rsid w:val="009C3DC7"/>
    <w:rsid w:val="009C3F8A"/>
    <w:rsid w:val="009C45A3"/>
    <w:rsid w:val="009C47D7"/>
    <w:rsid w:val="009C47E6"/>
    <w:rsid w:val="009C4B95"/>
    <w:rsid w:val="009C4F03"/>
    <w:rsid w:val="009C54FB"/>
    <w:rsid w:val="009C5519"/>
    <w:rsid w:val="009C5765"/>
    <w:rsid w:val="009C57CC"/>
    <w:rsid w:val="009C5954"/>
    <w:rsid w:val="009C5A84"/>
    <w:rsid w:val="009C5D58"/>
    <w:rsid w:val="009C632E"/>
    <w:rsid w:val="009C6576"/>
    <w:rsid w:val="009C66F9"/>
    <w:rsid w:val="009C6BEC"/>
    <w:rsid w:val="009C73D4"/>
    <w:rsid w:val="009C7B87"/>
    <w:rsid w:val="009C7C5E"/>
    <w:rsid w:val="009C7DB6"/>
    <w:rsid w:val="009C7DF6"/>
    <w:rsid w:val="009C7E97"/>
    <w:rsid w:val="009C7F62"/>
    <w:rsid w:val="009D00AA"/>
    <w:rsid w:val="009D0168"/>
    <w:rsid w:val="009D03FB"/>
    <w:rsid w:val="009D041F"/>
    <w:rsid w:val="009D04F4"/>
    <w:rsid w:val="009D04FB"/>
    <w:rsid w:val="009D0631"/>
    <w:rsid w:val="009D0963"/>
    <w:rsid w:val="009D0D5E"/>
    <w:rsid w:val="009D0F89"/>
    <w:rsid w:val="009D125C"/>
    <w:rsid w:val="009D134D"/>
    <w:rsid w:val="009D1365"/>
    <w:rsid w:val="009D1601"/>
    <w:rsid w:val="009D1698"/>
    <w:rsid w:val="009D175E"/>
    <w:rsid w:val="009D186A"/>
    <w:rsid w:val="009D2066"/>
    <w:rsid w:val="009D23D6"/>
    <w:rsid w:val="009D24CF"/>
    <w:rsid w:val="009D2528"/>
    <w:rsid w:val="009D25AC"/>
    <w:rsid w:val="009D262A"/>
    <w:rsid w:val="009D2640"/>
    <w:rsid w:val="009D2922"/>
    <w:rsid w:val="009D29A8"/>
    <w:rsid w:val="009D2A5D"/>
    <w:rsid w:val="009D2BAF"/>
    <w:rsid w:val="009D333D"/>
    <w:rsid w:val="009D37D5"/>
    <w:rsid w:val="009D3814"/>
    <w:rsid w:val="009D3849"/>
    <w:rsid w:val="009D388A"/>
    <w:rsid w:val="009D3A69"/>
    <w:rsid w:val="009D3CE0"/>
    <w:rsid w:val="009D416A"/>
    <w:rsid w:val="009D438B"/>
    <w:rsid w:val="009D45A2"/>
    <w:rsid w:val="009D45E4"/>
    <w:rsid w:val="009D474D"/>
    <w:rsid w:val="009D4A7C"/>
    <w:rsid w:val="009D4B75"/>
    <w:rsid w:val="009D4BDC"/>
    <w:rsid w:val="009D4DC7"/>
    <w:rsid w:val="009D4DFF"/>
    <w:rsid w:val="009D4E64"/>
    <w:rsid w:val="009D518E"/>
    <w:rsid w:val="009D5302"/>
    <w:rsid w:val="009D5356"/>
    <w:rsid w:val="009D53A0"/>
    <w:rsid w:val="009D56C0"/>
    <w:rsid w:val="009D5C90"/>
    <w:rsid w:val="009D5E2F"/>
    <w:rsid w:val="009D5E45"/>
    <w:rsid w:val="009D642E"/>
    <w:rsid w:val="009D6AA0"/>
    <w:rsid w:val="009D6B9A"/>
    <w:rsid w:val="009D6DE0"/>
    <w:rsid w:val="009D6E73"/>
    <w:rsid w:val="009D70A5"/>
    <w:rsid w:val="009D7328"/>
    <w:rsid w:val="009D7334"/>
    <w:rsid w:val="009D736C"/>
    <w:rsid w:val="009D743D"/>
    <w:rsid w:val="009D7453"/>
    <w:rsid w:val="009D7767"/>
    <w:rsid w:val="009D7891"/>
    <w:rsid w:val="009D79F1"/>
    <w:rsid w:val="009D7A37"/>
    <w:rsid w:val="009D7BA3"/>
    <w:rsid w:val="009D7BB5"/>
    <w:rsid w:val="009D7CE8"/>
    <w:rsid w:val="009D7DC7"/>
    <w:rsid w:val="009E00E4"/>
    <w:rsid w:val="009E01B3"/>
    <w:rsid w:val="009E024E"/>
    <w:rsid w:val="009E05A8"/>
    <w:rsid w:val="009E08C2"/>
    <w:rsid w:val="009E0A98"/>
    <w:rsid w:val="009E0AA1"/>
    <w:rsid w:val="009E0AB4"/>
    <w:rsid w:val="009E0B5B"/>
    <w:rsid w:val="009E0CA3"/>
    <w:rsid w:val="009E0FFF"/>
    <w:rsid w:val="009E113E"/>
    <w:rsid w:val="009E125A"/>
    <w:rsid w:val="009E139B"/>
    <w:rsid w:val="009E14B3"/>
    <w:rsid w:val="009E14BE"/>
    <w:rsid w:val="009E14F7"/>
    <w:rsid w:val="009E15DF"/>
    <w:rsid w:val="009E178C"/>
    <w:rsid w:val="009E1D04"/>
    <w:rsid w:val="009E1D4A"/>
    <w:rsid w:val="009E259A"/>
    <w:rsid w:val="009E264D"/>
    <w:rsid w:val="009E278E"/>
    <w:rsid w:val="009E2896"/>
    <w:rsid w:val="009E290D"/>
    <w:rsid w:val="009E2C51"/>
    <w:rsid w:val="009E2E50"/>
    <w:rsid w:val="009E2EA9"/>
    <w:rsid w:val="009E3030"/>
    <w:rsid w:val="009E3074"/>
    <w:rsid w:val="009E30A0"/>
    <w:rsid w:val="009E3273"/>
    <w:rsid w:val="009E3554"/>
    <w:rsid w:val="009E363A"/>
    <w:rsid w:val="009E36D8"/>
    <w:rsid w:val="009E3920"/>
    <w:rsid w:val="009E3E7A"/>
    <w:rsid w:val="009E405D"/>
    <w:rsid w:val="009E452D"/>
    <w:rsid w:val="009E45DA"/>
    <w:rsid w:val="009E477B"/>
    <w:rsid w:val="009E4958"/>
    <w:rsid w:val="009E4AC9"/>
    <w:rsid w:val="009E4BE6"/>
    <w:rsid w:val="009E4C36"/>
    <w:rsid w:val="009E4D5B"/>
    <w:rsid w:val="009E4E8D"/>
    <w:rsid w:val="009E500F"/>
    <w:rsid w:val="009E5260"/>
    <w:rsid w:val="009E5713"/>
    <w:rsid w:val="009E5ADD"/>
    <w:rsid w:val="009E5B6F"/>
    <w:rsid w:val="009E5C10"/>
    <w:rsid w:val="009E6242"/>
    <w:rsid w:val="009E63A7"/>
    <w:rsid w:val="009E64E7"/>
    <w:rsid w:val="009E660B"/>
    <w:rsid w:val="009E6850"/>
    <w:rsid w:val="009E69A9"/>
    <w:rsid w:val="009E6E19"/>
    <w:rsid w:val="009E6F08"/>
    <w:rsid w:val="009E6F45"/>
    <w:rsid w:val="009E7059"/>
    <w:rsid w:val="009E72F3"/>
    <w:rsid w:val="009E7B40"/>
    <w:rsid w:val="009E7C3F"/>
    <w:rsid w:val="009E7C57"/>
    <w:rsid w:val="009E7D6D"/>
    <w:rsid w:val="009E7EFF"/>
    <w:rsid w:val="009E7F5C"/>
    <w:rsid w:val="009E7F85"/>
    <w:rsid w:val="009F0018"/>
    <w:rsid w:val="009F00F6"/>
    <w:rsid w:val="009F01F5"/>
    <w:rsid w:val="009F0324"/>
    <w:rsid w:val="009F071C"/>
    <w:rsid w:val="009F0B96"/>
    <w:rsid w:val="009F0CA4"/>
    <w:rsid w:val="009F0CD3"/>
    <w:rsid w:val="009F0D6F"/>
    <w:rsid w:val="009F0D7E"/>
    <w:rsid w:val="009F0F64"/>
    <w:rsid w:val="009F10C0"/>
    <w:rsid w:val="009F115B"/>
    <w:rsid w:val="009F1295"/>
    <w:rsid w:val="009F12B1"/>
    <w:rsid w:val="009F1343"/>
    <w:rsid w:val="009F134E"/>
    <w:rsid w:val="009F13FE"/>
    <w:rsid w:val="009F14B0"/>
    <w:rsid w:val="009F175D"/>
    <w:rsid w:val="009F1949"/>
    <w:rsid w:val="009F1ABC"/>
    <w:rsid w:val="009F1D36"/>
    <w:rsid w:val="009F1D86"/>
    <w:rsid w:val="009F2477"/>
    <w:rsid w:val="009F2798"/>
    <w:rsid w:val="009F2B79"/>
    <w:rsid w:val="009F2C78"/>
    <w:rsid w:val="009F2CB4"/>
    <w:rsid w:val="009F2D0A"/>
    <w:rsid w:val="009F2DBC"/>
    <w:rsid w:val="009F2DEF"/>
    <w:rsid w:val="009F2E37"/>
    <w:rsid w:val="009F311F"/>
    <w:rsid w:val="009F32AD"/>
    <w:rsid w:val="009F32B7"/>
    <w:rsid w:val="009F3308"/>
    <w:rsid w:val="009F359B"/>
    <w:rsid w:val="009F35DA"/>
    <w:rsid w:val="009F38C2"/>
    <w:rsid w:val="009F39CC"/>
    <w:rsid w:val="009F3B51"/>
    <w:rsid w:val="009F4045"/>
    <w:rsid w:val="009F4336"/>
    <w:rsid w:val="009F4706"/>
    <w:rsid w:val="009F4998"/>
    <w:rsid w:val="009F4B4C"/>
    <w:rsid w:val="009F4BD5"/>
    <w:rsid w:val="009F4C1B"/>
    <w:rsid w:val="009F4C61"/>
    <w:rsid w:val="009F4C84"/>
    <w:rsid w:val="009F4FF2"/>
    <w:rsid w:val="009F5304"/>
    <w:rsid w:val="009F5465"/>
    <w:rsid w:val="009F59D1"/>
    <w:rsid w:val="009F5F89"/>
    <w:rsid w:val="009F62A0"/>
    <w:rsid w:val="009F6334"/>
    <w:rsid w:val="009F63AC"/>
    <w:rsid w:val="009F649E"/>
    <w:rsid w:val="009F65BF"/>
    <w:rsid w:val="009F66A6"/>
    <w:rsid w:val="009F684A"/>
    <w:rsid w:val="009F6940"/>
    <w:rsid w:val="009F6950"/>
    <w:rsid w:val="009F6C51"/>
    <w:rsid w:val="009F6C64"/>
    <w:rsid w:val="009F714D"/>
    <w:rsid w:val="009F7510"/>
    <w:rsid w:val="009F7704"/>
    <w:rsid w:val="009F783B"/>
    <w:rsid w:val="009F79CB"/>
    <w:rsid w:val="009F7C2E"/>
    <w:rsid w:val="009F7CF2"/>
    <w:rsid w:val="009F7E5F"/>
    <w:rsid w:val="009F7EB2"/>
    <w:rsid w:val="009F7F34"/>
    <w:rsid w:val="00A00082"/>
    <w:rsid w:val="00A00138"/>
    <w:rsid w:val="00A00594"/>
    <w:rsid w:val="00A00699"/>
    <w:rsid w:val="00A00938"/>
    <w:rsid w:val="00A00958"/>
    <w:rsid w:val="00A00978"/>
    <w:rsid w:val="00A009E2"/>
    <w:rsid w:val="00A00ABD"/>
    <w:rsid w:val="00A00B80"/>
    <w:rsid w:val="00A015E3"/>
    <w:rsid w:val="00A01712"/>
    <w:rsid w:val="00A01A4F"/>
    <w:rsid w:val="00A01AC7"/>
    <w:rsid w:val="00A0210B"/>
    <w:rsid w:val="00A02165"/>
    <w:rsid w:val="00A02579"/>
    <w:rsid w:val="00A027DD"/>
    <w:rsid w:val="00A028C2"/>
    <w:rsid w:val="00A02B88"/>
    <w:rsid w:val="00A02C9B"/>
    <w:rsid w:val="00A02DFC"/>
    <w:rsid w:val="00A030D3"/>
    <w:rsid w:val="00A03539"/>
    <w:rsid w:val="00A036FD"/>
    <w:rsid w:val="00A03967"/>
    <w:rsid w:val="00A03FF2"/>
    <w:rsid w:val="00A04124"/>
    <w:rsid w:val="00A0459F"/>
    <w:rsid w:val="00A04927"/>
    <w:rsid w:val="00A04A1B"/>
    <w:rsid w:val="00A04B99"/>
    <w:rsid w:val="00A04C6D"/>
    <w:rsid w:val="00A04E20"/>
    <w:rsid w:val="00A05299"/>
    <w:rsid w:val="00A05340"/>
    <w:rsid w:val="00A0574F"/>
    <w:rsid w:val="00A05B3C"/>
    <w:rsid w:val="00A05C27"/>
    <w:rsid w:val="00A05E1C"/>
    <w:rsid w:val="00A06157"/>
    <w:rsid w:val="00A063CB"/>
    <w:rsid w:val="00A064AA"/>
    <w:rsid w:val="00A0667A"/>
    <w:rsid w:val="00A06C5E"/>
    <w:rsid w:val="00A07178"/>
    <w:rsid w:val="00A072CD"/>
    <w:rsid w:val="00A073AA"/>
    <w:rsid w:val="00A07F58"/>
    <w:rsid w:val="00A107A9"/>
    <w:rsid w:val="00A108E4"/>
    <w:rsid w:val="00A1092B"/>
    <w:rsid w:val="00A10E8F"/>
    <w:rsid w:val="00A11043"/>
    <w:rsid w:val="00A110CC"/>
    <w:rsid w:val="00A11445"/>
    <w:rsid w:val="00A115CC"/>
    <w:rsid w:val="00A11617"/>
    <w:rsid w:val="00A120D5"/>
    <w:rsid w:val="00A12306"/>
    <w:rsid w:val="00A12344"/>
    <w:rsid w:val="00A125ED"/>
    <w:rsid w:val="00A125FF"/>
    <w:rsid w:val="00A128A7"/>
    <w:rsid w:val="00A128CE"/>
    <w:rsid w:val="00A12980"/>
    <w:rsid w:val="00A12A00"/>
    <w:rsid w:val="00A12AC6"/>
    <w:rsid w:val="00A12DB0"/>
    <w:rsid w:val="00A12E9C"/>
    <w:rsid w:val="00A13211"/>
    <w:rsid w:val="00A1322B"/>
    <w:rsid w:val="00A13335"/>
    <w:rsid w:val="00A133F2"/>
    <w:rsid w:val="00A1369C"/>
    <w:rsid w:val="00A1372C"/>
    <w:rsid w:val="00A13813"/>
    <w:rsid w:val="00A13837"/>
    <w:rsid w:val="00A13C6F"/>
    <w:rsid w:val="00A13C84"/>
    <w:rsid w:val="00A13E97"/>
    <w:rsid w:val="00A13F96"/>
    <w:rsid w:val="00A140C4"/>
    <w:rsid w:val="00A141D1"/>
    <w:rsid w:val="00A143BE"/>
    <w:rsid w:val="00A14568"/>
    <w:rsid w:val="00A14569"/>
    <w:rsid w:val="00A14574"/>
    <w:rsid w:val="00A145E1"/>
    <w:rsid w:val="00A146A5"/>
    <w:rsid w:val="00A14710"/>
    <w:rsid w:val="00A14855"/>
    <w:rsid w:val="00A148A5"/>
    <w:rsid w:val="00A14A1E"/>
    <w:rsid w:val="00A14A28"/>
    <w:rsid w:val="00A14C6F"/>
    <w:rsid w:val="00A14CA9"/>
    <w:rsid w:val="00A14DE6"/>
    <w:rsid w:val="00A14E46"/>
    <w:rsid w:val="00A14F70"/>
    <w:rsid w:val="00A15510"/>
    <w:rsid w:val="00A15563"/>
    <w:rsid w:val="00A158FF"/>
    <w:rsid w:val="00A15C2F"/>
    <w:rsid w:val="00A15EB7"/>
    <w:rsid w:val="00A15F1B"/>
    <w:rsid w:val="00A160F4"/>
    <w:rsid w:val="00A16518"/>
    <w:rsid w:val="00A16586"/>
    <w:rsid w:val="00A167C3"/>
    <w:rsid w:val="00A1694F"/>
    <w:rsid w:val="00A16A1B"/>
    <w:rsid w:val="00A16F75"/>
    <w:rsid w:val="00A170D2"/>
    <w:rsid w:val="00A170F5"/>
    <w:rsid w:val="00A17206"/>
    <w:rsid w:val="00A178AA"/>
    <w:rsid w:val="00A17929"/>
    <w:rsid w:val="00A179F9"/>
    <w:rsid w:val="00A17A39"/>
    <w:rsid w:val="00A17C02"/>
    <w:rsid w:val="00A17D44"/>
    <w:rsid w:val="00A17EAD"/>
    <w:rsid w:val="00A17EE0"/>
    <w:rsid w:val="00A201F9"/>
    <w:rsid w:val="00A203C4"/>
    <w:rsid w:val="00A209CE"/>
    <w:rsid w:val="00A20EA3"/>
    <w:rsid w:val="00A20EB0"/>
    <w:rsid w:val="00A21107"/>
    <w:rsid w:val="00A21520"/>
    <w:rsid w:val="00A2166E"/>
    <w:rsid w:val="00A21C52"/>
    <w:rsid w:val="00A220F0"/>
    <w:rsid w:val="00A226C1"/>
    <w:rsid w:val="00A22A49"/>
    <w:rsid w:val="00A22C4E"/>
    <w:rsid w:val="00A22EA1"/>
    <w:rsid w:val="00A23042"/>
    <w:rsid w:val="00A2319A"/>
    <w:rsid w:val="00A232C0"/>
    <w:rsid w:val="00A23386"/>
    <w:rsid w:val="00A233C9"/>
    <w:rsid w:val="00A235A2"/>
    <w:rsid w:val="00A235B8"/>
    <w:rsid w:val="00A23617"/>
    <w:rsid w:val="00A2386D"/>
    <w:rsid w:val="00A238CE"/>
    <w:rsid w:val="00A23B89"/>
    <w:rsid w:val="00A23CCA"/>
    <w:rsid w:val="00A23E0F"/>
    <w:rsid w:val="00A23F64"/>
    <w:rsid w:val="00A23F89"/>
    <w:rsid w:val="00A2403E"/>
    <w:rsid w:val="00A2435D"/>
    <w:rsid w:val="00A243E9"/>
    <w:rsid w:val="00A2441C"/>
    <w:rsid w:val="00A246AE"/>
    <w:rsid w:val="00A24A0B"/>
    <w:rsid w:val="00A24A2C"/>
    <w:rsid w:val="00A24B5C"/>
    <w:rsid w:val="00A24F52"/>
    <w:rsid w:val="00A25261"/>
    <w:rsid w:val="00A253CF"/>
    <w:rsid w:val="00A2542D"/>
    <w:rsid w:val="00A25618"/>
    <w:rsid w:val="00A258B4"/>
    <w:rsid w:val="00A2595C"/>
    <w:rsid w:val="00A25C0D"/>
    <w:rsid w:val="00A25C48"/>
    <w:rsid w:val="00A25DFE"/>
    <w:rsid w:val="00A261CC"/>
    <w:rsid w:val="00A264E5"/>
    <w:rsid w:val="00A26A28"/>
    <w:rsid w:val="00A26B60"/>
    <w:rsid w:val="00A26B9D"/>
    <w:rsid w:val="00A26C71"/>
    <w:rsid w:val="00A26F99"/>
    <w:rsid w:val="00A2733D"/>
    <w:rsid w:val="00A27855"/>
    <w:rsid w:val="00A2798D"/>
    <w:rsid w:val="00A27C70"/>
    <w:rsid w:val="00A27E8C"/>
    <w:rsid w:val="00A30097"/>
    <w:rsid w:val="00A30132"/>
    <w:rsid w:val="00A30B88"/>
    <w:rsid w:val="00A30C5C"/>
    <w:rsid w:val="00A30D4F"/>
    <w:rsid w:val="00A31010"/>
    <w:rsid w:val="00A31048"/>
    <w:rsid w:val="00A312FC"/>
    <w:rsid w:val="00A31723"/>
    <w:rsid w:val="00A319B3"/>
    <w:rsid w:val="00A31A15"/>
    <w:rsid w:val="00A31A97"/>
    <w:rsid w:val="00A31D3A"/>
    <w:rsid w:val="00A31DB4"/>
    <w:rsid w:val="00A31FA8"/>
    <w:rsid w:val="00A32826"/>
    <w:rsid w:val="00A32883"/>
    <w:rsid w:val="00A328F1"/>
    <w:rsid w:val="00A329A6"/>
    <w:rsid w:val="00A32AAB"/>
    <w:rsid w:val="00A32B63"/>
    <w:rsid w:val="00A32BCC"/>
    <w:rsid w:val="00A32C0D"/>
    <w:rsid w:val="00A33163"/>
    <w:rsid w:val="00A3353F"/>
    <w:rsid w:val="00A33684"/>
    <w:rsid w:val="00A33B09"/>
    <w:rsid w:val="00A33BD9"/>
    <w:rsid w:val="00A343A6"/>
    <w:rsid w:val="00A34422"/>
    <w:rsid w:val="00A34462"/>
    <w:rsid w:val="00A34C6D"/>
    <w:rsid w:val="00A34C7F"/>
    <w:rsid w:val="00A34D0F"/>
    <w:rsid w:val="00A34D84"/>
    <w:rsid w:val="00A34F62"/>
    <w:rsid w:val="00A34F7B"/>
    <w:rsid w:val="00A3511D"/>
    <w:rsid w:val="00A351CA"/>
    <w:rsid w:val="00A35390"/>
    <w:rsid w:val="00A35513"/>
    <w:rsid w:val="00A35672"/>
    <w:rsid w:val="00A35805"/>
    <w:rsid w:val="00A3583D"/>
    <w:rsid w:val="00A35A32"/>
    <w:rsid w:val="00A35AAB"/>
    <w:rsid w:val="00A35E1B"/>
    <w:rsid w:val="00A35E44"/>
    <w:rsid w:val="00A35E53"/>
    <w:rsid w:val="00A35EFE"/>
    <w:rsid w:val="00A35F5D"/>
    <w:rsid w:val="00A35FC3"/>
    <w:rsid w:val="00A35FDA"/>
    <w:rsid w:val="00A35FFC"/>
    <w:rsid w:val="00A36122"/>
    <w:rsid w:val="00A36245"/>
    <w:rsid w:val="00A3626C"/>
    <w:rsid w:val="00A3668C"/>
    <w:rsid w:val="00A36875"/>
    <w:rsid w:val="00A369D8"/>
    <w:rsid w:val="00A36BCF"/>
    <w:rsid w:val="00A36D77"/>
    <w:rsid w:val="00A370E1"/>
    <w:rsid w:val="00A3719A"/>
    <w:rsid w:val="00A37599"/>
    <w:rsid w:val="00A378FD"/>
    <w:rsid w:val="00A3799D"/>
    <w:rsid w:val="00A379B8"/>
    <w:rsid w:val="00A37B9B"/>
    <w:rsid w:val="00A37CD9"/>
    <w:rsid w:val="00A37DED"/>
    <w:rsid w:val="00A37F0F"/>
    <w:rsid w:val="00A37F98"/>
    <w:rsid w:val="00A40206"/>
    <w:rsid w:val="00A4021D"/>
    <w:rsid w:val="00A402BF"/>
    <w:rsid w:val="00A403BF"/>
    <w:rsid w:val="00A4072B"/>
    <w:rsid w:val="00A40958"/>
    <w:rsid w:val="00A40967"/>
    <w:rsid w:val="00A4096C"/>
    <w:rsid w:val="00A40C54"/>
    <w:rsid w:val="00A40D09"/>
    <w:rsid w:val="00A41097"/>
    <w:rsid w:val="00A41533"/>
    <w:rsid w:val="00A415E9"/>
    <w:rsid w:val="00A4174A"/>
    <w:rsid w:val="00A41CEA"/>
    <w:rsid w:val="00A41D38"/>
    <w:rsid w:val="00A41F81"/>
    <w:rsid w:val="00A422AF"/>
    <w:rsid w:val="00A42352"/>
    <w:rsid w:val="00A425EC"/>
    <w:rsid w:val="00A42730"/>
    <w:rsid w:val="00A42927"/>
    <w:rsid w:val="00A42D56"/>
    <w:rsid w:val="00A42DC9"/>
    <w:rsid w:val="00A42DD7"/>
    <w:rsid w:val="00A42E6E"/>
    <w:rsid w:val="00A4302D"/>
    <w:rsid w:val="00A43097"/>
    <w:rsid w:val="00A43251"/>
    <w:rsid w:val="00A4362A"/>
    <w:rsid w:val="00A438F6"/>
    <w:rsid w:val="00A43A65"/>
    <w:rsid w:val="00A43B9B"/>
    <w:rsid w:val="00A43BB1"/>
    <w:rsid w:val="00A43E81"/>
    <w:rsid w:val="00A441C5"/>
    <w:rsid w:val="00A44371"/>
    <w:rsid w:val="00A445F1"/>
    <w:rsid w:val="00A44662"/>
    <w:rsid w:val="00A4494D"/>
    <w:rsid w:val="00A449C9"/>
    <w:rsid w:val="00A44A23"/>
    <w:rsid w:val="00A44BB5"/>
    <w:rsid w:val="00A4506F"/>
    <w:rsid w:val="00A45094"/>
    <w:rsid w:val="00A45383"/>
    <w:rsid w:val="00A457CF"/>
    <w:rsid w:val="00A459B7"/>
    <w:rsid w:val="00A45CA8"/>
    <w:rsid w:val="00A45DE4"/>
    <w:rsid w:val="00A46222"/>
    <w:rsid w:val="00A464C1"/>
    <w:rsid w:val="00A46625"/>
    <w:rsid w:val="00A466C9"/>
    <w:rsid w:val="00A467B7"/>
    <w:rsid w:val="00A467D2"/>
    <w:rsid w:val="00A46810"/>
    <w:rsid w:val="00A46864"/>
    <w:rsid w:val="00A46A91"/>
    <w:rsid w:val="00A46B13"/>
    <w:rsid w:val="00A46D84"/>
    <w:rsid w:val="00A47431"/>
    <w:rsid w:val="00A474E9"/>
    <w:rsid w:val="00A47CAA"/>
    <w:rsid w:val="00A47D0D"/>
    <w:rsid w:val="00A47D7E"/>
    <w:rsid w:val="00A5016A"/>
    <w:rsid w:val="00A50186"/>
    <w:rsid w:val="00A502BE"/>
    <w:rsid w:val="00A502DB"/>
    <w:rsid w:val="00A505B5"/>
    <w:rsid w:val="00A50992"/>
    <w:rsid w:val="00A50A02"/>
    <w:rsid w:val="00A50A21"/>
    <w:rsid w:val="00A50EE9"/>
    <w:rsid w:val="00A510B8"/>
    <w:rsid w:val="00A51121"/>
    <w:rsid w:val="00A51357"/>
    <w:rsid w:val="00A516F4"/>
    <w:rsid w:val="00A51A5F"/>
    <w:rsid w:val="00A51B82"/>
    <w:rsid w:val="00A51C05"/>
    <w:rsid w:val="00A51DD9"/>
    <w:rsid w:val="00A51E9F"/>
    <w:rsid w:val="00A52049"/>
    <w:rsid w:val="00A52236"/>
    <w:rsid w:val="00A522AA"/>
    <w:rsid w:val="00A5249C"/>
    <w:rsid w:val="00A527CD"/>
    <w:rsid w:val="00A528A6"/>
    <w:rsid w:val="00A52900"/>
    <w:rsid w:val="00A52B3C"/>
    <w:rsid w:val="00A52DCE"/>
    <w:rsid w:val="00A52FCA"/>
    <w:rsid w:val="00A53237"/>
    <w:rsid w:val="00A53319"/>
    <w:rsid w:val="00A534D4"/>
    <w:rsid w:val="00A535F6"/>
    <w:rsid w:val="00A53B9B"/>
    <w:rsid w:val="00A53EE6"/>
    <w:rsid w:val="00A5421B"/>
    <w:rsid w:val="00A5460F"/>
    <w:rsid w:val="00A5469A"/>
    <w:rsid w:val="00A549A9"/>
    <w:rsid w:val="00A549ED"/>
    <w:rsid w:val="00A54AB9"/>
    <w:rsid w:val="00A54ADF"/>
    <w:rsid w:val="00A54B74"/>
    <w:rsid w:val="00A54B97"/>
    <w:rsid w:val="00A54CC6"/>
    <w:rsid w:val="00A54E2B"/>
    <w:rsid w:val="00A55012"/>
    <w:rsid w:val="00A551C7"/>
    <w:rsid w:val="00A5529E"/>
    <w:rsid w:val="00A554BE"/>
    <w:rsid w:val="00A555ED"/>
    <w:rsid w:val="00A556A9"/>
    <w:rsid w:val="00A55911"/>
    <w:rsid w:val="00A55B31"/>
    <w:rsid w:val="00A55B59"/>
    <w:rsid w:val="00A55FF4"/>
    <w:rsid w:val="00A563D3"/>
    <w:rsid w:val="00A56443"/>
    <w:rsid w:val="00A56A0E"/>
    <w:rsid w:val="00A56C89"/>
    <w:rsid w:val="00A56D63"/>
    <w:rsid w:val="00A57154"/>
    <w:rsid w:val="00A575CE"/>
    <w:rsid w:val="00A57A55"/>
    <w:rsid w:val="00A57B36"/>
    <w:rsid w:val="00A57BDD"/>
    <w:rsid w:val="00A57CF8"/>
    <w:rsid w:val="00A57D3C"/>
    <w:rsid w:val="00A57DBB"/>
    <w:rsid w:val="00A60506"/>
    <w:rsid w:val="00A6072B"/>
    <w:rsid w:val="00A60988"/>
    <w:rsid w:val="00A60A41"/>
    <w:rsid w:val="00A60BF7"/>
    <w:rsid w:val="00A60D9B"/>
    <w:rsid w:val="00A60FE1"/>
    <w:rsid w:val="00A61007"/>
    <w:rsid w:val="00A611E6"/>
    <w:rsid w:val="00A6185F"/>
    <w:rsid w:val="00A61997"/>
    <w:rsid w:val="00A619DA"/>
    <w:rsid w:val="00A61A0D"/>
    <w:rsid w:val="00A61B15"/>
    <w:rsid w:val="00A61C98"/>
    <w:rsid w:val="00A61D8F"/>
    <w:rsid w:val="00A61E1D"/>
    <w:rsid w:val="00A621C4"/>
    <w:rsid w:val="00A62544"/>
    <w:rsid w:val="00A626D3"/>
    <w:rsid w:val="00A628BF"/>
    <w:rsid w:val="00A62985"/>
    <w:rsid w:val="00A62C52"/>
    <w:rsid w:val="00A630F5"/>
    <w:rsid w:val="00A6314E"/>
    <w:rsid w:val="00A632D5"/>
    <w:rsid w:val="00A6335E"/>
    <w:rsid w:val="00A6338F"/>
    <w:rsid w:val="00A6354C"/>
    <w:rsid w:val="00A635C3"/>
    <w:rsid w:val="00A6369B"/>
    <w:rsid w:val="00A638BD"/>
    <w:rsid w:val="00A638F5"/>
    <w:rsid w:val="00A63BDB"/>
    <w:rsid w:val="00A64058"/>
    <w:rsid w:val="00A640A9"/>
    <w:rsid w:val="00A641E3"/>
    <w:rsid w:val="00A64685"/>
    <w:rsid w:val="00A6480A"/>
    <w:rsid w:val="00A649D0"/>
    <w:rsid w:val="00A64AF6"/>
    <w:rsid w:val="00A64E4D"/>
    <w:rsid w:val="00A6529F"/>
    <w:rsid w:val="00A6581C"/>
    <w:rsid w:val="00A6583A"/>
    <w:rsid w:val="00A65866"/>
    <w:rsid w:val="00A65D6A"/>
    <w:rsid w:val="00A66135"/>
    <w:rsid w:val="00A66137"/>
    <w:rsid w:val="00A66311"/>
    <w:rsid w:val="00A663A7"/>
    <w:rsid w:val="00A665B3"/>
    <w:rsid w:val="00A66727"/>
    <w:rsid w:val="00A6678B"/>
    <w:rsid w:val="00A669A3"/>
    <w:rsid w:val="00A669CC"/>
    <w:rsid w:val="00A67256"/>
    <w:rsid w:val="00A67412"/>
    <w:rsid w:val="00A6742E"/>
    <w:rsid w:val="00A675AB"/>
    <w:rsid w:val="00A675C5"/>
    <w:rsid w:val="00A6768D"/>
    <w:rsid w:val="00A67826"/>
    <w:rsid w:val="00A6782A"/>
    <w:rsid w:val="00A67BFB"/>
    <w:rsid w:val="00A67DB1"/>
    <w:rsid w:val="00A67F76"/>
    <w:rsid w:val="00A70020"/>
    <w:rsid w:val="00A70061"/>
    <w:rsid w:val="00A70084"/>
    <w:rsid w:val="00A700B8"/>
    <w:rsid w:val="00A701C3"/>
    <w:rsid w:val="00A70473"/>
    <w:rsid w:val="00A70598"/>
    <w:rsid w:val="00A70DC7"/>
    <w:rsid w:val="00A70ECC"/>
    <w:rsid w:val="00A70FDE"/>
    <w:rsid w:val="00A71272"/>
    <w:rsid w:val="00A714C2"/>
    <w:rsid w:val="00A7165B"/>
    <w:rsid w:val="00A71EAE"/>
    <w:rsid w:val="00A71F8B"/>
    <w:rsid w:val="00A71FAA"/>
    <w:rsid w:val="00A72052"/>
    <w:rsid w:val="00A72063"/>
    <w:rsid w:val="00A7220A"/>
    <w:rsid w:val="00A72210"/>
    <w:rsid w:val="00A72536"/>
    <w:rsid w:val="00A72613"/>
    <w:rsid w:val="00A7276F"/>
    <w:rsid w:val="00A72AF2"/>
    <w:rsid w:val="00A72BCE"/>
    <w:rsid w:val="00A72D6F"/>
    <w:rsid w:val="00A72E69"/>
    <w:rsid w:val="00A72EEA"/>
    <w:rsid w:val="00A72FD8"/>
    <w:rsid w:val="00A72FEC"/>
    <w:rsid w:val="00A73013"/>
    <w:rsid w:val="00A730EB"/>
    <w:rsid w:val="00A7342C"/>
    <w:rsid w:val="00A736D1"/>
    <w:rsid w:val="00A737E3"/>
    <w:rsid w:val="00A73828"/>
    <w:rsid w:val="00A73BE1"/>
    <w:rsid w:val="00A73C41"/>
    <w:rsid w:val="00A73C88"/>
    <w:rsid w:val="00A74016"/>
    <w:rsid w:val="00A74496"/>
    <w:rsid w:val="00A74634"/>
    <w:rsid w:val="00A747BE"/>
    <w:rsid w:val="00A7483B"/>
    <w:rsid w:val="00A74850"/>
    <w:rsid w:val="00A74AD9"/>
    <w:rsid w:val="00A74B95"/>
    <w:rsid w:val="00A74CC8"/>
    <w:rsid w:val="00A74F0D"/>
    <w:rsid w:val="00A75059"/>
    <w:rsid w:val="00A751E4"/>
    <w:rsid w:val="00A75563"/>
    <w:rsid w:val="00A75682"/>
    <w:rsid w:val="00A75750"/>
    <w:rsid w:val="00A75849"/>
    <w:rsid w:val="00A75BC4"/>
    <w:rsid w:val="00A75E91"/>
    <w:rsid w:val="00A761B5"/>
    <w:rsid w:val="00A76258"/>
    <w:rsid w:val="00A7663B"/>
    <w:rsid w:val="00A7663E"/>
    <w:rsid w:val="00A76780"/>
    <w:rsid w:val="00A76A13"/>
    <w:rsid w:val="00A76D82"/>
    <w:rsid w:val="00A76E39"/>
    <w:rsid w:val="00A77209"/>
    <w:rsid w:val="00A7745C"/>
    <w:rsid w:val="00A77A66"/>
    <w:rsid w:val="00A77B6A"/>
    <w:rsid w:val="00A77C7A"/>
    <w:rsid w:val="00A77DCC"/>
    <w:rsid w:val="00A800A2"/>
    <w:rsid w:val="00A803F4"/>
    <w:rsid w:val="00A80638"/>
    <w:rsid w:val="00A8071B"/>
    <w:rsid w:val="00A8085D"/>
    <w:rsid w:val="00A80885"/>
    <w:rsid w:val="00A80908"/>
    <w:rsid w:val="00A80A8B"/>
    <w:rsid w:val="00A80C0F"/>
    <w:rsid w:val="00A80F26"/>
    <w:rsid w:val="00A80FC3"/>
    <w:rsid w:val="00A80FD6"/>
    <w:rsid w:val="00A81377"/>
    <w:rsid w:val="00A8144B"/>
    <w:rsid w:val="00A81619"/>
    <w:rsid w:val="00A8170B"/>
    <w:rsid w:val="00A817E1"/>
    <w:rsid w:val="00A8195B"/>
    <w:rsid w:val="00A81C36"/>
    <w:rsid w:val="00A81D90"/>
    <w:rsid w:val="00A81E46"/>
    <w:rsid w:val="00A8213E"/>
    <w:rsid w:val="00A823C6"/>
    <w:rsid w:val="00A82519"/>
    <w:rsid w:val="00A8254D"/>
    <w:rsid w:val="00A82659"/>
    <w:rsid w:val="00A829D4"/>
    <w:rsid w:val="00A82BF1"/>
    <w:rsid w:val="00A82C6B"/>
    <w:rsid w:val="00A82C8A"/>
    <w:rsid w:val="00A82CDE"/>
    <w:rsid w:val="00A831BE"/>
    <w:rsid w:val="00A832F7"/>
    <w:rsid w:val="00A833D3"/>
    <w:rsid w:val="00A837A1"/>
    <w:rsid w:val="00A837E2"/>
    <w:rsid w:val="00A83800"/>
    <w:rsid w:val="00A83917"/>
    <w:rsid w:val="00A83CDB"/>
    <w:rsid w:val="00A83E02"/>
    <w:rsid w:val="00A83F66"/>
    <w:rsid w:val="00A840D9"/>
    <w:rsid w:val="00A84496"/>
    <w:rsid w:val="00A84527"/>
    <w:rsid w:val="00A847C2"/>
    <w:rsid w:val="00A848E5"/>
    <w:rsid w:val="00A8497E"/>
    <w:rsid w:val="00A84A34"/>
    <w:rsid w:val="00A84B7B"/>
    <w:rsid w:val="00A84D29"/>
    <w:rsid w:val="00A85003"/>
    <w:rsid w:val="00A85127"/>
    <w:rsid w:val="00A853AF"/>
    <w:rsid w:val="00A85423"/>
    <w:rsid w:val="00A85461"/>
    <w:rsid w:val="00A855CC"/>
    <w:rsid w:val="00A85624"/>
    <w:rsid w:val="00A85669"/>
    <w:rsid w:val="00A85BEE"/>
    <w:rsid w:val="00A85D30"/>
    <w:rsid w:val="00A85E0A"/>
    <w:rsid w:val="00A85F6E"/>
    <w:rsid w:val="00A861A0"/>
    <w:rsid w:val="00A862A5"/>
    <w:rsid w:val="00A862B6"/>
    <w:rsid w:val="00A86373"/>
    <w:rsid w:val="00A86507"/>
    <w:rsid w:val="00A8694A"/>
    <w:rsid w:val="00A86A3D"/>
    <w:rsid w:val="00A86FAB"/>
    <w:rsid w:val="00A87077"/>
    <w:rsid w:val="00A870B8"/>
    <w:rsid w:val="00A8730F"/>
    <w:rsid w:val="00A87470"/>
    <w:rsid w:val="00A875F6"/>
    <w:rsid w:val="00A877D3"/>
    <w:rsid w:val="00A87829"/>
    <w:rsid w:val="00A87BCE"/>
    <w:rsid w:val="00A87BFF"/>
    <w:rsid w:val="00A87C6F"/>
    <w:rsid w:val="00A903CC"/>
    <w:rsid w:val="00A9065A"/>
    <w:rsid w:val="00A9075F"/>
    <w:rsid w:val="00A9188F"/>
    <w:rsid w:val="00A918A7"/>
    <w:rsid w:val="00A91A7B"/>
    <w:rsid w:val="00A91D1D"/>
    <w:rsid w:val="00A91ECB"/>
    <w:rsid w:val="00A920CC"/>
    <w:rsid w:val="00A92229"/>
    <w:rsid w:val="00A92386"/>
    <w:rsid w:val="00A9255A"/>
    <w:rsid w:val="00A927CD"/>
    <w:rsid w:val="00A92852"/>
    <w:rsid w:val="00A92ABE"/>
    <w:rsid w:val="00A92C11"/>
    <w:rsid w:val="00A92D26"/>
    <w:rsid w:val="00A92E16"/>
    <w:rsid w:val="00A92FA9"/>
    <w:rsid w:val="00A932B9"/>
    <w:rsid w:val="00A93540"/>
    <w:rsid w:val="00A939FE"/>
    <w:rsid w:val="00A93DA3"/>
    <w:rsid w:val="00A93DDA"/>
    <w:rsid w:val="00A93E89"/>
    <w:rsid w:val="00A93F6D"/>
    <w:rsid w:val="00A94032"/>
    <w:rsid w:val="00A942B8"/>
    <w:rsid w:val="00A943BC"/>
    <w:rsid w:val="00A94586"/>
    <w:rsid w:val="00A9473E"/>
    <w:rsid w:val="00A94BC6"/>
    <w:rsid w:val="00A94D59"/>
    <w:rsid w:val="00A95260"/>
    <w:rsid w:val="00A9563D"/>
    <w:rsid w:val="00A957EF"/>
    <w:rsid w:val="00A95CB2"/>
    <w:rsid w:val="00A95E0D"/>
    <w:rsid w:val="00A9625D"/>
    <w:rsid w:val="00A964A9"/>
    <w:rsid w:val="00A965AB"/>
    <w:rsid w:val="00A967F1"/>
    <w:rsid w:val="00A968D7"/>
    <w:rsid w:val="00A96AEB"/>
    <w:rsid w:val="00A96CDC"/>
    <w:rsid w:val="00A96E09"/>
    <w:rsid w:val="00A96EA6"/>
    <w:rsid w:val="00A96F28"/>
    <w:rsid w:val="00A96FA8"/>
    <w:rsid w:val="00A977C0"/>
    <w:rsid w:val="00A978EB"/>
    <w:rsid w:val="00A9794D"/>
    <w:rsid w:val="00A979DA"/>
    <w:rsid w:val="00A97DA2"/>
    <w:rsid w:val="00A97F63"/>
    <w:rsid w:val="00A97FB2"/>
    <w:rsid w:val="00AA006C"/>
    <w:rsid w:val="00AA02D2"/>
    <w:rsid w:val="00AA07C5"/>
    <w:rsid w:val="00AA093E"/>
    <w:rsid w:val="00AA09B1"/>
    <w:rsid w:val="00AA0A97"/>
    <w:rsid w:val="00AA0CB5"/>
    <w:rsid w:val="00AA0E90"/>
    <w:rsid w:val="00AA0F91"/>
    <w:rsid w:val="00AA1080"/>
    <w:rsid w:val="00AA111C"/>
    <w:rsid w:val="00AA135C"/>
    <w:rsid w:val="00AA1364"/>
    <w:rsid w:val="00AA157D"/>
    <w:rsid w:val="00AA1637"/>
    <w:rsid w:val="00AA1700"/>
    <w:rsid w:val="00AA1CD9"/>
    <w:rsid w:val="00AA23BD"/>
    <w:rsid w:val="00AA25CD"/>
    <w:rsid w:val="00AA2671"/>
    <w:rsid w:val="00AA286B"/>
    <w:rsid w:val="00AA2B02"/>
    <w:rsid w:val="00AA2E19"/>
    <w:rsid w:val="00AA3086"/>
    <w:rsid w:val="00AA3325"/>
    <w:rsid w:val="00AA347A"/>
    <w:rsid w:val="00AA3777"/>
    <w:rsid w:val="00AA3957"/>
    <w:rsid w:val="00AA3E25"/>
    <w:rsid w:val="00AA3EDF"/>
    <w:rsid w:val="00AA412E"/>
    <w:rsid w:val="00AA4405"/>
    <w:rsid w:val="00AA4467"/>
    <w:rsid w:val="00AA470F"/>
    <w:rsid w:val="00AA4994"/>
    <w:rsid w:val="00AA4E60"/>
    <w:rsid w:val="00AA4F44"/>
    <w:rsid w:val="00AA548F"/>
    <w:rsid w:val="00AA5529"/>
    <w:rsid w:val="00AA5A42"/>
    <w:rsid w:val="00AA5A48"/>
    <w:rsid w:val="00AA5BD8"/>
    <w:rsid w:val="00AA60F8"/>
    <w:rsid w:val="00AA61F4"/>
    <w:rsid w:val="00AA6598"/>
    <w:rsid w:val="00AA6792"/>
    <w:rsid w:val="00AA67BF"/>
    <w:rsid w:val="00AA6961"/>
    <w:rsid w:val="00AA705C"/>
    <w:rsid w:val="00AA71EB"/>
    <w:rsid w:val="00AA729C"/>
    <w:rsid w:val="00AA743A"/>
    <w:rsid w:val="00AA745A"/>
    <w:rsid w:val="00AA75A6"/>
    <w:rsid w:val="00AA77FA"/>
    <w:rsid w:val="00AA7A72"/>
    <w:rsid w:val="00AA7D14"/>
    <w:rsid w:val="00AA7DD0"/>
    <w:rsid w:val="00AA7E19"/>
    <w:rsid w:val="00AA7FCB"/>
    <w:rsid w:val="00AB0059"/>
    <w:rsid w:val="00AB0268"/>
    <w:rsid w:val="00AB0AD0"/>
    <w:rsid w:val="00AB0BB0"/>
    <w:rsid w:val="00AB0CF0"/>
    <w:rsid w:val="00AB101E"/>
    <w:rsid w:val="00AB16BA"/>
    <w:rsid w:val="00AB1BD7"/>
    <w:rsid w:val="00AB1E25"/>
    <w:rsid w:val="00AB2060"/>
    <w:rsid w:val="00AB214A"/>
    <w:rsid w:val="00AB2253"/>
    <w:rsid w:val="00AB238F"/>
    <w:rsid w:val="00AB2607"/>
    <w:rsid w:val="00AB261F"/>
    <w:rsid w:val="00AB27C2"/>
    <w:rsid w:val="00AB28E4"/>
    <w:rsid w:val="00AB2CA6"/>
    <w:rsid w:val="00AB2FE5"/>
    <w:rsid w:val="00AB2FFE"/>
    <w:rsid w:val="00AB308B"/>
    <w:rsid w:val="00AB30A0"/>
    <w:rsid w:val="00AB30C5"/>
    <w:rsid w:val="00AB30C9"/>
    <w:rsid w:val="00AB30DD"/>
    <w:rsid w:val="00AB311F"/>
    <w:rsid w:val="00AB3431"/>
    <w:rsid w:val="00AB39BD"/>
    <w:rsid w:val="00AB3B21"/>
    <w:rsid w:val="00AB3BD2"/>
    <w:rsid w:val="00AB4283"/>
    <w:rsid w:val="00AB42BE"/>
    <w:rsid w:val="00AB4384"/>
    <w:rsid w:val="00AB45B1"/>
    <w:rsid w:val="00AB46E2"/>
    <w:rsid w:val="00AB47FF"/>
    <w:rsid w:val="00AB4F6B"/>
    <w:rsid w:val="00AB5117"/>
    <w:rsid w:val="00AB5372"/>
    <w:rsid w:val="00AB5652"/>
    <w:rsid w:val="00AB58E2"/>
    <w:rsid w:val="00AB5AFE"/>
    <w:rsid w:val="00AB5B0A"/>
    <w:rsid w:val="00AB5CC6"/>
    <w:rsid w:val="00AB5D4F"/>
    <w:rsid w:val="00AB5E0D"/>
    <w:rsid w:val="00AB5E64"/>
    <w:rsid w:val="00AB5FD2"/>
    <w:rsid w:val="00AB6010"/>
    <w:rsid w:val="00AB625D"/>
    <w:rsid w:val="00AB6544"/>
    <w:rsid w:val="00AB6844"/>
    <w:rsid w:val="00AB68CC"/>
    <w:rsid w:val="00AB68D5"/>
    <w:rsid w:val="00AB692A"/>
    <w:rsid w:val="00AB6B15"/>
    <w:rsid w:val="00AB6B79"/>
    <w:rsid w:val="00AB6C8D"/>
    <w:rsid w:val="00AB6D2E"/>
    <w:rsid w:val="00AB700D"/>
    <w:rsid w:val="00AB70F6"/>
    <w:rsid w:val="00AB745B"/>
    <w:rsid w:val="00AB770A"/>
    <w:rsid w:val="00AB7726"/>
    <w:rsid w:val="00AB7882"/>
    <w:rsid w:val="00AB7C33"/>
    <w:rsid w:val="00AB7CEB"/>
    <w:rsid w:val="00AB7DBE"/>
    <w:rsid w:val="00AB7E80"/>
    <w:rsid w:val="00AB7F6D"/>
    <w:rsid w:val="00AC0062"/>
    <w:rsid w:val="00AC0319"/>
    <w:rsid w:val="00AC04D5"/>
    <w:rsid w:val="00AC04EC"/>
    <w:rsid w:val="00AC0515"/>
    <w:rsid w:val="00AC0572"/>
    <w:rsid w:val="00AC09F7"/>
    <w:rsid w:val="00AC0C0B"/>
    <w:rsid w:val="00AC0DBB"/>
    <w:rsid w:val="00AC1008"/>
    <w:rsid w:val="00AC1121"/>
    <w:rsid w:val="00AC1839"/>
    <w:rsid w:val="00AC1EC7"/>
    <w:rsid w:val="00AC2308"/>
    <w:rsid w:val="00AC2334"/>
    <w:rsid w:val="00AC23FB"/>
    <w:rsid w:val="00AC246F"/>
    <w:rsid w:val="00AC27C4"/>
    <w:rsid w:val="00AC2D4A"/>
    <w:rsid w:val="00AC312A"/>
    <w:rsid w:val="00AC3372"/>
    <w:rsid w:val="00AC3469"/>
    <w:rsid w:val="00AC34E7"/>
    <w:rsid w:val="00AC36DD"/>
    <w:rsid w:val="00AC3B2E"/>
    <w:rsid w:val="00AC3D57"/>
    <w:rsid w:val="00AC3DDD"/>
    <w:rsid w:val="00AC3E01"/>
    <w:rsid w:val="00AC3E0C"/>
    <w:rsid w:val="00AC407B"/>
    <w:rsid w:val="00AC4387"/>
    <w:rsid w:val="00AC49CD"/>
    <w:rsid w:val="00AC4BA3"/>
    <w:rsid w:val="00AC4CA0"/>
    <w:rsid w:val="00AC4FAD"/>
    <w:rsid w:val="00AC5230"/>
    <w:rsid w:val="00AC52CF"/>
    <w:rsid w:val="00AC56E1"/>
    <w:rsid w:val="00AC57A0"/>
    <w:rsid w:val="00AC592C"/>
    <w:rsid w:val="00AC5960"/>
    <w:rsid w:val="00AC5D13"/>
    <w:rsid w:val="00AC604C"/>
    <w:rsid w:val="00AC66B3"/>
    <w:rsid w:val="00AC6717"/>
    <w:rsid w:val="00AC6723"/>
    <w:rsid w:val="00AC6A36"/>
    <w:rsid w:val="00AC7034"/>
    <w:rsid w:val="00AC7358"/>
    <w:rsid w:val="00AC7481"/>
    <w:rsid w:val="00AC74A5"/>
    <w:rsid w:val="00AC7614"/>
    <w:rsid w:val="00AC7AA6"/>
    <w:rsid w:val="00AC7B79"/>
    <w:rsid w:val="00AC7BD9"/>
    <w:rsid w:val="00AC7CA7"/>
    <w:rsid w:val="00AC7EE5"/>
    <w:rsid w:val="00AC7F84"/>
    <w:rsid w:val="00AD0230"/>
    <w:rsid w:val="00AD0956"/>
    <w:rsid w:val="00AD09F6"/>
    <w:rsid w:val="00AD0A5F"/>
    <w:rsid w:val="00AD0A9D"/>
    <w:rsid w:val="00AD1108"/>
    <w:rsid w:val="00AD140E"/>
    <w:rsid w:val="00AD14B2"/>
    <w:rsid w:val="00AD1500"/>
    <w:rsid w:val="00AD17F8"/>
    <w:rsid w:val="00AD18C2"/>
    <w:rsid w:val="00AD1BB8"/>
    <w:rsid w:val="00AD1D3D"/>
    <w:rsid w:val="00AD1DD6"/>
    <w:rsid w:val="00AD1F41"/>
    <w:rsid w:val="00AD1F96"/>
    <w:rsid w:val="00AD2481"/>
    <w:rsid w:val="00AD2673"/>
    <w:rsid w:val="00AD2694"/>
    <w:rsid w:val="00AD27B0"/>
    <w:rsid w:val="00AD2AED"/>
    <w:rsid w:val="00AD2F7B"/>
    <w:rsid w:val="00AD32B4"/>
    <w:rsid w:val="00AD3391"/>
    <w:rsid w:val="00AD34AB"/>
    <w:rsid w:val="00AD379D"/>
    <w:rsid w:val="00AD3A5A"/>
    <w:rsid w:val="00AD3AD5"/>
    <w:rsid w:val="00AD3BE2"/>
    <w:rsid w:val="00AD4160"/>
    <w:rsid w:val="00AD4246"/>
    <w:rsid w:val="00AD457D"/>
    <w:rsid w:val="00AD475B"/>
    <w:rsid w:val="00AD4771"/>
    <w:rsid w:val="00AD47D9"/>
    <w:rsid w:val="00AD4855"/>
    <w:rsid w:val="00AD4877"/>
    <w:rsid w:val="00AD4AE5"/>
    <w:rsid w:val="00AD4D1F"/>
    <w:rsid w:val="00AD4E9A"/>
    <w:rsid w:val="00AD5280"/>
    <w:rsid w:val="00AD5420"/>
    <w:rsid w:val="00AD5927"/>
    <w:rsid w:val="00AD5B24"/>
    <w:rsid w:val="00AD5EBF"/>
    <w:rsid w:val="00AD601B"/>
    <w:rsid w:val="00AD6969"/>
    <w:rsid w:val="00AD6ABA"/>
    <w:rsid w:val="00AD6AF8"/>
    <w:rsid w:val="00AD6B56"/>
    <w:rsid w:val="00AD6C1E"/>
    <w:rsid w:val="00AD70EA"/>
    <w:rsid w:val="00AD716B"/>
    <w:rsid w:val="00AD731F"/>
    <w:rsid w:val="00AD7425"/>
    <w:rsid w:val="00AD7446"/>
    <w:rsid w:val="00AD766C"/>
    <w:rsid w:val="00AD7723"/>
    <w:rsid w:val="00AD7A68"/>
    <w:rsid w:val="00AD7A6C"/>
    <w:rsid w:val="00AD7B9B"/>
    <w:rsid w:val="00AD7CB0"/>
    <w:rsid w:val="00AD7CE5"/>
    <w:rsid w:val="00AD7E2D"/>
    <w:rsid w:val="00AD7EFB"/>
    <w:rsid w:val="00AE0216"/>
    <w:rsid w:val="00AE029E"/>
    <w:rsid w:val="00AE02BB"/>
    <w:rsid w:val="00AE02F0"/>
    <w:rsid w:val="00AE03A5"/>
    <w:rsid w:val="00AE03C0"/>
    <w:rsid w:val="00AE04A5"/>
    <w:rsid w:val="00AE0539"/>
    <w:rsid w:val="00AE070F"/>
    <w:rsid w:val="00AE072F"/>
    <w:rsid w:val="00AE0A3C"/>
    <w:rsid w:val="00AE0CF2"/>
    <w:rsid w:val="00AE0FC9"/>
    <w:rsid w:val="00AE10C8"/>
    <w:rsid w:val="00AE13D2"/>
    <w:rsid w:val="00AE15F4"/>
    <w:rsid w:val="00AE161E"/>
    <w:rsid w:val="00AE1697"/>
    <w:rsid w:val="00AE16D3"/>
    <w:rsid w:val="00AE16FB"/>
    <w:rsid w:val="00AE189F"/>
    <w:rsid w:val="00AE1A0B"/>
    <w:rsid w:val="00AE1E5F"/>
    <w:rsid w:val="00AE21BF"/>
    <w:rsid w:val="00AE21CB"/>
    <w:rsid w:val="00AE231C"/>
    <w:rsid w:val="00AE239E"/>
    <w:rsid w:val="00AE2620"/>
    <w:rsid w:val="00AE2A7D"/>
    <w:rsid w:val="00AE2D51"/>
    <w:rsid w:val="00AE2F98"/>
    <w:rsid w:val="00AE316A"/>
    <w:rsid w:val="00AE32CF"/>
    <w:rsid w:val="00AE33B8"/>
    <w:rsid w:val="00AE35EC"/>
    <w:rsid w:val="00AE36E8"/>
    <w:rsid w:val="00AE3815"/>
    <w:rsid w:val="00AE39C1"/>
    <w:rsid w:val="00AE3FF7"/>
    <w:rsid w:val="00AE4491"/>
    <w:rsid w:val="00AE4822"/>
    <w:rsid w:val="00AE4C34"/>
    <w:rsid w:val="00AE4D9B"/>
    <w:rsid w:val="00AE553A"/>
    <w:rsid w:val="00AE57D6"/>
    <w:rsid w:val="00AE57FC"/>
    <w:rsid w:val="00AE59FC"/>
    <w:rsid w:val="00AE5A6E"/>
    <w:rsid w:val="00AE5AA1"/>
    <w:rsid w:val="00AE5ABD"/>
    <w:rsid w:val="00AE5D34"/>
    <w:rsid w:val="00AE5EC1"/>
    <w:rsid w:val="00AE624D"/>
    <w:rsid w:val="00AE62DE"/>
    <w:rsid w:val="00AE67AE"/>
    <w:rsid w:val="00AE6873"/>
    <w:rsid w:val="00AE6881"/>
    <w:rsid w:val="00AE6934"/>
    <w:rsid w:val="00AE7070"/>
    <w:rsid w:val="00AE71F6"/>
    <w:rsid w:val="00AE74ED"/>
    <w:rsid w:val="00AE750D"/>
    <w:rsid w:val="00AE77C8"/>
    <w:rsid w:val="00AE79C4"/>
    <w:rsid w:val="00AE7ABE"/>
    <w:rsid w:val="00AE7CE7"/>
    <w:rsid w:val="00AE7F91"/>
    <w:rsid w:val="00AE7FD5"/>
    <w:rsid w:val="00AF0089"/>
    <w:rsid w:val="00AF0230"/>
    <w:rsid w:val="00AF03A5"/>
    <w:rsid w:val="00AF04FB"/>
    <w:rsid w:val="00AF0F68"/>
    <w:rsid w:val="00AF1031"/>
    <w:rsid w:val="00AF1397"/>
    <w:rsid w:val="00AF141B"/>
    <w:rsid w:val="00AF1956"/>
    <w:rsid w:val="00AF1D9A"/>
    <w:rsid w:val="00AF1FF2"/>
    <w:rsid w:val="00AF2195"/>
    <w:rsid w:val="00AF22F2"/>
    <w:rsid w:val="00AF27AE"/>
    <w:rsid w:val="00AF29CF"/>
    <w:rsid w:val="00AF2DF8"/>
    <w:rsid w:val="00AF2E31"/>
    <w:rsid w:val="00AF32B1"/>
    <w:rsid w:val="00AF342C"/>
    <w:rsid w:val="00AF34FC"/>
    <w:rsid w:val="00AF3610"/>
    <w:rsid w:val="00AF380E"/>
    <w:rsid w:val="00AF3815"/>
    <w:rsid w:val="00AF3DC9"/>
    <w:rsid w:val="00AF3EBC"/>
    <w:rsid w:val="00AF3FBF"/>
    <w:rsid w:val="00AF424D"/>
    <w:rsid w:val="00AF42AE"/>
    <w:rsid w:val="00AF433D"/>
    <w:rsid w:val="00AF4A0A"/>
    <w:rsid w:val="00AF4CED"/>
    <w:rsid w:val="00AF50FF"/>
    <w:rsid w:val="00AF51A0"/>
    <w:rsid w:val="00AF54F4"/>
    <w:rsid w:val="00AF5748"/>
    <w:rsid w:val="00AF5D2D"/>
    <w:rsid w:val="00AF5F41"/>
    <w:rsid w:val="00AF6E71"/>
    <w:rsid w:val="00AF714A"/>
    <w:rsid w:val="00AF776D"/>
    <w:rsid w:val="00AF7AEB"/>
    <w:rsid w:val="00AF7D78"/>
    <w:rsid w:val="00B002A9"/>
    <w:rsid w:val="00B002CE"/>
    <w:rsid w:val="00B004FA"/>
    <w:rsid w:val="00B00685"/>
    <w:rsid w:val="00B00996"/>
    <w:rsid w:val="00B009AB"/>
    <w:rsid w:val="00B00C53"/>
    <w:rsid w:val="00B01295"/>
    <w:rsid w:val="00B014A9"/>
    <w:rsid w:val="00B01583"/>
    <w:rsid w:val="00B0169E"/>
    <w:rsid w:val="00B016A2"/>
    <w:rsid w:val="00B01885"/>
    <w:rsid w:val="00B01931"/>
    <w:rsid w:val="00B01A49"/>
    <w:rsid w:val="00B01A55"/>
    <w:rsid w:val="00B01A8B"/>
    <w:rsid w:val="00B01E59"/>
    <w:rsid w:val="00B01E7A"/>
    <w:rsid w:val="00B01EC0"/>
    <w:rsid w:val="00B01FD2"/>
    <w:rsid w:val="00B023BA"/>
    <w:rsid w:val="00B02411"/>
    <w:rsid w:val="00B02518"/>
    <w:rsid w:val="00B027EC"/>
    <w:rsid w:val="00B029C8"/>
    <w:rsid w:val="00B02E3C"/>
    <w:rsid w:val="00B02E95"/>
    <w:rsid w:val="00B03B01"/>
    <w:rsid w:val="00B03B37"/>
    <w:rsid w:val="00B03BFC"/>
    <w:rsid w:val="00B03E89"/>
    <w:rsid w:val="00B03F68"/>
    <w:rsid w:val="00B04056"/>
    <w:rsid w:val="00B04501"/>
    <w:rsid w:val="00B0467A"/>
    <w:rsid w:val="00B04762"/>
    <w:rsid w:val="00B04766"/>
    <w:rsid w:val="00B04777"/>
    <w:rsid w:val="00B04815"/>
    <w:rsid w:val="00B049E9"/>
    <w:rsid w:val="00B04C31"/>
    <w:rsid w:val="00B05078"/>
    <w:rsid w:val="00B0519A"/>
    <w:rsid w:val="00B051BE"/>
    <w:rsid w:val="00B0546E"/>
    <w:rsid w:val="00B057A8"/>
    <w:rsid w:val="00B061B2"/>
    <w:rsid w:val="00B06265"/>
    <w:rsid w:val="00B063F6"/>
    <w:rsid w:val="00B0663F"/>
    <w:rsid w:val="00B06713"/>
    <w:rsid w:val="00B0671B"/>
    <w:rsid w:val="00B06843"/>
    <w:rsid w:val="00B06861"/>
    <w:rsid w:val="00B069DB"/>
    <w:rsid w:val="00B07067"/>
    <w:rsid w:val="00B0735A"/>
    <w:rsid w:val="00B07608"/>
    <w:rsid w:val="00B07730"/>
    <w:rsid w:val="00B07818"/>
    <w:rsid w:val="00B07B2D"/>
    <w:rsid w:val="00B07F9F"/>
    <w:rsid w:val="00B10128"/>
    <w:rsid w:val="00B10295"/>
    <w:rsid w:val="00B10628"/>
    <w:rsid w:val="00B1076A"/>
    <w:rsid w:val="00B1087C"/>
    <w:rsid w:val="00B10C00"/>
    <w:rsid w:val="00B10FF7"/>
    <w:rsid w:val="00B110DC"/>
    <w:rsid w:val="00B11380"/>
    <w:rsid w:val="00B113F8"/>
    <w:rsid w:val="00B118FB"/>
    <w:rsid w:val="00B119C6"/>
    <w:rsid w:val="00B11B5A"/>
    <w:rsid w:val="00B11C05"/>
    <w:rsid w:val="00B11C5E"/>
    <w:rsid w:val="00B11FB2"/>
    <w:rsid w:val="00B122A4"/>
    <w:rsid w:val="00B124F7"/>
    <w:rsid w:val="00B1265D"/>
    <w:rsid w:val="00B12753"/>
    <w:rsid w:val="00B127CC"/>
    <w:rsid w:val="00B12A0E"/>
    <w:rsid w:val="00B12A20"/>
    <w:rsid w:val="00B12D4C"/>
    <w:rsid w:val="00B12FCF"/>
    <w:rsid w:val="00B13146"/>
    <w:rsid w:val="00B1319E"/>
    <w:rsid w:val="00B13512"/>
    <w:rsid w:val="00B13C63"/>
    <w:rsid w:val="00B13D80"/>
    <w:rsid w:val="00B13D91"/>
    <w:rsid w:val="00B141DD"/>
    <w:rsid w:val="00B14248"/>
    <w:rsid w:val="00B14377"/>
    <w:rsid w:val="00B1439D"/>
    <w:rsid w:val="00B14682"/>
    <w:rsid w:val="00B14721"/>
    <w:rsid w:val="00B1487D"/>
    <w:rsid w:val="00B14B23"/>
    <w:rsid w:val="00B14D4D"/>
    <w:rsid w:val="00B15018"/>
    <w:rsid w:val="00B155D3"/>
    <w:rsid w:val="00B155E6"/>
    <w:rsid w:val="00B1579D"/>
    <w:rsid w:val="00B15855"/>
    <w:rsid w:val="00B159F4"/>
    <w:rsid w:val="00B15BE0"/>
    <w:rsid w:val="00B15D5E"/>
    <w:rsid w:val="00B15D93"/>
    <w:rsid w:val="00B15E44"/>
    <w:rsid w:val="00B161A5"/>
    <w:rsid w:val="00B16311"/>
    <w:rsid w:val="00B16453"/>
    <w:rsid w:val="00B164C1"/>
    <w:rsid w:val="00B164D1"/>
    <w:rsid w:val="00B167DA"/>
    <w:rsid w:val="00B16ACE"/>
    <w:rsid w:val="00B16B63"/>
    <w:rsid w:val="00B16CBA"/>
    <w:rsid w:val="00B1710E"/>
    <w:rsid w:val="00B17536"/>
    <w:rsid w:val="00B175D6"/>
    <w:rsid w:val="00B178FD"/>
    <w:rsid w:val="00B17FD9"/>
    <w:rsid w:val="00B202AD"/>
    <w:rsid w:val="00B20479"/>
    <w:rsid w:val="00B2087F"/>
    <w:rsid w:val="00B20B46"/>
    <w:rsid w:val="00B20BFE"/>
    <w:rsid w:val="00B20D18"/>
    <w:rsid w:val="00B20DEF"/>
    <w:rsid w:val="00B20EC3"/>
    <w:rsid w:val="00B21142"/>
    <w:rsid w:val="00B21188"/>
    <w:rsid w:val="00B2121B"/>
    <w:rsid w:val="00B212CE"/>
    <w:rsid w:val="00B21621"/>
    <w:rsid w:val="00B21E59"/>
    <w:rsid w:val="00B21EB0"/>
    <w:rsid w:val="00B21F36"/>
    <w:rsid w:val="00B2204C"/>
    <w:rsid w:val="00B22217"/>
    <w:rsid w:val="00B22461"/>
    <w:rsid w:val="00B22477"/>
    <w:rsid w:val="00B22801"/>
    <w:rsid w:val="00B229BB"/>
    <w:rsid w:val="00B22C95"/>
    <w:rsid w:val="00B23228"/>
    <w:rsid w:val="00B2339C"/>
    <w:rsid w:val="00B234B9"/>
    <w:rsid w:val="00B235D9"/>
    <w:rsid w:val="00B23696"/>
    <w:rsid w:val="00B236DA"/>
    <w:rsid w:val="00B23922"/>
    <w:rsid w:val="00B23AEA"/>
    <w:rsid w:val="00B23DBB"/>
    <w:rsid w:val="00B24588"/>
    <w:rsid w:val="00B24727"/>
    <w:rsid w:val="00B24769"/>
    <w:rsid w:val="00B247EE"/>
    <w:rsid w:val="00B2492E"/>
    <w:rsid w:val="00B24AFA"/>
    <w:rsid w:val="00B24B4E"/>
    <w:rsid w:val="00B24BA4"/>
    <w:rsid w:val="00B24BB3"/>
    <w:rsid w:val="00B24BFB"/>
    <w:rsid w:val="00B24DD2"/>
    <w:rsid w:val="00B24E2F"/>
    <w:rsid w:val="00B25107"/>
    <w:rsid w:val="00B25235"/>
    <w:rsid w:val="00B25418"/>
    <w:rsid w:val="00B2546C"/>
    <w:rsid w:val="00B254D8"/>
    <w:rsid w:val="00B256D2"/>
    <w:rsid w:val="00B25E44"/>
    <w:rsid w:val="00B25EBC"/>
    <w:rsid w:val="00B25FBB"/>
    <w:rsid w:val="00B264A8"/>
    <w:rsid w:val="00B2663E"/>
    <w:rsid w:val="00B268E7"/>
    <w:rsid w:val="00B2696A"/>
    <w:rsid w:val="00B26A08"/>
    <w:rsid w:val="00B26A83"/>
    <w:rsid w:val="00B26F7A"/>
    <w:rsid w:val="00B27021"/>
    <w:rsid w:val="00B27102"/>
    <w:rsid w:val="00B27391"/>
    <w:rsid w:val="00B274FF"/>
    <w:rsid w:val="00B27598"/>
    <w:rsid w:val="00B27605"/>
    <w:rsid w:val="00B277BE"/>
    <w:rsid w:val="00B27AD5"/>
    <w:rsid w:val="00B27C76"/>
    <w:rsid w:val="00B27DA1"/>
    <w:rsid w:val="00B27FED"/>
    <w:rsid w:val="00B30111"/>
    <w:rsid w:val="00B3025D"/>
    <w:rsid w:val="00B30281"/>
    <w:rsid w:val="00B305DA"/>
    <w:rsid w:val="00B30675"/>
    <w:rsid w:val="00B306F9"/>
    <w:rsid w:val="00B3074A"/>
    <w:rsid w:val="00B3078B"/>
    <w:rsid w:val="00B30A20"/>
    <w:rsid w:val="00B30B8D"/>
    <w:rsid w:val="00B30C59"/>
    <w:rsid w:val="00B30E68"/>
    <w:rsid w:val="00B31165"/>
    <w:rsid w:val="00B31328"/>
    <w:rsid w:val="00B31353"/>
    <w:rsid w:val="00B3184D"/>
    <w:rsid w:val="00B322B2"/>
    <w:rsid w:val="00B32502"/>
    <w:rsid w:val="00B3276E"/>
    <w:rsid w:val="00B328D8"/>
    <w:rsid w:val="00B329E4"/>
    <w:rsid w:val="00B32A34"/>
    <w:rsid w:val="00B32A6F"/>
    <w:rsid w:val="00B32A87"/>
    <w:rsid w:val="00B32EC6"/>
    <w:rsid w:val="00B33149"/>
    <w:rsid w:val="00B33717"/>
    <w:rsid w:val="00B337F6"/>
    <w:rsid w:val="00B338DD"/>
    <w:rsid w:val="00B339F2"/>
    <w:rsid w:val="00B33A2A"/>
    <w:rsid w:val="00B33D00"/>
    <w:rsid w:val="00B348D8"/>
    <w:rsid w:val="00B34FDB"/>
    <w:rsid w:val="00B35359"/>
    <w:rsid w:val="00B35686"/>
    <w:rsid w:val="00B35730"/>
    <w:rsid w:val="00B357DB"/>
    <w:rsid w:val="00B35A47"/>
    <w:rsid w:val="00B35CEF"/>
    <w:rsid w:val="00B3600A"/>
    <w:rsid w:val="00B360FE"/>
    <w:rsid w:val="00B36412"/>
    <w:rsid w:val="00B364E9"/>
    <w:rsid w:val="00B368D4"/>
    <w:rsid w:val="00B36DC2"/>
    <w:rsid w:val="00B36DEE"/>
    <w:rsid w:val="00B36F13"/>
    <w:rsid w:val="00B3705E"/>
    <w:rsid w:val="00B37169"/>
    <w:rsid w:val="00B37873"/>
    <w:rsid w:val="00B37BE5"/>
    <w:rsid w:val="00B37BF5"/>
    <w:rsid w:val="00B37BF6"/>
    <w:rsid w:val="00B37C60"/>
    <w:rsid w:val="00B37E03"/>
    <w:rsid w:val="00B37FCB"/>
    <w:rsid w:val="00B400D0"/>
    <w:rsid w:val="00B40289"/>
    <w:rsid w:val="00B4046D"/>
    <w:rsid w:val="00B4048F"/>
    <w:rsid w:val="00B40642"/>
    <w:rsid w:val="00B408C1"/>
    <w:rsid w:val="00B40957"/>
    <w:rsid w:val="00B409C1"/>
    <w:rsid w:val="00B41089"/>
    <w:rsid w:val="00B4113A"/>
    <w:rsid w:val="00B411CE"/>
    <w:rsid w:val="00B412F3"/>
    <w:rsid w:val="00B4136B"/>
    <w:rsid w:val="00B413CE"/>
    <w:rsid w:val="00B41449"/>
    <w:rsid w:val="00B41538"/>
    <w:rsid w:val="00B4158D"/>
    <w:rsid w:val="00B41867"/>
    <w:rsid w:val="00B41898"/>
    <w:rsid w:val="00B42114"/>
    <w:rsid w:val="00B42200"/>
    <w:rsid w:val="00B42273"/>
    <w:rsid w:val="00B42290"/>
    <w:rsid w:val="00B425BC"/>
    <w:rsid w:val="00B42650"/>
    <w:rsid w:val="00B4295E"/>
    <w:rsid w:val="00B42CA6"/>
    <w:rsid w:val="00B42CED"/>
    <w:rsid w:val="00B42D33"/>
    <w:rsid w:val="00B43033"/>
    <w:rsid w:val="00B43542"/>
    <w:rsid w:val="00B43A89"/>
    <w:rsid w:val="00B43BFF"/>
    <w:rsid w:val="00B43D90"/>
    <w:rsid w:val="00B44168"/>
    <w:rsid w:val="00B44583"/>
    <w:rsid w:val="00B44D7C"/>
    <w:rsid w:val="00B44E82"/>
    <w:rsid w:val="00B44F38"/>
    <w:rsid w:val="00B4501C"/>
    <w:rsid w:val="00B450C5"/>
    <w:rsid w:val="00B4513A"/>
    <w:rsid w:val="00B4548E"/>
    <w:rsid w:val="00B45495"/>
    <w:rsid w:val="00B454A4"/>
    <w:rsid w:val="00B455F4"/>
    <w:rsid w:val="00B457AD"/>
    <w:rsid w:val="00B457D9"/>
    <w:rsid w:val="00B45C01"/>
    <w:rsid w:val="00B46247"/>
    <w:rsid w:val="00B46760"/>
    <w:rsid w:val="00B4679B"/>
    <w:rsid w:val="00B46A5B"/>
    <w:rsid w:val="00B46BAD"/>
    <w:rsid w:val="00B46D02"/>
    <w:rsid w:val="00B46D85"/>
    <w:rsid w:val="00B46EF9"/>
    <w:rsid w:val="00B471C0"/>
    <w:rsid w:val="00B47352"/>
    <w:rsid w:val="00B475EE"/>
    <w:rsid w:val="00B47BCF"/>
    <w:rsid w:val="00B47CE4"/>
    <w:rsid w:val="00B47D45"/>
    <w:rsid w:val="00B47EA5"/>
    <w:rsid w:val="00B47ED6"/>
    <w:rsid w:val="00B5008B"/>
    <w:rsid w:val="00B503E3"/>
    <w:rsid w:val="00B50432"/>
    <w:rsid w:val="00B50AF3"/>
    <w:rsid w:val="00B50CE1"/>
    <w:rsid w:val="00B5108A"/>
    <w:rsid w:val="00B5129B"/>
    <w:rsid w:val="00B5193B"/>
    <w:rsid w:val="00B51ACB"/>
    <w:rsid w:val="00B51E30"/>
    <w:rsid w:val="00B5218A"/>
    <w:rsid w:val="00B52258"/>
    <w:rsid w:val="00B52345"/>
    <w:rsid w:val="00B524D7"/>
    <w:rsid w:val="00B52705"/>
    <w:rsid w:val="00B52B23"/>
    <w:rsid w:val="00B52D7C"/>
    <w:rsid w:val="00B52E0C"/>
    <w:rsid w:val="00B52FDC"/>
    <w:rsid w:val="00B53024"/>
    <w:rsid w:val="00B53055"/>
    <w:rsid w:val="00B53167"/>
    <w:rsid w:val="00B5318D"/>
    <w:rsid w:val="00B531AF"/>
    <w:rsid w:val="00B53390"/>
    <w:rsid w:val="00B53522"/>
    <w:rsid w:val="00B53565"/>
    <w:rsid w:val="00B53590"/>
    <w:rsid w:val="00B5386F"/>
    <w:rsid w:val="00B53B0B"/>
    <w:rsid w:val="00B53F5A"/>
    <w:rsid w:val="00B5415F"/>
    <w:rsid w:val="00B5432B"/>
    <w:rsid w:val="00B543A3"/>
    <w:rsid w:val="00B54442"/>
    <w:rsid w:val="00B5444A"/>
    <w:rsid w:val="00B54ECB"/>
    <w:rsid w:val="00B552FF"/>
    <w:rsid w:val="00B55776"/>
    <w:rsid w:val="00B55EBF"/>
    <w:rsid w:val="00B56023"/>
    <w:rsid w:val="00B566C4"/>
    <w:rsid w:val="00B5688A"/>
    <w:rsid w:val="00B569F3"/>
    <w:rsid w:val="00B56B56"/>
    <w:rsid w:val="00B5715C"/>
    <w:rsid w:val="00B57287"/>
    <w:rsid w:val="00B57523"/>
    <w:rsid w:val="00B57643"/>
    <w:rsid w:val="00B57679"/>
    <w:rsid w:val="00B576E3"/>
    <w:rsid w:val="00B57793"/>
    <w:rsid w:val="00B57B47"/>
    <w:rsid w:val="00B57B6D"/>
    <w:rsid w:val="00B57E05"/>
    <w:rsid w:val="00B57E3B"/>
    <w:rsid w:val="00B57EDC"/>
    <w:rsid w:val="00B600AC"/>
    <w:rsid w:val="00B60337"/>
    <w:rsid w:val="00B6041B"/>
    <w:rsid w:val="00B60572"/>
    <w:rsid w:val="00B605D9"/>
    <w:rsid w:val="00B606DC"/>
    <w:rsid w:val="00B6071C"/>
    <w:rsid w:val="00B60A05"/>
    <w:rsid w:val="00B60A1D"/>
    <w:rsid w:val="00B614B4"/>
    <w:rsid w:val="00B615D4"/>
    <w:rsid w:val="00B61684"/>
    <w:rsid w:val="00B6170B"/>
    <w:rsid w:val="00B617D8"/>
    <w:rsid w:val="00B61B71"/>
    <w:rsid w:val="00B61DA2"/>
    <w:rsid w:val="00B61EA3"/>
    <w:rsid w:val="00B6203A"/>
    <w:rsid w:val="00B62111"/>
    <w:rsid w:val="00B62159"/>
    <w:rsid w:val="00B621B5"/>
    <w:rsid w:val="00B6225F"/>
    <w:rsid w:val="00B622AB"/>
    <w:rsid w:val="00B62645"/>
    <w:rsid w:val="00B628A0"/>
    <w:rsid w:val="00B6298C"/>
    <w:rsid w:val="00B629B3"/>
    <w:rsid w:val="00B629BE"/>
    <w:rsid w:val="00B629F7"/>
    <w:rsid w:val="00B62ABD"/>
    <w:rsid w:val="00B62C9C"/>
    <w:rsid w:val="00B62CB9"/>
    <w:rsid w:val="00B62D4E"/>
    <w:rsid w:val="00B62EBB"/>
    <w:rsid w:val="00B63369"/>
    <w:rsid w:val="00B634B8"/>
    <w:rsid w:val="00B6362A"/>
    <w:rsid w:val="00B63775"/>
    <w:rsid w:val="00B63884"/>
    <w:rsid w:val="00B63988"/>
    <w:rsid w:val="00B64653"/>
    <w:rsid w:val="00B64BC8"/>
    <w:rsid w:val="00B64DC9"/>
    <w:rsid w:val="00B64F15"/>
    <w:rsid w:val="00B650DA"/>
    <w:rsid w:val="00B650F6"/>
    <w:rsid w:val="00B6513B"/>
    <w:rsid w:val="00B651CA"/>
    <w:rsid w:val="00B65357"/>
    <w:rsid w:val="00B653F8"/>
    <w:rsid w:val="00B6553D"/>
    <w:rsid w:val="00B65620"/>
    <w:rsid w:val="00B65C0D"/>
    <w:rsid w:val="00B65E4D"/>
    <w:rsid w:val="00B664FC"/>
    <w:rsid w:val="00B6650D"/>
    <w:rsid w:val="00B669D0"/>
    <w:rsid w:val="00B66D25"/>
    <w:rsid w:val="00B674C2"/>
    <w:rsid w:val="00B67573"/>
    <w:rsid w:val="00B675A3"/>
    <w:rsid w:val="00B6770C"/>
    <w:rsid w:val="00B677C4"/>
    <w:rsid w:val="00B67824"/>
    <w:rsid w:val="00B678C9"/>
    <w:rsid w:val="00B67A47"/>
    <w:rsid w:val="00B67A5F"/>
    <w:rsid w:val="00B67DDF"/>
    <w:rsid w:val="00B7003C"/>
    <w:rsid w:val="00B70469"/>
    <w:rsid w:val="00B70532"/>
    <w:rsid w:val="00B70692"/>
    <w:rsid w:val="00B70802"/>
    <w:rsid w:val="00B70DA3"/>
    <w:rsid w:val="00B70E4E"/>
    <w:rsid w:val="00B71183"/>
    <w:rsid w:val="00B711C4"/>
    <w:rsid w:val="00B711EB"/>
    <w:rsid w:val="00B71623"/>
    <w:rsid w:val="00B716BF"/>
    <w:rsid w:val="00B7173F"/>
    <w:rsid w:val="00B718AA"/>
    <w:rsid w:val="00B719BC"/>
    <w:rsid w:val="00B71B85"/>
    <w:rsid w:val="00B71C2B"/>
    <w:rsid w:val="00B71CF5"/>
    <w:rsid w:val="00B72278"/>
    <w:rsid w:val="00B7234E"/>
    <w:rsid w:val="00B72496"/>
    <w:rsid w:val="00B725C4"/>
    <w:rsid w:val="00B725E2"/>
    <w:rsid w:val="00B72649"/>
    <w:rsid w:val="00B728AE"/>
    <w:rsid w:val="00B72C6E"/>
    <w:rsid w:val="00B72F7F"/>
    <w:rsid w:val="00B73012"/>
    <w:rsid w:val="00B7326E"/>
    <w:rsid w:val="00B732EB"/>
    <w:rsid w:val="00B73709"/>
    <w:rsid w:val="00B737C6"/>
    <w:rsid w:val="00B73ADC"/>
    <w:rsid w:val="00B73B0B"/>
    <w:rsid w:val="00B73DFB"/>
    <w:rsid w:val="00B73ED2"/>
    <w:rsid w:val="00B73F22"/>
    <w:rsid w:val="00B73FA8"/>
    <w:rsid w:val="00B740E8"/>
    <w:rsid w:val="00B740F8"/>
    <w:rsid w:val="00B74213"/>
    <w:rsid w:val="00B74488"/>
    <w:rsid w:val="00B745D5"/>
    <w:rsid w:val="00B746D3"/>
    <w:rsid w:val="00B746FB"/>
    <w:rsid w:val="00B74AFC"/>
    <w:rsid w:val="00B74BD3"/>
    <w:rsid w:val="00B74D0C"/>
    <w:rsid w:val="00B74DBE"/>
    <w:rsid w:val="00B74E7A"/>
    <w:rsid w:val="00B753E1"/>
    <w:rsid w:val="00B7549F"/>
    <w:rsid w:val="00B75547"/>
    <w:rsid w:val="00B75585"/>
    <w:rsid w:val="00B757E0"/>
    <w:rsid w:val="00B75A35"/>
    <w:rsid w:val="00B75CA3"/>
    <w:rsid w:val="00B75E6D"/>
    <w:rsid w:val="00B75E97"/>
    <w:rsid w:val="00B75EDB"/>
    <w:rsid w:val="00B75F89"/>
    <w:rsid w:val="00B75FD0"/>
    <w:rsid w:val="00B76023"/>
    <w:rsid w:val="00B7611E"/>
    <w:rsid w:val="00B7624C"/>
    <w:rsid w:val="00B762FD"/>
    <w:rsid w:val="00B7649D"/>
    <w:rsid w:val="00B76923"/>
    <w:rsid w:val="00B76A7C"/>
    <w:rsid w:val="00B76B64"/>
    <w:rsid w:val="00B76C23"/>
    <w:rsid w:val="00B76C74"/>
    <w:rsid w:val="00B76DB7"/>
    <w:rsid w:val="00B76DFC"/>
    <w:rsid w:val="00B774A8"/>
    <w:rsid w:val="00B77553"/>
    <w:rsid w:val="00B77AE8"/>
    <w:rsid w:val="00B77D2B"/>
    <w:rsid w:val="00B77ED0"/>
    <w:rsid w:val="00B800AA"/>
    <w:rsid w:val="00B80209"/>
    <w:rsid w:val="00B8025F"/>
    <w:rsid w:val="00B80406"/>
    <w:rsid w:val="00B806AB"/>
    <w:rsid w:val="00B80785"/>
    <w:rsid w:val="00B80A5B"/>
    <w:rsid w:val="00B80A69"/>
    <w:rsid w:val="00B80C00"/>
    <w:rsid w:val="00B80D4C"/>
    <w:rsid w:val="00B80DF1"/>
    <w:rsid w:val="00B80E42"/>
    <w:rsid w:val="00B81003"/>
    <w:rsid w:val="00B8125E"/>
    <w:rsid w:val="00B812F1"/>
    <w:rsid w:val="00B81412"/>
    <w:rsid w:val="00B814B3"/>
    <w:rsid w:val="00B817E2"/>
    <w:rsid w:val="00B81834"/>
    <w:rsid w:val="00B819CB"/>
    <w:rsid w:val="00B81CA3"/>
    <w:rsid w:val="00B81D85"/>
    <w:rsid w:val="00B81DEC"/>
    <w:rsid w:val="00B81EC6"/>
    <w:rsid w:val="00B81F30"/>
    <w:rsid w:val="00B82450"/>
    <w:rsid w:val="00B828FC"/>
    <w:rsid w:val="00B82AD6"/>
    <w:rsid w:val="00B8308C"/>
    <w:rsid w:val="00B8315B"/>
    <w:rsid w:val="00B836FF"/>
    <w:rsid w:val="00B83B4C"/>
    <w:rsid w:val="00B83B97"/>
    <w:rsid w:val="00B83FD2"/>
    <w:rsid w:val="00B8409D"/>
    <w:rsid w:val="00B840E7"/>
    <w:rsid w:val="00B84712"/>
    <w:rsid w:val="00B8477E"/>
    <w:rsid w:val="00B848A0"/>
    <w:rsid w:val="00B84AE5"/>
    <w:rsid w:val="00B84D9B"/>
    <w:rsid w:val="00B84DBE"/>
    <w:rsid w:val="00B84F72"/>
    <w:rsid w:val="00B85092"/>
    <w:rsid w:val="00B85451"/>
    <w:rsid w:val="00B85565"/>
    <w:rsid w:val="00B85B24"/>
    <w:rsid w:val="00B85F45"/>
    <w:rsid w:val="00B85F8D"/>
    <w:rsid w:val="00B85FEA"/>
    <w:rsid w:val="00B8646B"/>
    <w:rsid w:val="00B86850"/>
    <w:rsid w:val="00B86929"/>
    <w:rsid w:val="00B86B82"/>
    <w:rsid w:val="00B86E16"/>
    <w:rsid w:val="00B86E46"/>
    <w:rsid w:val="00B86F37"/>
    <w:rsid w:val="00B86FDE"/>
    <w:rsid w:val="00B870A5"/>
    <w:rsid w:val="00B87400"/>
    <w:rsid w:val="00B876F1"/>
    <w:rsid w:val="00B877C0"/>
    <w:rsid w:val="00B877EF"/>
    <w:rsid w:val="00B87906"/>
    <w:rsid w:val="00B87A27"/>
    <w:rsid w:val="00B87A28"/>
    <w:rsid w:val="00B87AA8"/>
    <w:rsid w:val="00B9022A"/>
    <w:rsid w:val="00B90286"/>
    <w:rsid w:val="00B90618"/>
    <w:rsid w:val="00B906E7"/>
    <w:rsid w:val="00B907ED"/>
    <w:rsid w:val="00B90923"/>
    <w:rsid w:val="00B909A7"/>
    <w:rsid w:val="00B90C43"/>
    <w:rsid w:val="00B90C53"/>
    <w:rsid w:val="00B9112F"/>
    <w:rsid w:val="00B9124E"/>
    <w:rsid w:val="00B9147A"/>
    <w:rsid w:val="00B915F7"/>
    <w:rsid w:val="00B9176F"/>
    <w:rsid w:val="00B9178A"/>
    <w:rsid w:val="00B917F6"/>
    <w:rsid w:val="00B918E2"/>
    <w:rsid w:val="00B91913"/>
    <w:rsid w:val="00B91B71"/>
    <w:rsid w:val="00B91B8C"/>
    <w:rsid w:val="00B91C44"/>
    <w:rsid w:val="00B92061"/>
    <w:rsid w:val="00B9208D"/>
    <w:rsid w:val="00B92292"/>
    <w:rsid w:val="00B92349"/>
    <w:rsid w:val="00B92585"/>
    <w:rsid w:val="00B92866"/>
    <w:rsid w:val="00B92B73"/>
    <w:rsid w:val="00B92BB4"/>
    <w:rsid w:val="00B92D52"/>
    <w:rsid w:val="00B92D6E"/>
    <w:rsid w:val="00B92E14"/>
    <w:rsid w:val="00B92EA5"/>
    <w:rsid w:val="00B9314A"/>
    <w:rsid w:val="00B93217"/>
    <w:rsid w:val="00B93281"/>
    <w:rsid w:val="00B936CF"/>
    <w:rsid w:val="00B93A4F"/>
    <w:rsid w:val="00B93AEC"/>
    <w:rsid w:val="00B93B3F"/>
    <w:rsid w:val="00B93F3E"/>
    <w:rsid w:val="00B9400F"/>
    <w:rsid w:val="00B941CA"/>
    <w:rsid w:val="00B94249"/>
    <w:rsid w:val="00B942FF"/>
    <w:rsid w:val="00B945A0"/>
    <w:rsid w:val="00B94DF5"/>
    <w:rsid w:val="00B953B0"/>
    <w:rsid w:val="00B95570"/>
    <w:rsid w:val="00B9558B"/>
    <w:rsid w:val="00B9588F"/>
    <w:rsid w:val="00B95C01"/>
    <w:rsid w:val="00B95D95"/>
    <w:rsid w:val="00B95E6F"/>
    <w:rsid w:val="00B9615D"/>
    <w:rsid w:val="00B96167"/>
    <w:rsid w:val="00B9625C"/>
    <w:rsid w:val="00B962C7"/>
    <w:rsid w:val="00B96315"/>
    <w:rsid w:val="00B9632A"/>
    <w:rsid w:val="00B96395"/>
    <w:rsid w:val="00B96433"/>
    <w:rsid w:val="00B966D2"/>
    <w:rsid w:val="00B967B0"/>
    <w:rsid w:val="00B96CED"/>
    <w:rsid w:val="00B96E8F"/>
    <w:rsid w:val="00B9708F"/>
    <w:rsid w:val="00B973D0"/>
    <w:rsid w:val="00B975A3"/>
    <w:rsid w:val="00B975AD"/>
    <w:rsid w:val="00B976B5"/>
    <w:rsid w:val="00B9779E"/>
    <w:rsid w:val="00B97D2A"/>
    <w:rsid w:val="00B97FAA"/>
    <w:rsid w:val="00BA02BE"/>
    <w:rsid w:val="00BA038E"/>
    <w:rsid w:val="00BA03C1"/>
    <w:rsid w:val="00BA05E3"/>
    <w:rsid w:val="00BA070E"/>
    <w:rsid w:val="00BA07B8"/>
    <w:rsid w:val="00BA0A7D"/>
    <w:rsid w:val="00BA0BDE"/>
    <w:rsid w:val="00BA0CB3"/>
    <w:rsid w:val="00BA0E19"/>
    <w:rsid w:val="00BA0FB7"/>
    <w:rsid w:val="00BA1074"/>
    <w:rsid w:val="00BA1305"/>
    <w:rsid w:val="00BA15AE"/>
    <w:rsid w:val="00BA15FD"/>
    <w:rsid w:val="00BA163C"/>
    <w:rsid w:val="00BA175D"/>
    <w:rsid w:val="00BA1CCD"/>
    <w:rsid w:val="00BA1E6D"/>
    <w:rsid w:val="00BA1E84"/>
    <w:rsid w:val="00BA2075"/>
    <w:rsid w:val="00BA2466"/>
    <w:rsid w:val="00BA267F"/>
    <w:rsid w:val="00BA2C31"/>
    <w:rsid w:val="00BA2C39"/>
    <w:rsid w:val="00BA31C9"/>
    <w:rsid w:val="00BA3611"/>
    <w:rsid w:val="00BA3B8A"/>
    <w:rsid w:val="00BA3CAA"/>
    <w:rsid w:val="00BA3EDC"/>
    <w:rsid w:val="00BA42E1"/>
    <w:rsid w:val="00BA44E7"/>
    <w:rsid w:val="00BA46DF"/>
    <w:rsid w:val="00BA5088"/>
    <w:rsid w:val="00BA50E4"/>
    <w:rsid w:val="00BA523C"/>
    <w:rsid w:val="00BA52EB"/>
    <w:rsid w:val="00BA5322"/>
    <w:rsid w:val="00BA542F"/>
    <w:rsid w:val="00BA595B"/>
    <w:rsid w:val="00BA5A72"/>
    <w:rsid w:val="00BA5A81"/>
    <w:rsid w:val="00BA5C07"/>
    <w:rsid w:val="00BA5D60"/>
    <w:rsid w:val="00BA5DA2"/>
    <w:rsid w:val="00BA5DD4"/>
    <w:rsid w:val="00BA5F50"/>
    <w:rsid w:val="00BA605A"/>
    <w:rsid w:val="00BA627A"/>
    <w:rsid w:val="00BA64D2"/>
    <w:rsid w:val="00BA6741"/>
    <w:rsid w:val="00BA67D8"/>
    <w:rsid w:val="00BA6912"/>
    <w:rsid w:val="00BA6CB6"/>
    <w:rsid w:val="00BA6CD3"/>
    <w:rsid w:val="00BA6E24"/>
    <w:rsid w:val="00BA7298"/>
    <w:rsid w:val="00BA72D3"/>
    <w:rsid w:val="00BA744C"/>
    <w:rsid w:val="00BA79C0"/>
    <w:rsid w:val="00BA79D0"/>
    <w:rsid w:val="00BA7A8F"/>
    <w:rsid w:val="00BA7A91"/>
    <w:rsid w:val="00BA7BAE"/>
    <w:rsid w:val="00BA7C8A"/>
    <w:rsid w:val="00BA7DBD"/>
    <w:rsid w:val="00BA7DBE"/>
    <w:rsid w:val="00BB038D"/>
    <w:rsid w:val="00BB0555"/>
    <w:rsid w:val="00BB055F"/>
    <w:rsid w:val="00BB0776"/>
    <w:rsid w:val="00BB0858"/>
    <w:rsid w:val="00BB08AF"/>
    <w:rsid w:val="00BB0959"/>
    <w:rsid w:val="00BB0AD7"/>
    <w:rsid w:val="00BB0B78"/>
    <w:rsid w:val="00BB1017"/>
    <w:rsid w:val="00BB131A"/>
    <w:rsid w:val="00BB17FD"/>
    <w:rsid w:val="00BB1A93"/>
    <w:rsid w:val="00BB1E61"/>
    <w:rsid w:val="00BB1FDA"/>
    <w:rsid w:val="00BB2531"/>
    <w:rsid w:val="00BB2AED"/>
    <w:rsid w:val="00BB2FC7"/>
    <w:rsid w:val="00BB2FEF"/>
    <w:rsid w:val="00BB3192"/>
    <w:rsid w:val="00BB33DC"/>
    <w:rsid w:val="00BB345A"/>
    <w:rsid w:val="00BB34BB"/>
    <w:rsid w:val="00BB3CCA"/>
    <w:rsid w:val="00BB3D0F"/>
    <w:rsid w:val="00BB3D57"/>
    <w:rsid w:val="00BB3E30"/>
    <w:rsid w:val="00BB4000"/>
    <w:rsid w:val="00BB401C"/>
    <w:rsid w:val="00BB4026"/>
    <w:rsid w:val="00BB406B"/>
    <w:rsid w:val="00BB40C4"/>
    <w:rsid w:val="00BB41A7"/>
    <w:rsid w:val="00BB4705"/>
    <w:rsid w:val="00BB4900"/>
    <w:rsid w:val="00BB4C0C"/>
    <w:rsid w:val="00BB4C19"/>
    <w:rsid w:val="00BB4E93"/>
    <w:rsid w:val="00BB4FE9"/>
    <w:rsid w:val="00BB517F"/>
    <w:rsid w:val="00BB51C1"/>
    <w:rsid w:val="00BB52C7"/>
    <w:rsid w:val="00BB5701"/>
    <w:rsid w:val="00BB59AD"/>
    <w:rsid w:val="00BB5BB7"/>
    <w:rsid w:val="00BB5DC5"/>
    <w:rsid w:val="00BB5E50"/>
    <w:rsid w:val="00BB62CE"/>
    <w:rsid w:val="00BB644A"/>
    <w:rsid w:val="00BB6453"/>
    <w:rsid w:val="00BB656A"/>
    <w:rsid w:val="00BB6881"/>
    <w:rsid w:val="00BB69C4"/>
    <w:rsid w:val="00BB6B17"/>
    <w:rsid w:val="00BB6C34"/>
    <w:rsid w:val="00BB70FF"/>
    <w:rsid w:val="00BB7169"/>
    <w:rsid w:val="00BB735A"/>
    <w:rsid w:val="00BB74AE"/>
    <w:rsid w:val="00BB76E6"/>
    <w:rsid w:val="00BB76F5"/>
    <w:rsid w:val="00BB7D6F"/>
    <w:rsid w:val="00BB7D85"/>
    <w:rsid w:val="00BB7F1F"/>
    <w:rsid w:val="00BC00E2"/>
    <w:rsid w:val="00BC0181"/>
    <w:rsid w:val="00BC019D"/>
    <w:rsid w:val="00BC0249"/>
    <w:rsid w:val="00BC0410"/>
    <w:rsid w:val="00BC074A"/>
    <w:rsid w:val="00BC0A20"/>
    <w:rsid w:val="00BC0A5D"/>
    <w:rsid w:val="00BC0AA1"/>
    <w:rsid w:val="00BC0E68"/>
    <w:rsid w:val="00BC107F"/>
    <w:rsid w:val="00BC13C1"/>
    <w:rsid w:val="00BC16CC"/>
    <w:rsid w:val="00BC173C"/>
    <w:rsid w:val="00BC1902"/>
    <w:rsid w:val="00BC1933"/>
    <w:rsid w:val="00BC193A"/>
    <w:rsid w:val="00BC1E21"/>
    <w:rsid w:val="00BC1EBE"/>
    <w:rsid w:val="00BC2046"/>
    <w:rsid w:val="00BC2763"/>
    <w:rsid w:val="00BC281B"/>
    <w:rsid w:val="00BC29A6"/>
    <w:rsid w:val="00BC2DE0"/>
    <w:rsid w:val="00BC2E92"/>
    <w:rsid w:val="00BC2EBA"/>
    <w:rsid w:val="00BC3314"/>
    <w:rsid w:val="00BC33EE"/>
    <w:rsid w:val="00BC36D2"/>
    <w:rsid w:val="00BC3913"/>
    <w:rsid w:val="00BC3B69"/>
    <w:rsid w:val="00BC3C7B"/>
    <w:rsid w:val="00BC40D6"/>
    <w:rsid w:val="00BC4124"/>
    <w:rsid w:val="00BC4449"/>
    <w:rsid w:val="00BC450A"/>
    <w:rsid w:val="00BC48AE"/>
    <w:rsid w:val="00BC49EE"/>
    <w:rsid w:val="00BC49EF"/>
    <w:rsid w:val="00BC4A2F"/>
    <w:rsid w:val="00BC4AED"/>
    <w:rsid w:val="00BC4BF4"/>
    <w:rsid w:val="00BC4C34"/>
    <w:rsid w:val="00BC4E17"/>
    <w:rsid w:val="00BC4E2F"/>
    <w:rsid w:val="00BC4F6C"/>
    <w:rsid w:val="00BC4FE4"/>
    <w:rsid w:val="00BC5232"/>
    <w:rsid w:val="00BC5251"/>
    <w:rsid w:val="00BC5415"/>
    <w:rsid w:val="00BC54F9"/>
    <w:rsid w:val="00BC579C"/>
    <w:rsid w:val="00BC5965"/>
    <w:rsid w:val="00BC598E"/>
    <w:rsid w:val="00BC5AF1"/>
    <w:rsid w:val="00BC5C11"/>
    <w:rsid w:val="00BC5F0C"/>
    <w:rsid w:val="00BC5FDF"/>
    <w:rsid w:val="00BC60CD"/>
    <w:rsid w:val="00BC633D"/>
    <w:rsid w:val="00BC66DD"/>
    <w:rsid w:val="00BC6945"/>
    <w:rsid w:val="00BC6AF6"/>
    <w:rsid w:val="00BC6C3B"/>
    <w:rsid w:val="00BC6DA4"/>
    <w:rsid w:val="00BC6F8A"/>
    <w:rsid w:val="00BC70FF"/>
    <w:rsid w:val="00BC719F"/>
    <w:rsid w:val="00BC7781"/>
    <w:rsid w:val="00BC78B8"/>
    <w:rsid w:val="00BC7B82"/>
    <w:rsid w:val="00BC7D7C"/>
    <w:rsid w:val="00BC7ED7"/>
    <w:rsid w:val="00BD0AA1"/>
    <w:rsid w:val="00BD0C9A"/>
    <w:rsid w:val="00BD0E48"/>
    <w:rsid w:val="00BD1616"/>
    <w:rsid w:val="00BD1698"/>
    <w:rsid w:val="00BD18BA"/>
    <w:rsid w:val="00BD1902"/>
    <w:rsid w:val="00BD1A90"/>
    <w:rsid w:val="00BD1D29"/>
    <w:rsid w:val="00BD236B"/>
    <w:rsid w:val="00BD252A"/>
    <w:rsid w:val="00BD281B"/>
    <w:rsid w:val="00BD2837"/>
    <w:rsid w:val="00BD288C"/>
    <w:rsid w:val="00BD2B05"/>
    <w:rsid w:val="00BD2C7F"/>
    <w:rsid w:val="00BD2CFC"/>
    <w:rsid w:val="00BD2EDA"/>
    <w:rsid w:val="00BD2F25"/>
    <w:rsid w:val="00BD2F6C"/>
    <w:rsid w:val="00BD3158"/>
    <w:rsid w:val="00BD32CA"/>
    <w:rsid w:val="00BD36AC"/>
    <w:rsid w:val="00BD3B71"/>
    <w:rsid w:val="00BD3BF8"/>
    <w:rsid w:val="00BD3C5A"/>
    <w:rsid w:val="00BD3D49"/>
    <w:rsid w:val="00BD3E29"/>
    <w:rsid w:val="00BD3FAD"/>
    <w:rsid w:val="00BD4173"/>
    <w:rsid w:val="00BD4423"/>
    <w:rsid w:val="00BD4879"/>
    <w:rsid w:val="00BD4A50"/>
    <w:rsid w:val="00BD4BA4"/>
    <w:rsid w:val="00BD4E6E"/>
    <w:rsid w:val="00BD4F5E"/>
    <w:rsid w:val="00BD533D"/>
    <w:rsid w:val="00BD5C1D"/>
    <w:rsid w:val="00BD5E08"/>
    <w:rsid w:val="00BD625C"/>
    <w:rsid w:val="00BD636A"/>
    <w:rsid w:val="00BD6501"/>
    <w:rsid w:val="00BD6578"/>
    <w:rsid w:val="00BD65CF"/>
    <w:rsid w:val="00BD6799"/>
    <w:rsid w:val="00BD686C"/>
    <w:rsid w:val="00BD6D16"/>
    <w:rsid w:val="00BD7147"/>
    <w:rsid w:val="00BD714C"/>
    <w:rsid w:val="00BD7342"/>
    <w:rsid w:val="00BD73E3"/>
    <w:rsid w:val="00BD75A2"/>
    <w:rsid w:val="00BD76EE"/>
    <w:rsid w:val="00BD7D0A"/>
    <w:rsid w:val="00BD7DD7"/>
    <w:rsid w:val="00BD7E9A"/>
    <w:rsid w:val="00BD7FC5"/>
    <w:rsid w:val="00BE05CA"/>
    <w:rsid w:val="00BE0648"/>
    <w:rsid w:val="00BE094D"/>
    <w:rsid w:val="00BE0CBB"/>
    <w:rsid w:val="00BE0D47"/>
    <w:rsid w:val="00BE0DAC"/>
    <w:rsid w:val="00BE0F04"/>
    <w:rsid w:val="00BE11B5"/>
    <w:rsid w:val="00BE1448"/>
    <w:rsid w:val="00BE15C2"/>
    <w:rsid w:val="00BE191B"/>
    <w:rsid w:val="00BE1A36"/>
    <w:rsid w:val="00BE1B0D"/>
    <w:rsid w:val="00BE1E08"/>
    <w:rsid w:val="00BE1E31"/>
    <w:rsid w:val="00BE215A"/>
    <w:rsid w:val="00BE23C3"/>
    <w:rsid w:val="00BE23E6"/>
    <w:rsid w:val="00BE2466"/>
    <w:rsid w:val="00BE29A3"/>
    <w:rsid w:val="00BE2B45"/>
    <w:rsid w:val="00BE2CD2"/>
    <w:rsid w:val="00BE2D71"/>
    <w:rsid w:val="00BE2E93"/>
    <w:rsid w:val="00BE2F76"/>
    <w:rsid w:val="00BE2F9B"/>
    <w:rsid w:val="00BE32F3"/>
    <w:rsid w:val="00BE3539"/>
    <w:rsid w:val="00BE397F"/>
    <w:rsid w:val="00BE39EE"/>
    <w:rsid w:val="00BE3AE1"/>
    <w:rsid w:val="00BE3D4F"/>
    <w:rsid w:val="00BE3D7D"/>
    <w:rsid w:val="00BE409D"/>
    <w:rsid w:val="00BE4191"/>
    <w:rsid w:val="00BE4284"/>
    <w:rsid w:val="00BE43C6"/>
    <w:rsid w:val="00BE45DB"/>
    <w:rsid w:val="00BE463A"/>
    <w:rsid w:val="00BE464E"/>
    <w:rsid w:val="00BE4780"/>
    <w:rsid w:val="00BE484B"/>
    <w:rsid w:val="00BE4A43"/>
    <w:rsid w:val="00BE4BD4"/>
    <w:rsid w:val="00BE4BF6"/>
    <w:rsid w:val="00BE4CEF"/>
    <w:rsid w:val="00BE4D4F"/>
    <w:rsid w:val="00BE4F14"/>
    <w:rsid w:val="00BE516E"/>
    <w:rsid w:val="00BE5383"/>
    <w:rsid w:val="00BE5459"/>
    <w:rsid w:val="00BE54E3"/>
    <w:rsid w:val="00BE5652"/>
    <w:rsid w:val="00BE577A"/>
    <w:rsid w:val="00BE58E2"/>
    <w:rsid w:val="00BE5DEB"/>
    <w:rsid w:val="00BE5E84"/>
    <w:rsid w:val="00BE5EC5"/>
    <w:rsid w:val="00BE5F33"/>
    <w:rsid w:val="00BE5FBD"/>
    <w:rsid w:val="00BE6048"/>
    <w:rsid w:val="00BE60FC"/>
    <w:rsid w:val="00BE632B"/>
    <w:rsid w:val="00BE6399"/>
    <w:rsid w:val="00BE63DD"/>
    <w:rsid w:val="00BE641F"/>
    <w:rsid w:val="00BE65E5"/>
    <w:rsid w:val="00BE6767"/>
    <w:rsid w:val="00BE68A9"/>
    <w:rsid w:val="00BE6C0A"/>
    <w:rsid w:val="00BE6E23"/>
    <w:rsid w:val="00BE6E2E"/>
    <w:rsid w:val="00BE7184"/>
    <w:rsid w:val="00BE7253"/>
    <w:rsid w:val="00BE726B"/>
    <w:rsid w:val="00BE7746"/>
    <w:rsid w:val="00BE7840"/>
    <w:rsid w:val="00BE7885"/>
    <w:rsid w:val="00BE7903"/>
    <w:rsid w:val="00BE7DEC"/>
    <w:rsid w:val="00BE7FBD"/>
    <w:rsid w:val="00BF0069"/>
    <w:rsid w:val="00BF028A"/>
    <w:rsid w:val="00BF0432"/>
    <w:rsid w:val="00BF06F9"/>
    <w:rsid w:val="00BF0755"/>
    <w:rsid w:val="00BF0CF2"/>
    <w:rsid w:val="00BF0D49"/>
    <w:rsid w:val="00BF165D"/>
    <w:rsid w:val="00BF1675"/>
    <w:rsid w:val="00BF1894"/>
    <w:rsid w:val="00BF1B3B"/>
    <w:rsid w:val="00BF21A4"/>
    <w:rsid w:val="00BF24A9"/>
    <w:rsid w:val="00BF2512"/>
    <w:rsid w:val="00BF2E6A"/>
    <w:rsid w:val="00BF3240"/>
    <w:rsid w:val="00BF3470"/>
    <w:rsid w:val="00BF34FA"/>
    <w:rsid w:val="00BF3507"/>
    <w:rsid w:val="00BF3533"/>
    <w:rsid w:val="00BF3689"/>
    <w:rsid w:val="00BF3738"/>
    <w:rsid w:val="00BF3857"/>
    <w:rsid w:val="00BF386C"/>
    <w:rsid w:val="00BF3D99"/>
    <w:rsid w:val="00BF3DB4"/>
    <w:rsid w:val="00BF3DC6"/>
    <w:rsid w:val="00BF3E7E"/>
    <w:rsid w:val="00BF3F90"/>
    <w:rsid w:val="00BF432C"/>
    <w:rsid w:val="00BF44C1"/>
    <w:rsid w:val="00BF4F44"/>
    <w:rsid w:val="00BF5123"/>
    <w:rsid w:val="00BF52BD"/>
    <w:rsid w:val="00BF54D0"/>
    <w:rsid w:val="00BF5782"/>
    <w:rsid w:val="00BF5AFF"/>
    <w:rsid w:val="00BF5D5A"/>
    <w:rsid w:val="00BF5E07"/>
    <w:rsid w:val="00BF61C5"/>
    <w:rsid w:val="00BF6377"/>
    <w:rsid w:val="00BF673D"/>
    <w:rsid w:val="00BF6AF4"/>
    <w:rsid w:val="00BF6C9C"/>
    <w:rsid w:val="00BF6D7F"/>
    <w:rsid w:val="00BF6DEF"/>
    <w:rsid w:val="00BF6DF1"/>
    <w:rsid w:val="00BF6F89"/>
    <w:rsid w:val="00BF708E"/>
    <w:rsid w:val="00BF7154"/>
    <w:rsid w:val="00BF7345"/>
    <w:rsid w:val="00BF7C7F"/>
    <w:rsid w:val="00BF7CFC"/>
    <w:rsid w:val="00BF7DCA"/>
    <w:rsid w:val="00C0000C"/>
    <w:rsid w:val="00C00207"/>
    <w:rsid w:val="00C0045F"/>
    <w:rsid w:val="00C009D8"/>
    <w:rsid w:val="00C00ADC"/>
    <w:rsid w:val="00C00B54"/>
    <w:rsid w:val="00C00CF4"/>
    <w:rsid w:val="00C00E12"/>
    <w:rsid w:val="00C01184"/>
    <w:rsid w:val="00C013AC"/>
    <w:rsid w:val="00C01401"/>
    <w:rsid w:val="00C015BF"/>
    <w:rsid w:val="00C015E2"/>
    <w:rsid w:val="00C01664"/>
    <w:rsid w:val="00C017BD"/>
    <w:rsid w:val="00C01AF2"/>
    <w:rsid w:val="00C0202B"/>
    <w:rsid w:val="00C022A2"/>
    <w:rsid w:val="00C02A08"/>
    <w:rsid w:val="00C02B54"/>
    <w:rsid w:val="00C02E78"/>
    <w:rsid w:val="00C034B0"/>
    <w:rsid w:val="00C036FF"/>
    <w:rsid w:val="00C0382C"/>
    <w:rsid w:val="00C04424"/>
    <w:rsid w:val="00C0445B"/>
    <w:rsid w:val="00C04547"/>
    <w:rsid w:val="00C04630"/>
    <w:rsid w:val="00C049B7"/>
    <w:rsid w:val="00C04A80"/>
    <w:rsid w:val="00C04ACE"/>
    <w:rsid w:val="00C04AE3"/>
    <w:rsid w:val="00C04B93"/>
    <w:rsid w:val="00C04CDF"/>
    <w:rsid w:val="00C04E9C"/>
    <w:rsid w:val="00C05011"/>
    <w:rsid w:val="00C05185"/>
    <w:rsid w:val="00C053E5"/>
    <w:rsid w:val="00C05617"/>
    <w:rsid w:val="00C05962"/>
    <w:rsid w:val="00C059F7"/>
    <w:rsid w:val="00C05B99"/>
    <w:rsid w:val="00C0633A"/>
    <w:rsid w:val="00C0648A"/>
    <w:rsid w:val="00C0658D"/>
    <w:rsid w:val="00C06A30"/>
    <w:rsid w:val="00C06E38"/>
    <w:rsid w:val="00C0712F"/>
    <w:rsid w:val="00C07282"/>
    <w:rsid w:val="00C07510"/>
    <w:rsid w:val="00C07816"/>
    <w:rsid w:val="00C07880"/>
    <w:rsid w:val="00C07A4D"/>
    <w:rsid w:val="00C07BA2"/>
    <w:rsid w:val="00C07BA7"/>
    <w:rsid w:val="00C07E4A"/>
    <w:rsid w:val="00C07E6E"/>
    <w:rsid w:val="00C07F42"/>
    <w:rsid w:val="00C07FF8"/>
    <w:rsid w:val="00C1020A"/>
    <w:rsid w:val="00C10357"/>
    <w:rsid w:val="00C10575"/>
    <w:rsid w:val="00C10770"/>
    <w:rsid w:val="00C10900"/>
    <w:rsid w:val="00C10EA9"/>
    <w:rsid w:val="00C10FD6"/>
    <w:rsid w:val="00C11085"/>
    <w:rsid w:val="00C114C4"/>
    <w:rsid w:val="00C11908"/>
    <w:rsid w:val="00C11A0D"/>
    <w:rsid w:val="00C11E34"/>
    <w:rsid w:val="00C1211C"/>
    <w:rsid w:val="00C12130"/>
    <w:rsid w:val="00C12186"/>
    <w:rsid w:val="00C125A6"/>
    <w:rsid w:val="00C126DA"/>
    <w:rsid w:val="00C12746"/>
    <w:rsid w:val="00C12767"/>
    <w:rsid w:val="00C12C51"/>
    <w:rsid w:val="00C12DE7"/>
    <w:rsid w:val="00C12F66"/>
    <w:rsid w:val="00C12F79"/>
    <w:rsid w:val="00C13080"/>
    <w:rsid w:val="00C13195"/>
    <w:rsid w:val="00C13366"/>
    <w:rsid w:val="00C137D9"/>
    <w:rsid w:val="00C13DB4"/>
    <w:rsid w:val="00C14147"/>
    <w:rsid w:val="00C14183"/>
    <w:rsid w:val="00C14216"/>
    <w:rsid w:val="00C1425B"/>
    <w:rsid w:val="00C14345"/>
    <w:rsid w:val="00C14C34"/>
    <w:rsid w:val="00C14C8D"/>
    <w:rsid w:val="00C14DE5"/>
    <w:rsid w:val="00C1517E"/>
    <w:rsid w:val="00C152C2"/>
    <w:rsid w:val="00C15385"/>
    <w:rsid w:val="00C156DB"/>
    <w:rsid w:val="00C1576B"/>
    <w:rsid w:val="00C15BC5"/>
    <w:rsid w:val="00C15DE8"/>
    <w:rsid w:val="00C15DEB"/>
    <w:rsid w:val="00C1603B"/>
    <w:rsid w:val="00C1612D"/>
    <w:rsid w:val="00C1617C"/>
    <w:rsid w:val="00C163A0"/>
    <w:rsid w:val="00C16518"/>
    <w:rsid w:val="00C16693"/>
    <w:rsid w:val="00C1691A"/>
    <w:rsid w:val="00C16924"/>
    <w:rsid w:val="00C16A17"/>
    <w:rsid w:val="00C16B33"/>
    <w:rsid w:val="00C16DDC"/>
    <w:rsid w:val="00C16F18"/>
    <w:rsid w:val="00C170A1"/>
    <w:rsid w:val="00C170D8"/>
    <w:rsid w:val="00C17258"/>
    <w:rsid w:val="00C1754B"/>
    <w:rsid w:val="00C1769C"/>
    <w:rsid w:val="00C179D9"/>
    <w:rsid w:val="00C17A45"/>
    <w:rsid w:val="00C17CBC"/>
    <w:rsid w:val="00C17D58"/>
    <w:rsid w:val="00C201D7"/>
    <w:rsid w:val="00C20254"/>
    <w:rsid w:val="00C204EA"/>
    <w:rsid w:val="00C204EF"/>
    <w:rsid w:val="00C20744"/>
    <w:rsid w:val="00C209E0"/>
    <w:rsid w:val="00C20F36"/>
    <w:rsid w:val="00C20F42"/>
    <w:rsid w:val="00C21085"/>
    <w:rsid w:val="00C21271"/>
    <w:rsid w:val="00C212B2"/>
    <w:rsid w:val="00C21326"/>
    <w:rsid w:val="00C2155E"/>
    <w:rsid w:val="00C2186D"/>
    <w:rsid w:val="00C21974"/>
    <w:rsid w:val="00C21A72"/>
    <w:rsid w:val="00C21AC4"/>
    <w:rsid w:val="00C21C52"/>
    <w:rsid w:val="00C21DC8"/>
    <w:rsid w:val="00C21E0A"/>
    <w:rsid w:val="00C22617"/>
    <w:rsid w:val="00C22699"/>
    <w:rsid w:val="00C22746"/>
    <w:rsid w:val="00C2293F"/>
    <w:rsid w:val="00C2297F"/>
    <w:rsid w:val="00C22AB1"/>
    <w:rsid w:val="00C22C61"/>
    <w:rsid w:val="00C22D1C"/>
    <w:rsid w:val="00C2308C"/>
    <w:rsid w:val="00C23239"/>
    <w:rsid w:val="00C2345D"/>
    <w:rsid w:val="00C234B1"/>
    <w:rsid w:val="00C236B1"/>
    <w:rsid w:val="00C23764"/>
    <w:rsid w:val="00C237B5"/>
    <w:rsid w:val="00C2391C"/>
    <w:rsid w:val="00C23C74"/>
    <w:rsid w:val="00C23C94"/>
    <w:rsid w:val="00C24015"/>
    <w:rsid w:val="00C24054"/>
    <w:rsid w:val="00C243C5"/>
    <w:rsid w:val="00C2444E"/>
    <w:rsid w:val="00C245E4"/>
    <w:rsid w:val="00C24692"/>
    <w:rsid w:val="00C24B97"/>
    <w:rsid w:val="00C24C83"/>
    <w:rsid w:val="00C24C8C"/>
    <w:rsid w:val="00C24FC4"/>
    <w:rsid w:val="00C25271"/>
    <w:rsid w:val="00C25400"/>
    <w:rsid w:val="00C2564D"/>
    <w:rsid w:val="00C257CC"/>
    <w:rsid w:val="00C25803"/>
    <w:rsid w:val="00C258B9"/>
    <w:rsid w:val="00C259F7"/>
    <w:rsid w:val="00C25A83"/>
    <w:rsid w:val="00C25A89"/>
    <w:rsid w:val="00C25AB3"/>
    <w:rsid w:val="00C25AB6"/>
    <w:rsid w:val="00C25BDD"/>
    <w:rsid w:val="00C25D85"/>
    <w:rsid w:val="00C261F9"/>
    <w:rsid w:val="00C26335"/>
    <w:rsid w:val="00C264E2"/>
    <w:rsid w:val="00C26597"/>
    <w:rsid w:val="00C26DC1"/>
    <w:rsid w:val="00C270C4"/>
    <w:rsid w:val="00C270D5"/>
    <w:rsid w:val="00C273F2"/>
    <w:rsid w:val="00C27672"/>
    <w:rsid w:val="00C276AA"/>
    <w:rsid w:val="00C27A75"/>
    <w:rsid w:val="00C27A7F"/>
    <w:rsid w:val="00C27F94"/>
    <w:rsid w:val="00C3035A"/>
    <w:rsid w:val="00C309FC"/>
    <w:rsid w:val="00C30AED"/>
    <w:rsid w:val="00C30AF9"/>
    <w:rsid w:val="00C3103E"/>
    <w:rsid w:val="00C3126E"/>
    <w:rsid w:val="00C31302"/>
    <w:rsid w:val="00C3139A"/>
    <w:rsid w:val="00C316FB"/>
    <w:rsid w:val="00C31AAF"/>
    <w:rsid w:val="00C31AF4"/>
    <w:rsid w:val="00C31E51"/>
    <w:rsid w:val="00C31F95"/>
    <w:rsid w:val="00C32377"/>
    <w:rsid w:val="00C32426"/>
    <w:rsid w:val="00C3255D"/>
    <w:rsid w:val="00C326BA"/>
    <w:rsid w:val="00C327B4"/>
    <w:rsid w:val="00C331DB"/>
    <w:rsid w:val="00C33217"/>
    <w:rsid w:val="00C33716"/>
    <w:rsid w:val="00C338EB"/>
    <w:rsid w:val="00C339DA"/>
    <w:rsid w:val="00C33A7F"/>
    <w:rsid w:val="00C33D15"/>
    <w:rsid w:val="00C33E4E"/>
    <w:rsid w:val="00C33E63"/>
    <w:rsid w:val="00C33F61"/>
    <w:rsid w:val="00C341D7"/>
    <w:rsid w:val="00C343A8"/>
    <w:rsid w:val="00C3441A"/>
    <w:rsid w:val="00C34788"/>
    <w:rsid w:val="00C349FC"/>
    <w:rsid w:val="00C34AD5"/>
    <w:rsid w:val="00C34BDA"/>
    <w:rsid w:val="00C34D0A"/>
    <w:rsid w:val="00C34E3E"/>
    <w:rsid w:val="00C34EB1"/>
    <w:rsid w:val="00C350B2"/>
    <w:rsid w:val="00C3510A"/>
    <w:rsid w:val="00C351D8"/>
    <w:rsid w:val="00C3573C"/>
    <w:rsid w:val="00C357F6"/>
    <w:rsid w:val="00C35935"/>
    <w:rsid w:val="00C3595A"/>
    <w:rsid w:val="00C35AD2"/>
    <w:rsid w:val="00C35B00"/>
    <w:rsid w:val="00C35F84"/>
    <w:rsid w:val="00C35FB6"/>
    <w:rsid w:val="00C360FF"/>
    <w:rsid w:val="00C36120"/>
    <w:rsid w:val="00C366BB"/>
    <w:rsid w:val="00C368AB"/>
    <w:rsid w:val="00C368F2"/>
    <w:rsid w:val="00C369AA"/>
    <w:rsid w:val="00C369B8"/>
    <w:rsid w:val="00C36ADB"/>
    <w:rsid w:val="00C36DFE"/>
    <w:rsid w:val="00C370AB"/>
    <w:rsid w:val="00C37179"/>
    <w:rsid w:val="00C372AA"/>
    <w:rsid w:val="00C37307"/>
    <w:rsid w:val="00C374E8"/>
    <w:rsid w:val="00C37507"/>
    <w:rsid w:val="00C37611"/>
    <w:rsid w:val="00C376F7"/>
    <w:rsid w:val="00C37A85"/>
    <w:rsid w:val="00C37D68"/>
    <w:rsid w:val="00C37D6B"/>
    <w:rsid w:val="00C37E9A"/>
    <w:rsid w:val="00C400A4"/>
    <w:rsid w:val="00C4015C"/>
    <w:rsid w:val="00C40390"/>
    <w:rsid w:val="00C40427"/>
    <w:rsid w:val="00C409C7"/>
    <w:rsid w:val="00C40A32"/>
    <w:rsid w:val="00C40A38"/>
    <w:rsid w:val="00C40B24"/>
    <w:rsid w:val="00C40F9D"/>
    <w:rsid w:val="00C41147"/>
    <w:rsid w:val="00C4119C"/>
    <w:rsid w:val="00C411DF"/>
    <w:rsid w:val="00C415E0"/>
    <w:rsid w:val="00C41B81"/>
    <w:rsid w:val="00C41C8D"/>
    <w:rsid w:val="00C41CBD"/>
    <w:rsid w:val="00C41CE5"/>
    <w:rsid w:val="00C41D17"/>
    <w:rsid w:val="00C41D53"/>
    <w:rsid w:val="00C41E7B"/>
    <w:rsid w:val="00C424F6"/>
    <w:rsid w:val="00C4255B"/>
    <w:rsid w:val="00C425B0"/>
    <w:rsid w:val="00C4262A"/>
    <w:rsid w:val="00C427BA"/>
    <w:rsid w:val="00C42A40"/>
    <w:rsid w:val="00C42C20"/>
    <w:rsid w:val="00C42C55"/>
    <w:rsid w:val="00C43259"/>
    <w:rsid w:val="00C438DD"/>
    <w:rsid w:val="00C43935"/>
    <w:rsid w:val="00C43AEF"/>
    <w:rsid w:val="00C43D70"/>
    <w:rsid w:val="00C4403B"/>
    <w:rsid w:val="00C44748"/>
    <w:rsid w:val="00C44849"/>
    <w:rsid w:val="00C44869"/>
    <w:rsid w:val="00C44A46"/>
    <w:rsid w:val="00C44C7C"/>
    <w:rsid w:val="00C44F29"/>
    <w:rsid w:val="00C45098"/>
    <w:rsid w:val="00C45217"/>
    <w:rsid w:val="00C453C5"/>
    <w:rsid w:val="00C45457"/>
    <w:rsid w:val="00C4546C"/>
    <w:rsid w:val="00C4555D"/>
    <w:rsid w:val="00C4558F"/>
    <w:rsid w:val="00C457AD"/>
    <w:rsid w:val="00C45858"/>
    <w:rsid w:val="00C459B4"/>
    <w:rsid w:val="00C45AC9"/>
    <w:rsid w:val="00C45DBD"/>
    <w:rsid w:val="00C4613B"/>
    <w:rsid w:val="00C4636E"/>
    <w:rsid w:val="00C4665F"/>
    <w:rsid w:val="00C46696"/>
    <w:rsid w:val="00C466DD"/>
    <w:rsid w:val="00C466FB"/>
    <w:rsid w:val="00C468A0"/>
    <w:rsid w:val="00C46B9C"/>
    <w:rsid w:val="00C46CF0"/>
    <w:rsid w:val="00C471EA"/>
    <w:rsid w:val="00C47374"/>
    <w:rsid w:val="00C4742C"/>
    <w:rsid w:val="00C476EF"/>
    <w:rsid w:val="00C478A3"/>
    <w:rsid w:val="00C47B62"/>
    <w:rsid w:val="00C47BAA"/>
    <w:rsid w:val="00C47C07"/>
    <w:rsid w:val="00C47F6C"/>
    <w:rsid w:val="00C5009C"/>
    <w:rsid w:val="00C504B5"/>
    <w:rsid w:val="00C5066D"/>
    <w:rsid w:val="00C50809"/>
    <w:rsid w:val="00C508EC"/>
    <w:rsid w:val="00C50B32"/>
    <w:rsid w:val="00C50B56"/>
    <w:rsid w:val="00C50E98"/>
    <w:rsid w:val="00C51056"/>
    <w:rsid w:val="00C518A5"/>
    <w:rsid w:val="00C51FC5"/>
    <w:rsid w:val="00C5202D"/>
    <w:rsid w:val="00C526A5"/>
    <w:rsid w:val="00C527D6"/>
    <w:rsid w:val="00C52828"/>
    <w:rsid w:val="00C529AC"/>
    <w:rsid w:val="00C52B2F"/>
    <w:rsid w:val="00C52F58"/>
    <w:rsid w:val="00C5339F"/>
    <w:rsid w:val="00C53984"/>
    <w:rsid w:val="00C53B8A"/>
    <w:rsid w:val="00C53BFF"/>
    <w:rsid w:val="00C53C76"/>
    <w:rsid w:val="00C53C87"/>
    <w:rsid w:val="00C53F85"/>
    <w:rsid w:val="00C5412F"/>
    <w:rsid w:val="00C54510"/>
    <w:rsid w:val="00C54894"/>
    <w:rsid w:val="00C54B6F"/>
    <w:rsid w:val="00C54E92"/>
    <w:rsid w:val="00C54EDA"/>
    <w:rsid w:val="00C54F72"/>
    <w:rsid w:val="00C553EA"/>
    <w:rsid w:val="00C555FA"/>
    <w:rsid w:val="00C55871"/>
    <w:rsid w:val="00C55976"/>
    <w:rsid w:val="00C559FC"/>
    <w:rsid w:val="00C55AE7"/>
    <w:rsid w:val="00C55D91"/>
    <w:rsid w:val="00C55E56"/>
    <w:rsid w:val="00C55F30"/>
    <w:rsid w:val="00C560C8"/>
    <w:rsid w:val="00C565AB"/>
    <w:rsid w:val="00C56646"/>
    <w:rsid w:val="00C567F8"/>
    <w:rsid w:val="00C5696E"/>
    <w:rsid w:val="00C56C22"/>
    <w:rsid w:val="00C56D09"/>
    <w:rsid w:val="00C56D85"/>
    <w:rsid w:val="00C56FA2"/>
    <w:rsid w:val="00C572D2"/>
    <w:rsid w:val="00C57379"/>
    <w:rsid w:val="00C57530"/>
    <w:rsid w:val="00C578F7"/>
    <w:rsid w:val="00C57A92"/>
    <w:rsid w:val="00C57C5D"/>
    <w:rsid w:val="00C57D45"/>
    <w:rsid w:val="00C57DC5"/>
    <w:rsid w:val="00C57F14"/>
    <w:rsid w:val="00C600C0"/>
    <w:rsid w:val="00C601A1"/>
    <w:rsid w:val="00C601F6"/>
    <w:rsid w:val="00C6053F"/>
    <w:rsid w:val="00C608A1"/>
    <w:rsid w:val="00C60D97"/>
    <w:rsid w:val="00C60DD5"/>
    <w:rsid w:val="00C6101B"/>
    <w:rsid w:val="00C6130F"/>
    <w:rsid w:val="00C61478"/>
    <w:rsid w:val="00C614DB"/>
    <w:rsid w:val="00C6183F"/>
    <w:rsid w:val="00C61A0A"/>
    <w:rsid w:val="00C61A5C"/>
    <w:rsid w:val="00C61B1E"/>
    <w:rsid w:val="00C61CC3"/>
    <w:rsid w:val="00C61F1F"/>
    <w:rsid w:val="00C6227E"/>
    <w:rsid w:val="00C6229C"/>
    <w:rsid w:val="00C622C5"/>
    <w:rsid w:val="00C62B08"/>
    <w:rsid w:val="00C62BC5"/>
    <w:rsid w:val="00C62CDE"/>
    <w:rsid w:val="00C630C6"/>
    <w:rsid w:val="00C630F0"/>
    <w:rsid w:val="00C63113"/>
    <w:rsid w:val="00C63361"/>
    <w:rsid w:val="00C63510"/>
    <w:rsid w:val="00C63620"/>
    <w:rsid w:val="00C63631"/>
    <w:rsid w:val="00C6391F"/>
    <w:rsid w:val="00C63D5C"/>
    <w:rsid w:val="00C63F6B"/>
    <w:rsid w:val="00C63F6D"/>
    <w:rsid w:val="00C64146"/>
    <w:rsid w:val="00C641CB"/>
    <w:rsid w:val="00C646C8"/>
    <w:rsid w:val="00C64898"/>
    <w:rsid w:val="00C64909"/>
    <w:rsid w:val="00C649E9"/>
    <w:rsid w:val="00C64CBA"/>
    <w:rsid w:val="00C64E60"/>
    <w:rsid w:val="00C65016"/>
    <w:rsid w:val="00C6506A"/>
    <w:rsid w:val="00C65238"/>
    <w:rsid w:val="00C654B2"/>
    <w:rsid w:val="00C654D5"/>
    <w:rsid w:val="00C65643"/>
    <w:rsid w:val="00C656C0"/>
    <w:rsid w:val="00C65715"/>
    <w:rsid w:val="00C658CC"/>
    <w:rsid w:val="00C65AF1"/>
    <w:rsid w:val="00C65DDE"/>
    <w:rsid w:val="00C65F89"/>
    <w:rsid w:val="00C6657E"/>
    <w:rsid w:val="00C6665F"/>
    <w:rsid w:val="00C6666F"/>
    <w:rsid w:val="00C666C0"/>
    <w:rsid w:val="00C66ABC"/>
    <w:rsid w:val="00C66B5D"/>
    <w:rsid w:val="00C66D8B"/>
    <w:rsid w:val="00C66E54"/>
    <w:rsid w:val="00C67A86"/>
    <w:rsid w:val="00C67B09"/>
    <w:rsid w:val="00C7000E"/>
    <w:rsid w:val="00C70187"/>
    <w:rsid w:val="00C704DF"/>
    <w:rsid w:val="00C70694"/>
    <w:rsid w:val="00C70D38"/>
    <w:rsid w:val="00C70D9D"/>
    <w:rsid w:val="00C70DA4"/>
    <w:rsid w:val="00C70F85"/>
    <w:rsid w:val="00C71118"/>
    <w:rsid w:val="00C711C4"/>
    <w:rsid w:val="00C72185"/>
    <w:rsid w:val="00C72247"/>
    <w:rsid w:val="00C722AE"/>
    <w:rsid w:val="00C72482"/>
    <w:rsid w:val="00C726C0"/>
    <w:rsid w:val="00C7272F"/>
    <w:rsid w:val="00C7279E"/>
    <w:rsid w:val="00C72B26"/>
    <w:rsid w:val="00C72F88"/>
    <w:rsid w:val="00C731E9"/>
    <w:rsid w:val="00C7322E"/>
    <w:rsid w:val="00C733F2"/>
    <w:rsid w:val="00C73546"/>
    <w:rsid w:val="00C73607"/>
    <w:rsid w:val="00C73780"/>
    <w:rsid w:val="00C738D1"/>
    <w:rsid w:val="00C739B9"/>
    <w:rsid w:val="00C73A60"/>
    <w:rsid w:val="00C73C0C"/>
    <w:rsid w:val="00C73FCF"/>
    <w:rsid w:val="00C74196"/>
    <w:rsid w:val="00C741C8"/>
    <w:rsid w:val="00C74219"/>
    <w:rsid w:val="00C74222"/>
    <w:rsid w:val="00C74257"/>
    <w:rsid w:val="00C74578"/>
    <w:rsid w:val="00C74659"/>
    <w:rsid w:val="00C74690"/>
    <w:rsid w:val="00C7472C"/>
    <w:rsid w:val="00C74AC6"/>
    <w:rsid w:val="00C74B71"/>
    <w:rsid w:val="00C74D03"/>
    <w:rsid w:val="00C75252"/>
    <w:rsid w:val="00C758A8"/>
    <w:rsid w:val="00C758F2"/>
    <w:rsid w:val="00C7592D"/>
    <w:rsid w:val="00C75A1B"/>
    <w:rsid w:val="00C75B14"/>
    <w:rsid w:val="00C75B59"/>
    <w:rsid w:val="00C75BE8"/>
    <w:rsid w:val="00C75C6C"/>
    <w:rsid w:val="00C75E4C"/>
    <w:rsid w:val="00C75EBD"/>
    <w:rsid w:val="00C75FA4"/>
    <w:rsid w:val="00C7603A"/>
    <w:rsid w:val="00C763DD"/>
    <w:rsid w:val="00C7651E"/>
    <w:rsid w:val="00C7666D"/>
    <w:rsid w:val="00C76A2E"/>
    <w:rsid w:val="00C76DAF"/>
    <w:rsid w:val="00C76E1B"/>
    <w:rsid w:val="00C76E23"/>
    <w:rsid w:val="00C76E4A"/>
    <w:rsid w:val="00C76F46"/>
    <w:rsid w:val="00C7715F"/>
    <w:rsid w:val="00C7737C"/>
    <w:rsid w:val="00C77669"/>
    <w:rsid w:val="00C776C3"/>
    <w:rsid w:val="00C778AF"/>
    <w:rsid w:val="00C77A1D"/>
    <w:rsid w:val="00C77B14"/>
    <w:rsid w:val="00C77BC0"/>
    <w:rsid w:val="00C77BD6"/>
    <w:rsid w:val="00C77C60"/>
    <w:rsid w:val="00C77CFD"/>
    <w:rsid w:val="00C77E12"/>
    <w:rsid w:val="00C77E64"/>
    <w:rsid w:val="00C8052A"/>
    <w:rsid w:val="00C806E5"/>
    <w:rsid w:val="00C806FA"/>
    <w:rsid w:val="00C808A8"/>
    <w:rsid w:val="00C80997"/>
    <w:rsid w:val="00C80C81"/>
    <w:rsid w:val="00C80DEA"/>
    <w:rsid w:val="00C80F5F"/>
    <w:rsid w:val="00C811A9"/>
    <w:rsid w:val="00C811CB"/>
    <w:rsid w:val="00C81229"/>
    <w:rsid w:val="00C8191E"/>
    <w:rsid w:val="00C81C88"/>
    <w:rsid w:val="00C81EFA"/>
    <w:rsid w:val="00C82088"/>
    <w:rsid w:val="00C820F9"/>
    <w:rsid w:val="00C8227A"/>
    <w:rsid w:val="00C82400"/>
    <w:rsid w:val="00C8244E"/>
    <w:rsid w:val="00C8246C"/>
    <w:rsid w:val="00C8253D"/>
    <w:rsid w:val="00C82575"/>
    <w:rsid w:val="00C8262B"/>
    <w:rsid w:val="00C8264A"/>
    <w:rsid w:val="00C8265A"/>
    <w:rsid w:val="00C82666"/>
    <w:rsid w:val="00C82761"/>
    <w:rsid w:val="00C829D4"/>
    <w:rsid w:val="00C82BA2"/>
    <w:rsid w:val="00C83091"/>
    <w:rsid w:val="00C83129"/>
    <w:rsid w:val="00C83420"/>
    <w:rsid w:val="00C83683"/>
    <w:rsid w:val="00C83882"/>
    <w:rsid w:val="00C83DC5"/>
    <w:rsid w:val="00C83F69"/>
    <w:rsid w:val="00C83F90"/>
    <w:rsid w:val="00C840CC"/>
    <w:rsid w:val="00C8419D"/>
    <w:rsid w:val="00C84240"/>
    <w:rsid w:val="00C842B8"/>
    <w:rsid w:val="00C843DF"/>
    <w:rsid w:val="00C843E9"/>
    <w:rsid w:val="00C84544"/>
    <w:rsid w:val="00C84590"/>
    <w:rsid w:val="00C847C4"/>
    <w:rsid w:val="00C8482E"/>
    <w:rsid w:val="00C84916"/>
    <w:rsid w:val="00C8491D"/>
    <w:rsid w:val="00C84C54"/>
    <w:rsid w:val="00C84ED3"/>
    <w:rsid w:val="00C84F46"/>
    <w:rsid w:val="00C84FC0"/>
    <w:rsid w:val="00C85088"/>
    <w:rsid w:val="00C855BB"/>
    <w:rsid w:val="00C85775"/>
    <w:rsid w:val="00C857D9"/>
    <w:rsid w:val="00C857FE"/>
    <w:rsid w:val="00C85925"/>
    <w:rsid w:val="00C85BBF"/>
    <w:rsid w:val="00C85E05"/>
    <w:rsid w:val="00C860A1"/>
    <w:rsid w:val="00C8611A"/>
    <w:rsid w:val="00C861C1"/>
    <w:rsid w:val="00C86228"/>
    <w:rsid w:val="00C863D9"/>
    <w:rsid w:val="00C86433"/>
    <w:rsid w:val="00C867EE"/>
    <w:rsid w:val="00C86842"/>
    <w:rsid w:val="00C86A00"/>
    <w:rsid w:val="00C86A0D"/>
    <w:rsid w:val="00C86F26"/>
    <w:rsid w:val="00C86F28"/>
    <w:rsid w:val="00C86FA3"/>
    <w:rsid w:val="00C872FA"/>
    <w:rsid w:val="00C87436"/>
    <w:rsid w:val="00C87726"/>
    <w:rsid w:val="00C87929"/>
    <w:rsid w:val="00C879BE"/>
    <w:rsid w:val="00C87C52"/>
    <w:rsid w:val="00C87DDE"/>
    <w:rsid w:val="00C90115"/>
    <w:rsid w:val="00C9025B"/>
    <w:rsid w:val="00C90597"/>
    <w:rsid w:val="00C9083A"/>
    <w:rsid w:val="00C910B3"/>
    <w:rsid w:val="00C9183D"/>
    <w:rsid w:val="00C918E0"/>
    <w:rsid w:val="00C91B47"/>
    <w:rsid w:val="00C91C0C"/>
    <w:rsid w:val="00C91CFC"/>
    <w:rsid w:val="00C91E4F"/>
    <w:rsid w:val="00C92024"/>
    <w:rsid w:val="00C9244A"/>
    <w:rsid w:val="00C927C5"/>
    <w:rsid w:val="00C92882"/>
    <w:rsid w:val="00C929FA"/>
    <w:rsid w:val="00C92ACB"/>
    <w:rsid w:val="00C92B6B"/>
    <w:rsid w:val="00C92C71"/>
    <w:rsid w:val="00C92C87"/>
    <w:rsid w:val="00C92DBB"/>
    <w:rsid w:val="00C92F3E"/>
    <w:rsid w:val="00C930CD"/>
    <w:rsid w:val="00C9318F"/>
    <w:rsid w:val="00C9324B"/>
    <w:rsid w:val="00C93874"/>
    <w:rsid w:val="00C93A52"/>
    <w:rsid w:val="00C93D10"/>
    <w:rsid w:val="00C93D23"/>
    <w:rsid w:val="00C93D5B"/>
    <w:rsid w:val="00C941D1"/>
    <w:rsid w:val="00C94393"/>
    <w:rsid w:val="00C94669"/>
    <w:rsid w:val="00C9474D"/>
    <w:rsid w:val="00C94A67"/>
    <w:rsid w:val="00C94C22"/>
    <w:rsid w:val="00C94D7C"/>
    <w:rsid w:val="00C94DF8"/>
    <w:rsid w:val="00C94E93"/>
    <w:rsid w:val="00C94EA0"/>
    <w:rsid w:val="00C9538E"/>
    <w:rsid w:val="00C95409"/>
    <w:rsid w:val="00C95507"/>
    <w:rsid w:val="00C959F7"/>
    <w:rsid w:val="00C95A10"/>
    <w:rsid w:val="00C95AB8"/>
    <w:rsid w:val="00C95D20"/>
    <w:rsid w:val="00C95E35"/>
    <w:rsid w:val="00C95EF0"/>
    <w:rsid w:val="00C95F56"/>
    <w:rsid w:val="00C95FC4"/>
    <w:rsid w:val="00C9614D"/>
    <w:rsid w:val="00C9619D"/>
    <w:rsid w:val="00C96221"/>
    <w:rsid w:val="00C96286"/>
    <w:rsid w:val="00C9636D"/>
    <w:rsid w:val="00C9669C"/>
    <w:rsid w:val="00C967BA"/>
    <w:rsid w:val="00C967F5"/>
    <w:rsid w:val="00C96909"/>
    <w:rsid w:val="00C96A37"/>
    <w:rsid w:val="00C96B3C"/>
    <w:rsid w:val="00C96C2C"/>
    <w:rsid w:val="00C96CA2"/>
    <w:rsid w:val="00C96F28"/>
    <w:rsid w:val="00C96F7C"/>
    <w:rsid w:val="00C96FD2"/>
    <w:rsid w:val="00C97380"/>
    <w:rsid w:val="00C97394"/>
    <w:rsid w:val="00C97629"/>
    <w:rsid w:val="00C976F5"/>
    <w:rsid w:val="00C9779F"/>
    <w:rsid w:val="00C97D57"/>
    <w:rsid w:val="00C97DE0"/>
    <w:rsid w:val="00C97F60"/>
    <w:rsid w:val="00CA00DB"/>
    <w:rsid w:val="00CA02E0"/>
    <w:rsid w:val="00CA05A2"/>
    <w:rsid w:val="00CA05A8"/>
    <w:rsid w:val="00CA0BAB"/>
    <w:rsid w:val="00CA0C5A"/>
    <w:rsid w:val="00CA0EBE"/>
    <w:rsid w:val="00CA1025"/>
    <w:rsid w:val="00CA1089"/>
    <w:rsid w:val="00CA112B"/>
    <w:rsid w:val="00CA1364"/>
    <w:rsid w:val="00CA14CC"/>
    <w:rsid w:val="00CA17D3"/>
    <w:rsid w:val="00CA19F0"/>
    <w:rsid w:val="00CA1CF6"/>
    <w:rsid w:val="00CA1DA7"/>
    <w:rsid w:val="00CA1E0A"/>
    <w:rsid w:val="00CA1F70"/>
    <w:rsid w:val="00CA2046"/>
    <w:rsid w:val="00CA209F"/>
    <w:rsid w:val="00CA20D9"/>
    <w:rsid w:val="00CA2166"/>
    <w:rsid w:val="00CA28C4"/>
    <w:rsid w:val="00CA297D"/>
    <w:rsid w:val="00CA2A0D"/>
    <w:rsid w:val="00CA2CD6"/>
    <w:rsid w:val="00CA2D1F"/>
    <w:rsid w:val="00CA2F3E"/>
    <w:rsid w:val="00CA31A5"/>
    <w:rsid w:val="00CA368A"/>
    <w:rsid w:val="00CA36D8"/>
    <w:rsid w:val="00CA3A0B"/>
    <w:rsid w:val="00CA3ABE"/>
    <w:rsid w:val="00CA3D47"/>
    <w:rsid w:val="00CA3F93"/>
    <w:rsid w:val="00CA40EE"/>
    <w:rsid w:val="00CA412A"/>
    <w:rsid w:val="00CA41F3"/>
    <w:rsid w:val="00CA4214"/>
    <w:rsid w:val="00CA43F6"/>
    <w:rsid w:val="00CA44DB"/>
    <w:rsid w:val="00CA44E2"/>
    <w:rsid w:val="00CA48AB"/>
    <w:rsid w:val="00CA4988"/>
    <w:rsid w:val="00CA4E3E"/>
    <w:rsid w:val="00CA5096"/>
    <w:rsid w:val="00CA514F"/>
    <w:rsid w:val="00CA54D5"/>
    <w:rsid w:val="00CA550F"/>
    <w:rsid w:val="00CA5619"/>
    <w:rsid w:val="00CA576B"/>
    <w:rsid w:val="00CA57C9"/>
    <w:rsid w:val="00CA5900"/>
    <w:rsid w:val="00CA5B4F"/>
    <w:rsid w:val="00CA5EBE"/>
    <w:rsid w:val="00CA6137"/>
    <w:rsid w:val="00CA6299"/>
    <w:rsid w:val="00CA64D1"/>
    <w:rsid w:val="00CA64D8"/>
    <w:rsid w:val="00CA6945"/>
    <w:rsid w:val="00CA6B24"/>
    <w:rsid w:val="00CA724B"/>
    <w:rsid w:val="00CA7390"/>
    <w:rsid w:val="00CA73A5"/>
    <w:rsid w:val="00CA7447"/>
    <w:rsid w:val="00CA745D"/>
    <w:rsid w:val="00CA756D"/>
    <w:rsid w:val="00CA7687"/>
    <w:rsid w:val="00CA7854"/>
    <w:rsid w:val="00CB00FF"/>
    <w:rsid w:val="00CB0141"/>
    <w:rsid w:val="00CB01F6"/>
    <w:rsid w:val="00CB0451"/>
    <w:rsid w:val="00CB0476"/>
    <w:rsid w:val="00CB05FD"/>
    <w:rsid w:val="00CB068E"/>
    <w:rsid w:val="00CB0A9B"/>
    <w:rsid w:val="00CB0DF1"/>
    <w:rsid w:val="00CB0E9B"/>
    <w:rsid w:val="00CB1299"/>
    <w:rsid w:val="00CB157A"/>
    <w:rsid w:val="00CB1778"/>
    <w:rsid w:val="00CB1EA4"/>
    <w:rsid w:val="00CB1F2C"/>
    <w:rsid w:val="00CB21C8"/>
    <w:rsid w:val="00CB236D"/>
    <w:rsid w:val="00CB23A1"/>
    <w:rsid w:val="00CB287C"/>
    <w:rsid w:val="00CB2B93"/>
    <w:rsid w:val="00CB2CC8"/>
    <w:rsid w:val="00CB2DFD"/>
    <w:rsid w:val="00CB300F"/>
    <w:rsid w:val="00CB3048"/>
    <w:rsid w:val="00CB3059"/>
    <w:rsid w:val="00CB31F6"/>
    <w:rsid w:val="00CB331F"/>
    <w:rsid w:val="00CB34B0"/>
    <w:rsid w:val="00CB3538"/>
    <w:rsid w:val="00CB3896"/>
    <w:rsid w:val="00CB3AE6"/>
    <w:rsid w:val="00CB3AF7"/>
    <w:rsid w:val="00CB3B27"/>
    <w:rsid w:val="00CB3E81"/>
    <w:rsid w:val="00CB3FBF"/>
    <w:rsid w:val="00CB3FCA"/>
    <w:rsid w:val="00CB404E"/>
    <w:rsid w:val="00CB4100"/>
    <w:rsid w:val="00CB414E"/>
    <w:rsid w:val="00CB41D0"/>
    <w:rsid w:val="00CB421A"/>
    <w:rsid w:val="00CB4268"/>
    <w:rsid w:val="00CB42BC"/>
    <w:rsid w:val="00CB48F2"/>
    <w:rsid w:val="00CB4B8B"/>
    <w:rsid w:val="00CB4D03"/>
    <w:rsid w:val="00CB4D34"/>
    <w:rsid w:val="00CB4D86"/>
    <w:rsid w:val="00CB4ED0"/>
    <w:rsid w:val="00CB4F45"/>
    <w:rsid w:val="00CB50FD"/>
    <w:rsid w:val="00CB51BC"/>
    <w:rsid w:val="00CB51D5"/>
    <w:rsid w:val="00CB525C"/>
    <w:rsid w:val="00CB5363"/>
    <w:rsid w:val="00CB55F0"/>
    <w:rsid w:val="00CB57A0"/>
    <w:rsid w:val="00CB58E2"/>
    <w:rsid w:val="00CB5993"/>
    <w:rsid w:val="00CB5DCB"/>
    <w:rsid w:val="00CB5E74"/>
    <w:rsid w:val="00CB61A2"/>
    <w:rsid w:val="00CB659F"/>
    <w:rsid w:val="00CB66B4"/>
    <w:rsid w:val="00CB66ED"/>
    <w:rsid w:val="00CB6A27"/>
    <w:rsid w:val="00CB6BE8"/>
    <w:rsid w:val="00CB6BFD"/>
    <w:rsid w:val="00CB6E5F"/>
    <w:rsid w:val="00CB73D4"/>
    <w:rsid w:val="00CB74AC"/>
    <w:rsid w:val="00CB7633"/>
    <w:rsid w:val="00CB77C3"/>
    <w:rsid w:val="00CB78DC"/>
    <w:rsid w:val="00CB7980"/>
    <w:rsid w:val="00CB7F5B"/>
    <w:rsid w:val="00CC0027"/>
    <w:rsid w:val="00CC00C7"/>
    <w:rsid w:val="00CC067E"/>
    <w:rsid w:val="00CC07FC"/>
    <w:rsid w:val="00CC0FA7"/>
    <w:rsid w:val="00CC10A8"/>
    <w:rsid w:val="00CC1133"/>
    <w:rsid w:val="00CC11C7"/>
    <w:rsid w:val="00CC11F1"/>
    <w:rsid w:val="00CC1317"/>
    <w:rsid w:val="00CC13C1"/>
    <w:rsid w:val="00CC18DF"/>
    <w:rsid w:val="00CC1E19"/>
    <w:rsid w:val="00CC2156"/>
    <w:rsid w:val="00CC2431"/>
    <w:rsid w:val="00CC2508"/>
    <w:rsid w:val="00CC2D0F"/>
    <w:rsid w:val="00CC2D74"/>
    <w:rsid w:val="00CC31D3"/>
    <w:rsid w:val="00CC3217"/>
    <w:rsid w:val="00CC39A9"/>
    <w:rsid w:val="00CC3BC9"/>
    <w:rsid w:val="00CC3CAA"/>
    <w:rsid w:val="00CC3EA7"/>
    <w:rsid w:val="00CC3EAC"/>
    <w:rsid w:val="00CC3FB5"/>
    <w:rsid w:val="00CC4373"/>
    <w:rsid w:val="00CC440F"/>
    <w:rsid w:val="00CC4450"/>
    <w:rsid w:val="00CC44B2"/>
    <w:rsid w:val="00CC450C"/>
    <w:rsid w:val="00CC452E"/>
    <w:rsid w:val="00CC4689"/>
    <w:rsid w:val="00CC46BD"/>
    <w:rsid w:val="00CC4815"/>
    <w:rsid w:val="00CC4E6C"/>
    <w:rsid w:val="00CC5049"/>
    <w:rsid w:val="00CC51EE"/>
    <w:rsid w:val="00CC547B"/>
    <w:rsid w:val="00CC5496"/>
    <w:rsid w:val="00CC5943"/>
    <w:rsid w:val="00CC5BD1"/>
    <w:rsid w:val="00CC5D97"/>
    <w:rsid w:val="00CC5F8F"/>
    <w:rsid w:val="00CC60FD"/>
    <w:rsid w:val="00CC63EF"/>
    <w:rsid w:val="00CC66D1"/>
    <w:rsid w:val="00CC671B"/>
    <w:rsid w:val="00CC6956"/>
    <w:rsid w:val="00CC69FF"/>
    <w:rsid w:val="00CC6E03"/>
    <w:rsid w:val="00CC6E06"/>
    <w:rsid w:val="00CC70CA"/>
    <w:rsid w:val="00CC7259"/>
    <w:rsid w:val="00CC7A45"/>
    <w:rsid w:val="00CC7B64"/>
    <w:rsid w:val="00CC7DAE"/>
    <w:rsid w:val="00CD032D"/>
    <w:rsid w:val="00CD0353"/>
    <w:rsid w:val="00CD0368"/>
    <w:rsid w:val="00CD0793"/>
    <w:rsid w:val="00CD07EB"/>
    <w:rsid w:val="00CD0899"/>
    <w:rsid w:val="00CD09A0"/>
    <w:rsid w:val="00CD0BB3"/>
    <w:rsid w:val="00CD0BBB"/>
    <w:rsid w:val="00CD0C57"/>
    <w:rsid w:val="00CD13BE"/>
    <w:rsid w:val="00CD193A"/>
    <w:rsid w:val="00CD1A1A"/>
    <w:rsid w:val="00CD1A1E"/>
    <w:rsid w:val="00CD1D7A"/>
    <w:rsid w:val="00CD1E50"/>
    <w:rsid w:val="00CD2330"/>
    <w:rsid w:val="00CD24BE"/>
    <w:rsid w:val="00CD253F"/>
    <w:rsid w:val="00CD257A"/>
    <w:rsid w:val="00CD271D"/>
    <w:rsid w:val="00CD27F2"/>
    <w:rsid w:val="00CD2984"/>
    <w:rsid w:val="00CD2F8B"/>
    <w:rsid w:val="00CD2FA3"/>
    <w:rsid w:val="00CD2FF2"/>
    <w:rsid w:val="00CD3015"/>
    <w:rsid w:val="00CD308C"/>
    <w:rsid w:val="00CD30B5"/>
    <w:rsid w:val="00CD31E3"/>
    <w:rsid w:val="00CD341B"/>
    <w:rsid w:val="00CD351F"/>
    <w:rsid w:val="00CD360E"/>
    <w:rsid w:val="00CD36BA"/>
    <w:rsid w:val="00CD36C8"/>
    <w:rsid w:val="00CD3817"/>
    <w:rsid w:val="00CD394B"/>
    <w:rsid w:val="00CD3A37"/>
    <w:rsid w:val="00CD3A9B"/>
    <w:rsid w:val="00CD3C16"/>
    <w:rsid w:val="00CD3C62"/>
    <w:rsid w:val="00CD3F2C"/>
    <w:rsid w:val="00CD43F2"/>
    <w:rsid w:val="00CD4896"/>
    <w:rsid w:val="00CD4E55"/>
    <w:rsid w:val="00CD4F39"/>
    <w:rsid w:val="00CD509C"/>
    <w:rsid w:val="00CD5118"/>
    <w:rsid w:val="00CD5338"/>
    <w:rsid w:val="00CD5347"/>
    <w:rsid w:val="00CD54A3"/>
    <w:rsid w:val="00CD5527"/>
    <w:rsid w:val="00CD56EA"/>
    <w:rsid w:val="00CD5778"/>
    <w:rsid w:val="00CD5848"/>
    <w:rsid w:val="00CD590B"/>
    <w:rsid w:val="00CD59F0"/>
    <w:rsid w:val="00CD5CAF"/>
    <w:rsid w:val="00CD5CF2"/>
    <w:rsid w:val="00CD5CFD"/>
    <w:rsid w:val="00CD5DB5"/>
    <w:rsid w:val="00CD5E01"/>
    <w:rsid w:val="00CD612E"/>
    <w:rsid w:val="00CD6340"/>
    <w:rsid w:val="00CD6431"/>
    <w:rsid w:val="00CD6463"/>
    <w:rsid w:val="00CD661E"/>
    <w:rsid w:val="00CD666D"/>
    <w:rsid w:val="00CD67DD"/>
    <w:rsid w:val="00CD6923"/>
    <w:rsid w:val="00CD6AA3"/>
    <w:rsid w:val="00CD6E38"/>
    <w:rsid w:val="00CD7045"/>
    <w:rsid w:val="00CD71D2"/>
    <w:rsid w:val="00CD73B7"/>
    <w:rsid w:val="00CD7417"/>
    <w:rsid w:val="00CD7458"/>
    <w:rsid w:val="00CD753B"/>
    <w:rsid w:val="00CD7707"/>
    <w:rsid w:val="00CD789F"/>
    <w:rsid w:val="00CD7A30"/>
    <w:rsid w:val="00CD7D14"/>
    <w:rsid w:val="00CD7D6D"/>
    <w:rsid w:val="00CE00AD"/>
    <w:rsid w:val="00CE00B4"/>
    <w:rsid w:val="00CE020A"/>
    <w:rsid w:val="00CE04B8"/>
    <w:rsid w:val="00CE0573"/>
    <w:rsid w:val="00CE058F"/>
    <w:rsid w:val="00CE0663"/>
    <w:rsid w:val="00CE0ADE"/>
    <w:rsid w:val="00CE0B90"/>
    <w:rsid w:val="00CE0C91"/>
    <w:rsid w:val="00CE0D4A"/>
    <w:rsid w:val="00CE0D82"/>
    <w:rsid w:val="00CE0D88"/>
    <w:rsid w:val="00CE0E85"/>
    <w:rsid w:val="00CE0EC4"/>
    <w:rsid w:val="00CE13CA"/>
    <w:rsid w:val="00CE1456"/>
    <w:rsid w:val="00CE14A6"/>
    <w:rsid w:val="00CE158B"/>
    <w:rsid w:val="00CE158E"/>
    <w:rsid w:val="00CE17F4"/>
    <w:rsid w:val="00CE1B3F"/>
    <w:rsid w:val="00CE1C1F"/>
    <w:rsid w:val="00CE1E30"/>
    <w:rsid w:val="00CE1E9A"/>
    <w:rsid w:val="00CE2103"/>
    <w:rsid w:val="00CE2276"/>
    <w:rsid w:val="00CE274F"/>
    <w:rsid w:val="00CE27BA"/>
    <w:rsid w:val="00CE28F6"/>
    <w:rsid w:val="00CE2A9E"/>
    <w:rsid w:val="00CE2C41"/>
    <w:rsid w:val="00CE2EDA"/>
    <w:rsid w:val="00CE30BA"/>
    <w:rsid w:val="00CE32F7"/>
    <w:rsid w:val="00CE33AF"/>
    <w:rsid w:val="00CE34DF"/>
    <w:rsid w:val="00CE3580"/>
    <w:rsid w:val="00CE36A6"/>
    <w:rsid w:val="00CE38B3"/>
    <w:rsid w:val="00CE39FD"/>
    <w:rsid w:val="00CE3EB2"/>
    <w:rsid w:val="00CE41DE"/>
    <w:rsid w:val="00CE4305"/>
    <w:rsid w:val="00CE4327"/>
    <w:rsid w:val="00CE44FF"/>
    <w:rsid w:val="00CE4513"/>
    <w:rsid w:val="00CE486C"/>
    <w:rsid w:val="00CE4B21"/>
    <w:rsid w:val="00CE4C0D"/>
    <w:rsid w:val="00CE4DCD"/>
    <w:rsid w:val="00CE4E04"/>
    <w:rsid w:val="00CE5122"/>
    <w:rsid w:val="00CE522C"/>
    <w:rsid w:val="00CE53F2"/>
    <w:rsid w:val="00CE5DC5"/>
    <w:rsid w:val="00CE5E81"/>
    <w:rsid w:val="00CE633E"/>
    <w:rsid w:val="00CE653C"/>
    <w:rsid w:val="00CE665C"/>
    <w:rsid w:val="00CE6B88"/>
    <w:rsid w:val="00CE6CBD"/>
    <w:rsid w:val="00CE705A"/>
    <w:rsid w:val="00CE7201"/>
    <w:rsid w:val="00CE7221"/>
    <w:rsid w:val="00CE7845"/>
    <w:rsid w:val="00CE78FA"/>
    <w:rsid w:val="00CE7E2A"/>
    <w:rsid w:val="00CE7EF5"/>
    <w:rsid w:val="00CF02E8"/>
    <w:rsid w:val="00CF033F"/>
    <w:rsid w:val="00CF045D"/>
    <w:rsid w:val="00CF0516"/>
    <w:rsid w:val="00CF0759"/>
    <w:rsid w:val="00CF09EE"/>
    <w:rsid w:val="00CF0A10"/>
    <w:rsid w:val="00CF0B3F"/>
    <w:rsid w:val="00CF0F29"/>
    <w:rsid w:val="00CF13C6"/>
    <w:rsid w:val="00CF1756"/>
    <w:rsid w:val="00CF18C2"/>
    <w:rsid w:val="00CF1981"/>
    <w:rsid w:val="00CF1D2F"/>
    <w:rsid w:val="00CF22BB"/>
    <w:rsid w:val="00CF28DE"/>
    <w:rsid w:val="00CF2914"/>
    <w:rsid w:val="00CF2AE5"/>
    <w:rsid w:val="00CF2BB7"/>
    <w:rsid w:val="00CF2CA4"/>
    <w:rsid w:val="00CF2D9D"/>
    <w:rsid w:val="00CF3036"/>
    <w:rsid w:val="00CF3191"/>
    <w:rsid w:val="00CF374C"/>
    <w:rsid w:val="00CF38AF"/>
    <w:rsid w:val="00CF3C5A"/>
    <w:rsid w:val="00CF4208"/>
    <w:rsid w:val="00CF42FD"/>
    <w:rsid w:val="00CF45FB"/>
    <w:rsid w:val="00CF480A"/>
    <w:rsid w:val="00CF4869"/>
    <w:rsid w:val="00CF49F6"/>
    <w:rsid w:val="00CF4A38"/>
    <w:rsid w:val="00CF4A85"/>
    <w:rsid w:val="00CF4BB4"/>
    <w:rsid w:val="00CF4BDB"/>
    <w:rsid w:val="00CF4BF5"/>
    <w:rsid w:val="00CF4E69"/>
    <w:rsid w:val="00CF5147"/>
    <w:rsid w:val="00CF54AA"/>
    <w:rsid w:val="00CF5631"/>
    <w:rsid w:val="00CF5698"/>
    <w:rsid w:val="00CF56A1"/>
    <w:rsid w:val="00CF5BCF"/>
    <w:rsid w:val="00CF5D46"/>
    <w:rsid w:val="00CF608E"/>
    <w:rsid w:val="00CF6249"/>
    <w:rsid w:val="00CF64A0"/>
    <w:rsid w:val="00CF64B8"/>
    <w:rsid w:val="00CF6597"/>
    <w:rsid w:val="00CF67FE"/>
    <w:rsid w:val="00CF686D"/>
    <w:rsid w:val="00CF690B"/>
    <w:rsid w:val="00CF6B34"/>
    <w:rsid w:val="00CF6BD8"/>
    <w:rsid w:val="00CF6BE4"/>
    <w:rsid w:val="00CF6D34"/>
    <w:rsid w:val="00CF6D44"/>
    <w:rsid w:val="00CF6EB7"/>
    <w:rsid w:val="00CF70FB"/>
    <w:rsid w:val="00CF71A5"/>
    <w:rsid w:val="00CF72D0"/>
    <w:rsid w:val="00CF7367"/>
    <w:rsid w:val="00CF7508"/>
    <w:rsid w:val="00CF752C"/>
    <w:rsid w:val="00CF7828"/>
    <w:rsid w:val="00CF7B2A"/>
    <w:rsid w:val="00CF7B2F"/>
    <w:rsid w:val="00CF7B62"/>
    <w:rsid w:val="00CF7EE1"/>
    <w:rsid w:val="00D00251"/>
    <w:rsid w:val="00D00572"/>
    <w:rsid w:val="00D0084C"/>
    <w:rsid w:val="00D00897"/>
    <w:rsid w:val="00D00916"/>
    <w:rsid w:val="00D00A50"/>
    <w:rsid w:val="00D00BF4"/>
    <w:rsid w:val="00D00D29"/>
    <w:rsid w:val="00D0113B"/>
    <w:rsid w:val="00D01146"/>
    <w:rsid w:val="00D01393"/>
    <w:rsid w:val="00D01805"/>
    <w:rsid w:val="00D018F6"/>
    <w:rsid w:val="00D01917"/>
    <w:rsid w:val="00D01A4A"/>
    <w:rsid w:val="00D01B15"/>
    <w:rsid w:val="00D01F93"/>
    <w:rsid w:val="00D02124"/>
    <w:rsid w:val="00D022C5"/>
    <w:rsid w:val="00D02300"/>
    <w:rsid w:val="00D023E6"/>
    <w:rsid w:val="00D02538"/>
    <w:rsid w:val="00D02880"/>
    <w:rsid w:val="00D029F3"/>
    <w:rsid w:val="00D02C6B"/>
    <w:rsid w:val="00D02C7C"/>
    <w:rsid w:val="00D02E4C"/>
    <w:rsid w:val="00D02E98"/>
    <w:rsid w:val="00D032F6"/>
    <w:rsid w:val="00D03617"/>
    <w:rsid w:val="00D03695"/>
    <w:rsid w:val="00D038EE"/>
    <w:rsid w:val="00D03C68"/>
    <w:rsid w:val="00D045B2"/>
    <w:rsid w:val="00D046EE"/>
    <w:rsid w:val="00D04717"/>
    <w:rsid w:val="00D047C0"/>
    <w:rsid w:val="00D0483C"/>
    <w:rsid w:val="00D04AE4"/>
    <w:rsid w:val="00D04C89"/>
    <w:rsid w:val="00D04D16"/>
    <w:rsid w:val="00D04E01"/>
    <w:rsid w:val="00D0535B"/>
    <w:rsid w:val="00D05562"/>
    <w:rsid w:val="00D0567E"/>
    <w:rsid w:val="00D0569C"/>
    <w:rsid w:val="00D056BD"/>
    <w:rsid w:val="00D05B5A"/>
    <w:rsid w:val="00D05C2D"/>
    <w:rsid w:val="00D05C6E"/>
    <w:rsid w:val="00D05F87"/>
    <w:rsid w:val="00D06247"/>
    <w:rsid w:val="00D06388"/>
    <w:rsid w:val="00D068F8"/>
    <w:rsid w:val="00D06B4D"/>
    <w:rsid w:val="00D06C36"/>
    <w:rsid w:val="00D06D7A"/>
    <w:rsid w:val="00D06E12"/>
    <w:rsid w:val="00D06EF3"/>
    <w:rsid w:val="00D06F11"/>
    <w:rsid w:val="00D072B1"/>
    <w:rsid w:val="00D073EC"/>
    <w:rsid w:val="00D074EE"/>
    <w:rsid w:val="00D0773E"/>
    <w:rsid w:val="00D0782A"/>
    <w:rsid w:val="00D07C23"/>
    <w:rsid w:val="00D07C4C"/>
    <w:rsid w:val="00D07D4C"/>
    <w:rsid w:val="00D07F8B"/>
    <w:rsid w:val="00D10113"/>
    <w:rsid w:val="00D1023A"/>
    <w:rsid w:val="00D102E5"/>
    <w:rsid w:val="00D10649"/>
    <w:rsid w:val="00D106CB"/>
    <w:rsid w:val="00D1076A"/>
    <w:rsid w:val="00D108A0"/>
    <w:rsid w:val="00D109F6"/>
    <w:rsid w:val="00D10B9B"/>
    <w:rsid w:val="00D10C60"/>
    <w:rsid w:val="00D10CE8"/>
    <w:rsid w:val="00D10E7C"/>
    <w:rsid w:val="00D10F76"/>
    <w:rsid w:val="00D10FB9"/>
    <w:rsid w:val="00D11062"/>
    <w:rsid w:val="00D111D4"/>
    <w:rsid w:val="00D112D9"/>
    <w:rsid w:val="00D1139A"/>
    <w:rsid w:val="00D113AE"/>
    <w:rsid w:val="00D1159C"/>
    <w:rsid w:val="00D11C8D"/>
    <w:rsid w:val="00D11E97"/>
    <w:rsid w:val="00D120C8"/>
    <w:rsid w:val="00D125F7"/>
    <w:rsid w:val="00D12882"/>
    <w:rsid w:val="00D12A23"/>
    <w:rsid w:val="00D12C0F"/>
    <w:rsid w:val="00D12F38"/>
    <w:rsid w:val="00D13083"/>
    <w:rsid w:val="00D1311A"/>
    <w:rsid w:val="00D1324D"/>
    <w:rsid w:val="00D132DD"/>
    <w:rsid w:val="00D133B0"/>
    <w:rsid w:val="00D133E1"/>
    <w:rsid w:val="00D1362D"/>
    <w:rsid w:val="00D137D2"/>
    <w:rsid w:val="00D1381E"/>
    <w:rsid w:val="00D138EC"/>
    <w:rsid w:val="00D1390E"/>
    <w:rsid w:val="00D139DF"/>
    <w:rsid w:val="00D13A4A"/>
    <w:rsid w:val="00D13A5B"/>
    <w:rsid w:val="00D13AEC"/>
    <w:rsid w:val="00D13BD3"/>
    <w:rsid w:val="00D13D3C"/>
    <w:rsid w:val="00D13E13"/>
    <w:rsid w:val="00D13E16"/>
    <w:rsid w:val="00D13F40"/>
    <w:rsid w:val="00D13FE1"/>
    <w:rsid w:val="00D14390"/>
    <w:rsid w:val="00D14733"/>
    <w:rsid w:val="00D147B6"/>
    <w:rsid w:val="00D148A5"/>
    <w:rsid w:val="00D14A57"/>
    <w:rsid w:val="00D14C2B"/>
    <w:rsid w:val="00D14D6D"/>
    <w:rsid w:val="00D14EDF"/>
    <w:rsid w:val="00D14F68"/>
    <w:rsid w:val="00D150F2"/>
    <w:rsid w:val="00D154C7"/>
    <w:rsid w:val="00D1577E"/>
    <w:rsid w:val="00D157CA"/>
    <w:rsid w:val="00D15940"/>
    <w:rsid w:val="00D159A4"/>
    <w:rsid w:val="00D159B8"/>
    <w:rsid w:val="00D15D1B"/>
    <w:rsid w:val="00D15DB1"/>
    <w:rsid w:val="00D15DF7"/>
    <w:rsid w:val="00D15FEB"/>
    <w:rsid w:val="00D16004"/>
    <w:rsid w:val="00D16090"/>
    <w:rsid w:val="00D1612C"/>
    <w:rsid w:val="00D16130"/>
    <w:rsid w:val="00D1619E"/>
    <w:rsid w:val="00D166A0"/>
    <w:rsid w:val="00D16D26"/>
    <w:rsid w:val="00D16F8B"/>
    <w:rsid w:val="00D1720E"/>
    <w:rsid w:val="00D172C8"/>
    <w:rsid w:val="00D172F7"/>
    <w:rsid w:val="00D17DB0"/>
    <w:rsid w:val="00D17ED0"/>
    <w:rsid w:val="00D200BC"/>
    <w:rsid w:val="00D20264"/>
    <w:rsid w:val="00D20383"/>
    <w:rsid w:val="00D203EA"/>
    <w:rsid w:val="00D205CA"/>
    <w:rsid w:val="00D20B0B"/>
    <w:rsid w:val="00D20B79"/>
    <w:rsid w:val="00D2117A"/>
    <w:rsid w:val="00D21268"/>
    <w:rsid w:val="00D2147E"/>
    <w:rsid w:val="00D21584"/>
    <w:rsid w:val="00D215B9"/>
    <w:rsid w:val="00D2165E"/>
    <w:rsid w:val="00D2181E"/>
    <w:rsid w:val="00D2191E"/>
    <w:rsid w:val="00D219EF"/>
    <w:rsid w:val="00D21A4D"/>
    <w:rsid w:val="00D21C99"/>
    <w:rsid w:val="00D21D63"/>
    <w:rsid w:val="00D21EFB"/>
    <w:rsid w:val="00D2221D"/>
    <w:rsid w:val="00D2225B"/>
    <w:rsid w:val="00D2274E"/>
    <w:rsid w:val="00D22AD6"/>
    <w:rsid w:val="00D22E01"/>
    <w:rsid w:val="00D22E17"/>
    <w:rsid w:val="00D22EEF"/>
    <w:rsid w:val="00D230D2"/>
    <w:rsid w:val="00D232B8"/>
    <w:rsid w:val="00D234F7"/>
    <w:rsid w:val="00D23571"/>
    <w:rsid w:val="00D237AC"/>
    <w:rsid w:val="00D238A1"/>
    <w:rsid w:val="00D23EE7"/>
    <w:rsid w:val="00D23F0B"/>
    <w:rsid w:val="00D240E6"/>
    <w:rsid w:val="00D2451D"/>
    <w:rsid w:val="00D24667"/>
    <w:rsid w:val="00D24A24"/>
    <w:rsid w:val="00D24AA0"/>
    <w:rsid w:val="00D24F62"/>
    <w:rsid w:val="00D25049"/>
    <w:rsid w:val="00D250E7"/>
    <w:rsid w:val="00D2545A"/>
    <w:rsid w:val="00D257F3"/>
    <w:rsid w:val="00D25863"/>
    <w:rsid w:val="00D258B4"/>
    <w:rsid w:val="00D259EF"/>
    <w:rsid w:val="00D25EB7"/>
    <w:rsid w:val="00D26113"/>
    <w:rsid w:val="00D26431"/>
    <w:rsid w:val="00D264E2"/>
    <w:rsid w:val="00D265F4"/>
    <w:rsid w:val="00D266AB"/>
    <w:rsid w:val="00D26720"/>
    <w:rsid w:val="00D267E7"/>
    <w:rsid w:val="00D26AB5"/>
    <w:rsid w:val="00D26DEB"/>
    <w:rsid w:val="00D27071"/>
    <w:rsid w:val="00D270A2"/>
    <w:rsid w:val="00D27222"/>
    <w:rsid w:val="00D27256"/>
    <w:rsid w:val="00D27265"/>
    <w:rsid w:val="00D272CF"/>
    <w:rsid w:val="00D27569"/>
    <w:rsid w:val="00D27CC0"/>
    <w:rsid w:val="00D27D9E"/>
    <w:rsid w:val="00D27EB0"/>
    <w:rsid w:val="00D3033C"/>
    <w:rsid w:val="00D30468"/>
    <w:rsid w:val="00D306F2"/>
    <w:rsid w:val="00D3092C"/>
    <w:rsid w:val="00D309D5"/>
    <w:rsid w:val="00D30A23"/>
    <w:rsid w:val="00D30AA1"/>
    <w:rsid w:val="00D30B6A"/>
    <w:rsid w:val="00D30C15"/>
    <w:rsid w:val="00D30FD8"/>
    <w:rsid w:val="00D310C8"/>
    <w:rsid w:val="00D31324"/>
    <w:rsid w:val="00D31763"/>
    <w:rsid w:val="00D3179E"/>
    <w:rsid w:val="00D317D6"/>
    <w:rsid w:val="00D31CA5"/>
    <w:rsid w:val="00D31CCF"/>
    <w:rsid w:val="00D31DDB"/>
    <w:rsid w:val="00D32015"/>
    <w:rsid w:val="00D3207E"/>
    <w:rsid w:val="00D32081"/>
    <w:rsid w:val="00D321DB"/>
    <w:rsid w:val="00D321DD"/>
    <w:rsid w:val="00D32384"/>
    <w:rsid w:val="00D3244F"/>
    <w:rsid w:val="00D3294D"/>
    <w:rsid w:val="00D3296C"/>
    <w:rsid w:val="00D32AFE"/>
    <w:rsid w:val="00D32DA8"/>
    <w:rsid w:val="00D33124"/>
    <w:rsid w:val="00D33175"/>
    <w:rsid w:val="00D332D2"/>
    <w:rsid w:val="00D33509"/>
    <w:rsid w:val="00D335BE"/>
    <w:rsid w:val="00D33A38"/>
    <w:rsid w:val="00D33AE4"/>
    <w:rsid w:val="00D33B7B"/>
    <w:rsid w:val="00D33C89"/>
    <w:rsid w:val="00D33DCA"/>
    <w:rsid w:val="00D33E64"/>
    <w:rsid w:val="00D33EB6"/>
    <w:rsid w:val="00D3432B"/>
    <w:rsid w:val="00D345CC"/>
    <w:rsid w:val="00D347AB"/>
    <w:rsid w:val="00D34933"/>
    <w:rsid w:val="00D349D9"/>
    <w:rsid w:val="00D34A78"/>
    <w:rsid w:val="00D34B81"/>
    <w:rsid w:val="00D34BBA"/>
    <w:rsid w:val="00D34C1F"/>
    <w:rsid w:val="00D34C9B"/>
    <w:rsid w:val="00D35178"/>
    <w:rsid w:val="00D35699"/>
    <w:rsid w:val="00D356C0"/>
    <w:rsid w:val="00D35990"/>
    <w:rsid w:val="00D35FD4"/>
    <w:rsid w:val="00D36310"/>
    <w:rsid w:val="00D3651B"/>
    <w:rsid w:val="00D36639"/>
    <w:rsid w:val="00D36684"/>
    <w:rsid w:val="00D367AF"/>
    <w:rsid w:val="00D36819"/>
    <w:rsid w:val="00D369AB"/>
    <w:rsid w:val="00D36A47"/>
    <w:rsid w:val="00D36B45"/>
    <w:rsid w:val="00D36DE1"/>
    <w:rsid w:val="00D36EE7"/>
    <w:rsid w:val="00D376E1"/>
    <w:rsid w:val="00D379E2"/>
    <w:rsid w:val="00D37A44"/>
    <w:rsid w:val="00D37BCD"/>
    <w:rsid w:val="00D37C31"/>
    <w:rsid w:val="00D37C65"/>
    <w:rsid w:val="00D37EB1"/>
    <w:rsid w:val="00D4017E"/>
    <w:rsid w:val="00D40273"/>
    <w:rsid w:val="00D40491"/>
    <w:rsid w:val="00D404E3"/>
    <w:rsid w:val="00D405FB"/>
    <w:rsid w:val="00D4076E"/>
    <w:rsid w:val="00D4078A"/>
    <w:rsid w:val="00D40811"/>
    <w:rsid w:val="00D4097C"/>
    <w:rsid w:val="00D40A8A"/>
    <w:rsid w:val="00D40AA7"/>
    <w:rsid w:val="00D40E6D"/>
    <w:rsid w:val="00D40EF3"/>
    <w:rsid w:val="00D411CD"/>
    <w:rsid w:val="00D4121C"/>
    <w:rsid w:val="00D41294"/>
    <w:rsid w:val="00D415F5"/>
    <w:rsid w:val="00D41651"/>
    <w:rsid w:val="00D41EFC"/>
    <w:rsid w:val="00D41F01"/>
    <w:rsid w:val="00D42449"/>
    <w:rsid w:val="00D424AC"/>
    <w:rsid w:val="00D4260A"/>
    <w:rsid w:val="00D4262D"/>
    <w:rsid w:val="00D426FB"/>
    <w:rsid w:val="00D42826"/>
    <w:rsid w:val="00D4295D"/>
    <w:rsid w:val="00D42E31"/>
    <w:rsid w:val="00D42EA3"/>
    <w:rsid w:val="00D42F01"/>
    <w:rsid w:val="00D43091"/>
    <w:rsid w:val="00D43542"/>
    <w:rsid w:val="00D43814"/>
    <w:rsid w:val="00D43853"/>
    <w:rsid w:val="00D439BA"/>
    <w:rsid w:val="00D43C56"/>
    <w:rsid w:val="00D43E3B"/>
    <w:rsid w:val="00D4403E"/>
    <w:rsid w:val="00D4405E"/>
    <w:rsid w:val="00D441CC"/>
    <w:rsid w:val="00D443CC"/>
    <w:rsid w:val="00D446D2"/>
    <w:rsid w:val="00D44713"/>
    <w:rsid w:val="00D44A30"/>
    <w:rsid w:val="00D44CB5"/>
    <w:rsid w:val="00D44E49"/>
    <w:rsid w:val="00D45378"/>
    <w:rsid w:val="00D4545C"/>
    <w:rsid w:val="00D455DC"/>
    <w:rsid w:val="00D45CF8"/>
    <w:rsid w:val="00D45D7E"/>
    <w:rsid w:val="00D45E27"/>
    <w:rsid w:val="00D45EBE"/>
    <w:rsid w:val="00D45F77"/>
    <w:rsid w:val="00D46085"/>
    <w:rsid w:val="00D464FD"/>
    <w:rsid w:val="00D46B2F"/>
    <w:rsid w:val="00D46C86"/>
    <w:rsid w:val="00D46DAE"/>
    <w:rsid w:val="00D471D6"/>
    <w:rsid w:val="00D4731E"/>
    <w:rsid w:val="00D47613"/>
    <w:rsid w:val="00D47954"/>
    <w:rsid w:val="00D479AC"/>
    <w:rsid w:val="00D47B56"/>
    <w:rsid w:val="00D47D1F"/>
    <w:rsid w:val="00D500E7"/>
    <w:rsid w:val="00D50107"/>
    <w:rsid w:val="00D50454"/>
    <w:rsid w:val="00D5049F"/>
    <w:rsid w:val="00D5056F"/>
    <w:rsid w:val="00D507F7"/>
    <w:rsid w:val="00D50C17"/>
    <w:rsid w:val="00D50F1A"/>
    <w:rsid w:val="00D511ED"/>
    <w:rsid w:val="00D51480"/>
    <w:rsid w:val="00D5158B"/>
    <w:rsid w:val="00D51753"/>
    <w:rsid w:val="00D51C75"/>
    <w:rsid w:val="00D51E79"/>
    <w:rsid w:val="00D5205F"/>
    <w:rsid w:val="00D52064"/>
    <w:rsid w:val="00D52069"/>
    <w:rsid w:val="00D520CB"/>
    <w:rsid w:val="00D526CF"/>
    <w:rsid w:val="00D527EA"/>
    <w:rsid w:val="00D5287E"/>
    <w:rsid w:val="00D528A5"/>
    <w:rsid w:val="00D528FA"/>
    <w:rsid w:val="00D52ABD"/>
    <w:rsid w:val="00D532F5"/>
    <w:rsid w:val="00D533A3"/>
    <w:rsid w:val="00D53417"/>
    <w:rsid w:val="00D5347B"/>
    <w:rsid w:val="00D537F0"/>
    <w:rsid w:val="00D539B7"/>
    <w:rsid w:val="00D53AA1"/>
    <w:rsid w:val="00D53B9A"/>
    <w:rsid w:val="00D53CB2"/>
    <w:rsid w:val="00D53CFD"/>
    <w:rsid w:val="00D53F57"/>
    <w:rsid w:val="00D54141"/>
    <w:rsid w:val="00D541A3"/>
    <w:rsid w:val="00D54303"/>
    <w:rsid w:val="00D54376"/>
    <w:rsid w:val="00D5439E"/>
    <w:rsid w:val="00D54BC9"/>
    <w:rsid w:val="00D54E88"/>
    <w:rsid w:val="00D554D8"/>
    <w:rsid w:val="00D5570F"/>
    <w:rsid w:val="00D55A7F"/>
    <w:rsid w:val="00D55C39"/>
    <w:rsid w:val="00D560B9"/>
    <w:rsid w:val="00D56245"/>
    <w:rsid w:val="00D566AF"/>
    <w:rsid w:val="00D56AAC"/>
    <w:rsid w:val="00D56AF1"/>
    <w:rsid w:val="00D56EBF"/>
    <w:rsid w:val="00D56F65"/>
    <w:rsid w:val="00D5716C"/>
    <w:rsid w:val="00D57170"/>
    <w:rsid w:val="00D57180"/>
    <w:rsid w:val="00D57532"/>
    <w:rsid w:val="00D5782A"/>
    <w:rsid w:val="00D57E0E"/>
    <w:rsid w:val="00D57EEA"/>
    <w:rsid w:val="00D57FDE"/>
    <w:rsid w:val="00D60004"/>
    <w:rsid w:val="00D60267"/>
    <w:rsid w:val="00D602FC"/>
    <w:rsid w:val="00D60335"/>
    <w:rsid w:val="00D608CD"/>
    <w:rsid w:val="00D60924"/>
    <w:rsid w:val="00D60EE5"/>
    <w:rsid w:val="00D61215"/>
    <w:rsid w:val="00D61338"/>
    <w:rsid w:val="00D61374"/>
    <w:rsid w:val="00D6140E"/>
    <w:rsid w:val="00D614A3"/>
    <w:rsid w:val="00D61593"/>
    <w:rsid w:val="00D61D14"/>
    <w:rsid w:val="00D61EF0"/>
    <w:rsid w:val="00D62223"/>
    <w:rsid w:val="00D622B3"/>
    <w:rsid w:val="00D62835"/>
    <w:rsid w:val="00D62A43"/>
    <w:rsid w:val="00D63068"/>
    <w:rsid w:val="00D6314C"/>
    <w:rsid w:val="00D63246"/>
    <w:rsid w:val="00D63706"/>
    <w:rsid w:val="00D63745"/>
    <w:rsid w:val="00D638EE"/>
    <w:rsid w:val="00D638F2"/>
    <w:rsid w:val="00D63A2C"/>
    <w:rsid w:val="00D63D4D"/>
    <w:rsid w:val="00D64AA3"/>
    <w:rsid w:val="00D64B6A"/>
    <w:rsid w:val="00D64BA7"/>
    <w:rsid w:val="00D64BFB"/>
    <w:rsid w:val="00D64F3D"/>
    <w:rsid w:val="00D650AD"/>
    <w:rsid w:val="00D650BE"/>
    <w:rsid w:val="00D652DD"/>
    <w:rsid w:val="00D6532E"/>
    <w:rsid w:val="00D65A78"/>
    <w:rsid w:val="00D65AAB"/>
    <w:rsid w:val="00D65AE6"/>
    <w:rsid w:val="00D66158"/>
    <w:rsid w:val="00D668FF"/>
    <w:rsid w:val="00D66BBF"/>
    <w:rsid w:val="00D66E85"/>
    <w:rsid w:val="00D66F0C"/>
    <w:rsid w:val="00D66F76"/>
    <w:rsid w:val="00D6708C"/>
    <w:rsid w:val="00D67284"/>
    <w:rsid w:val="00D67341"/>
    <w:rsid w:val="00D67377"/>
    <w:rsid w:val="00D6748F"/>
    <w:rsid w:val="00D675CA"/>
    <w:rsid w:val="00D67732"/>
    <w:rsid w:val="00D677A6"/>
    <w:rsid w:val="00D677ED"/>
    <w:rsid w:val="00D67F90"/>
    <w:rsid w:val="00D70012"/>
    <w:rsid w:val="00D70092"/>
    <w:rsid w:val="00D7038B"/>
    <w:rsid w:val="00D703E9"/>
    <w:rsid w:val="00D707CC"/>
    <w:rsid w:val="00D70905"/>
    <w:rsid w:val="00D70C33"/>
    <w:rsid w:val="00D70CD3"/>
    <w:rsid w:val="00D70E39"/>
    <w:rsid w:val="00D70E48"/>
    <w:rsid w:val="00D70E5D"/>
    <w:rsid w:val="00D70F9B"/>
    <w:rsid w:val="00D711F8"/>
    <w:rsid w:val="00D713BB"/>
    <w:rsid w:val="00D716CA"/>
    <w:rsid w:val="00D71C2A"/>
    <w:rsid w:val="00D71CCD"/>
    <w:rsid w:val="00D7214B"/>
    <w:rsid w:val="00D7217E"/>
    <w:rsid w:val="00D722B4"/>
    <w:rsid w:val="00D724E1"/>
    <w:rsid w:val="00D725D8"/>
    <w:rsid w:val="00D72670"/>
    <w:rsid w:val="00D7293E"/>
    <w:rsid w:val="00D72B98"/>
    <w:rsid w:val="00D72C66"/>
    <w:rsid w:val="00D72E70"/>
    <w:rsid w:val="00D72F1D"/>
    <w:rsid w:val="00D72F8F"/>
    <w:rsid w:val="00D72F90"/>
    <w:rsid w:val="00D7330D"/>
    <w:rsid w:val="00D7330E"/>
    <w:rsid w:val="00D734B6"/>
    <w:rsid w:val="00D7351C"/>
    <w:rsid w:val="00D73559"/>
    <w:rsid w:val="00D736CF"/>
    <w:rsid w:val="00D737F9"/>
    <w:rsid w:val="00D73930"/>
    <w:rsid w:val="00D73EDA"/>
    <w:rsid w:val="00D74030"/>
    <w:rsid w:val="00D740FC"/>
    <w:rsid w:val="00D742C4"/>
    <w:rsid w:val="00D74336"/>
    <w:rsid w:val="00D7467F"/>
    <w:rsid w:val="00D74737"/>
    <w:rsid w:val="00D74840"/>
    <w:rsid w:val="00D74BDA"/>
    <w:rsid w:val="00D74EA8"/>
    <w:rsid w:val="00D7518A"/>
    <w:rsid w:val="00D75356"/>
    <w:rsid w:val="00D75425"/>
    <w:rsid w:val="00D754F3"/>
    <w:rsid w:val="00D75549"/>
    <w:rsid w:val="00D75738"/>
    <w:rsid w:val="00D75782"/>
    <w:rsid w:val="00D7586C"/>
    <w:rsid w:val="00D75A2D"/>
    <w:rsid w:val="00D75C21"/>
    <w:rsid w:val="00D75D94"/>
    <w:rsid w:val="00D75FCD"/>
    <w:rsid w:val="00D7608E"/>
    <w:rsid w:val="00D760E8"/>
    <w:rsid w:val="00D760EA"/>
    <w:rsid w:val="00D7612D"/>
    <w:rsid w:val="00D763D7"/>
    <w:rsid w:val="00D76502"/>
    <w:rsid w:val="00D76518"/>
    <w:rsid w:val="00D76E71"/>
    <w:rsid w:val="00D775F9"/>
    <w:rsid w:val="00D77A8C"/>
    <w:rsid w:val="00D77E0F"/>
    <w:rsid w:val="00D77EF3"/>
    <w:rsid w:val="00D800CD"/>
    <w:rsid w:val="00D8020A"/>
    <w:rsid w:val="00D80429"/>
    <w:rsid w:val="00D80489"/>
    <w:rsid w:val="00D806E2"/>
    <w:rsid w:val="00D80945"/>
    <w:rsid w:val="00D80BCB"/>
    <w:rsid w:val="00D80E58"/>
    <w:rsid w:val="00D81211"/>
    <w:rsid w:val="00D8134B"/>
    <w:rsid w:val="00D81404"/>
    <w:rsid w:val="00D814EA"/>
    <w:rsid w:val="00D8184F"/>
    <w:rsid w:val="00D81EC4"/>
    <w:rsid w:val="00D81FCF"/>
    <w:rsid w:val="00D82761"/>
    <w:rsid w:val="00D82769"/>
    <w:rsid w:val="00D828FB"/>
    <w:rsid w:val="00D82DCA"/>
    <w:rsid w:val="00D8324D"/>
    <w:rsid w:val="00D835E2"/>
    <w:rsid w:val="00D83718"/>
    <w:rsid w:val="00D83A26"/>
    <w:rsid w:val="00D83A77"/>
    <w:rsid w:val="00D83E77"/>
    <w:rsid w:val="00D83E94"/>
    <w:rsid w:val="00D83EAA"/>
    <w:rsid w:val="00D84219"/>
    <w:rsid w:val="00D84773"/>
    <w:rsid w:val="00D849A4"/>
    <w:rsid w:val="00D84C8D"/>
    <w:rsid w:val="00D84CA2"/>
    <w:rsid w:val="00D84DDB"/>
    <w:rsid w:val="00D84E31"/>
    <w:rsid w:val="00D8523A"/>
    <w:rsid w:val="00D85307"/>
    <w:rsid w:val="00D85447"/>
    <w:rsid w:val="00D85711"/>
    <w:rsid w:val="00D8582B"/>
    <w:rsid w:val="00D858E0"/>
    <w:rsid w:val="00D86414"/>
    <w:rsid w:val="00D8651F"/>
    <w:rsid w:val="00D865DD"/>
    <w:rsid w:val="00D86600"/>
    <w:rsid w:val="00D869DA"/>
    <w:rsid w:val="00D86B40"/>
    <w:rsid w:val="00D86BCD"/>
    <w:rsid w:val="00D86EAF"/>
    <w:rsid w:val="00D86FA2"/>
    <w:rsid w:val="00D8708B"/>
    <w:rsid w:val="00D870B4"/>
    <w:rsid w:val="00D87123"/>
    <w:rsid w:val="00D87168"/>
    <w:rsid w:val="00D87287"/>
    <w:rsid w:val="00D872F0"/>
    <w:rsid w:val="00D87333"/>
    <w:rsid w:val="00D87AFE"/>
    <w:rsid w:val="00D87B2F"/>
    <w:rsid w:val="00D87BDD"/>
    <w:rsid w:val="00D87E30"/>
    <w:rsid w:val="00D90376"/>
    <w:rsid w:val="00D90786"/>
    <w:rsid w:val="00D90C59"/>
    <w:rsid w:val="00D90C6F"/>
    <w:rsid w:val="00D90E22"/>
    <w:rsid w:val="00D90F84"/>
    <w:rsid w:val="00D9114E"/>
    <w:rsid w:val="00D91186"/>
    <w:rsid w:val="00D91268"/>
    <w:rsid w:val="00D913EF"/>
    <w:rsid w:val="00D913FE"/>
    <w:rsid w:val="00D91414"/>
    <w:rsid w:val="00D917A3"/>
    <w:rsid w:val="00D91C03"/>
    <w:rsid w:val="00D91CA1"/>
    <w:rsid w:val="00D91D78"/>
    <w:rsid w:val="00D91DA2"/>
    <w:rsid w:val="00D91F4A"/>
    <w:rsid w:val="00D9204F"/>
    <w:rsid w:val="00D92070"/>
    <w:rsid w:val="00D92136"/>
    <w:rsid w:val="00D921F8"/>
    <w:rsid w:val="00D92699"/>
    <w:rsid w:val="00D92708"/>
    <w:rsid w:val="00D92868"/>
    <w:rsid w:val="00D92F36"/>
    <w:rsid w:val="00D931C5"/>
    <w:rsid w:val="00D932F6"/>
    <w:rsid w:val="00D9361F"/>
    <w:rsid w:val="00D9368A"/>
    <w:rsid w:val="00D9368E"/>
    <w:rsid w:val="00D9376B"/>
    <w:rsid w:val="00D93F4B"/>
    <w:rsid w:val="00D94514"/>
    <w:rsid w:val="00D9469B"/>
    <w:rsid w:val="00D948B8"/>
    <w:rsid w:val="00D9491B"/>
    <w:rsid w:val="00D94BAB"/>
    <w:rsid w:val="00D94C1E"/>
    <w:rsid w:val="00D94DA0"/>
    <w:rsid w:val="00D94E97"/>
    <w:rsid w:val="00D94F8F"/>
    <w:rsid w:val="00D95182"/>
    <w:rsid w:val="00D9519D"/>
    <w:rsid w:val="00D95498"/>
    <w:rsid w:val="00D95552"/>
    <w:rsid w:val="00D95729"/>
    <w:rsid w:val="00D959F6"/>
    <w:rsid w:val="00D95B65"/>
    <w:rsid w:val="00D95EC4"/>
    <w:rsid w:val="00D960C7"/>
    <w:rsid w:val="00D964D6"/>
    <w:rsid w:val="00D96553"/>
    <w:rsid w:val="00D965AF"/>
    <w:rsid w:val="00D9664C"/>
    <w:rsid w:val="00D96699"/>
    <w:rsid w:val="00D96807"/>
    <w:rsid w:val="00D96BCC"/>
    <w:rsid w:val="00D97045"/>
    <w:rsid w:val="00D97136"/>
    <w:rsid w:val="00D971D2"/>
    <w:rsid w:val="00D97252"/>
    <w:rsid w:val="00D972FA"/>
    <w:rsid w:val="00D97551"/>
    <w:rsid w:val="00D9779D"/>
    <w:rsid w:val="00D97BFF"/>
    <w:rsid w:val="00D97CA3"/>
    <w:rsid w:val="00D97DA1"/>
    <w:rsid w:val="00D97E1D"/>
    <w:rsid w:val="00DA01CF"/>
    <w:rsid w:val="00DA033E"/>
    <w:rsid w:val="00DA0567"/>
    <w:rsid w:val="00DA06D2"/>
    <w:rsid w:val="00DA0876"/>
    <w:rsid w:val="00DA0BE3"/>
    <w:rsid w:val="00DA0C47"/>
    <w:rsid w:val="00DA0CC3"/>
    <w:rsid w:val="00DA100B"/>
    <w:rsid w:val="00DA12DB"/>
    <w:rsid w:val="00DA1368"/>
    <w:rsid w:val="00DA140D"/>
    <w:rsid w:val="00DA16E5"/>
    <w:rsid w:val="00DA1800"/>
    <w:rsid w:val="00DA1AE3"/>
    <w:rsid w:val="00DA256E"/>
    <w:rsid w:val="00DA28AF"/>
    <w:rsid w:val="00DA2A83"/>
    <w:rsid w:val="00DA2ADD"/>
    <w:rsid w:val="00DA2B78"/>
    <w:rsid w:val="00DA2DD3"/>
    <w:rsid w:val="00DA2DD7"/>
    <w:rsid w:val="00DA32D0"/>
    <w:rsid w:val="00DA34A2"/>
    <w:rsid w:val="00DA38CC"/>
    <w:rsid w:val="00DA3B56"/>
    <w:rsid w:val="00DA3ED0"/>
    <w:rsid w:val="00DA4037"/>
    <w:rsid w:val="00DA44EB"/>
    <w:rsid w:val="00DA479C"/>
    <w:rsid w:val="00DA486A"/>
    <w:rsid w:val="00DA48FE"/>
    <w:rsid w:val="00DA4B7F"/>
    <w:rsid w:val="00DA4C2A"/>
    <w:rsid w:val="00DA5217"/>
    <w:rsid w:val="00DA5454"/>
    <w:rsid w:val="00DA54FC"/>
    <w:rsid w:val="00DA5532"/>
    <w:rsid w:val="00DA558F"/>
    <w:rsid w:val="00DA55F5"/>
    <w:rsid w:val="00DA560E"/>
    <w:rsid w:val="00DA572D"/>
    <w:rsid w:val="00DA5794"/>
    <w:rsid w:val="00DA58F0"/>
    <w:rsid w:val="00DA5B16"/>
    <w:rsid w:val="00DA5C50"/>
    <w:rsid w:val="00DA60D4"/>
    <w:rsid w:val="00DA6111"/>
    <w:rsid w:val="00DA6327"/>
    <w:rsid w:val="00DA63EB"/>
    <w:rsid w:val="00DA6536"/>
    <w:rsid w:val="00DA6713"/>
    <w:rsid w:val="00DA67F6"/>
    <w:rsid w:val="00DA6A99"/>
    <w:rsid w:val="00DA6E62"/>
    <w:rsid w:val="00DA6E8C"/>
    <w:rsid w:val="00DA713A"/>
    <w:rsid w:val="00DA7214"/>
    <w:rsid w:val="00DA7311"/>
    <w:rsid w:val="00DA757F"/>
    <w:rsid w:val="00DA7D06"/>
    <w:rsid w:val="00DB01E1"/>
    <w:rsid w:val="00DB067D"/>
    <w:rsid w:val="00DB0AAD"/>
    <w:rsid w:val="00DB0AF6"/>
    <w:rsid w:val="00DB0B35"/>
    <w:rsid w:val="00DB0B92"/>
    <w:rsid w:val="00DB0D31"/>
    <w:rsid w:val="00DB0DC8"/>
    <w:rsid w:val="00DB0DD8"/>
    <w:rsid w:val="00DB119D"/>
    <w:rsid w:val="00DB13DF"/>
    <w:rsid w:val="00DB1705"/>
    <w:rsid w:val="00DB1882"/>
    <w:rsid w:val="00DB1A76"/>
    <w:rsid w:val="00DB1BD9"/>
    <w:rsid w:val="00DB1E56"/>
    <w:rsid w:val="00DB1EAE"/>
    <w:rsid w:val="00DB1F8B"/>
    <w:rsid w:val="00DB221A"/>
    <w:rsid w:val="00DB244B"/>
    <w:rsid w:val="00DB28F5"/>
    <w:rsid w:val="00DB2A55"/>
    <w:rsid w:val="00DB2BC5"/>
    <w:rsid w:val="00DB2C29"/>
    <w:rsid w:val="00DB2F54"/>
    <w:rsid w:val="00DB30F1"/>
    <w:rsid w:val="00DB3863"/>
    <w:rsid w:val="00DB3D26"/>
    <w:rsid w:val="00DB3DF0"/>
    <w:rsid w:val="00DB40A7"/>
    <w:rsid w:val="00DB417A"/>
    <w:rsid w:val="00DB421E"/>
    <w:rsid w:val="00DB4878"/>
    <w:rsid w:val="00DB4B92"/>
    <w:rsid w:val="00DB4C53"/>
    <w:rsid w:val="00DB4F59"/>
    <w:rsid w:val="00DB507D"/>
    <w:rsid w:val="00DB5246"/>
    <w:rsid w:val="00DB56D9"/>
    <w:rsid w:val="00DB573A"/>
    <w:rsid w:val="00DB5897"/>
    <w:rsid w:val="00DB5A5C"/>
    <w:rsid w:val="00DB5B57"/>
    <w:rsid w:val="00DB5C95"/>
    <w:rsid w:val="00DB606A"/>
    <w:rsid w:val="00DB619E"/>
    <w:rsid w:val="00DB631A"/>
    <w:rsid w:val="00DB63F0"/>
    <w:rsid w:val="00DB65BC"/>
    <w:rsid w:val="00DB690E"/>
    <w:rsid w:val="00DB6D66"/>
    <w:rsid w:val="00DB6E28"/>
    <w:rsid w:val="00DB6EBD"/>
    <w:rsid w:val="00DB6F71"/>
    <w:rsid w:val="00DB72A0"/>
    <w:rsid w:val="00DB7363"/>
    <w:rsid w:val="00DB77E6"/>
    <w:rsid w:val="00DB7C69"/>
    <w:rsid w:val="00DB7C9A"/>
    <w:rsid w:val="00DB7F4B"/>
    <w:rsid w:val="00DB7FEC"/>
    <w:rsid w:val="00DC0397"/>
    <w:rsid w:val="00DC04E9"/>
    <w:rsid w:val="00DC0569"/>
    <w:rsid w:val="00DC06E8"/>
    <w:rsid w:val="00DC0A5B"/>
    <w:rsid w:val="00DC10D8"/>
    <w:rsid w:val="00DC1216"/>
    <w:rsid w:val="00DC12F2"/>
    <w:rsid w:val="00DC154D"/>
    <w:rsid w:val="00DC1B36"/>
    <w:rsid w:val="00DC1B7A"/>
    <w:rsid w:val="00DC1C01"/>
    <w:rsid w:val="00DC1CC9"/>
    <w:rsid w:val="00DC1DD8"/>
    <w:rsid w:val="00DC2077"/>
    <w:rsid w:val="00DC209A"/>
    <w:rsid w:val="00DC21EC"/>
    <w:rsid w:val="00DC29BA"/>
    <w:rsid w:val="00DC2B19"/>
    <w:rsid w:val="00DC2B56"/>
    <w:rsid w:val="00DC2C0A"/>
    <w:rsid w:val="00DC2D33"/>
    <w:rsid w:val="00DC2DEE"/>
    <w:rsid w:val="00DC2E93"/>
    <w:rsid w:val="00DC2E94"/>
    <w:rsid w:val="00DC2FF0"/>
    <w:rsid w:val="00DC30CE"/>
    <w:rsid w:val="00DC32FA"/>
    <w:rsid w:val="00DC33A8"/>
    <w:rsid w:val="00DC33B7"/>
    <w:rsid w:val="00DC3C27"/>
    <w:rsid w:val="00DC3ED0"/>
    <w:rsid w:val="00DC42D5"/>
    <w:rsid w:val="00DC4499"/>
    <w:rsid w:val="00DC45BE"/>
    <w:rsid w:val="00DC48C5"/>
    <w:rsid w:val="00DC4902"/>
    <w:rsid w:val="00DC4B3A"/>
    <w:rsid w:val="00DC4EF9"/>
    <w:rsid w:val="00DC4F86"/>
    <w:rsid w:val="00DC5028"/>
    <w:rsid w:val="00DC5080"/>
    <w:rsid w:val="00DC51D1"/>
    <w:rsid w:val="00DC53E7"/>
    <w:rsid w:val="00DC5811"/>
    <w:rsid w:val="00DC59A8"/>
    <w:rsid w:val="00DC5BD3"/>
    <w:rsid w:val="00DC5C42"/>
    <w:rsid w:val="00DC5E7E"/>
    <w:rsid w:val="00DC5FB6"/>
    <w:rsid w:val="00DC604F"/>
    <w:rsid w:val="00DC61C9"/>
    <w:rsid w:val="00DC62E4"/>
    <w:rsid w:val="00DC63BF"/>
    <w:rsid w:val="00DC64E2"/>
    <w:rsid w:val="00DC662C"/>
    <w:rsid w:val="00DC672B"/>
    <w:rsid w:val="00DC67B9"/>
    <w:rsid w:val="00DC6939"/>
    <w:rsid w:val="00DC69E3"/>
    <w:rsid w:val="00DC70D7"/>
    <w:rsid w:val="00DC740F"/>
    <w:rsid w:val="00DC75F7"/>
    <w:rsid w:val="00DC793A"/>
    <w:rsid w:val="00DC7A84"/>
    <w:rsid w:val="00DC7B85"/>
    <w:rsid w:val="00DD0248"/>
    <w:rsid w:val="00DD050B"/>
    <w:rsid w:val="00DD068B"/>
    <w:rsid w:val="00DD09C2"/>
    <w:rsid w:val="00DD0D29"/>
    <w:rsid w:val="00DD0E03"/>
    <w:rsid w:val="00DD11E3"/>
    <w:rsid w:val="00DD132A"/>
    <w:rsid w:val="00DD143E"/>
    <w:rsid w:val="00DD1556"/>
    <w:rsid w:val="00DD169A"/>
    <w:rsid w:val="00DD1847"/>
    <w:rsid w:val="00DD18A2"/>
    <w:rsid w:val="00DD1A69"/>
    <w:rsid w:val="00DD1F1A"/>
    <w:rsid w:val="00DD2020"/>
    <w:rsid w:val="00DD204A"/>
    <w:rsid w:val="00DD229F"/>
    <w:rsid w:val="00DD2316"/>
    <w:rsid w:val="00DD2377"/>
    <w:rsid w:val="00DD253F"/>
    <w:rsid w:val="00DD264C"/>
    <w:rsid w:val="00DD2811"/>
    <w:rsid w:val="00DD2A3C"/>
    <w:rsid w:val="00DD2E9E"/>
    <w:rsid w:val="00DD3367"/>
    <w:rsid w:val="00DD33A3"/>
    <w:rsid w:val="00DD34C0"/>
    <w:rsid w:val="00DD373E"/>
    <w:rsid w:val="00DD37E3"/>
    <w:rsid w:val="00DD3A72"/>
    <w:rsid w:val="00DD400E"/>
    <w:rsid w:val="00DD41B3"/>
    <w:rsid w:val="00DD43AF"/>
    <w:rsid w:val="00DD449A"/>
    <w:rsid w:val="00DD44D9"/>
    <w:rsid w:val="00DD45E4"/>
    <w:rsid w:val="00DD4842"/>
    <w:rsid w:val="00DD49CF"/>
    <w:rsid w:val="00DD4A14"/>
    <w:rsid w:val="00DD4A9B"/>
    <w:rsid w:val="00DD4FA1"/>
    <w:rsid w:val="00DD522E"/>
    <w:rsid w:val="00DD527D"/>
    <w:rsid w:val="00DD5411"/>
    <w:rsid w:val="00DD5499"/>
    <w:rsid w:val="00DD5526"/>
    <w:rsid w:val="00DD5A24"/>
    <w:rsid w:val="00DD5B0A"/>
    <w:rsid w:val="00DD5B4F"/>
    <w:rsid w:val="00DD5B55"/>
    <w:rsid w:val="00DD5B6B"/>
    <w:rsid w:val="00DD5D91"/>
    <w:rsid w:val="00DD5DB2"/>
    <w:rsid w:val="00DD625D"/>
    <w:rsid w:val="00DD6686"/>
    <w:rsid w:val="00DD671A"/>
    <w:rsid w:val="00DD694F"/>
    <w:rsid w:val="00DD6AD7"/>
    <w:rsid w:val="00DD6B33"/>
    <w:rsid w:val="00DD6C38"/>
    <w:rsid w:val="00DD6CBC"/>
    <w:rsid w:val="00DD7041"/>
    <w:rsid w:val="00DD722F"/>
    <w:rsid w:val="00DD738B"/>
    <w:rsid w:val="00DD7507"/>
    <w:rsid w:val="00DD750F"/>
    <w:rsid w:val="00DD7631"/>
    <w:rsid w:val="00DD7702"/>
    <w:rsid w:val="00DD78EC"/>
    <w:rsid w:val="00DD7D8E"/>
    <w:rsid w:val="00DD7E6C"/>
    <w:rsid w:val="00DD7E93"/>
    <w:rsid w:val="00DE0031"/>
    <w:rsid w:val="00DE0432"/>
    <w:rsid w:val="00DE043D"/>
    <w:rsid w:val="00DE0460"/>
    <w:rsid w:val="00DE07D3"/>
    <w:rsid w:val="00DE07DF"/>
    <w:rsid w:val="00DE09E6"/>
    <w:rsid w:val="00DE0B8B"/>
    <w:rsid w:val="00DE0BCB"/>
    <w:rsid w:val="00DE0BEF"/>
    <w:rsid w:val="00DE0DC4"/>
    <w:rsid w:val="00DE0E6C"/>
    <w:rsid w:val="00DE1444"/>
    <w:rsid w:val="00DE14AC"/>
    <w:rsid w:val="00DE14AF"/>
    <w:rsid w:val="00DE152D"/>
    <w:rsid w:val="00DE1A13"/>
    <w:rsid w:val="00DE1AE3"/>
    <w:rsid w:val="00DE1B67"/>
    <w:rsid w:val="00DE1C33"/>
    <w:rsid w:val="00DE1D80"/>
    <w:rsid w:val="00DE1F66"/>
    <w:rsid w:val="00DE205D"/>
    <w:rsid w:val="00DE2115"/>
    <w:rsid w:val="00DE21CF"/>
    <w:rsid w:val="00DE246B"/>
    <w:rsid w:val="00DE24DE"/>
    <w:rsid w:val="00DE281E"/>
    <w:rsid w:val="00DE2B27"/>
    <w:rsid w:val="00DE2B54"/>
    <w:rsid w:val="00DE2F8A"/>
    <w:rsid w:val="00DE30F5"/>
    <w:rsid w:val="00DE32FD"/>
    <w:rsid w:val="00DE3429"/>
    <w:rsid w:val="00DE34F4"/>
    <w:rsid w:val="00DE36EC"/>
    <w:rsid w:val="00DE36F2"/>
    <w:rsid w:val="00DE37F4"/>
    <w:rsid w:val="00DE381A"/>
    <w:rsid w:val="00DE410D"/>
    <w:rsid w:val="00DE412E"/>
    <w:rsid w:val="00DE415D"/>
    <w:rsid w:val="00DE448B"/>
    <w:rsid w:val="00DE47B1"/>
    <w:rsid w:val="00DE48CA"/>
    <w:rsid w:val="00DE4D1E"/>
    <w:rsid w:val="00DE4D3D"/>
    <w:rsid w:val="00DE4D8E"/>
    <w:rsid w:val="00DE527F"/>
    <w:rsid w:val="00DE5351"/>
    <w:rsid w:val="00DE537F"/>
    <w:rsid w:val="00DE53A5"/>
    <w:rsid w:val="00DE59AF"/>
    <w:rsid w:val="00DE5BCE"/>
    <w:rsid w:val="00DE5DBA"/>
    <w:rsid w:val="00DE5E88"/>
    <w:rsid w:val="00DE6028"/>
    <w:rsid w:val="00DE62AC"/>
    <w:rsid w:val="00DE6511"/>
    <w:rsid w:val="00DE666F"/>
    <w:rsid w:val="00DE6E72"/>
    <w:rsid w:val="00DE7277"/>
    <w:rsid w:val="00DE78DE"/>
    <w:rsid w:val="00DE7A78"/>
    <w:rsid w:val="00DE7C65"/>
    <w:rsid w:val="00DE7E00"/>
    <w:rsid w:val="00DE7E71"/>
    <w:rsid w:val="00DF01AA"/>
    <w:rsid w:val="00DF02CB"/>
    <w:rsid w:val="00DF02F0"/>
    <w:rsid w:val="00DF06A6"/>
    <w:rsid w:val="00DF0797"/>
    <w:rsid w:val="00DF0843"/>
    <w:rsid w:val="00DF0CBB"/>
    <w:rsid w:val="00DF0FA3"/>
    <w:rsid w:val="00DF1150"/>
    <w:rsid w:val="00DF11B6"/>
    <w:rsid w:val="00DF1358"/>
    <w:rsid w:val="00DF13E1"/>
    <w:rsid w:val="00DF13FE"/>
    <w:rsid w:val="00DF1655"/>
    <w:rsid w:val="00DF17BC"/>
    <w:rsid w:val="00DF1EA4"/>
    <w:rsid w:val="00DF24BA"/>
    <w:rsid w:val="00DF2629"/>
    <w:rsid w:val="00DF297E"/>
    <w:rsid w:val="00DF2B52"/>
    <w:rsid w:val="00DF2E14"/>
    <w:rsid w:val="00DF2FA7"/>
    <w:rsid w:val="00DF3001"/>
    <w:rsid w:val="00DF314A"/>
    <w:rsid w:val="00DF31B0"/>
    <w:rsid w:val="00DF340F"/>
    <w:rsid w:val="00DF37E6"/>
    <w:rsid w:val="00DF39A2"/>
    <w:rsid w:val="00DF3B4A"/>
    <w:rsid w:val="00DF3C04"/>
    <w:rsid w:val="00DF3DD8"/>
    <w:rsid w:val="00DF3F09"/>
    <w:rsid w:val="00DF3FC0"/>
    <w:rsid w:val="00DF426D"/>
    <w:rsid w:val="00DF4468"/>
    <w:rsid w:val="00DF4588"/>
    <w:rsid w:val="00DF45F9"/>
    <w:rsid w:val="00DF4841"/>
    <w:rsid w:val="00DF485A"/>
    <w:rsid w:val="00DF499C"/>
    <w:rsid w:val="00DF5071"/>
    <w:rsid w:val="00DF50F7"/>
    <w:rsid w:val="00DF5384"/>
    <w:rsid w:val="00DF5617"/>
    <w:rsid w:val="00DF5633"/>
    <w:rsid w:val="00DF5E0B"/>
    <w:rsid w:val="00DF5F3F"/>
    <w:rsid w:val="00DF6389"/>
    <w:rsid w:val="00DF6426"/>
    <w:rsid w:val="00DF6461"/>
    <w:rsid w:val="00DF646B"/>
    <w:rsid w:val="00DF6499"/>
    <w:rsid w:val="00DF64C4"/>
    <w:rsid w:val="00DF653B"/>
    <w:rsid w:val="00DF6951"/>
    <w:rsid w:val="00DF7041"/>
    <w:rsid w:val="00DF76DE"/>
    <w:rsid w:val="00DF76EE"/>
    <w:rsid w:val="00DF77C2"/>
    <w:rsid w:val="00DF79DD"/>
    <w:rsid w:val="00DF7B4E"/>
    <w:rsid w:val="00DF7C3E"/>
    <w:rsid w:val="00DF7D68"/>
    <w:rsid w:val="00E000AC"/>
    <w:rsid w:val="00E0020D"/>
    <w:rsid w:val="00E007FE"/>
    <w:rsid w:val="00E00879"/>
    <w:rsid w:val="00E00AEB"/>
    <w:rsid w:val="00E00B56"/>
    <w:rsid w:val="00E01001"/>
    <w:rsid w:val="00E010B5"/>
    <w:rsid w:val="00E011DD"/>
    <w:rsid w:val="00E011FB"/>
    <w:rsid w:val="00E012B7"/>
    <w:rsid w:val="00E01307"/>
    <w:rsid w:val="00E016A3"/>
    <w:rsid w:val="00E017AC"/>
    <w:rsid w:val="00E01A5F"/>
    <w:rsid w:val="00E01CE9"/>
    <w:rsid w:val="00E0203F"/>
    <w:rsid w:val="00E022B3"/>
    <w:rsid w:val="00E02451"/>
    <w:rsid w:val="00E024BF"/>
    <w:rsid w:val="00E0271B"/>
    <w:rsid w:val="00E028C4"/>
    <w:rsid w:val="00E02ACC"/>
    <w:rsid w:val="00E02D11"/>
    <w:rsid w:val="00E03330"/>
    <w:rsid w:val="00E0339A"/>
    <w:rsid w:val="00E03676"/>
    <w:rsid w:val="00E0386C"/>
    <w:rsid w:val="00E03874"/>
    <w:rsid w:val="00E03950"/>
    <w:rsid w:val="00E03A6D"/>
    <w:rsid w:val="00E03D24"/>
    <w:rsid w:val="00E03F35"/>
    <w:rsid w:val="00E04103"/>
    <w:rsid w:val="00E041C8"/>
    <w:rsid w:val="00E041D4"/>
    <w:rsid w:val="00E043CA"/>
    <w:rsid w:val="00E045EB"/>
    <w:rsid w:val="00E04697"/>
    <w:rsid w:val="00E046B5"/>
    <w:rsid w:val="00E0471B"/>
    <w:rsid w:val="00E048F9"/>
    <w:rsid w:val="00E04BF1"/>
    <w:rsid w:val="00E050CF"/>
    <w:rsid w:val="00E051D1"/>
    <w:rsid w:val="00E05203"/>
    <w:rsid w:val="00E053BD"/>
    <w:rsid w:val="00E05513"/>
    <w:rsid w:val="00E0558A"/>
    <w:rsid w:val="00E055C3"/>
    <w:rsid w:val="00E059A8"/>
    <w:rsid w:val="00E05B12"/>
    <w:rsid w:val="00E05C2B"/>
    <w:rsid w:val="00E05FB9"/>
    <w:rsid w:val="00E063EF"/>
    <w:rsid w:val="00E06846"/>
    <w:rsid w:val="00E06CF9"/>
    <w:rsid w:val="00E06EB6"/>
    <w:rsid w:val="00E07243"/>
    <w:rsid w:val="00E07261"/>
    <w:rsid w:val="00E072BD"/>
    <w:rsid w:val="00E076AC"/>
    <w:rsid w:val="00E079C3"/>
    <w:rsid w:val="00E079DC"/>
    <w:rsid w:val="00E07C14"/>
    <w:rsid w:val="00E07EFB"/>
    <w:rsid w:val="00E100A1"/>
    <w:rsid w:val="00E100AE"/>
    <w:rsid w:val="00E102DD"/>
    <w:rsid w:val="00E103D8"/>
    <w:rsid w:val="00E10575"/>
    <w:rsid w:val="00E10798"/>
    <w:rsid w:val="00E1090F"/>
    <w:rsid w:val="00E10BE0"/>
    <w:rsid w:val="00E10C3E"/>
    <w:rsid w:val="00E11024"/>
    <w:rsid w:val="00E111C5"/>
    <w:rsid w:val="00E111CD"/>
    <w:rsid w:val="00E11687"/>
    <w:rsid w:val="00E117F9"/>
    <w:rsid w:val="00E11C16"/>
    <w:rsid w:val="00E11D89"/>
    <w:rsid w:val="00E120DB"/>
    <w:rsid w:val="00E1211C"/>
    <w:rsid w:val="00E12655"/>
    <w:rsid w:val="00E1284E"/>
    <w:rsid w:val="00E128E4"/>
    <w:rsid w:val="00E1291C"/>
    <w:rsid w:val="00E12BC6"/>
    <w:rsid w:val="00E12F24"/>
    <w:rsid w:val="00E13153"/>
    <w:rsid w:val="00E135FA"/>
    <w:rsid w:val="00E13607"/>
    <w:rsid w:val="00E139AE"/>
    <w:rsid w:val="00E13A15"/>
    <w:rsid w:val="00E13BAA"/>
    <w:rsid w:val="00E13E82"/>
    <w:rsid w:val="00E14310"/>
    <w:rsid w:val="00E147D0"/>
    <w:rsid w:val="00E149E0"/>
    <w:rsid w:val="00E14DA4"/>
    <w:rsid w:val="00E14EB3"/>
    <w:rsid w:val="00E1524C"/>
    <w:rsid w:val="00E15E0F"/>
    <w:rsid w:val="00E15FF8"/>
    <w:rsid w:val="00E16135"/>
    <w:rsid w:val="00E162EE"/>
    <w:rsid w:val="00E16496"/>
    <w:rsid w:val="00E166AE"/>
    <w:rsid w:val="00E166BA"/>
    <w:rsid w:val="00E16C7B"/>
    <w:rsid w:val="00E16D45"/>
    <w:rsid w:val="00E16D77"/>
    <w:rsid w:val="00E17176"/>
    <w:rsid w:val="00E17290"/>
    <w:rsid w:val="00E17503"/>
    <w:rsid w:val="00E1770B"/>
    <w:rsid w:val="00E1786C"/>
    <w:rsid w:val="00E17C30"/>
    <w:rsid w:val="00E17DAE"/>
    <w:rsid w:val="00E17EE7"/>
    <w:rsid w:val="00E2025D"/>
    <w:rsid w:val="00E20324"/>
    <w:rsid w:val="00E20AA0"/>
    <w:rsid w:val="00E20BC3"/>
    <w:rsid w:val="00E20BC9"/>
    <w:rsid w:val="00E20D10"/>
    <w:rsid w:val="00E20E31"/>
    <w:rsid w:val="00E20E7E"/>
    <w:rsid w:val="00E20F0D"/>
    <w:rsid w:val="00E21038"/>
    <w:rsid w:val="00E2143D"/>
    <w:rsid w:val="00E21510"/>
    <w:rsid w:val="00E215D4"/>
    <w:rsid w:val="00E215E0"/>
    <w:rsid w:val="00E21639"/>
    <w:rsid w:val="00E217FF"/>
    <w:rsid w:val="00E21ED0"/>
    <w:rsid w:val="00E21FA4"/>
    <w:rsid w:val="00E2219C"/>
    <w:rsid w:val="00E2234F"/>
    <w:rsid w:val="00E224C4"/>
    <w:rsid w:val="00E22653"/>
    <w:rsid w:val="00E22869"/>
    <w:rsid w:val="00E22881"/>
    <w:rsid w:val="00E22996"/>
    <w:rsid w:val="00E22B29"/>
    <w:rsid w:val="00E22EAB"/>
    <w:rsid w:val="00E23091"/>
    <w:rsid w:val="00E232E0"/>
    <w:rsid w:val="00E233DF"/>
    <w:rsid w:val="00E23528"/>
    <w:rsid w:val="00E238F6"/>
    <w:rsid w:val="00E23937"/>
    <w:rsid w:val="00E23A11"/>
    <w:rsid w:val="00E23D48"/>
    <w:rsid w:val="00E23DE1"/>
    <w:rsid w:val="00E23DEF"/>
    <w:rsid w:val="00E23EC3"/>
    <w:rsid w:val="00E24A2C"/>
    <w:rsid w:val="00E24E4E"/>
    <w:rsid w:val="00E24EDB"/>
    <w:rsid w:val="00E25019"/>
    <w:rsid w:val="00E252EC"/>
    <w:rsid w:val="00E25393"/>
    <w:rsid w:val="00E253E3"/>
    <w:rsid w:val="00E259F9"/>
    <w:rsid w:val="00E25D88"/>
    <w:rsid w:val="00E25F97"/>
    <w:rsid w:val="00E26156"/>
    <w:rsid w:val="00E2628B"/>
    <w:rsid w:val="00E26555"/>
    <w:rsid w:val="00E26638"/>
    <w:rsid w:val="00E26A2A"/>
    <w:rsid w:val="00E26B9C"/>
    <w:rsid w:val="00E26C8A"/>
    <w:rsid w:val="00E26C96"/>
    <w:rsid w:val="00E26DEB"/>
    <w:rsid w:val="00E270A6"/>
    <w:rsid w:val="00E270AD"/>
    <w:rsid w:val="00E2719A"/>
    <w:rsid w:val="00E27458"/>
    <w:rsid w:val="00E274D5"/>
    <w:rsid w:val="00E274D8"/>
    <w:rsid w:val="00E27541"/>
    <w:rsid w:val="00E27608"/>
    <w:rsid w:val="00E27882"/>
    <w:rsid w:val="00E27AE2"/>
    <w:rsid w:val="00E27B1C"/>
    <w:rsid w:val="00E27EF2"/>
    <w:rsid w:val="00E30044"/>
    <w:rsid w:val="00E30085"/>
    <w:rsid w:val="00E30123"/>
    <w:rsid w:val="00E30197"/>
    <w:rsid w:val="00E30207"/>
    <w:rsid w:val="00E30353"/>
    <w:rsid w:val="00E30678"/>
    <w:rsid w:val="00E307B3"/>
    <w:rsid w:val="00E30BC2"/>
    <w:rsid w:val="00E311B3"/>
    <w:rsid w:val="00E313A3"/>
    <w:rsid w:val="00E31545"/>
    <w:rsid w:val="00E3155C"/>
    <w:rsid w:val="00E315D9"/>
    <w:rsid w:val="00E315E9"/>
    <w:rsid w:val="00E31601"/>
    <w:rsid w:val="00E320B7"/>
    <w:rsid w:val="00E3253B"/>
    <w:rsid w:val="00E32543"/>
    <w:rsid w:val="00E32809"/>
    <w:rsid w:val="00E3288A"/>
    <w:rsid w:val="00E32C30"/>
    <w:rsid w:val="00E32E94"/>
    <w:rsid w:val="00E3306B"/>
    <w:rsid w:val="00E3315D"/>
    <w:rsid w:val="00E331F2"/>
    <w:rsid w:val="00E332DB"/>
    <w:rsid w:val="00E3340B"/>
    <w:rsid w:val="00E334D5"/>
    <w:rsid w:val="00E3396C"/>
    <w:rsid w:val="00E33978"/>
    <w:rsid w:val="00E339D9"/>
    <w:rsid w:val="00E33D4A"/>
    <w:rsid w:val="00E33E88"/>
    <w:rsid w:val="00E34024"/>
    <w:rsid w:val="00E34202"/>
    <w:rsid w:val="00E3430F"/>
    <w:rsid w:val="00E344F6"/>
    <w:rsid w:val="00E3465F"/>
    <w:rsid w:val="00E34A74"/>
    <w:rsid w:val="00E34BF6"/>
    <w:rsid w:val="00E34C6D"/>
    <w:rsid w:val="00E34C76"/>
    <w:rsid w:val="00E34D59"/>
    <w:rsid w:val="00E34E04"/>
    <w:rsid w:val="00E35083"/>
    <w:rsid w:val="00E35269"/>
    <w:rsid w:val="00E35312"/>
    <w:rsid w:val="00E356EC"/>
    <w:rsid w:val="00E35C69"/>
    <w:rsid w:val="00E36315"/>
    <w:rsid w:val="00E363B6"/>
    <w:rsid w:val="00E36604"/>
    <w:rsid w:val="00E36658"/>
    <w:rsid w:val="00E36777"/>
    <w:rsid w:val="00E36A87"/>
    <w:rsid w:val="00E36D50"/>
    <w:rsid w:val="00E36E1D"/>
    <w:rsid w:val="00E36FBC"/>
    <w:rsid w:val="00E3721F"/>
    <w:rsid w:val="00E37333"/>
    <w:rsid w:val="00E3762E"/>
    <w:rsid w:val="00E3763F"/>
    <w:rsid w:val="00E37669"/>
    <w:rsid w:val="00E376FB"/>
    <w:rsid w:val="00E37796"/>
    <w:rsid w:val="00E37C19"/>
    <w:rsid w:val="00E37DFE"/>
    <w:rsid w:val="00E37F47"/>
    <w:rsid w:val="00E40156"/>
    <w:rsid w:val="00E402FC"/>
    <w:rsid w:val="00E403BA"/>
    <w:rsid w:val="00E40430"/>
    <w:rsid w:val="00E40581"/>
    <w:rsid w:val="00E405A1"/>
    <w:rsid w:val="00E40608"/>
    <w:rsid w:val="00E40ACE"/>
    <w:rsid w:val="00E40D45"/>
    <w:rsid w:val="00E41184"/>
    <w:rsid w:val="00E41467"/>
    <w:rsid w:val="00E4188D"/>
    <w:rsid w:val="00E41A89"/>
    <w:rsid w:val="00E42543"/>
    <w:rsid w:val="00E42666"/>
    <w:rsid w:val="00E42776"/>
    <w:rsid w:val="00E42829"/>
    <w:rsid w:val="00E42892"/>
    <w:rsid w:val="00E42AF9"/>
    <w:rsid w:val="00E42C6B"/>
    <w:rsid w:val="00E42F5B"/>
    <w:rsid w:val="00E43104"/>
    <w:rsid w:val="00E43245"/>
    <w:rsid w:val="00E43272"/>
    <w:rsid w:val="00E433C6"/>
    <w:rsid w:val="00E439E1"/>
    <w:rsid w:val="00E43B26"/>
    <w:rsid w:val="00E43CA1"/>
    <w:rsid w:val="00E43EC2"/>
    <w:rsid w:val="00E43FB3"/>
    <w:rsid w:val="00E441F3"/>
    <w:rsid w:val="00E4428E"/>
    <w:rsid w:val="00E4452C"/>
    <w:rsid w:val="00E447CF"/>
    <w:rsid w:val="00E448FC"/>
    <w:rsid w:val="00E44967"/>
    <w:rsid w:val="00E451FD"/>
    <w:rsid w:val="00E455FA"/>
    <w:rsid w:val="00E45B72"/>
    <w:rsid w:val="00E45CB1"/>
    <w:rsid w:val="00E45F10"/>
    <w:rsid w:val="00E45FBF"/>
    <w:rsid w:val="00E461B2"/>
    <w:rsid w:val="00E463B4"/>
    <w:rsid w:val="00E46683"/>
    <w:rsid w:val="00E46D19"/>
    <w:rsid w:val="00E46EB4"/>
    <w:rsid w:val="00E46F98"/>
    <w:rsid w:val="00E47654"/>
    <w:rsid w:val="00E47714"/>
    <w:rsid w:val="00E4772F"/>
    <w:rsid w:val="00E47779"/>
    <w:rsid w:val="00E477EE"/>
    <w:rsid w:val="00E47A73"/>
    <w:rsid w:val="00E47DAC"/>
    <w:rsid w:val="00E47F99"/>
    <w:rsid w:val="00E500C1"/>
    <w:rsid w:val="00E50226"/>
    <w:rsid w:val="00E50671"/>
    <w:rsid w:val="00E506F5"/>
    <w:rsid w:val="00E50808"/>
    <w:rsid w:val="00E5088A"/>
    <w:rsid w:val="00E508B8"/>
    <w:rsid w:val="00E508DA"/>
    <w:rsid w:val="00E50A4A"/>
    <w:rsid w:val="00E50BA0"/>
    <w:rsid w:val="00E50CF0"/>
    <w:rsid w:val="00E5112F"/>
    <w:rsid w:val="00E51200"/>
    <w:rsid w:val="00E513CB"/>
    <w:rsid w:val="00E5146C"/>
    <w:rsid w:val="00E516B5"/>
    <w:rsid w:val="00E5174B"/>
    <w:rsid w:val="00E517F1"/>
    <w:rsid w:val="00E517F3"/>
    <w:rsid w:val="00E5190C"/>
    <w:rsid w:val="00E5192F"/>
    <w:rsid w:val="00E51B88"/>
    <w:rsid w:val="00E51C3E"/>
    <w:rsid w:val="00E51C5C"/>
    <w:rsid w:val="00E51F16"/>
    <w:rsid w:val="00E5216D"/>
    <w:rsid w:val="00E52351"/>
    <w:rsid w:val="00E523F1"/>
    <w:rsid w:val="00E5249B"/>
    <w:rsid w:val="00E5249F"/>
    <w:rsid w:val="00E52907"/>
    <w:rsid w:val="00E52F4C"/>
    <w:rsid w:val="00E52FC3"/>
    <w:rsid w:val="00E53341"/>
    <w:rsid w:val="00E53386"/>
    <w:rsid w:val="00E534A8"/>
    <w:rsid w:val="00E5363B"/>
    <w:rsid w:val="00E536AD"/>
    <w:rsid w:val="00E53BD1"/>
    <w:rsid w:val="00E53E79"/>
    <w:rsid w:val="00E53F81"/>
    <w:rsid w:val="00E543DF"/>
    <w:rsid w:val="00E54BC5"/>
    <w:rsid w:val="00E54E08"/>
    <w:rsid w:val="00E5516D"/>
    <w:rsid w:val="00E552C6"/>
    <w:rsid w:val="00E55477"/>
    <w:rsid w:val="00E55B36"/>
    <w:rsid w:val="00E56112"/>
    <w:rsid w:val="00E56139"/>
    <w:rsid w:val="00E5615C"/>
    <w:rsid w:val="00E561C0"/>
    <w:rsid w:val="00E561D4"/>
    <w:rsid w:val="00E56440"/>
    <w:rsid w:val="00E5676C"/>
    <w:rsid w:val="00E56AC8"/>
    <w:rsid w:val="00E571FD"/>
    <w:rsid w:val="00E5752A"/>
    <w:rsid w:val="00E57D14"/>
    <w:rsid w:val="00E57DCF"/>
    <w:rsid w:val="00E602A3"/>
    <w:rsid w:val="00E602E6"/>
    <w:rsid w:val="00E60341"/>
    <w:rsid w:val="00E60393"/>
    <w:rsid w:val="00E60441"/>
    <w:rsid w:val="00E604DF"/>
    <w:rsid w:val="00E608AF"/>
    <w:rsid w:val="00E60938"/>
    <w:rsid w:val="00E60955"/>
    <w:rsid w:val="00E60963"/>
    <w:rsid w:val="00E60A03"/>
    <w:rsid w:val="00E60C62"/>
    <w:rsid w:val="00E60C7D"/>
    <w:rsid w:val="00E61141"/>
    <w:rsid w:val="00E611F8"/>
    <w:rsid w:val="00E6144D"/>
    <w:rsid w:val="00E616E7"/>
    <w:rsid w:val="00E617EC"/>
    <w:rsid w:val="00E61A80"/>
    <w:rsid w:val="00E61AF7"/>
    <w:rsid w:val="00E62154"/>
    <w:rsid w:val="00E6225B"/>
    <w:rsid w:val="00E62359"/>
    <w:rsid w:val="00E62652"/>
    <w:rsid w:val="00E62725"/>
    <w:rsid w:val="00E6289A"/>
    <w:rsid w:val="00E62AC8"/>
    <w:rsid w:val="00E62C00"/>
    <w:rsid w:val="00E62F2B"/>
    <w:rsid w:val="00E63115"/>
    <w:rsid w:val="00E63598"/>
    <w:rsid w:val="00E6368E"/>
    <w:rsid w:val="00E6369B"/>
    <w:rsid w:val="00E63930"/>
    <w:rsid w:val="00E63954"/>
    <w:rsid w:val="00E63A57"/>
    <w:rsid w:val="00E63AAD"/>
    <w:rsid w:val="00E63B65"/>
    <w:rsid w:val="00E63E08"/>
    <w:rsid w:val="00E64048"/>
    <w:rsid w:val="00E6447B"/>
    <w:rsid w:val="00E646B1"/>
    <w:rsid w:val="00E6470A"/>
    <w:rsid w:val="00E64BFD"/>
    <w:rsid w:val="00E64C9F"/>
    <w:rsid w:val="00E64CA0"/>
    <w:rsid w:val="00E64E0A"/>
    <w:rsid w:val="00E64F7A"/>
    <w:rsid w:val="00E65080"/>
    <w:rsid w:val="00E6515E"/>
    <w:rsid w:val="00E6524E"/>
    <w:rsid w:val="00E65271"/>
    <w:rsid w:val="00E6544E"/>
    <w:rsid w:val="00E65586"/>
    <w:rsid w:val="00E656ED"/>
    <w:rsid w:val="00E65848"/>
    <w:rsid w:val="00E6594C"/>
    <w:rsid w:val="00E659FB"/>
    <w:rsid w:val="00E65EF8"/>
    <w:rsid w:val="00E6613F"/>
    <w:rsid w:val="00E66162"/>
    <w:rsid w:val="00E6628E"/>
    <w:rsid w:val="00E66742"/>
    <w:rsid w:val="00E66805"/>
    <w:rsid w:val="00E66887"/>
    <w:rsid w:val="00E66916"/>
    <w:rsid w:val="00E6699D"/>
    <w:rsid w:val="00E66AD4"/>
    <w:rsid w:val="00E66CEF"/>
    <w:rsid w:val="00E671B9"/>
    <w:rsid w:val="00E67210"/>
    <w:rsid w:val="00E672A9"/>
    <w:rsid w:val="00E67676"/>
    <w:rsid w:val="00E67726"/>
    <w:rsid w:val="00E67C0D"/>
    <w:rsid w:val="00E70066"/>
    <w:rsid w:val="00E7034A"/>
    <w:rsid w:val="00E704BB"/>
    <w:rsid w:val="00E7062D"/>
    <w:rsid w:val="00E70811"/>
    <w:rsid w:val="00E70934"/>
    <w:rsid w:val="00E70C68"/>
    <w:rsid w:val="00E70CFF"/>
    <w:rsid w:val="00E70E0A"/>
    <w:rsid w:val="00E710DE"/>
    <w:rsid w:val="00E7130D"/>
    <w:rsid w:val="00E7157B"/>
    <w:rsid w:val="00E719B2"/>
    <w:rsid w:val="00E71D7D"/>
    <w:rsid w:val="00E7206C"/>
    <w:rsid w:val="00E72301"/>
    <w:rsid w:val="00E725B6"/>
    <w:rsid w:val="00E72C83"/>
    <w:rsid w:val="00E72DF2"/>
    <w:rsid w:val="00E73654"/>
    <w:rsid w:val="00E73655"/>
    <w:rsid w:val="00E73A2D"/>
    <w:rsid w:val="00E73BAB"/>
    <w:rsid w:val="00E74021"/>
    <w:rsid w:val="00E7410C"/>
    <w:rsid w:val="00E74173"/>
    <w:rsid w:val="00E74235"/>
    <w:rsid w:val="00E74327"/>
    <w:rsid w:val="00E74581"/>
    <w:rsid w:val="00E74A02"/>
    <w:rsid w:val="00E74AF1"/>
    <w:rsid w:val="00E74B40"/>
    <w:rsid w:val="00E74ECB"/>
    <w:rsid w:val="00E74FB7"/>
    <w:rsid w:val="00E75049"/>
    <w:rsid w:val="00E7509B"/>
    <w:rsid w:val="00E75191"/>
    <w:rsid w:val="00E7524E"/>
    <w:rsid w:val="00E75854"/>
    <w:rsid w:val="00E7597C"/>
    <w:rsid w:val="00E75C04"/>
    <w:rsid w:val="00E75E9A"/>
    <w:rsid w:val="00E75EA3"/>
    <w:rsid w:val="00E75F32"/>
    <w:rsid w:val="00E76274"/>
    <w:rsid w:val="00E76335"/>
    <w:rsid w:val="00E7666C"/>
    <w:rsid w:val="00E76B9B"/>
    <w:rsid w:val="00E76C5D"/>
    <w:rsid w:val="00E76D17"/>
    <w:rsid w:val="00E76D70"/>
    <w:rsid w:val="00E76FF6"/>
    <w:rsid w:val="00E77026"/>
    <w:rsid w:val="00E77059"/>
    <w:rsid w:val="00E77869"/>
    <w:rsid w:val="00E778AB"/>
    <w:rsid w:val="00E77916"/>
    <w:rsid w:val="00E77B76"/>
    <w:rsid w:val="00E77EC9"/>
    <w:rsid w:val="00E77FED"/>
    <w:rsid w:val="00E80353"/>
    <w:rsid w:val="00E807D1"/>
    <w:rsid w:val="00E80B44"/>
    <w:rsid w:val="00E8126C"/>
    <w:rsid w:val="00E813D9"/>
    <w:rsid w:val="00E81406"/>
    <w:rsid w:val="00E8148C"/>
    <w:rsid w:val="00E814D6"/>
    <w:rsid w:val="00E81A92"/>
    <w:rsid w:val="00E81C75"/>
    <w:rsid w:val="00E81D51"/>
    <w:rsid w:val="00E81DA2"/>
    <w:rsid w:val="00E81FDB"/>
    <w:rsid w:val="00E823B6"/>
    <w:rsid w:val="00E826FA"/>
    <w:rsid w:val="00E8294F"/>
    <w:rsid w:val="00E82968"/>
    <w:rsid w:val="00E82A9E"/>
    <w:rsid w:val="00E82C81"/>
    <w:rsid w:val="00E82DB3"/>
    <w:rsid w:val="00E8308F"/>
    <w:rsid w:val="00E834EE"/>
    <w:rsid w:val="00E83815"/>
    <w:rsid w:val="00E83822"/>
    <w:rsid w:val="00E83D0E"/>
    <w:rsid w:val="00E84182"/>
    <w:rsid w:val="00E8427A"/>
    <w:rsid w:val="00E842E5"/>
    <w:rsid w:val="00E843E5"/>
    <w:rsid w:val="00E84475"/>
    <w:rsid w:val="00E848EC"/>
    <w:rsid w:val="00E84CEE"/>
    <w:rsid w:val="00E84D4B"/>
    <w:rsid w:val="00E84EC5"/>
    <w:rsid w:val="00E84FAC"/>
    <w:rsid w:val="00E85548"/>
    <w:rsid w:val="00E8554C"/>
    <w:rsid w:val="00E8557B"/>
    <w:rsid w:val="00E85742"/>
    <w:rsid w:val="00E85752"/>
    <w:rsid w:val="00E85823"/>
    <w:rsid w:val="00E858E4"/>
    <w:rsid w:val="00E85A13"/>
    <w:rsid w:val="00E85A6F"/>
    <w:rsid w:val="00E85CB3"/>
    <w:rsid w:val="00E85F03"/>
    <w:rsid w:val="00E86021"/>
    <w:rsid w:val="00E86321"/>
    <w:rsid w:val="00E864EF"/>
    <w:rsid w:val="00E865DA"/>
    <w:rsid w:val="00E866B2"/>
    <w:rsid w:val="00E86743"/>
    <w:rsid w:val="00E867F5"/>
    <w:rsid w:val="00E86CF8"/>
    <w:rsid w:val="00E86DA2"/>
    <w:rsid w:val="00E86E19"/>
    <w:rsid w:val="00E86E58"/>
    <w:rsid w:val="00E86F47"/>
    <w:rsid w:val="00E87317"/>
    <w:rsid w:val="00E873CC"/>
    <w:rsid w:val="00E878F0"/>
    <w:rsid w:val="00E879C1"/>
    <w:rsid w:val="00E90004"/>
    <w:rsid w:val="00E90040"/>
    <w:rsid w:val="00E903FC"/>
    <w:rsid w:val="00E909EC"/>
    <w:rsid w:val="00E90E04"/>
    <w:rsid w:val="00E90E89"/>
    <w:rsid w:val="00E90F02"/>
    <w:rsid w:val="00E90F30"/>
    <w:rsid w:val="00E90F5A"/>
    <w:rsid w:val="00E9107E"/>
    <w:rsid w:val="00E910C0"/>
    <w:rsid w:val="00E9110D"/>
    <w:rsid w:val="00E91120"/>
    <w:rsid w:val="00E9148E"/>
    <w:rsid w:val="00E916D4"/>
    <w:rsid w:val="00E917A4"/>
    <w:rsid w:val="00E917FE"/>
    <w:rsid w:val="00E91839"/>
    <w:rsid w:val="00E918A2"/>
    <w:rsid w:val="00E918AE"/>
    <w:rsid w:val="00E918C3"/>
    <w:rsid w:val="00E9194C"/>
    <w:rsid w:val="00E919E7"/>
    <w:rsid w:val="00E91B72"/>
    <w:rsid w:val="00E91C7E"/>
    <w:rsid w:val="00E91CD0"/>
    <w:rsid w:val="00E91EC8"/>
    <w:rsid w:val="00E92232"/>
    <w:rsid w:val="00E92690"/>
    <w:rsid w:val="00E9338E"/>
    <w:rsid w:val="00E93A8E"/>
    <w:rsid w:val="00E93B49"/>
    <w:rsid w:val="00E93C86"/>
    <w:rsid w:val="00E93FD0"/>
    <w:rsid w:val="00E941C2"/>
    <w:rsid w:val="00E94544"/>
    <w:rsid w:val="00E945EC"/>
    <w:rsid w:val="00E94644"/>
    <w:rsid w:val="00E94683"/>
    <w:rsid w:val="00E94D2F"/>
    <w:rsid w:val="00E950B9"/>
    <w:rsid w:val="00E950EE"/>
    <w:rsid w:val="00E952C0"/>
    <w:rsid w:val="00E9530F"/>
    <w:rsid w:val="00E9540F"/>
    <w:rsid w:val="00E95747"/>
    <w:rsid w:val="00E95829"/>
    <w:rsid w:val="00E959BF"/>
    <w:rsid w:val="00E95F28"/>
    <w:rsid w:val="00E960A0"/>
    <w:rsid w:val="00E96149"/>
    <w:rsid w:val="00E961E2"/>
    <w:rsid w:val="00E96402"/>
    <w:rsid w:val="00E96704"/>
    <w:rsid w:val="00E96C2A"/>
    <w:rsid w:val="00E96E2C"/>
    <w:rsid w:val="00E96F13"/>
    <w:rsid w:val="00E96FC0"/>
    <w:rsid w:val="00E9730F"/>
    <w:rsid w:val="00E97353"/>
    <w:rsid w:val="00E974F3"/>
    <w:rsid w:val="00E97535"/>
    <w:rsid w:val="00E978BA"/>
    <w:rsid w:val="00E97C9A"/>
    <w:rsid w:val="00E97E11"/>
    <w:rsid w:val="00E97F46"/>
    <w:rsid w:val="00E97FB7"/>
    <w:rsid w:val="00EA00FB"/>
    <w:rsid w:val="00EA029A"/>
    <w:rsid w:val="00EA02CA"/>
    <w:rsid w:val="00EA0540"/>
    <w:rsid w:val="00EA0842"/>
    <w:rsid w:val="00EA0A5D"/>
    <w:rsid w:val="00EA0B5D"/>
    <w:rsid w:val="00EA0ED5"/>
    <w:rsid w:val="00EA1011"/>
    <w:rsid w:val="00EA1093"/>
    <w:rsid w:val="00EA10DE"/>
    <w:rsid w:val="00EA1158"/>
    <w:rsid w:val="00EA1416"/>
    <w:rsid w:val="00EA1BCC"/>
    <w:rsid w:val="00EA1CA8"/>
    <w:rsid w:val="00EA20F0"/>
    <w:rsid w:val="00EA221C"/>
    <w:rsid w:val="00EA2314"/>
    <w:rsid w:val="00EA252A"/>
    <w:rsid w:val="00EA27B1"/>
    <w:rsid w:val="00EA2818"/>
    <w:rsid w:val="00EA292A"/>
    <w:rsid w:val="00EA2F4B"/>
    <w:rsid w:val="00EA2F54"/>
    <w:rsid w:val="00EA30F3"/>
    <w:rsid w:val="00EA33E3"/>
    <w:rsid w:val="00EA33EA"/>
    <w:rsid w:val="00EA35F2"/>
    <w:rsid w:val="00EA366B"/>
    <w:rsid w:val="00EA3817"/>
    <w:rsid w:val="00EA39EE"/>
    <w:rsid w:val="00EA3AD0"/>
    <w:rsid w:val="00EA3B20"/>
    <w:rsid w:val="00EA3C8C"/>
    <w:rsid w:val="00EA4277"/>
    <w:rsid w:val="00EA42CC"/>
    <w:rsid w:val="00EA45AF"/>
    <w:rsid w:val="00EA4660"/>
    <w:rsid w:val="00EA476E"/>
    <w:rsid w:val="00EA4A6F"/>
    <w:rsid w:val="00EA4A9E"/>
    <w:rsid w:val="00EA4C14"/>
    <w:rsid w:val="00EA4D37"/>
    <w:rsid w:val="00EA5587"/>
    <w:rsid w:val="00EA5911"/>
    <w:rsid w:val="00EA5920"/>
    <w:rsid w:val="00EA59EA"/>
    <w:rsid w:val="00EA5AD3"/>
    <w:rsid w:val="00EA5AEA"/>
    <w:rsid w:val="00EA5D5B"/>
    <w:rsid w:val="00EA5DB4"/>
    <w:rsid w:val="00EA5E53"/>
    <w:rsid w:val="00EA6168"/>
    <w:rsid w:val="00EA61BB"/>
    <w:rsid w:val="00EA6612"/>
    <w:rsid w:val="00EA673B"/>
    <w:rsid w:val="00EA6C58"/>
    <w:rsid w:val="00EA70D6"/>
    <w:rsid w:val="00EA7148"/>
    <w:rsid w:val="00EA778C"/>
    <w:rsid w:val="00EA7862"/>
    <w:rsid w:val="00EA786D"/>
    <w:rsid w:val="00EA7917"/>
    <w:rsid w:val="00EA7A4E"/>
    <w:rsid w:val="00EA7EBE"/>
    <w:rsid w:val="00EB016B"/>
    <w:rsid w:val="00EB0207"/>
    <w:rsid w:val="00EB0503"/>
    <w:rsid w:val="00EB05BD"/>
    <w:rsid w:val="00EB0707"/>
    <w:rsid w:val="00EB0C42"/>
    <w:rsid w:val="00EB0D7B"/>
    <w:rsid w:val="00EB0E83"/>
    <w:rsid w:val="00EB10A7"/>
    <w:rsid w:val="00EB1371"/>
    <w:rsid w:val="00EB14C7"/>
    <w:rsid w:val="00EB176C"/>
    <w:rsid w:val="00EB19E3"/>
    <w:rsid w:val="00EB1B9C"/>
    <w:rsid w:val="00EB1BF8"/>
    <w:rsid w:val="00EB1D7F"/>
    <w:rsid w:val="00EB1DD9"/>
    <w:rsid w:val="00EB1E52"/>
    <w:rsid w:val="00EB1FA2"/>
    <w:rsid w:val="00EB201F"/>
    <w:rsid w:val="00EB213A"/>
    <w:rsid w:val="00EB215E"/>
    <w:rsid w:val="00EB22D7"/>
    <w:rsid w:val="00EB237A"/>
    <w:rsid w:val="00EB23E4"/>
    <w:rsid w:val="00EB249F"/>
    <w:rsid w:val="00EB26D2"/>
    <w:rsid w:val="00EB271E"/>
    <w:rsid w:val="00EB28B3"/>
    <w:rsid w:val="00EB2C19"/>
    <w:rsid w:val="00EB2DD5"/>
    <w:rsid w:val="00EB3010"/>
    <w:rsid w:val="00EB37F1"/>
    <w:rsid w:val="00EB3CE3"/>
    <w:rsid w:val="00EB4373"/>
    <w:rsid w:val="00EB43B6"/>
    <w:rsid w:val="00EB441C"/>
    <w:rsid w:val="00EB45C8"/>
    <w:rsid w:val="00EB4661"/>
    <w:rsid w:val="00EB4834"/>
    <w:rsid w:val="00EB48EC"/>
    <w:rsid w:val="00EB4C56"/>
    <w:rsid w:val="00EB4CE9"/>
    <w:rsid w:val="00EB4DDE"/>
    <w:rsid w:val="00EB4E2F"/>
    <w:rsid w:val="00EB4E45"/>
    <w:rsid w:val="00EB50F1"/>
    <w:rsid w:val="00EB5125"/>
    <w:rsid w:val="00EB5161"/>
    <w:rsid w:val="00EB52BC"/>
    <w:rsid w:val="00EB53CF"/>
    <w:rsid w:val="00EB5538"/>
    <w:rsid w:val="00EB5632"/>
    <w:rsid w:val="00EB5753"/>
    <w:rsid w:val="00EB57A5"/>
    <w:rsid w:val="00EB5A2C"/>
    <w:rsid w:val="00EB5B89"/>
    <w:rsid w:val="00EB5D01"/>
    <w:rsid w:val="00EB5E85"/>
    <w:rsid w:val="00EB5F29"/>
    <w:rsid w:val="00EB6088"/>
    <w:rsid w:val="00EB634E"/>
    <w:rsid w:val="00EB63A8"/>
    <w:rsid w:val="00EB63DA"/>
    <w:rsid w:val="00EB65D9"/>
    <w:rsid w:val="00EB68B9"/>
    <w:rsid w:val="00EB6B9D"/>
    <w:rsid w:val="00EB6D79"/>
    <w:rsid w:val="00EB6E1C"/>
    <w:rsid w:val="00EB6E8A"/>
    <w:rsid w:val="00EB6F06"/>
    <w:rsid w:val="00EB70DF"/>
    <w:rsid w:val="00EB730F"/>
    <w:rsid w:val="00EB73AB"/>
    <w:rsid w:val="00EB7443"/>
    <w:rsid w:val="00EB773F"/>
    <w:rsid w:val="00EB7BCD"/>
    <w:rsid w:val="00EC018A"/>
    <w:rsid w:val="00EC0883"/>
    <w:rsid w:val="00EC0AA1"/>
    <w:rsid w:val="00EC0C4C"/>
    <w:rsid w:val="00EC0FCE"/>
    <w:rsid w:val="00EC1174"/>
    <w:rsid w:val="00EC126B"/>
    <w:rsid w:val="00EC138E"/>
    <w:rsid w:val="00EC1454"/>
    <w:rsid w:val="00EC147F"/>
    <w:rsid w:val="00EC1562"/>
    <w:rsid w:val="00EC15D6"/>
    <w:rsid w:val="00EC16A7"/>
    <w:rsid w:val="00EC172F"/>
    <w:rsid w:val="00EC1AF7"/>
    <w:rsid w:val="00EC1D8D"/>
    <w:rsid w:val="00EC1E13"/>
    <w:rsid w:val="00EC1F80"/>
    <w:rsid w:val="00EC2028"/>
    <w:rsid w:val="00EC2748"/>
    <w:rsid w:val="00EC3108"/>
    <w:rsid w:val="00EC37E6"/>
    <w:rsid w:val="00EC3861"/>
    <w:rsid w:val="00EC3C0A"/>
    <w:rsid w:val="00EC3C2C"/>
    <w:rsid w:val="00EC3C9F"/>
    <w:rsid w:val="00EC3CE9"/>
    <w:rsid w:val="00EC45B6"/>
    <w:rsid w:val="00EC4649"/>
    <w:rsid w:val="00EC4742"/>
    <w:rsid w:val="00EC47BC"/>
    <w:rsid w:val="00EC4B0F"/>
    <w:rsid w:val="00EC4F8F"/>
    <w:rsid w:val="00EC5776"/>
    <w:rsid w:val="00EC578A"/>
    <w:rsid w:val="00EC592B"/>
    <w:rsid w:val="00EC5DDE"/>
    <w:rsid w:val="00EC5E1E"/>
    <w:rsid w:val="00EC603D"/>
    <w:rsid w:val="00EC60E4"/>
    <w:rsid w:val="00EC643D"/>
    <w:rsid w:val="00EC6512"/>
    <w:rsid w:val="00EC6702"/>
    <w:rsid w:val="00EC6758"/>
    <w:rsid w:val="00EC680E"/>
    <w:rsid w:val="00EC6992"/>
    <w:rsid w:val="00EC69CE"/>
    <w:rsid w:val="00EC6B26"/>
    <w:rsid w:val="00EC6C3D"/>
    <w:rsid w:val="00EC6DF4"/>
    <w:rsid w:val="00EC7209"/>
    <w:rsid w:val="00EC735D"/>
    <w:rsid w:val="00EC744C"/>
    <w:rsid w:val="00EC7600"/>
    <w:rsid w:val="00EC7609"/>
    <w:rsid w:val="00EC771C"/>
    <w:rsid w:val="00EC783A"/>
    <w:rsid w:val="00EC7B63"/>
    <w:rsid w:val="00EC7E3F"/>
    <w:rsid w:val="00EC7F54"/>
    <w:rsid w:val="00ED00A8"/>
    <w:rsid w:val="00ED039C"/>
    <w:rsid w:val="00ED03F0"/>
    <w:rsid w:val="00ED04D3"/>
    <w:rsid w:val="00ED0579"/>
    <w:rsid w:val="00ED0C8C"/>
    <w:rsid w:val="00ED0D67"/>
    <w:rsid w:val="00ED10F6"/>
    <w:rsid w:val="00ED110A"/>
    <w:rsid w:val="00ED11C7"/>
    <w:rsid w:val="00ED1463"/>
    <w:rsid w:val="00ED160F"/>
    <w:rsid w:val="00ED1726"/>
    <w:rsid w:val="00ED185F"/>
    <w:rsid w:val="00ED1B4F"/>
    <w:rsid w:val="00ED1FE1"/>
    <w:rsid w:val="00ED2174"/>
    <w:rsid w:val="00ED2366"/>
    <w:rsid w:val="00ED255E"/>
    <w:rsid w:val="00ED273A"/>
    <w:rsid w:val="00ED2819"/>
    <w:rsid w:val="00ED286D"/>
    <w:rsid w:val="00ED2A17"/>
    <w:rsid w:val="00ED2A5B"/>
    <w:rsid w:val="00ED2B76"/>
    <w:rsid w:val="00ED31BF"/>
    <w:rsid w:val="00ED3296"/>
    <w:rsid w:val="00ED33C4"/>
    <w:rsid w:val="00ED348C"/>
    <w:rsid w:val="00ED359E"/>
    <w:rsid w:val="00ED37EF"/>
    <w:rsid w:val="00ED3B26"/>
    <w:rsid w:val="00ED3DB6"/>
    <w:rsid w:val="00ED4300"/>
    <w:rsid w:val="00ED48F3"/>
    <w:rsid w:val="00ED498E"/>
    <w:rsid w:val="00ED49D7"/>
    <w:rsid w:val="00ED4C2D"/>
    <w:rsid w:val="00ED4FDB"/>
    <w:rsid w:val="00ED511E"/>
    <w:rsid w:val="00ED518D"/>
    <w:rsid w:val="00ED51BC"/>
    <w:rsid w:val="00ED5246"/>
    <w:rsid w:val="00ED530C"/>
    <w:rsid w:val="00ED5323"/>
    <w:rsid w:val="00ED5521"/>
    <w:rsid w:val="00ED55B2"/>
    <w:rsid w:val="00ED578D"/>
    <w:rsid w:val="00ED57B3"/>
    <w:rsid w:val="00ED584F"/>
    <w:rsid w:val="00ED5EF1"/>
    <w:rsid w:val="00ED60F5"/>
    <w:rsid w:val="00ED61E8"/>
    <w:rsid w:val="00ED6200"/>
    <w:rsid w:val="00ED6568"/>
    <w:rsid w:val="00ED67BB"/>
    <w:rsid w:val="00ED68B5"/>
    <w:rsid w:val="00ED6B4A"/>
    <w:rsid w:val="00ED6BBA"/>
    <w:rsid w:val="00ED6FAD"/>
    <w:rsid w:val="00ED7072"/>
    <w:rsid w:val="00ED73C9"/>
    <w:rsid w:val="00ED7981"/>
    <w:rsid w:val="00ED7CF4"/>
    <w:rsid w:val="00ED7FD0"/>
    <w:rsid w:val="00EE005F"/>
    <w:rsid w:val="00EE05FD"/>
    <w:rsid w:val="00EE0727"/>
    <w:rsid w:val="00EE08E8"/>
    <w:rsid w:val="00EE0DC2"/>
    <w:rsid w:val="00EE1067"/>
    <w:rsid w:val="00EE10A9"/>
    <w:rsid w:val="00EE1182"/>
    <w:rsid w:val="00EE16ED"/>
    <w:rsid w:val="00EE1A9F"/>
    <w:rsid w:val="00EE1C45"/>
    <w:rsid w:val="00EE1D7D"/>
    <w:rsid w:val="00EE1E44"/>
    <w:rsid w:val="00EE2095"/>
    <w:rsid w:val="00EE213E"/>
    <w:rsid w:val="00EE2140"/>
    <w:rsid w:val="00EE214C"/>
    <w:rsid w:val="00EE2186"/>
    <w:rsid w:val="00EE234B"/>
    <w:rsid w:val="00EE2404"/>
    <w:rsid w:val="00EE25CA"/>
    <w:rsid w:val="00EE2691"/>
    <w:rsid w:val="00EE2766"/>
    <w:rsid w:val="00EE27DB"/>
    <w:rsid w:val="00EE280A"/>
    <w:rsid w:val="00EE2883"/>
    <w:rsid w:val="00EE2C66"/>
    <w:rsid w:val="00EE2E5D"/>
    <w:rsid w:val="00EE2E8B"/>
    <w:rsid w:val="00EE2F3A"/>
    <w:rsid w:val="00EE31F9"/>
    <w:rsid w:val="00EE32EE"/>
    <w:rsid w:val="00EE32FB"/>
    <w:rsid w:val="00EE3397"/>
    <w:rsid w:val="00EE364A"/>
    <w:rsid w:val="00EE3713"/>
    <w:rsid w:val="00EE3C81"/>
    <w:rsid w:val="00EE406C"/>
    <w:rsid w:val="00EE4571"/>
    <w:rsid w:val="00EE4634"/>
    <w:rsid w:val="00EE46E2"/>
    <w:rsid w:val="00EE473B"/>
    <w:rsid w:val="00EE47F4"/>
    <w:rsid w:val="00EE4898"/>
    <w:rsid w:val="00EE4A4A"/>
    <w:rsid w:val="00EE4E64"/>
    <w:rsid w:val="00EE4E6F"/>
    <w:rsid w:val="00EE5627"/>
    <w:rsid w:val="00EE5873"/>
    <w:rsid w:val="00EE5D92"/>
    <w:rsid w:val="00EE6185"/>
    <w:rsid w:val="00EE62B6"/>
    <w:rsid w:val="00EE6658"/>
    <w:rsid w:val="00EE6768"/>
    <w:rsid w:val="00EE6814"/>
    <w:rsid w:val="00EE6CCC"/>
    <w:rsid w:val="00EE6FCF"/>
    <w:rsid w:val="00EE6FE9"/>
    <w:rsid w:val="00EE732F"/>
    <w:rsid w:val="00EE74A6"/>
    <w:rsid w:val="00EE7577"/>
    <w:rsid w:val="00EE7B9B"/>
    <w:rsid w:val="00EE7BB2"/>
    <w:rsid w:val="00EE7D04"/>
    <w:rsid w:val="00EE7EE2"/>
    <w:rsid w:val="00EF0890"/>
    <w:rsid w:val="00EF08E9"/>
    <w:rsid w:val="00EF0A85"/>
    <w:rsid w:val="00EF0B50"/>
    <w:rsid w:val="00EF11CD"/>
    <w:rsid w:val="00EF1454"/>
    <w:rsid w:val="00EF1561"/>
    <w:rsid w:val="00EF159A"/>
    <w:rsid w:val="00EF16D3"/>
    <w:rsid w:val="00EF1839"/>
    <w:rsid w:val="00EF1872"/>
    <w:rsid w:val="00EF1996"/>
    <w:rsid w:val="00EF1BFC"/>
    <w:rsid w:val="00EF1DBE"/>
    <w:rsid w:val="00EF1F0C"/>
    <w:rsid w:val="00EF1F94"/>
    <w:rsid w:val="00EF2012"/>
    <w:rsid w:val="00EF20DD"/>
    <w:rsid w:val="00EF2352"/>
    <w:rsid w:val="00EF25E2"/>
    <w:rsid w:val="00EF27D6"/>
    <w:rsid w:val="00EF2986"/>
    <w:rsid w:val="00EF2A60"/>
    <w:rsid w:val="00EF2B5A"/>
    <w:rsid w:val="00EF3019"/>
    <w:rsid w:val="00EF346B"/>
    <w:rsid w:val="00EF352D"/>
    <w:rsid w:val="00EF35E2"/>
    <w:rsid w:val="00EF3F3C"/>
    <w:rsid w:val="00EF41A0"/>
    <w:rsid w:val="00EF41E1"/>
    <w:rsid w:val="00EF421B"/>
    <w:rsid w:val="00EF4275"/>
    <w:rsid w:val="00EF457D"/>
    <w:rsid w:val="00EF4842"/>
    <w:rsid w:val="00EF486F"/>
    <w:rsid w:val="00EF4A9D"/>
    <w:rsid w:val="00EF4B96"/>
    <w:rsid w:val="00EF4BBB"/>
    <w:rsid w:val="00EF5210"/>
    <w:rsid w:val="00EF536F"/>
    <w:rsid w:val="00EF5478"/>
    <w:rsid w:val="00EF552E"/>
    <w:rsid w:val="00EF593F"/>
    <w:rsid w:val="00EF5971"/>
    <w:rsid w:val="00EF5CF7"/>
    <w:rsid w:val="00EF5D5D"/>
    <w:rsid w:val="00EF625D"/>
    <w:rsid w:val="00EF62B5"/>
    <w:rsid w:val="00EF6348"/>
    <w:rsid w:val="00EF6412"/>
    <w:rsid w:val="00EF6485"/>
    <w:rsid w:val="00EF662B"/>
    <w:rsid w:val="00EF66DC"/>
    <w:rsid w:val="00EF6869"/>
    <w:rsid w:val="00EF6B2E"/>
    <w:rsid w:val="00EF6C86"/>
    <w:rsid w:val="00EF6DE3"/>
    <w:rsid w:val="00EF6F4B"/>
    <w:rsid w:val="00EF6F73"/>
    <w:rsid w:val="00EF7752"/>
    <w:rsid w:val="00EF77CF"/>
    <w:rsid w:val="00EF7A1B"/>
    <w:rsid w:val="00EF7A6B"/>
    <w:rsid w:val="00EF7B0F"/>
    <w:rsid w:val="00EF7CB5"/>
    <w:rsid w:val="00EF7D82"/>
    <w:rsid w:val="00EF7F3A"/>
    <w:rsid w:val="00F0008A"/>
    <w:rsid w:val="00F00401"/>
    <w:rsid w:val="00F00989"/>
    <w:rsid w:val="00F00DB3"/>
    <w:rsid w:val="00F012B7"/>
    <w:rsid w:val="00F01488"/>
    <w:rsid w:val="00F015FE"/>
    <w:rsid w:val="00F017B3"/>
    <w:rsid w:val="00F01888"/>
    <w:rsid w:val="00F018D6"/>
    <w:rsid w:val="00F01F90"/>
    <w:rsid w:val="00F01FC0"/>
    <w:rsid w:val="00F020DF"/>
    <w:rsid w:val="00F021C0"/>
    <w:rsid w:val="00F021C6"/>
    <w:rsid w:val="00F0267C"/>
    <w:rsid w:val="00F0277F"/>
    <w:rsid w:val="00F02790"/>
    <w:rsid w:val="00F02D0B"/>
    <w:rsid w:val="00F03195"/>
    <w:rsid w:val="00F03765"/>
    <w:rsid w:val="00F03A58"/>
    <w:rsid w:val="00F03AA2"/>
    <w:rsid w:val="00F03CBE"/>
    <w:rsid w:val="00F03F2F"/>
    <w:rsid w:val="00F04116"/>
    <w:rsid w:val="00F04449"/>
    <w:rsid w:val="00F04808"/>
    <w:rsid w:val="00F04928"/>
    <w:rsid w:val="00F04CE7"/>
    <w:rsid w:val="00F04FA7"/>
    <w:rsid w:val="00F04FEB"/>
    <w:rsid w:val="00F0500F"/>
    <w:rsid w:val="00F05734"/>
    <w:rsid w:val="00F058E2"/>
    <w:rsid w:val="00F059A9"/>
    <w:rsid w:val="00F05BDA"/>
    <w:rsid w:val="00F05C54"/>
    <w:rsid w:val="00F05CB9"/>
    <w:rsid w:val="00F05D8D"/>
    <w:rsid w:val="00F05D96"/>
    <w:rsid w:val="00F05E4D"/>
    <w:rsid w:val="00F05F37"/>
    <w:rsid w:val="00F05FDA"/>
    <w:rsid w:val="00F060F2"/>
    <w:rsid w:val="00F06123"/>
    <w:rsid w:val="00F064AC"/>
    <w:rsid w:val="00F0659B"/>
    <w:rsid w:val="00F06814"/>
    <w:rsid w:val="00F06B38"/>
    <w:rsid w:val="00F06BF9"/>
    <w:rsid w:val="00F06C46"/>
    <w:rsid w:val="00F06C59"/>
    <w:rsid w:val="00F06DF1"/>
    <w:rsid w:val="00F06F31"/>
    <w:rsid w:val="00F0705E"/>
    <w:rsid w:val="00F0721F"/>
    <w:rsid w:val="00F0770B"/>
    <w:rsid w:val="00F07749"/>
    <w:rsid w:val="00F07D70"/>
    <w:rsid w:val="00F07E7E"/>
    <w:rsid w:val="00F102C7"/>
    <w:rsid w:val="00F10302"/>
    <w:rsid w:val="00F1060E"/>
    <w:rsid w:val="00F1073E"/>
    <w:rsid w:val="00F107C2"/>
    <w:rsid w:val="00F1099F"/>
    <w:rsid w:val="00F10D9B"/>
    <w:rsid w:val="00F10FB0"/>
    <w:rsid w:val="00F10FEF"/>
    <w:rsid w:val="00F112BE"/>
    <w:rsid w:val="00F11383"/>
    <w:rsid w:val="00F11598"/>
    <w:rsid w:val="00F118CE"/>
    <w:rsid w:val="00F11953"/>
    <w:rsid w:val="00F11D63"/>
    <w:rsid w:val="00F120D2"/>
    <w:rsid w:val="00F1239F"/>
    <w:rsid w:val="00F12597"/>
    <w:rsid w:val="00F12A2B"/>
    <w:rsid w:val="00F12BBF"/>
    <w:rsid w:val="00F12D6F"/>
    <w:rsid w:val="00F13161"/>
    <w:rsid w:val="00F13182"/>
    <w:rsid w:val="00F135E7"/>
    <w:rsid w:val="00F13908"/>
    <w:rsid w:val="00F13913"/>
    <w:rsid w:val="00F139B3"/>
    <w:rsid w:val="00F13B1A"/>
    <w:rsid w:val="00F13DC4"/>
    <w:rsid w:val="00F13E05"/>
    <w:rsid w:val="00F1405D"/>
    <w:rsid w:val="00F14189"/>
    <w:rsid w:val="00F142B5"/>
    <w:rsid w:val="00F143F0"/>
    <w:rsid w:val="00F145E7"/>
    <w:rsid w:val="00F14740"/>
    <w:rsid w:val="00F1498D"/>
    <w:rsid w:val="00F14A49"/>
    <w:rsid w:val="00F14DF4"/>
    <w:rsid w:val="00F150AB"/>
    <w:rsid w:val="00F150AC"/>
    <w:rsid w:val="00F15803"/>
    <w:rsid w:val="00F1594F"/>
    <w:rsid w:val="00F15EB7"/>
    <w:rsid w:val="00F16059"/>
    <w:rsid w:val="00F16153"/>
    <w:rsid w:val="00F162D8"/>
    <w:rsid w:val="00F163AE"/>
    <w:rsid w:val="00F16678"/>
    <w:rsid w:val="00F167A2"/>
    <w:rsid w:val="00F167AE"/>
    <w:rsid w:val="00F169A1"/>
    <w:rsid w:val="00F16A47"/>
    <w:rsid w:val="00F16B3A"/>
    <w:rsid w:val="00F16C2A"/>
    <w:rsid w:val="00F16CF6"/>
    <w:rsid w:val="00F17203"/>
    <w:rsid w:val="00F1723A"/>
    <w:rsid w:val="00F1743F"/>
    <w:rsid w:val="00F17684"/>
    <w:rsid w:val="00F178FD"/>
    <w:rsid w:val="00F17A8A"/>
    <w:rsid w:val="00F17B97"/>
    <w:rsid w:val="00F17BAD"/>
    <w:rsid w:val="00F17CC5"/>
    <w:rsid w:val="00F17FE8"/>
    <w:rsid w:val="00F20DD6"/>
    <w:rsid w:val="00F20E02"/>
    <w:rsid w:val="00F20F29"/>
    <w:rsid w:val="00F21112"/>
    <w:rsid w:val="00F211E9"/>
    <w:rsid w:val="00F21338"/>
    <w:rsid w:val="00F2188A"/>
    <w:rsid w:val="00F218EA"/>
    <w:rsid w:val="00F21A0F"/>
    <w:rsid w:val="00F21B22"/>
    <w:rsid w:val="00F220DC"/>
    <w:rsid w:val="00F22132"/>
    <w:rsid w:val="00F22146"/>
    <w:rsid w:val="00F221CE"/>
    <w:rsid w:val="00F223F4"/>
    <w:rsid w:val="00F22408"/>
    <w:rsid w:val="00F224E9"/>
    <w:rsid w:val="00F22549"/>
    <w:rsid w:val="00F227E2"/>
    <w:rsid w:val="00F231AD"/>
    <w:rsid w:val="00F235B5"/>
    <w:rsid w:val="00F23776"/>
    <w:rsid w:val="00F238C2"/>
    <w:rsid w:val="00F238E8"/>
    <w:rsid w:val="00F239E1"/>
    <w:rsid w:val="00F23BAF"/>
    <w:rsid w:val="00F24204"/>
    <w:rsid w:val="00F243A3"/>
    <w:rsid w:val="00F243A5"/>
    <w:rsid w:val="00F24783"/>
    <w:rsid w:val="00F248C1"/>
    <w:rsid w:val="00F24BB6"/>
    <w:rsid w:val="00F24E3C"/>
    <w:rsid w:val="00F24FBC"/>
    <w:rsid w:val="00F2511D"/>
    <w:rsid w:val="00F25768"/>
    <w:rsid w:val="00F25899"/>
    <w:rsid w:val="00F2591C"/>
    <w:rsid w:val="00F25BD5"/>
    <w:rsid w:val="00F25C18"/>
    <w:rsid w:val="00F263E7"/>
    <w:rsid w:val="00F26702"/>
    <w:rsid w:val="00F26718"/>
    <w:rsid w:val="00F267DC"/>
    <w:rsid w:val="00F26897"/>
    <w:rsid w:val="00F268D2"/>
    <w:rsid w:val="00F26AB0"/>
    <w:rsid w:val="00F27020"/>
    <w:rsid w:val="00F2731D"/>
    <w:rsid w:val="00F27398"/>
    <w:rsid w:val="00F274DE"/>
    <w:rsid w:val="00F277DB"/>
    <w:rsid w:val="00F27A6F"/>
    <w:rsid w:val="00F27D50"/>
    <w:rsid w:val="00F27E64"/>
    <w:rsid w:val="00F27EF6"/>
    <w:rsid w:val="00F303CC"/>
    <w:rsid w:val="00F305AC"/>
    <w:rsid w:val="00F30826"/>
    <w:rsid w:val="00F30D4D"/>
    <w:rsid w:val="00F30F38"/>
    <w:rsid w:val="00F31329"/>
    <w:rsid w:val="00F3154E"/>
    <w:rsid w:val="00F31865"/>
    <w:rsid w:val="00F319A9"/>
    <w:rsid w:val="00F319EE"/>
    <w:rsid w:val="00F31AB4"/>
    <w:rsid w:val="00F31B1E"/>
    <w:rsid w:val="00F31B88"/>
    <w:rsid w:val="00F31EF5"/>
    <w:rsid w:val="00F3202B"/>
    <w:rsid w:val="00F32326"/>
    <w:rsid w:val="00F324BE"/>
    <w:rsid w:val="00F324D0"/>
    <w:rsid w:val="00F32544"/>
    <w:rsid w:val="00F3262E"/>
    <w:rsid w:val="00F327C2"/>
    <w:rsid w:val="00F3291A"/>
    <w:rsid w:val="00F329B8"/>
    <w:rsid w:val="00F32ED5"/>
    <w:rsid w:val="00F330E7"/>
    <w:rsid w:val="00F3335F"/>
    <w:rsid w:val="00F33443"/>
    <w:rsid w:val="00F335FB"/>
    <w:rsid w:val="00F33916"/>
    <w:rsid w:val="00F33E18"/>
    <w:rsid w:val="00F33EC2"/>
    <w:rsid w:val="00F34285"/>
    <w:rsid w:val="00F344A1"/>
    <w:rsid w:val="00F3470F"/>
    <w:rsid w:val="00F34B5F"/>
    <w:rsid w:val="00F34BC0"/>
    <w:rsid w:val="00F34D21"/>
    <w:rsid w:val="00F350B3"/>
    <w:rsid w:val="00F359BF"/>
    <w:rsid w:val="00F35C61"/>
    <w:rsid w:val="00F35D2C"/>
    <w:rsid w:val="00F35D4C"/>
    <w:rsid w:val="00F35D4E"/>
    <w:rsid w:val="00F35F2A"/>
    <w:rsid w:val="00F35F42"/>
    <w:rsid w:val="00F35F9A"/>
    <w:rsid w:val="00F3603F"/>
    <w:rsid w:val="00F361F4"/>
    <w:rsid w:val="00F3620E"/>
    <w:rsid w:val="00F364B4"/>
    <w:rsid w:val="00F36644"/>
    <w:rsid w:val="00F36819"/>
    <w:rsid w:val="00F36963"/>
    <w:rsid w:val="00F36B23"/>
    <w:rsid w:val="00F36B9F"/>
    <w:rsid w:val="00F36BA9"/>
    <w:rsid w:val="00F36D61"/>
    <w:rsid w:val="00F375A7"/>
    <w:rsid w:val="00F375E9"/>
    <w:rsid w:val="00F376C7"/>
    <w:rsid w:val="00F3777F"/>
    <w:rsid w:val="00F37846"/>
    <w:rsid w:val="00F400F0"/>
    <w:rsid w:val="00F401AD"/>
    <w:rsid w:val="00F40313"/>
    <w:rsid w:val="00F405D2"/>
    <w:rsid w:val="00F40834"/>
    <w:rsid w:val="00F409E8"/>
    <w:rsid w:val="00F40E72"/>
    <w:rsid w:val="00F4108C"/>
    <w:rsid w:val="00F410A9"/>
    <w:rsid w:val="00F41106"/>
    <w:rsid w:val="00F41334"/>
    <w:rsid w:val="00F413BF"/>
    <w:rsid w:val="00F41405"/>
    <w:rsid w:val="00F415A0"/>
    <w:rsid w:val="00F415C0"/>
    <w:rsid w:val="00F4169D"/>
    <w:rsid w:val="00F41A64"/>
    <w:rsid w:val="00F41DC4"/>
    <w:rsid w:val="00F421E4"/>
    <w:rsid w:val="00F4232F"/>
    <w:rsid w:val="00F4277C"/>
    <w:rsid w:val="00F428B2"/>
    <w:rsid w:val="00F42B2A"/>
    <w:rsid w:val="00F42BF0"/>
    <w:rsid w:val="00F42EF7"/>
    <w:rsid w:val="00F430CC"/>
    <w:rsid w:val="00F43173"/>
    <w:rsid w:val="00F43373"/>
    <w:rsid w:val="00F435D9"/>
    <w:rsid w:val="00F43697"/>
    <w:rsid w:val="00F43861"/>
    <w:rsid w:val="00F43900"/>
    <w:rsid w:val="00F43A28"/>
    <w:rsid w:val="00F43B23"/>
    <w:rsid w:val="00F43FB8"/>
    <w:rsid w:val="00F4404E"/>
    <w:rsid w:val="00F441E8"/>
    <w:rsid w:val="00F44208"/>
    <w:rsid w:val="00F442DF"/>
    <w:rsid w:val="00F44511"/>
    <w:rsid w:val="00F445A5"/>
    <w:rsid w:val="00F448E0"/>
    <w:rsid w:val="00F44FF5"/>
    <w:rsid w:val="00F450BA"/>
    <w:rsid w:val="00F45415"/>
    <w:rsid w:val="00F45548"/>
    <w:rsid w:val="00F45725"/>
    <w:rsid w:val="00F457DF"/>
    <w:rsid w:val="00F46060"/>
    <w:rsid w:val="00F460DA"/>
    <w:rsid w:val="00F46106"/>
    <w:rsid w:val="00F4621F"/>
    <w:rsid w:val="00F46588"/>
    <w:rsid w:val="00F465A4"/>
    <w:rsid w:val="00F4685B"/>
    <w:rsid w:val="00F468D7"/>
    <w:rsid w:val="00F46A69"/>
    <w:rsid w:val="00F46BC8"/>
    <w:rsid w:val="00F46D6E"/>
    <w:rsid w:val="00F46F0E"/>
    <w:rsid w:val="00F47230"/>
    <w:rsid w:val="00F47286"/>
    <w:rsid w:val="00F47623"/>
    <w:rsid w:val="00F477C1"/>
    <w:rsid w:val="00F4793B"/>
    <w:rsid w:val="00F47947"/>
    <w:rsid w:val="00F47A2D"/>
    <w:rsid w:val="00F47FB7"/>
    <w:rsid w:val="00F47FF7"/>
    <w:rsid w:val="00F50418"/>
    <w:rsid w:val="00F50675"/>
    <w:rsid w:val="00F50781"/>
    <w:rsid w:val="00F50841"/>
    <w:rsid w:val="00F50975"/>
    <w:rsid w:val="00F50EC0"/>
    <w:rsid w:val="00F51271"/>
    <w:rsid w:val="00F51429"/>
    <w:rsid w:val="00F51574"/>
    <w:rsid w:val="00F51B68"/>
    <w:rsid w:val="00F51CC5"/>
    <w:rsid w:val="00F51D51"/>
    <w:rsid w:val="00F51E42"/>
    <w:rsid w:val="00F51EDC"/>
    <w:rsid w:val="00F51FA3"/>
    <w:rsid w:val="00F5217F"/>
    <w:rsid w:val="00F5221E"/>
    <w:rsid w:val="00F52383"/>
    <w:rsid w:val="00F525C9"/>
    <w:rsid w:val="00F525E4"/>
    <w:rsid w:val="00F52AEB"/>
    <w:rsid w:val="00F52B05"/>
    <w:rsid w:val="00F52C3A"/>
    <w:rsid w:val="00F52E2B"/>
    <w:rsid w:val="00F53093"/>
    <w:rsid w:val="00F5329E"/>
    <w:rsid w:val="00F53334"/>
    <w:rsid w:val="00F53450"/>
    <w:rsid w:val="00F535AA"/>
    <w:rsid w:val="00F53986"/>
    <w:rsid w:val="00F53B4C"/>
    <w:rsid w:val="00F53C0A"/>
    <w:rsid w:val="00F53C63"/>
    <w:rsid w:val="00F53DD4"/>
    <w:rsid w:val="00F540E9"/>
    <w:rsid w:val="00F542C1"/>
    <w:rsid w:val="00F544A8"/>
    <w:rsid w:val="00F545F8"/>
    <w:rsid w:val="00F54886"/>
    <w:rsid w:val="00F5497D"/>
    <w:rsid w:val="00F54A31"/>
    <w:rsid w:val="00F54EFC"/>
    <w:rsid w:val="00F550DD"/>
    <w:rsid w:val="00F551DD"/>
    <w:rsid w:val="00F55308"/>
    <w:rsid w:val="00F553D6"/>
    <w:rsid w:val="00F5572F"/>
    <w:rsid w:val="00F55962"/>
    <w:rsid w:val="00F55A1D"/>
    <w:rsid w:val="00F55A8E"/>
    <w:rsid w:val="00F55F2F"/>
    <w:rsid w:val="00F563C6"/>
    <w:rsid w:val="00F56731"/>
    <w:rsid w:val="00F5692E"/>
    <w:rsid w:val="00F569D1"/>
    <w:rsid w:val="00F56D48"/>
    <w:rsid w:val="00F56F30"/>
    <w:rsid w:val="00F56F5C"/>
    <w:rsid w:val="00F56F6C"/>
    <w:rsid w:val="00F57668"/>
    <w:rsid w:val="00F576A6"/>
    <w:rsid w:val="00F57C29"/>
    <w:rsid w:val="00F57D23"/>
    <w:rsid w:val="00F57D30"/>
    <w:rsid w:val="00F57EFA"/>
    <w:rsid w:val="00F605AA"/>
    <w:rsid w:val="00F6061C"/>
    <w:rsid w:val="00F606A1"/>
    <w:rsid w:val="00F608C0"/>
    <w:rsid w:val="00F60AE4"/>
    <w:rsid w:val="00F60C4A"/>
    <w:rsid w:val="00F61074"/>
    <w:rsid w:val="00F611B2"/>
    <w:rsid w:val="00F612D4"/>
    <w:rsid w:val="00F61318"/>
    <w:rsid w:val="00F61566"/>
    <w:rsid w:val="00F61868"/>
    <w:rsid w:val="00F61BDC"/>
    <w:rsid w:val="00F61C91"/>
    <w:rsid w:val="00F620E9"/>
    <w:rsid w:val="00F62179"/>
    <w:rsid w:val="00F62307"/>
    <w:rsid w:val="00F62393"/>
    <w:rsid w:val="00F6266E"/>
    <w:rsid w:val="00F628A4"/>
    <w:rsid w:val="00F62E80"/>
    <w:rsid w:val="00F63010"/>
    <w:rsid w:val="00F631A1"/>
    <w:rsid w:val="00F631FF"/>
    <w:rsid w:val="00F632DB"/>
    <w:rsid w:val="00F6340C"/>
    <w:rsid w:val="00F63708"/>
    <w:rsid w:val="00F63A9E"/>
    <w:rsid w:val="00F63C85"/>
    <w:rsid w:val="00F63D6A"/>
    <w:rsid w:val="00F63ED6"/>
    <w:rsid w:val="00F63FBB"/>
    <w:rsid w:val="00F6446A"/>
    <w:rsid w:val="00F647EB"/>
    <w:rsid w:val="00F64976"/>
    <w:rsid w:val="00F6499A"/>
    <w:rsid w:val="00F64A9B"/>
    <w:rsid w:val="00F65097"/>
    <w:rsid w:val="00F65286"/>
    <w:rsid w:val="00F6534C"/>
    <w:rsid w:val="00F65891"/>
    <w:rsid w:val="00F65A22"/>
    <w:rsid w:val="00F65E2B"/>
    <w:rsid w:val="00F65F01"/>
    <w:rsid w:val="00F65FF1"/>
    <w:rsid w:val="00F66486"/>
    <w:rsid w:val="00F666FA"/>
    <w:rsid w:val="00F66723"/>
    <w:rsid w:val="00F667C6"/>
    <w:rsid w:val="00F669F2"/>
    <w:rsid w:val="00F66BDD"/>
    <w:rsid w:val="00F66E3A"/>
    <w:rsid w:val="00F66E5C"/>
    <w:rsid w:val="00F67025"/>
    <w:rsid w:val="00F67566"/>
    <w:rsid w:val="00F67603"/>
    <w:rsid w:val="00F677A6"/>
    <w:rsid w:val="00F6794A"/>
    <w:rsid w:val="00F679C2"/>
    <w:rsid w:val="00F679D0"/>
    <w:rsid w:val="00F67CE3"/>
    <w:rsid w:val="00F67D79"/>
    <w:rsid w:val="00F67EA1"/>
    <w:rsid w:val="00F67FC9"/>
    <w:rsid w:val="00F70427"/>
    <w:rsid w:val="00F70834"/>
    <w:rsid w:val="00F70877"/>
    <w:rsid w:val="00F70990"/>
    <w:rsid w:val="00F70B99"/>
    <w:rsid w:val="00F70BED"/>
    <w:rsid w:val="00F70E88"/>
    <w:rsid w:val="00F711F1"/>
    <w:rsid w:val="00F71351"/>
    <w:rsid w:val="00F7153D"/>
    <w:rsid w:val="00F715E4"/>
    <w:rsid w:val="00F71733"/>
    <w:rsid w:val="00F7176C"/>
    <w:rsid w:val="00F7179B"/>
    <w:rsid w:val="00F71999"/>
    <w:rsid w:val="00F71B30"/>
    <w:rsid w:val="00F71FC5"/>
    <w:rsid w:val="00F72009"/>
    <w:rsid w:val="00F7236D"/>
    <w:rsid w:val="00F724B1"/>
    <w:rsid w:val="00F725D0"/>
    <w:rsid w:val="00F729E9"/>
    <w:rsid w:val="00F72E9B"/>
    <w:rsid w:val="00F734E7"/>
    <w:rsid w:val="00F73514"/>
    <w:rsid w:val="00F735B9"/>
    <w:rsid w:val="00F73705"/>
    <w:rsid w:val="00F73782"/>
    <w:rsid w:val="00F7387A"/>
    <w:rsid w:val="00F73B82"/>
    <w:rsid w:val="00F74090"/>
    <w:rsid w:val="00F747FC"/>
    <w:rsid w:val="00F748DB"/>
    <w:rsid w:val="00F74A6D"/>
    <w:rsid w:val="00F74A6F"/>
    <w:rsid w:val="00F74DE1"/>
    <w:rsid w:val="00F74EA9"/>
    <w:rsid w:val="00F74FB6"/>
    <w:rsid w:val="00F75098"/>
    <w:rsid w:val="00F7519A"/>
    <w:rsid w:val="00F7561D"/>
    <w:rsid w:val="00F756EE"/>
    <w:rsid w:val="00F75BFE"/>
    <w:rsid w:val="00F75CBF"/>
    <w:rsid w:val="00F75EAE"/>
    <w:rsid w:val="00F7616B"/>
    <w:rsid w:val="00F76809"/>
    <w:rsid w:val="00F76F38"/>
    <w:rsid w:val="00F77093"/>
    <w:rsid w:val="00F7717B"/>
    <w:rsid w:val="00F77376"/>
    <w:rsid w:val="00F77389"/>
    <w:rsid w:val="00F77659"/>
    <w:rsid w:val="00F776E0"/>
    <w:rsid w:val="00F77720"/>
    <w:rsid w:val="00F77838"/>
    <w:rsid w:val="00F77981"/>
    <w:rsid w:val="00F77992"/>
    <w:rsid w:val="00F77D76"/>
    <w:rsid w:val="00F805BB"/>
    <w:rsid w:val="00F806FB"/>
    <w:rsid w:val="00F80809"/>
    <w:rsid w:val="00F80914"/>
    <w:rsid w:val="00F80BEF"/>
    <w:rsid w:val="00F8117D"/>
    <w:rsid w:val="00F81184"/>
    <w:rsid w:val="00F811AF"/>
    <w:rsid w:val="00F811D7"/>
    <w:rsid w:val="00F8192B"/>
    <w:rsid w:val="00F8195F"/>
    <w:rsid w:val="00F81FCF"/>
    <w:rsid w:val="00F823F5"/>
    <w:rsid w:val="00F82436"/>
    <w:rsid w:val="00F82496"/>
    <w:rsid w:val="00F8279A"/>
    <w:rsid w:val="00F82A96"/>
    <w:rsid w:val="00F82EA2"/>
    <w:rsid w:val="00F83813"/>
    <w:rsid w:val="00F838E9"/>
    <w:rsid w:val="00F83AD5"/>
    <w:rsid w:val="00F83B4D"/>
    <w:rsid w:val="00F83D96"/>
    <w:rsid w:val="00F83E94"/>
    <w:rsid w:val="00F840AA"/>
    <w:rsid w:val="00F840B6"/>
    <w:rsid w:val="00F8410E"/>
    <w:rsid w:val="00F84674"/>
    <w:rsid w:val="00F846A3"/>
    <w:rsid w:val="00F8491D"/>
    <w:rsid w:val="00F849C8"/>
    <w:rsid w:val="00F84A89"/>
    <w:rsid w:val="00F84B9D"/>
    <w:rsid w:val="00F84FA7"/>
    <w:rsid w:val="00F84FDA"/>
    <w:rsid w:val="00F85069"/>
    <w:rsid w:val="00F850BA"/>
    <w:rsid w:val="00F85107"/>
    <w:rsid w:val="00F854B0"/>
    <w:rsid w:val="00F854EE"/>
    <w:rsid w:val="00F857B8"/>
    <w:rsid w:val="00F85CD9"/>
    <w:rsid w:val="00F85CF5"/>
    <w:rsid w:val="00F85E2F"/>
    <w:rsid w:val="00F8626F"/>
    <w:rsid w:val="00F86441"/>
    <w:rsid w:val="00F8692F"/>
    <w:rsid w:val="00F86A2B"/>
    <w:rsid w:val="00F86D34"/>
    <w:rsid w:val="00F86D9C"/>
    <w:rsid w:val="00F86E5E"/>
    <w:rsid w:val="00F87634"/>
    <w:rsid w:val="00F878F9"/>
    <w:rsid w:val="00F87C53"/>
    <w:rsid w:val="00F87D68"/>
    <w:rsid w:val="00F87EDF"/>
    <w:rsid w:val="00F900D3"/>
    <w:rsid w:val="00F905B4"/>
    <w:rsid w:val="00F907D8"/>
    <w:rsid w:val="00F90FAF"/>
    <w:rsid w:val="00F90FB5"/>
    <w:rsid w:val="00F912AE"/>
    <w:rsid w:val="00F9180A"/>
    <w:rsid w:val="00F91B09"/>
    <w:rsid w:val="00F91CEF"/>
    <w:rsid w:val="00F9214D"/>
    <w:rsid w:val="00F923B9"/>
    <w:rsid w:val="00F925E7"/>
    <w:rsid w:val="00F92601"/>
    <w:rsid w:val="00F928CF"/>
    <w:rsid w:val="00F9297D"/>
    <w:rsid w:val="00F92A10"/>
    <w:rsid w:val="00F92C9D"/>
    <w:rsid w:val="00F92D8C"/>
    <w:rsid w:val="00F92F7E"/>
    <w:rsid w:val="00F93455"/>
    <w:rsid w:val="00F937E4"/>
    <w:rsid w:val="00F93B35"/>
    <w:rsid w:val="00F93BF3"/>
    <w:rsid w:val="00F93CD8"/>
    <w:rsid w:val="00F93D8B"/>
    <w:rsid w:val="00F93F91"/>
    <w:rsid w:val="00F94216"/>
    <w:rsid w:val="00F94637"/>
    <w:rsid w:val="00F94770"/>
    <w:rsid w:val="00F947F9"/>
    <w:rsid w:val="00F94C34"/>
    <w:rsid w:val="00F94F6F"/>
    <w:rsid w:val="00F95059"/>
    <w:rsid w:val="00F9515C"/>
    <w:rsid w:val="00F951FF"/>
    <w:rsid w:val="00F95324"/>
    <w:rsid w:val="00F954DB"/>
    <w:rsid w:val="00F9550E"/>
    <w:rsid w:val="00F95512"/>
    <w:rsid w:val="00F957F6"/>
    <w:rsid w:val="00F95808"/>
    <w:rsid w:val="00F958C0"/>
    <w:rsid w:val="00F95A12"/>
    <w:rsid w:val="00F95D98"/>
    <w:rsid w:val="00F95DE8"/>
    <w:rsid w:val="00F96039"/>
    <w:rsid w:val="00F96081"/>
    <w:rsid w:val="00F9624E"/>
    <w:rsid w:val="00F96270"/>
    <w:rsid w:val="00F962A4"/>
    <w:rsid w:val="00F96599"/>
    <w:rsid w:val="00F965F3"/>
    <w:rsid w:val="00F967A7"/>
    <w:rsid w:val="00F96C23"/>
    <w:rsid w:val="00F96C9C"/>
    <w:rsid w:val="00F96DF8"/>
    <w:rsid w:val="00F96F93"/>
    <w:rsid w:val="00F96F9B"/>
    <w:rsid w:val="00F974FF"/>
    <w:rsid w:val="00F97855"/>
    <w:rsid w:val="00F97976"/>
    <w:rsid w:val="00F97F9A"/>
    <w:rsid w:val="00F97FC7"/>
    <w:rsid w:val="00FA00A5"/>
    <w:rsid w:val="00FA020F"/>
    <w:rsid w:val="00FA0264"/>
    <w:rsid w:val="00FA03EF"/>
    <w:rsid w:val="00FA0A16"/>
    <w:rsid w:val="00FA129B"/>
    <w:rsid w:val="00FA1320"/>
    <w:rsid w:val="00FA1552"/>
    <w:rsid w:val="00FA1746"/>
    <w:rsid w:val="00FA18BA"/>
    <w:rsid w:val="00FA1938"/>
    <w:rsid w:val="00FA1A44"/>
    <w:rsid w:val="00FA1F30"/>
    <w:rsid w:val="00FA236B"/>
    <w:rsid w:val="00FA25C7"/>
    <w:rsid w:val="00FA28A6"/>
    <w:rsid w:val="00FA2A14"/>
    <w:rsid w:val="00FA2F06"/>
    <w:rsid w:val="00FA30F2"/>
    <w:rsid w:val="00FA3A4E"/>
    <w:rsid w:val="00FA3E34"/>
    <w:rsid w:val="00FA3F17"/>
    <w:rsid w:val="00FA3F1C"/>
    <w:rsid w:val="00FA3F7E"/>
    <w:rsid w:val="00FA4000"/>
    <w:rsid w:val="00FA40BF"/>
    <w:rsid w:val="00FA41B9"/>
    <w:rsid w:val="00FA4201"/>
    <w:rsid w:val="00FA4276"/>
    <w:rsid w:val="00FA43B6"/>
    <w:rsid w:val="00FA440C"/>
    <w:rsid w:val="00FA44E2"/>
    <w:rsid w:val="00FA4545"/>
    <w:rsid w:val="00FA4877"/>
    <w:rsid w:val="00FA4CEF"/>
    <w:rsid w:val="00FA5385"/>
    <w:rsid w:val="00FA55C2"/>
    <w:rsid w:val="00FA57F9"/>
    <w:rsid w:val="00FA596D"/>
    <w:rsid w:val="00FA5BC5"/>
    <w:rsid w:val="00FA5D6C"/>
    <w:rsid w:val="00FA5D9B"/>
    <w:rsid w:val="00FA5F24"/>
    <w:rsid w:val="00FA5FE6"/>
    <w:rsid w:val="00FA6082"/>
    <w:rsid w:val="00FA6119"/>
    <w:rsid w:val="00FA61B0"/>
    <w:rsid w:val="00FA62EF"/>
    <w:rsid w:val="00FA64C9"/>
    <w:rsid w:val="00FA6723"/>
    <w:rsid w:val="00FA69F5"/>
    <w:rsid w:val="00FA6C8E"/>
    <w:rsid w:val="00FA6F36"/>
    <w:rsid w:val="00FA723B"/>
    <w:rsid w:val="00FA7263"/>
    <w:rsid w:val="00FA755B"/>
    <w:rsid w:val="00FA77C7"/>
    <w:rsid w:val="00FA7ADF"/>
    <w:rsid w:val="00FA7CED"/>
    <w:rsid w:val="00FA7D99"/>
    <w:rsid w:val="00FA7E78"/>
    <w:rsid w:val="00FA7F06"/>
    <w:rsid w:val="00FB0158"/>
    <w:rsid w:val="00FB0745"/>
    <w:rsid w:val="00FB0913"/>
    <w:rsid w:val="00FB0E26"/>
    <w:rsid w:val="00FB0F6C"/>
    <w:rsid w:val="00FB12A6"/>
    <w:rsid w:val="00FB13CE"/>
    <w:rsid w:val="00FB14C0"/>
    <w:rsid w:val="00FB14D6"/>
    <w:rsid w:val="00FB15A2"/>
    <w:rsid w:val="00FB1629"/>
    <w:rsid w:val="00FB1659"/>
    <w:rsid w:val="00FB1B06"/>
    <w:rsid w:val="00FB1DA3"/>
    <w:rsid w:val="00FB210A"/>
    <w:rsid w:val="00FB227C"/>
    <w:rsid w:val="00FB23E9"/>
    <w:rsid w:val="00FB24CB"/>
    <w:rsid w:val="00FB2537"/>
    <w:rsid w:val="00FB29F4"/>
    <w:rsid w:val="00FB2AA7"/>
    <w:rsid w:val="00FB2C2D"/>
    <w:rsid w:val="00FB2C66"/>
    <w:rsid w:val="00FB2CB7"/>
    <w:rsid w:val="00FB2E5A"/>
    <w:rsid w:val="00FB3427"/>
    <w:rsid w:val="00FB35F2"/>
    <w:rsid w:val="00FB37C1"/>
    <w:rsid w:val="00FB38FA"/>
    <w:rsid w:val="00FB3C77"/>
    <w:rsid w:val="00FB3F4B"/>
    <w:rsid w:val="00FB401D"/>
    <w:rsid w:val="00FB41C5"/>
    <w:rsid w:val="00FB4320"/>
    <w:rsid w:val="00FB436F"/>
    <w:rsid w:val="00FB46CB"/>
    <w:rsid w:val="00FB478E"/>
    <w:rsid w:val="00FB4945"/>
    <w:rsid w:val="00FB49B0"/>
    <w:rsid w:val="00FB49B8"/>
    <w:rsid w:val="00FB49D0"/>
    <w:rsid w:val="00FB4B2D"/>
    <w:rsid w:val="00FB4C80"/>
    <w:rsid w:val="00FB4DC1"/>
    <w:rsid w:val="00FB4E64"/>
    <w:rsid w:val="00FB551D"/>
    <w:rsid w:val="00FB55F6"/>
    <w:rsid w:val="00FB566F"/>
    <w:rsid w:val="00FB583D"/>
    <w:rsid w:val="00FB5A36"/>
    <w:rsid w:val="00FB5AA2"/>
    <w:rsid w:val="00FB5BBA"/>
    <w:rsid w:val="00FB5C70"/>
    <w:rsid w:val="00FB5C98"/>
    <w:rsid w:val="00FB5DDC"/>
    <w:rsid w:val="00FB6081"/>
    <w:rsid w:val="00FB6107"/>
    <w:rsid w:val="00FB63E5"/>
    <w:rsid w:val="00FB6491"/>
    <w:rsid w:val="00FB66DC"/>
    <w:rsid w:val="00FB67DB"/>
    <w:rsid w:val="00FB6995"/>
    <w:rsid w:val="00FB6A5C"/>
    <w:rsid w:val="00FB6A69"/>
    <w:rsid w:val="00FB6B6D"/>
    <w:rsid w:val="00FB6CE6"/>
    <w:rsid w:val="00FB6E38"/>
    <w:rsid w:val="00FB7124"/>
    <w:rsid w:val="00FB72FA"/>
    <w:rsid w:val="00FB7420"/>
    <w:rsid w:val="00FB772E"/>
    <w:rsid w:val="00FB7995"/>
    <w:rsid w:val="00FB7BE1"/>
    <w:rsid w:val="00FB7D70"/>
    <w:rsid w:val="00FB7EAF"/>
    <w:rsid w:val="00FB7EBA"/>
    <w:rsid w:val="00FB7F9D"/>
    <w:rsid w:val="00FC03D3"/>
    <w:rsid w:val="00FC04DF"/>
    <w:rsid w:val="00FC0737"/>
    <w:rsid w:val="00FC081E"/>
    <w:rsid w:val="00FC0D72"/>
    <w:rsid w:val="00FC0E1D"/>
    <w:rsid w:val="00FC0EA5"/>
    <w:rsid w:val="00FC122D"/>
    <w:rsid w:val="00FC1296"/>
    <w:rsid w:val="00FC14E7"/>
    <w:rsid w:val="00FC1513"/>
    <w:rsid w:val="00FC1585"/>
    <w:rsid w:val="00FC1677"/>
    <w:rsid w:val="00FC16C6"/>
    <w:rsid w:val="00FC1815"/>
    <w:rsid w:val="00FC187D"/>
    <w:rsid w:val="00FC1E9A"/>
    <w:rsid w:val="00FC1FF7"/>
    <w:rsid w:val="00FC206E"/>
    <w:rsid w:val="00FC27FC"/>
    <w:rsid w:val="00FC28FA"/>
    <w:rsid w:val="00FC2A25"/>
    <w:rsid w:val="00FC2E44"/>
    <w:rsid w:val="00FC2E4B"/>
    <w:rsid w:val="00FC34B5"/>
    <w:rsid w:val="00FC3557"/>
    <w:rsid w:val="00FC3835"/>
    <w:rsid w:val="00FC3CA4"/>
    <w:rsid w:val="00FC3CB5"/>
    <w:rsid w:val="00FC3DF2"/>
    <w:rsid w:val="00FC41E6"/>
    <w:rsid w:val="00FC4583"/>
    <w:rsid w:val="00FC4BD5"/>
    <w:rsid w:val="00FC4CAC"/>
    <w:rsid w:val="00FC4D37"/>
    <w:rsid w:val="00FC4D97"/>
    <w:rsid w:val="00FC4F04"/>
    <w:rsid w:val="00FC508A"/>
    <w:rsid w:val="00FC5426"/>
    <w:rsid w:val="00FC55B6"/>
    <w:rsid w:val="00FC5624"/>
    <w:rsid w:val="00FC58E3"/>
    <w:rsid w:val="00FC5928"/>
    <w:rsid w:val="00FC5A87"/>
    <w:rsid w:val="00FC60DF"/>
    <w:rsid w:val="00FC638C"/>
    <w:rsid w:val="00FC6741"/>
    <w:rsid w:val="00FC6BE3"/>
    <w:rsid w:val="00FC6D15"/>
    <w:rsid w:val="00FC70E6"/>
    <w:rsid w:val="00FC78C4"/>
    <w:rsid w:val="00FC79D7"/>
    <w:rsid w:val="00FC7A7A"/>
    <w:rsid w:val="00FC7BF7"/>
    <w:rsid w:val="00FC7DFB"/>
    <w:rsid w:val="00FC7F0D"/>
    <w:rsid w:val="00FD0007"/>
    <w:rsid w:val="00FD029E"/>
    <w:rsid w:val="00FD041E"/>
    <w:rsid w:val="00FD0757"/>
    <w:rsid w:val="00FD0788"/>
    <w:rsid w:val="00FD0B60"/>
    <w:rsid w:val="00FD0C7F"/>
    <w:rsid w:val="00FD0D22"/>
    <w:rsid w:val="00FD12E2"/>
    <w:rsid w:val="00FD156F"/>
    <w:rsid w:val="00FD158A"/>
    <w:rsid w:val="00FD15C9"/>
    <w:rsid w:val="00FD15CD"/>
    <w:rsid w:val="00FD1637"/>
    <w:rsid w:val="00FD16C1"/>
    <w:rsid w:val="00FD1708"/>
    <w:rsid w:val="00FD185E"/>
    <w:rsid w:val="00FD19EB"/>
    <w:rsid w:val="00FD1B63"/>
    <w:rsid w:val="00FD1BA4"/>
    <w:rsid w:val="00FD1BC4"/>
    <w:rsid w:val="00FD1EDB"/>
    <w:rsid w:val="00FD2175"/>
    <w:rsid w:val="00FD23BF"/>
    <w:rsid w:val="00FD2779"/>
    <w:rsid w:val="00FD2A2B"/>
    <w:rsid w:val="00FD30FC"/>
    <w:rsid w:val="00FD3404"/>
    <w:rsid w:val="00FD36B7"/>
    <w:rsid w:val="00FD38FF"/>
    <w:rsid w:val="00FD3BEC"/>
    <w:rsid w:val="00FD4072"/>
    <w:rsid w:val="00FD4205"/>
    <w:rsid w:val="00FD436A"/>
    <w:rsid w:val="00FD4399"/>
    <w:rsid w:val="00FD43E4"/>
    <w:rsid w:val="00FD450B"/>
    <w:rsid w:val="00FD49EC"/>
    <w:rsid w:val="00FD4D70"/>
    <w:rsid w:val="00FD559B"/>
    <w:rsid w:val="00FD56AA"/>
    <w:rsid w:val="00FD5700"/>
    <w:rsid w:val="00FD587C"/>
    <w:rsid w:val="00FD5E91"/>
    <w:rsid w:val="00FD5F4D"/>
    <w:rsid w:val="00FD5F6F"/>
    <w:rsid w:val="00FD5F7D"/>
    <w:rsid w:val="00FD5FF0"/>
    <w:rsid w:val="00FD6099"/>
    <w:rsid w:val="00FD612D"/>
    <w:rsid w:val="00FD6289"/>
    <w:rsid w:val="00FD6908"/>
    <w:rsid w:val="00FD698C"/>
    <w:rsid w:val="00FD69AB"/>
    <w:rsid w:val="00FD6E0C"/>
    <w:rsid w:val="00FD6F7B"/>
    <w:rsid w:val="00FD7836"/>
    <w:rsid w:val="00FD7A76"/>
    <w:rsid w:val="00FD7DDB"/>
    <w:rsid w:val="00FE0108"/>
    <w:rsid w:val="00FE0395"/>
    <w:rsid w:val="00FE03C1"/>
    <w:rsid w:val="00FE045F"/>
    <w:rsid w:val="00FE068D"/>
    <w:rsid w:val="00FE0831"/>
    <w:rsid w:val="00FE0A4A"/>
    <w:rsid w:val="00FE0D32"/>
    <w:rsid w:val="00FE0E4F"/>
    <w:rsid w:val="00FE0E71"/>
    <w:rsid w:val="00FE0EEB"/>
    <w:rsid w:val="00FE0FC9"/>
    <w:rsid w:val="00FE1449"/>
    <w:rsid w:val="00FE1BBE"/>
    <w:rsid w:val="00FE1BF0"/>
    <w:rsid w:val="00FE1C1B"/>
    <w:rsid w:val="00FE1C78"/>
    <w:rsid w:val="00FE1D2C"/>
    <w:rsid w:val="00FE1EE4"/>
    <w:rsid w:val="00FE20DA"/>
    <w:rsid w:val="00FE2134"/>
    <w:rsid w:val="00FE27FC"/>
    <w:rsid w:val="00FE28BA"/>
    <w:rsid w:val="00FE28F1"/>
    <w:rsid w:val="00FE2C03"/>
    <w:rsid w:val="00FE31A6"/>
    <w:rsid w:val="00FE3314"/>
    <w:rsid w:val="00FE33D6"/>
    <w:rsid w:val="00FE3749"/>
    <w:rsid w:val="00FE374D"/>
    <w:rsid w:val="00FE3A60"/>
    <w:rsid w:val="00FE3AA6"/>
    <w:rsid w:val="00FE3C96"/>
    <w:rsid w:val="00FE4255"/>
    <w:rsid w:val="00FE49EC"/>
    <w:rsid w:val="00FE4C28"/>
    <w:rsid w:val="00FE4C31"/>
    <w:rsid w:val="00FE5165"/>
    <w:rsid w:val="00FE51A9"/>
    <w:rsid w:val="00FE53E6"/>
    <w:rsid w:val="00FE5B7C"/>
    <w:rsid w:val="00FE5B8D"/>
    <w:rsid w:val="00FE5DC3"/>
    <w:rsid w:val="00FE5F82"/>
    <w:rsid w:val="00FE601C"/>
    <w:rsid w:val="00FE61FC"/>
    <w:rsid w:val="00FE628E"/>
    <w:rsid w:val="00FE666C"/>
    <w:rsid w:val="00FE6D07"/>
    <w:rsid w:val="00FE6FDF"/>
    <w:rsid w:val="00FE6FF5"/>
    <w:rsid w:val="00FE7025"/>
    <w:rsid w:val="00FE73FF"/>
    <w:rsid w:val="00FE7909"/>
    <w:rsid w:val="00FE7968"/>
    <w:rsid w:val="00FE7D6C"/>
    <w:rsid w:val="00FE7F76"/>
    <w:rsid w:val="00FF0211"/>
    <w:rsid w:val="00FF0382"/>
    <w:rsid w:val="00FF05A6"/>
    <w:rsid w:val="00FF06A8"/>
    <w:rsid w:val="00FF0F0E"/>
    <w:rsid w:val="00FF11AC"/>
    <w:rsid w:val="00FF126D"/>
    <w:rsid w:val="00FF13B2"/>
    <w:rsid w:val="00FF1F58"/>
    <w:rsid w:val="00FF20E0"/>
    <w:rsid w:val="00FF23E2"/>
    <w:rsid w:val="00FF24CA"/>
    <w:rsid w:val="00FF26CE"/>
    <w:rsid w:val="00FF29B2"/>
    <w:rsid w:val="00FF2A35"/>
    <w:rsid w:val="00FF2AA5"/>
    <w:rsid w:val="00FF2F23"/>
    <w:rsid w:val="00FF3046"/>
    <w:rsid w:val="00FF32A7"/>
    <w:rsid w:val="00FF37C9"/>
    <w:rsid w:val="00FF37CB"/>
    <w:rsid w:val="00FF468E"/>
    <w:rsid w:val="00FF46A1"/>
    <w:rsid w:val="00FF4D0B"/>
    <w:rsid w:val="00FF4D49"/>
    <w:rsid w:val="00FF4DCD"/>
    <w:rsid w:val="00FF4E7B"/>
    <w:rsid w:val="00FF5073"/>
    <w:rsid w:val="00FF51B3"/>
    <w:rsid w:val="00FF51B6"/>
    <w:rsid w:val="00FF5446"/>
    <w:rsid w:val="00FF55F1"/>
    <w:rsid w:val="00FF5A9F"/>
    <w:rsid w:val="00FF5C17"/>
    <w:rsid w:val="00FF5E07"/>
    <w:rsid w:val="00FF5E84"/>
    <w:rsid w:val="00FF64E4"/>
    <w:rsid w:val="00FF65F9"/>
    <w:rsid w:val="00FF669F"/>
    <w:rsid w:val="00FF69DB"/>
    <w:rsid w:val="00FF6ED0"/>
    <w:rsid w:val="00FF6F0A"/>
    <w:rsid w:val="00FF6F24"/>
    <w:rsid w:val="00FF6FEA"/>
    <w:rsid w:val="00FF7330"/>
    <w:rsid w:val="00FF766B"/>
    <w:rsid w:val="00FF76F8"/>
    <w:rsid w:val="00FF772F"/>
    <w:rsid w:val="00FF7A5D"/>
    <w:rsid w:val="00FF7CCF"/>
    <w:rsid w:val="00FF7ECD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420000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374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rsid w:val="002C12D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e">
    <w:name w:val="Salutation"/>
    <w:basedOn w:val="a0"/>
    <w:next w:val="a0"/>
  </w:style>
  <w:style w:type="paragraph" w:styleId="af">
    <w:name w:val="Closing"/>
    <w:basedOn w:val="a0"/>
    <w:pPr>
      <w:ind w:leftChars="1800" w:left="100"/>
    </w:pPr>
  </w:style>
  <w:style w:type="character" w:styleId="af0">
    <w:name w:val="Strong"/>
    <w:uiPriority w:val="22"/>
    <w:qFormat/>
    <w:rPr>
      <w:b/>
      <w:bCs/>
    </w:rPr>
  </w:style>
  <w:style w:type="paragraph" w:styleId="af1">
    <w:name w:val="Date"/>
    <w:basedOn w:val="a0"/>
    <w:next w:val="a0"/>
    <w:pPr>
      <w:jc w:val="right"/>
    </w:pPr>
  </w:style>
  <w:style w:type="paragraph" w:styleId="af2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3">
    <w:name w:val="字元 字元"/>
    <w:semiHidden/>
    <w:rPr>
      <w:rFonts w:eastAsia="新細明體"/>
      <w:kern w:val="2"/>
      <w:lang w:val="en-US" w:eastAsia="zh-TW" w:bidi="ar-SA"/>
    </w:rPr>
  </w:style>
  <w:style w:type="paragraph" w:styleId="af4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5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6">
    <w:name w:val="Emphasis"/>
    <w:qFormat/>
    <w:rPr>
      <w:b w:val="0"/>
      <w:bCs w:val="0"/>
      <w:i w:val="0"/>
      <w:iCs w:val="0"/>
      <w:color w:val="CC0033"/>
    </w:rPr>
  </w:style>
  <w:style w:type="paragraph" w:styleId="af7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8">
    <w:name w:val="endnote text"/>
    <w:basedOn w:val="a0"/>
    <w:semiHidden/>
    <w:rsid w:val="00C25A89"/>
    <w:pPr>
      <w:snapToGrid w:val="0"/>
    </w:pPr>
  </w:style>
  <w:style w:type="character" w:styleId="af9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a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b">
    <w:name w:val="Subtitle"/>
    <w:basedOn w:val="a0"/>
    <w:next w:val="a0"/>
    <w:link w:val="afc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c">
    <w:name w:val="副標題 字元"/>
    <w:link w:val="afb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d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79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374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annotation text"/>
    <w:basedOn w:val="a0"/>
    <w:link w:val="a6"/>
    <w:semiHidden/>
    <w:rPr>
      <w:lang w:val="x-none" w:eastAsia="x-none"/>
    </w:rPr>
  </w:style>
  <w:style w:type="paragraph" w:styleId="a7">
    <w:name w:val="annotation subject"/>
    <w:basedOn w:val="a5"/>
    <w:next w:val="a5"/>
    <w:semiHidden/>
    <w:rPr>
      <w:b/>
      <w:bCs/>
    </w:rPr>
  </w:style>
  <w:style w:type="table" w:styleId="a8">
    <w:name w:val="Table Grid"/>
    <w:basedOn w:val="a2"/>
    <w:rsid w:val="002C12D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rPr>
      <w:color w:val="800080"/>
      <w:u w:val="single"/>
    </w:rPr>
  </w:style>
  <w:style w:type="character" w:customStyle="1" w:styleId="nfakpe">
    <w:name w:val="nfakpe"/>
    <w:basedOn w:val="a1"/>
  </w:style>
  <w:style w:type="paragraph" w:styleId="aa">
    <w:name w:val="footer"/>
    <w:basedOn w:val="a0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1"/>
  </w:style>
  <w:style w:type="paragraph" w:styleId="ad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e">
    <w:name w:val="Salutation"/>
    <w:basedOn w:val="a0"/>
    <w:next w:val="a0"/>
  </w:style>
  <w:style w:type="paragraph" w:styleId="af">
    <w:name w:val="Closing"/>
    <w:basedOn w:val="a0"/>
    <w:pPr>
      <w:ind w:leftChars="1800" w:left="100"/>
    </w:pPr>
  </w:style>
  <w:style w:type="character" w:styleId="af0">
    <w:name w:val="Strong"/>
    <w:uiPriority w:val="22"/>
    <w:qFormat/>
    <w:rPr>
      <w:b/>
      <w:bCs/>
    </w:rPr>
  </w:style>
  <w:style w:type="paragraph" w:styleId="af1">
    <w:name w:val="Date"/>
    <w:basedOn w:val="a0"/>
    <w:next w:val="a0"/>
    <w:pPr>
      <w:jc w:val="right"/>
    </w:pPr>
  </w:style>
  <w:style w:type="paragraph" w:styleId="af2">
    <w:name w:val="Note Heading"/>
    <w:basedOn w:val="a0"/>
    <w:next w:val="a0"/>
    <w:pPr>
      <w:jc w:val="center"/>
    </w:pPr>
    <w:rPr>
      <w:rFonts w:ascii="新細明體" w:hAnsi="新細明體"/>
      <w:b/>
      <w:sz w:val="22"/>
      <w:szCs w:val="22"/>
    </w:rPr>
  </w:style>
  <w:style w:type="paragraph" w:styleId="HTML">
    <w:name w:val="HTML Preformatted"/>
    <w:basedOn w:val="a0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ccdpe">
    <w:name w:val="hccdpe"/>
    <w:basedOn w:val="a1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3">
    <w:name w:val="字元 字元"/>
    <w:semiHidden/>
    <w:rPr>
      <w:rFonts w:eastAsia="新細明體"/>
      <w:kern w:val="2"/>
      <w:lang w:val="en-US" w:eastAsia="zh-TW" w:bidi="ar-SA"/>
    </w:rPr>
  </w:style>
  <w:style w:type="paragraph" w:styleId="af4">
    <w:name w:val="List Paragraph"/>
    <w:basedOn w:val="a0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5">
    <w:name w:val="Plain Text"/>
    <w:basedOn w:val="a0"/>
    <w:rPr>
      <w:rFonts w:ascii="Calibri" w:hAnsi="Courier New"/>
      <w:kern w:val="0"/>
      <w:sz w:val="20"/>
    </w:rPr>
  </w:style>
  <w:style w:type="paragraph" w:customStyle="1" w:styleId="10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6">
    <w:name w:val="Emphasis"/>
    <w:qFormat/>
    <w:rPr>
      <w:b w:val="0"/>
      <w:bCs w:val="0"/>
      <w:i w:val="0"/>
      <w:iCs w:val="0"/>
      <w:color w:val="CC0033"/>
    </w:rPr>
  </w:style>
  <w:style w:type="paragraph" w:styleId="af7">
    <w:name w:val="Balloon Text"/>
    <w:basedOn w:val="a0"/>
    <w:semiHidden/>
    <w:rsid w:val="00426D36"/>
    <w:rPr>
      <w:rFonts w:ascii="Arial" w:hAnsi="Arial"/>
      <w:sz w:val="18"/>
      <w:szCs w:val="18"/>
    </w:rPr>
  </w:style>
  <w:style w:type="character" w:customStyle="1" w:styleId="ab">
    <w:name w:val="頁尾 字元"/>
    <w:link w:val="aa"/>
    <w:rsid w:val="00523724"/>
    <w:rPr>
      <w:rFonts w:eastAsia="新細明體"/>
      <w:kern w:val="2"/>
      <w:lang w:val="en-US" w:eastAsia="zh-TW" w:bidi="ar-SA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character" w:customStyle="1" w:styleId="HTML0">
    <w:name w:val="HTML 預設格式 字元"/>
    <w:link w:val="HTML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a6">
    <w:name w:val="註解文字 字元"/>
    <w:link w:val="a5"/>
    <w:semiHidden/>
    <w:rsid w:val="00D7608E"/>
    <w:rPr>
      <w:kern w:val="2"/>
      <w:sz w:val="24"/>
      <w:szCs w:val="24"/>
    </w:rPr>
  </w:style>
  <w:style w:type="paragraph" w:styleId="af8">
    <w:name w:val="endnote text"/>
    <w:basedOn w:val="a0"/>
    <w:semiHidden/>
    <w:rsid w:val="00C25A89"/>
    <w:pPr>
      <w:snapToGrid w:val="0"/>
    </w:pPr>
  </w:style>
  <w:style w:type="character" w:styleId="af9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1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a">
    <w:name w:val="Body Text Indent"/>
    <w:basedOn w:val="a0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item-snippet">
    <w:name w:val="item-snippet"/>
    <w:basedOn w:val="a1"/>
    <w:rsid w:val="001A033C"/>
  </w:style>
  <w:style w:type="character" w:customStyle="1" w:styleId="greek">
    <w:name w:val="greek"/>
    <w:basedOn w:val="a1"/>
    <w:rsid w:val="001A033C"/>
  </w:style>
  <w:style w:type="character" w:customStyle="1" w:styleId="apple-style-span">
    <w:name w:val="apple-style-span"/>
    <w:basedOn w:val="a1"/>
    <w:rsid w:val="001A033C"/>
  </w:style>
  <w:style w:type="character" w:customStyle="1" w:styleId="apple-converted-space">
    <w:name w:val="apple-converted-space"/>
    <w:basedOn w:val="a1"/>
    <w:rsid w:val="001A033C"/>
  </w:style>
  <w:style w:type="character" w:customStyle="1" w:styleId="style4">
    <w:name w:val="style4"/>
    <w:basedOn w:val="a1"/>
    <w:rsid w:val="00314CF5"/>
  </w:style>
  <w:style w:type="character" w:customStyle="1" w:styleId="googqs-tidbitgoogqs-tidbit-0">
    <w:name w:val="goog_qs-tidbit goog_qs-tidbit-0"/>
    <w:basedOn w:val="a1"/>
    <w:rsid w:val="00DB3DF0"/>
  </w:style>
  <w:style w:type="character" w:customStyle="1" w:styleId="skypepnhprintcontainer">
    <w:name w:val="skype_pnh_print_container"/>
    <w:basedOn w:val="a1"/>
    <w:rsid w:val="003D3D8B"/>
  </w:style>
  <w:style w:type="character" w:customStyle="1" w:styleId="st">
    <w:name w:val="st"/>
    <w:basedOn w:val="a1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1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0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0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b">
    <w:name w:val="Subtitle"/>
    <w:basedOn w:val="a0"/>
    <w:next w:val="a0"/>
    <w:link w:val="afc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c">
    <w:name w:val="副標題 字元"/>
    <w:link w:val="afb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1">
    <w:name w:val="表格格線1"/>
    <w:basedOn w:val="a2"/>
    <w:next w:val="a8"/>
    <w:uiPriority w:val="59"/>
    <w:rsid w:val="009E2896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0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d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0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">
    <w:name w:val="List Bullet"/>
    <w:basedOn w:val="a0"/>
    <w:rsid w:val="0000109D"/>
    <w:pPr>
      <w:numPr>
        <w:numId w:val="7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0.jpeg"/><Relationship Id="rId18" Type="http://schemas.openxmlformats.org/officeDocument/2006/relationships/image" Target="media/image9.emf"/><Relationship Id="rId26" Type="http://schemas.openxmlformats.org/officeDocument/2006/relationships/hyperlink" Target="http://taipeihoping7.blogspot.tw/2009/02/blog-post.html" TargetMode="External"/><Relationship Id="rId39" Type="http://schemas.openxmlformats.org/officeDocument/2006/relationships/hyperlink" Target="mailto:admin@hoping.org.tw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42" Type="http://schemas.openxmlformats.org/officeDocument/2006/relationships/hyperlink" Target="mailto:admin@hoping.org.t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0.wmf"/><Relationship Id="rId33" Type="http://schemas.openxmlformats.org/officeDocument/2006/relationships/image" Target="media/image17.jpeg"/><Relationship Id="rId38" Type="http://schemas.openxmlformats.org/officeDocument/2006/relationships/hyperlink" Target="http://www.hoping.org.t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hyperlink" Target="http://www.hoping.org.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wmf"/><Relationship Id="rId32" Type="http://schemas.openxmlformats.org/officeDocument/2006/relationships/image" Target="media/image15.jpeg"/><Relationship Id="rId37" Type="http://schemas.openxmlformats.org/officeDocument/2006/relationships/image" Target="media/image17.png"/><Relationship Id="rId40" Type="http://schemas.openxmlformats.org/officeDocument/2006/relationships/image" Target="media/image20.gif"/><Relationship Id="rId5" Type="http://schemas.openxmlformats.org/officeDocument/2006/relationships/settings" Target="settings.xml"/><Relationship Id="rId15" Type="http://schemas.openxmlformats.org/officeDocument/2006/relationships/image" Target="media/image60.png"/><Relationship Id="rId23" Type="http://schemas.openxmlformats.org/officeDocument/2006/relationships/image" Target="media/image13.png"/><Relationship Id="rId28" Type="http://schemas.openxmlformats.org/officeDocument/2006/relationships/image" Target="media/image14.jpeg"/><Relationship Id="rId36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90.emf"/><Relationship Id="rId31" Type="http://schemas.openxmlformats.org/officeDocument/2006/relationships/hyperlink" Target="http://www.ortv.com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taipeihoping7.blogspot.tw/2009/02/blog-post.html" TargetMode="External"/><Relationship Id="rId30" Type="http://schemas.openxmlformats.org/officeDocument/2006/relationships/hyperlink" Target="http://www.ortv.com/" TargetMode="External"/><Relationship Id="rId35" Type="http://schemas.openxmlformats.org/officeDocument/2006/relationships/footer" Target="footer4.xm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53415-4DE3-47DC-A689-53020C4E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798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5343</CharactersWithSpaces>
  <SharedDoc>false</SharedDoc>
  <HLinks>
    <vt:vector size="36" baseType="variant">
      <vt:variant>
        <vt:i4>7536666</vt:i4>
      </vt:variant>
      <vt:variant>
        <vt:i4>21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  <vt:variant>
        <vt:i4>5767245</vt:i4>
      </vt:variant>
      <vt:variant>
        <vt:i4>18</vt:i4>
      </vt:variant>
      <vt:variant>
        <vt:i4>0</vt:i4>
      </vt:variant>
      <vt:variant>
        <vt:i4>5</vt:i4>
      </vt:variant>
      <vt:variant>
        <vt:lpwstr>http://www.hoping.org.tw/</vt:lpwstr>
      </vt:variant>
      <vt:variant>
        <vt:lpwstr/>
      </vt:variant>
      <vt:variant>
        <vt:i4>6160474</vt:i4>
      </vt:variant>
      <vt:variant>
        <vt:i4>15</vt:i4>
      </vt:variant>
      <vt:variant>
        <vt:i4>0</vt:i4>
      </vt:variant>
      <vt:variant>
        <vt:i4>5</vt:i4>
      </vt:variant>
      <vt:variant>
        <vt:lpwstr>http://www.ortv.com/</vt:lpwstr>
      </vt:variant>
      <vt:variant>
        <vt:lpwstr/>
      </vt:variant>
      <vt:variant>
        <vt:i4>3866718</vt:i4>
      </vt:variant>
      <vt:variant>
        <vt:i4>12</vt:i4>
      </vt:variant>
      <vt:variant>
        <vt:i4>0</vt:i4>
      </vt:variant>
      <vt:variant>
        <vt:i4>5</vt:i4>
      </vt:variant>
      <vt:variant>
        <vt:lpwstr>mailto:samuelmiao1@hotmail.com</vt:lpwstr>
      </vt:variant>
      <vt:variant>
        <vt:lpwstr/>
      </vt:variant>
      <vt:variant>
        <vt:i4>7077903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w/url?sa=i&amp;rct=j&amp;q=&amp;esrc=s&amp;frm=1&amp;source=images&amp;cd=&amp;cad=rja&amp;docid=_FAP4L0w-VW21M&amp;tbnid=ZVTsoZbVLU0zbM:&amp;ved=0CAUQjRw&amp;url=http://www.nipic.com/show/3/66/b23b455cddf1c895.html&amp;ei=qJ0EUuPHEuyyiQe88YDADA&amp;psig=AFQjCNFnufrm02aoFS9Iou3hFJIMNc49Lg&amp;ust=1376120582828004</vt:lpwstr>
      </vt:variant>
      <vt:variant>
        <vt:lpwstr/>
      </vt:variant>
      <vt:variant>
        <vt:i4>7077903</vt:i4>
      </vt:variant>
      <vt:variant>
        <vt:i4>11062</vt:i4>
      </vt:variant>
      <vt:variant>
        <vt:i4>1027</vt:i4>
      </vt:variant>
      <vt:variant>
        <vt:i4>4</vt:i4>
      </vt:variant>
      <vt:variant>
        <vt:lpwstr>http://www.google.com.tw/url?sa=i&amp;rct=j&amp;q=&amp;esrc=s&amp;frm=1&amp;source=images&amp;cd=&amp;cad=rja&amp;docid=_FAP4L0w-VW21M&amp;tbnid=ZVTsoZbVLU0zbM:&amp;ved=0CAUQjRw&amp;url=http://www.nipic.com/show/3/66/b23b455cddf1c895.html&amp;ei=qJ0EUuPHEuyyiQe88YDADA&amp;psig=AFQjCNFnufrm02aoFS9Iou3hFJIMNc49Lg&amp;ust=1376120582828004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hoping</dc:creator>
  <cp:lastModifiedBy>yzue</cp:lastModifiedBy>
  <cp:revision>2</cp:revision>
  <cp:lastPrinted>2013-08-23T07:20:00Z</cp:lastPrinted>
  <dcterms:created xsi:type="dcterms:W3CDTF">2013-08-25T01:24:00Z</dcterms:created>
  <dcterms:modified xsi:type="dcterms:W3CDTF">2013-08-25T01:24:00Z</dcterms:modified>
</cp:coreProperties>
</file>