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E9" w:rsidRDefault="00925F7D" w:rsidP="007F7CF9">
      <w:pPr>
        <w:pStyle w:val="afb"/>
        <w:tabs>
          <w:tab w:val="left" w:pos="3828"/>
        </w:tabs>
        <w:rPr>
          <w:lang w:eastAsia="zh-TW"/>
        </w:rPr>
      </w:pPr>
      <w:r>
        <w:rPr>
          <w:rFonts w:hint="eastAsia"/>
          <w:noProof/>
          <w:lang w:val="en-US" w:eastAsia="zh-TW"/>
        </w:rPr>
        <w:drawing>
          <wp:anchor distT="0" distB="0" distL="114300" distR="114300" simplePos="0" relativeHeight="251631616" behindDoc="0" locked="0" layoutInCell="1" allowOverlap="1" wp14:anchorId="496CAA85" wp14:editId="68D6874E">
            <wp:simplePos x="0" y="0"/>
            <wp:positionH relativeFrom="column">
              <wp:posOffset>114300</wp:posOffset>
            </wp:positionH>
            <wp:positionV relativeFrom="paragraph">
              <wp:posOffset>-240906</wp:posOffset>
            </wp:positionV>
            <wp:extent cx="1295400" cy="1316355"/>
            <wp:effectExtent l="0" t="0" r="0" b="0"/>
            <wp:wrapNone/>
            <wp:docPr id="3848" name="圖片 384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9">
        <w:rPr>
          <w:rFonts w:hint="eastAsia"/>
          <w:lang w:eastAsia="zh-TW"/>
        </w:rPr>
        <w:t xml:space="preserve"> </w:t>
      </w:r>
    </w:p>
    <w:tbl>
      <w:tblPr>
        <w:tblW w:w="6016" w:type="dxa"/>
        <w:tblInd w:w="1080" w:type="dxa"/>
        <w:tblLayout w:type="fixed"/>
        <w:tblLook w:val="01E0" w:firstRow="1" w:lastRow="1" w:firstColumn="1" w:lastColumn="1" w:noHBand="0" w:noVBand="0"/>
      </w:tblPr>
      <w:tblGrid>
        <w:gridCol w:w="616"/>
        <w:gridCol w:w="5400"/>
      </w:tblGrid>
      <w:tr w:rsidR="00D703E9" w:rsidRPr="009E7EFF" w:rsidTr="00D93F4B">
        <w:trPr>
          <w:cantSplit/>
          <w:trHeight w:val="533"/>
        </w:trPr>
        <w:tc>
          <w:tcPr>
            <w:tcW w:w="616" w:type="dxa"/>
          </w:tcPr>
          <w:p w:rsidR="00D703E9" w:rsidRPr="009E7EFF" w:rsidRDefault="00D703E9" w:rsidP="00D93F4B">
            <w:pPr>
              <w:adjustRightInd w:val="0"/>
              <w:snapToGrid w:val="0"/>
              <w:spacing w:line="500" w:lineRule="exact"/>
              <w:ind w:leftChars="100" w:left="240" w:rightChars="50" w:right="120"/>
              <w:jc w:val="right"/>
              <w:rPr>
                <w:rFonts w:ascii="文鼎特毛楷" w:eastAsia="文鼎特毛楷" w:hAnsi="標楷體"/>
                <w:sz w:val="48"/>
                <w:szCs w:val="48"/>
              </w:rPr>
            </w:pPr>
          </w:p>
        </w:tc>
        <w:tc>
          <w:tcPr>
            <w:tcW w:w="5400" w:type="dxa"/>
            <w:vAlign w:val="center"/>
          </w:tcPr>
          <w:p w:rsidR="00D703E9" w:rsidRPr="00AB39BD" w:rsidRDefault="00925F7D" w:rsidP="00D93F4B">
            <w:pPr>
              <w:snapToGrid w:val="0"/>
              <w:spacing w:line="500" w:lineRule="exact"/>
              <w:ind w:rightChars="-50" w:right="-120"/>
              <w:jc w:val="center"/>
              <w:rPr>
                <w:rFonts w:ascii="文鼎特毛楷" w:eastAsia="文鼎特毛楷" w:hAnsi="新細明體"/>
                <w:spacing w:val="-6"/>
                <w:kern w:val="0"/>
                <w:sz w:val="44"/>
                <w:szCs w:val="44"/>
              </w:rPr>
            </w:pPr>
            <w:r>
              <w:rPr>
                <w:rFonts w:ascii="文鼎特毛楷" w:eastAsia="文鼎特毛楷" w:hAnsi="標楷體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911B71F" wp14:editId="07AAD670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0</wp:posOffset>
                      </wp:positionV>
                      <wp:extent cx="1371600" cy="800100"/>
                      <wp:effectExtent l="18415" t="9525" r="10160" b="9525"/>
                      <wp:wrapNone/>
                      <wp:docPr id="3965" name="Text Box 3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0F00" w:rsidRDefault="00FD0F00" w:rsidP="005517DD">
                                  <w:pPr>
                                    <w:snapToGrid w:val="0"/>
                                    <w:spacing w:beforeLines="20" w:before="72"/>
                                    <w:ind w:rightChars="15" w:right="36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主日禮拜週報</w:t>
                                  </w:r>
                                </w:p>
                                <w:p w:rsidR="00FD0F00" w:rsidRPr="0025166B" w:rsidRDefault="00FD0F00" w:rsidP="007F7CF9">
                                  <w:pPr>
                                    <w:snapToGrid w:val="0"/>
                                    <w:spacing w:beforeLines="20" w:before="72"/>
                                    <w:ind w:leftChars="15" w:left="36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</w:pP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20</w:t>
                                  </w:r>
                                  <w:r w:rsidRPr="009D37D5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3</w:t>
                                  </w: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09</w:t>
                                  </w: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08</w:t>
                                  </w:r>
                                  <w:r w:rsidRPr="0025166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日</w:t>
                                  </w:r>
                                </w:p>
                                <w:p w:rsidR="00FD0F00" w:rsidRPr="0025166B" w:rsidRDefault="00FD0F00" w:rsidP="005517DD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1545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49" o:spid="_x0000_s1026" type="#_x0000_t202" style="position:absolute;left:0;text-align:left;margin-left:266.2pt;margin-top:0;width:108pt;height:6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nzMwIAAGIEAAAOAAAAZHJzL2Uyb0RvYy54bWysVNtu2zAMfR+wfxD0vti5NjHiFF26DAO6&#10;C9DuA2RZjoVJoiYpsbuvLyWnadBtL8P8IIghdXh4SGZ93WtFjsJ5Caak41FOiTAcamn2Jf3+sHu3&#10;pMQHZmqmwIiSPgpPrzdv36w7W4gJtKBq4QiCGF90tqRtCLbIMs9boZkfgRUGnQ04zQKabp/VjnWI&#10;rlU2yfNF1oGrrQMuvMdfbwcn3ST8phE8fG0aLwJRJUVuIZ0unVU8s82aFXvHbCv5iQb7BxaaSYNJ&#10;z1C3LDBycPI3KC25Aw9NGHHQGTSN5CLVgNWM81fV3LfMilQLiuPtWSb//2D5l+M3R2Rd0ulqMafE&#10;MI1dehB9IO+hJ9PlbBU16qwvMPTeYnDo0YO9TvV6ewf8hycGti0ze3HjHHStYDVyHMeX2cXTAcdH&#10;kKr7DDVmYocACahvnI4CoiQE0bFXj+f+RDY8ppxejRc5ujj6ljkKlhqYseL5tXU+fBSgSbyU1GH/&#10;Ezo73vkQ2bDiOSQm86BkvZNKJcPtq61y5MhwVnbpSwW8ClOGdEhllc8jEW1RurpSgxh/hcvT9yc4&#10;LQMugJI6VYRhMYgVUcIPpk73wKQa7khfmZOmUcZB0NBXPQZGoSuoH1FdB8Og42LipQX3i5IOh7yk&#10;/ueBOUGJ+mSwQ6vxbBa3Ihmz+dUEDXfpqS49zHCEKmmgZLhuw7BJB+vkvsVMw0wYuMGuNjIJ/sLq&#10;xBsHOfXhtHRxUy7tFPXy17B5AgAA//8DAFBLAwQUAAYACAAAACEAgpWPf90AAAAIAQAADwAAAGRy&#10;cy9kb3ducmV2LnhtbEyPwU7DMBBE70j8g7VI3KhDKG0U4lQVghNItKUHjtvYjaPG68h225SvZznB&#10;cTSjmTfVYnS9OJkQO08K7icZCEON1x21Crafr3cFiJiQNPaejIKLibCor68qLLU/09qcNqkVXEKx&#10;RAU2paGUMjbWOIwTPxhib++Dw8QytFIHPHO562WeZTPpsCNesDiYZ2uaw+boFMzb4Xv1IYu37Ygv&#10;l/fl11o3wSp1ezMun0AkM6a/MPziMzrUzLTzR9JR9AoeH/IpRxXwI7bn04LljnP5LANZV/L/gfoH&#10;AAD//wMAUEsBAi0AFAAGAAgAAAAhALaDOJL+AAAA4QEAABMAAAAAAAAAAAAAAAAAAAAAAFtDb250&#10;ZW50X1R5cGVzXS54bWxQSwECLQAUAAYACAAAACEAOP0h/9YAAACUAQAACwAAAAAAAAAAAAAAAAAv&#10;AQAAX3JlbHMvLnJlbHNQSwECLQAUAAYACAAAACEAJxIp8zMCAABiBAAADgAAAAAAAAAAAAAAAAAu&#10;AgAAZHJzL2Uyb0RvYy54bWxQSwECLQAUAAYACAAAACEAgpWPf90AAAAIAQAADwAAAAAAAAAAAAAA&#10;AACNBAAAZHJzL2Rvd25yZXYueG1sUEsFBgAAAAAEAAQA8wAAAJcFAAAAAA==&#10;" strokeweight="1.5pt">
                      <v:stroke linestyle="thinThin"/>
                      <v:textbox>
                        <w:txbxContent>
                          <w:p w:rsidR="00FD0F00" w:rsidRDefault="00FD0F00" w:rsidP="005517DD">
                            <w:pPr>
                              <w:snapToGrid w:val="0"/>
                              <w:spacing w:beforeLines="20" w:before="72"/>
                              <w:ind w:rightChars="15" w:right="36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:rsidR="00FD0F00" w:rsidRPr="0025166B" w:rsidRDefault="00FD0F00" w:rsidP="007F7CF9">
                            <w:pPr>
                              <w:snapToGrid w:val="0"/>
                              <w:spacing w:beforeLines="20" w:before="72"/>
                              <w:ind w:leftChars="15" w:left="36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20</w:t>
                            </w:r>
                            <w:r w:rsidRPr="009D37D5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3</w:t>
                            </w: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09</w:t>
                            </w: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08</w:t>
                            </w:r>
                            <w:r w:rsidRPr="0025166B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:rsidR="00FD0F00" w:rsidRPr="0025166B" w:rsidRDefault="00FD0F00" w:rsidP="005517DD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color w:val="000000"/>
                              </w:rPr>
                            </w:pP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  <w:szCs w:val="22"/>
                              </w:rPr>
                              <w:t>1545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3E9" w:rsidRPr="009E7EFF">
              <w:rPr>
                <w:rFonts w:ascii="文鼎特毛楷" w:eastAsia="文鼎特毛楷" w:hAnsi="標楷體" w:hint="eastAsia"/>
                <w:sz w:val="44"/>
                <w:szCs w:val="44"/>
              </w:rPr>
              <w:t xml:space="preserve"> 台北和平基督長老</w:t>
            </w:r>
            <w:r w:rsidR="00D703E9" w:rsidRPr="009E7EFF">
              <w:rPr>
                <w:rFonts w:ascii="文鼎特毛楷" w:eastAsia="文鼎特毛楷" w:hAnsi="標楷體" w:hint="eastAsia"/>
                <w:spacing w:val="-6"/>
                <w:kern w:val="0"/>
                <w:sz w:val="44"/>
                <w:szCs w:val="44"/>
              </w:rPr>
              <w:t>教</w:t>
            </w:r>
            <w:r w:rsidR="00D703E9" w:rsidRPr="009E7EFF">
              <w:rPr>
                <w:rFonts w:ascii="文鼎特毛楷" w:eastAsia="文鼎特毛楷" w:hAnsi="新細明體" w:hint="eastAsia"/>
                <w:spacing w:val="-6"/>
                <w:kern w:val="0"/>
                <w:sz w:val="44"/>
                <w:szCs w:val="44"/>
              </w:rPr>
              <w:t>會</w:t>
            </w:r>
          </w:p>
        </w:tc>
      </w:tr>
    </w:tbl>
    <w:p w:rsidR="00D703E9" w:rsidRDefault="00D703E9" w:rsidP="00D703E9">
      <w:pPr>
        <w:tabs>
          <w:tab w:val="center" w:pos="4500"/>
        </w:tabs>
        <w:adjustRightInd w:val="0"/>
        <w:snapToGrid w:val="0"/>
        <w:ind w:right="5"/>
        <w:jc w:val="center"/>
        <w:rPr>
          <w:rFonts w:ascii="文鼎特毛楷" w:eastAsia="文鼎特毛楷" w:hAnsi="標楷體"/>
          <w:sz w:val="32"/>
          <w:szCs w:val="32"/>
        </w:rPr>
      </w:pPr>
      <w:r w:rsidRPr="009E7EFF">
        <w:rPr>
          <w:rFonts w:ascii="文鼎特毛楷" w:eastAsia="文鼎特毛楷" w:hAnsi="標楷體" w:hint="eastAsia"/>
          <w:sz w:val="32"/>
          <w:szCs w:val="32"/>
        </w:rPr>
        <w:t>成為萬民的祝福</w:t>
      </w:r>
    </w:p>
    <w:p w:rsidR="00D703E9" w:rsidRDefault="00D703E9" w:rsidP="00D703E9">
      <w:pPr>
        <w:tabs>
          <w:tab w:val="center" w:pos="4500"/>
        </w:tabs>
        <w:adjustRightInd w:val="0"/>
        <w:snapToGrid w:val="0"/>
        <w:spacing w:line="240" w:lineRule="exact"/>
        <w:ind w:right="6"/>
        <w:jc w:val="center"/>
        <w:rPr>
          <w:rFonts w:ascii="文鼎特毛楷" w:eastAsia="文鼎特毛楷" w:hAnsi="標楷體"/>
          <w:sz w:val="32"/>
          <w:szCs w:val="32"/>
        </w:rPr>
      </w:pPr>
    </w:p>
    <w:tbl>
      <w:tblPr>
        <w:tblW w:w="9072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4110"/>
        <w:gridCol w:w="1134"/>
        <w:gridCol w:w="284"/>
        <w:gridCol w:w="142"/>
        <w:gridCol w:w="425"/>
        <w:gridCol w:w="1417"/>
      </w:tblGrid>
      <w:tr w:rsidR="00D703E9" w:rsidRPr="009E7EFF" w:rsidTr="00D93F4B">
        <w:trPr>
          <w:trHeight w:val="372"/>
        </w:trPr>
        <w:tc>
          <w:tcPr>
            <w:tcW w:w="9072" w:type="dxa"/>
            <w:gridSpan w:val="7"/>
            <w:tcBorders>
              <w:bottom w:val="single" w:sz="8" w:space="0" w:color="auto"/>
            </w:tcBorders>
            <w:vAlign w:val="center"/>
          </w:tcPr>
          <w:p w:rsidR="00D703E9" w:rsidRPr="0069335B" w:rsidRDefault="00D703E9" w:rsidP="00D93F4B">
            <w:pPr>
              <w:adjustRightInd w:val="0"/>
              <w:snapToGrid w:val="0"/>
              <w:spacing w:line="5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主日禮</w:t>
            </w:r>
            <w:r w:rsidRPr="006E6314">
              <w:rPr>
                <w:rFonts w:ascii="文鼎特毛楷" w:eastAsia="文鼎特毛楷" w:hAnsi="標楷體" w:hint="eastAsia"/>
                <w:sz w:val="28"/>
                <w:szCs w:val="28"/>
              </w:rPr>
              <w:t>拜程序</w:t>
            </w:r>
          </w:p>
        </w:tc>
      </w:tr>
      <w:tr w:rsidR="00421B3A" w:rsidRPr="0025166B" w:rsidTr="007E1878">
        <w:trPr>
          <w:cantSplit/>
          <w:trHeight w:val="113"/>
        </w:trPr>
        <w:tc>
          <w:tcPr>
            <w:tcW w:w="1560" w:type="dxa"/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color w:val="000000"/>
                <w:sz w:val="22"/>
                <w:szCs w:val="22"/>
              </w:rPr>
            </w:pPr>
            <w:r w:rsidRPr="00BA03C1">
              <w:rPr>
                <w:rFonts w:ascii="文鼎特毛楷" w:eastAsia="文鼎特毛楷" w:hAnsi="標楷體" w:hint="eastAsia"/>
                <w:color w:val="000000"/>
                <w:sz w:val="22"/>
                <w:szCs w:val="22"/>
              </w:rPr>
              <w:t>第一堂華語</w:t>
            </w:r>
          </w:p>
        </w:tc>
        <w:tc>
          <w:tcPr>
            <w:tcW w:w="4110" w:type="dxa"/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講道：</w:t>
            </w:r>
            <w:r w:rsidR="00E260F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李俊佑傳道師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697FBC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97FBC">
              <w:rPr>
                <w:rFonts w:ascii="文鼎特毛楷" w:eastAsia="文鼎特毛楷" w:hAnsi="標楷體" w:hint="eastAsia"/>
                <w:color w:val="000000" w:themeColor="text1"/>
                <w:sz w:val="22"/>
                <w:szCs w:val="22"/>
              </w:rPr>
              <w:t>第二堂台語</w:t>
            </w:r>
          </w:p>
        </w:tc>
        <w:tc>
          <w:tcPr>
            <w:tcW w:w="1984" w:type="dxa"/>
            <w:gridSpan w:val="3"/>
            <w:vAlign w:val="center"/>
          </w:tcPr>
          <w:p w:rsidR="00421B3A" w:rsidRPr="00697FBC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97FB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講道：</w:t>
            </w:r>
            <w:r w:rsidR="00E260F9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李俊佑傳道師</w:t>
            </w:r>
          </w:p>
        </w:tc>
      </w:tr>
      <w:tr w:rsidR="00421B3A" w:rsidRPr="0025166B" w:rsidTr="007E1878">
        <w:trPr>
          <w:cantSplit/>
          <w:trHeight w:val="113"/>
        </w:trPr>
        <w:tc>
          <w:tcPr>
            <w:tcW w:w="1560" w:type="dxa"/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：</w:t>
            </w:r>
            <w:r w:rsidR="00E260F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羅盛麟</w:t>
            </w:r>
            <w:r w:rsidR="00AB010E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執事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421B3A" w:rsidRPr="002106DF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司會</w:t>
            </w:r>
            <w:r w:rsidRPr="002106DF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：</w:t>
            </w:r>
            <w:r w:rsidR="00AB010E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林世光執事</w:t>
            </w:r>
          </w:p>
        </w:tc>
      </w:tr>
      <w:tr w:rsidR="00421B3A" w:rsidRPr="0025166B" w:rsidTr="007E1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7E1878">
            <w:pPr>
              <w:adjustRightInd w:val="0"/>
              <w:snapToGrid w:val="0"/>
              <w:spacing w:line="24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司琴：</w:t>
            </w:r>
            <w:r w:rsidR="00AB010E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陳美瑜姊妹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106DF" w:rsidRDefault="00421B3A" w:rsidP="0041043D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2106D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司琴：</w:t>
            </w:r>
            <w:r w:rsidR="00AB010E" w:rsidRPr="00AC20FB">
              <w:rPr>
                <w:rFonts w:ascii="標楷體" w:eastAsia="標楷體" w:hAnsi="標楷體" w:hint="eastAsia"/>
                <w:color w:val="000000" w:themeColor="text1"/>
                <w:spacing w:val="15"/>
                <w:w w:val="90"/>
                <w:kern w:val="0"/>
                <w:sz w:val="22"/>
                <w:szCs w:val="22"/>
                <w:fitText w:val="880" w:id="422305024"/>
              </w:rPr>
              <w:t>查怡</w:t>
            </w:r>
            <w:r w:rsidR="007E1878" w:rsidRPr="00AC20FB">
              <w:rPr>
                <w:rFonts w:ascii="標楷體" w:eastAsia="標楷體" w:hAnsi="標楷體" w:hint="eastAsia"/>
                <w:color w:val="000000" w:themeColor="text1"/>
                <w:spacing w:val="15"/>
                <w:w w:val="90"/>
                <w:kern w:val="0"/>
                <w:sz w:val="22"/>
                <w:szCs w:val="22"/>
                <w:fitText w:val="880" w:id="422305024"/>
              </w:rPr>
              <w:t>姊</w:t>
            </w:r>
            <w:r w:rsidR="007E1878" w:rsidRPr="00AC20FB">
              <w:rPr>
                <w:rFonts w:ascii="標楷體" w:eastAsia="標楷體" w:hAnsi="標楷體" w:hint="eastAsia"/>
                <w:color w:val="000000" w:themeColor="text1"/>
                <w:w w:val="90"/>
                <w:kern w:val="0"/>
                <w:sz w:val="22"/>
                <w:szCs w:val="22"/>
                <w:fitText w:val="880" w:id="422305024"/>
              </w:rPr>
              <w:t>妹</w:t>
            </w:r>
          </w:p>
        </w:tc>
      </w:tr>
      <w:tr w:rsidR="00421B3A" w:rsidRPr="00F21177" w:rsidTr="007E1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E7B87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CF2A09" w:rsidRDefault="00421B3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21177" w:rsidRDefault="00421B3A" w:rsidP="007E1878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領詩</w:t>
            </w:r>
            <w:proofErr w:type="gramEnd"/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="00AB010E">
              <w:rPr>
                <w:rFonts w:ascii="標楷體" w:eastAsia="標楷體" w:hAnsi="標楷體" w:hint="eastAsia"/>
                <w:sz w:val="22"/>
                <w:szCs w:val="22"/>
              </w:rPr>
              <w:t>何堅信執事</w:t>
            </w:r>
          </w:p>
        </w:tc>
      </w:tr>
      <w:tr w:rsidR="00D703E9" w:rsidRPr="00F21177" w:rsidTr="00B32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0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同心歌頌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F21177">
              <w:rPr>
                <w:rFonts w:ascii="標楷體" w:eastAsia="標楷體" w:hAnsi="標楷體"/>
                <w:sz w:val="22"/>
                <w:szCs w:val="22"/>
              </w:rPr>
              <w:t>預備心敬拜</w:t>
            </w:r>
            <w:proofErr w:type="gramEnd"/>
            <w:r w:rsidRPr="00F21177">
              <w:rPr>
                <w:rFonts w:ascii="標楷體" w:eastAsia="標楷體" w:hAnsi="標楷體"/>
                <w:sz w:val="22"/>
                <w:szCs w:val="22"/>
              </w:rPr>
              <w:t>上帝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BE7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序樂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安靜等候神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5808DC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2"/>
                <w:sz w:val="22"/>
                <w:szCs w:val="22"/>
              </w:rPr>
            </w:pPr>
            <w:r w:rsidRPr="00F21177">
              <w:rPr>
                <w:rFonts w:ascii="標楷體" w:eastAsia="標楷體" w:hAnsi="標楷體" w:hint="eastAsia"/>
                <w:sz w:val="22"/>
                <w:szCs w:val="22"/>
              </w:rPr>
              <w:t>司琴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宣召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snapToGrid w:val="0"/>
              <w:spacing w:line="270" w:lineRule="exact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9218B3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(華)</w:t>
            </w:r>
            <w:r w:rsidR="008620B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BF3DC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聖詩</w:t>
            </w:r>
            <w:r w:rsidR="00BF3DC6"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 xml:space="preserve"> </w:t>
            </w:r>
            <w:r w:rsidR="00CB4D8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</w:t>
            </w:r>
            <w:r w:rsidR="009218B3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47</w:t>
            </w:r>
            <w:r w:rsidR="00CB4D8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首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「</w:t>
            </w:r>
            <w:r w:rsidR="009218B3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我的上帝無上君王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  <w:p w:rsidR="00D703E9" w:rsidRPr="00AB010E" w:rsidRDefault="00D703E9" w:rsidP="004A5AFF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(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台</w:t>
            </w:r>
            <w:r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)</w:t>
            </w:r>
            <w:r w:rsidR="00BF3DC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聖詩</w:t>
            </w:r>
            <w:r w:rsidR="00BF3DC6"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 xml:space="preserve"> </w:t>
            </w:r>
            <w:r w:rsidR="00CB4D8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</w:t>
            </w:r>
            <w:r w:rsidR="009218B3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248</w:t>
            </w:r>
            <w:r w:rsidR="00CB4D8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首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「</w:t>
            </w:r>
            <w:r w:rsidR="009218B3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我的上帝，全能君王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AB010E" w:rsidRDefault="00857B97" w:rsidP="00857B97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B32EE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台灣基督長老教會信仰告白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F21177" w:rsidTr="000A2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祈禱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AB010E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F21177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啟應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6646" w:rsidRPr="009218B3" w:rsidRDefault="00AE6646" w:rsidP="004A5AFF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(華)華語 </w:t>
            </w:r>
            <w:proofErr w:type="gramStart"/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啟應文</w:t>
            </w:r>
            <w:proofErr w:type="gramEnd"/>
            <w:r w:rsidR="009218B3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19</w:t>
            </w: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詩篇</w:t>
            </w:r>
            <w:r w:rsidR="009218B3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95</w:t>
            </w: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篇</w:t>
            </w:r>
          </w:p>
          <w:p w:rsidR="00D703E9" w:rsidRPr="00AB010E" w:rsidRDefault="00AE6646" w:rsidP="004A5AFF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FF0000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(台)</w:t>
            </w:r>
            <w:r w:rsidR="00C15BC5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新</w:t>
            </w:r>
            <w:r w:rsidR="00D703E9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聖詩</w:t>
            </w: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D703E9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啟應文</w:t>
            </w:r>
            <w:proofErr w:type="gramEnd"/>
            <w:r w:rsidR="009218B3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22</w:t>
            </w:r>
            <w:r w:rsidR="00D703E9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詩篇</w:t>
            </w:r>
            <w:r w:rsidR="009218B3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95</w:t>
            </w: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F21177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F21177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獻詩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AB010E" w:rsidRDefault="0027622C" w:rsidP="00F4248C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AB010E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 xml:space="preserve">      </w:t>
            </w:r>
            <w:r w:rsidR="00BC2046" w:rsidRPr="00AB010E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 xml:space="preserve"> </w:t>
            </w:r>
            <w:r w:rsidR="00BC2046" w:rsidRPr="0002419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02419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巴赫</w:t>
            </w:r>
            <w:r w:rsidR="0002419B" w:rsidRPr="0002419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賦格曲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AB010E" w:rsidRDefault="00421B3A" w:rsidP="0049175A">
            <w:pPr>
              <w:adjustRightInd w:val="0"/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AB010E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第一堂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010E" w:rsidRDefault="00AB010E" w:rsidP="00F4248C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楊予謙</w:t>
            </w:r>
            <w:r w:rsidR="006E7443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趙涵潔</w:t>
            </w:r>
            <w:proofErr w:type="gramEnd"/>
          </w:p>
          <w:p w:rsidR="00F4248C" w:rsidRPr="00CF2A09" w:rsidRDefault="00AB010E" w:rsidP="00F4248C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楊予光</w:t>
            </w:r>
            <w:r w:rsidR="006E7443"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何碩恩</w:t>
            </w:r>
            <w:proofErr w:type="gramEnd"/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BC2046" w:rsidP="00B63A62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    </w:t>
            </w:r>
            <w:r w:rsidRPr="00E260F9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 xml:space="preserve"> </w:t>
            </w:r>
            <w:r w:rsidRPr="00AB010E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B63A62" w:rsidRPr="00AB010E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Gounod：Ave Maria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421B3A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F4248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第二堂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F4248C" w:rsidRDefault="00721D6C" w:rsidP="00721D6C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pacing w:val="-10"/>
                <w:sz w:val="22"/>
                <w:szCs w:val="22"/>
              </w:rPr>
              <w:t>陳宣穎姊妹</w:t>
            </w:r>
            <w:proofErr w:type="gramEnd"/>
          </w:p>
        </w:tc>
      </w:tr>
      <w:tr w:rsidR="00D703E9" w:rsidRPr="00010FE2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AB010E" w:rsidRDefault="009218B3" w:rsidP="002B140E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FF0000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使徒行傳26：6-20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902FD" w:rsidRDefault="007902FD" w:rsidP="0049175A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開拓系列(五)：莫忘初衷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AB010E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pacing w:val="-14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李俊佑傳道師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9218B3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(華</w:t>
            </w:r>
            <w:r w:rsidR="006E4AA6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)</w:t>
            </w:r>
            <w:r w:rsidR="00E34155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聖詩</w:t>
            </w:r>
            <w:r w:rsidR="00E34155"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 xml:space="preserve"> </w:t>
            </w:r>
            <w:r w:rsidR="00E34155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第313首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「</w:t>
            </w:r>
            <w:r w:rsidR="00F21177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主耶穌，我曾應許永遠服事我主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  <w:p w:rsidR="00D703E9" w:rsidRPr="009218B3" w:rsidRDefault="00D703E9" w:rsidP="00E34155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(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台</w:t>
            </w:r>
            <w:r w:rsidRPr="009218B3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)</w:t>
            </w:r>
            <w:r w:rsidR="00E34155" w:rsidRPr="009218B3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新聖詩</w:t>
            </w:r>
            <w:r w:rsidR="00E34155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第373首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「</w:t>
            </w:r>
            <w:r w:rsidR="00F21177"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救主耶穌，我立志</w:t>
            </w: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9218B3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218B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新聖詩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報告交誼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AB010E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頌讚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653B7C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(華</w:t>
            </w:r>
            <w:r w:rsidR="006E4AA6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)</w:t>
            </w:r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聖詩 第</w:t>
            </w:r>
            <w:r w:rsidR="009218B3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514</w:t>
            </w:r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首 「</w:t>
            </w:r>
            <w:r w:rsidR="009218B3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即將散會，</w:t>
            </w:r>
            <w:proofErr w:type="gramStart"/>
            <w:r w:rsidR="009218B3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求主賜福</w:t>
            </w:r>
            <w:proofErr w:type="gramEnd"/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  <w:p w:rsidR="00D703E9" w:rsidRPr="00AB010E" w:rsidRDefault="00D703E9" w:rsidP="00F21177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653B7C">
              <w:rPr>
                <w:rFonts w:ascii="標楷體" w:eastAsia="標楷體" w:hAnsi="標楷體"/>
                <w:bCs/>
                <w:color w:val="000000" w:themeColor="text1"/>
                <w:sz w:val="22"/>
                <w:szCs w:val="22"/>
              </w:rPr>
              <w:t>(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台</w:t>
            </w:r>
            <w:r w:rsidRPr="00653B7C">
              <w:rPr>
                <w:rFonts w:ascii="標楷體" w:eastAsia="標楷體" w:hAnsi="標楷體"/>
                <w:bCs/>
                <w:color w:val="000000" w:themeColor="text1"/>
                <w:sz w:val="22"/>
                <w:szCs w:val="22"/>
              </w:rPr>
              <w:t>)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21177"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新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聖詩 第</w:t>
            </w:r>
            <w:r w:rsidR="000872CF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3</w:t>
            </w:r>
            <w:r w:rsidR="009218B3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96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首 「</w:t>
            </w:r>
            <w:proofErr w:type="gramStart"/>
            <w:r w:rsidR="00653B7C"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今欲散會</w:t>
            </w:r>
            <w:proofErr w:type="gramEnd"/>
            <w:r w:rsidR="00653B7C"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，</w:t>
            </w:r>
            <w:proofErr w:type="gramStart"/>
            <w:r w:rsidR="00653B7C"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求主賜福</w:t>
            </w:r>
            <w:proofErr w:type="gramEnd"/>
            <w:r w:rsidR="00395F82"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010FE2" w:rsidRPr="00762BF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AB010E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010FE2" w:rsidRDefault="00AB010E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AB010E"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李俊佑傳道師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010FE2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010FE2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7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新細明體" w:hAnsi="新細明體"/>
                <w:color w:val="FF0000"/>
                <w:sz w:val="22"/>
                <w:szCs w:val="22"/>
              </w:rPr>
            </w:pPr>
          </w:p>
        </w:tc>
      </w:tr>
      <w:tr w:rsidR="00D703E9" w:rsidRPr="006E250F" w:rsidTr="00762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2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D93F4B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spacing w:val="-14"/>
                <w:sz w:val="22"/>
                <w:szCs w:val="22"/>
              </w:rPr>
            </w:pPr>
            <w:r w:rsidRPr="00762BF1">
              <w:rPr>
                <w:rFonts w:ascii="文鼎特毛楷" w:eastAsia="文鼎特毛楷" w:hAnsi="標楷體" w:hint="eastAsia"/>
                <w:sz w:val="22"/>
                <w:szCs w:val="22"/>
              </w:rPr>
              <w:t>第三堂華語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D93F4B">
            <w:pPr>
              <w:adjustRightInd w:val="0"/>
              <w:snapToGrid w:val="0"/>
              <w:spacing w:line="280" w:lineRule="exact"/>
              <w:rPr>
                <w:rFonts w:ascii="文鼎特毛楷" w:eastAsia="文鼎特毛楷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講道：</w:t>
            </w:r>
            <w:r w:rsidR="00DC00CA">
              <w:rPr>
                <w:rFonts w:ascii="標楷體" w:eastAsia="標楷體" w:hAnsi="標楷體" w:hint="eastAsia"/>
                <w:sz w:val="22"/>
                <w:szCs w:val="22"/>
              </w:rPr>
              <w:t>李俊佑傳道師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414403" w:rsidRDefault="002013FE" w:rsidP="004A5AFF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 w:themeColor="text1"/>
                <w:spacing w:val="-10"/>
                <w:sz w:val="22"/>
                <w:szCs w:val="22"/>
              </w:rPr>
            </w:pPr>
            <w:r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司琴：</w:t>
            </w:r>
            <w:r w:rsidR="00DC00CA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張希如姊妹</w:t>
            </w:r>
          </w:p>
        </w:tc>
      </w:tr>
      <w:tr w:rsidR="00D703E9" w:rsidRPr="002639C0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280" w:lineRule="exact"/>
              <w:ind w:leftChars="30" w:left="72" w:rightChars="30" w:right="72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03E9" w:rsidRPr="00CF2A09" w:rsidRDefault="00D703E9" w:rsidP="00906794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司會</w:t>
            </w:r>
            <w:r w:rsidR="00764921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：</w:t>
            </w:r>
            <w:r w:rsidR="00DC00CA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陳民樺</w:t>
            </w:r>
            <w:r w:rsidR="00414403" w:rsidRPr="00414403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執事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414403" w:rsidRDefault="00D703E9" w:rsidP="002639C0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2"/>
                <w:szCs w:val="22"/>
              </w:rPr>
            </w:pPr>
            <w:proofErr w:type="gramStart"/>
            <w:r w:rsidRPr="00414403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  <w:szCs w:val="22"/>
              </w:rPr>
              <w:t>領詩</w:t>
            </w:r>
            <w:proofErr w:type="gramEnd"/>
            <w:r w:rsidRPr="00414403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  <w:szCs w:val="22"/>
              </w:rPr>
              <w:t>：</w:t>
            </w:r>
            <w:r w:rsidR="00DC00CA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莊智皓弟兄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03E9" w:rsidRPr="00CF2A09" w:rsidRDefault="00D703E9" w:rsidP="00D93F4B">
            <w:pPr>
              <w:snapToGrid w:val="0"/>
              <w:spacing w:line="16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CF2A09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敬拜讚美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762BF1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B32EEF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台灣基督長老教會信仰告白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歡迎禮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司會</w:t>
            </w:r>
          </w:p>
        </w:tc>
      </w:tr>
      <w:tr w:rsidR="0049175A" w:rsidRPr="0003036C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見證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C00CA" w:rsidP="00DC00CA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江立立姊妹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消息報告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守望禱告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奉獻委身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DC00CA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653B7C">
              <w:rPr>
                <w:rFonts w:ascii="標楷體" w:eastAsia="標楷體" w:hAnsi="標楷體"/>
                <w:bCs/>
                <w:color w:val="000000" w:themeColor="text1"/>
                <w:sz w:val="22"/>
                <w:szCs w:val="22"/>
              </w:rPr>
              <w:t>(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台</w:t>
            </w:r>
            <w:r w:rsidRPr="00653B7C">
              <w:rPr>
                <w:rFonts w:ascii="標楷體" w:eastAsia="標楷體" w:hAnsi="標楷體"/>
                <w:bCs/>
                <w:color w:val="000000" w:themeColor="text1"/>
                <w:sz w:val="22"/>
                <w:szCs w:val="22"/>
              </w:rPr>
              <w:t>)</w:t>
            </w: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 xml:space="preserve"> 新</w:t>
            </w:r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 w:hint="eastAsia"/>
                <w:sz w:val="22"/>
                <w:szCs w:val="22"/>
              </w:rPr>
              <w:t>會眾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DC00CA" w:rsidRDefault="00653B7C" w:rsidP="007E1878">
            <w:pPr>
              <w:tabs>
                <w:tab w:val="left" w:pos="6840"/>
              </w:tabs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color w:val="FF0000"/>
                <w:sz w:val="22"/>
                <w:szCs w:val="22"/>
              </w:rPr>
            </w:pPr>
            <w:r w:rsidRPr="00653B7C"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使徒行傳26：6-20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司會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真道信息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902FD" w:rsidRDefault="007902FD" w:rsidP="007E1878">
            <w:pPr>
              <w:tabs>
                <w:tab w:val="left" w:pos="6840"/>
              </w:tabs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2"/>
                <w:szCs w:val="22"/>
              </w:rPr>
              <w:t>開拓系列(五)：莫忘初衷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DC00CA" w:rsidP="00DC00C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6"/>
                <w:sz w:val="22"/>
                <w:szCs w:val="22"/>
              </w:rPr>
            </w:pPr>
            <w:r w:rsidRPr="00DC00CA"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李俊佑傳道師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DC00CA" w:rsidRDefault="00653B7C" w:rsidP="007E1878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653B7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我需要有祢在我生命中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762BF1" w:rsidRDefault="00F218E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C00C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762BF1" w:rsidRDefault="00DC00CA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pacing w:val="-16"/>
                <w:sz w:val="22"/>
                <w:szCs w:val="22"/>
              </w:rPr>
            </w:pPr>
            <w:r w:rsidRPr="00DC00CA">
              <w:rPr>
                <w:rFonts w:ascii="標楷體" w:eastAsia="標楷體" w:hAnsi="標楷體" w:hint="eastAsia"/>
                <w:spacing w:val="-14"/>
                <w:sz w:val="22"/>
                <w:szCs w:val="22"/>
              </w:rPr>
              <w:t>李俊佑傳道師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762BF1" w:rsidRDefault="00D703E9" w:rsidP="007E187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762BF1">
              <w:rPr>
                <w:rFonts w:ascii="標楷體" w:eastAsia="標楷體" w:hAnsi="標楷體"/>
                <w:sz w:val="22"/>
                <w:szCs w:val="22"/>
              </w:rPr>
              <w:t>會眾</w:t>
            </w:r>
          </w:p>
        </w:tc>
      </w:tr>
    </w:tbl>
    <w:p w:rsidR="00D703E9" w:rsidRDefault="00925F7D" w:rsidP="00D703E9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  <w:sectPr w:rsidR="00D703E9" w:rsidSect="00C4255B">
          <w:footerReference w:type="even" r:id="rId10"/>
          <w:footerReference w:type="default" r:id="rId11"/>
          <w:pgSz w:w="10319" w:h="14571" w:code="13"/>
          <w:pgMar w:top="567" w:right="567" w:bottom="726" w:left="567" w:header="851" w:footer="227" w:gutter="0"/>
          <w:cols w:space="720"/>
          <w:titlePg/>
          <w:docGrid w:type="lines" w:linePitch="360"/>
        </w:sect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BCA28F" wp14:editId="1BB5368C">
                <wp:simplePos x="0" y="0"/>
                <wp:positionH relativeFrom="column">
                  <wp:posOffset>-17780</wp:posOffset>
                </wp:positionH>
                <wp:positionV relativeFrom="paragraph">
                  <wp:posOffset>-3175</wp:posOffset>
                </wp:positionV>
                <wp:extent cx="5730240" cy="567690"/>
                <wp:effectExtent l="1270" t="0" r="2540" b="0"/>
                <wp:wrapNone/>
                <wp:docPr id="396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8601DD" w:rsidRDefault="00FD0F00" w:rsidP="00D703E9">
                            <w:pPr>
                              <w:adjustRightInd w:val="0"/>
                              <w:snapToGrid w:val="0"/>
                              <w:rPr>
                                <w:rFonts w:ascii="文鼎中行書" w:eastAsia="文鼎中行書" w:hAnsi="新細明體"/>
                                <w:color w:val="000000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「當稱謝進入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的門，當讚美進入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的院；當感謝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，稱頌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的名」</w:t>
                            </w:r>
                          </w:p>
                          <w:p w:rsidR="00FD0F00" w:rsidRPr="008601DD" w:rsidRDefault="00FD0F00" w:rsidP="00D703E9">
                            <w:pPr>
                              <w:adjustRightInd w:val="0"/>
                              <w:snapToGrid w:val="0"/>
                              <w:ind w:right="51"/>
                              <w:jc w:val="right"/>
                              <w:rPr>
                                <w:rFonts w:ascii="文鼎中行書" w:eastAsia="文鼎中行書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-詩篇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100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6" o:spid="_x0000_s1027" type="#_x0000_t202" style="position:absolute;margin-left:-1.4pt;margin-top:-.25pt;width:451.2pt;height:44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BuvQ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EvjECNOeujSI91rdCf2aJZEsanROKgMXB8GcNZ7sECvLV813Ivqu0JcLFvCN/RWSjG2lNSQo29u&#10;uhdXJxxlQNbjJ1FDJLLVwgLtG9mbAkJJEKBDr55O/THZVHAYzWdeEIKpAlsUz+PUNtAl2fH2IJX+&#10;QEWPzCLHEvpv0cnuXmmTDcmOLiYYFyXrOquBjr84AMfpBGLDVWMzWdiWPqdeukpWSeiEQbxyQq8o&#10;nNtyGTpx6c+jYlYsl4X/y8T1w6xldU25CXOUlx/+WfsOQp+EcRKYEh2rDZxJScnNetlJtCMg79J+&#10;tuZgObu5L9OwRQAuryj5UNi7IHXKOJk7YRlGTjr3Esfz07s09sI0LMqXlO4Zp/9OCY05TqMgmsR0&#10;TvoVN89+b7mRrGcaBkjH+hwnJyeSGQmueG1bqwnrpvVFKUz651JAu4+NtoI1Gp3UqvfrvX0fVs1G&#10;zGtRP4GCpQCBgRZh+MGiFfInRiMMkhyrH1siKUbdRw6vIPVDI1ltN2E0D2AjLy3rSwvhFUDlWGM0&#10;LZd6mlbbQbJNC5Gmd8fFLbychllRn7M6vDcYFpbbYbCZaXS5t17n8bv4DQAA//8DAFBLAwQUAAYA&#10;CAAAACEAXPuR0NsAAAAHAQAADwAAAGRycy9kb3ducmV2LnhtbEyOwU7DMBBE70j8g7VI3No1Fa2S&#10;EKdCIK4gWkDi5sbbJCJeR7HbhL9nOcFpZzWjmVduZ9+rM42xC2zgZqlBEdfBddwYeNs/LTJQMVl2&#10;tg9MBr4pwra6vCht4cLEr3TepUZJCcfCGmhTGgrEWLfkbVyGgVi8Yxi9TfKODbrRTlLue1xpvUFv&#10;O5aF1g700FL9tTt5A+/Px8+PW/3SPPr1MIVZI/scjbm+mu/vQCWa018YfvEFHSphOoQTu6h6A4uV&#10;kCe5a1BiZ3m+AXUQkeWAVYn/+asfAAAA//8DAFBLAQItABQABgAIAAAAIQC2gziS/gAAAOEBAAAT&#10;AAAAAAAAAAAAAAAAAAAAAABbQ29udGVudF9UeXBlc10ueG1sUEsBAi0AFAAGAAgAAAAhADj9If/W&#10;AAAAlAEAAAsAAAAAAAAAAAAAAAAALwEAAF9yZWxzLy5yZWxzUEsBAi0AFAAGAAgAAAAhAEBzUG69&#10;AgAAxgUAAA4AAAAAAAAAAAAAAAAALgIAAGRycy9lMm9Eb2MueG1sUEsBAi0AFAAGAAgAAAAhAFz7&#10;kdDbAAAABwEAAA8AAAAAAAAAAAAAAAAAFwUAAGRycy9kb3ducmV2LnhtbFBLBQYAAAAABAAEAPMA&#10;AAAfBgAAAAA=&#10;" filled="f" stroked="f">
                <v:textbox>
                  <w:txbxContent>
                    <w:p w:rsidR="00FD0F00" w:rsidRPr="008601DD" w:rsidRDefault="00FD0F00" w:rsidP="00D703E9">
                      <w:pPr>
                        <w:adjustRightInd w:val="0"/>
                        <w:snapToGrid w:val="0"/>
                        <w:rPr>
                          <w:rFonts w:ascii="文鼎中行書" w:eastAsia="文鼎中行書" w:hAnsi="新細明體"/>
                          <w:color w:val="000000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「當稱謝進入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的門，當讚美進入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的院；當感謝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，稱頌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的名」</w:t>
                      </w:r>
                    </w:p>
                    <w:p w:rsidR="00FD0F00" w:rsidRPr="008601DD" w:rsidRDefault="00FD0F00" w:rsidP="00D703E9">
                      <w:pPr>
                        <w:adjustRightInd w:val="0"/>
                        <w:snapToGrid w:val="0"/>
                        <w:ind w:right="51"/>
                        <w:jc w:val="right"/>
                        <w:rPr>
                          <w:rFonts w:ascii="文鼎中行書" w:eastAsia="文鼎中行書"/>
                          <w:i/>
                          <w:iCs/>
                          <w:sz w:val="22"/>
                          <w:szCs w:val="22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-詩篇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100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節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6974AF" w:rsidP="009C323B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65F291" wp14:editId="3417AB3F">
                <wp:simplePos x="0" y="0"/>
                <wp:positionH relativeFrom="column">
                  <wp:posOffset>2934970</wp:posOffset>
                </wp:positionH>
                <wp:positionV relativeFrom="paragraph">
                  <wp:posOffset>-18415</wp:posOffset>
                </wp:positionV>
                <wp:extent cx="2910840" cy="5045075"/>
                <wp:effectExtent l="0" t="0" r="3810" b="31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504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00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第二堂</w:t>
                            </w:r>
                            <w:r w:rsidRPr="00C14DE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獻詩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Theme="minorHAnsi" w:eastAsia="標楷體" w:hAnsiTheme="minorHAnsi"/>
                                <w:b/>
                                <w:color w:val="333333"/>
                                <w:sz w:val="32"/>
                                <w:szCs w:val="28"/>
                              </w:rPr>
                              <w:t>Ave Maria</w:t>
                            </w:r>
                            <w:r w:rsidRPr="0002419B">
                              <w:rPr>
                                <w:rFonts w:asciiTheme="minorHAnsi" w:eastAsia="標楷體" w:hAnsiTheme="minorHAnsi"/>
                                <w:color w:val="333333"/>
                                <w:sz w:val="32"/>
                                <w:szCs w:val="28"/>
                              </w:rPr>
                              <w:br/>
                            </w: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Gratia plena</w:t>
                            </w: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  <w:t>Maria,</w:t>
                            </w:r>
                            <w:r>
                              <w:rPr>
                                <w:rFonts w:eastAsia="標楷體" w:hint="eastAsia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gratia plena Maria,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gratia</w:t>
                            </w:r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plena Ave,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ave</w:t>
                            </w:r>
                            <w:proofErr w:type="spellEnd"/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dominus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Dominus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tecum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Benedicta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tu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mulieribus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benedictus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benedictus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fructus</w:t>
                            </w:r>
                            <w:proofErr w:type="spellEnd"/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ventris</w:t>
                            </w:r>
                            <w:proofErr w:type="spellEnd"/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Ventris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tuae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eastAsia="標楷體" w:hint="eastAsia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Jesus.</w:t>
                            </w:r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Ave Maria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Ave Maria Mater Dei</w:t>
                            </w:r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pro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nobis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peccatoribus</w:t>
                            </w:r>
                            <w:proofErr w:type="spellEnd"/>
                          </w:p>
                          <w:p w:rsidR="00FD0F00" w:rsidRPr="006F11E2" w:rsidRDefault="00FD0F00" w:rsidP="0002419B">
                            <w:pPr>
                              <w:adjustRightInd w:val="0"/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pro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nobis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eastAsia="標楷體" w:hint="eastAsia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pro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nobis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peccatoribus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Nunc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hora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mortis</w:t>
                            </w:r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  <w:t xml:space="preserve">Et in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hora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mortis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nostrae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  <w:t xml:space="preserve">Et in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hora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mortis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nostrae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  <w:t xml:space="preserve">Et in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hora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 xml:space="preserve"> mortis </w:t>
                            </w:r>
                            <w:proofErr w:type="spellStart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t>nostrae</w:t>
                            </w:r>
                            <w:proofErr w:type="spellEnd"/>
                            <w:r w:rsidRPr="006F11E2">
                              <w:rPr>
                                <w:rFonts w:eastAsia="標楷體"/>
                                <w:color w:val="333333"/>
                                <w:sz w:val="28"/>
                                <w:szCs w:val="28"/>
                              </w:rPr>
                              <w:br/>
                              <w:t>Ave 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231.1pt;margin-top:-1.45pt;width:229.2pt;height:397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3bpAIAAJYFAAAOAAAAZHJzL2Uyb0RvYy54bWysVF1u2zAMfh+wOwh6X+1kSX+COkXWosOA&#10;oi3WDn1WZKkxJomapMTOLlBgB+ied4AdYAdqzzFKdn7W9aXDXmxK/EiK5EceHjVakYVwvgJT0N5O&#10;TokwHMrK3Bb00/Xpm31KfGCmZAqMKOhSeHo0fv3qsLYj0YcZqFI4gk6MH9W2oLMQ7CjLPJ8JzfwO&#10;WGFQKcFpFvDobrPSsRq9a5X183w3q8GV1gEX3uPtSauk4+RfSsHDhZReBKIKim8L6evSdxq/2fiQ&#10;jW4ds7OKd89g//AKzSqDQdeuTlhgZO6qv1zpijvwIMMOB52BlBUXKQfMppc/yeZqxqxIuWBxvF2X&#10;yf8/t/x8celIVRa0T4lhGlv0eH/38PP74/2vhx/fSD9WqLZ+hMAri9DQvIMGO72693gZE2+k0/GP&#10;KRHUY62X6/qKJhCOl/2DXr4/QBVH3TAfDPO9YfSTbcyt8+G9AE2iUFCHDUx1ZYszH1roChKjeVBV&#10;eVoplQ6RNOJYObJg2G4V0iPR+R8oZUhd0N23wzw5NhDNW8/KRDci0aYLF1NvU0xSWCoRMcp8FBLL&#10;ljJ9JjbjXJh1/ISOKImhXmLY4TeveolxmwdapMhgwtpYVwZcyj7N2aZk5edVyWSLx95s5R3F0Eyb&#10;ji8dM6ZQLpEYDtrh8pafVti8M+bDJXM4Tdhw3BDhAj9SARYfOomSGbivz91HPJIctZTUOJ0F9V/m&#10;zAlK1AeD9D/oDSKPQjoMhnt9PLhtzXRbY+b6GJARPdxFlicx4oNaidKBvsFFMolRUcUMx9gFDSvx&#10;OLQ7AxcRF5NJAuEAWxbOzJXl0XWscqTmdXPDnO34G5D657CaYzZ6QuMWGy0NTOYBZJU4HuvcVrWr&#10;Pw5/mpJuUcXtsn1OqM06Hf8GAAD//wMAUEsDBBQABgAIAAAAIQBFZCWm4gAAAAoBAAAPAAAAZHJz&#10;L2Rvd25yZXYueG1sTI9NT4NAEIbvJv6HzZh4Me1SqlSQoTFGbeLN4ke8bdkRiOwsYbeA/971pMfJ&#10;++R9n8m3s+nESINrLSOslhEI4srqlmuEl/JhcQ3CecVadZYJ4ZscbIvTk1xl2k78TOPe1yKUsMsU&#10;QuN9n0npqoaMckvbE4fs0w5G+XAOtdSDmkK56WQcRYk0quWw0Kie7hqqvvZHg/BxUb8/ufnxdVpf&#10;rfv73Vhu3nSJeH42396A8DT7Pxh+9YM6FMHpYI+snegQLpM4DijCIk5BBCCNowTEAWGTrhKQRS7/&#10;v1D8AAAA//8DAFBLAQItABQABgAIAAAAIQC2gziS/gAAAOEBAAATAAAAAAAAAAAAAAAAAAAAAABb&#10;Q29udGVudF9UeXBlc10ueG1sUEsBAi0AFAAGAAgAAAAhADj9If/WAAAAlAEAAAsAAAAAAAAAAAAA&#10;AAAALwEAAF9yZWxzLy5yZWxzUEsBAi0AFAAGAAgAAAAhAN+azdukAgAAlgUAAA4AAAAAAAAAAAAA&#10;AAAALgIAAGRycy9lMm9Eb2MueG1sUEsBAi0AFAAGAAgAAAAhAEVkJabiAAAACgEAAA8AAAAAAAAA&#10;AAAAAAAA/gQAAGRycy9kb3ducmV2LnhtbFBLBQYAAAAABAAEAPMAAAANBgAAAAA=&#10;" fillcolor="white [3201]" stroked="f" strokeweight=".5pt">
                <v:textbox>
                  <w:txbxContent>
                    <w:p w:rsidR="00FD0F00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第二堂</w:t>
                      </w:r>
                      <w:r w:rsidRPr="00C14DE5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獻詩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Theme="minorHAnsi" w:eastAsia="標楷體" w:hAnsiTheme="minorHAnsi"/>
                          <w:b/>
                          <w:color w:val="333333"/>
                          <w:sz w:val="32"/>
                          <w:szCs w:val="28"/>
                        </w:rPr>
                        <w:t>Ave Maria</w:t>
                      </w:r>
                      <w:r w:rsidRPr="0002419B">
                        <w:rPr>
                          <w:rFonts w:asciiTheme="minorHAnsi" w:eastAsia="標楷體" w:hAnsiTheme="minorHAnsi"/>
                          <w:color w:val="333333"/>
                          <w:sz w:val="32"/>
                          <w:szCs w:val="28"/>
                        </w:rPr>
                        <w:br/>
                      </w: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Gratia plena</w:t>
                      </w: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  <w:t>Maria,</w:t>
                      </w:r>
                      <w:r>
                        <w:rPr>
                          <w:rFonts w:eastAsia="標楷體" w:hint="eastAsia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gratia plena Maria,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gratia</w:t>
                      </w:r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plena Ave,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ave</w:t>
                      </w:r>
                      <w:proofErr w:type="spellEnd"/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dominus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Dominus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tecum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Benedicta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tu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mulieribus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benedictus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benedictus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fructus</w:t>
                      </w:r>
                      <w:proofErr w:type="spellEnd"/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ventris</w:t>
                      </w:r>
                      <w:proofErr w:type="spellEnd"/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Ventris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tuae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eastAsia="標楷體" w:hint="eastAsia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Jesus.</w:t>
                      </w:r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Ave Maria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Ave Maria Mater Dei</w:t>
                      </w:r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pro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nobis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peccatoribus</w:t>
                      </w:r>
                      <w:proofErr w:type="spellEnd"/>
                    </w:p>
                    <w:p w:rsidR="00FD0F00" w:rsidRPr="006F11E2" w:rsidRDefault="00FD0F00" w:rsidP="0002419B">
                      <w:pPr>
                        <w:adjustRightInd w:val="0"/>
                        <w:snapToGrid w:val="0"/>
                        <w:spacing w:beforeLines="10" w:before="36" w:line="3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pro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nobis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eastAsia="標楷體" w:hint="eastAsia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pro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nobis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peccatoribus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Nunc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hora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mortis</w:t>
                      </w:r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  <w:t xml:space="preserve">Et in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hora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mortis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nostrae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  <w:t xml:space="preserve">Et in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hora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mortis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nostrae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  <w:t xml:space="preserve">Et in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hora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 xml:space="preserve"> mortis </w:t>
                      </w:r>
                      <w:proofErr w:type="spellStart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t>nostrae</w:t>
                      </w:r>
                      <w:proofErr w:type="spellEnd"/>
                      <w:r w:rsidRPr="006F11E2">
                        <w:rPr>
                          <w:rFonts w:eastAsia="標楷體"/>
                          <w:color w:val="333333"/>
                          <w:sz w:val="28"/>
                          <w:szCs w:val="28"/>
                        </w:rPr>
                        <w:br/>
                        <w:t>Ave Maria</w:t>
                      </w:r>
                    </w:p>
                  </w:txbxContent>
                </v:textbox>
              </v:shape>
            </w:pict>
          </mc:Fallback>
        </mc:AlternateContent>
      </w:r>
      <w:r w:rsidR="00B91B8C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E1C7FA" wp14:editId="2DC1AF11">
                <wp:simplePos x="0" y="0"/>
                <wp:positionH relativeFrom="column">
                  <wp:posOffset>-24130</wp:posOffset>
                </wp:positionH>
                <wp:positionV relativeFrom="paragraph">
                  <wp:posOffset>-15240</wp:posOffset>
                </wp:positionV>
                <wp:extent cx="2899410" cy="8461375"/>
                <wp:effectExtent l="0" t="0" r="15240" b="15875"/>
                <wp:wrapNone/>
                <wp:docPr id="3961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8461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0F00" w:rsidRPr="00C14DE5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本週講道大綱</w:t>
                            </w:r>
                            <w:r w:rsidRPr="00C14DE5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一、序言</w:t>
                            </w:r>
                          </w:p>
                          <w:p w:rsidR="00FD0F00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二、</w:t>
                            </w:r>
                            <w:r w:rsidRPr="007F2EB2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ab/>
                              <w:t>最初的心情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proofErr w:type="gramStart"/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掃羅受</w:t>
                            </w:r>
                            <w:proofErr w:type="gramEnd"/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感動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2.大衛蒙祝福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3.以利亞得能力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三、</w:t>
                            </w:r>
                            <w:r w:rsidRPr="007F2EB2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ab/>
                              <w:t>為何站在這裡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1.傳福音的初衷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2.開拓的初衷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3.你為何在這裡</w:t>
                            </w:r>
                          </w:p>
                          <w:p w:rsidR="00FD0F00" w:rsidRPr="007F2EB2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4.和平教會為何在這裡</w:t>
                            </w:r>
                          </w:p>
                          <w:p w:rsidR="00FD0F00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2EB2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四、結論</w:t>
                            </w:r>
                          </w:p>
                          <w:p w:rsidR="00FD0F00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默想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6974AF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52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1.你第一次領受</w:t>
                            </w:r>
                            <w:proofErr w:type="gramStart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呼召(救恩</w:t>
                            </w:r>
                            <w:proofErr w:type="gramEnd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)時的心情是什麼？</w:t>
                            </w:r>
                          </w:p>
                          <w:p w:rsidR="00FD0F00" w:rsidRPr="006974AF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52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2.當時你如何回應上帝對你的呼召(</w:t>
                            </w:r>
                            <w:proofErr w:type="gramStart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救恩</w:t>
                            </w:r>
                            <w:proofErr w:type="gramEnd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)呢？</w:t>
                            </w:r>
                          </w:p>
                          <w:p w:rsidR="00FD0F00" w:rsidRPr="006974AF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leftChars="100" w:left="52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3.現在你仍走在回應呼召(</w:t>
                            </w:r>
                            <w:proofErr w:type="gramStart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救恩</w:t>
                            </w:r>
                            <w:proofErr w:type="gramEnd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)的</w:t>
                            </w:r>
                            <w:proofErr w:type="gramStart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路上嗎</w:t>
                            </w:r>
                            <w:proofErr w:type="gramEnd"/>
                            <w:r w:rsidRPr="006974A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:rsidR="00FD0F00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金句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A564FE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ind w:firstLineChars="202" w:firstLine="56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64FE"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A564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你要保守你心，勝過保守一切，因為一生</w:t>
                            </w:r>
                            <w:proofErr w:type="gramStart"/>
                            <w:r w:rsidRPr="00A564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的果效是</w:t>
                            </w:r>
                            <w:proofErr w:type="gramEnd"/>
                            <w:r w:rsidRPr="00A564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由心發出。</w:t>
                            </w:r>
                            <w:r w:rsidRPr="00A564FE"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FD0F00" w:rsidRPr="006974AF" w:rsidRDefault="00FD0F00" w:rsidP="006974AF">
                            <w:pPr>
                              <w:adjustRightInd w:val="0"/>
                              <w:snapToGrid w:val="0"/>
                              <w:spacing w:beforeLines="50" w:before="180" w:line="400" w:lineRule="exact"/>
                              <w:jc w:val="righ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箴言四章23節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0" o:spid="_x0000_s1029" type="#_x0000_t202" style="position:absolute;margin-left:-1.9pt;margin-top:-1.2pt;width:228.3pt;height:66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0SkgIAADUFAAAOAAAAZHJzL2Uyb0RvYy54bWysVF1v2yAUfZ+0/4B4T20nTpZYdaoujqdJ&#10;3YfU7gcQg2M0DB6Q2N20/74LOGnavkzT/GBfzOXccy4Hrm+GVqAj04YrmePkKsaIyUpRLvc5/vZQ&#10;TpYYGUskJUJJluNHZvDN+u2b677L2FQ1SlCmEYBIk/VdjhtruyyKTNWwlpgr1TEJk7XSLbEw1PuI&#10;atIDeiuiaRwvol5p2mlVMWPgbxEm8drj1zWr7Je6NswikWPgZv1b+/fOvaP1Ncn2mnQNr0Ya5B9Y&#10;tIRLKHqGKogl6KD5K6iWV1oZVdurSrWRqmteMa8B1CTxCzX3DemY1wLNMd25Teb/wVafj1814jTH&#10;s9UiwUiSFnbpgQ0WvVcDmi3nvkd9ZzJIve8g2Q4wA3vt9ZruTlXfDZJq0xC5Z7daq75hhALHxHU3&#10;uljqdsVkxoHs+k+KQiVysMoDDbVuXQOhJQjQYa8ez/vj2FTwc7pcrdIEpiqYW6aLZPZu7muQ7LS8&#10;08Z+YKpFLsixBgN4eHK8M9bRIdkpxVWTquRCeBMIifocr+bTeRCmBKdu0qUZvd9thEZHAjYqyxie&#10;sa65THPIBTFNyKMQBX+13ILJBW+BtVs72s61aSupr24JFyEGhkK6oqAaOI9RMNOvVbzaLrfLdJJO&#10;F9tJGhfF5LbcpJNFmbybF7NisymS345/kmYNp5RJJ+Fk7CT9O+OMRyxY8mztZ1JfdKSE53VHouc0&#10;fPdB1enr1Xl/OEsEc9hhNwQ7Ojhnl52ij2AYrcLZhbsGgkbpnxj1cG5zbH4ciGYYiY8STDdbuP4i&#10;eznQl4Pd5YDICqBybDEK4caGy+HQab5voFKwuVS3YNSaews9sRrtDWfTaxrvEXf4L8c+6+m2W/8B&#10;AAD//wMAUEsDBBQABgAIAAAAIQCNTx2E4gAAAAoBAAAPAAAAZHJzL2Rvd25yZXYueG1sTI9PS8NA&#10;EMXvgt9hGcFbu/lTW4nZFBGCCha1FcHbNjtNotnZkN208ds7nvQ0zLzHm9/L15PtxBEH3zpSEM8j&#10;EEiVMy3VCt525ewahA+ajO4coYJv9LAuzs9ynRl3olc8bkMtOIR8phU0IfSZlL5q0Go/dz0Sawc3&#10;WB14HWppBn3icNvJJIqW0uqW+EOje7xrsPrajlbB8vPjvhwf4/Ll8BzK1cOm1e9PrVKXF9PtDYiA&#10;U/gzwy8+o0PBTHs3kvGiUzBLmTzwTBYgWF9cJXzYszFNoxhkkcv/FYofAAAA//8DAFBLAQItABQA&#10;BgAIAAAAIQC2gziS/gAAAOEBAAATAAAAAAAAAAAAAAAAAAAAAABbQ29udGVudF9UeXBlc10ueG1s&#10;UEsBAi0AFAAGAAgAAAAhADj9If/WAAAAlAEAAAsAAAAAAAAAAAAAAAAALwEAAF9yZWxzLy5yZWxz&#10;UEsBAi0AFAAGAAgAAAAhACxdjRKSAgAANQUAAA4AAAAAAAAAAAAAAAAALgIAAGRycy9lMm9Eb2Mu&#10;eG1sUEsBAi0AFAAGAAgAAAAhAI1PHYTiAAAACgEAAA8AAAAAAAAAAAAAAAAA7AQAAGRycy9kb3du&#10;cmV2LnhtbFBLBQYAAAAABAAEAPMAAAD7BQAAAAA=&#10;" filled="f" strokecolor="red">
                <v:stroke dashstyle="dash"/>
                <v:textbox inset="1mm,1mm,1mm,1mm">
                  <w:txbxContent>
                    <w:p w:rsidR="00FD0F00" w:rsidRPr="00C14DE5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本週講道大綱</w:t>
                      </w:r>
                      <w:r w:rsidRPr="00C14DE5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一、序言</w:t>
                      </w:r>
                    </w:p>
                    <w:p w:rsidR="00FD0F00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二、</w:t>
                      </w:r>
                      <w:r w:rsidRPr="007F2EB2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ab/>
                        <w:t>最初的心情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</w:t>
                      </w:r>
                      <w:proofErr w:type="gramStart"/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掃羅受</w:t>
                      </w:r>
                      <w:proofErr w:type="gramEnd"/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感動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2.大衛蒙祝福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3.以利亞得能力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三、</w:t>
                      </w:r>
                      <w:r w:rsidRPr="007F2EB2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ab/>
                        <w:t>為何站在這裡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1.傳福音的初衷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2.開拓的初衷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3.你為何在這裡</w:t>
                      </w:r>
                    </w:p>
                    <w:p w:rsidR="00FD0F00" w:rsidRPr="007F2EB2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4.和平教會為何在這裡</w:t>
                      </w:r>
                    </w:p>
                    <w:p w:rsidR="00FD0F00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7F2EB2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四、結論</w:t>
                      </w:r>
                    </w:p>
                    <w:p w:rsidR="00FD0F00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默想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6974AF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52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1.你第一次領受</w:t>
                      </w:r>
                      <w:proofErr w:type="gramStart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呼召(救恩</w:t>
                      </w:r>
                      <w:proofErr w:type="gramEnd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)時的心情是什麼？</w:t>
                      </w:r>
                    </w:p>
                    <w:p w:rsidR="00FD0F00" w:rsidRPr="006974AF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52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2.當時你如何回應上帝對你的呼召(</w:t>
                      </w:r>
                      <w:proofErr w:type="gramStart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救恩</w:t>
                      </w:r>
                      <w:proofErr w:type="gramEnd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)呢？</w:t>
                      </w:r>
                    </w:p>
                    <w:p w:rsidR="00FD0F00" w:rsidRPr="006974AF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leftChars="100" w:left="52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3.現在你仍走在回應呼召(</w:t>
                      </w:r>
                      <w:proofErr w:type="gramStart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救恩</w:t>
                      </w:r>
                      <w:proofErr w:type="gramEnd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)的</w:t>
                      </w:r>
                      <w:proofErr w:type="gramStart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路上嗎</w:t>
                      </w:r>
                      <w:proofErr w:type="gramEnd"/>
                      <w:r w:rsidRPr="006974A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？</w:t>
                      </w:r>
                    </w:p>
                    <w:p w:rsidR="00FD0F00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金句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A564FE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ind w:firstLineChars="202" w:firstLine="566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A564FE"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「</w:t>
                      </w:r>
                      <w:r w:rsidRPr="00A564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你要保守你心，勝過保守一切，因為一生</w:t>
                      </w:r>
                      <w:proofErr w:type="gramStart"/>
                      <w:r w:rsidRPr="00A564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的果效是</w:t>
                      </w:r>
                      <w:proofErr w:type="gramEnd"/>
                      <w:r w:rsidRPr="00A564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由心發出。</w:t>
                      </w:r>
                      <w:r w:rsidRPr="00A564FE"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>」</w:t>
                      </w:r>
                    </w:p>
                    <w:p w:rsidR="00FD0F00" w:rsidRPr="006974AF" w:rsidRDefault="00FD0F00" w:rsidP="006974AF">
                      <w:pPr>
                        <w:adjustRightInd w:val="0"/>
                        <w:snapToGrid w:val="0"/>
                        <w:spacing w:beforeLines="50" w:before="180" w:line="400" w:lineRule="exact"/>
                        <w:jc w:val="righ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箴言四章23節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C84FC0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222086" w:rsidRDefault="00222086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A84B9B" w:rsidP="00222086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  <w:r w:rsidRPr="00A84B9B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6B11C9B">
                <wp:simplePos x="0" y="0"/>
                <wp:positionH relativeFrom="column">
                  <wp:posOffset>2931795</wp:posOffset>
                </wp:positionH>
                <wp:positionV relativeFrom="paragraph">
                  <wp:posOffset>2719125</wp:posOffset>
                </wp:positionV>
                <wp:extent cx="2910840" cy="3650836"/>
                <wp:effectExtent l="0" t="0" r="3810" b="6985"/>
                <wp:wrapNone/>
                <wp:docPr id="38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65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Default="00FD0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0340" cy="3924300"/>
                                  <wp:effectExtent l="0" t="0" r="3810" b="0"/>
                                  <wp:docPr id="3871" name="圖片 3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9070" cy="3922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0.85pt;margin-top:214.1pt;width:229.2pt;height:287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GPAIAACoEAAAOAAAAZHJzL2Uyb0RvYy54bWysU12O0zAQfkfiDpbfadJf2qjpaulShLT8&#10;SAsHcBynsbA9wXabLBdYiQMszxyAA3Cg3XMwdrrdAm+IPFgzmZnP33wzXp51WpG9sE6CyelwkFIi&#10;DIdSmm1OP37YPJtT4jwzJVNgRE6vhaNnq6dPlm2TiRHUoEphCYIYl7VNTmvvmyxJHK+FZm4AjTAY&#10;rMBq5tG126S0rEV0rZJRms6SFmzZWODCOfx70QfpKuJXleD+XVU54YnKKXLz8bTxLMKZrJYs21rW&#10;1JIfaLB/YKGZNHjpEeqCeUZ2Vv4FpSW34KDyAw46gaqSXMQesJth+kc3VzVrROwFxXHNUSb3/2D5&#10;2/17S2SZ0/F8NqPEMI1Tur+9ufvx7f725933r2QURGobl2HuVYPZvnsBHQ47NuyaS+CfHDGwrpnZ&#10;inNroa0FK5HkMFQmJ6U9jgsgRfsGSryK7TxEoK6yOiiImhBEx2FdHwckOk84/hwthul8giGOsfFs&#10;ms7Hs3gHyx7KG+v8KwGaBCOnFjcgwrP9pfOBDsseUsJtDpQsN1Kp6NhtsVaW7BluyyZ+B/Tf0pQh&#10;bU4X09E0IhsI9XGRtPS4zUrqnM7T8IVylgU5Xpoy2p5J1dvIRJmDPkGSXhzfFV2cxyTUBu0KKK9R&#10;MAv98uJjQ6MG+4WSFhc3p+7zjllBiXptUPTFcBIU8tGZTJ+P0LGnkeI0wgxHqJx6Snpz7ePrCLQN&#10;nONwKhlle2RyoIwLGdU8PJ6w8ad+zHp84qtfAAAA//8DAFBLAwQUAAYACAAAACEAkVN8ZuAAAAAM&#10;AQAADwAAAGRycy9kb3ducmV2LnhtbEyPwU6DQBCG7ya+w2aaeDF2F6zQIkujJppeW/sAC0yBlJ0l&#10;7LbQt3c86W0m8+Wf78+3s+3FFUffOdIQLRUIpMrVHTUajt+fT2sQPhiqTe8INdzQw7a4v8tNVruJ&#10;9ng9hEZwCPnMaGhDGDIpfdWiNX7pBiS+ndxoTeB1bGQ9monDbS9jpRJpTUf8oTUDfrRYnQ8Xq+G0&#10;mx5fNlP5FY7pfpW8my4t3U3rh8X89goi4Bz+YPjVZ3Uo2Kl0F6q96DWskihllId4HYNgYhOrCETJ&#10;qFLPEcgil/9LFD8AAAD//wMAUEsBAi0AFAAGAAgAAAAhALaDOJL+AAAA4QEAABMAAAAAAAAAAAAA&#10;AAAAAAAAAFtDb250ZW50X1R5cGVzXS54bWxQSwECLQAUAAYACAAAACEAOP0h/9YAAACUAQAACwAA&#10;AAAAAAAAAAAAAAAvAQAAX3JlbHMvLnJlbHNQSwECLQAUAAYACAAAACEAYJXLhjwCAAAqBAAADgAA&#10;AAAAAAAAAAAAAAAuAgAAZHJzL2Uyb0RvYy54bWxQSwECLQAUAAYACAAAACEAkVN8ZuAAAAAMAQAA&#10;DwAAAAAAAAAAAAAAAACWBAAAZHJzL2Rvd25yZXYueG1sUEsFBgAAAAAEAAQA8wAAAKMFAAAAAA==&#10;" stroked="f">
                <v:textbox>
                  <w:txbxContent>
                    <w:p w:rsidR="00FD0F00" w:rsidRDefault="00FD0F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0340" cy="3924300"/>
                            <wp:effectExtent l="0" t="0" r="3810" b="0"/>
                            <wp:docPr id="3871" name="圖片 3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9070" cy="3922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rightChars="105" w:right="252"/>
        <w:rPr>
          <w:rFonts w:ascii="標楷體" w:eastAsia="標楷體" w:hAnsi="標楷體"/>
          <w:b/>
          <w:sz w:val="28"/>
          <w:szCs w:val="28"/>
          <w:u w:val="double"/>
        </w:rPr>
        <w:sectPr w:rsidR="00D703E9" w:rsidSect="009B0B01">
          <w:pgSz w:w="10319" w:h="14571" w:code="13"/>
          <w:pgMar w:top="567" w:right="567" w:bottom="726" w:left="567" w:header="851" w:footer="227" w:gutter="0"/>
          <w:cols w:space="720"/>
          <w:docGrid w:type="lines" w:linePitch="360"/>
        </w:sectPr>
      </w:pPr>
    </w:p>
    <w:p w:rsidR="00D703E9" w:rsidRDefault="00703A27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FA6832" wp14:editId="667BEDA6">
                <wp:simplePos x="0" y="0"/>
                <wp:positionH relativeFrom="column">
                  <wp:posOffset>3030855</wp:posOffset>
                </wp:positionH>
                <wp:positionV relativeFrom="paragraph">
                  <wp:posOffset>173355</wp:posOffset>
                </wp:positionV>
                <wp:extent cx="3020060" cy="4304665"/>
                <wp:effectExtent l="0" t="0" r="0" b="635"/>
                <wp:wrapNone/>
                <wp:docPr id="395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060" cy="430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0F00" w:rsidRDefault="00FD0F00" w:rsidP="00E041D4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第二堂台語回應詩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916734" w:rsidRDefault="00FD0F00" w:rsidP="00B65A32">
                            <w:pPr>
                              <w:spacing w:beforeLines="20" w:before="72" w:line="360" w:lineRule="exact"/>
                              <w:ind w:leftChars="100" w:left="240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救主耶穌，我立志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1.救主耶穌我立志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永遠欲隨我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願祢常常近倚我我主至好朋友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救主若  </w:t>
                            </w:r>
                            <w:r w:rsidRPr="00703A2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心裡及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交戰穩贏</w:t>
                            </w:r>
                          </w:p>
                          <w:p w:rsidR="00FD0F00" w:rsidRPr="00D7783A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救主導我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來進前正路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穩當會行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rightChars="100" w:righ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</w:t>
                            </w:r>
                            <w:r w:rsidRPr="00F86C8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>目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A798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</w:rPr>
                              <w:t>目周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6C8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>所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E7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看會迷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我世間的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我驚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求主永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及我同在互我聽祢的聲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對敵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時常欲害我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圍我  </w:t>
                            </w:r>
                            <w:r w:rsidRPr="00703A2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心內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救主求祢近倚我靠祢就未受害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3.救主祢有應允阮若用盡心隨祢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所  </w:t>
                            </w:r>
                            <w:r w:rsidRPr="00703A2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榮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光的所在祢眾奴僕會去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今主耶穌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我立志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永遠欲隨我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願祢常常近倚我我主至好朋友</w:t>
                            </w:r>
                          </w:p>
                          <w:p w:rsidR="00FD0F00" w:rsidRPr="0040525F" w:rsidRDefault="00FD0F00" w:rsidP="00B65A32">
                            <w:pPr>
                              <w:spacing w:line="360" w:lineRule="exact"/>
                              <w:ind w:leftChars="100" w:left="380" w:hanging="1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4.准我看祢的腳蹤若無呣敢去行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我真愛直直隨祢靠祢就會得成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求祢引導招呼我扶持直到一世</w:t>
                            </w:r>
                          </w:p>
                          <w:p w:rsidR="00FD0F00" w:rsidRPr="00B65A32" w:rsidRDefault="00FD0F00" w:rsidP="00703A27">
                            <w:pPr>
                              <w:spacing w:line="360" w:lineRule="exact"/>
                              <w:ind w:leftChars="100" w:left="240" w:firstLine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後來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天接納我至好朋友是祢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1" type="#_x0000_t202" style="position:absolute;margin-left:238.65pt;margin-top:13.65pt;width:237.8pt;height:338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BDFQMAAJQGAAAOAAAAZHJzL2Uyb0RvYy54bWysVV2O2zYQfi+QOxB810qyKckSVhvYslUU&#10;2DYFtj0ALVEWEYlUSO7K26DPAXKA7XMO0AP0QMk5OqRsr3eTAEUTPwj8Gc5838w348uX+75Dd0xp&#10;LkWOw4sAIyYqWXOxy/Hvv5XeAiNtqKhpJwXL8T3T+OXVix8uxyFjM9nKrmYKgROhs3HIcWvMkPm+&#10;rlrWU30hBybgspGqpwa2aufXio7gve/8WRDE/ihVPShZMa3hdD1d4ivnv2lYZV41jWYGdTkGbMZ9&#10;lftu7de/uqTZTtGh5dUBBv0fKHrKBQQ9uVpTQ9Gt4p+56nmlpJaNuahk78um4RVzHIBNGDxjc9PS&#10;gTkukBw9nNKkv5/b6pe7XxXidY7naUQwErSHKn16ePfx778+Pfzz8cN7lNgkjYPOwPZmAGuzX8k9&#10;FNsR1sO1rF5rJGTRUrFjS6Xk2DJaA8jQvvTPnk5+tHWyHX+WNYSit0Y6R/tG9TaDkBME3qFY96cC&#10;sb1BFRzOA1tzuKrgjswDEseRi0Gz4/NBafMjkz2yixwrUIBzT++utbFwaHY0sdGELHnXORV04skB&#10;GE4nzMloek0zgAJLa2lBuRK/TYN0s9gsiEdm8cYjwXrtLcuCeHEZJtF6vi6KdfinRRGSrOV1zYQN&#10;epRbSP5bOQ/Cn4RyEpyWHa+tOwtJq9226BS6oyD30v0O6Tkz85/CcCkBLs8ohTMSrGapV8aLxCMl&#10;ibw0CRZeEKarNA5IStblU0rXXLBvp4TGHKfRLMKIdjuYKJVRk8y+SjNwv89p0qznBmZLx/scL05G&#10;NLPi3Ija1dxQ3k3rs6xYJl/OyrKMgoTMF16SRHOPzDeBt1qUhbcswjhONqtitXlW6I0Tj/72xLjy&#10;nCnxDO8hxiNkkO5Rpq77bMNNrWf2273rdtc2tjO3sr6HdlQSmgUaC0Y5LFqp/sBohLGYY/3mliqG&#10;UfeTgJZOQ0LsHHUbEiUz2Kjzm+35DRUVuMqxgXK6ZWGm2Xs7KL5rIdI0RIRcwhhouGvQR1TAyG5g&#10;9DluhzFtZ+v53lk9/plc/QsAAP//AwBQSwMEFAAGAAgAAAAhALvO3TfeAAAACgEAAA8AAABkcnMv&#10;ZG93bnJldi54bWxMj8FOwzAMhu9IvENkJG4soayUlroTAnEFbbBJ3LLGaysap2qytbw92QlOluVP&#10;v7+/XM22FycafecY4XahQBDXznTcIHx+vN48gPBBs9G9Y0L4IQ+r6vKi1IVxE6/ptAmNiCHsC43Q&#10;hjAUUvq6Jav9wg3E8XZwo9UhrmMjzainGG57mSh1L63uOH5o9UDPLdXfm6NF2L4dvnZL9d682HSY&#10;3Kwk21wiXl/NT48gAs3hD4azflSHKjrt3ZGNFz3CMsvuIoqQnGcE8jTJQewRMpUmIKtS/q9Q/QIA&#10;AP//AwBQSwECLQAUAAYACAAAACEAtoM4kv4AAADhAQAAEwAAAAAAAAAAAAAAAAAAAAAAW0NvbnRl&#10;bnRfVHlwZXNdLnhtbFBLAQItABQABgAIAAAAIQA4/SH/1gAAAJQBAAALAAAAAAAAAAAAAAAAAC8B&#10;AABfcmVscy8ucmVsc1BLAQItABQABgAIAAAAIQCmNNBDFQMAAJQGAAAOAAAAAAAAAAAAAAAAAC4C&#10;AABkcnMvZTJvRG9jLnhtbFBLAQItABQABgAIAAAAIQC7zt033gAAAAoBAAAPAAAAAAAAAAAAAAAA&#10;AG8FAABkcnMvZG93bnJldi54bWxQSwUGAAAAAAQABADzAAAAegYAAAAA&#10;" filled="f" stroked="f">
                <v:textbox>
                  <w:txbxContent>
                    <w:p w:rsidR="00FD0F00" w:rsidRDefault="00FD0F00" w:rsidP="00E041D4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第二堂台語回應詩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916734" w:rsidRDefault="00FD0F00" w:rsidP="00B65A32">
                      <w:pPr>
                        <w:spacing w:beforeLines="20" w:before="72" w:line="360" w:lineRule="exact"/>
                        <w:ind w:leftChars="100" w:left="240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救主耶穌，我立志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1.救主耶穌我立志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永遠欲隨我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願祢常常近倚我我主至好朋友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 xml:space="preserve">救主若  </w:t>
                      </w:r>
                      <w:r w:rsidRPr="00703A27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心裡及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歹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交戰穩贏</w:t>
                      </w:r>
                    </w:p>
                    <w:p w:rsidR="00FD0F00" w:rsidRPr="00D7783A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救主導我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來進前正路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穩當會行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rightChars="100" w:righ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2.</w:t>
                      </w:r>
                      <w:r w:rsidRPr="00F86C8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>目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A798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</w:rPr>
                        <w:t>目周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 xml:space="preserve"> </w:t>
                      </w:r>
                      <w:r w:rsidRPr="00F86C8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>所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0"/>
                          <w:sz w:val="28"/>
                          <w:szCs w:val="28"/>
                        </w:rPr>
                        <w:t xml:space="preserve"> </w:t>
                      </w:r>
                      <w:r w:rsidRPr="006F1E7E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看會迷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我世間的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歹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我驚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求主永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及我同在互我聽祢的聲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對敵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時常欲害我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 xml:space="preserve">圍我  </w:t>
                      </w:r>
                      <w:r w:rsidRPr="00703A27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心內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救主求祢近倚我靠祢就未受害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3.救主祢有應允阮若用盡心隨祢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 xml:space="preserve">所  </w:t>
                      </w:r>
                      <w:r w:rsidRPr="00703A27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榮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光的所在祢眾奴僕會去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今主耶穌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我立志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永遠欲隨我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願祢常常近倚我我主至好朋友</w:t>
                      </w:r>
                    </w:p>
                    <w:p w:rsidR="00FD0F00" w:rsidRPr="0040525F" w:rsidRDefault="00FD0F00" w:rsidP="00B65A32">
                      <w:pPr>
                        <w:spacing w:line="360" w:lineRule="exact"/>
                        <w:ind w:leftChars="100" w:left="380" w:hanging="1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4.准我看祢的腳蹤若無呣敢去行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我真愛直直隨祢靠祢就會得成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求祢引導招呼我扶持直到一世</w:t>
                      </w:r>
                    </w:p>
                    <w:p w:rsidR="00FD0F00" w:rsidRPr="00B65A32" w:rsidRDefault="00FD0F00" w:rsidP="00703A27">
                      <w:pPr>
                        <w:spacing w:line="360" w:lineRule="exact"/>
                        <w:ind w:leftChars="100" w:left="240" w:firstLine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後來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天接納我至好朋友是祢</w:t>
                      </w:r>
                    </w:p>
                  </w:txbxContent>
                </v:textbox>
              </v:shape>
            </w:pict>
          </mc:Fallback>
        </mc:AlternateContent>
      </w:r>
      <w:r w:rsidR="00761B27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B58EEF1" wp14:editId="5DD37422">
                <wp:simplePos x="0" y="0"/>
                <wp:positionH relativeFrom="column">
                  <wp:posOffset>-254635</wp:posOffset>
                </wp:positionH>
                <wp:positionV relativeFrom="paragraph">
                  <wp:posOffset>-134620</wp:posOffset>
                </wp:positionV>
                <wp:extent cx="6309360" cy="356235"/>
                <wp:effectExtent l="0" t="0" r="0" b="5715"/>
                <wp:wrapNone/>
                <wp:docPr id="3950" name="Group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95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1" o:spid="_x0000_s1026" style="position:absolute;margin-left:-20.05pt;margin-top:-10.6pt;width:496.8pt;height:28.05pt;z-index:25164697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4iEQQAAB4OAAAOAAAAZHJzL2Uyb0RvYy54bWzsV8uK40YU3QfyD4VW&#10;yULWw5ItibaHbj+agU7SJJlFwJuyVJKLkapEVdnuTsgmmyHzAQ2BkEXIByRkn7/pyeQvcqskuf0Y&#10;mDATAoE2WNTzPs4599o6e3JTlWhDhKScjSyv51qIsJRnlBUj69mXczuykFSYZbjkjIysWyKtJ+MP&#10;Pzjb1gnx+YqXGREIjDCZbOuRtVKqThxHpitSYdnjNWGwmXNRYQVTUTiZwFuwXpWO77oDZ8tFVgue&#10;EilhddpsWmNjP89Jqj7Lc0kUKkcWxKbMU5jnUj+d8RlOCoHrFU3bMPA7RFFhysDpztQUK4zWgp6Y&#10;qmgquOS56qW8cnie05SYHCAbzz3K5lLwdW1yKZJtUe9gAmiPcHpns+mnm2uBaDay+nEIADFcAUvG&#10;MepHkacB2tZFAucuRf1FfS2aLGF4xdPnErad4309L5rDaLn9hGdgEa8VNwDd5KLSJiB1dGN4uN3x&#10;QG4USmFx0Hfj/gCiSWGvHw78ftgQla6ATX3NCwILwaYfDrqdWXs5hqvNzdAL9KaDk8apCbQNbHxW&#10;0zSBbwsqjE5Afbv44JZaC2K1Rqp/ZKPC4vm6toH/Giu6pCVVt0bLgI8Oim2uaapx1pMDfvyOn/sf&#10;7/78/gXyLJQRmYKcJ8nimYQqXHy1/pos4L4OSy5e3f16//NPr39/8eruh/tf/kAf+R8vXr/87a/v&#10;Xva8Xs0KDU/npfGJNSaGWcT4ZIVZQc5lDWUEmIP3bkkIvl0RnEm9rDE+tGKmB3ksS1rPaVlq6vW4&#10;RQxCP1LyG0BvqmTK03VFmGrKXpASwONMrmgtLSQSUi0JqFg8zSDOFFqOAtXVgjJlZAfSupJKe9ci&#10;M5X5jR+du27sX9iT0J3YgTuc2edxMLSH7mwYuEHkTbzJt/q2FyRrSQAVXE5r2oYOqyfBv7EM24bV&#10;FLhpFGiDTTtqxAkBGZF2IYJeNUI6VinSzwF7OAdjJYhKV3qYA5DtOhzebRjUH4DWlEgo2LfW4Ekx&#10;aYh0HQbxANq3LsLjUgKZCKkuCa+QHgDuEKYBGm8A5yax7ogOmXHNvkmkZAcLkEGz0uW/T1HsxrNo&#10;FgV24A9mQNF0ap/PJ4E9mHvDcNqfTiZTr6NoRbOMMO3m/RkygPOSZp1mpSiWk1I0zM3Np+0t8uGY&#10;o5XyEEbHqjamIW1UF3t+4F74sT0fREM7mAehHQ/dyHa9+CIeuEEcTOeHKV1RRt4/JbQdWXHoh4al&#10;vaC1yvZyc83nNDecVFTBT3VJq5EV7Q7hRLeBGcsMtQrTshnvQaHDf4AC6O6INnrVCm37Bwj2f9mW&#10;+49t+bEt//ttOfQ8+MHf/5Pz2Jcf+7LppAft+7/py+bPM7yEGP/tC5N+y9mfw3j/tW78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ViGxziAAAACgEAAA8AAABkcnMvZG93bnJl&#10;di54bWxMj8FqwzAMhu+DvYPRYLfWcdKMNY1TStl2KoO2g9GbG6tJaCyH2E3St5932m4S+vj1/fl6&#10;Mi0bsHeNJQliHgFDKq1uqJLwdXyfvQJzXpFWrSWUcEcH6+LxIVeZtiPtcTj4ioUQcpmSUHvfZZy7&#10;skaj3Nx2SOF2sb1RPqx9xXWvxhBuWh5H0Qs3qqHwoVYdbmssr4ebkfAxqnGTiLdhd71s76dj+vm9&#10;Eyjl89O0WQHzOPk/GH71gzoUwelsb6QdayXMFpEIaBhiEQMLxDJNUmBnCcliCbzI+f8KxQ8AAAD/&#10;/wMAUEsDBAoAAAAAAAAAIQCS315ROLcBADi3AQAUAAAAZHJzL21lZGlhL2ltYWdlMS5wbmeJUE5H&#10;DQoaCgAAAA1JSERSAAAC9gAAAFYIBgAAAKRi0ucAAAABc1JHQgCuzhzpAAAABGdBTUEAALGPC/xh&#10;BQAAAAlwSFlzAAAh1QAAIdUBBJy0nQAA/6VJREFUeF7s/Qd4Xsd5LYz6Pve/93/O+c89SU4SOy6y&#10;LMmSbPVqWbJsq1jVVi9UpUiRIimSYu+999577x0gQHSCHQAJEiB67x34gK93YN21ZgMiZctJSCdO&#10;eTDg8Gu7zLxlveudPXv2d9Bdukt36S7dpbt0l+7SXbpLd/kvX7qJfXfpLt2lu3SX7tJdukt36S7/&#10;DUo3se8u3aW7dJfu0l26S3fpLt3lv0HpJvbdpbt0l+7SXbpLd+ku3aW7/Dco3cS+u3SX7tJdukt3&#10;6S7dpbt0l/8G5b8Mse/o6Phna3fpLt3l3698m8911e7SXbpLd+ku18q34WRX7S7/tcq36bCr/mct&#10;3cS+u3SX7vIvlm/zua7636l8W/+6anfpLv8R5dts8fraXf7zlW/TU1ftLv+1yrfpsKv+Zy3dxL67&#10;dJfu8i+Wb/O5rtpdukt36S7d5Vr5Npzsqt3lv1b5Nh121f+spXuOfXf5Dynf5iRdtbt0l+7y71e+&#10;zee6anfpLt2lu3SX/9qlm9h3l796EYFob2//s7W7dJfu8u9X/jn/6yb33aW7dJfu8l+7/Bli/9cC&#10;d53nj+v1766VrmAUbg8j1B4yVe9V/2sHo67efluvu4r1W0dHGO2dtaPDCsJd9c+Xf+64/zFF7Q0b&#10;XbZTj9br9bWrxf/xrb6+JX/cmm/77j+6/Lm2Xl/+pW3+9DdaGPUif7vmc9JTFxn871Su+RT79nWV&#10;z8kuu+Ty52TXVf5Uhn/90tWGb7ZF79qv87+u+tcn9t9s15+Wa7+rTd/URac+WL+9/EvH/s9evtn2&#10;a33vql02atV/vnTJoqt2l3/PIglLP4prXfWPfeyvUf712u7a8tv3UF+savmbOEhX/XP7XCvXH/ef&#10;2+4/c+nCSsW862OgpdNr5T9L/yxZ/xGx15ch1iCrFHdzRSFQVcUCHgGQjitByChCrEFTrXNZtcPU&#10;dgT4ycd32sPs0rlJKNgBe4cbLR025Lbkoc5XB0+HH0EZHDcxQNeud5YB0o14DJ6P35iiLqnymNZW&#10;/zFF52VL+b966GP18gs/K3vOr9vZByMpvg+xH0H1EW7KpQV+NPG1jXt6O5MbgQiTHcqUpsZ91OvO&#10;/rVLcDyuEaC+6fyeVWfuql3bq006s45zrXbt2Vn0xfX1uh/10TomncF8UhKmtvEdPxos4KuO62F7&#10;7Xxn41etrLZQO+zc2cVtVT3UpV9901GMfrsUxx/1Yn36Rtv0/vp6rWjLrmr98ue31SedS2fuNLyv&#10;a5cBXfutq6fWcdROS7PfPGZX6WqD9tfrX1i+cSK1S7ru1De/b5fgO0/ZYRSg8wb4k58yDVg/cROK&#10;l/+x3fLJdtqj7JBbSdQ6vK/dDVuwFqX0OVu4hfrxwBOmTYbZd/pkV1f0YvTV+f5a2/7KxXSMtbP9&#10;sugue7Y8i9/JufRPr/zK4AZrR5g+FQ7SZgOUlJfe6eD/Tayt/Bxg/6RzylDYJcHpGJ3nM/bNNx3c&#10;t0P+zK2tYGg2Y9H/X0vHFH2jT3q1tlHRN2qr1d7rbaqrWhZIf+fvarr5ksXaU/0N0Oc6cUVtZjtC&#10;bIjQxsFt2/jaTJtwcQcfD+ZnDfC9ORaLjmGw81rj/6KidqlaPbHs0Kp6z17yxJ0qYZGM1Gb2gXIO&#10;0G6lCz9bbeGfjdXJrXymp9cT3ev3tc74X6fIBtuJ6V36Uk/Ud0+HCzX2ClS1llNfbnj5XZDCajcE&#10;w7ICoix7y30lgi5hmw+UUYeT79x8L8ySkK2Nro/J1qt+09vO13+H0uWH1vk6S1d7r69fF1mMfODb&#10;qmVN395UHUTnsbbpOmzX9t++zx8XaytLI9arbM3Ih6Sug7pSXxTvAvysKm+TfzVymzp+buL2NurJ&#10;o+1C3J740sHP0rO0FqQOzDvqUZxF73W8a9Xqxdfl+k6w6Ddtc33lkegfYVODpoWSVmf5et8u+ahn&#10;ZFsdxAptzfYqVOhXHcvPtgr1hH0BuLhFKz/ZWPna4eB2vs4+WNtbElfREaxjG37Dvf+oJ3/VIglY&#10;tned4NREwxMtuZvfujpO/5J/CO9d1GpzoBnltkK+1vCzw/BO8RMjWQG/iQeStHVoIw9+ECaZ07Ba&#10;mug6sfZhVXJw3XZByb9z+xsv2ksyD+I7JjZ1VdMwP6uHP1rB/UaLhBNgJ/3tAuUw/AECC43Y63UZ&#10;R+ho9yMUoKi8JKdhJw3JbWqY4KXPEmQru9ZMg3KzUe0+tqGV1UnzYPTJ9ZYgpi4BDw27D4sS5tKB&#10;WuCmU0ggPh+P7ach8XMg5GFPSIcZ3EyAkrRkY6rsuxXkvlbzX60Y5bEKEgzYsv1ob+QXTfyhjWQs&#10;CI87gCCNxhUk+Q060OSpQp07C5XOZJQ6TqDSnoJ6VwnaPK3wkWC5fG60+dooLxe3ZwCk7ELc3+Fo&#10;prybqUYHz0EZ8OQSgzTbJQpVP9siELHCA2XHb3x0Rg//F0hoH2GZeaPGG/7IL/ReHeJb/e6jTKUz&#10;apI2wKOGvbC53XAGw3C4CXxk7B0BnoE20MSDFNAeUr1eJDfZcDS7DrH5TSgiyyjkccu4XZ3Ly0DG&#10;44V8BE0ejzbVEWIlAwmxLeKUahJPa/So998OMPzGBDHrF7nj9duqGv9SNb/LB7ystFlWAZPlE5bE&#10;Okhs29tJLBgwQ9yWNPC6PwskuiDkm1XfSaI6/s35l4oZ+WEHKD5Tldy1s41Kk9o7qG86i4i82+ZF&#10;mM1u97I9blp7yM22O9i+JriDzfATvAKUtVwmTFsL+Gzwumvon20GCwJB6oy+XOHIxY6URXhx9OOI&#10;KjqKsmANbZFkN0BdeCk0dkX+pR552CcFsYCwRF9KOTdVtJ9011W/eRyj8+urdNe1qRpCG5VsQpRD&#10;gCSPMGxeAyTtIvUeB3VKAwrYqc8AdUY77AgzhPlJnPx2yseOOm8FCuwXkeeIZT2FGk8pWoONtHMm&#10;2CEGtpD2YfCkjGmi8LtpWbTTYMjG3xvpgy54fV4jR9lrmDZoJVQKt/xjuwX+Fh502ax+IVkzpLYr&#10;NFthR79rO1UNfDj4v6eDPkr/YtOZkKjrsizibXsr2uxl/ILYQlwNBLxoo47ruW+63YNzDc04nF2K&#10;i7WtoJmglX1wcn+Tp9G4/NS7EDTU6W869s2qUrtJJaoi6vIfdDC16LBTXrQWCsfpIG3wyvvYW2J2&#10;0MjXBid10Rp0odlfhUp3KkrscaiwJxMbrqLJVwkH8dETJFoxzgRDxAgSFPlmKEzMM5L9dvv51nKT&#10;/fs3KWxi0BOE10UfptN6fB4S+CBtsBm59qsYsqIPPpzyFi7Wp6HeZ4fdJ70H4PE7aQVKQN3UHf09&#10;RPuR7atSaaFwIzyhEkqihjjhoLx5IhJMOjz9njihOB0mNtCAFHvE6sKMsx08jpHHdTKx8OtfKctv&#10;KbJgxYUgbdb4AdsiiDDjTzQOfs1zW58NHtOhLdu3EmrLb66v+mOL2ByDATzMtZbJS4SzwmTLElT1&#10;Xn6kem1bvVO/dNLrKkm4ji/0F4V1sLF++lCHhw31eBDw2E1ccvA8tS4Halwu1DJuXXX7cbS6EdtK&#10;KhFVX8/4VodGHsvtJf766VNe6tfVRhxhHPS3wUF9tzqbqUs79RigJkNE8KCpZEbG15X0msGIzk4o&#10;nOljJ9SxjcJeMFq1g61iCkx/ZxVGiAEZv1anjQCsvhkjYTzoIP8IheppB3bytTBcPJCXB3cTQNvo&#10;e07ajXCvzpONascZJpmnUd12DjXOdLSFKvhbMxzECSftSvsFWJWogPERxEqIg/DYJHM8Ob8y//81&#10;i6zA4jUaBDZyUFM8jFEEbj+TZQe5k9C2nbymw84NnEyovXZ+70RpuB67Lu/Ca+N+jc2pS1ESzkc9&#10;8dVJJRgmQa6JAH2JGCScJ4xZA5TEZV+Q3JQntKyYdiy7p18bwOb2BGbuT5TndgG2zUYbkdXenIzE&#10;XWhjtBwSewUjdl1VwdgctivDuvHDyxH9YQZHGoQvyFc2VI0O+tkpApGfgNTR6cnKEoMMoF4/jdrX&#10;aAEyz09oMyO5akW7hpFaKUAXDY6B9IrzKu4b+3PcNeYHeGHm00hvSket2zKsAJ2uPShyT9dg8JCT&#10;OBkkpDABiDmgrF8yJRKICunrv2aRROVbBjKEZCEaP4kUGQarCx5nK8EiQKenY4abUW3PR0peBLbH&#10;TMeifZ9g1vbXMHvLh9h+fBpOp+9BZlE8alqvoMmVg5ZACexMFByUu4/GEmKgM8HTOBVlIH/mubuA&#10;QFX2LaoRksF3Eo8Qv/XzV5+RoEBBjmpVgYtGOQ1n08F4THVKwBoiS/EzmPgICEEGC6+PQZd6afER&#10;EJUIBOhgDgIhyU4J+3eG4Dbv9AW8MnUZPl+xD78bsQirzubjZH0j0lpa0UCgaGIf7NShh0mCx0N4&#10;lSMQpeRAPJyRpZohuer1evC2GqdP+rarWr92/SIr16sJDvxSEKCUz3IQEXu9qkpakhz9g23vUEJq&#10;UhgBAokTDSvI/Wjp/KPsJU/u9XXR8Skk+ZjkbADh+t9voFiXdPnKhlvEXudSe2z0uTp+FmHiBvqN&#10;KCOwIrrwdExBQkyqGexDJFayQR8F4GHu4na44XbVUb8krr4GJsbUPdvawoTzdEEEHun/j3hqzG3o&#10;ueo9XGaS2UJ5uLhzu4fH5TFkC7IlpupGKkoI/qrEvrMasUqpVJVgJkg5dFmzyL2ubAX9lIOHvWcN&#10;MopplD7odxCH6uEMlKPBVYSU4pPYELMME7b0xeRdb2Hh0b7YEjcP54uOoLzlNP0ti4l1JcFb/kpC&#10;5uHJjY94SExb2GLpggRfeMQ2qRpizzYI4oU8dCPuy6bSViz/E/7KemRDTEQ6qwkGPIe5BMxOyooN&#10;ShM//PSzMAMIIcOQb1kowwvaAg08HpE02ETctRM7/ajiBuda2zDpcAxemTQff5g4Fx9PW4pMkvyM&#10;umbk0wacbM/1xD7IABSm7bDplnxvomg3q13yLrWcmEcLAtvXwcDp9zMOUE9+ViIf3IFaON1ljBVV&#10;aLYXIbPyNI6lrMXaY8MwZ1sPzNj4LlYdGIqjZ1YhszwJtcRIF+3eHahnclDHfevZd/mrjOHb7ec/&#10;WxGmtpMUgrgiffkNbjpR46vH2oQleGvWr/FY/9swdGM/VHnraaM2uH0uyk0Sk7WIDhIDhPM0EFXh&#10;vztYSl8soQQaGGsZX/38XUanmBxwM2aSPpKYBAO0W+qhg5jbIazoEl2n2ETo9Sfk/Aau3WAJKdkg&#10;aJkETwM1TDDY0M5qOYqSZXEEa+jNw6q+0Q/YT6sqKqnqTzbV2Vw261rL9K1sLWDInLWdVeVl2u7a&#10;tnrXZSedVcFAo+v0SQ1WtPK7Nn4nYk+ywiSEsmL7HWEXLTmASsowq6kJx7NzsfrsJbw4by1+O38F&#10;fj1rDibFRuFUQyWJMntD8t9O/Glnf9u8LrQy5reRA3hDbrTY6igG+jR17+OxPcYHdX5dCaDfc/+w&#10;Ei/ZikTFZgvqhLtWZFJMV9QKGkKva426zk+E+BZiT7mbK3ok9sYPW+FjktHm8NCPwuQQXjR4q1Hn&#10;zsOV6mjEXt6IPfFTsHxvT8zd9DYWb/sEe+Om4Fz+bpS1paMxUINyWzX388HuVXLNE+n44jchJtmU&#10;kwDZxEA24a9bhJmSA2UrnJUcBA9uWnKQPJEYZGM6JFkp1yHxoo5pfWEnKoMVSGvNQM/VPfDI4O+j&#10;x9JnEVV6CMX+GtTLZwSM5Ltg/BCxJxRrV4NwXvZVeB1iFQf1EUt99MkAY0I7ubA2lq/J95Wk+6iT&#10;VibqHjZCVnjjRZYta3WQ2POU1tQYnsBU/Sjt38yhFdhoTN4G+mebCXKakxRU42VL7DTxxLwP0Wn8&#10;PmYnfho6BdPBrEnS9pPAtVLyEozCn4h6u5NJAjPiWk8Vhu76Eg9NuR3jUnrh2Wn3Y/S6wagP1sPG&#10;REKjcR0UnJ+ZdDuDnhnH4OvXxF4e8O9O7CW3rvqnJqxvDLjwjWzCtKmTM3ZQ0Rrl83TUkswW0GGS&#10;sSNmMqaseA+LdnyGdZF9sDNpADZF98KKvT2wcPNrmL7yeWw43BPpxWtg852nM2YzOLfAyeSmuVmj&#10;PwTRAA9O1GOXjWavgYEFdGb+nEBVxkb5aeRSl7IVZgUp7YbsWxfjCJOd1YJYQ5HVKXVIV1dE9FiD&#10;Xh88fg/fMtywDT43t6VvB7ztaCbRT21pwdTjkXh/yTLMjb+AhGYvpsdn4vdzN+DVibMxdM1GZDS1&#10;opntbmObXAGvITYyIk0xMc3lqaQ/9UtFL9ekrneq6jGN7uuqz9qLfTb/a3vJRlXSYN+NZERD9Kr+&#10;E4gJqtY23EsGbPxEJM1cX2KlvRMarJEoylSbKNJ01g622ZAj4SnFbOzxJotAUwFcSZaqmfdnQoCm&#10;J2jMhkTWS6vnb22t9Ec3gyIF1k6BKVEOMwjp8ryf4K0RPglBQSrgb4LLXUU/aoU9ZEdDsBFZ9ot4&#10;ftj9+GDlL/DVkbfwwvQnseLMClR01KGurZ4mI4Cy+iOb6kp3/u2JfVf9F4p261S1zEVBXddUVAXC&#10;0l/AI2AlXWhjwktiHAwzDIYbiOe5SKvag6XHRmPoip4Ys+FLrE6chK2pX2JRxHuYuuldTF77Bsav&#10;fAm7Tk5GXuMpVAQKUUOQdzGgaZQqyGAQZGIVonx9JE0BBumupNgagbf8yWAtuxOgPQfCtDNuB1WN&#10;nEoX/LPaTU8j0HcQB83oDn00TH/SaCwPTidmpd/xkAZfFZdEh5TEuBlQNULqYL+L/X4cKS1Dz41b&#10;0Xv9Lqy5kI9Ulx/DNhzCa+Pm4t05SzDzxAnUkrjIbnS11bSBbTE2IreR+G9CndpFSbgwN8z2dHQQ&#10;CLpG7ElkvRoAIv77+dndXo1mJU3uXGRmR2H5pkGYsORVzCaZ33BsIHYnjsaW6IFYtvcTzNvyPmat&#10;ew/RZ+ajtCEKTZ404kQ55Ud7FziYotfr60104K9QAiSKIfpjKGxn4Kc90qdtjIs5bbnot/I9fLLy&#10;SUyL+xQP9/keNiauhI1EzBFwwqGBM8nVaF0j8AwmJG5m8EXxF3W0hBrKXlfIqVv5Bu3EYAeNxssk&#10;wrJHy19D1H/AR7wT+ZOouiqLKL3+blqG3FXYRzdh+3R8BT7ZQSNf61ibWJXwtbJqsphqK8/Wxl3V&#10;P0Ub1a4RezM8Jni1WnRdW83JuI3wXFxAV9LMFDl+Fs2zpiFREGa76/rTdQxVBRkeXK3UtFFSNzNw&#10;1eGjXzjo4yThzbTlOh7nsqsV43fuxKtjJ+HZsbMwLvYC9rcGsTi3GJ9s3YL3F87DleZmNProl5Sv&#10;hxjkdJKbMFC4SS6b7E3GbsHvqFhyAvaN59corniKRfCDfG/FXk3RtaoVhzWFRjGHajWfrSEB/S/c&#10;o9QkbnXZdFvYQ/nRF8XRlPAJuwKBINzkDT7KvtGXhYqWWGyLHYhZW17ElHXPYMWB97ArfgD2JvbH&#10;rrgvsGTXh5i84g3M3dwT5eQqrcijjKrYdNqaIa48lwVINHCen+K0Yqzkfp3Mvy7SRVf9tt9vtojn&#10;WMRejOZrYk8Gbog9W91K33FSBrryyiCGDk8ITsbBivZirE9dhl8MvQ1Tkj7GawseQv/NH+Ncw0XU&#10;M45qEEW2RcLDKr+xsE4Jloe+5CfuBuh3nSHJJFjMmyA4J9VF0EVdUtfSR4j+rms0ftqUJaMbLewP&#10;eyheQmJvjUaaLxRsaCD8d5NFO7LF7bqU38YMsJUgJULGQEOHoKzYcGVCpB8EMl2mNvPAFUR8mqpD&#10;Mk7DcpDgeuhQPgosyIw2GLDxcwsOpm7DEyN/is+PvoAvop5B753P4N2pz+JMaRKTARIVGWqI4Mhk&#10;QU6s+YhyBoVTM5dWStN1Ekr334bYq78ywuvLnzNO6zspTCNyZi68NC0DY2XTqdggjakGrR3ZyLNF&#10;YP3xIZiy+k0k56xAc/gsQSQdbfzN3nGJQHMWTf4IJGdMx9Ltb2D66pdw5OxUVLpOoyVURFnQuXgO&#10;v08AwXbw9OqrTkkfM/4mF1OLyBwsa/PzV83N0KgEjdEggYyWwChwFFzoT7NdPTyKroUIZAT2lnx5&#10;DGbBqgGSBp+f4ELd1tmaSHioU1cYVQ0epFXWYdTWfRi8eTsOFpfhWFktDlc5MCu9Eo9NXYUF5zLw&#10;xbL12HzyDGrYHhd15SFQBEJ0HPbFEA+eRrHbdI1VtmvJWL1UFYL9S/Xatl0OYb12gr++l554WDms&#10;qjkNz2eq6bl18dOMmFOJIt0KWl2jTiKO5vqyLnPLqyVO6VuKMMe40cJz0rbNuTqryJICu/QT5IH9&#10;1JvDTxhjW0Q47ZrO4CF0uUjoDcAqKXAzsDTSt+j/DCBBj4OcsoWmQMIQakZdsA61HTWYfGgYnh5z&#10;KwYdeh7Dol/D26t/i35bPkOG/Qpa/I1MBoiC3F9JjEDTGjckwVUHJayb6qOKduzS6fX1+vItv2u3&#10;TrUKx6RZawxcfid8kzqkow647DbKjuSIxLwtXILUyv1YdLQvpu/ti+TKo6gLl6OqPQs1HQlo6ThN&#10;37yCstZIRKdNxczN72La1s8QmbsNlUzCXSQnzkATccVBrLOuVppBDeo9RDvQCKU1Wi+d0Y5pVLIr&#10;jfb7ScbaFVGUgNPONWVRqZo8S8Fbo3uMEPQvbcNEhDip+wA6h/vNCGyQNqepcEJyU/m+lSTCwU0q&#10;6UOHsnLx2frNGH48FnvKmuh3NkSWtmH4juN4f+UWTExJxUd7tyO5porxicekTnWFQQmaSahlr3KZ&#10;m9CndvlTYu9klc9oPNEDb7iJOihAUzAdFc0nsT9qPqbP642V2wYiMWMBajwJ7EsWk81LDKhnSP9O&#10;od4Xi2MXpmPqytdxKHkSmoh9dj91QbJLEXaWTrv4ul7fgT/+7Y9//2sVjdhZ01L98kEChKZUNgTs&#10;2Jq8EW/MeARf7nsSwyKfRv8dT+OpPnchq/4KKp2VTIgY3dhkDURYRFhTkDz8Qt7oonk0cptmypfH&#10;Jlh6/bQpYXHAAzfP2erRlDwSlBA9V1dnTNJIOUgMXdUUYZ31d92XN1YE1JYhGMwASaVF3Bt4VBF7&#10;EXxNJdRdV0y6ZSMa8GP7RAgVq6zaRfBV9fdt7VE7aQSUgzUfUVXASznpO1P/GaPWV6aN8lhrKo6T&#10;9qvpi2Em1O1MwjW1r4a8I4ftTGppwtuLFmBO8ln0WL4N42MuYUeNF1vr7djTZkeP9evQc+lSXG5u&#10;gY1N07QzF50zRH146dc+c+WNbWxTpa+TLGmgT8RepF6j8CL1ZoDCIC0rcaBD7FAxRjG8szu6AqnB&#10;ASUK4lddWKNwbsg19WsNBile+ODxOll5dO7n67Ch3pOO5KurMX3tH7Bo59uISh+PUudeco/zJL+Z&#10;5B9pTCxPo6k9ATkNuzFtw9uYs+0D5LcdIU5eIu8q5/HZLulZZsm3PJU5b7umsco+eXZLR9fLXp+7&#10;6vXf672+u9liEXtRe0rDcAe1h05BmbjYGsZHStjJ/geEp9RN0OlGc6geuc5LeGnyw3hv5UMYE/8S&#10;hka+gqfH/Rwr41Yj31VDTGLclS1pUEYj8OyWuJ0Sqq54E5LdsA1OKsFJuXu4kVcxl7itAb8w8Tng&#10;c6O1rZb7OOmLdm4t+dx4sTh8u4i9bqxRhqBwwIaxIYrH/HAThUKhMXWwYXJKn68Vbm8bnH4nyhqr&#10;YCfppgkx8HuofBeUqQYZoDTCqREWTR/QnPwADSJEQ/X5SSFDDm7diCLPFfRc/Ae8s/pRDIj+Fb6I&#10;fBhjE17Bewt+gcnbR6CBgcFDo/EH2Rcau9rhMhmVRp54bEM8WTUnmIFLwv7LiL0EJEHdaDUqpoHz&#10;7GyTbEJkK0gF65JQlesyg1sqItLnYAbJQ3LuKpL6c3SmAhqRGzYCgZPBX6NbgfYakoJ8tHjPIubC&#10;Ikxa9g4OnZ6Favc5tARzSYZtJHNKP/mPp6Z2aW7XKqXCk7OK1IuU09DNqwiDYcx6JVoYciqZMmli&#10;9REMmNezai6+XEYjB3RaJgTtIk1sYzt1GKQO25hkNZNUOtjmylYPMuraMGbDMQzedAR7c8sRUVSO&#10;Y0UV2FlSh76J6Xh8xU4cs3sx+UgcZh+OIHC2o5nHdRB4/IYkUXfqy3VVXTAdFHKxZ18j3NdVWubv&#10;5vX677u2FfroEpZ8QPqhdHi8Ll9QjiOiYKoOYc7XWXVyU/lev5lTaUMFEPkBA5Xuowgz6GoUw9gg&#10;t+Fbs/8NF/mJknABpJn5yVOaMXL+0ZMpHDcb7qYsKhzVTHhtBOB6vjabS6Tk7/C76REiEiEGUN3n&#10;wiDvc7XC5xHR9cAWakJ1ezUuNCfj/kHfw6DIFzEs5lkMOP4M3tvyJF6Z9xR2ZWyCjQFZ80I7qBeL&#10;2BO0+L+qbqgycrmpPqpoRwn1Jir/SXc6vYi9QlgXyJqfdbeoAraf2BSuhY2kPrfhFObvGYhlR7/C&#10;1ZZYyqwCTYFm2q+DQNvIbUm4PJq2Q/JOgl9Qvx+rDg3C5M29kFxxgIQzg5hWQULdSr8TUSI5ZwOC&#10;fA0rwEpf8nk6vG6eM0FOeEdZefknsq5R+Q7auuY3y+6MWdGezNQJc4crtyGGKq02iVOnPfr4n+bj&#10;OlitObmkdwxQrdykgv4cmVOMfmt2YHLMKeyqasG2/BrszKlFXL0P7yzejF5HorGgrgov7t2CLVcu&#10;mvxeQVkEQVNylJSzmZbLSIY3WLSLkvCukWWN0huSJfJBeQQYWGtcGWhrv4TMul3YeHQ45q3+Aoln&#10;tvG3Iva3CG7acBNJaKOnkVjYgJb2ItQHMviahZOZmzB73Sc4nbEONt9VNNtbYdfldNNWnviG6010&#10;8i8qlIqvhXbVDJeviRBBYk97KHFXYsz2QXhv2YP4KuohDIj4KWZeeBmvTr0HfRa8Tx+touXQZgxb&#10;o0zNBFYR5c6bGklmnX4bQx7jbZhJHglpo0P3YbWhyVeNZm8D9yaGE9vtPiakJCci/ZruYUTwJ2JQ&#10;xPhL5EMDov2aOckipLJ59jXMtoeY7AnHlOSZaVQKigJ62Z1ImGyvSz3GMVgtlsra1aZvtsu0VQFW&#10;l4rNVBDFQp67i9ybkbVrRt11BPNJ/2mASwSMHzR8IwmbGaX6jryF0VDXQnCZx9xcWYjfLZiHI20u&#10;JmGxGH70NDYUN2N5fjU21LdgL+PwB5u24ePl63CmmvjaRkLPbmrMx0c8VoLvcFN3TsrExTMyhmoA&#10;SxxFPi1ibw2iqc3cSfFFcgyyVQEeSHFbji8yrcG5ELfRYIG5Esjf1E1WQzwpFl3J1BH9xCaN0ts9&#10;JJbuZsbqbBw+OR0z172FTUe+Qr3/NBOafOJaPbHSxTjM9hAgXIxp9e4MtPov0U4jMXvre1i5vy8a&#10;fclM0C/Tlmt5ErZDulMl59I9d2HaqK5u8wvWrxV6A/VminBHo+ai29cRe2JqBxNe3YnQQgR1Eusk&#10;qoCTXuFxMkmpx7b05fjN+O9jRMwzGBD5EAbH/Aavr3gMr818GUlV59kbYj33E55bxIRn42f5n5k6&#10;SZl7Sfid1JeuCrR00PeCLWihX+oeSb8Goqk/8dVAgFZGXuyiHsyBbqLIFVRJ7HWBSVXEhgFHP+iY&#10;fL2pokhDct6uAERC7w1r7pIdO05sQlTmIaRWJyKv7RIaQmUEryYGIBJ3ClhXmcW9NcIlnXeI3OuS&#10;FzPixo5yrD07H7+bcR+Gx7+AflH3on/kXQS7x9CLROPL9R8gvfEyM8o2eAJt9HlmopoGQq/RBTyJ&#10;2UyLoLMwChojCzHI6Df5740X7SUhdXqLqRLYn6vXbyc521h1Qytbxk6HWEWWNVuvPpyF1Np9mLD+&#10;HRw4Ox2NoTNo8J0nGBczcXGTaNDJiS5KBLw+GlXARl+uo3EWIyZlFSateAMRqTNRFziNeicdkoJV&#10;XFb3RewtomNVM61EP5jRerZTpJMGL84ggzT70Vh1U5VGKNopzxABV1MHvJSxNYKgUG2NF5tpN+yT&#10;lztrBFHzyxqcNhIkNwqam1DFwLLw6HmS+uPYUWzDnqJaOk4W9mTl4yAJ/wvbD+O96HM4Yg9h6fks&#10;DN+xFyU8fyuPJRjwi2jwVdglP5Kp6dXM/SeRFCG3AEO1S97Ssf6kNf0vfXTprmtbjSAoudXVKwWb&#10;Tj9QNTK4rlJXZgRE22gDGa0Opar3apQCB53YXFY2l5fpqB0MugouIvddiZOac8NFttxF7HU3SjNP&#10;3UbIUrLHHvDQunGn3mfD0gOLEF94FIllR1DovYJWkU7aj8PZRrto4ulph+30FxJ7KTzMYKCR5sZw&#10;I0oI5p+uegNPz/4hRp59gcn0Y+h7/DH0jvg1Xl3xKGbFjUE5k0evplOY9iiB1pxQEXvryoGxrZvq&#10;o4p2ZGf+bO0S+p9W2bW03mXn1rgej6fdqJ6gm2SIgVlTjuo9+fSxbBy9shYztvTDheL9xKVcAm8+&#10;3aGZx2JYpSzbGdACTe0I2YkxrquUYwrqvYnYf2Y+Bs97E+cKtjKgZcMtckZ5ysJ8tHfhmZUwagBF&#10;pOV6Yi971s1yovaUPX3Hz+/N7BoeQFXvzUAHbUaXt0OaOsStzZg++yOdi9BTs7QCL61YiQL9zhVC&#10;PXHuRHEjvli7H+MjTmNfVSs251ViU3Y5NmdVYWdBM95Yvh0j069itq0Rrxzfh7Xpqea+Cx6GbZRO&#10;ddmfJ5Jo1amb0Kd2uUbs6WO61GzkoCsSGsFqgq39KiqcUVi0twfmbv4IhfWxlH817auOuNIEN2OK&#10;h/6lFWHsTFJbGRPaUMlkoIaJaB4OnZqDuRs/RE7NEcqxDc02+bKKlP5t9Zq9/Gm9yY7edBGWaJDL&#10;Rk1aN/I1dTgRnXsC785+Dp9tfxgDY+7CF9HfZ9z7KcadeB2/n/wELradJ1FoJOxYU5uEBSJOuu1S&#10;vqibb+0hxgzWek8L40gTChtzcaksAftPr8bhU/vM4gyusAdubmNWH6Jf+DUHXIM63xCBJTdDlm9a&#10;NsRF6tKqTp6D1kXb0nQUH1/NXTDETnNzrfxGdigoJW+VPXY2obOyDaaN1JXq17rTj1YLTSsNgCtR&#10;EKHnqyH1CnI6YNc+XfHhWjXlOmKvRSHc/EFN8dHxXD4/yW0YNZRZJv14zKkEvLNjJ4542jEl+So+&#10;3nAEK7NrsLGM5L64BvMLy7CZpP/DbfvQa8UmpDPeNdh5PF3dpqPrXjQ7uZCmNgaJGzqHV+dkf0Ts&#10;RYk1QGH1R+2i/wTJYDRFVZW4Lh5vbv40oME+ivCbV23PXVm7YqaIvRUzaC0+Yr69ETZPJY6fW4xZ&#10;619FzKUZaAukEFWqaUNMlHksD0Xm5eHc5Gv2QAsc5HAltiTUticju3kvJqx6DUlZK+iPF8mZy9lU&#10;xTue1Fxa1xUELdxQz14oLiqS8zdTpT+j1G+p+q1rO1V9d6Plj4i9FGxsi9GByZ6Gm5s6HMQVXf0G&#10;HDbdROxCfXsl3l/4An6/4McYHP0Ivkp6CP1jH8GA47/DbyY9iM0Xt6I23ETM1ZURHs80lQfgcWQp&#10;4RDxncJWTGwjQld3FCPPlYZLNUmIIxc+enYnKppy4PQ0GlLvdLRStbr3RVb2tRXeUKFaTe2ciiNS&#10;I8JpBUXjJzcjPxXuq5UyAk4vfH4XQdlGYl6K5/o8iF/3vx1vT3kE43d9iIisNSiypZmbLuyaYykh&#10;8KTm5hTJRfOfaKAehq28wBV8vvkt/H7Nffg84gF8GXsnPt7z9xiV+BgGHHkKb859EjvTttNcmplN&#10;Uji6ScGlUcwOGq4cU2SIgjIj0zw+nVXyF2bcpPhYJaRvEsg/X7u20fZyVRIGArD1nsZGoCGcM/2p&#10;J8kowobYmZizeyAqwqdR1BaHvMoTyCuPR2XbFRpfPYmzbkwVANBglaTQkHztDSR0OThyZhKmrP8d&#10;UitW07RKDWAQg4yyLVhW1Z+CCfsgT5dceCxxMWWs4vi6hG9nbWVto+yctHg3X320YK3Yo9FITbEy&#10;MmYVzRS91IKcZjE66kDTr0Q6yrwO5DqciMguwnsz1mBDVgO2VbuwsaQWu0uqsPFKLnaWNWDo6SuY&#10;XtiArRUurLhcgr5b9yLTR9LCNojkODwEFwUBSs7wZ4rUAir2iR+uEXtLH1ZPLU11VX22YFzvunRC&#10;Mm+Il3xBJFX2wu10Dh3fVPVX0xMUjHTTjIufdX8IrZakWJc9NfKkqR1halJz7yURc0lZlcBhXVpW&#10;1eiRjPwmrY/Abt2828TKwE6J63KgRpNE7B1sfBYB4yfP/x+8MeEJkoNfYGnSaJyqjESVq4QBqgGt&#10;oVIG0xoCSjP8braJxDHMgO7w2lHjr0SuMxVPj70DfaJ+hV4n7kWf6J+jtxLqpF/j9U0P4qN1L+F0&#10;dTRBvI59tkYNDZmg/nVvi7mpyBL2X1i6dNVVpTNL11alvr5RdQm0ayqLVWnpBtf4xuwe8rC9lL/D&#10;X4/mcBGybYmYd+grHEldzWBVgHp7CgprIlDdkIBWZwrczqto97Ui0EJfamqj3THYudPgDl5h/7Ow&#10;8dh0LN3TF3mNEXDSPzX9yeTKlKnm2Cs0dxg7IMYqCaItidiH5SPUmwX8IWqyHQ1sZgO72cjazNrC&#10;2sRjNXOfNupdibN1DVK4Zg0TMAxxf6f5k+xlzdo3pcmPkQdP4fM9sdhU3opd5S04WNGMLbmV2F7S&#10;jI0FjRgSdRYTs4sxt82G9+IisTL1PLw8sMnL6FeG2EtofH+ziZp2IUzRTjTiqJv1GG/YF/muCIaX&#10;xN6OTGxJGIQxq57B2fy1aFGS1N5Cs/QTk4gz7E+A+7jCDahnPChtO4PcugsobM5Hg78Q2XWHMXXt&#10;iziZPRc2fy5bLFTiTubseu2qnUbwdZUUr6/6TtvcREdvulDODOz+gJ0E20U9u0gCGrDhzCq8Pvdx&#10;DDz+JL6IuRUDk2+hP/4YQ6OfxcuzHsSkQ6NQh2JCN8kStw8yrmj0UbReSy4KgZpIaiu9tcisvYSI&#10;S9sxcPEbeGn4T/CbL36AvpM/QllLJRo9NrSSVLqV2JNYBDSYI13/SbEw9eZlozHvStZqHsVO3Wsa&#10;mkK9kFdTXUSx7Pzcagb0NDVVK1dRlZZautTXVcWmRHJlrN/QodpptVK+r/tFFKm6qmieVa3+dG17&#10;fTX/iYsQ/IUy8jPdFKnYoylvhtgT96vo69l8/XDvLgxIOIW9LWGsym/A9HPZWJtHYl9Qi+XZZVhf&#10;a8OKhjYsrWrCG2t2YOjW/cgn0W9w0P/Jc9p81BsTLLEWXW/R5E5VMTON2qsNIp0GVqkfzWjwkDPZ&#10;KSMbZdBKQuNk1xUndaVcN0Gbidxmei3lJDHxN4vUq+qYTCCIR83uNuJeCy7mHcWcDe8gMmU4GrxR&#10;9KMMuEJ2uJg02N2sHiUcQSbYjah1puNqVRQKmIDXBM6g2nsKm6PHY+2hMWgLZhH/a+jjGsyizs3V&#10;Gc1SaOY5a3lWDXZJkmyUqUaZf6bqN20jvepV391okbaFYuoxbdvolv8FKFX6mjim6HmbGeyhvD0e&#10;ytaOS84LeGT4bfhi/y9I5u9F39i78NnxOzHk9PN4aem9+GDZa8iyZxJ7dZ8Lj2mayjfkBLIYb9Bj&#10;Ziw0MiYUOOh/JRsw41gfvD/rEfxmwC14e+RjOJV1kJymnq3ywWF3wscALpO+2WJ4C6t18yxNx4xU&#10;ynz4rSHBauhNFBMQlByzg7pxqzFYjZr2XBKMxzAz5hMM3ftb/H7mD/DShB9izNZ3cfzqVtR4y9Do&#10;a4Et7DRLl3XoBkymx2FaqZ1OntQYgzfX/BofH30CPSPvwOCE2/FVzG3oe/QnGBD1OF6a+wDmHp/J&#10;oKiVEVoYMBjcSCTVDa20YBF7WbyMnKnavwmxF7mi7Nhhs6a1MTirWtM4rn22DNIyznYGtXb2yQr0&#10;kjuNjftrelIrgbnUn4MJGwfhUPpqlHqScSJtFZZsG4gF6/tgT9xYXKnaAVd7ARxallBZO4FH8+Wc&#10;vkZm1oU8RhI2nuiJ6RteRlPgkiEZIutG4QQktoxV7esk9nqVPAgGfhp1K983UWZFJNGpjc1Iqq3H&#10;+VY7sjw+VPIYckkzi5PC1cUPAYk1u4RAxH5otW9VF2XjImg0EIkqec5ztQ14Y/QsrD2Xg10Vdiwr&#10;qsWykmqCYDm2FlRje2EttlTYsJJkY0tRK1bnVKLP3iO46KJz8BwegpOcxwAszy91SqRdxL4LvJWc&#10;ao5b58+U7jVIuP69pRk5uXQi27eSW/PZEC8jGiM3HV9LdGoFHMIo+11HQlbHXtbSxqvh9JdQzsWM&#10;P+WUQwVrDclKI7dzULf+zkvcmnYgfevqmI3vNaKvVt54ESnUtCiL2GsEpNk6D+Vj439NBJYyXyGe&#10;HfRzLD8/EL03PYZnJ/8D3p3zMFbGjmXSdwQV3jQGBJGCVoRFPnUVyMtEOuBl6+qw/uxs/HrKDxms&#10;nkSvOAJa5G34LPqn6JXwAD449Ah+Pf0OxOTtI7GlHWoUjIrQ9RvrDgwvv5Ny1FirzTdfdABLW1aV&#10;9ixif/29BhaOifASnPk5qFduZ4gp7VkcQLt2yFjJugMBJ2yeCtpsKRJLd2Lslg+R0RCB/IoYHIqZ&#10;gdW7+2DZjo8QfWEqaloj4A7mw+NkMkc9htobqVMlRhW0mHrKsRCTV/0Bxy7MoVfXMMDKH9kagoy1&#10;3K9sS/OGNRWAeCH7UpsYSPScBzf1WU/fvOx0IrGxEXH1DUghyGcxqS1kcwu4Zz5rOXsnsmbmQPPY&#10;SjZ9NFK3Rp062oh1bfQRL993oILHX5mWjRdW7cKCShtW19mwmYn09uwSbM2roH9VYF1xI9bR51ZV&#10;t2JRbRO+SIjHslOnYaevMZabQRHJT+FQI6smObrJoiYrAVSyaxF79YOq4HHb2qtQaI/C9B2v4+CF&#10;sWjtSIejvdqQXCXVCnR+BmFXoIEYdxEpZauxIXIIpq8bhHUHVyP+yiFUuOKwM74vlu17G3XONLZb&#10;yZT864/tR98Ju0WVuhDBem+uppjPwsZr/TWDXX9B3/81JeCXnRBDfW7apAc53hxMixyF3y+8D/0i&#10;H0EfEvteMd/Fl0k/xcf77sHnu5/HB8tfRVkog/quJNbUs8dt/PMRDbQGjkaTPchzluDopT0YuOwd&#10;vDzyDry/4C5MT3gFQ3Y+g4Fze5rpnZom0BZ0whFwU8a69mpJ6pvFkt+/htibOMO+XC8z672PNqCW&#10;NVI/dqKEpuUywTYtV/SrRl0gD42BbLarhFs3kJPaaQOUDf1OBiPbtxYioHY1Mi0joi4t9q+ILiwQ&#10;Plia1i8a/9StddpCny0EsWqXhVhV/3fZCCv9U8eXVSjuCDp0BvmXQSDGhQZ/ALlMhl5YtQpDTqZg&#10;Z5UXa/IasLmqFetyy7Ervxa7WdcxmV5SVo9VzU7MLazEWyu2YEncadSQeLfStj2MlS0B6o9YrPja&#10;SvtT1XsHZalzKt662GgNutVTDlluN8622JDY0IhzjU0o9nrNuvltjOGGuGshDN3QqRF7doeHsfxQ&#10;lb9rMEzDBBpYqHUVYnfcdKzY+zGKGraiwX0S3nAVybw1QKp7ANzhJjjCBciu2I9dsaOwfE9/zNjQ&#10;C1FXViCvNRKXyg5g8opeuFoeC2+oijonxxEZ1LQhDYR1aHZBI9umGQtd2Zp8UVUyZ8P+pCoBE8fq&#10;8k19d6NFmrUGKNQX8UJDiigfDc6J2NuIm3bGBQ8JjVYCayPG78rZisfH34HhcZolcj8+j7kLn0Tf&#10;gV6xD6BPxK/w1LjbcIaJTXNHC7ydeKZ7ADXIp4mRbvazKVCFs5URmHLwc7w87Vb8btp38dWBpzDh&#10;6O8xaO3vcLJoJ+oZq/WsGHEwr4scx8kGqo03UahW42vfkat2mimrJTzrjvGbESAPys4Rv9lICokZ&#10;aBMDXRky8Nvht2NU5CtYdOVdzEt/FcOPPYY35/4Ib07+ObYlzUZu2wVU+spIBp0Iai4rBRyg0TcG&#10;m7DizBK8sOJhfHj8YfSO+Sn6Hv8BBkcxkzp2GwbE8jhrHseUiPEoJ7lyt+vyOQO8WbfbMh31Sjev&#10;acUJzRkXGab8+f3Nyk/KY7jTZXHNkdKoLU9mVioRyWTA1TxFM2VD2pZ8TSChwgmgFjXV2fU733ET&#10;F2WuUbd8RxbGbxiE9JZonMzfgilrPsDWY2OxP3Y8Vux/DTO3/grZdTvZzzwaJTNgHi8QYIYZtPOo&#10;dSRlF3C1aQPGLnsGl0qVDZJsUR9SqUUoWKl9y0mMmfP8urQWIKCGkGf3IIOkYvW5i/hy5wG8vXYb&#10;+h+JxdTki9ieW4bosiqk1BFE7F400xBtRBtnwLIcL2Xi44k050yXVVspnzIeW4lB74XrMXHnCSQ3&#10;tmFtRhFWlVZicXElVpDgr8uqwc7seuzOqsae3HrsKGzDsqwqfLTrAOIJWLpy4NV0LbbdTgMT2Bkc&#10;EO7yN1mqubSoSnnrqoKqkjrdUqERFi1zZcCR23YBvDSgESo/M2szZqSReLZXD0ITphtSQQMJhr1M&#10;GBtI3st5rDI0ezJQ03IBxbUJyCzdi6TLS3EmZxWuVuxCflMkwT6DyUg1SXYbg2UAzVrik4mqrkaF&#10;5MAdTXzVaL46cePFAIghSZqKoxvPrhH7NpKyVr7P96bjN4N/jMUpH2F26suYcvY36L/3HoLL3+Oj&#10;hQ/i4OWFqPBfpo7qSeL85nJwgGxO00iamZyM3vYx3l99PwYm/AKfytdi7kTP6J/g41gCW9yj+OWM&#10;7+Pg1fUMx7UMcPI1jYxrmohundVccjZS3ZNybqrIM7Xzt1dhlG7MD5qVRETuLXsOM0BKnxrpVdDS&#10;XP9AyBod1vS+oEuBrh0ulw2ucC0aw7k4mrUac470Z+KaiKMnZ2LuuvexK3EYdp4egln7XsOcQ6+j&#10;xB9PaTfD2WHNyRQdUUBw6RIuqhCbtRAzN36EWg+TburcRXl6vTy/Rs6Mv1srwJhl/AzoKMCEjU3Y&#10;uN1l+tzY49G0+d14a/1WjI5MxqJz2fSFKuyprsUxuwPptGetQ+8nSwm7GLi9umxL3fl14zNtwUc7&#10;8DvZrw7ElZbjianzMTKvBPPa3JhbWYv1hWXYkZGHbTkl2FhQhbUl9VhT1IjVefXYXNmKiUkXsDAi&#10;ETVOH8me5uiL5LGNlKnXJLYW9bmZIpyhB7JqaT1dsRKG0gcpAyfltytxEkav/h0a25ONTlzEM4eb&#10;fim9EUuD4VYGyqtIKZqFcSsfxPIDH2Jf8iKs2L0E87dOxMXS7TiRPhpzNr+IssZzbLOS6D+1m65q&#10;7ntgv8xNmboKInsxCz0IFTTQQXw3uhMOUI8kSHo1U1T+HQqbQF0y9aPuWmhXyXUJ6L3uNby34WEM&#10;in8CvU/cjs/jbsVnUT9hzHscA46/iBfnPoJTtUfgDJfCEWqAg+SkgVqqJLKVMmE/WXMGi2Om4uUx&#10;P0MPEvqZSS9i3sUXMffKC3h35e2YtHkoiQf9gLJy0Ge8BD0v+80m/JmiuKH+//NWIBlpNZAumama&#10;hzNRmQHGBN3I6yJhF3mq95egyJGGizXHcaZ8NyIzluBExlKkUJ8FDcdJMM8z1hXAE6phu5gG+D2U&#10;U4D2TrtpdVI5bI8h4LQV/i4ab3EZ+gg/SZu6emHjB8URTafRyLvIflccsMbuhSkyNgVKHY/VxEmN&#10;pWroU7bKfVT5Xmbg9zB9JJEoYD9/PX8xplzMx55SLzYXNGN9aQ125FfiUGY5jqSX4kBGJVZfLcOq&#10;qmaSewfGpVzGpxu2IaG8ikl9GDa2Xw/+a3C0wc5kodnnRwuxwU6wqGeC3xAk0vOcl+rtSCitwN68&#10;Qkw9eRaf7j+Mt7fvwuc79zApP4dM+kw5Cb6u2jqYJPqYMAZ4LGGOYllXNYkWz6uraE6eN60oFnM3&#10;foKz2csYE06zn6XUVSt8TDp0ZcUVqCGyX0Zu4zqsOvgWlux5A7sTRmHLibGYtPZ9HE2dh+zGI1i0&#10;/SvEXthO/2vkiSg1Q6AlZPqOplhBBF+Dm5b0pSvzQEAmNOJMapdpKwVsOBXPLd8U1zKrBhn7u9FC&#10;LbKf6ofOaLzaCELJvIu6ZVJLS3HQpnysLrfdXIked2gYnpx1N0YkvkIi/yD6xN+Pj07chp7xd2Jw&#10;8pP41bR/xN78NahlrG9TQixTZLsD4gvsf3nbZRy+vBzvzngAL037HoZHP4apqc/Q/8R/f4W+636F&#10;+IptjCrllIoLDg8TDTqf2ykbNA2/4WIGbNmX78hAjY6NEavbXWYsk7/xIuLYHrRGkR0hB2rbq1FE&#10;Yv/m7CfRd9evMPnc85hw/heYnf4bzDj7awza9SBeGvcPmLr/Q6RWR6EmUEznbUHQzUzK7UVVoA6T&#10;j0/As8vvwccxD+CzmFtJ7H+IwSQafY7djv5xD+PNDY9g4I7PcbktFbZALYM4CQaJp2xAwtY4nkXs&#10;aRgk97opzBB79buz3TdW2EcGAI0kmBsl2NeAAiydwIz28qBdr9a2FgkJK3PtNGYBhrUd2yFl0tDt&#10;VHFO23kMW9oDeb5YZCsLrjpIB88kKGWi1LUbS/a/jtX7viIRZ5YXrOM52+DzkdyzXz4aqaOjiIEx&#10;Gcv39cK2yKkEfS07yrYIs4TYPOG1RM6MxTEBC6GOYFBBYl/EbQ6TvL+3aiNGJJzB6LNX0PNIEt7e&#10;eBAvzl+PNxZuwOerdmLDmYtI4na5rS40kQjrmQ4uOrEh1YxQmqup0YdiOvTYwzH4cOUuRNYFsCmF&#10;RKq4BnuKKrCrqBJ7C+uwN7MORzIasTelEEeya7Erz4YlOdV4f88BRNfVM+jQVJlABOj4eu6dLlEK&#10;f4XaNFvj6maVI57LXEngezNliD+q+hWwgp2Xmdl/bavflWULqKk1/hE4qAOzTrBwncfn4axfQk0E&#10;tnLUO9PQ6LqAzKID2HV8CpZuGYA5az7Gsp29sXRXT0xf+yYW7+5NgrEahU3nKZda1JFAyulbSd6U&#10;eLhIwjSyaq0MoJbfeJHPmiTSSELjc62m7SH2S0GrhWSzNJDBgH4HRkU8hannn8C4cz/HzCsPY/zp&#10;+/HJxp/gudH/hLWnpqLCnQNHeyvbJpKp0V8vGmlDXyx7AT03P4iBsY+ib+zP0O/ET9E79lZ8nHAL&#10;eiU9gKfmfw8bLs9lsKkgsaciGHislZN0G6eAW/7GxhofuJmiHSWfP6763qpmzW6220qorfciZCJr&#10;ugqm50Fo3rC5sZu7yAfCtKN2grdWlNDc7vpQDg6lr8Cs/V+gpj0JpQxOVW1xaGpPQ01HCs437cLI&#10;rb/D0ZylJNVKnD3GV5XA+mkkuvHQjRrktRxiEv4+Tl45bGToJcD4NO+VvmXRCE1B6bwiRD2ZlRNY&#10;65xelPtDWJF2GU/NWYBRKakYlHgGA/bF4ZPVe/He0m14Y9VW9Is4gbV5+ThZW4eyZi0pTPvlsXWF&#10;UzgUJgYE3W1mnmat240P5i3BJweOYonTjfmNLVhJX92XV4qk/CokltVhZ04ZCUg11mVXY2tWHY5V&#10;ezA3MQ1z959AGRMBpZ0tDHxCCmGLVhdTKikN3HhRbNGRdOWihXIgAeOB5F+ailQXyMKSfX2ZSI1B&#10;U8dFEj5NN6R86ZwhXUkiOQkS69r8KZix+jkcOP0l25dC2ytDjbcVOY1XUOlKRGrpQsxY/wJqbBcp&#10;F51LBni97XRVC5NlLyIVfh5fq8F02ZTed5F4i2joe+qLhFJk9d+80DbFWcQlhXUN7F1sZQR6LP8t&#10;Ptz+MAbEPYHPou9E37i7jC/2PHYPBsX9Di8suB9b0hYzPlQQf51opr1X0QdzeYSokmh8uORlvDTl&#10;Jxhx6EksSHkG0889iAnn7sPs7Ofw3JzvYl38YhJHJoJMCIzNMj4KKyWhPy2WPypuWe+/vXTJS1Wy&#10;8vlI5BlbDNEntnooV5vfxXjWjCpnNhKzd2NDzCRM3PAxxq/9ELN3fIHF+wZj+sZPMXvLp4hKm4NK&#10;exQTzVwidBP9Sst20hJ5rJCPemJy26GMiO03V4KEPcZSFdmsEXYzLUmV5tDG5utZDZqy6CUoSJuy&#10;6q6YaObed1V+p2ipVEEeLM6geKH3ImAdbvo3SUQZ+/nMomWYcbkEB4v82JbdgE30tQM5xThJYn/2&#10;YjHOXallbKvGqowSLK9swPyiMvTctQezExOQ7XOhQg8dC2lUvB3VtlZUOxhXeY5KEpgckvX4ihoc&#10;zC3FxP3R+P3M5Xh5wWp8si8Cn0QloV/yBQxMSMZL8xficFUVyij7OhqTVnmxMVGw8Mbi16rCQho0&#10;q7DIi9ZQI2IubceKvf1QwmTKS1Kv4TP5gXJbXWnzEOdbgsk4emEoVh36iD63j/iQSR/MxPnS/Shw&#10;RiObGLh0z0BEnllBOWnEnomXiL2EzOPIh6zrf9SPBl9ZrdF6y880Yq2H7WkhFXEpKznkdrRrM9VV&#10;/M3Y340XLeltLQ1q6dwMXrNfunKuuxt1Ld5NXfr9xFViaXN7Jb7Y8iF55/0YHP8Cekc+wvj3ID6O&#10;vR2fxt+KAcn34/mFf48pxxg3gpVoZWKsqVFexhVHuAl5decwZ09fvDPjVnKfH2FhxouYfPExjLnw&#10;ICam/Ap99jyIobtfxaW2aHLkUtpnq5k2rUFWyeHmiuzYDLHiOwJXBTxrJFfGLcKhaQISoizgBosC&#10;V0hzjT0EqVbUh+tQSmo/6fAQvL7oQczPeBejTj6AiRfux9SUBzA75XGMi7ofr8/+e/Rb9RxOl5HI&#10;eorgpwO3eZgYhBsx7sgovLT2PvRMuB89T9yCvtE/xuDY+9D32F0YEP8Q3tv+GD5Y+waSqmPRFKik&#10;ATBLbbVGe/wihTRTUmv2kW5O4zBrhtKQ/hJir5EDn1/rv8o4LUXohXHBkPowUcA4P+VqRjACHpJ7&#10;jSowAxWU6Nyd2+tyvB5Z70QZKv2nMHLFH3C2ehMz+QtoJKDVeUgq3dXM2rMQmbYKs1eNM3PA3N5m&#10;nsNF8LSznwRRnq8t1ELHLENc+jJMXf4Jmjx0Uhqwmb6hagKazFvpjmZFa56eX+EW5TSGuPpmzL1w&#10;Ba+u2Yo5ecXY62jHttowdjWEsaU6gHmXStFvdyR6rNiEj5duwJzIBMTlFyKrxcngShdhvzw0TK8v&#10;CBsz0PMNLXh10RrMJ1HfXunErvRCHLuYi7M5FSitcyG3qAGF5V5cLnQj4lIJDlwtx46cZizJq8Fb&#10;e/choqYadoK3Hqyi5S5b2BetGG+8U3hOGQq0RNaVWGi0UjfZuZho+TStSxsKpKV7yYHvdanNzd8d&#10;BA+N4MgVdDXFXOnhviL1Ro/8TUHC10FC59UKAKmIT1uO+Rs+w9Lt/RF/aTWD0znqJw0VrgRcqdmN&#10;bbFjMWHNO1iwZxCS8vaizl/MpEnLYrnhDOleEpJfyl9LIMqObqaov+ZSKn1VU7rM9B6BFN/pJrTW&#10;dgfKaSs9F/4KvTffjVmXnsDIsz/A6JR/wMSLt2BG2hMYHfkb/Hro97EiehLKXNm0GzuJkx6KZkdV&#10;KBufzv8VBu57EgOiH0HfqJ/xlaQi/jZ8kvhDfH7qHvxm2fcwJ2E4qti/oARGP2tncNX9BUFWakvC&#10;u9kusmhHHeCPq1W6yJZGAoMaVQqKjFEm/E73PJgRV/k5W6KbNq1H8HM/Vj0kT4HCQ3LR3F6I+Lwd&#10;WHjwK1R64rntVTi9xUzGmlDla0RFqAyrE8di4ZHhaCSx13Uxr0iFbIQq1EoPWhuj0XsGS/d+hW3H&#10;FtP/6I80IHMDOdtiYamuYsgeLbIgD9TqRSVs+5G6RvSLisMz67dgS0sbdjsCONoQQkxtAPsK2zDj&#10;VCY+2X0Ir6/ZiE83bsXKhLM4V1GBQpcdDfTdVtqUknOteuSkD+85ewFvzV2IXa1OLCytxIbyOpKM&#10;UlwtbkZlgQ0FpXW42uRCZHET9mUzyb5UhahSB5YmXsL8/TFMSp2GCNkYD5R8BNlR9VLjbdc0cCNF&#10;e6nHIl42KkGX52nD9DEfSX5WXSwmEb+vNpAsII8+TCIo2RJDQ8QRPXfB5a1AUXUSJi5+l8loMvVW&#10;g2qvG3VkaFq9qDF8EXEZ0zBz3SsoazzNpE5XRuVjOvf11TJIkQbZjhlNpu2IKOpqq+xIhLSLnBr7&#10;4ud/z9F6NSnk4/loKnYGpVoG+aOF+/HqvEfQc9/j+CLmcfSOugd9Y36GgYn34aNDt+OrpOfx0pIH&#10;MOvYODQH60m6NDDjRHF7Ew5XHsUz0+7Ba4t/TNv5NRam/4Jx9k5MPHcLRpy+DXMLXsNDI/8GiUXH&#10;qVMluJq+pYedCRt1BUN9t9p1reiDEOaaDL+tdPnk177ZKTsVDbI4iBWtYQcKGtKxNXYuZm39Agt3&#10;D8SJjHXIaz2L2lAhSj1ZuFB6HJuOT6BdvIZNMf1JJI+SkJfRDpuILHqwlngGbVNrgFNnwnfrpmwn&#10;W6g7vuT71DM74uD5hZRmyJJt0Ku+97GvsmgrAdTWqrKZrireYBF5JQg0EbOf7gfQk7oJIOaHykAI&#10;zy5dgVmZZThS4MXuyzXYTxJ+kuS+vMSGCsa0uuxWpGfX43B6OdZklWJjVT1mX76Mt1Yux+GCfFTQ&#10;j0vtrZSP7qXpQDXJ7VWXG8dKSjE/6RR6rtuCtxavxcD9kUzQsrChwo4tTX5saAphu6sd84sr8d7O&#10;vVh4+QqOVpQxlmu0n/IOkAsJi9h+pSqqxotlbMRATY2rJf5vj56OHVETYA/mUU+Un/CSOwW83FqJ&#10;X6AMVbYkbIwYgpiLG9EUIuYFWtFGmdcGimmzl3Cxdjsmr30dMWnzSXCvUhf1PAelx9igBiimGiw2&#10;8U/6Uqsof34nm7N4E89Jcm24E3cTt9KD1gJBXX2gT4vU3UTRcczyvdS2qhl4Yr9E7K3lC5hu6Ny6&#10;P5TnaiaHem3hb/Ha9ifQP+a36BX5KD6LeQSfxN1JHnoL+iX9FG+u+z56LHgK2c4MNND3GpyMoST1&#10;BY2pGL3yfbw45h8wKuIezLv8OCbQ/4ac/hHGXXoIk9OeRc8tj2Likd4oDmWgNlhFXekORfInylQt&#10;lFxuvEg24u8ui9h3ERkJzSL2muwgU/7zDvztRcoQiWRg10gAX20MctUMiNGVR/DUiJ/Q8D7EhDO/&#10;ILm/HRPO3oqp5+7A3LQHMDXpEfxh9g/wydynKJiT7Gg1AaANRd4SjNw3CG9ufgh9CGo9o3+EPidu&#10;w8CYh9GXQvsy4SF8uO8JvL7iBUSXHEEThSRi72+hK1N3PhqJRexF3GhkMigFfFrNX0LsrUxToKWR&#10;e40W8lv5C+WoLN7vC5uqtUqtG5EEIDJogqeMlZ+USQsAlQRpvraHQa0peArz9nyC9bHD2fck1ATy&#10;0eS3oc5pQ7krB7GZuzBp4SS0euzw6n6C9hYavs1MCfLSHmweJwlkPcpakzB23jsorjvPfmrUXmAr&#10;J9WIjEi9nFprcmjlBD8z7w6kNLZg+K6DeGfNNjy1cA1e2XgQSzJrsS3fjU15DmwpdmF9kQ17m9zY&#10;Vt2E2ecz0GfzbvSYvwxzjp1AIklEsdvLIKspIR1o8XdgekQ83ty0D6tq7ViZXYXIy6XIy6lDawGB&#10;bl8K9kzai/IzlajMa8XVOjd2kPhvu1qPpfnVeGPfXkTWVsOhBywxwGvOYDNl1SaUEFjw+LJbmq/e&#10;MkAJuC3wMk/8DOpSLW05YKMPN/LLZm6sKRF0Y9qASLCL8vdSNiL2Qp8uHepV1Fm3L3k7KmDzXcSl&#10;3O2YveZDHIifihp3EtuRYYKNr6OJZLoUjcGraAxdRnrNASw9OAizt3+OqIxVJM7nac9laPFWURd+&#10;tk3Ekye5iSJLUn+N/bCnlr+yyu9o57oq4SSpqQrlY+bhfnh74S1Ykv0cRp39Hsal/x+MSf07jKXP&#10;zU59DlNjXsHvhv8Iq2MmotKbT3+zMxGvRXrLSbw3+zEMPvgrEvrH8fnxe/Hl8XvQP+6n+DTph+hz&#10;9l48t+afmHD3Qam7kHphX6hvLTMbpq0FKRlNDTIYrAbfVNGOAjcdRK+q1w5mXbblt/zZBCG+6mZy&#10;H5NAv4fJE4OtGQmSlKhjt1+jIfJFYoKPtkEc0DUyV0ctrtTGY8Gu4UhM3wSvvwBtrTUk917UuByo&#10;8lZi2dHBWBMxjKgoXduoO69FJjSHziTr9SSX6ThxaT1W7pzK4KhlaDU/XKNMIoncVn6nxFEYwD6Z&#10;kMr2HSgqw9s79uN3W3fj3jlL8PHhWCzOrCCht2P/VRLvq404WGbHEZsXm6sbMTr+FHqs2oBPV6/E&#10;8rMJOFlTjlyvk1jhYzLXjiLWHjPnY8zRKBxvdWFrdgmOk1jk5tSi+WItzq2OwYFFe9FS50BabiMy&#10;mEAcTCnHodwGzIk7j7kk9gWNTjNtQcRACYp8hT0xVVq48aK9ROxFr9qMrUqt0qGWB03IXIcp6/+A&#10;ahd9ir7mpm9b0wcpKQbZcKiVdtWMwspzGDHtE+olDy208VpfABUOD+p9DSixJ2H14V44emY0HH6N&#10;2FfznPLp6+1H1bIhkwCKTLDK1zX9zq+rgtSpeZib+V0Eg/1mYzwej3kVCfk3LzykplVpEKiN+qtu&#10;b8P+7D14bvq96H34Kfrfo6z3oU/UnRiU+DP0PHorBiU8jVdWPoSxu75CK/9aSMxLmeBElkXhlbmP&#10;4+VlP8TczN9ixoWfY3LyP2Hame9i5sXbMfr03Rif+jIeHvEDFDivUkKk9sRDc0cK9Wz6TMKstnSK&#10;qrNQTpSf6h/98I0i+YjM6+qGFRc1wGVNx/GE3NRvC7LqU7Hq4FTMXN8fERdWosqp+31KiKEtxGNi&#10;fKiNOq1GrTcTSXlrMGv7e9ieOAFVrlSisVZK0pKyTDM1eKYgLsZtBtg0Wn/tIX2MeGbQwUcflb8H&#10;STIDbEMXqbTukeuieiKZFrJaVVxIabhF7I0l8TS60qvn4wdloB7aiacDFcSC36xYielZZTjMWHkw&#10;pRoXK9pQU0fSfLkaW0euRNrGk2jNbUF+vgNHMqqwMbcKK0sq0Gf/AUyJPYEMlwvZba2oY3dKmewn&#10;V1ZjXlwi3l26HB9t3ILJp1KwqaIRRx1+bKtwYhMT8ZV5zVhT3IqF2bV4bcth/GLBcry7cRvenbcA&#10;OQ4nkwTds0FiTwNXDxUhVDU9UTfx68bWMBqYyCdh2a7BiD6zEl7ifzBEVqDYStl63Yx/3gZ4AkxO&#10;7Bew/uhY7E9ei4ZgE1roJ7oCUtRWjHL/JUSmL8KMje/gStlmHied0i+nQdDfydZ1T4TBaPka26MB&#10;UWuNffkbNeAXV6K81Sxxbm6nKowwo/ZGX9IRv7yJYhF7DTcpwdN76V734ViLBAvbgmxfyE1bDWk6&#10;ahF+M+U+vHf4aXwe/Ut8FvUwep54GJ/G301i/0N8kfATfLzzNrw88V7k2K+i2kcvDDuR15KC6Vs/&#10;xyvjvo/piU9iytmf0ue+h/FpP8SYtFsx/PTPyH+fxZsL78WSuAmoQal52JwSaw2dOLz1bJOmlAm3&#10;brRoH+3rxHe01GLX1APzGHqR35sesef2ncQ+ELQbh3LxcwMbXk5B/WrgHRgX+RLmpD6LiafvwujE&#10;72Hq+Z+Q3N9Gcv8o5qe9jNdm3IJxm99FNTOZlvYmBqpCjNzTH+9tfhD9Eu5Br5hb8PmJ2zHgxKPo&#10;G/kAvox/GB/sfxyvLP8tjhXvJ7GqYH88CNrovDQSXc61wilDqRkpYlDuJPYyshvtoVVE7HkMBm6N&#10;DBrgovz41himquSpg4vY+0kqtA1/IaiQ2BkY5X6sIpkaxQqbmZEk9uGzOJm9DtM3foYTV7Ywi89k&#10;AKuhLFpIMjKwNnIqFm9diDa/Hf5wI7zBUvarmsdh4OF5tcZso7uGZP0qxi94h8H7MIlrQ2eWzISC&#10;Tm0uhRnzljHpJlfuQyc9mpGDz1dsxoJLeZiZU40P98ajx/J92HSxCjuzm7ApqxabCxqxPr8OG0sb&#10;sKOmFYeaPVhyMRsfLd+APqu3YEXSeZxlglDB7ua7feizaSdmZhZiRWk99nLfy5kNcF5lwrY+GXFf&#10;rEDm2P3wJtTh6LJo5FY7qMMmbL1Sg+X5lXh93x7ENtebp/S1M2sJEsyb6Yy6OZdsTShrJVKUrG5s&#10;0hrumoojQNdVI2Z3ROVadNgpo5YCYkwxN2LAZ0IkOxDAmRsdAxrD0Yi+FMeXziqr0XQXH0pQY0/G&#10;+v1DsfnISFS1JRLQrjAQ5TOBqYYr2AY3nbpJj3r3V1BXhShoi8POpAkYs+JFnMlfiYbwKTjDheSC&#10;driZ/Nyk4ZndBG9sKW3GGvs1viq/o44VyOxMaBrbaxGRswXPj/keE7BnMfnC7Rh74f9gfMo/YtKF&#10;n2JC8gNYePF5TIz4Fd6ffid2nluIuvZy1JBYJVUdwwdLfomBR36NL048jk8O/wwDI+/HAM2zT/wB&#10;+p67xxD70Yd6o8RdRL1QWMqsSOx1Y3iIGtINtSLcN8+DeEwDVNKuXvX5WglqOg2/1gNFFISkL/lf&#10;kIagG4G1i65Q6WqYApubwUHTAHSfhsE8+QF9xtPRSHKYga3HF2DNzunIKTgHt7cF7oALrcFm1Nqv&#10;YOzi55BwaQ5bUsjz1PJETTyREkbiiYh9uw0twSJkVSZh/vpRDIBZ8DK59gVISOnvRggikDyCfF43&#10;pJJqmBvdJsbG48XdB7G42Y4vk1Lw+oodGLY/AdszaknuGknu67A7sxrbmRTvKiPRb3ZhdXk1xp5N&#10;ZhBfit7b1mJnfi7im9uQSlveVVqHt5atx6F6G3amF+DYqQyU8zjNCaXInH0cF8fsQdHaJARzndi2&#10;YA/qmYXHZNXjYGkLJieex+zDcShrIW5Tni62WdONNGJvWi5C0Cn/GyvaS7aqwSL6pQK09MXjejpq&#10;cPDUFCw98D6qPCdJyYhV/Dks/xbxCPBzoI7bNqOiLguT5w9HdMpRBsMWNIVsqPZUklikYUf8ZCzb&#10;/RmKGnfTJ8/y8FXWudjya/ZzrfVSic8bgpfkTPFPpMJP2zHvGeGF2SLzGnUWORVR/Xcj9mxb2K+r&#10;bgEzulwZbsPerAP47bQHSOx/g94Rump2L/oc/zHj3S3oH3Mb+jH+/WHVYxi3eyiaiO9NTAay7Hl4&#10;e+6zeGXJj7Co4LeYmPpjxtcfYurJ72LayX/ClKSfYP6VZ/HB9ofx6tynUR9kzCGeivCaoSaCqRkh&#10;Zf/lu0Zcnd2V9RJVzZ/e/3NFsU7ykqwkP8lR03Fc9KcyVxo2nZiOWZv643JppFlWtsldaqZOeXhe&#10;O/Xh4j71ribUeYtRH8qkfa7GvD19kVS4mf3U000Z9zT1VINmVK9Io94oBoqoWeReHiYu4iKsa1CH&#10;hEmxwFvH9/xM2wFx21rpQ9gvP1XyafXP+rOsR4xI+YPwxsv/NLbq9zNue2knjhBKaLBPrF6BsZlF&#10;2J/nQmJ6E64yhiXtOY2W83W4uCgS5ybtRfqSWLRcZIJa5MGe1FLsqbRh9sUMvLFsJQ5XVqGQ8kr3&#10;+rHlUgZ6rdmEj9dtwvSzKdhe04RdTBJ2VNmwqaABG0nkN2XXY0+pCysuVuDTDRH4w/o9GJScii01&#10;zfjDlFmIuUo5EQ+aW83EVfquNZSnqC/uoauHWqkmjFpkVx/Fom39cSH7MHGv0QygBWn/5vkkHYxr&#10;LXnkGlXUVRYOnVqGDVGzUOLIJFdpIZn1oY5JdHLuUczY1A8nLi1Ho/802nypPGsZZaq59rq3iH5G&#10;GZrBe9kYuZOZ9eBjHKYehd+q4k4Mx/xOle2mTZiHphm+pTgtP77xYhJMnuAasZcv6wqingMjW+F3&#10;giUX32nEHgV4auKd6HHsl2YKzmfR96JnzEMk9T/DZ3E/Qv/429B7z114YdTPUeYpIwbVosJTjhUn&#10;xuO1qT/CuOhfYFbKw+S5P8JkkvoRp/8eM7N+juFJd2NMzG/w2Ypf41jmdvIZJk2KCPQ9tclL29QK&#10;fRZm3WjRPl3EnpnT18TeOLMIvYv1Zom9kJFN9boZdNlQOqktrAcA1KD/kj/gk2V3Y87Z32DmuXsx&#10;/fwdmHL6VhrvXZiQ9DNMT2GGc/J5vDrhx4jO01SUSuT7szF0W098sPFe9I+9E5/H3YLeJ+7AF1GP&#10;Eew0//BBvLP7Qfx+9TOIqDyAxnA5gl6CZBstgwZigj0Vqts5zbJzItJ/MbFXoeNLGSL1IhA6D08p&#10;WVrGSVCjFYuA+OisGsXQvE4tbal1Q/S/DEp3i5sn9TJwhQnQjmAZGp352B69EPO3DcP+UwuRWrkb&#10;KVXbsP/iZIxa8w5O55wkkQ3RCZtJFKvYjzIe28lkyupTI8mrPZiB8fNfw9mMbQyeVey95uDLuXUD&#10;ifJTgbnl5lpZQw+BisrMxYith7C5uA6bG4NYVxdAr61HMHxvFPaUNGJXSQPWZ5VhS75GHCqw6koR&#10;NuVVY18FCX6NEwtIIt6bv46JWCSi6lrMmtlvrduB9WU12Hi5CGn5bXBku0nqLyBn3D40TjwE+7QI&#10;+HZdxe6R63D5SgPON4Sx7VIVVhSU47X9u3DKzQRG1+U9GqHRXf9upkG0TWb4RFlD7PmrOD4/0mkJ&#10;AgIAhAjaPpIwVwlgzwXasviaY3321hDsW6g3LwFbV3MYyJS9K6ll8mNAhoZhjVHaKJ9i5FQewey1&#10;n+Bc1mbYguloCmaS2Bcx0y6HJ1TF5rjYhiDBz4GmQBPlWYHC5gSsPTLQPP4+u3473O2ZJCgtJBAE&#10;FQWjmyjaq+t6i9zYEA1FHI3AmFErBUdr3uzVllS8NfUhfLn7fsxIux/jz/4A48/8gGBzB6adv4++&#10;dxeWpP8SI/c+iI/n/ALptiSmlyWILNmHNxc+hs8P/hJ94n6JvicewaCIh9E/6i58lvhDEvuf45lV&#10;38XE41+izFtqEXtlVmHNIbdRni2stC+R2ZvrJot6p7DaVXmOrsJjipSZQNDpb7IDvTLeI6RHXOs1&#10;QFKh+dncwcsN3Ky6lK4jm9GbkAvOEBPN9hrk1pzD+kPzsGznFMRe3oHMmhiklu/FjrixmLXuVdS0&#10;nGATdMWHhJ62pcGLdvZXqx35KWsX7SS/Og2zVn6F0vqzJCllcNLOdPVQTVdbRYqIAMYHdYtxA7+c&#10;nJCEdw6fwLpmB7ZWObD8UikG7IjEjNOXsb6gGltYd+ZU4UB2NfZkVGBLVjk2lddjU1091lcVYURM&#10;JN5ZvR5j48/gkMONPkfj8d62w4hscWF70kWU5tSjKbkU2bMjUT4lCqVjjsC18gz8EfnYMWQZXHUh&#10;RGcwcahowuhzKZgTk4w6BjfyK9o1ya7kRLuWXQm/br4YesFXyoPHkjxEKN20t13xQ7A55hNU+RKZ&#10;TDQbXZrr4lrvnIFPS7LaXbX0bRv2RW/C5JWDcLJgB9JrDuJsyVYSxTGYtvZjJGdsgcOfA7u3kHah&#10;tbJ5rm/YT6cxdrqMbMhHctYV/7qwW3N8hemaH67aNXLfRfL/7QvlG9KiD0wo2c6KkB0Hco/j+Zm/&#10;xGcHf4PPIx9Fv2jd5/J9Jtp/i8GJt5Lk34/XVj2OSfuHoyFYilra29KYmXht3s8xJeXX5grd5Iv/&#10;wNj6fcxK/jHmn/oZZp18EAvTXsVTk3+AFRfmEr/qEVTyRJJnjYZSL4pnjFnW/Vj8SrbLPst2+Qsl&#10;STvokuOfKVZMlBLZM8Y9JUSSod1XjSMXFmPa+o8Yw3aQAOaQ7NfAp0FAr4tk0g2Xy0HOYDd+2RIu&#10;JfEpIo2/irXRo7EiYigq/Rf5XTWxPggX44IG1KQ3KdRaKUxkVauRORlrGV9DtAN3EdBK/G8l/jsL&#10;GQNK+V054wBJPs9lPbhKsVCDXkq/JQnLWiQCMSERUmG2ntXSQrvyBskjaKMuu9fcPPvg2qUYmJGD&#10;3QVOpFxpQtGpEiQtiULdiRIUL0lAyfTjyBx7EOnzY1BzsRFnrzRiN8n5hqJ6vLN+Ow7WNeKk04u5&#10;iRfw0dKNGHkoBrvKG7GjrNHcC7M5rwpbc6uxMb0U+4uasfFKBTbn1mJyXAp674zA/PwKbLD5cNTh&#10;w4fzliMpuxh2P6XhpEWJn9DhFDPEOnSdXvjc0SFSW44s8oulOwcgoyQBWnkqxFgWok5EfEOhVsYs&#10;G/2qjnGvCucKojGTScDes9OQWr0TaaUHmHhtwdjln2NLzEIUtqTB0a5BSiZSHa0UGvFSeqB9Wfgn&#10;b+SrEjOSenP1lP4mrtRF6r/mUBq0oS1aV2f/Uvwx1m10KRlodNzcA0B70Zx0PXPHjMG4ea6g00wJ&#10;fH7WvXj78APok/hzkvo7SOjvx2fxd6FX7I8wMP6nlPvdeGnkA7jaloPagANnihIZb+/F8KMPYe6V&#10;RzHl/J2YcOpWTE27HcOS/gGTU3+KWRd/icF7HsWQDa8it+0cnFrNzPgLbSwgP5EtKpWU5d1okdVS&#10;1kSR7wR5IDkH/cQCVOPgYv2UrDm4zPufd+RvFAZz6KYWrT5BtqW1nN0kUPV00mMZK/Dy6L/FTJKF&#10;OWdJNkjoZ57/OaaevpfE/n6MOc33KU+h35aH0HfJ71DekY9831UM3/YJPtrwMww48RN8EX8rekVT&#10;qAS7L6IfwZex9+LdHfegx9ZXkdAYyfBKkqV1uV00I3ZDfQuyY5olqkt01soUypD+cmKvubwiaX6t&#10;2OLtQHODAzmZZUg5m4WzyRm4cCYT5SU18LpJuHguje7rSW/MUwUNbI8MnpXZq64DddCQdVlKT4Fr&#10;9lYj+uJGzNvVA3P2/hYz9j6CqXuewvr4YWYtch/l7CYYakmp9o56GoSHsZAmSq9oI1jaQikk9q/g&#10;Uv5OEhotwahUQo4tYqHLlPxEAzLXMgiKNmbo54rKMWztHiw4k4t1pR6srvJifXUTVhYUYmt5FTYV&#10;lGB9Zj72FVTieEk9IvNrcORqLQ5fbcCh/GYCTgtWpRSjz5Zj+OJgLPolnEOvY/HYSlCKu1BMTA2h&#10;cnMmssdGomlaHByTjsA2ZgeaZh5EzIi1yDlXg4xaEvtUJg2FJXhj/05cVGZPRXW4CFBMGJupQwGr&#10;Cfwk9tKvRlPEK90hatinlRNaSNwpk+ZscvlY1KbsQfnpLahO2UlMT2Yelc8daggcPBJtU8mW1qXX&#10;FR3z8CDqygRzI60mOEK5iE1diRW7B6HckYSGQDrKbZeQWZaAgoojaPGehNtPGZPEiVPamXQ0upyw&#10;UYdFDQlYur0X9saOoozPESRrECKgmRHJmzA+jSNpxEUaVLDRfTZmdE1oqKkfDDIejTbSPsrdZVgc&#10;MRpvzrmFAf5RTDt3NyYn345p8rPTd2Jc4t9jbtptmJb4M3y4+DasTJqMIuQiru443l72K/Q59ht8&#10;Sh/7/MRDGBz5ML6IuBO94n+ML85ojv13GYRGozJQZRJKowASZZEThT5NL/vLRuwFRhQm+2q9Z0eN&#10;wHhM9s3rYWBwB1FZ1oArF/ORei6TfpeJrPQ8VNEuQw7qkXbj00gr99UjozTzVqjmo51o9MYXoCeS&#10;pHtCjfSZSmTUJ2JD8jRM2fcuph18BdP2Poep236HkxkLSTbKrObwANaqWtQ17UN3E5DmQ2uP59Ve&#10;wtItY1FSl0i70s3ttbRP+Tftl82XmqzrZbq9OAAt/Lf4XBo+2h2J9flN2J3fgqOVbqzNrcQi+tvC&#10;2mosqVAiXYrYvBqcy2lAck4TjjCgr7+Shy2F+dhbU4NpySl4cclWDEtMxUvbjmHomWzsLGrA2cxq&#10;eDJakDHnGHLH7EfT1Hg0jouCfcpxNE4/jPjBq+Ap8iM+twlLmUgPOHcWi86loo399BGLtEKEwrG5&#10;OVrBQdHHKLRTD9/4+7aiby29mWlROobiC4+ht8F2JyNNDnYl9Me6qPdQ509Gq6+BBIqnYiLfEaqg&#10;DdXSF71ottXBGWhEhf0ytkZNwKSNz2PewRcxd/8LWHaoJ5Izt6HFWQEXsV9TIfU0T8tuZD/XbMe8&#10;Z1tE7NUGRyuJWW45Us9nIu18ButVXL1ciJZGJW4axSf+mJt3tTiCpg/oWNeXruN21Zspki+tIaxp&#10;JiT2QQeOFSXglfnP4eM9T6NfDIl9zO0k9N/FF5H/NwbHk+BH3o/fr3gMk/Z8hdZwEUodKfh07rMY&#10;cvgpjDnzc4w68zeYnkr/PvcTxtufYk7sA1h05lkM3fc4Xph6N861xNF2G2maigP0kJBYDckT8aOD&#10;sciITlXdlcioMxF7USJr1PTb+2q2o510JUN+kRUeVytVXcqPx9ilb+LYhXn0lxw46HN+EkjdyK6H&#10;93lIuIPhYlQ3n8TlooMobDxpbqxu6ijAiZzVGLfxLZS5ztJOSohvASYFtE81VX5pcFtkjWSUZNLc&#10;56PlFr3lCFUkoOXSDpSf24KK1H1ozIyCv/Qs0EaSr9F8JencV6OmshpVHbILuwwC8b2eCK3nSOhp&#10;AV4m9Zoq1mZ3IZ8yu2fdYnx++Qp2FLmQdrEF5ceLcGYG/W5BHMrnxKBi4jE0T41D5uhjSFuejJKr&#10;LYi8XI+D1V703n8Cs9OyMTUhBe8u3ID16SU4Uu3E3rw67L5ShqNXq3AiqxoJBQ2IzqvHnsxybCdG&#10;bGWCvzSvGMtLKrGYifmyyjasLajFO1MWIq+hDV7xCR+5DquewWJFfQ1xKoIIDSWnEmRWb8OyXV/i&#10;SmECsbCG29IugiLmPIanmZzETzwjrwh4UeWuwLEryzF97/NYGv07TN76GJYe+RAboyaj2J6Feq+N&#10;CRzjkLEbCs04mnxeSGJZT5DfmWcUUMDiRuWl9Ui9kI3TJzPJmbKN/9XXtMKvBScYS/16Zk9Qsx6k&#10;lZsvRCDKQBMCFTutxIbRmlU+QKvWOICH9hvQFPI8vLn0cfxhzx3ox1jZM/YW9I6/l+SeMfDEj/CV&#10;psRt+RleGvEY8hxlqPS0YE3sArw79zbMSn0UE9J+gMlpd2ASY+2ksz/FuOQfYeKZn2L2+Sfx/oJb&#10;sOz4l2igD3jYBo+eBC9d6Z4N4aRi+Z/xr28v2lZV8lFS4MN3Au2tzBQoclqzHnYkVNUcH2Ux10xc&#10;Hn6tdB3m26o8oEOjaWbUjErkMXX5qtZXy2z7Kvou+hW+WHsnlqU9hclJt2L6uTsw4SQFcO5eTEy7&#10;C+PP/RwzTj2PHvMfw+m6OBST3E85MBAfrf4pBh3/Efqd+CHr3eh99HH0j3ocA2Puwfub7sSQ/T1w&#10;xXUaLTRMn49hnEQjQGIvcFZ2Zq2loqXWmIlSg1opRqTItPlmCndsD9JAfAKlDhQxiG5bFY2xX65E&#10;73cmote7o9H/47FYMG0DEqMuwWWjg2kemcg9jVxTYwzNkNHL+CkuzQTRMyXcTIi8mnLSXkxniUZC&#10;7gwcS/8KyaWzUR86Y+66VmJiVgIxa2S3IUAC4Q6QUvnauF81msIXMG7eqyiqiSII1nY6tTSrZz+S&#10;FBkXV3LBX2hIrR4vKp1ezCbJmHb8HDaUOLC0sBnL8suxpbIKa3NysKOgAEeLy3GWZCqDoFOe3YTK&#10;K05U5AdxgaTj8OVyHNdNPXm1+HRfPB6ctxETzhVg1yXNoaezJFQjZdAeNEw7g9oJCWgcfRjucftg&#10;m7QDaePWIzshH1n1Iey4XIMVVwvQc88e0kxNryEQaNUPBgEbwcam0RiCTZioTo5GWYgkUA2qAV0B&#10;YYBoSkLZ7qk4NfEDHB7wPDZ9/BAODvkNLiz4DI2Jq9Buv0TZVbD/Ttqnph7YGSgcVCVlKhsmiPgC&#10;zKYZcJv9WdhE4Fp5eAQT1FTkNSZiX8wqLN06FvM2fYiIC5PQ6s8kcW9AE8kmc1oSQWrF3QIHg9DZ&#10;7G2YtuZ9XKreAUd7HoGKYCKXuinjIymh/QZoLMrNtQqOSVBN55lgBoLQKku6gbjWXYvU8kiCzT0Y&#10;GvUAZly4D1OTb8WUpDsx5dTdmJn2E8xI+yHGn/wh+u+6G4M2v4F0XypOOc7irSXPoc+RZ5lE34++&#10;cfei//H78MXxn6F3zB3on/AIfjvn+1jHAF1D8qqbScNKvkjU9BCSdhJ7c1lcbbppB6Me5CPsp7Us&#10;Id8TpPRgKf5niNvJ2EuYP30bvvxsJj55axQ+e28YhvQZj83LduPKmTzjT0qUvaEAnCQWehKnlkDV&#10;fHuN0FgLBpAgeJtg91YSIUpQHjyH9NadOJw5HgcvjkSBfS/3y4aDiaCIoGqQx9CTl130Ik0La6T9&#10;1AcbkFl5Duv3TUN1yxnaZBGPXU971AOtGMQoCiEpz0y9aXa/F3oSwtHqWry3eS/WXq3BoQI79mY2&#10;0H/qsLKyFsua67CoshAR1TXILKxBxaVy1F9qRE2RF0V1ASSVaqUbLbFXinlXCvDy5ijcPncTJhc0&#10;4lCRHU3lIVRvvoqsYQdIKmJhI6l3TYpB60Qm1DMikD1yD9xn7UgtC2B1aQM+i43HwtPEF8pMSw2b&#10;YErZ6/4d3XRvGBRfpQtRfuvanybz6RNlaSmuU+fsML+1rgrqsrcCOXVq9EpZ0Ke1KlErLmHP2UGY&#10;t//3qPaeQ4O3wRASc4NziKQsUGmNIJKABhkEXeEq4h9JQN5KxGfNwtmi5SR6p4gRlXB7HTDLtsop&#10;DLPoPC91puZrTq+In9au1ihhBft8ZO8pjBs+D59/PIT2Mwi93huBcYMXY9+mBFSXNJmbM0Na0Syo&#10;daaF18b8TB/Uzc7rP9fVmymaaqDVXlponx2o8TuRUHkWby9/Ge9sf5D+di++iP0ehp/8HgZF/m8M&#10;PPYjDIz4BV5ZRgLB2Fjlv4jdF2bjzbl3YuLp5zA59RFMSPouZp/6B8w/+U+Ym3QHZp18BPPPv4y3&#10;FtyOGYf7osR7GVpn2/gWfcpMXSSutIdYqWf1z/CyrsqeahBIwwqqeq8RWElZVbIw/xsnUeLE6MZE&#10;yOlxwEd517tKsHrvZKw/Ngwt7edhD+WTLDZyG13Zl050030l0nJ2YlfUeCze3gfrDo/FmbyDqAik&#10;45J9P75a8zyqHKfR6C0yV0edVIebvqgpXVQUnYsEjcfyM3ZqNX9ohb2SKJTtHIH4yS9g64CHsPWj&#10;hxEz4BXkLBgIT/pBcqAittXGthDv2WkNAugmYt2TpgTHzA1Xz9Qt2qWb2zXz6G7im5ZBtjORLKZ/&#10;/3r7Gnx6+jT2lLhwJaMNZYeycWnqceTPjEfFwgTkjN8P1/yzKB8bi8tjo1F0sADFJV4cKXNhQNQF&#10;vLxsGz5cuxfbsytxiEn8waxKnCtuQVmlF/U5TtguN6H0AgkkE/+DGUXYXFiGVaXlWF9Zgw0k+EuK&#10;q7G+wYG5FzLw8cxFaCEX0JQqPxMPkQo9SNGK+hpY1IIQTFaNnKqQUbMPi3cNwIVcxuOQkqtqunoT&#10;+05uoYE1cgPxODt9wRH2oSZ0Bekta3H86kjEZk9CQdshMpB8RtJWxtEQGALJR2gXXxuHrEdXekTt&#10;yQmZ8Okmdafdj6T4DCyctQNf9p6Bnu+NR893JmHQZ/OwZvExpF8ohNdJhBHPYtUNtTdd2A7FdU0n&#10;1JCMluDQAJT1fBHaDfUcJm60e7lNwIFmxukBm/+Al9b+CF+eI4mP/SH6xNAPY+5C7ygS+5P34t0N&#10;d+OVyc+ae1vSajPQa/oLGLb9HiZpd2Jc6t9i3IUfkdfejcnnbzFT4madvQcj9t2HnnMfxsXaI2gJ&#10;l5kpvC63uExnYkGhdRBnDL587XdW7UKYLrFaRTLRt0oGKCvFYPbnO75QHUE0aI1yaM4yNzKjl1ST&#10;NXLPQEoRaHfVroNKxhZMS1lWFQCYm27EmMm4NPqpOa0uKtZGgG0gkMcU7MSbE27DxIiHMefcfZh8&#10;5haSv1sxPuU2jE39EUafuRVzUn+LHosewMLIWSjl38xDo5nJ3orBEST1x/4RQ5g59Tv2JPpFPIZB&#10;0T/Du0tvwYJjX6I2lEMyU0HjpAnT6XV/i7lhlCFYD/Pp0OWhr0mHyBs7crOFXdSTOgNuD0pzyjB7&#10;9Hr0/v0sDHx7JYa+vxIT+67C6M8X4ot3J+HLD6Yj5uBFhNxUEBWom35k9FJcV5HYzOUgVrP2NpXj&#10;o/F5oCfKVrAWwd6Rw54UUxsmY+EOtARz6cYNl5+JAINhPY2sLlTMIHkGY+a9gfrWFDqSpvkQaHkO&#10;XerVKtxOHlkPCBHdl341/14PvtgSfxpDtx7ChuIGrCxpxJp8JiyFldiVX4zD+UW4UNmAK0xiIpZH&#10;4+zUKFQsTUXzkTLUkYznFLbgdFEDEsps2JrXhB7rj2PUgRQkZrAPOW5kTo1A8agI1E0+hYpJp9Aw&#10;Jga+MUfgm7ALmSNXIDsmHZmNQezMbsCck5cxavdBVLLNLtqO5kP7Qja+t5k7yB0EHV2dMHOmJUfp&#10;UtzD0cjEMhklR/si4q0fIvJ3P8TRP9yB6M/uQ/LQh7DnD3+H08OfRN25JQh7U6mHBthCLajxNZrR&#10;BiVdWvGgI0Di5mwkSFWjIZCNDXHTsfDocJSEz2D3qYWYv2k4olPXYefJcRi99gXEXV0DW7gC9ZoG&#10;Q1n6GQCCfg+DViPa2guw+NBQLDzeB7UdKZS1w9ifcagbLlRSQFNAfGasQcsSGh6j/rNq/rjdQxBn&#10;G+rbalDnzsScyL54ddkPMfHM/ZipG9ZP3o3pZx/GlPN3YQIBZ1r67ST+9+Lj1U/jSPkhXOkooE+9&#10;jk93Po0vou7C5zE/wmdRd5JckOST4Pc/+ARemnYXjmRuo8/VUicBnk8XWHVZU09UZss0h1N9ZHNv&#10;rhBTGFQ0WhQySzr6mUQ7zWiKz2NHyqmLGNhzEj57YzoG9liOoZ8sw6RBSzG45xh8+vpgjPxiJvKv&#10;MEixGUr0W52aN08SwXZKVEb05j81kGBBz9ITET0op48Usk+5fM3j51J6Sz1hU3ORGRTMXH3dl6IV&#10;aLRetBdNDIK1DIgJmQexetdEuGgv7eFSKkPzeTV9hz5GfQgvGUIoJYUVN4/qwRV+23PPPkw9dQkH&#10;y13Yf6URB3KasTG/FmtKK7CxohhX7Q5kJF9B7KTNyJx2GPV7slGZUIqqwibk1jThZHkxIutsmJle&#10;hUdW7sKQC7k4V+mBLaUJ2V/FoXF4ApPnGLjHH4d3fASqxx9A08I4XPpiG/xJLqQVhbGG/trzUDSW&#10;nzrPJFWBl6SYCUuYQU7ESzfU6YFa5qqQrg4Sc4g6xBI9ZEiUQTjLIpmaQCASKHzRqKDmj1MRGoqn&#10;HPSz/EwLJNTjAk4UzMCYTc+j2HWOSZINbT5iIAlnKKwrkQ08jvXsDwUsTafUEz+CjCUBJt26oqZ7&#10;OrQetXmqL49vsJFkVSNyIjTkquJ8CARpP+1Mp8J1sNucWDp3Dz7vMQW93xuD8YNmYGSfaRj0wUx8&#10;+c5i9Hl9PtbOOYjGMmIn7cbnaYFXD+shY6EZGPy2Am4X2dUrf+D/N154BMmbcVKLPbT4vciwZeLL&#10;nR/hhdVaWu9u+uDfYGTi9zDq+C0YuPcuDI14Dr9jjFx8cjIxJRMzj3yKHpvuIJl4hkTiV5gZezeW&#10;Jd6KpSf/EfMYU6dfeJx++yjeWvgQ0qqOMEGqZIuZsIjEk1GYJUgpQ13KV7JrCBg/qQpfFZfUT00T&#10;kA404qut5Dn63cCZ0S9lQTsJB4jZ5ACtnma0hmuQbUvGqGXv40rVXtjDV5jAVJP86R4U3dTOWEdM&#10;r/FcxYRlH2P5wUE4nDYXqw6PwKJdw3C59jhONazHkPXPoNZ5mn5cbYhmG0lYExN2TUnt8DQAzjaE&#10;nW60UM9O2lag8QSyV36IiDf/kfj/fZyd+Aii3rgF8b/6PpKf/wGujn0FruJj1GktCZam2Vh26Wcy&#10;3i5b0TKoDJqK0/za3CjrYULYyt67KS9vsI0JgQe1BN8RybHose8Qjpa5cTXLjrLDV5E5JRql05JQ&#10;vCgOmdMPoH5GPJrGJ6FmbBKyZ51EQ7oNySTqfY8k49WlWxhj63CyqB4XSxpwtawVJVk1qIotQvXq&#10;FBRPikTyiK1ouFiHC1XN2FJWhoWFhdhUXofNWcQJkvutbXb03rkDc45FMpZpIISY46Jf0H81bVD3&#10;Uyjq61ZRXfFQAuMhH7rakIDF+4Yg/rKevJ3F76u4PW1BJMpMdqdvU7UMi0yk5H31RPlcenUBcZJ8&#10;q6OeR201hFnXApTyafWbLj7TVTRCr48abHU4vDgZl4kh/Vag51uz6XvrMHnQNvSn7w18bzV6vzEX&#10;E75agbRTWfBQp5qSo2mXN+VeLDJNPcdEiaz1cLQG1hq2VXyQfuDj8V0aQAxTrw40tReb5aCfGPu3&#10;GHTmYfSKvR39GPu+PHEX+kb9AENO34/frfoxPtnUG3nBRpypPIlXv/oJ5sc+gnmpt2JC6t9j4sVb&#10;Me486+m/wfRzTLQTH8CHs2/DssMjKb8Kyq+ZspNeKF+BpwKTBq6UYCtesOoqkplxwkqEoH1am30d&#10;wyhrK36Jx7nIkVq4jxvf8ZKMmJEZeqfW8CQd4V8XsdeYoIi93Nw6kA5jtUGBSn/W6A1FYj6Z5RQJ&#10;pmYUwGSFNB5WBz1DCzqWunIwbdsXeHfG7Zhy4klMTL6HZP7HGHXhBxh94Z8w7uyPMC/tCXy+7iGM&#10;2/EVijsqsShqAd6cdw/6HbodA2N+jEEJP8PnkY+hz/FH0OvwHXh/8U+x58w82Nsr0eyrp3H6qRyL&#10;8OlyoHUFQoSDQZZmafolVq8Ic7NFGE55umxeLJi0Gp/9fhLGfLoRQ99dinE9F+LAqgisnLKR5H4O&#10;+r49FT1fH4+iq9Vmv65pT2bkh4dRVSslU0uqkqfmwemivUZnqfx2ElldXWHVXEKT3oWoo7DmhpPI&#10;8WAtBKIGkoyqQA5OFWzD7LW90ebJpkMQ+DQfkc6hdYot51a2LjKj/UmQ6TVtTMgSi8rQe+VGLMkq&#10;wNrqZmyubMSm3FIcKqnlbw3IJnmvuVKPkgMZyCbY5A8/gksjjuD0jBNI2XoJBYmVqL7qQF65H+uj&#10;LmLKikOoLreh+kguLo/cg4Yp8aiZlITyycmwTUhAcCSBddQ+5A1dh6ITOchqDGPzlTJMjkjE1F0H&#10;0Mh+uemMIhPm6XXMcP1MZpxB3YxF6VDP5OAIKdsWMrcQ0AlQMZ99F2mv/i1SCeQJve9B7Y6eyFv8&#10;DE688T+Q+Mb/QdLQxxCoOAKvM4syq8Dp8tM4X3KBAcFOf9DID2uQ5/HVoj6kS8G7MGXHAFyoO4Lj&#10;l9ciMXOLeYx2bUcCtp0dhZkbP2NAKaUN+mFnu/QgljCJfYeO0VGD2MLtGLnzFVx1HaFdkvjKiW7G&#10;/ISMftqG9MWDkNJQn7QajVBKFgThVgKhnnja0FTFwFqM02X78c6CJ/H+mp9g+slHMe3ULzDp1OOY&#10;dIG+d/4HmJT+Y0w8/zDeWvZzLDk7B9lMHj9Y8i7eXfsoBkT/hKTi79An4afoHfVzDDrxBHpteQy9&#10;lj/DBI7EJ8ygSHsyxJ52+LVtGhLINqmfN1E0QKARJ63QoYdfiSwESdA1mpGfUYghn0/Glx/OwvBP&#10;V2PAu/Mxa+hGxO0+gwlfTsWwXjPQ883RmDR8PhqrSQIDxB8nk0KvnbJXAmKJ3hK//pcza2RZqxm3&#10;0Ze0rr+N4tSNwFpcVetg0AdDHji9CuZab5qJFQmfsK010IpqkvmtsfOw5fAs/l7KdtZTH8QaL33U&#10;GCi9m7rTWKeWVlMI1E14BTz64vSLeG/DZuytcWDbpRocyrVjd2YDdjJgJ9a24kpuLeyXGlG0+jSu&#10;fLUHuZNjcHL4IaQvPIuigxmoSi1AYVELfd6JiREnMelYPBptAWSsOIvqoSfhHnsOzROi4JpwHG7W&#10;sokHUE2ycWngbvhPB5BS2oGVJPYf7DqC9RcuwcHAq9HpdvqaVpby0x98GmVT9ig908YtFHEZHNEQ&#10;hAiRiK4RrknoqDPKxlz8Z6Dp0KVIDeMxMokkhSkPn+bukiBkNu7CpPV/QEbNMTSHqowtBXxe+DUN&#10;QNPqNBDD4+i2N5Ma8bOmepnpXowxxu54LnPgrmq2E1aS2PPU1unZnzCTgXAbYiIu4bN35mDAh4sx&#10;+ovFWL9gKzYv2IPhH83FiA/XYMh7q9D7DxNwYNNxBnwPfE5dDWBPvTwuA650KbRWxLRI/V9C7OXS&#10;6kcYdhIeJ/GuyF2C+XEz8Mz8uzAg8TH0jv4nDD7xTxh67BYMOfggRka9jGdm34dtWeuQ77uI0Xve&#10;Rt+j92FM6tOMob/EtLj7sfDkPVhw8jbMv/AwBh99FK8t1Lr389Csm/iDNnM+Xbm2VhxR4qWBPMVK&#10;pWliAlbaImlqHXBzCcwQe7PqN63XIvb6XfHLbCliQoG3C6OIg21MbNvaa7A1eR5m7xqApsBlakYr&#10;H+nmciZebIOIve6tOFcQiakb+uBC9XZUtcfjYs0O7Emejsz6w9h5YTxm7OuBWk8K92uE39sOB5vc&#10;xGPYPOWw1aUj40IMmtvqUO1rgt2Xg4ZTcxD5zj8g8bn/D7KG3QX3kZ7IH/kk0l/8AUrfvgXRz//f&#10;yFzTC+GadEPqlPxZq1gxzoTonYytipdaSlmksl2zAGi3Ttqbz9ieplR6YaNdb8nOwYerNiO+zIWM&#10;jGaURWQgd+px1E6NR8mcI8idthPNJPqe8afgGnMGhaOiULr3Kkpqgph4MB4zDkYhv5Z9yWpGy9ky&#10;ZOy/jMR50Tg9hvsOj0TJsOOoWZmKpnMNOHO5AmfdPqzMzcfG/BLsLarBlroGzK0oxgtLFyCmod48&#10;ydpBPhDwkRTrAXZsr8bq5avCHpFJxQw/+1rmzMDGE1OwO2EimgPnGV8rKAsm4yS5FILxW125kPvr&#10;ipKHf7qnyMvEOWCupInn0c+MRVzjghafMahgikIXPxruk3m5AGOHrUT/j5YTxxdj7pjtOLY1GYM+&#10;nIKhHy3DkI9WYECPOZg7aR0qS+qYfAkzbs63TOnka7oSL37rQyOriH0j20U7pP+FvbRb2qzd10Kb&#10;rUdqfSIe6vNP6BvxJPpGP4QvIx9CX/pfvxP/iGHn7sUv5v0d5lxciMvhMhzI3orXJ/wIqy8+jZkX&#10;7sD4lDsw8txtJPh3Y9ypH2IBfbDv8p9j5Ir3Udh0mVxNT4q2sQ1abtNvJUGUrbmhl1VXqs0CD2wh&#10;LZB/ujpqkXt1hSI0chUKWR4oYq+Emzrh/t/xhIvo3OyU9CdiwAMqsxOAGkmYw1wTqNzXgjS5vS5c&#10;ydFV9V5knsZOEqqnxGnShy48W4JUAHDQKZqZtZ/BwIVv451Z92JSwnMYe/Z+jDh/C4XwEzMXaebZ&#10;ezDmyK8wcN2HyAmWYUf6Ubyx4Df4guDUL/4Okozb8P7huzDo1K/x5tYf47PVT+NyTRyzx0azjruH&#10;xqZl/0yGKPLeCfTWFQglKwoQCgb6/uaMRXOkw94OpJ3MQ//3p+KrHsvx1XsLMKHvDOxfsx7NpRk4&#10;snUzhvUcgWGfzMXnb07DsllbjTgZtxT32LbOg7FYoz+WdEXxu6oCh5E1ldy1ZKVZG7bdwUYwWWHw&#10;1UiJluFqJUC26qE7watYsnswthyZQIerIKnXDUTst+atarSXugkaskLSIqMmadZVgmYadUkohKE7&#10;96Df4eNYXlmLTbV12ECyvyO7ChcrfDh1PBMxsw7CcawIttUXUEmSUTjlFPKmp+DKuJPIHh+HxjXp&#10;cJ2pQkNOHXLOFMCR04xLc4+gdOox1HP7usnxqJqUAMe4WLQPPYaOEZEoHrwLpcdLkVEZwq6cagzZ&#10;cQCLI0+ggY7oUdDTvKoggzmJUthMEWDXKQo5vH4KOGh9zW6015WiYt5HSHn+f6Lkze/iat87UR89&#10;ECibg6YTH+LKoB8h9dX/B5G/+1+wHZ+OtuazuNyYhAErP8bApb0IcjmUpW5mFpGknEgG7B31KGy5&#10;hMmbBmDF0XEobktgcLyAhsBp1HWcxLHL8zFnQz/UefJJ7H1wkAj5QwRGEnsFOTlwefAy+q15CjGF&#10;SylrGwFGCNep/Bsp2ocBLUjCa6d/auzBT2C1iBPthEIxz0UgiQ34W9HUUkSwrsDhjH14e/bT6LXh&#10;cUxMfBmjEp7EqNN3kwjcgrFp36cP/gxvr/wJJkd9hSzSzZF7R+C1xY9gWOLP8GXS3+ML+ly/2Psw&#10;+PhTeGfJfZiwj0HSdR7N7VVsAf2cZI4mZGGMXnXVToZ+vZHfQJGZq0tdvkJUR9AbMKMuezcmoseL&#10;4+lbKzH4w9mY+OVsnDqaCHd1E5ZPXYQRvWdiRJ9F6P3uCEQdTELAQ10GGeRoP5Zf6e968esECkjW&#10;1BLVIKs+d16ct3AtTPuj75kbZml4eqS8bsatddThSmMspm38HAnpO+ANVVPtTN5EZHUXqoZZiK26&#10;SiPkNIMi3E9Bso5nSLI14+1VK7EoMw/bC5uxN6cNB9MbEX25DhkFdhxYQxK++iy8kY1ompOGkkln&#10;UDk+FdWDzqOofyQKxu5H/c5L8FxqQeaFPFy9WgBfYROSh29C69hkEvqTaGASbpsYibaJ0aiedgwl&#10;s6NwdVwEXBeCSCoNY05GOd4nsT9cXIk26lDkWgFbD5DSTfcmGnQKTbgqPNJ9BpqrqicP64qKmUMv&#10;vOWLecv3hjjK1nUPhi4tWYPCxoY1GthOvLL70rF290AciJ0Gb3s+fL56BJxMyBwMcF7atnCPurBi&#10;DHXAg2hqpZV0Eb9ofxbp18i5iLYaqu114x73oRrMw29CburOjeZGJ0YO2IA+76zHyF6bMOyzmUiO&#10;SET5lRKsn7kDIz+ZjyHvL8TAd2dh0EdTYath7Gqlvs2qOAq4SgJ1fIu6WOeTDcnw9f5Gi9qmgO6F&#10;3dXK+BVErc+GY1cj8eqc3+DDnb/EgNiH0Cfih/hKc+2PPIgvDzyHl+Y8hfOuFCRVJuDTFc+T+D9O&#10;X/4lxqQ8Tv++F5OTH2Qs/SVGHnsS7yx8DFP2f4XsplS4tXAAibdc08AQ9WkpTP1TQqShApF7UQn5&#10;hRWHrKRJMrZSU8tj2Gvu/vWIvknquS8xW1d9nGGtdV6F8et6Yc+5xdRUDe2IqEVc1e+KZ/6gC65w&#10;I5Ku7MPk1T1R6DpOXI2nb8SgJhiN9OptmLvzExy/shR28hWnV/O+Abs3zJhn577lOHl+E/oMfw2r&#10;ji5Dqb+EOk7E1Zmv4OzL/xNXX/8bVMx6kmxyMrwnRqBuzqvIfe/vkPPB/w8nB/wMvtO7QScGNCvD&#10;R60ygdeN2k4mP3a2U9eclJCbf4yzZr1/EnpNsYOXRNCh5Skb8P60FYjNbkN+rhPFkZeRM+UQbFOj&#10;UT91D+PeTrjHRKBj1En4hyejehiJ/Pw41F5qwoXLlaioaob9Sikca8+geOhuXBm2F0UzTqJw8mmU&#10;TDgH54pSOI81IXF2IrasjEaRI4Bd2cXYmleA7eVlWNdUix4xEfjo0D6c9HpQznaWOVrpdkxY5MfU&#10;l/VHbiQSrgRGo+DENFuQ8eHcMize3QsF9UfgDOTRB5nYaP1sYZeEzT6blW3oz1qMJEBbEEpafmBV&#10;y/eEr/QKbmM8Q7bVWYyZUYZeVwAHdkajz/szMPAjkvsPpmD7yq1wNRZg/8blxO9RGNhjOoZ8vBS9&#10;35mEmCPn4XXS1jqvntxUkXvKfDVoQW0qcgbQxK+beEzdsN9KnyCeBJ1w+aX3NjTwt09mv4fXlz6K&#10;r6J/h/5HH8aAEz9G76j/xZh4Ox6d8Tc42HgEF8P5mBM3Gu8t/gmWZD6NEYyVw08/hCHJjJMpj2FG&#10;Crnrhofw2YwXcKXyHNq8rWhx1LMdWg1Rw3OMnwZPReKtVeWMD1JvjOT8LF/zsr2aTiWv64piKvq/&#10;s3P8XQO1HnLC77g6sngAB3VHwfF3XzuBXJdgzYba4XpJUivc1QJQAakCJQHJVIGriLwyBl2sIgET&#10;qAoIzKtGWBwELRvqmWGfL4lHv+Vv4tO1j2N4HAEp5QFMvfgQJpy5CxNP/hhTEp/Ex8ufxam2FCTY&#10;MvHOijfR69DT+Dzubnwa82N8ouX3Yp/Fi0vvwoxjw0i0quAgqXerL2ybL0iSR0Q3xN5U9kXMg8Iz&#10;pJ6CspIX9fHGS0ij3852bF0Vg8/fmoMpA3ZiyYRNOLF3C5orIkk0j6Mk6yDmjB6DQR9Mwpi+q/HZ&#10;WyPharYCDf3uG0ZqXaayDNe60ey62vlndUWfSTw76rhhPatu/LEyOjtl29JRiAvFuzFp0bsoqoyF&#10;31uNsJsJgIfAxczdrOhB/Wi1lzA0RcdGwtNGouKDLRBAiS+AbekZeH3JaiwuLMeaymqsyi/Gttxq&#10;HrcNOUl5OD58B0qnn0D1jFhUzkpA2WyC0ZQk1I1PRNvYGDQM2YuKSUfQsCcT/nQCxKlapI3dhfoZ&#10;J9AyNRZNk+NQPyEezhFx6BgcC4xMQMHg3SiLL8AlBtH1mRX4aPVO7LlaiBrKyUlnDGh6DANrWEtf&#10;MpJITiKTYT+DDgEo5PYy+LJPDUU42fsRlPX4B3QsfAmBY73R3rwQHe556CgbibrlT+Dcm/8D+1/4&#10;fyN7XQ+0ek9iwp7P8cSQH+H1KU8gKnMHz1fL8zE59ZPo+Uhbw23Qg89iM/ZixqYvsSFiHM7mbkRm&#10;6R6cz92OaWt6YXfUfPKWeu7rg0tLt/ka2FaSe5I7FxNdPTZ62PZnsTF5CP2Lv5GEU5E3XmQDSmbY&#10;d9166KIthJiIwM/sRpdODYGhgzOxCPgEWA64g3bUErj2XNqPdymT99Y8wQT6RYw59xCGn7sFo87/&#10;EGNO3YOPNv4MEyO+wuVQMXbmRuJ3U3+NgZGPoe+JH6Bf3E/xZeyj+HzXU3hz1uPYe2k1k64iONrr&#10;aHn0fxF5QQaboFclLrJLQxhuoshdlbRpiqBImbnhnWREcyAnDFqLoR9vxPgv1mHd3A1ISyRBbUxF&#10;0HYVKbFHMfTTCawLMfiTaVgwZRWCusQq29GcDFq9Ao9Ef038emeNvQoRDOc033TiHTFMc491xSBM&#10;MhJmwwJMFLScr5ckoC1Qi52np2Pa1k9Q2naWgbEGHiagpvs6oGCH+rIeIkbcJGBr5Eh23EocKSFB&#10;WHD2LN5YvRYH7R5sL6jHvvQqJgk1qChw49ymszg5ah/qpp+GfQqT6VGn6Gfp8A+6iNCXp9H2ZQTK&#10;+x9C3dxzcJwoRUcRg1N0FtKGboSTCXTL2Ag0Tj2ClokRsI8/Adv0GJRNOoocEn1HehDRBV4Go3T0&#10;3B9JouiHje310sHcDOYOdsJJ+ZO/mPggiQiHzP0JTCLN/QMiOEFW9tHAqTbiq1T/dRXmKTBruqfI&#10;grETyUTJQS2iTy3HzFU9UOuOp09egd/fDFerknjux3NpZFf3JFnXp7SahwIgCSpxzCL49FfKVmNc&#10;PBW34bH5WVcXCJnEChKRMBMFkuZLF0pIGJYRl3dieM8VWDxlKTH7CsJtxWjIzULE5kgsHLMVE/uv&#10;Q683JpP05xLP2Qb2M0i/0kPYrHYo4dB5VDo73fnpxoqIkDVa7iN26F6QFuJIdmsphm8dhjeXPIVh&#10;Cc+jV8Rt6HPiJxge/yu8v/YJfLT0XeShAjvSD+CjFb/GuNNPYXzaoxhz8WGMOP8wScVvMCjySbyx&#10;4CGM3NYf6XWpaPLWwkVc0v1eIvVUgVFblz67yL0V2xXT9XotaZIyFT9FOKwE1dr/+qk6moZnRorp&#10;I+52Xc3Kw5Cl7yG1PhKtxD49y0P3Mokka5qd108C2t6E4qYLGL/kE+xKnoaEvOVmmeC4S/OxfHdv&#10;bDk6GjXOVGJsIxMTkhyeyk0MbdEUSs8VLNzRD6+OehyPDXoIO7I3oK3hKE599GNcePb/hdx+/wRX&#10;/GcINS9GoHopOnJmwbP5N/DOuB2Jn/09qndOBcobQHMyY38unwPO9ha2iTymw2VwVvfUCFvbNaDH&#10;V93Q6eP5ZfYNjhDSWtrw/ux1WBGXg+wyP/JjmGBPiULbuCTYx0XCQ9/zD41Cx9BEhIYnwjkmGvmj&#10;9qIxloQ9J4CG5Brkzj6Emi83wD1yL9qmRqFm6gmUTohDxYRTqJ6SiuJpFxA55BASt6ahqtGHnRfz&#10;saWoBOuqyjGnsAivbt6JjRWVSCWulNLHGpgUa+Ugc1MwdaKrDFrByywbqXnKipuMb63+RqQVR2D2&#10;xh6Iv7gANneaWdHL5aL+hesGyJQkK/mkfdCX2kn2LW7SSTNlF6byO9qC5bPy72v+oLeqVWX1mDdl&#10;I/r3WIBBPZZi8lfTUZQRTX/fC6/9CJIjt2DVzHWY0H89er05DeuXErvqmQhqwYxrh7uxYoEAX2j3&#10;hkBbVxN1JaPDTI21I8iEMUhSrxWVdBW2jb8dvHwQTw37KYZFvEpfegz96X99TvwjPjt6N56edSdO&#10;NKcgJVCKd5c8j892/gxzch7G8DM/YUx9HONSf4vhCb/GxxsewHtMLE8Xx6KV/MulZXQ1yGRkShlr&#10;sIC+oEF1H9MJP1NaYZwZuTe4pkFYDWZoauO1QQWJwhKH/hf+WPcPuMNuEntcYueaqGySAf6mZaS8&#10;Uj7/vilDfRJkCpEV+iwgsoZguiqBmCCrTChI4ZhpMMI67cYgESYB0QoUtlA1KoOFiCndj5F73sfb&#10;K+/E5wfvphAexfSLT2Ba2p2YeOohAtr9OFB1AKkow+c7++PVNQ9gQNLD6KNHax9/Ch9vewYvT/8V&#10;kssT4GCW4g4RTBQoNAJNENca0iEaNhvV2QbpV8aoACuhabqRfrjxoqfe+Qj2C6buR793l2PxuKMo&#10;u8yMu/EkCeFO1jUkdpFIiduPMX2mYWyfNXj/xSEoz2vhvtxf7fgjo5dujLwUOb9RtYHVDZlkGPX8&#10;qoJf1bI62GfNmbOjLVSKKmcSVu3uj817RzI4lpLLE63ovNDyVSR3Wo4wTASzdCS98z2B1e12mEG1&#10;Cl8IeQT9cQejMehwDDZUNmJ5Xgm2FlcjJqsctVfqcWV+MkrGJ6B62ikUT49D3pRIVM48DsfUCLjH&#10;7Ccw7UPTyEjkE8iathegPbYJueMOoXVGHBrHHUfL+Hi0jEuGd/hZYEgKAsM0xWAnai4X4aK9DdPO&#10;5uD9Tcdw0hVCEdtUTZNrZvVSAK4gNUfg8jAR1U2RId3sxYTFzww44CaRbchCzBcP48qHf4f6Rb9F&#10;R+ZIhJ0zqYvJ6KgcgkDCh8gd+3Ns/+D/i+Ttv8exlMl4dPD/wafbnsDLM+/EvENDUOvJhcPTxOPx&#10;pDQfj5cEjrbb4CnAmaz9WLJtMOZv7IXl2wdg3vqBWH9gBmpaLsPtqzeJsV/ThYK1JKG0LxIZ3XBV&#10;S2I/P/5DLDj6AXxMHMKansG+3UxRQPaTKXlIMPxMGdqpQ/jof276LMmTls0KaJ1mER4BidcBG9tQ&#10;wiRuS8ZOvLP8ebyx5m4Mjn0Q41J+jinp92HahV+i385fYMSeAbhgL0aatx7Pj3sLvXY9hwHRD2Jg&#10;HH3v2BN4a/EvMGzDF8gliW5mH/0dWhNGU8J0xYAdUrdExni+EP3QzLu9iSIc1kBRgImRme8tkGOy&#10;LoLV8/UpGPXZTuxecRJNJSJdycxr9iPojoK38QoOrj2Grz5chCGfzMLU4YvgZTLts7uZ5Aqj1B7V&#10;Pxa+NeXg68Fkepg1CsUOqW+M4EEmlX6HRupC8AcclGstSW85iuuTMHXLOzh0eRa9KhP2UB1tgUGU&#10;uldyIhfWpAXNNxcJbWcQ0c1+HfQzhz1g5rRn+Px4dcECTE1LxebKGuzKLUFMZilKchtRejQDBXOi&#10;UTs2Gh4GedvYM3CPu4Dg8PNo/+oMQoNOwzMkFVVfnkLBpJMIxDfDuycHBSN3wzYuAs2aUz9lPxyT&#10;ouAeGw/XxBjUjz+GlCG7de8gib0b/Y6eJLk/jQz2vYHtbSYgNTEI2vhqIzBooTFNtzWcnFWJlxGY&#10;vhBwqBpcs+zTurRMjDM4J0ou2q2rwZQDd5Z+jY75n4sEqrjlPMavfBPH0iejNpRgsMzmdtGPuA2Z&#10;o0XspZVrxF4DE7qVUaNcTD/4qmkBYVZLw+aqgkYaeQ6N1GsKjkb/j+4/g3491mLEp7swccASpCae&#10;QMh1jjhxguT+HPwNNbicUIT5o/ei//vzsX3lSTPNz+NywceEQ/ip2GHaw37ydDobq4RyM4X9C9Me&#10;SCT0YDctMdpG0tgYcONw2jH0mPcS+u57Br1P3IfeCT/DgNin8er8hzHpwATkdlRhQcJK9Fj5S4xP&#10;/gWmX34MU7OewIDk+9DjwH34/eoHMCVqFNKaLqEhSNLQrpFyL2MDcYrnUQJHSBXnYRvYEynPEDl5&#10;guIjyYch+BoME3GzPMXcFE25XgtTkoOcX5xAU5YYT9h+e6gJWY3nMXxFD5SHLlKvWt5P+8k2aBUh&#10;3b8hMqX1zspx/NxGLNo+DHM39cWCzZ8Taz/H3qgJqKCPBdqZlNB3ZGpOurKesWAL1uFs4W58POtx&#10;9Fj/HH4592G8u+oFlOWvQNKr/wOFH/4jGrc8g46KCXB7l8LZuhjBmplwx7+G0jH/iMgP/x/kbxpC&#10;o69HuIV0ydUOG327jTYZYNvbifsuEjA3E3gJKkSf9pLca7CpjsbZwtcC4u55pxcDD5zAl/vicK7G&#10;i5KLzcialYKmYefhHHEKoTGnER6SDAxPRnhUDLyjD6F2+C44j5TAddyBzLGMpV9FwjV6H4JTDqJl&#10;2iFUTjqA2inH6bvxqBwZjerJp3BpUhyqTzUiM8+JbZeKsbG8DusbmjEgIgFDD8TivN2FUhp/jZPa&#10;YCZubyMGS97kdWagtZ2kXgMcflYS/7AngBYnky9HDg4zoVqy6wPk1+5HvSOTcUozL5i8KqkhbplL&#10;GpopQBzuMIuGyGi+NoBvVPEY+bfspavovfChMLsMo/rNR/+3FmJ0z3WI3L4X7pYo2uRs7rMEIcdJ&#10;1OYVY9P8WAz+eDEWT9+NmvIWYhDPq+PfcNE+nTGEdm2Njnc2VTavaZK6wuSy8ZVJO23YGWyDg9uW&#10;+8rw8ZyX8e7iBzEi9rfknXfgq5P34Y21P8PHa3sgyV6Cy75mPDrypxgY+wgmXr0Noy7dirFpv8CX&#10;Ub/AG8t/js/WPo8TpXvREK6HQ1Nz3ZqKK/nRVxgnBRvCU60W5COp96OaLaa8yaGtJymLV6uK5MsX&#10;lWgrNonLdnav840SUOHsd5xggCA4aE1hAaKPzqILNtaAf+f25n+emTtYYU+1c2zLZOh6LyAQ6BI4&#10;NDeVx9OIFA9kqp5KGWBW3hooQZ0vH1WhXNL1DKR5IrDoVH98uPZevLP+TgyOeYRE416MPXMfPth0&#10;H7aVriWxz8WMM9PxzAIKL+5x9D/+AEZFvYGXJz6JuYcWoz5kZ/DRPHQzhkCDdhOfCDwEdT+D8ddt&#10;UOAxQUIjDhKUQEsh4MZLgNmjn2A/c9xOgv9qfPXRMsTsjUZrQzx8zs0kAWsJEjHw1JUgduc5TOy3&#10;AZ/8fiSqCkms2QYZlxTzddFbOYIc4k+qHEXgL1/SSIsCix5koDmKDAQEyNZANQnpBcSkz8PsdW8j&#10;rywCrY5iaPlDr5tGS3Lip6HqVjcX/9zc16eVCEIOeF1aWorbUF9NzOLz7T6cKK7BBwvWYMmVQuxs&#10;dmBVQSEO5xSjqqCVQHgZ+eMTUTv5NOqmn0Tj7Dg0zYyAfdJhOCccZT1B8pGMulGnUTEpCY4tOSgl&#10;sbdPiUEryUnr6Di0jTkL/4graB+aDdvgFKSOPIbmsmZEV1fhnS2ReGn1ISzLLMTK1AxsS83GiYJK&#10;ZLc5UU6QqmatJWNqJPC4CTR62qnWgQ75mtDRlI20yX9A/B/+B06/9z9hP/I2QWgOOtomAjkDEI54&#10;H85lv8beQf8Lh3b/Fh9NuwPvrLwPvQ49hleW3IYvVr+E1PITTB5sCProPHQKv1sjdV60eav4fRkq&#10;W87iTMYWxJ1fg+RLB9DgKCI20Gm11jZBU08EDjJ5NQ8v8tLZqLdKJmIb0r/EjH1vUF9aYUW+ZHnX&#10;jRSFT2tigtxXU6la2EbN5aYvuujuHub2Hhd9oQ1OfyXc/mq+NqOJgFVCwpnTno3Ypu0YdvRFvLbq&#10;70jobsfwuFsx/czjGHv0txi6/RMk11/C1fYGfLZ6MF5Z9DCGxT+DL48/ji/2/AYfLHwZRzJIFgmS&#10;bX4l7/QvkgUtV2fuUqS96SZL+X+g3U37lPPdeFEQMKMYuvrAY3eQwHUw2PrtIfR6azKGfbQFc0Zs&#10;QuY5BgRXJBP4bQi4jsLdkAFnqQdrpp3AyF6LMPmrxWgsJXFgAAv5hVOdYGDw7Jr89U7452c00tUv&#10;jeYIy8xax2H2i8Fcy/cGGcR1T5KLhMLTXohyRxTWHu2Lxfs/RYU3jglUDhO5Jng8Xvodj8NTaak5&#10;TX8LUFdBYmB70EZST1D3UFZt/M3Rjhaaw7a0S3hl/gJsqKrGtqoabLuSi7S8ajRcrEbG7KOopG+1&#10;MjF20edqhzORHn0arhEpcA65CPfoXNR9dRF5Q+PQsuIS2rfnoGLUXjSPOgD7xCNomXAInokn4R1z&#10;Hq4JiWicEo3zYw7AXR3GxnMleG3DHnx6NApLMzOx+XI6tmakI6KqFFm00yr2wcbmsusk+qTVrMxF&#10;DP/7OhSwamWHAPHJ3IAo+2SftRCDLg/rz0700fMVhFeSiS7rawqvh0Ky0Sei0lZg/LqXEJu7gEEw&#10;Bw1M2PXQOd20rFE2aUaTgjSSbAU73TOhat0DYc3zpTzZHIWekLCSVevPh5hsm/uTeJyje5PR551l&#10;mP7VERzfcQaOBvqvNxFB5x4E2o6hoSgN25cexLQhm/H+i+OwY/VJBn0mIA7Zs4IrCQDP/+3E/ppN&#10;/esLsZ3EUSPl5snklIvTxwjFdpe2VmL8tiF4cda96J/0DD6MeQB9TvwWT0+4G3Flx1DCKDovZi4+&#10;WvM4pp3+JSaffRCfH74Lr2/5Ht7f+RjmpY1GFq6gKlyLen8VPHx1ERM0wCaNuChPPXlbq0WR35gY&#10;ScWwO50kXaOK3EqxX2RcPMiaciGi9MfEXsbAbblfkNjgCzhJ5OuJp/EYvrIH6UqGzkY98Ti6MkCd&#10;mGe4mKvHunG9lolABVLzY3Ay/QCSL+9BRhHjgvMifL5S+lIr2xowdujgru6AH20d9JWT0/DarDvx&#10;9p5f4Q8Hn8EvZ92BdWtfQEbv78M27Ha07nkZvsuD4Kufi2DbSoSyx6Bgyg9x5v3/C4fe+xtUH5uG&#10;DlezwRafu52k3odW9rs97KA8XCT6dvon+QX7qXM3U045DgciSsuwN/MqVp9PxbLUSxh4IglvbN2H&#10;XTmVqCwKIG/pFVQPOwX7yFPwjkpGaMQZhMfQziYeg2fsDjjHkNivyEDpNG43Kp2f0+AZn2AS8Lop&#10;EST2h1E/6Sjsk6PhmhqHmmmxSJkRBV9dGFGXqrCzoA6bK1qwKKMQAzbuQVxhGSqIOzaSVC9jV9hH&#10;WXvJyzRCL0JLjZuFUYTLmvqle8AC1D39r8VbjeyaA1iw4y3sTRyOGvcF2Nt1U6zu35P/UbfkcNZq&#10;BHR8rXpIf1fS0MVPrEr1d1a5xPXEvstWinIrMGnwMgz9YA32LLqE+pwyhg/KJTCbGLIQLnKopIOx&#10;mDJgK3q/PgdzJ2xBTWkjcxH147oD/quLfFOYQTsjXhgskYmrfQoF7E5I0zWZuPMN8cJJDNP0cS+a&#10;Qy3Yd2EHXhj1KPqQLwyM/QWGnnwCv576fSxOno2r9KUsXxUeGfEDjEt5GqPTf4L+8f+EHlt/hA/W&#10;3Y8ZMX1wzn4URe2XiaNltK1mxodmg0UmbsrpKEq6oOGFTLOIKpr3L9+g/2lwjNWamqOrZPzMlnVd&#10;QfuaQ1IskgxZHGu7RuzPUXUl1BEzZ/6iwObhAcydutb2LNJSF4ore5PT87PFlK2q95SSLtXowT9m&#10;ySwdkFmjWWrJPHyjAvXhLKQ3xiCx+ACOZW3CvstLsf/qAixM6I+3lz2G3877Ht7b/g/4cMcP8e66&#10;u7E2ZyZSmHwca96Nlxfei34HH8aIyKfRc8lv8eX8PshvqqNRhuDw8RwEceUwmoqgaTia7qC7ndV0&#10;NZdJq7mMZkbyZeQGsNS3Gy8KFlrib8nsQ+j/wSp8+d4SjOk7GaejN5uMM9gWi/rCZJyPOIm9yxIw&#10;8tPl6P3WSDRViwwJIJVxUWaSsoSsZnRVfX1dNQ6j9xI7fatDo31UtnbUyJiXSm8M5uJ00Sos2v8O&#10;Dp0fi6bgJZL0UrT6bWj0tJlHjjdx50YaRiP7bWNgctF4dFNuUHfN07kDXj9clGOd04cqXwhr4s7g&#10;k9W7sLXeiZWl5diSVYi0nFpUJVUga1oCasZr9C8R3sknSNiPwDb6GAnESTRNTkXD5BQ0TT2LsokE&#10;qdkxKBuxG/5p8Wgddgz+CadISs7AN+IyvENyUDX4Ei5PT0VbrQ8Lo0/SBrbgra2x+HRnHD5Ys5cZ&#10;7y58uW0/pkbHY3lqKo6Wl+EKgbaY/akNkcDSSUTuleGirRQ5S79AzB/+Fpff/ntkjb8HodKxCGQN&#10;RvOm51Db78fIfOdvsPOr/42Nux7FGxP+HgMO/grv7rkLb2y4Gy9N+TmOpm+BQysJmSFjHtZP9yFh&#10;9QVstLNKOALFDDAlDJKlBPpGqozpklsPI2LK5CaB0AhUqJJ6Igmgb4rY1zBobbw8ENN2/Z77kvQb&#10;hVredSNFjqxpcrJfc7lOIyiay2+WmCXtcfnhZkLhCDei1p2LBl8uar25uNpwnsB/FHvS12BX+izs&#10;KhyJEUcexqvz/zfeWfZ/4dM130XP5XdgwJoXEVt1DJntV7EzdzMeHvldjEp4GV/sfRLvLX0SS+Pm&#10;osRbg1bKxkt2p0vTAkOEKf92Elbpgm0KsAocrSl9N140OmjmcJv7dTTVgskQLVej5qP7LcKwjzeh&#10;zxuTsXDyaBTnbGHMOQRfUyLKrlzCmcPpWDTmIIb1XICZo1fSrmjflE+7Ju0bHOuq13xfmhB2aGRd&#10;V/O0DJqSCfNIdCaR4jlBylfLZ7qp17b2UhS1RWB/2kDM2fcczpeshb0jA45QAfl6PTy+NvgDbgZN&#10;DxPoNvooPY8kxEfdB0l2DLn30ThsdOgGH8JOhh2KcvDm3RgQcQKr6prx/+fsL8DjurZsYfS89/1/&#10;39dw+nafPpATRidO4jjgcOIwJ07MzMyWbYEli2zJzGxLFjMzM6MFFjMzFalI0vjH3Eq6+913+76v&#10;Tyk7VS6Vau+91pxjjrHWXHPdau1FRF0vejsmUeedjxr7YPTYBWHoRBi6SfIH7AswcOwBBq2r0G9V&#10;gW7LAhICimnbaGhOp6H/SBDU9EutTTRUNjJanwuNJf3MNhN1JPVNd/j3LZOw9IjFV1fc8ZNfEJYH&#10;BmGZpwe+d7uOFaEeOFaUibslJchvHUAP/aCLLTTA2CAVtCSbTAaeJCxMGabpH8QP9rt6RtBlgBZK&#10;oct+o5eyJXvZewMUBiP8zDjtY4J9K4sTjVBRKA3Tj3qNpbgStQ3HPX5CSXc0ekxDGGVby4CEMmXO&#10;b1NGhRUgJH4S0JW0AD7L6Lwcyqgye1C85LfNpaQOvaz7klksEaI5qZXYsuw8XCwi4XM1HiVZ6Rhs&#10;i4Z+PBzqwUhE+dzC3tU2sNpxFau+P4qk8HKF08hgzpQSXGdLytEaeE5isxgQ3/3P9vTfe8wSe0lh&#10;EWKvZ8w0kkXqeT417z+1Pg6/nP4Ui7zexZqkT7Ei+AP8eOZtEuUiNJtL4BJrie9OPIWtns9j5fU/&#10;4DPHf8N6j3k4W7QH9ysuwL/cE0k1cShuT0TTqKwPKmd7V5LWtxBBSPQxTtuUASK2nsCScivsYBl8&#10;kDgzG3T4ttyx+Ak/wICqpF3wY0LW5PXs4J7EEpInyVWeHKM/DKGsKwMHLi9D53SZYh9KnrAQlakR&#10;/v0g/2aY9z1AXBxWBpuGtfQffk7Dv1VKYpopolW9jOUUx7wuDS9CNzlDLNahU/sQdn5r8DOx65fw&#10;1/Ft5AJ85/E6dln9FW2u76Do5/8LJZv/GS3n3oEueQ9Q6Qp10BoUrvpHlK38ByRvfR76Sn8S4AES&#10;R8pD+vgEY+EY70X8V1Lvenjedtp2u9GIvPZu+BWXwz4+EZv9ArD6ngdW3HTHJs9AbAmLxnd33WEX&#10;noTWRg1qbxaizTIe48dTMGIZB411BkV1MrQOYdDYeMFkG4TBo3HoOpoHlV0p1JZ5mLAqxKBVNv08&#10;Hf32yRimL09YhVOcR+KBpQ9aIqvQ0DuBO8UNuN8+ArfGYRy8H4OLwTHoGBvC0Dj9Tio4qfooVgeJ&#10;VzxmeG8zfYo/qnlo+VpKYOun+n7dx2MS41L9zZyKrMYTOBvwA4XDOXTrK2gZ4+wzCnW2u/Anxf1o&#10;DvwyBUKVtWKKiua//9dD7EjM4teHgq/0l7bGbpyxvgebjR6465CL9IAsdNclM4z4Qz/mj/qCJBzb&#10;fBr7lt7BziUXcetsCPopYAxSPEGxs//uY9Y2hdgrAwEEc2Wh6qwZK4uiTVrGGxFDRopr+qKCTYxf&#10;Y2YVWlQDcPBzxqf287E96lNsi3wdP5x5CgntbsTDFpSP5eNtC8bPwOexyP2f8N2lf8CiU8/AIXId&#10;4+0ZBJVcQUjlHWS0RKJiKAcDpga2aRevRQar2JjkrUIHhEabCahTCqEXUFUIq3IoWEdsUHYMVjrh&#10;t2dpaHFA5T++S3Ti53+nmsmH7KxpYAf/Ruy1dGaZ6pd+EdiSYf/ZL5IeJbjS4Wck51kh7rwGOUg+&#10;lYUwstiJhHeaTjBNUDKaJaeumwqwlEYTBJ/8S/AquYyTERaw892J457bcSHUAj65p3Az7yQsQldh&#10;s+ebWHr1BXx74hkcCV0Lj5rriOq6j7W3FmL9PZJ797exxukjZNQmYNRgUEY3ZHdEM8m8GM9sp5E2&#10;ExilvKRSi1YIvYzgKKM/Rh6S5ycNI83x33/IFK9UdogILMDmZWdhudkNu1c44dLxC9D1kMZV18Dn&#10;QgCsNl7AvuXnsPUXRzgfPQ8jUUkqc8gCDhnxmbUuXoM0tryUNpXXcs0yR8rrVkSSKDuCGVksn0VZ&#10;qvmnMrNC0m6uQ1HPPVxNXITzcV8hsfU4wqvOILrSDcElNxBZ5YHIam9EPvRGFI/4mgBk08hqB7PQ&#10;r62mg3fQkAmgQlw1JMpU5aPs3y5ewyGfJOwJK4Jb9yTuE0QiHvSgo2YMFddS0GoZBIN1FMyHwmGy&#10;iMfkURJ2qxIMC9mwz8GwSwJ6nMIxeDIawzJifyQcqoNhMNjEk3DEQXcsjQQ/C60Wqehya4C+ywzv&#10;2CKcTijG/bp+3JHFbA8acL20Go7pWTgQHYuVXt5Y6+cH+8xM+NY1oNpA2jClJ5GlSYv81o9gOOkO&#10;ElfMQekvTyJr5Z+gjV6DQfdvULbiD6j89O+R++U/IP7cSzh2+RHsuDoHm33ewGL/OVju9yZ+OP0G&#10;7udepDDqIlGRaC59IQfbXVk4OQGNUVJuhjFpYiAi+EvenlY9yH6axCTBxzw1SvLWyb8lAWCgUBnN&#10;Cqk5Gbcc5yNWM4D1zPb732B7tAr+SGKDLFjlYeD5GXRmSI6m2G8G+q6steg3t6NBXYKQ4pu4n30S&#10;dzPscDb8AGzvb4WT/w7czDyKW3m7cCl9KRwjFmLn9dew/tRLWO+yAJeSLBHWeAsxXbfx9ennscX/&#10;Pay+9jYOea9B8Wgm+qb6KRrFt+lPk2wXZf3DOH1MRhooiGYkZ3aCAUNGiKTx/rsPwRypvCLVaSTl&#10;QmoOyzJT2qhOg/uXo7Dhuws4vP4WLLdaItLnMru9DA2FBbhudx+WGy7TF09h21I7eF4LU/iGYZxt&#10;oyVgis8r4CgjvwRLIWbsBoWc8EwySid1rSGzYhR3IhZF9BpItLRUaBoSwzH2fZuuED4FR2EX/D7c&#10;S1YhreMG/e0Gkqo9kEAiFV/ihdSqACQ99KO/eSOxwQfZPaGoVqehY6qUVKaG/dQMk74H06phimod&#10;xmgTCT2D+OmON/YVVuLeqBHuteMobZxEX8Egiknom+18MX4qBMN2Yeg9moYxxzL0H8vFkEMGBhzi&#10;MOwQSSIRhqFDAVAfptg5GkO/jMYkfU4lJMMmCWMn01Bk4YOJlF4MPdTDJ74Ud4vrcbuuC9fq23C5&#10;oRFWDwqxNS8JiyJ8sczdDbbe4fAvKEdyRwea2B6SriPkXvZrkDUQegbDCWL92EwXRtDKo4G914AR&#10;40N0qgpRPBiHlPYQxFb7I6HCFxnVPEiokkuD2F5RFNNBCKy8jOTeyzgW/hUc6bPZgzHoY2xSUwxN&#10;kvjJDOvsTCz7jecVd1e6U4lv/LfgvgQ/+qEMMBnoG4L3RvqHDDYp+fEUad2tQ9i74Qp2LrulFD2w&#10;3XEK4W530deQhZYH8XA+ZIvDm89ix0oH7N5gh5baXiV+6A2kpOz/2dkDiTVCdZWIIxfw6/Ff+/R/&#10;Tr+ctbvZ17NrwSS28hoZV/QGESyz8ctAgjw40wn3wuv4yHUBVkctwvunX8Cx6JXIbLpM/3bBYY9V&#10;+NH+Oay79DL23/8Qp+NWwaPYBleTLXEq+CgcPY/A1f8oLscewu30vfAtPIbcTg/2YT496yGPdqXo&#10;xJhRo5RzlP6UMo8MCuQX9MNJIRr0dd6bVIiRtKhZRvQfxH62HcS/pI3HYDapoKW4VVOcNY+XYfeZ&#10;RWiazGesEvIug3DSlyPErD5+NfuW78t7EsNlJF5KVksJ50kZHJHREVmsyvf1xBpqSEX4SHpMsSwc&#10;vvgBfr79FH4Ifg7fhs/F4pC3sY3EKuviO0jf8G9I/OH/jdylv0fTwfnQ39+EFqsPkP7ZPyDjh0fx&#10;8OwGTA0UY1Ldzfumn2uMPD/xmuce4/lGeG+15A3hHe04l5WNQ/5h2HjHC9tDonA4PRdnS2rg+bAD&#10;weVtCOPz7fwH8E0tRF/tCHp8itBuG4wxl0j0WAdTgKdh0CaDvpuICctITFslQH00E+PHCqFxSMYE&#10;Y+mkbSnGjhbzvTyMW6dCZxXHGBuDHotAPHSNhaZFr6y/uV7Xh3td47CJKcfhm+Eobe2m/6kodgbJ&#10;40Ywrmogh+ti7KlF32QRaoeTUNAZgtTG+0isvYWEh9eRUH0NKRX3kFrii+Ti68isP4ncbhvayPew&#10;912I5MZL6JmpZBv0kPgP0RwoZoXXkW+ZyWNMOrFTWgUPsVUayOxBv1RcQV6La7ANxdbFQiT1bmxI&#10;BY8rYdjywykcWOoBi1Vncc/lGhrLEjDRUYmAizHY9/NtHF0Vil3LriAmMBeaMdqCVvLO/9Z4ImJS&#10;NiGj/5IrSpEJOjWvk6/Z33L9MpBnkkId/L3sUaCX9G7izQhtLq+nEqsuLcaia69j8a1ncDDwQ8TU&#10;uyCl2h3uqY5YsP0PWHT6KWy+/zaOhf6M60nWcE93wtnQPTjuvQlOgbtwPt4atzNPIYC+nF4biA5V&#10;EQVWO69pkDYug3QmpdCDUgVODkVM/Ypzwgfpl8p+IgopkRgmh7xmIys+SL3F9lHTd36nmiqho7VC&#10;R0IkPFJ2IZUceyH28hUCYLOjJHQuIfZ0aNmYSQK6MsjA7zXz1wYDO5eNpdVQGbGRzAz0ZhLGvolM&#10;lDR5wivzOPbd+QULLV7Ghpu88fyTiGn0QlZbGB72ZaB1ohQPxwtRq8tFVr8b4hrP4W6mNS4lHoNL&#10;pBUcI3fjcNASfOvwGL479jjiam5iaLoJQyRZOiornXmCwYVAzuuWKRazLHJhgyjl8iQQiEpjx0rq&#10;ihBqgSmB5b/tQYAz6dgZRrQ3j8LO4g62LzuDfasuwW77beSGtMLvXB72LbkLi9WeCgFZ99MRpMVl&#10;sYPk3HIIsWcLy8UKMv7qFNOCWnyWRStTYnS8dplhkIVIM+x0TLCx9RMwGSTtowNDhhJkNl/Chbiv&#10;YU3FeCrxQzhFfwOrgCVwjd8O18Q1cE1aCde4FXCNWQnnMBI5/yVwCViJW9G7EZThiNTiGyioDEBz&#10;Vw5GJ1uhITBM8KeP/Z06YMBPZ0NhndgAr3YpRTmM/JoBtGRUo87eA5OWvgDJ+sz+ZBgPFUB7qAyT&#10;VuUYO5aMIadgDDgFYoLEXu+UCO3xBBKMKOhtZQQiCBqnEKgcQviZSBiTBjBZOIGBaj06ek2o6Z5A&#10;WccA0hvaEFnXhLCubgQMD+NCcxt2pmVjdWgMVrgH4HRGIRLb+9FJO1SxOU0ierpK0elpi6SfX0Ls&#10;z39F6bG3kbnuSWR+9ntUffsEave+hZAbb2CL6z9h751XsO7eXPzi9wpWhXyEL0/Ox9k4O/Qb2yGL&#10;ToW0K44hKwcZ1MWORBjKCnbJFRZBq3B0Sdfg75TKICQgIAmdnhwj6TBjhGR0aKafQfdr+BfaUYQO&#10;0EnFIdnv/+2HEAIGINqfmYHHJCX4KCAmSUZ1MwNKac1WVSUiS/xwI/0MFp/8CF/ZPw/LkO8QWu2C&#10;nJZAVAxko5b+VjGahpqxeFSO+qGgg2Ko+hLuJx3D1diDOEfbcYqnyPZ6Hx9aPYJNV75CzmAYOqZL&#10;0UchOWbqgY4+rtdMslkIQryOKaOM1o/BYB5l0JVFuwKkf4uPCRDLlD2DvRB74pFsay6bXxm1E3hY&#10;2IUtP13G/hV3lIpTN11uoTAhDxeOemP/kpuw3HgLW5fZ4dBmZ9SWtMI0MQ3dGNtJLaOJBC2KH6nb&#10;rWAB+0sGncQNBTRlQ6lpMw8+m40SSExQk3QLoR/lPQ3ODKFOUwa/svM4GvAdDoe8j1MZv8AxahPs&#10;ArfibOw+nI7agbMx23AhgW0YtQ7Ho9bCJnINrKM2wCVtP24VO8K/+gKi6m6iojcGwwYh+f1oMg6g&#10;nGB6LL8Qn7n5wLGmDe7NOoSXjqO/1YS2iIeoOO5LfwqG2pK+Y5lBIZ2OEdtYjDqHYvSEL0ZtPKC3&#10;CsSkiG3Jt7dKhtk6CSbZcfZYIAYdfNF9Ihx1ztGYqjJBUziOoRot+vqmUdWlRXrLMMKa+nCrqQW3&#10;RwdwupdEv60NdqFJOHg3AAc9g3AntxhFQ+PoZZv1mxn4GJTGiRZDM3Xon36ARlUq8lsDkfzAA1E5&#10;t+GVeAqnInfBNmQd7AM340zodlyK2IIrckTuwcVIS5wMO8qAuBlOqWtgkywL0ebBMXUVsvq80KMv&#10;wfhUE+27n76jVlKhZDBJBpJ/na2e1WqCm+wnM/tOAuXs9DUxlPgq5FmmsoX4ywiW+5VUbP75Gg6v&#10;CcbRtR44sobk/mYEou+Fw2rraRzechXrfj6I6+fvQKNibDGoKe5E2BOXxV6UQCp2+luglUNe/9c+&#10;LQNLv5F7eVbWoPG1xBGp2CP5zybivcRRwQez4Lyxj8SqBS0k4M5ZJ7Dw7CeYs+cRnE3dgqsRy3At&#10;bANuxlvCK9ceCYwD5aPhqBxKJAbko3k4D/UDuShoi6awdMPltC3YdPslfHrsjzjs+x1FwXFirC86&#10;9YUYMLagd7KPtkhbJ9HRaXl9bNMpLbFGzQaWOMprlWpzsreE0gGKkPqtLWaJ/QwFvawhMRGT5J40&#10;U0MYnm7BgXNLUdgRS1shNvCLdSKy+FmzcYj3Osp4JwRe7p1sg98ph0CutIWyYY+k0U1J2ggxT3CX&#10;1yObCsbVBuGX06/hF7cnsSz8WfwQ9CyWhL2F9Tdexkn7J1By/VOkrf8rshb9ASmf/x61+95H8YbX&#10;kfL9SyjatQSqjBAYhhqpG4jJJHVTKqOyq3W3Vosu9lHKwDBOFxVjTXAglvv74WByOs5VNMC7Xw3f&#10;XjXCm8eQVjmImrJ+tDcyfrXrMfBwGJrSfkyntaLTyQe9Tp4YOhmBXusM9NoUYtipDLrjxZixKoTB&#10;qhQjMiDm6I+x4+5Q0591ViWMq9nQH0mmH8dg4mAEmiyCMZrUhsZaNW6XUujx/CfK6rH+ZiRCS1vQ&#10;ZzJheGq2TOOQsRUP2lKRXhGAqMIbSqrStYSDcInYAMfw5TgRvQyn4pbibMJyXItfh5sRm3CRnOBS&#10;2He4nPAZziS8iyO+L8Ip/FNE1bui2ZBFP6/FOAWmxkThQJ+XijlS+lVK4Sp7EUjFKMZJhYCSGyo8&#10;hu6gaEAeir3TWGS4WLhZWXYNjmy8hoMr6Hur7+LQyjO4cOQWatMG4LghGod+jsLBpcGw3XkfVUXN&#10;MOiEb/3q5H/Dg6ar+O2s74rfifiXtDHBeA1tWirgzebfi7iWYiJmknsZnBpmnGs3dyO8KQArr32M&#10;hXZ/wGHvj3A5cjWuB+/E/Vgb3Iw7gqCS08jt90XVWAoaR0rQOJyFqr4Y5HT7I7nNE0H1l7Hlzg/4&#10;1u5NbL38HXzyTiC3/j76NBnQTdXwfIMUlsSvSdo321LKe9IlZrGObcnL+k87agsnl8EAaRPh6CKc&#10;QKEgqTgz+J1uppakoEtZDCZOJaNwMpos1FPGJJQ8Qn6BVL6ZJfZyJr6r42cFVPlPqX+vp2FJ2T3Z&#10;tMEkI5mmZtS3hyMsg8TcZzGuJ+/Fjvvf4kO7F/A9lfROn18QUH2FRlOklONTGYcxYZTaooNQMUCo&#10;p+oY7JrQra9DaW8OjdcdnsWnsPnyQuy88SnCKy8gtzUInaYSjBE4Jkzd/A7+/TQ7iY5vNDJg835m&#10;dxuc7USZYp+dQpWFbGw43tHfQq3kr4RsC7k38t6zU8pxcJsjNv1iBYv1l3D+SCyObQqHxZpAHGLQ&#10;2LbcCW7XSHBHpYINieG/t64YmGJps30lB4OOsgW0kHq2tSwElikhHUmmWqNSZkRUsmLb1IUWXREi&#10;qy7gDJ30TPJXuFO8FPeL9sKnwAWJjUEoUyejQheMB7oAPBgLQ9lQOAq7ApFZ5464kisIzT6NgBRn&#10;3A09qiwIvRFkhYC0i4gv90J+ZzzqSDhqplW4kV+JJZfc4ZBVBa+OMYRUtaK1dRh9YfnosvWExjYC&#10;BtskqGwySNzzYTqcA71lGsYsY6F1zoDmOA19kxsq191A3aZbmHJNgdoxDmN2oRiz9YOKREPnUYHm&#10;k3nouluPtuAqdCY9xFAphWH9AB5UtyO2vA5eD+txt70P1/vGcGNYi0NZZdjoF4O9fnFwL6hC+bBK&#10;qeyjH22FuSsf9fftkH78B/jveBkBy55F+qr5aHRYibHkEzh29gWsuPoH7PZ7AyvuvoQlfq9jZeAn&#10;+PrUAhwLOIBGdRVUQibFgcS7aN9EJL4W4SjBmC95KAJaOfg79q1CJBRf4d/qR5Xp41HDCNr19Tjs&#10;tQSZHR4EkCGSYQbLv9H69LQPo9gIRYOsJxk19jBg0leMJShsDoVv+jkcvsbAn+qC1be+wkKXR7HG&#10;42UC+XoG12ClgtSgaQz9phH63iB6dfUk6q0YN7dDjTZ0TBYgs8sDwVWn4Zq8H6vPfgMH//2IKL+F&#10;st4QnieDIbwKWkM7CcAoxZSgjggOgqJ5EpNGDfREIWV079dr/u895O/oX0oOtfgr/2WSRXbjDBKT&#10;mBgywOtKFnavuEJydhzHdp3GqaPXsHfpRRxZ64M9a85g47KDiAvOAv8M+rEpknqCNUWI2SgsUABx&#10;NrVDQo24nwC/9K3kvsvI4JSeAGuW0cEZ9OvGSU5G0KipRkZ3NO4Vu8I+ZhPO5uzA1Qf7cLfiGMIq&#10;3SiO4lA7mozqYQZidQTqVMEo7vNEdq8H4ppvw6f4Im5nnMLlxONwDbGAg/cOZbG2R+5pxNX7I6Yz&#10;GunaWkRr2rEjPhDLPO7gUlkVPMs6kF3bjcFGNVp8i1C9+64y6zV5NBsTB5KhcUzBoGM4CUM4xizC&#10;YbRMh35/IqqWu6N+zX307giB2S6Tn4tAj8N9tDkGos0lCYNB9Wi5nIOOWyXo9K1CX3IzeooGUftw&#10;BOm1ffCrace5yocIHJpASOMg7pNA2MfmYOudYFgGxCj5xVW6YbSZe1E2mI6kunsUIWdwL9EC5wN2&#10;4rLfYbhHnIFf0jX4Z5xFaNF55FJY1vRHo7Y3EI2DxG9tAhrG01Den4bYel/cKbTHraLduJy/Fg5x&#10;3xHb1vB7b6FLX4DhmQb6pCwA1Suj2jLITT6okHuzmngv5flEfJNYTglZFMxXiD0/I2SQ8UlyjSV9&#10;p7lmCE6HA7H9l3uwWO1Pcn8PTjtu4dyRexSLF7Fz1TnYWZxH9YMHtINRTGh7GBuF2BOfxe9/he3/&#10;mM2WQCtA8H/2aSXfn8dvJH/2QTIrNsf3yFdp5yJOKGL1rXy/El3aLCQ0eOPeg9v44cwvWHNlKSIe&#10;XkZG7WnU9QWge7IQI6hB70wVRqYZB0nwTDMTFEGS/tWJVl0OQirOYa/P+1jh/ihePvQ/4BC9DufC&#10;VuNK4CaEFZ7Hg+FU9Ey3U5iNYIT3qWVcE1eRFAVJRRTSZqZ/6EjkhABJ4JcZEmkD5eCPQuwlN91M&#10;v6XjTZOIGaDiTw/Oeh+ET+oVkkM1RZqB75sYP7UkK0KuiJsyEkwiI20r2X3KxoNsH9lVVgSPfJdU&#10;D5HUNklXmuLnBZ/9ytzw47nXsMTraawKeRK/+D+BpaFvYI3P21hl92fkpG5DU+AW5Ft/hKjVcxC3&#10;9Q3E7fsUTTcdMJQcjenBbkyO9vC85C16NW3JTCFvQpNGB8/SCuwKiMJynwDszcmGa2sr3IfG4NbU&#10;i/vVPQijnxTVjaGzSgNj9igGourQ7lWM+puZaLqajmG3fPQ5+KHPzhPjrnEYOpaHIbtS1O+PYRz0&#10;R8dacoKDOdAeL8KonQ/Gne5hiCJd55SvzK5prOMwfJQ4csAX7W4F6KkdQUJZD7xaBnG2phqrvb1x&#10;qSAPlZMTqFG3MGYnIqbMC36Zl3Eh0BIujOnngw+TdNrBO+cUAkvOI77+DnJ7/FA6EowKVThqVRGo&#10;HwlFaZcX0pquIazKHr5lB+FWuAVnUpfQz7+D74MTKB2IoX1UY9jUCTU5luw2rmd/aE2SdklyTz+T&#10;EW/JOJg20BdlEQ7dYZbUS3hgzCTXoXQjd5rG6IAawW6ZsCAfkMo4RzfcILm/hFvH0nB4aSC2fnMP&#10;B1ffQbRvHkb6RqCaGCWnE9z+zWf+ew+xUZqXhKlffVYGqqW+qQwcjTFmye7D5FlTOqiNUo6VfJi2&#10;PDnVjV5tGQp6whH44Aqsg9Zi/aUPcSV+N6KLzqGmPR4D6odQz3RhTAZap5oxwdcyCDEyWU9feohm&#10;YxbiW27DLm4dvj33Ir5wmYPVVz/C7VxrnAnegLAcW9R0+dK3Kokxw+TTtCdeh4gLWYdEKgjJIhWK&#10;oVUL1kgbCMEXDiFtIvn24oHyaoq+NYXfmUBSL0SDXyLb9hqknJvS/PJD8FH+SBrhN2LPQGgUUs/f&#10;TM5AraL6JsjKYqlhQxcJZxNGjKUoIMhf9lmP62Gb4JN7FA/1kbCL34ivL76CfUmLsPDUY1hx5V0E&#10;lF0jcHVAR0c1TBIYTJJiQmDWj/E8oqL0JPkqDDF4tJmrkdriD99yV5wM3wj7gBUIKXfGg94IDBrq&#10;qeAld2wEk9OymIpAQcOT6jizC50meB/yLLlWcvt/K+mQx6w+0pME6HjNoiaz01Jx7KA1tizfhwPr&#10;zmDnssvYReKxd8MZ3L8VjJ6ubmilBjvbVuYKpGWVrphFRVrc7DGp1lIsSDkvfjcNTDs1SkcaotgZ&#10;QZ9+GJ38d7NhAMkdaQyyh7H6+gfYcPc1XMxbiWKNO9pnSjFgHiCA6jFgHMDodCMNrQ0q8xgFgQoa&#10;xWhlc4kh9mgXRqca0DCUgYyHvgjMPodrMZZw9t+KU+G74Vl0CqHVdPiBXAbaUGwMuArnBznwbm1B&#10;TlMPJup5LffSUOscjFbnMHQ5R0N7Ig0GiwSYD2bAcKQQg/uSkf/dWfjMW4GwD1bh3quLULbhMsaO&#10;Z0Jtnw6VdThGLbwwejAAHdvi0LYzDY0HI9HiEI2G07Fods/BQHY7OhqGkNvYi+CGXlwm4bgueYbD&#10;Olxo7MahhGxsuBcA64h4ZA8OoZftZCA5Mo5XoveBD+pSTqAxzhXdsVegfRiBMXUSfnJ8Gku9n8bm&#10;0LewNuBNLPN7C6v9PsP3Zz/AzlsbUDyQJ0lO7C3aPAOLMi0lHsbIK2DFGKccQuxFTStymp8Tu5NS&#10;cEqlGIqiSU0vA20PkhpCcNBtFRomc2jTMkIl4MK+/xseepm5Edykz4wb+9FNwK1UxSOw7CQcPBms&#10;Qw8iqvw+hV06Nnj/QMGyABsiXsUPrn+FxY0fkFUXhwEKxSEC8ZBByhmaGcgZakks9GRJE7zegeka&#10;9JMsPNRVIqo6CsHZHnC6tx1XQrYhqfIkOtRh0E5XQE+/lIAvbaEEZRKASSNbzWimuBcw//Wi/5sP&#10;8S8Tg7psuCWTJrOESAQ6wY44NdypRyBtz2LHCexcewi71x3GtiUO2LXyPA7ucEZUaAK0E/RRNbFK&#10;x/vSEgtkAxLpR2V4V0BRxjZEYIso4T9lVFLLz+gE4+iLbOYJ+mc38bFOXwm/yqvY6fkDll55E1u9&#10;P4d7ozNyTFGoRC5lXA/bYpDu3Mt7biUg12FSV0agroXOXM82boFGFi7Slwcn2xgQCpBRGgb/nEtw&#10;jdsH69CNcEzYD9ec4/AiwQ3sisex6BvYG3AdV8vz4VVTj8K2Yaia1KhxIEk4FI/xvcnQH+O56Ued&#10;tvHotk2BzroIPVsSkfuxE3xeXIuwj3fCb/4OdGwNgtqJQeiEP/00DO0OCWi0jkTd3iAMHIlH064Q&#10;NB6JQtvZHHSH1qI7bxB1JBIxtb3wrGonyWlBcNM4grtMuP6gCzv9orD27l2cyoiCT2UMziQ54JjP&#10;GpwOWQ+3+P2IIVksbYlCx8RDjEqOtLkHhqlO9qGsL+jh0Uxi2Mi2r4fW3AQt221wqgMtxjK2ZC5K&#10;J+7hQvzP2HThFey8/hlupFiheDAWveYGjJGwqvUkFyTyBg1tjC5qJCGTkreyT4eUeJUywDIrI9Pb&#10;CgkXYq8M6sgInZokToeq4g6cOOKPwxvvYcfiszwccWDtCexeeQrn7IORn15BH5OR/0HagvSr+Ajt&#10;Uvz/V+ieJQkSXP//E3sZnTeZZMSbBEhELy9sduR+dqCAb0ND31ZpJOe8g/GiEJWNdxCYcgSn/Lfg&#10;RLAV7mS5oXAkH53GKgya8hkfajBqaFF8dnxqGBrGS/E7perN9Di6JypxN+k4lp2ajyU3H8P+tNfx&#10;iu0/I3rADQ/HghGUYUvytxOXYo4itYOC1FiPfsYGGaXUycCBpI4q5WKJbAZ+N4m1zHzIVL0Qe2UU&#10;lLcsrTubisMYR2yR3XpldkRylWVn0rDMa3C6fQADhmGSHZ0ysmiQtuD3zpLBX3GV3yWLa2VGVEmX&#10;FSyVfqSvisiX9Ahlpo3Xop0Zh1veDXx+8iWs8p+DNQGPYaXvY1gWMh/Lgt7HF65PwJ3EXjMUhP6i&#10;q4wBzqhJOIGajCvQdJUxbpOUsuEnids6EvtRzQgmaFOVvf24nJKOtbc8sS86BedqmuA+MorL3V1w&#10;6+iBH/0htaYP9U1GdJWOoS24AX0nc9C+PwzN+wPRbh2F2n0Uz3u8oLYKxsTxMAzbRGLcOgcP1nnA&#10;f+F2RH66CTHvbET6584Ys8nGmHUQtCcDMXwqAd12UST5sRiwC0ONlS8a3TMxVD+OLIqJIMbdM6VF&#10;WO5+HmcKQpEu6Zb1/rib7QLXkJ04EbAN12Kt4MdYnlrvh7rRHPQZa8kDOsgJiD8zw8Qi3qdpmDZD&#10;TjAzgCFytqGZdnKLVrRMS1GTclRNxeFm6WGsI79Yfu4dHPBYiqR2H/pnJQn+IOOHnn4omy+Osx9k&#10;PdUsuf/3nHv2pbiD9Oksuf8PYi8Dr7JzcE/7GDxvR8Niuyt2r3bAgTWnsGfpaRxadRV2O28iyjcd&#10;I73kKpoxTJDYT0xIMYP/2r/+Tw+5HCIBn+WV+Krw2QnlkLx7jYnnMNEGTJKS1k9+NEBy3oGukTQk&#10;FtvjTNBinAhcA/csR8TVeVEslxHX2mmrUilLzzhFv9VqoTFQUM+ISOjBmKGVXKweUQ/vYtXl98h9&#10;H8fmiDexxu9N7AtehEJdGMIfnMWNiO24SdzMqb6Ebk02I1MbOV8PORt5DG3dyPaUNdAm4fJy+0ob&#10;/EbshZtLHJv1QGGXhmkDfmdmxwiJlDwpKZNnIDBKHpLQ+lliTycSJS5ERb6ITMas54no8Ho+j5OI&#10;6kikJ2Z60K0vQ4cuFREPHHAujI0Qb4HSniA0mTLRjHwcDFyBry4+g2NFP2BHAomU2zysv/gZfNI9&#10;0D1GcSGjfGqqKBIWiaozPIdM6xhJFGQRUae6nYSjDa0zhcjsvg+vbCu4Bq3ElbB9iC/xRPtoudIg&#10;cmjZMVLoXxbeCalXAF0h9dIIcvuzxFoo+t/ykClZ6UydTtpOx/boQFV5CkL9POF+9T5unw+En1ss&#10;PN388KCqEFqS7HHdOBWgmLZ0g1CXXwnFfyL2UlJN8khlgyPJlxuf6sPIdBeGwKDHVkzV5uJqyX0s&#10;cVuJFywfwzz7f8ZXV/+EtW6vwClsHQKyb6O+v4lgRVWsERI/TJJFxzMSwCZlQRkBmu0ptWwN0xQO&#10;BF0V2jGMOvTNPECjLgOZbd7wL3bF7czDsPf/CS5xa3Gv+jwcSi5jY+wlEulQ3MoqR2n5IIZLR9EQ&#10;UIgMB0+UOfqjh4CktUqG6VAKTEeTkPPVUSR8vRxFR1ej6/Y+ZBxYDo8Pf0DpurswOBdCbxMLo40v&#10;NPvdMGVBMXCgDLpDOQphGbJORoNlBGrPJqE56gHaa4ZQ1qFCQF03bjZ04UbHAC63duFu3yBcH1TS&#10;YYKwLywCeQM9SiUDlaoNBm01g3ghjwcM/PVsg0ZUDMZhoe0T2BT5Bpb6zMEy31ewks621vcT/HT+&#10;A6y7sASZXWkYoZiaFJsRIjhFMBDyLkGZjiaEXiH27DPJh5XfSZ4swymtS9KsJG2H7atrwaC+gsr8&#10;MM7FHscgAVRvoI0LAP4tpienIpeQLehlJ+K+qVrkjAfjQt4+2EYsh3u6NRqHknntjSgZS8W3Z9/G&#10;isA3sD9nAXaHz8XyU49j67lvkNIUhR7jIIZkhEIhzbwXgq2JIt08LRUBaHv0oyGSg8EZnkfbjKxK&#10;f/jEWeNKwDr4JB9koLmNEX0124jgS3sS256kT2hJKrR62RVYiMuv1/03PExs10lijGggmdiSGQHZ&#10;gdhgIDEjAZoY1qIguxBBvn64dfkabl5wR6BnLK5evYHegU5MUqyI3RtIHjSqSZIIIXlCxAQUhYzJ&#10;QZxRPHH2/s0k9TJVrGfHjpOY9FDcpfWmwCXVEosuv4k3bX6Pj13/hF9uvEL8+hh2MbvgVnpRSZfQ&#10;GDvoV130rzYSjw5M6eSQ3aZlkEI2DFPxXkgu2VaSEiRVPsZNDWjUpCCh9iqCip1xMWk3jvqswMXk&#10;Y7iTfwMOyVcYDC7BpjQRlyrKUdw2AE0+Bb4QiX3hGLCJQ/vxKLSfJCE4mYLxY6kIn7cVWUtXos5l&#10;FxquH0Xw0hUIfnsr2g64Y/RUGLrtwzF8Jgsdx+MxaB2Haet06C0SMX44Fm0U1XXH4lB7IQcdiS1o&#10;bDchvkk2zeqBV+0AblYMw7NDA/fucdjkFWCV3y18cXYnzuXy+h/cRHG3Pwb06fSaKmJLK7GY+MOg&#10;r9GN0nB1JOEqmEhcp0nwTCTLkgaq4ecGpptI2ptQ0JeIm/HH4BSyHBaeb2Dlxafx8bG/4DPb53CI&#10;7RJQeh1N+nL2zQBtb4D4pqW9iq+JQ7IvKf6m2NbKqnXiqLz/76k47O/ZvZopkNTdSuWWMP9YxAZn&#10;we9OLO6c84XHlUDEBeSguXoIehVtwURiz88bpwagFBogS6FZ/ydiz/MqREFsSl7/104tJF6IvTwL&#10;QRGCP0v0aW80SxUFqIbEckLdheaORMRnOOOS52Jc8FmGuJJzyGuJxKC5G60qYoqxVyEWWl7XmHaA&#10;PkdyQmFj4sWNM26O6lXo1DXheqwzljktwOa7r8Mi4XUcyXkHb7s+hrtNl9FjKsaAMR/pzW44HbMH&#10;zrF7EFx7FzWGUnRRfA5p2QZSEtHAa6UPSXw2KOUpyQWE2Ms98HblrqV1Z3mCRmkzs5FtzfuTBaha&#10;itmKjiTYXt2BvOZMjJL4SHlqqXZkYkya0jEOSvNJmzIIzo45Sl9pechCdjkoKkgk9dMizNjf5CqT&#10;5CR3sq7jfdtnsS74VazxfQQb/B/HsoCX8Uvwe/jyxqvYd+8bYlIuxXo5piZKMWOooKCohtrYh3GK&#10;fOp+2h9JGYl97+QEUhoaccTPD9v8/XCyuBx+/SPwaumET0cHbjfWwa+ukT44hPb6YTQltyPvUi7y&#10;KIgHLJJgOJKCyaMJ0NokYcI6ERMW4TBRPKttwjFpH4e+Xd7weuMH5Bxeh7bLu1BlsxmeHy1C8ncO&#10;9NtwqI+Fot+Rsc4qGl3HY1FjF4K6O2noqx1EdmMvBXUlLHKSsC7iBg4kXoRX/X1cTNtHX/kZ1xJ2&#10;IqjwLAo66d+msl/XuLRDRRGtUeqzi1+wDw20Xy1b+NeddmVH6X76YrdpCJ0k/FXqh3AvuIrj0Vux&#10;w+cbrLr1PhYefxLvHv0jNt75CFfzrJAzmoLW6W70M0b0G0lAp2UHVekbSWXh9xNnjTIqQsOYJfX0&#10;F9rKb8Re8iWkOIukvJSWFyEmMgr+HgG4e9kLntcCEBuQgKqiUqiGu4nJ47P2RD+ZmKBNiNP9tx/C&#10;t0z84fUJh5VDxKkM2AnXndEppH6IHG1kmnyLAqdzvBj51X7wjDiIs55fw5cCMYciu1NXxPZqRZ+O&#10;Qpo+pzfTUvl1hHO2K++TvmwwTzCmdrL9OxBZ6oOVpz7DjxfnYHfy6zic/w7Wh8zDvsCfUTOVi1Zj&#10;KYo7wuCRcgDnQ5ciuNwalWNBFFqCca0UX7KofBIGxkKpMCoZInI/s3gjpF4OGUic9UC5S9nJ+Xey&#10;lbVRKsfwD2U0y/xrqUhpiN+IvRBiReEojUH1zsCnURuVqhiSfjNkamXwr0STIRYe+fuw/sYcnIpb&#10;jaqJeBpLDVoMDWibqcO2mz/hx8tPwTr/Q+xMfgH7kxdg9a038Yv9J2yAUAJ1H8Ym+ggiPBejuZJT&#10;Pjnr9EI8+seppqaGSSNa0T9dgl5jJvJa3eGbfJJkww5e8edRUB9F0Kukw8ooUBvvQgi+VNUQkBDC&#10;JbpNiP0s+eKN8/jvPwSMlXUFJAO0PnZuG1+3Mrb0QMd70I6T1FFptnY8QGTKXQzr6GiGcaUChFAL&#10;Oatio9JPcvz7G1OY0AxBSyebpLoenhYx04SOmSoEtd3BgZRtmH9iPuY4PI+3rj+Pd27+EWtj5mBb&#10;xOtYcekVbHL5HKfcLJFWFIshTTcNbwJj6mFeF08iCKychwfbV/raQHI4SdkwgU72YSOGZ+rZvvU8&#10;ZwUDaAKS6o7jetYa2GZshE2JEzbEnsFnZxyw9ao/LrhnojKPgaViHPUxZai7moRWApLqWCYMBLbB&#10;3TcQ8PaHaD+/GVOFG2F4sAzGIgvkH96AwPf2Q2OVReCLw4yDN4x2d6HbG4EZq2qYLaRaTj7UhzKh&#10;Pp6FboJdiVMEsu8ko7KwDVUDE/CqaMKtulbc7uzGtfY23O7rxmW+XhcYiiP+QWjVUBhRJJrNPRQ2&#10;D9kOLQyCJKskqalt8fjI7glsiSCx93gWq33mYo3PPGz0+RA/n38X6y4uRkZ3OmFrhKGDhJC2Irn1&#10;s0mnMtVPJ2Jkl2kyASwhDQISktMrJbJk3N5ENJsySXWcJhS2eGPv5UXI6k1jUBujc9K+TYJ67Ie/&#10;4SHBe0TTj2H6Vt6QH46lrMJSt7dwq8IW7aY8qA3NPLpQPZqH713fxurAt7Az/VUczHgJx9Lews/n&#10;eO/Xv0CFKoP93EvwINmig01J5RgSixmZ9mYQlbS6CQZymXod1bfxvtrQpypAZtU9uEVa4tS9LQjN&#10;vIj6oSyCYRt0IoQoBCQA0zPYPrME5m99yAwANYLi+xIcphkYZtebUEjL7BcBTBZ8y14MGnUvxoYH&#10;KLTVKKzIRFRKAK9Dw3uQ1AFSBBmxl+lhiTQKKP5G7OW1yGy2K0WAXm+Aiv0zNDWEtukWeFfexerb&#10;3+Ndpycx3+Gf8fHFP+PbW0/AIvkbbPL7AD+en4tFLq/hUpwFsSiQQa4Wam0ddNp2knnijkrWWdB2&#10;eMjeBbIQVxZGyTqlaVnsTIKhmXwIta6YWEofGg5BaJEL7qY64HS8PU7n3cG3923x1h0H/Oh3F/ZR&#10;yeiuHYU2eQh9t0vQ5RKLZucgtJ+NQd+5BDzYcB6+8z+COekIpirXQ12zDSNJzoj4aQNylttg0NEP&#10;vbYUBI4paJdpf9csGA7FQr0nHBrLeKjsUjFom4o2kpNy5xRkBD9AxsMBpPWP4/aDZriR3N9tHcfl&#10;thHcGNXAta0JP3lcwKm8YLQwkI2ikUG7kX5BkTM9yHuSgM84wcAsaYfGSS3jjZA/HTQycMEAOEwS&#10;UqFOhXfhJey5uxSLnOdjw43XYZf4PrYGzcMnF57EwtNPY4HVI/jWaT7OxB9Gfk8MbbcBE9Od0Ez1&#10;k6BI6VcZ3SVtUEbteT76pXIorwXvJbBLLBiChsFZDg+v8zDITqayUHNiApPjGhLNaQZqmeUhedSp&#10;+L1CQomT5nHipaz9oG3zXpSKOKI4FUAVVBeA/a/tfXZ0XtIvZ0m90chr5bN8j4b2MKrXYljVg5KK&#10;GNz1sSC+rkdIui0qunwxYiyCeqqR5x/EwEiXkhIzalQT06SSmbSniWSNmM7AP6TVoHOqE9eyz+BL&#10;h9exxfNjWMZ8iIPRL+JI6gJ8cGoOLpRcRaexkVGxDW1T+cgfD4Rt5DpscvuSAu4M6ibzSHSbMapi&#10;H0opXcE6tqGeoknKz0pQlusWYi8eJFH1N2IvpRSnxdbJE2SDP6XSjb4BN8MccDXcAd3GWkzMiG3o&#10;aA9sS2XTMmkgGWYTUi8V62R2W2bY5TslZY4xlm2vk8XsPLfsnKujbd3KuIEPj7+IdSGvEcf/RHt5&#10;Aku8n8NSEvtv77yJ9ec+ox02UEh2Y1LbSX9r4/VKOskYxvg9MtQnCyTHKL6rxodwKDAYq7w9ca6l&#10;Dm6D/bhT3wD/6oeIam6AX00ZctrbUcPYU+iZgbwTsSi2jUebfTb0tpKCmo5JiwTojiZCx/inOxoD&#10;g2UkY1s8TPbRyPt8J+IWLQSKLWEuXc/jIGouH8KdBYvQvc+dooACwTINXTYZ6DtTgHbvCowWD+Bh&#10;wzCcopOwNMAbr146jsURF+H60BMn04/iZtZWJNdao10dRSLZANVMF+2oExOGfmU02UhfMKiIxxSp&#10;M1p2lkCe8FoewmsnyfuGSMjrVe0IL4+EfcBBLD79FpZdeQW7Qj5l3F+Dj088ju+vPIUPnf8Jn5z8&#10;E3YE/Ayvh3fRYKihIGBMmOzEqGEQsuPppKRx6cgrJC1OQtyvkPufR+wlhUc2bdTQBhKyvNHcXkB4&#10;JHarKRAmhjBjGuTf9BKP2xlD+ZqYr9VS2JGn/m3hROSilueWMuEU/XLzyhQz7Y7XJZt3jZqHMDDV&#10;gZ6pGpR1x8Iv8SSueu+BW/BeFNXJjsfpxJlq+huFDHncMEXgqIF2M2mgT8y2pWyeqNfpMaEfwuBU&#10;C1KaQ/GL86f44cybOJTyFbYkPYN9WXOwxv8Z7Pb+EVXaUrTpO3jeLtRpExHcYIfll1/A5ezVKB/2&#10;IPcrJreux7ChFzq2AXUZ20mwRh6CN8LL5ZideZYBKom7MhD5Oz0VM/uCfsoWo+PK6POMkBR+gB/h&#10;zywgzubYi0XQERmYZIpcNjYYM/WRSD9ESY8vAssPY5v7PLzj8D+w+f4XSOyMQIe5Dz2mMfRMd2HX&#10;lZ+x5NIzsMl+l8T+GexMmoP9ie9h8ZWXsO7yFygaJJniTcimE2p2tCg1SVkQTqUdE/JMvUXlqdL1&#10;ExS6SH4bCXBN6Jfc15oI3I46gYv+hxCWexYNA3E08iqS4w42AVUfkUOIhgLIinnNgoc0yN/yEAMz&#10;Ergm6SySLi3lvYzsUL1uCAYtg4GR2onvqQwdVH2n0DlRjn7+Xi0zI/x7oRe0Kba1vPjtDQF+vbI5&#10;ktoso/VddLpm1JKgeWSfxqrL7+Crc89hvt0z+OjqAiyL/hwfuf0VaxOfh3PN53DK/wy2UQux5dJr&#10;2HL2fVyOtkR2SxL6J0lu6XSyYdA0wVFGtUReSr6ykFHDtJQgUxHgSGSpEDUmBkqeX8s2HpmqRON0&#10;KTxbovD1HRssun8de4Ni4eCdijs+OagtGsB4UT/6Y6qhvlOEYbskaC1TCWRpeLjpFNw/fAf9ofsw&#10;UfQZNNVvY+rhVrTdtSX52I2BrXGYIrHXHrsJncsdDFlEQmVZiXHLMqisCjF2JB1j1skYJrGvd4hA&#10;pnMgQs4FoaNjDAnVfQio74NHaz9ut/bCrWcIPmOT8OgZxMfOrohsbKZ9MFDQhqbMUqRvlPYwqSwI&#10;jmpLwVsOz2B95BvY7DkHW++/gI1eL2KL99v45eyb2HZrNfIG8vnZMcKA5HqTiBGMlKRexT+k3Sh+&#10;JcDIb2UEid8t4EFYo80xaLM/zQwW46oi3IvZheM+K0kUuzBIQFNGFwkqNL6/4TFDwNZhQF2LjMZb&#10;uJy3CT+5v4AFp/8Km4Q9aJyohEY7DO3ECJpHKrDoxDsUfR9iX/Z8bE8hsKS/jH1Jb+CzE3+GQ9RW&#10;9JCEjZAYS714yStXmLRsaMZgruy0SXvU8z60tGOdqYNt2gfVVB9ahisRXeCOM967cSV0N1JrbqJL&#10;nTMrqAl+siX7lNiaQqT/+w8FpNhOUsFAIfNTklYnoCViQdLgZN8FAwkjyZhhhM8kXyQ3oxOj6Bit&#10;wXUfZyVwTBhGSXwouAwUW/RXZTE0++w3UBTS8Ntoh5Hnm6SPDJq6UTKUijPJh/Cl68t4//Rf8PaF&#10;P+AL92exMuItfHbtEVikfY5zD5bieOrH2Bv4Cn489yg23foAnnn2qCWOTUit8EkKS7ajjHYqm4bR&#10;35TxqhmSMN6XXmZdSIK0UmpP20WiT4szNaODmFZn7MDdknisuXUGiz1vUryHYWNICG5nFKPr4Qim&#10;Mkcw4dWIiUsF6KLo7ToZi4nzmUhceBCFS9diqnw/xqs/QH/TV9A9PIFCG3vEf78ToxTREzYR9LkU&#10;9NvEQ3cyA7rDMdAfS8L4sQQS+xSMHk2C5mg6+mzTkOAcjWC/bJT2TyC4sR1eDS242dKFC539uDim&#10;w1WNka/b8P3Zi6jWqpXycNNS+lTKeVIYygJKHe/TLIGd2CfpVLIOQ0fCoTJPKDnhaU3+OB62Hj+6&#10;voTVt96AfdrPOFf8I1xLPsCa4GfwtfdLWBryHhZeehYfn3yKZPV57KbYCim+gPbJXIxNNRC3iHGy&#10;cJs2p4hUIYkU30LopTTwbB1v8VHpAzVJSDfaenMREHaWtt/B4ExiIft56HitBto9+81If5C1LDIr&#10;KxU1ZNNFSW9RdlUnLojN/Idw/Q3E/89OLZ8Xgi+k/rfRe8kbV08PoLY3B5HJV3DD4yA8Q+xQWBeG&#10;jokKBvZWTBi7+flhzFCETElKpU6IhewLQARSRDmZBa9bpxlX7Deo2QPv0nZ/8n4L+1I+xb6IuTgc&#10;9Qzs09/H+85zcaXUC8MzKozo+9GkL0ZGnyfW3n4HHzr9kZ/7AXfybZU1XCoSxJHhQcY3xkyzCFFJ&#10;aRWfEeyTuW+elocQ+9ka27NxZUaEHDmFWUaJ2faTM93IqvOBo9caZLV5YMhcDY25X0k7VWZAZaMz&#10;+p/Mqkj/zB7SZ/xm3qPEbdn/QEsyb6L/SGlCLbHYLdsNnzu/jpUBr2CV75+xLfgJ+stTWBP6Pr69&#10;Og9bL30Pncxs6GVQTRbBE+tmGKcZ78aNsrOs1KcXkqlCeHUlVtzzxPlmCtjxQVwfpL33NCOqvgqR&#10;lflIaa9ETXcLkn0ikH3CHw9twtB6PBWjJ0ugtc6D0TIHU7Z8tsuD5lgGtDapUB+NVWLhtGM8Iub9&#10;hOrDS2Gk4J6oXAhj0xpMlV2B10/L0LztPKatY6CTqjlWKdBcKYYmqhXakhG0Vo/iRmQODkakYFUY&#10;47DXPSz2voR7dbGoNZWj11SCEUMd21h2yyXn0AvmyXo+iVlsVxnUk4BETjL96xoJ45QsbFaRVA6j&#10;arQSV2NcsPHCJ1hx8SnsDaWd5C7AiZKvKAR/xjtOf8WWyA/xxXXi4Kl/xEfnHsMPlz+GS4Q9KoaI&#10;R7pWtE00Kem+OvIKqSan8BqGuVlST8+g3f9G7GXoa5zX2jpehrD0y2jsysYkOYeywzf7SMj8FOPM&#10;9DQFt8JTaBWSdkcc/dsewmY1tFPZXE5m89guMiBL45X4wqvB8FQzqsdSEVZ+CWcCd+JSwD6klt1D&#10;O7Fcra8ifhEj6At6+p2s79HzzweJD8O8Vz3tUU+MkOo6k5O0K95L2WAG9ngsxo8USPuSvseOlA+x&#10;PXUODmW/grWeT2PfvR9RPVKFAfbHEDlBJ2rglLQJr9n8D2zymYvbORtQ0ncP/aZCjJhalRkl8TjZ&#10;42IWYySGyWi9xDEZfBdvlB/BIBJ7uUdilpJXKsmKM+xwGUmSgCwfFXcVFT0r9eR9dg07wMAv7FO3&#10;YcTYhLKWcJwPX4/L6cuxI/A1fH79EXx37S3YRFijRtNJw9Oy4Qax9dQPWHL+GRzLeg+7E5/F7rQ5&#10;2Jn6Cg5kvImPTv4ex2N2o95Ui142okx3SElBgxAzNphugo1H1alXMRiqVbwvAoyBzwQGg0yjTLWj&#10;diQLEQUXccF/C66H7EBBoweVWCWv+tfRAQKHjKRKYJVt8JVOFutTQPl/PX5rwP/d41cjpcPIdJZs&#10;MMom43VSAqnZ0Qx2sv5AVvDreN+ekefQPF6EkZlRjDGg/WdiP/vi14PfqZFKI7yukel29E7Voqgn&#10;Ho4++/CL7dv46cQz2OD2Kr52fQGL776P7TSYhbf/jCXhj+BY5euwKXweJ0tfhnPBPOwKexbf0wE3&#10;3voe0Q/9SGvbCIo9bAPZqZSBl0RfSKqSEmCmyKGBTUnJRJI5o55BTPKRSYLGCObxDb3YH5SCJR5R&#10;sM+qhW/FCHKqxtHVokV/QSda3DJQZ+kLtW0szCTi+oN8Pp6G2h3XcXvhl+gNs4X64RoYm3/GVOVB&#10;tF93RMiCIxjbnQbzsUSM2tzAmMtd9PJ1t/UDdNrkod8xDwP8jmH7RPTYRaLNKRJ9fg9Q6p2H3uZx&#10;pJb0ILSyH561Q7hVNwSnnFocS30A29RCLDx/Fe4k9mN03hk6HIwMiDK6xQDYy76P7SvAaydIIqLf&#10;wrY7T2HXnSdJ8J/FVp83sej0fBz02opygl3PjNQGkhAu/S2jf+IoJOYyaqTYj4xMC1mQ0XqZ5RJi&#10;L1vCG2m7tLWZAeSU34TD3W+QVHcVLcYuOrKAF/tagEVBv99s7b96yO/kM2IoEvh0mJhqQ3LJbZwP&#10;W4nTWYuwNOB5fOn2Er4+/zHCCkNhEEJCP2kfrsUPx9/C1pB3sTfzVWxOfhbr4p/FrszXsTVqPj5z&#10;eBJ+JdcwykBnmCaAsq/5x4CabUYbprHQVmgfBH+DicTJwIBolBSuaRINAhLJUV5LENxTDuK072K4&#10;xe1GZXcQQUg2aerg54Z4vYIbcv3/6+M/39dvTvAf7SBkW3JqZbc9qYyj7Jip+C8pBdtP8pz1JASS&#10;GjFJ4qgl2Kp00xjTaDFKIDzveZjBuofkgeKMhFMW05vpr7M7oUoHyHXJaOBsH7LH+EqDXmMr4mt8&#10;cNRnOT5zfgSfk8QvZqBbcP2fsTj8VayNfQ+f33gc22PehEPee7DPeAEXHryOI7mvYrnPM1h04TnY&#10;BW1GUTcDtGkE45ILTpIjqUpK9S6eQ8tnFcmmivgwbjaSkMq1MShojZignTWybf1r22ARlIi9fgk4&#10;k18Hj4ZhJLUNo3eANpzyEF2nk9B5KBHjVhS/FNMKSXfNRe5Xzoj58GeYcyww0bwMw50rMVZ6Aqm7&#10;jiB92RGonXyhswjDtGUGRuirKocUTFjFQuecxu+IwahtMtQU5sY9STAczcRAQCsqEupR2zOB6KYW&#10;eNQ+wNXGOjjWN2Fb0UNsyKvBnuwqYtJ9PFRPkwiyWfXEVK2Gz7MLKPWS3sn71E/SZyiCtRQzw4YJ&#10;dGo7SM7dsOXKR1h26WnsDp0Pp4Iv4Fz4JZzy34Vd3lwsCXgE34e8ig3pX+Dze8/huzsvYJX7G/jS&#10;/nEscX4VN5IPo3I4jthajzEKZ6mUIpXdjDIaRyGhpOOwvWerIBHfaC8iriZp01lFQcgpZXtMNSrE&#10;Qi8j3wbGB5nFJnmeJd8MnSQVUg1GKq9JCVY5ZkmnCH7aqpit4sv/2Y7/w5Z/e8j+JUropR0b6WuK&#10;YDVr0TfahJQSD1wL3I3bfruQWXwTbf0ULKZeDOlVGGOMU2uIx5LiMDTAWD3Ga6VdUyCphZiwbc0a&#10;3iMD0ch4E/qmqvD9zffxjttz7J9PsS31TRxNmouj0U/AIeVtfOT0Cq6VBmCAvi4jj4U9ySQh3+P7&#10;q4/i22t/waGYz+AQsQI+2a6oak+hT82mDyqLXWVgg/4yO7IuRG2WYsgcuFA2Jc9e2pwxe3b/D2kj&#10;Lf2gBV3aDNxN24kLUetQPxpLUdGgLFqUym+zpfxEHtBWSOpJ2/mNvGe2qzStMnvHvqM3EQ+IgzKo&#10;NmVAYGEAvnJ6C0u95mJN4BPYRGK/zPsZrA98Fz9cmIs915ZQ9PVhghgxwu9Rkd+YJP1Y0keMMjIs&#10;BRIk13wEUY1VWO/ngyPZyThelgaryiRca8mDb3ky3NP9EVgchcSsWOSHx2HQvxD9TgnosGT8cirG&#10;qGUu1Nb50NoVYcwmn0ceVMdyMGFJkn4sFVMn0xD88o/I3votif1OqFqWwdyxA4OZJ3Ht2x/QeeQW&#10;zEeCoT8ap4z2TzCW9h4PR+eNDPQntaGtahQpD9W4z8MmrxHrQ9KwJzgOYfWtaGK/95HIy6iuYKSU&#10;GJZ8d9kkUHZcFgyf5vMUY75xeoQ4NEAq24V2ksm88UQc9d6AX5xexD7vOXDJeQ4nCv8F1jn/DKey&#10;17E5/AN8cOYZ7E79Cr8EPo+Pb/4zn1/GZ5dew4eH5sPy9l4kVUehbbIeQ5L2Q3FtJKdQKhFOibim&#10;J4gbsu2F3Mtsl4iz0ek+lLYnILboFjpHy5S0Y5kBMkraF7mIkXZvJqmSsqsKt+J3GImR//sZYHnv&#10;N7/7Xx/ynvA9Cg5Gc5PgAHmAUpKd+CuxZdTYgPzWANxNPgKXwHVwT7VBaWc440gtfz8ALcW0lHg3&#10;0wenpMwnr0eK04zRKNXEFB25pUo1RH+mQDcNoH+mhVzYDt9dfBrbEudjb+5CrEuYj61pJPmp87Hd&#10;Zx4O3VyMuoEGDBqm0M2+uZ5xER86Po3lQa/hp9tP4krOctxIXIvC9nts13JiWyd5hY5YNTugIPc0&#10;S+oljglDEWzh3UpsYyz/Ha2An+GNSq1aWbgqpF6AmdFTtk6XDVkkeV/KTkmZKRm/HCdZHZxuxIC5&#10;HJXt4bjotRdngrcgrM0BKz2ewc6EN3Aw/SuquncRXB9EQtNN4B3GhpM/4tvzj8Ox6BPsi34W+5Nf&#10;wbaUediTw4AZ/hQ+cHoUoe1eGJzpZVAcpKqk0ifYGglcQsglR1zJ3RK0NfB6ZQ5EOp0gopdFHDTW&#10;YWM5ilo9cS9uHy6HbEZApgNqBhNoSM1KneVRwzAbh8SVPzIbocCSTOESjKaoFo2yMp6/F2U7w45X&#10;LIr/SasJKIvQkVFaWQk+yQAgi6kUo+NHZXEDm4wdzCbXUzoY1CRAfQhOvoW6wVxldEoqpCgjLDR6&#10;5YPyLM0tub28xxHjCAZ4H3XGQvjWXsKmO9/h02Ov4Oez72FjwEIsvT8H37j+K536TeyMeQc/eT+B&#10;H3z+CKuCuXAsfArHcv4Nx4oeg82D17A3+XWsvvEiNl34ALFVbpQ3jVSZ7bN5kiTuMqpipALF1AQD&#10;2jjbka3Ce1AWDbJNZeFgTssgdl6Lx9q7KbhUMQTPmgkkVAipN6Enpw3Vl+MUUj9CUJo6Go2ZwyT1&#10;h2JhJOCN2UTD58M1iN6yBvq0k5gpdcFYsD1il65B2ncnobFl8LKMJ9kIw5hDAIatEjBolYee45lo&#10;O57KIwndTknoOZmM/rNp6HIvRZl7DkY7tMiuHoRHcRvu1gziWtUgdvhlY8nVSHx5ygPvO19A1qQe&#10;fQIQktc8Ocogo6f9TGOUbV6iasDbx+Zhlf8b2OL9ODZ7/QXr/J7FehL7b0+8ijPxDmjRd6CP5ENH&#10;IBHpp8z2MJBO03nF6JQ8T5lKklER2ot0vKR26QiZsiBJ8htr+2JwO2w77ifvR6+hEC3abgZSfkq+&#10;gj4nwopRmobF7xCGIHYmJ+MxC4ZicQLSJEiyGBAjUJkaEFF+Hsc9foF3+iH4lx7E8jtP43D2N1jv&#10;/wV2XFyNzpFW9E/0oWG4Cl8dfwObgt4iML+AnZnPYmPSU3yeg33p87DO8xWSo7cppBspFkbo40a2&#10;E/1eNrsioAoRkQokRhmpJEEWUqaU++Ol6mgo2ulxhuA23ls2EsvO4lLAZlwL3oVkipk2VQbboIYt&#10;1c+/p70JoRZzl1sVUaMsUKAPKyLz1+lRUTz8jGC3LKCbTWuSXZJlLYgIJpmOn+G5GaAZ2LVsI4E1&#10;Hb97gtczbjAqU+pjM9Vwcd/IwC+bhvGaJY9XRg8VDJulIAYGQhFokjutogAYpM9VqQpwM8sJK86+&#10;jc+dH8XP7vSdJBKhu/+AD2//PTYnvoo1EfPxBcXgmsi5sC56E455c0jun4BV0Rw4VL2DHVFzsPjS&#10;89jrvgy5XanoN/Zj3EiyybbTETMkl1PDVlNTCGrlXngILEsVklH9DDrod7eyHmCLWzQORxbAq24E&#10;/hSwWfUjGOw0oCWqErX2Qeg9HArV4VTo9qXCYJGKwYORGHVMRNfBQFx56hOUWK/HdPFZjJWQnF04&#10;jKAvt6B620X6WijGLWKhty5An2UaRpwy0Wcdgz76aj9F9KBNEolFJgw7EjFlkYmOyyWoj6tBh2oS&#10;QXX18Kyvx92OHliXN+ATr2i8czcC807fx4q7Iahj343SOGSUlmyYbkK/kJSMSZJB3SjbfEwZYe6e&#10;0qBmspP3eRmrzy/AptuPw5nC07XkbVhnzcNR2qZL6TuwzngWP93/n/gx4AVsTv0AP/vNwcKL/4bV&#10;Pm9gvcd7+PH0XCw6+RosfZcjofkuusxljDPtPAfbW0QqSQ4vhoeAM4kOMUEKHUgqiezuGJF8HSUN&#10;Yfw8Caa5n3iuViBZxKKUudPSpmTrEH4TNLQdFd+TzRvlmOQ3SL/RY3iIRYmwJ9mn8FfIrwwE8Ee+&#10;j5qAoYrRhuTVQMIjC0ANM6PUzl2oactAYOx5nLm9C15Rx1HbGs3z1vJzIkppK/y8VIgx0DYEJozj&#10;KrbnbBqalodEMhmomp5kvCIZmjA2IvjBRbxo/6/YUPAl1qV9hN0pC3CYgv5w9F9glzEf7zs+iysl&#10;nugk5vcbB3CDNv+hwx9hmfsxNgS9hEOhCxFc44RTfhtwPmglGsZC6VMNJOf9tFMSI+XOpSiF5MGT&#10;8PDHSJyQDeVmBwGNCmmSQ2ZLpOqIisR+fLoc2R3X4OSzFFHFF2lTxby/PraHivcrKU70VZkZIS6Y&#10;hIArg07yHWxd4sUk+0UtGMyzMEjz85Mku9FY4vIxltx+TcldXhv8Eha5PcNY+T7t4yXY3d/MqxlS&#10;/E/NtlT21mAfmYldMrBnmJEqfN3onWlDobYG+6MvYtG9A/weG6yLdoRF6gWcSrwI59CTcAp2wU2f&#10;S0jw8kPrPfr2yRT02mfSb4oYt/IxbF2IQdsiDB8rIKkvoh/lKrPXs7vJxqB8+TG4v7cAHR77MP3g&#10;LNRZJ5FkswV3PluOEbtgmA6GYfJgLEyWyTAdjcfEoTC0HfBD46kEtMfWorluHHEVY/CtH8PdhnHs&#10;8kvBDo9IBNaS3BPXhmRAiQYnaVlGs0oRq6YpKW4gg3k6mGSWk896tscImuHfegfbghdh8Y0XsC/4&#10;VVzIextnsx+FS9b/gHPB38Ol6iWs8HsdH196DluTF2Bj8rP47N7/ha89nsByv4/wy/n38dWR17HU&#10;9Qt4lV9HvbEYwyS14ktm45jic+wkuh9tV3BdYppwNZmpM7UhpyYUqQ+8MDRJ26LIIsuj3/JP+Fnh&#10;SLI+SsKkfI0suFXWftKvzAwQ/IjiX/QwvhKbE5/jM+/fyBhL2Of5eG6KUZNJUnDE5w38Ydwyq+lb&#10;w4wlvWgZy0F4wTny1424HLUVyXVX0a2nSJtuYvygiOZ3zu6ZwXNKXOSzcCSJQQZeh4GxXwa6NRqp&#10;oCMFS3qR2R2Dtbc/xnLvJ7Er63lsTp+DtSkvYkPKK+Rkb2PH/bdw3H0T2ic60UO7j+/MxDuOL2Jt&#10;9DycrPoBP1x8FP4N1iT2m3E5aBVy66+hazJLwTYZHNaIyGDME6Ig6CNZGNOCd7wwSaOVXeB/JwAx&#10;M01Cz4AoaQuSDzql5R/o6Jh6NgQBRRb2yAiZjCyNMQj3mhvROJmG1NrLuO63BXcDrVFAgu/T7IpP&#10;zv0rHAo/gF3p+/je7TFYRKzFA3URetGDfbc2UOn9FTb57xJknseB2NewPeUdbEp9Efvz5+PjC/8K&#10;6+jNJPZ9BBG5JsHladoGAzpvQMdnmZKHchMkBUbeCP8pJGSaN2Wekg1tehg2q9GgikJAgR1OB6/F&#10;xcjtdIgbaBzLw5CxHeOmUaiNWhoR75UKTmoei0IUYm8iaE4T4Kf14zw/yYYQEOlUWpuSF8mGk9FD&#10;owQPEgM920/A2kDQ1jE4y4JBPT+n5fer9MMk8p2IzvBAfV8OjaWNxIxEh8FG6r5OyQiIbMBBsDQS&#10;mMe0I+zoLmQOxuFK8TF8ffVlvOn0J3x3bT4J/SdYHPIpPrj1KH668nc4nvQSdkU+ixUBT+Pru/+G&#10;I2kvwjX/adjnEqALHsH+4rmwK3sPp9MpCC4+hY3nP0ZUjQc6xIlI5qXagfiEEHupiT9tJrFjEJ7Q&#10;zbCNZtBDMI2vr8XOqwGwCS6FW+0EvEgufEt6Ud2iRXN2G0pOR6PJOhjjVhGYsozFjGUcpglI5qOJ&#10;MFmlwHw8CzWbrsN9wRIkrNyE5O07EL94HUI/2YDOg74kGRkYIpEYtZU0gDhM2qZAY51McExCJ0l9&#10;x4k0dLimo8EpERXHIpBvF4Lie5norJtAWtMA7la14XbzMG42jOJ8YQ9OF7XjRH49frxwFanDHWg3&#10;9ygb5mgMPXRwnWLLKoJMD+/1O+uPsfr2m1jr9yjWhv4VywKfZRu/hm9OvA7PotsM+6NU8gRB9quJ&#10;ylyp/MLgJSPzMvInsxkCHCYtg5ks9FYEMPvc3IuRqYeoHA7B/dS9uBazAQ+GAiiCK9Cj7aTdGaCl&#10;X5loH1I1B7Q9Jf2NCCbVphSdwGejjM7xHzL1r5PUFgqFntF8ROafxUGPz+FdbonKnmDcid6N1Ree&#10;gnP+F3Ao+gHf2M/BvdRzqNNWoWg0D1+dfBcbg9/GfoLLLhLQ7alPYAePbXGPwzrtA3xu/ShSWgIx&#10;TuGtbCtPX6c5EzgUyKDfCV2ZlcHKDB5jqoyayIyeAKnkLOqnJWe1DnU98fBPc4aL10bciD2AzBZ3&#10;kv4SZeRc6trLYlZxX1m8ZSLBAt/D1BCfeZDgyzSsbM4h55BSmbOJE5IHK6PpkuQkwml2rHTCMIUR&#10;ErVRHmMMWGr68hDJ44ipE11T6TjlvY6+OihfBGoCnoNAzJPr2IeT9FmtZpj9OUx/rEU3rzG+wwcn&#10;2V/fnXkBn578N6zwehlLgxbgl9D5eO3c/4uv/wUHUl7CVoLv53cex6Kwp2FR9gbs81+BY/rzOJrx&#10;NAX1HJx88CoOJ72GXy68hJ23FqOolwLHPIgJ2YmWPqWhz0/OqHgdshCRhI/9LClGIwxi7WybW7ll&#10;WHMzBLaZ1bjfqoJPVR8SSjvQ0zSBzqgalFkFou9gCKbpN2brVJj3p2B6bxYm6HfdJAfj55NRvPEC&#10;rj33GTLXbEfi9p0I+mwlMn9yxJhdFAV0DEZtMjBiU4Ru2yz00Qf7jidgwD4ew84p6LNNxhjfH96T&#10;iL598Sg+FIyqqAeo02hxv+Yh3OvacbtlGOdbRnj/LbCtasLaqBSsdvdGLe1DdqUVqqd0tKwtkFEC&#10;HfFaP8Q27+bvTaggLl4t9cTPV97HTpL2cwVzcSb/SRzPeAwObM+jWS/iRMkCHCWR+ImCalXo89ie&#10;+Dq2xszDZ5f/Bd9cewobAj/DcrcP8cOl1/Cp45PYfPtD+Jc5oXIkRll0pmPf6imiBNOnKfhkU50p&#10;RmPZbMlkkjjRh5jM26hoj4VqqpHxpoOXSiyk/cmaAKGPs7Yv9vafjymKTBlXnhWVs5+TmnASE8Zp&#10;czynEFMS0EllNllmD0CfJ6Fhn0tKpIaEoWv0ARLy7zF+HsQ13/1IynXDwFgVbX+Qn5XSmjKSTLHA&#10;9lLWqtApFHKkPPPf/Icy+6D8nnFQL7PEExidqcPyC+/iW99XsCXva2yJ/xT7Yt/CkbhnYJH4Zxxj&#10;nH3H8VHcrLqHZlMHKsfzsfLGO1jNfnCq/hQH4t7C2osvI6vDHTlNbjgV+jkuxy9CdqsnBs0tGNYM&#10;Qif7VZBgmEnYZYt+xVNJ4BVspH9Jqo60gXl6QvncFNHULLNnFNzN2mhEFZ3GOf9dSChzR99kLYld&#10;pyJihHjp2W5GGaklM1MGUiQGk8Dr+d2CBbKnhACEZBVIWz/szcbem7/gpwsvY1PYe4yH8xQyujlw&#10;Ib5ynAP3tJPsl35+h+Tmi3DjeaYoMqeH2IdSPKAN1aOFiK4Nwq3867BJOIZDcRYk9FY4lOUMu/wL&#10;cM24gMu5t3CzwBMxBTHICo1Ctosvqmwj0GCfgrbj2Rg6ns+4lYc+u1wM25IYWuXBYJWNySMp0B9P&#10;xsDRIOhPhSHum/Xw++grpG3djojVG3D/mzUo3XMV49ZRmLaiSLdKJ6lPAyjaZywSMXkoGl3WESg/&#10;HYuWjHo0t4/DP7cOsR0qeNT0wioqG1s9QhDQUo8GtrmK8UpZIEs+pze3U6zW044GGW/00BN3ZRBS&#10;Nz2Iwo4oLLr5Ab71ehGH8t+AU+FrOJNJP0x6FOcz/gBHknvX6hfxze1n8N39edieNhebk/+E773+&#10;b3xy4w9Y6vM2Nnp+ivW3F+I9+6fwievLOJdngYLBEPZnMcl8G8y6YVI1+gCxTQaDlDx7in2jYRhj&#10;5CG5lSHIrgjCmL6Z+N3H2DhKG6C/8HOkfcRHWhYDkoG2IINDki5sYuwlHWMf8jOMmVLu2cC/M5qk&#10;+AptUQZvdCT3kiJN7DHTp/XkYAbTIPtcBy1jror+12uqQVqVFy6F74FLwDoEFTvgwWAQhqdK6N8t&#10;PCdJvcIxJRjRfNiuktok/mam3ykp3cQJ2RRS0tQkVWiIMa2H/ns95yS+Os8YG/8Cif1T2JT+OLZk&#10;k9inkdinvIdt9xbAwX0bevV9FGQD2BW8E1/6PIXD1a/AKf8drLr6HFyT9qBo0BfecdtxM3AFYosd&#10;0arPQycF6CiJu2wkKzN/spGW+J4y227ka6OkHk/gdxoSH9nyW09Dl23gRSGbGHHkYqUuqQzeyygZ&#10;3+UNazA83Y3qkTTcT7fGaa9liE5zQFNnKtq15TiWuAM/35mDsxVfwrqApD35ZXxz/kVEtfihheB5&#10;POggPrn8FxzIfA2WvOmDca9hR/IHNJh52J3zOpYHzsEXzi8yMLcyANKp2aByiEoTp5ZDKiDMjpCy&#10;0UmQpfatEKIZI6+XHSFTbLJ1+xjq0arNQXFPGK/VEaf99sAj0QX59RHo1lRATVBTye6i1K4CtloS&#10;a5mq17ODjJOy+EdKpgn5knOxE3kOWVtglhFABmaZvhPQMkiQMEqlAJJ+/r2UDJTdCTW6IUyQyOmn&#10;exAUcRndw4U0rBbeVxcNUwBMSm0JyW/ndzTTnHvQNlKMqGp3uCTvwjcXn8U7p/8nlvi+iqWyE6/n&#10;R/jO/yO8cfnP2BL8Z1jFP0bAfhbrQklErv0L9ie8gFOFz8Gx8FEcznsEB0pehU3RWziTQYeVNr7x&#10;OrZc/gJZLRHoU3eR5MpICB1HK9ffy2seVtqgn4S/nbec2dmFg3dvw84vDhFNGvjWD8G3uhs57aNo&#10;JKBkXYnBQ7swEoQ4GEgypgSUrNOgUzbY4GGZDrVlCtTOyag5dA9Jq20Q8v02FK23R99Rd0w6RGPc&#10;hkHYLgXdh2PQezQWWscMqGwTSfTjCGZRqLeJQIV1GMqOh6PhSga6SGwmaiZQ1dAHr4qHuNPWjitt&#10;XbhQ2w5PAp3foAauD8rx9TkrXC/zQok2Dn3IVkaK9FPd7DsT1DIyyj7de2E7Fp18E+t9XsL6iBew&#10;PPhFfHfjRSw69z5iG0NoFRR/Sj8x0JsILHQeARdZjyAjbiLwZJpYqrOYNAxlbE8dBeM4g1+rKgN+&#10;ubaw9/wJFyLWMyjeQe14DFV3IX2omUSvgWRdFnVT7dPAlbKOtBupUKCXUSV+t4aANE7yMUZH7pks&#10;RW6DH+7H2cDZey08y2zROJWK0u5oHLzyNfZ7vcq+/4Ck6F2C/Hz8YDsPVfoiZE9k45drP5CkLsCR&#10;7DewNeFR7Ml8nsT+SWyK/AusKfqWnJsDW88dvFtZrD1LQmSWTjaWEoImGa9yzBJ7+gF/iJ6zh4yw&#10;87fTGGfg7SNotqFLW4TEB3dxOfwgXP22wi/DEY1D8ZB9Kcbpc2YGVzOJll424iAZEUCS9D9JcZom&#10;YCnTxzybjJryMvjvX0dqSOtNBHZFUEu1IcMERSiJjIr+TgKlozgeJ1lXU1j1TOfhbMAuErWx2TRD&#10;urKZwW6S51LTp8cMI+zTAd5vE2oZiIJLj8Mm6md8eepxAvJfsU6pkiTE/h18cvcZvHf177Aj4XH6&#10;21PYS8z61v0JfOn7R+wreQXHcl/Eyey5cMh9BVaZT+FkyQtwZKC0TPoc3558CVbeW/BwpAQDkzwf&#10;SZ6ShiHlAIkRfAmjnv3NRu+fmoZPRR2+uXAb1kX1uD1gwE36XEBZF1rbdGhJasQD11i0WkZAZ5sG&#10;7VHZcCoexqMZmN6XA61lEnqPh2DAle+fSUHhqjPI+O4gUhbtQsVGV4xYRkJ/Ml3Zon6Uf997NAU9&#10;FNCjJ5Khck7AqH0UumzC0GQXjXLrSJTbxKLr9gMMpLWgo3kM8d0duNtYh3tNXbjVzODVPoab/ZO4&#10;P6DC5qBo7LjvjTZag+yeK8FvVsFJnjVJKLHZzPvX6rrRYuyHd000vr/yFTZSOLkWLcCZvGdxMuMR&#10;OGY/heP5L8Iy7wUS0NdwIP4lfHf9H7A9/kXsSpqLnQlzsdT7Sbx/6l+xxv8TLPX4EMs938cvN+fi&#10;yxN/pMCdgxupO5Dd4IbBqQqMSIlRIfi0L9lnRU8bMLCtDSSM4wyqWeWRSCsNxATxV2vuZqCWoCg+&#10;KaOC/2F3ZtqdFGAwU8Qqud80KiXA0zZFCMjooqz3mDTqiPv8vfiwXksSOqGkVspiOv3UGH2/F0Pa&#10;OuRXR8I9TCreHEBQsitqOmMxQaIzQy80TdE2SXymxR9IaJU8afE5/vb/9yFCm9cqtkTb0upGUDOe&#10;gQWH/4q9hd9hLUnEzviF2Bf9Og7HP4UDyX+BTfGbeN32j/Dr8EOtqRIexefwqfOf4VDyMWwKKFQz&#10;PsUi+2cRXHgd3aYqZHZfwZX49XD13Y7YIne09RdDo29XYteUpPCRMCnle4mNJhKKSb3MSI/xPkjo&#10;Z2QXapL66T5+vosYUImaYT+E5dnh+J0lOOu9G1kPg9GrrsewtoexkiSNdiMDX1KdT1J/lHx9+qyR&#10;7W9g22t14sxsEYpFPQXisP4hToZsxhdOf6E4eVnhEKuD3sT2sG/wgeWLyOiMIYGXlEBJwxgkTnWS&#10;zzSjR1WEwsYwBGVdIVbZ40SQNc4lnoV99ClYhbvg+sMwXO9Mx7WObNxrzIRXQw7JczFy2xrR2diL&#10;rrRGtNwvRNnJWBQdDUTb0TAMHYtWjkH65jjj34RFKo8EjDFGDtmGQ+0ShkEbNxQsPYKU73cicfkh&#10;FB++hnbXSAzZJ0BlnQKVTTq0VhkwWaZhij5qsODfWkahwTESmWcj0VXZg/y6PoRUtsO/rhf+jYOw&#10;jUzHbi9/JPZ1YZigKa43oR6DZlLWjjQSz/uUzAfJIlBP6dA6XoJ9r+xpLAAAtxxJREFUV34gV3sB&#10;R8o+xOGiObDPfx6nMp7H6eQncTbzUdhl/RNOVr+Md8/+K1aEvINtyRI3/kKR/Xt8ev2fsYhxZq3X&#10;x9jg/TEWeb6B94ibn55/DLbRPyGmwhltAzEUqA8ZE/swah7GEGOjzHPpKeCMktapr0dNbSwysz3Q&#10;21tEESwiRDBihPYiKXOzXEqqXulJ2I30DfE/iUrKWDXvUyH25F4GCk2jaUR5npoyKwLYyDaQFDrZ&#10;zVhP29OaJLW7A6OmOlR2JME39Rzs723F1YijyG4KQLe5BCMztUqaq1Sakpk3ggE1pYx+Srhj5BO/&#10;Z8yWYS7BByXVj75uJKEXHOgaI+vUtsAieBN+vPU0dqa9jO0Zz2AT4+3O7JewOf1F7M94Dxvd3oSd&#10;13b0TvUhuSsDX5x5B7vJ1Q5VPA2r5FdxwO8TbL2+HB1TBWjtD0REyiFcINe+n3QchQOp5OD9jHMU&#10;LCYN25M+YVIp8U9JXSKvlNmo3+W0BKF2OBc9hgaCcj+bbghj/EMtDw2D9ejMAGFtFCoS+sbBfCSU&#10;eOBG1BGcpsqJy3eCSpfDxuxEh6oai899gm3BH8Gl6AsGvPmwL/2IgeoZnMu0w0N9Ga5lnsB7Z/4F&#10;+2S6NeUFHIp/BbsS3sWWRJKOlNexN+sTvLj393gwXsCgK2DFBhVDZXMKxPKy2eASNITckwwIoFG5&#10;ySFRUnL0ZKpJw5tWk+CrCCyjFC1t2ioklvvhSqAVznvtQUj6SVS2B9DY8knyBPxVGDcQNvTTdAYB&#10;fxI5koLp6TFegOSiswMJJjINI3nosrOhjHBD8vN4LhlxVaK0WBSvQYiKfrKfhtUOjbYBXj4nMTxK&#10;cmlqJKj0UDHKtbGtp+sI9mXoVSUgt+om3BMP43Lydqy7+RoWuvwDVvg+o5TxWuk5H8s93sfnd17H&#10;gouP4HDKXByI/jP2x8/Blsh5+OzaH7Er9gW4lMzF8aInYFX8DA5SgR/NnoeTKXNwMftdnM74GivP&#10;vkgStwr1AySYpnFeHwmqKDwhdQTnEd0k+hj8SgY0cA6OgrWfDxLb+hFa3QbfikbE13WijsQ+NyAT&#10;RU6hGHBIgM4mGXprgpF1plKnd8wyDxNH8wlOOQS3JGWb+87TMei+HIUmJ0+oz4TD6BwBvVUIQS8E&#10;o5LX65KORpsoVB8JRckebzQcDkIbiX/z2WS03slHfyyJcPEwBqqGUVbSjISaRtyqrcLlzkbcGOiB&#10;W98Artc0sU1iscHvFvZGuMA6Zh9c4lfDJ2c3ClquYWyqlDY9SFKtRR+J+d20u3hn7xzsCfsSy7xe&#10;xNrQt/DJmWewkw5UpSki0RqgIJAxYkLJDAPNjI6wJKk5bDcSSynxqicBV2smYTDMQE2bkMDdqS5C&#10;QOYpnAnYAe8se1yLOUCSuRm3Y/ciIMsSmTXnUD3gSbVeQvsbJPkQAq+mj6n47aOUi33sjQ4Mo5Fg&#10;U46i3kj45rjCJWArzkfsRmLtbbSbS9FqfIiUlkisO/sBbGLexkkSIYesl3A66zN8eOBfEN8XhBxt&#10;Hjb6bsZPN9/CkYx3sSvxOexKfQE7Up4hWXqGdvQOdnh9hGUOX6DT2AXSapJmIdPic+J1BC3+iKiX&#10;1/LONA9lQawcJDYyZaaMzjHwCqke0Tdj0FiHmsEshBVcw1mfTbgaspFYcYIBJU5Je9Cah0hyTcqA&#10;rgCwMu1KUq+fGaOPyyEEn6RfhmZICpVaYsLO2T4zJBPTU4P8O6lkQiJEgm/WE7wpUKcMapKOXtSP&#10;ZuFOoivG9PRPgQudkB6VUp94gjYwZO5C51g5YvOv4Gr0etrJj1h680l8QiG9ynMu1vu9isXuz2Fl&#10;0Lv48NqjWOz/J+xLfgr7Ih7FwfhXscT/GXx87x+wM/8FHC+g32W/iBN5r8M+cw774Ek4570C54Iv&#10;cDD2C3zuMAdn4+3Qo++h8CBRYwNPM8hKKuGUjNYbzBidNCODAnXl9XsMoNk416fCxY4JuD0cQEHT&#10;OFqLe5B1Ohp1TnEYdErDhGM2BmwS0OeYiAnrVEzvz8Lk4QQM20Wgm8eAczx0Z5IxYueLIWcP6E5H&#10;QmtPEm8lpD4aY5JX75KF2kN+aDzqi9YjXnzthibnMNTezEBdeDmaM5vQXqFCdc0A4h+04H5dDe61&#10;NuNucyfc2odwv3scDgU12OIXg213/RFTS3JGuxFxKjuFsnNoIrMplJITbaKYUhm6UDiYg5UUm4vd&#10;5sOx5FO228sk9c/hZNozfP0SjuU9D8uCOTic+yo2hszBN9f/FbsTX8TOxOd5zMHW2FewwOX/g2Xe&#10;b2GV/wdY7f8ult1/ESvuPIGvnf8Re93ewuW4jbiXYoncnlC0GSsUnxqmzQ1NygJKqX8uszxDqOsp&#10;xb2gs7RbkgqSDdkBdcqgoknz+iUHQMF1SRMb4iGjvn20PRJa2t60fM5AUaqnP0icklumiJGSkyod&#10;SZRRrcwaaMydvO9G2l4lKlrDERjvgrN3d5PYO6KwNgJ9mgpiShfP38u4Q7/gYZaRRyERPL+Qdl6E&#10;QuL/vx/yb3mf4oL3JOkXWhJqv8IreN/uMRwq/QYbU97AnoT3sDfmZRxMehL70h7F0YK38OqRPyC6&#10;Pwo1xhKsufQxVt15FmcrFuJYxitwzf0SK069ggtRJ9Gi60DHTDVqRlIQkHEJFz33wyfCFoVVgegc&#10;LiFJFBLUwbZs4esOvu6G1tjNWNLDe+/i+w1oHShCcU0skvI8EZp2BtfCNuFC8AoE5tjgXswRXPG1&#10;QHF9rELux4x9xJFJSJrrhHYUWgojmSU1E2snSYKUnaj1jMlC7LWUXOoRCvV2BJedxXeuT2Gp53Mk&#10;ni9hme98rLi/EJ/bvYcaQxWGyWF0RNXxqVbUD6YjpfQWPGKtcd5nKy4G7oVn2mnE1oSgaKQSsU1l&#10;OHjnBqyCQnD+YS28J0bh3zMAr8Y2uFXXIayyCTll7WitHsFoBS0rk8I3qAR9FymEj/ui5cg91B3w&#10;xMM9wWg7GIvR4+noowAftI/ByPFgGE6GweAciHEHL4xeDEPvjTg0no5Aj6MQ+HjG0DSMW6WR4KdA&#10;eyyZcTWBPh6LPgruMvswZF5PQHPTBNJq++HLWBhS14+Q+n4c8I2CbXgSynu0UJEajal1UGkGaEf9&#10;kN2LJ01qDJMAdrCfzobuxSrX58kXFuJo/hxYFTwH+1wR18/gVPozxLOnYV/4GCzyn8N8l7/H5riP&#10;sS3+WexJlpneJ/Dl7X/DV7fn4Be317HK+00sDngNi0NexQeXSPiv/hVOjKmeFNjJD86hRZOBnula&#10;NJulnHYPBswd5EBd9KFmjNA2kuNvorUpHXpdE4wGijudFE35tZwqO1oWrcvKCqlmJaXZJe1E4s7s&#10;jLHM7v6adTEjA6Uqxi+KB8ZlLQW6LK6WWC1rC9UzVWgdjkR0zklc8duFa0FHEVfiifqRYsaDbmXG&#10;WvbPlj2TJP1Uzi2+JetaGPoUEq8soGd0kgEvGfiShe8EOxgndRS4UxiYVCGzLRsrLn+KNQGvYkfm&#10;fGzPfhmblLg7B5sZQ/ZnLsBKt3mwCdiJHnJT1whn/HLlbRwufgcWJeyHrPdxPGY51pxdgtIeWd+S&#10;i4HheGSUXcYZvx24EmmDmML7qO/O5j0St3hvI2zTUSNxhvFXRw6i5zf/7lTQVlymarmT4AifjNMI&#10;yj+D0GInxFbYIbneDknNrogqd4J/2gHcjdzGBtkG72RLFHW4YcKYw8ath17dQYBqxIcWz2N/9Bdw&#10;yP4E9nlvwqnkXaylk2249wMeqPMQ1eaFucf+Hvvz3sAhkouDiS9hb9xb2Jn0DjYlvAmL4q/x+rE/&#10;Irzalx1CUDOyYamEZKpRRvCUnSwVlUQUJZmQvHhpYBk5kfQIoSOygt4gMw2M6LJaWceOV7NzB/St&#10;qOpMRkzuJVzy3YQznksQnmeLB1SW4+jGyBRFANWOigpo3DBI4isjEsPsXBm5F5DnS3awsquafpJg&#10;LsJCpgl5LWJgDASyYZBR0mqUhUZDjA19yC0IQUzCHWh0zQR7yf/swyABUBaztqrSkVV7Fffjd8HZ&#10;40d45u6BW/l2fOv6P7H49h+x1v8JOs5TWOvzClZ7vo1PLr+Ez24y8GW8hl0Rf8Q+tt+2mDfwg9vT&#10;WBX4OGzyX8KRHBL70jk4Ujgf1tmv4nTOS3BKptNmvQWr8Dex3Ol5xJbfYoDrxoRuUHEK2VBBSh72&#10;0oibeUu3UspxyDME/k1NCGxuRUB1PaIrGvCQINKYVodClzB0knhP2MSTwEvN3jSM2GTyyCMoFWLy&#10;SBEMR3Ogs07B+IkUtNhHoMVFFsAGQ30iEvpjIdBb+EN1JBC9lkHQB1FUJrSjLaQGTRFl6Il9iNGU&#10;NowVDmHggQb1D0ZRUtSDtII2BBXUwbepE/eHBnFriI5R8xDHkjOw080bx0KD4V+Tj8yxIkQ0uvOz&#10;9jgXtAznfVfBL8kB6dXBaFDXoGW6DdljmXhlz7Ns4y+wKuBDLLrzJr50nQ+vihtoNjWhmzagot1N&#10;0ndV7G9J3dJSxcvix0n+XxYAqcwaiqExBqRB9msH2lTZ8E05gZPu2xGeS8DSFKOoMwaxJTcRlOOI&#10;M/7LcNr3J1yPXAO3ZAt4pZ2AX7bsyHkR0eWXEF99icT9IuJqziKw2B7uaUdxJmw7LkYfQEDxeeT1&#10;hlKU1KBP34UOktOoxkj84PIajqe/C8fs53Am70XcKP0Si049BvuU/cjU5+FQnA2+Oj8fR9Pfx6H0&#10;V7E1/jnsTHkOe9Neov28BYuoH/DT8YUUc+X0A5kVE0iTLFb5v2QPEzgVWS3PMloiKCeRlQ0jgnpK&#10;0gRkzYiBwWMCKhITFcmzzDYMUMgWNgfBLXYfTnv8wkC+Hcm8z5axbEXYqhiwJV9QK4GcQnwC/Rib&#10;lvrSwyT6BHD6vjKFYJLXMqr/6yF+R+I4refzFAUHfU7S58yTQ9Dru9kHlxFbHcj+kd03ZRc/9o+5&#10;GUNTZagaSERChRduhNvB0X0DPIuOwClpGRaeegRLPV7GWpL65fefwwqvl7Ai8G28efr3WB/5JPbE&#10;ktRHPIIDMXOwIfIlfHjnn7A+9Qk4l87Fyczn4ZD2CgPiq3DJegouOS/AjqB+LHch7etN/HDmXZSN&#10;FmNUzQAkhbMlNUWjgmySJIt+G4a1sPOPwq7AaGXjtZu9GtyrH0F85QiaSR7K3fNQ6hCFZhL5wXP5&#10;qLGOR4tzCjqcSeYt4jBzIAumI/Q1kvbeY1Ek80kYsY/GoF0Ayb83xpzCoLahCDgaT3Ifi24SBWNk&#10;J/pDqtHjW4zeiHL0JlSgP68ddeWDKGvXIL1tjDg8Ar+CTngWNCG4dRDB3ST0LR04X1aNw9Ep2HQv&#10;EK4JmYil4B/jbemNxGeZ4pXZQJMs5DMqIVnGuWWwZYAYeD3tOL5weRS2xR/gGAn88cwn4Zr5Ik5l&#10;vAqn7LmwzHkGR4slPWA+fnSXdQ5PYnv0y9gZNwfb48Ru5+HjK3+Hb+78BatDXiGJew6rA57BGp8n&#10;8MvVP2Hp2ScRXOUMl4itsA9bjevpR5BUfx+N6nwG8BZeZydGZtrQT/HZr3+IWyFOJPi5jGVdMJFQ&#10;y47QM0qOFO1bmb76bRCJcWBqnPeloq1p+BnaHom9okzlMyYdX05gTNtHPOhlzJH0NOKaqRQPO0IQ&#10;mu6Aq7474BFpjbRid3SQGMvgmVpm+XSj0FCkymCSXIPUiZdFj7KlvcQ+Gv2vh5D53w4JSLPkxqgM&#10;REk5iHFYeW1l7JiHLWnzSSzmYV/SfOyJY1ymre6hbe5MfQ1vHHkMiQMJKJ7MxrsWf4Ft4ts4TcJv&#10;nzKX8WIhdnu8i0P3tuOhqp3UYxh9FGTt45UorQmFd6QlLvjtxPU4K9zPdEZo+RXEN9xTjsiqG+QO&#10;lxFUeAE+uadwJ/U4LkRa4HTIXpwLP4gbsZYIyT2JvIa7aNPEo6YvDHfDj+Ci1x7k1vqTnNSwzdqI&#10;Cb3KQNMk23qScVYOHcnpFHFlmhhDcMCMlBbU6jFBrKiZKMRu9+X4/jIJvc+7FITf4D37F7DDaw3q&#10;UYkWYy2KuzIRmnsXl0joXD234W6sFRLKryk1xLv1VehlTO6gMOognsRX1cM1NBWrbgYQP3NwvaQV&#10;wW3jCOkZR0BdH7G5BdFFLUgv70IJ/91GX9UUdmI8tRaD8fSlyAq0+VVgOLwZWo9a+mAq+q2joZFS&#10;0FaB0Nj4YdQpAB0u/qhxCUD7uTj0H4vBpE0qDJYZjKlpGCWplwpzY8cTobIjubeNw4BjAgos/VHi&#10;V4ieHgOiCprhX96GkOYheDb3YOPdMDh4ZqOpXzBVYIY2ahqhzcoi/iG0TnYhqM4f39lTSCd/ANdC&#10;CunsR2CX9zQccp6GM33RJfsFvp6DEzVvYEnYH/DepX/BjqQPsCP6aeyPfwZ74+dikcfTWHj1MSzx&#10;ep5i6kn87P8sfvB9AT/7zcWX5/+M42FfwL94J076f42zUasQVO6KgolYNKMG7aZmBedlBt1AQpqU&#10;5om8EuIT+eMk7cw8NUoeJWnYJNfkcZBD+B5twExRNyN7KJAbzibCCQGX5LjZNDgD7X/cxPhB+xmd&#10;7sGgqZ3xpAd1g0VIKL2KOxEblD0horJPoLYvYXZGb0biN+2McU3SW4yMaWa2nfBIIXxSKpckk88i&#10;MmZX1hj5ORlzUipvkWdKlotWb2TM01FkBuLbk/OwLfYtbMl4Hdty+Bz3EvYkzsG2pL9iL8XzD7ee&#10;g03kXrSiBbturMFWL2Jh0ds4SOw7kfsZ+2Y9Vp/9BVFF3rT9eui0lcSIElR2RsE/2xWn3dfjTshO&#10;hKRYkuTbI67akbzBEcm1LoguPI3I7Av4XWz1ZYSQNHhlOJLcW+BqzEacj/wBpyPexqmoeXCJptNH&#10;foy78T8httgCD1rdqa7TMWwuxiQdcYZqx6jqR9tYGd458CfYZX1L1fERnHKkwsF87E14DwudX0LJ&#10;SAaK1al4/sjfE3Bex56UJ3Ao6XkcjJuP/SkfYDPJ/e68T/DZpadxKfGEsphPAGu2UgtVm0LghVOw&#10;RZVEYMnpk+QcExtaiIekBJCMiJJinwjvkENqWOv4PVJfW0ZGBvTFKG/xRXCGJc54k/SF7kRQ3kXk&#10;t0egy/QAA1N1GCLoq8yt7Og+9qksKmR4MukJ6GbyeJ5fsFaSwGYtQHlWSqSRgEiJSykVqZ7qRHVb&#10;GoISr6C6K5WA1aos4O2ZqkdJXyYB7hZuRR7F+YANuBGzhcZvjYdGH+z0egPfnP5HbAt+Fqu9/ox1&#10;vk9ig+9crKMy/uLCC1jO5wOy6DjiT9iTIMFuPlYGvYKvbv0L1eBcHM5/ERYylV08HzZZc3CumMQ+&#10;8zESv6dxruBtbL9FYXDvRzSPF1LRDtNAZbW4msFOj04adUh5M3bdjMDF3CoE9JE8tzTjflUtcqs7&#10;MFQxiLorKeg8Hgn1sThorOKgsk7AqE0KRmwzMHEsj2S+AMajBZi0SMPEkTiMEpg6bWPQ7ZSAXrto&#10;6B3ioTrgSyISSCALQpuVN9ru8+8adKgvH0Fbnxmt3VOo5r+L6jTIrtch7uEEQiuHENIwhqAuFS7W&#10;tONQThGDfRLWefjBwjMYdxMzUdbbhz6puDEzhH5zA0aMlWz7SMQXXsPtcBtcCLbCuUg73C+9jlxD&#10;CtYHLsV75+difdgPWOj4MqyCd6JGV4YWTSuGDQQL9q3EeA2dVkcbFLGpkRxZmfpi4J0kyRynOh42&#10;16GkLYD9uR/nZMq62A2d6lqMTg3wYPBGO7qMeShs90BSlZB4CujC47ifsQe3UzbhStxyBr7v4Rr8&#10;JU4GfoYTgV+R0P+Cq7Fb4JfnhKLuCHQaqwmHBCpKwuFJNe9RDc9Kb3zsTEAmSXIgKMtoy6WCD7HR&#10;bS6W3PgSGVMFOFt8DZ+ceBmH095lcJ+L7fHPY3fq89iVRJKU9AYOx/+IHx0/RmJjsszbQJbGEcII&#10;mGLkQvMFPGXURA5l/oJkgo2iEHt+hIdSrk58gH6pp5/IIiIRPiOGAQwaGtBJEZXPYH47chtOuP9C&#10;YbMXMaU38aA/DT0k/4PTHRgk4ZLZtRFZOG8eYFvzSujL4l8yWiKHiHxlIZNyTrodyZdUXzCQFOko&#10;dkymVuSW+sEj+RQaJopI4ihep5rRr8lBYeMd+pwNzgVvgYvvTuKcLeJq3VA0Fo4vnObhm6tvYG3w&#10;h1jmPQerfF7AusB5+Nn7VSw483tsZlDbF/1XHIkiMIc/iR0Jr+JTjz9gUdi/wEmqUJHYnyCRP5FG&#10;YsR+OJn+OOzSn4Nt0euwLvsUC888hctZp2g3FEYTvKcxtiuJvYF4MURhdDutELs8Q3Gzvht3Oybg&#10;1TKO0NJe1Far0RLbjAoS+A6S+h7nVLQ5p+HhiXQ0uqSjnX6ltUrBzP4MGC2SSezj0WUTjXbrSAzZ&#10;xWDIMRy9DgEYorCetE0jaUiDxjIZLQcjMRjQBFPdFLofjKC9VYPa9gnkNg4hoXsSd/n6auc4bndr&#10;EdA1icjWCdzObcWJ2Bzs9QvCtvueOB6dCI+SatRoDSTMwLiKdqHjvWmIzSRcUsdccsolgWWQNtNv&#10;GEOXphbLTr+KDf4URFVzYZ37RzjmPEFh9CJOZ82nQH0BR7KehmXpK9iV9Ro+ufEnrA9lcAybh91x&#10;c7E15insSZuDn3x+j/cv/h1WBj+Fn73+ghX+j2K516PEyZfxvvW/4mzKIWQOBsGr7BhOxayBg+9y&#10;YuxBErnreDgURRKXg05zOvG4GCn19+CdcoZis4zxgTFHBpRMtCsZKOetKDYuGC9BRWzQNEXiITMQ&#10;sk6GpELSqqaHSMi7oDE2YFjPIDxVjebRRBQ03EdYhr2yA/sVv81ILruE5qFE+kYzPWkYWopVtRRZ&#10;mJQUUzkZ/UtimknDmCPxTWbDTHQ1NvC/k/tfnY7tKof8TspmyvqNYV7Hlmu/YLXPm9ic/CJ20Qb3&#10;J72AvYlst/QnsYuCc3nIC/jaZQHSR9KRpIrFu5Z/xlnG3TOyeDnlFfbDAhwKWYDvj7+P/MGHGOA1&#10;DRHvNMZB+nYrOgaTkVxzE24kFKfid+FE9FacjN0Gh4j1sA9fB6eojXCJ24qL6ftxu9AWXg9cEVp/&#10;BUndnigeo01O19EnGzFgKMPIVDGqeoPgHX9UGWyLynJF83ACSWkD42WHsqu2VFDSyXoFJd1nlLes&#10;obYnNpHXyVokWVvTbRpAWF0Yfjz1FX68tBCbA37Gq/v+jPDmW4hqu48bSafg6HMYJ30PwzP9PNJr&#10;A1E/ls0eqCPWtKBH3UoCqMIwcWt0ZkaZtS4fUONOXjmsQ9Kw7ZIvLH3j4ZJeipsPWhDaNUvyvZp7&#10;4dnYiejGPjyoGUZrixad3QY0tdFv68g3Go1ou1uKNlsKcsZCk0Ma1EfDGTNDMHYyAh2uoag7GUzB&#10;Ho7ho1GYOpIMHM6A2SoD41KOloR+wD4BY3bx0NrEMl7Go/tIGCpPxmCgsAcPqvvgXVQPz5Y+ePSO&#10;4ExpE5Y5+SAgp43tLOvJJJWEYpSCc8TA2E1SvcV7A1befRUuOW+SF/wZJ3P+rPigEw/HrMfhnPcS&#10;bPJew/GHH+Ht639Pwv40diS+gd2RJPZRtKfY17E6aB4+uPJHLPF5hHzkX7E67Dl86/40Vga8g6/P&#10;P41dbu8iod0OsQ1HcDNjLRxCfoZz+Fb4FN5Afncm2vWNjDXtGJppwoOeVNyLdEFND9uGom6S+D/F&#10;vlBKcVM0K4Vc2B80Pva7pMeQ1DP2TdMWTNMyADRMnKEvzQxigjYzYpZ9eCrRZc5GfkcggrKv4lqY&#10;PS4E7IBvyj4UN9+koM9QZo5Vpl5oJc4zdinLgSgWJ3WMfDJAwQAjMVDWjCgpOcSy2dVmMoPN3wjt&#10;k4O8QPxUSzscprjwKbqPL0+QxMe/iY3p87E5cwF2xL+GgykvY2/ao9iZ8jw+v/IUXLPtUG4oxY5b&#10;P+Fg2HuwL3wTR7NkgOhDuKatwfrL38E79TJxgfx6spOY0MX2aUHnZD4Kam8jseg4POPW4XzQVzgZ&#10;+gFcosjXI9/H+ZAluEoe87txatpBks0uXQWaxnLxcCAGpV1eyGm7guTm04hrPIecDjcSd6pNKR0p&#10;apqqSmMeIbiNscGpoAlEdYNpeNfqn+Ba8SWOZ74Bp6wXqQhfhmX2B3jn+BPIG0pGtb4Ab594Cisi&#10;XsLe9GdxKPFpHCFgH0xZgK0p72Brzvv47NrTFBPWGJmWKSQtnZcdLJ1MYJXB+lk844vp2aVNejaz&#10;/MwSDwIkA71MSypltiSnlcZtYkA1ERCMM8PQTMuoeRMJfhFJowduxB2G1d1FOBmwGJ5ZexBeYoeq&#10;vhA6fIWSb6WRhYvTsrJ8iMYmaTm8ALkG2dSLxgap+61cIwMC1Z8OXTSsh6gZT4BvoTNSm++ifDIc&#10;WaO+cH9wErcLTsDZ/wAc7++Cd9JJZNTeR+VwFOqnkuFZ7oi3LP4B67zmYJPfU9jo9xg2+D2JtSQa&#10;P99+Dl+dfwrb2Il7El7B5shHsDPxOZKMl7GBAuyjyyQgJBw25e/BIudF2BXOxTESjJN5T8GlgA6b&#10;/1ecLuD7MfOwxOlZlPSSYM8MsC9l5FmLDr0WJeMaHPWKwZGADPiTQN9s7cZlkuVLZQ/R1qnBUEI7&#10;qvYHYvBAONQWUVCT2I/bymhCEjS2qdDbpENP8qA+koT+Q5HoPByOsVM5s2Ur7dKh5qG1jIPucAhM&#10;lkHQHfNHh5038l0DMFw/DI+YIhzxSsSNok7cejCA6xX9uFrZi6tV/ThT3IYjCSXYEpyKZffDsOi2&#10;Lw5Hp8KjuAJFvM5Rza+LEQkGQjAnVGMkThNUvKSLYy2oHyhFRn0kriWfwEH/DXBMPwCb/F144dif&#10;8NXFN7Dx8tfI7Qoj0WrAqK6L3apTFqRJWbUZ2o/M0MjiHKMs0OZhlnxc2pMo/7B8Vzh7LMeVkF0o&#10;auF3TLbSzigARAxMSbWWQYrFFkzMtGDQ3EjRIc81aNemMsBEoKLPi6T/JonVJeTWXUJe/XU86PRF&#10;y0gaBvU1yiiEBDjZ+lxrlJzeaXRoenAh9zS+ukSVX/YenLKfxdmsl3Cx6BPsCnoP3575EEWogm9D&#10;OD5xmIvd8a9iV6JMpz5PgHmWYP0Edie+AovEb/G1wzuIbohmEFfJ2AfBy0ToItKRZICiWQ5lIR/f&#10;E2KvsGohO+KPPJQNZviWrNkwshN0IoSMsp6BQoh9oDH0s03q0DiYQnJ1keCzHse9vsfp0NW4n2WF&#10;hNq7eDCUir7pJoXcDxNjVGxflUkqyUgNDvYrOY2O55IZFANPLXsUjBtIjAjqkiM9oMtDeZs7AjOO&#10;oLzfG03aJPq3D2LzL8Ir5oAyY3ApZA1Cc88irtIHVSNsHeKRfeg+vH7oKSy+/wmW+r6JFZKjG/AC&#10;Vvq9iK9uP4Vv3B5nO8l6oMdxNOoR7Al7DLtTXsP3QY/iw7v/N8F4LpyzX8aJrHk4JYs+k/+EM1kk&#10;rplPwTLvSdg+XIAlAbJ24yMGHxJ6GbEfJSnU6WlreorVBiy/5wPH8jq4D2hwo6EPnmXtyCjqxhiJ&#10;fdOdfDy0CMaAZQxGrBPRdTQefSdy0UOSMMxAL7vG4kA6Jg7Go+VoBAZOZWL0chF6SCBG7KPQ7xyB&#10;4ePRJBRJ0B+QahuZ6D9IkXCRRLbWiLsBmXAJTYV7ZRuuVrTiYvMAjlFg2LYP4mBJA3ZG5sAiMAOb&#10;LoVg750QErYseJSWIW9kDE2Ev2HezoTsLzImhJ6do5ZnikH6oWHGxP40oo+2M0Ccia8JxvtH/hn2&#10;+S9R9PwbHIr/BKdctlXGsziVMxd2GST12c/BsmQBFoc8gw+u/5lB8V1ew1zsiXsO2+Mew87kp7Em&#10;8jEsOP13WBbwPPuMh/ezWOkzh1i5AN9deJXk/lVkjEaTyKTiwWAokh7cgFuMFW1gEy75k2CkHkV0&#10;hRMKum+h1hCCiPKzCC69iCZdvrIZoGp6jLhoZLyYglRnkvUlMh8sI3WysFZnNtK3NdAyDkplDR1a&#10;iKUV6DdmoLjtLkIzbXE/bi/Oeq2Cy91lCCG5r2wPhgY1tIEW2rTsw6IljtCjTDNKOBNyLhuvCaGX&#10;9JPZkqwilgXPRGT/6my/EvpZ1UE/VWbLGP34+R5ey7qrP2Kpx6vYk/kydqU8hoOJT2Jf8uPYmfEU&#10;dubNw1d3nsQe77Uo1hQjaiQcH9j9BZeLFlIMvYiLafOVNVmHwl7Gx1bPI62fdkY/lEhroh/rNF3E&#10;PNnVvQV9xgrUj2ShvCsOOQ0BSKm+j5wmPzzojkLNAG1RlY1eUzn7/aHCL4anm0maezA6OUoyrsKY&#10;ia9NdRibKqPwj0dkLoWC21K4Rx1AdqUbOifyGH87lDUSauKtbDanlG4ktpu1FDTC72huUtCjhxjf&#10;ZG7D9exLWHz2M/x09k0stP4LhR1ju+9iOAXshUfGZeS0xKFZW0X8baeoG4B6ZkLZXXdQM4wxI/uT&#10;baghrxg2qig6ZM+TaRT3jSI0pxQ3ErKx3yMQG255YGdgOA6kZOBIYTFONLTiZtsg7pd0wj2/EzeL&#10;2uAUm4t7qUXorlWj/FImWq0TMH4khbEvGTorknTbWIw6RqHTKQxtLlEYvF2IjsNhGNkdBgN903SE&#10;MdQmFcPHKAhI6kds4xhrYzC2NxiDe4NQdygQD29noq9dg6BKnr+9E+daWuE9qIJ9fCm2XglBLcXp&#10;sMmMSbWMcmtJesdQOFmGb65/Qf7wKeyyXsapvMdxOvsvJPf0wexHSe4fx/G8ubAqehdbM9/Ei2f+&#10;B9YybuyMfwkHop7GgdDn+LwAGyPewkfX/oBF7v8Tyz3+Ecu8/4x1wa9gpdd8LLn2KhaffJGEfjc6&#10;p2PQMBmGjJY78MlxwRnfQyTYNrgR74DAivNI6XdDvTkeCU1XEfzABbntXgopnyA/k2pqJomxygJq&#10;ep+QP+l70yTtQBbRigiXXVkHCDv99L8u2lklaiXdppSCMnsLz7Matve+x80YC9qmF9pUKRidKqfd&#10;PaS/zH6/xHkR6jLpRhpHTksv47lm6Fsy26s3StU2WY8o8U+nREepYS8xaHYRL4k9I5RerpjX4lfq&#10;jq9OPo/NsfOUEftNqa9jT9KbOJw+D/uzHsXm+Kfw9fWX4NfqiayhdGy//SXskj/E0UzhbC/DIfVt&#10;nEj5FmuuLsCFsIPQmzsYfoV3GpSKahO8b51U/iJ/6CFfL20PRXLjHcQ3X0Jy02UUtPuisjsWv5OF&#10;oFLlZdIsOcN8reS5Uv2Q9I1gSCmMNCp5xbIghncudX71vCvhswr2UD2beeJCAtdHJ/4ejhULYE+Q&#10;PpH9tHJYZr2Dd+wfI7FPQaOxGsvdv8PXbs/CInceLBKehGXss9gXLyuu52MXAebds3/BpTQnjMuO&#10;scr0umx4QrAjoZZBk1lckykQPV9KrYzZoniSRKCkC0huopmkjA0ux7QswpHv4HtSy0BK96mneE/G&#10;foqHTtSNZiHywSmcCPgcZ8M+xLXYb3A1dBXuR9siMsMdqcXhqGxJRPdoIVTGegLM7NbiZlmkQEAx&#10;mWXRcT/P3kXyJvmI8Wzo67iWuhvn0jbgSs4OOCSthEP6GuwI+gbnsg8ioPgicupC0DYqO4s1odNU&#10;j+aZh1h6/mt85vI8yetbWO3xKMn941jp/hesC5yL7289je+uEJSj3seexPl0rsewQ0oXJj+HjTEv&#10;4f0L/4Lv7j9Hp/wMNgWvwzb3KTjlPQpHcdi8R9gn/wrnnMfoyG/iB+dHEPTgGolFN++HBsMg1qo3&#10;UHjUYsu9SNys6INb2ygutfXidP8wzj9oQm+PHiUXs/FgdzC0roWYsE/FkG08huzjMWFHsn4sDlpZ&#10;JGQZiaajQaiyC0aPTwm0vvXotU6BzrYA4/uSYDiWAYNlNCaPBmDS1h/9jr7IdLiP4eZ+3M+swMdO&#10;V/G9eygW+UZjiV80fvYIxWK3YKz1isKO4BRYJhXhbFEF3B82IWdEjS5KZ42UoRLG9yvr04+RVGim&#10;oB0lz5iYwrhGy0CixtBMH6okJazJA2eyj8AycRPedXwWHx97Dn5FLhicLlJG28xsF7NhANP6YTqU&#10;jB7IRhlSOrGLAbeL52tEQ1MGktPv4kbQLjh5LYZPhg1JfhJGzST1xgklt1hmESVVd5J+I/6lZsAY&#10;ZQCRrcwnKFp15kFlhEKPblpuB224lTbMg45r4DVoJ3voc2olD9s8SZunz9GkoafPdWracCrDEotu&#10;PQXnEgppEiLXrNfgkvcZdoZ8jM8c3qa8bERcWxq+OfEmNoS9gH3pL2Bv8jPYm/oE9pNEbY15Bpbp&#10;3+FLxzcQ3x5LSj1Kai+zYEJjiHCSzyjToDJqKL7F9/+3I/YywkG0Uxaxyz1TUCsLm3jdMvqhN0id&#10;ed4/77fPUI4HfX5wJ/A6BX2CM9E/4nzkelwgwXZPOIOIbC9kVMSgursMzRNtJAdSn0hWH8zOUozS&#10;58d5jQNT4xgyD6BFV46irlCEFTviSsxyeOVuhkfaDlwJ30wStw3X/LcjKPkIUspOoazDG736SrTr&#10;m9E/M4giTT4JzCv46fq7WOL1Phb7voylAU9iKUX16qCX8cGlf8WPvk/SxyiGYv8Ki8i/YE8ESVLy&#10;PCyNfgEvn/07bI+ZC5f8d2FPUeWc9TTOZj+Gc5kMmJlPwDrnz7AoeQLbM+fhDas/8Zp7IVvoT5MI&#10;S1WfKgqfA/EJWB2XggsD47jYOYCbjd0IIMEuesBARXKf7xCCVpsI6M8XYcIqCeOHE6E6lkUxTTJv&#10;k0CiwPcsElF7KAK1p1Khi+/B2O0KdB8Mhfp4PIYdYjF0LBaao8kw7k+FmSJg7EAK2k8VQNNtgmtE&#10;Fj4+dZH3HYJlviFY7BOCn3zD8NX9QCyhDx6MyoVLYhncCqoRU9+Jer0JLRRtnWSjgzQBDQ+dloGQ&#10;dqkoLxmx14kQlplUWXlhZIjWoYtxxiHMAj+e+wPOP3wVNnm/h0PBn4hPTzJOPEm7fRL22U/AJvdl&#10;YtineOfiP+PDGyT2CW9ib8zz2BXzV+xMeATbk5/A1oQ5eO/cP2KRx0skFa9jBY9V3m9gldc7WOf3&#10;JV498hycko6TlNYrOdgqCumukWIU15DEp5/FnfADOOG9DKcjVuJiwkbcz7fAhZQduJNrhfROb7ST&#10;tA6D7cgYJGvO5BhnHBxTjlFlZLxT14yawULkNUchpuQ2vFJtSSBod2ErcDWM3xuwAtdDtiG14jr6&#10;dYUUoCQr9HUjv0FIqswy02Ooj6W6BQ/GN6mkI7Xtxb+mZICKhEaep5XRfCXw/XrMknrlkDTQmRmS&#10;GwP6GLOXnPlKaY996XNxIPUxxthHSUKfwDaK+Z257+LD809SnJ1Ag7EBEUOhWOj4V1zKfw8XZS1W&#10;8qs4lzUfVnGv4j3LR5HWl46uKZk9I6kxqWAkAZZKIVN6WYfAg+9JmoeZsdRgFKzqJgb0EAt6eWnD&#10;/J2UUFbPpsoZGItp85O0Hy3tZ4IxWTc1xO9uZ/ypQJ8uDQUNd+AefRCubutxN8wGWRX+aBsrIflv&#10;owUNMv4O/Er2ZA2b5FSrScZHMTTdRfuqpVBPx1HvFfhw77/hoOencI36hXFOBFw0OqT6znQ3Bkx9&#10;/D7ZjNEIlUEGH37dA0PP75yRqimjvKYh2gz7nmJG9gnQkcC1UaxGNzTidmERHJOSsS0iHL/4++F7&#10;X3+s8AvHpnuxWOeRgm88Y/HFLW9cyStBW8MEyi+ko+VwHAx2+Rg7nAwVyb2afquib446x6H2qD8m&#10;QlswEdiEZrtYtOwLxeAR/k5ScWwTMXQ8gcI8HmMiBo5EQHu9AlV7vJHtGIKeBjWim3oZp1twvqMJ&#10;tzrb4dszhrV3/GEXG0tibYZKOw6DdoJ+OgHfan98d+czHMj+Erb5r8E+/VGcyX2cx5NwznwEzhTZ&#10;NjmvwLrsc3zt+wyJ/d+RnL5GYv80jsY+g4PBz+FQ1LvYEr0An9z+N/xw+/fY6PcIVnj+CRsD52CN&#10;11xs8XgXi0/Mw4Fri1E5kETMFvHWQLFUjdKmCKSWuOF24hEcD1sOu6jFcIlZgZu523Ezfxtcwpcj&#10;glysciyKcZ2xGG0Uw/08hoj6o4yTE+SocogttJHYVpCbpSOlKBjBKTfhneRM39uIK1Hf41r8FzgT&#10;vBD+OXvwkHY+RH41zv5X8W9lIzudrInTjM4OHJsY44hXErCVevX0Qz35go4xxqQM5pJL/jqQzN8y&#10;+jAG0yZk1F6pWsX3JU1XMgV8y+7iG9c52EZivyvrdWxJltr1b2J/ylzsSn8E6yKexrJ7H6NAn4fM&#10;3lRsvfEpecgCWOe9TEycg1PkZydS32cfvohTwVswaWqHUS3+M02fmYaGeKFkqPCajLxuWTM0RJ8Y&#10;IOEfoP+PMYqr2Wa/o8fyZgwkzUKERZnI9INM7dEJeeFa3gQ1DW9Qw0bgZyhTpB10PMn/095fh1d5&#10;pmvD+P7r+x3f+37v8X17tG5Td2+n7u5ealCKl+Lu7u6a4E6AEEICBAsQIIEQ4u6+kuWa5Pyd5/1k&#10;tZlOZ/a0M9M9e5o7XDxrPeuRWy45r+s2syxfI4E0K+dY0U48Nvl/YcS5ezA68Q8YffC3mJJ4HYYc&#10;fhgPj74a5+pOmW2up5ychEenX4e+Cfehf8xVGB57DbrtvoLA/hb0OPU47hn7G2y5uJIFIJjSxE7t&#10;oBbSCgHqDmFmwmCChdOWyYRH38J7TWzQLnctrGQz2Y7M3BKy8xn0uthYGg/VxHJpTVwHy6LNBRz0&#10;2quCyUjImYB1x97HvvQuiL8wAmv2DceSLRMxadEQzIzoj0Vb+mPN3mHYGDsJ62KmIzJ+GlYenojl&#10;CeOx9OBoLNw/HHP29sO0nV0wev37GLT8ZUze9jHm7evG64YiJnsxDuatRXrjARr4FNT7MwgAK8zO&#10;mJWhehypOokH+9+Pt5c/jC+23YNP1lxKMPt7fLjqcoKMO/Hckmvx2uIr8fWe+9E9mp7g7mvxVewl&#10;6HrgCgL7a/Hk3Evx2Izr0Ive+PjkJzDoAIH8qd9gJAV2zPHLMPrYbwlArsT0k/fh3bnXYPiObqik&#10;InbTQJN1caqqGp0jN2Hw/kSsLfNidmYFZhLYTy+vw5KMSuQUBpG7uwh12wg6d5SjdNZx5Izdi4rJ&#10;cSgbtA1F32xAZr91SBm9BflbzqDkWAHqshyoispD9qB9sPc/Ds83RxEYfhTuQXvgG7oVwVFb4Biz&#10;GYkDl8F2oQJH8xupHHfgzVUbMCElDVOTUzH3zHksPXseG9JzsK+sBmc8IWQxvwWkSppGOSXaNltj&#10;XFvYplq5yOuWZ08eJRt4KYVaNsvNNne1eKkeavhXiHTnMcTmR1KZdMdX857DjLhuiDg5HLvSZuNs&#10;+Xbk1B9AkfM4St0nkOdIwPnqKBzMWo4txydhafRAzN7cA9PWdsa2kxNxJHelWblGxkdr5Pq12ots&#10;LmVFG2GQKcmLhMqKoIToGJN/PYEmCieNNnlQO+4ZZCTeJXht0apLGh/utVGgWYgA5ZLPpCQbBeT3&#10;+VBK52L28YFmstL407dh+KErMfrwnRh/6gV8uOJefDznVWSHcnC+/iJ6rf4Eb668Gv2O3oke+65A&#10;z/hLCeyvRI/9f0C//U/h1ckP0Ek6xPqsJS9IjlrzJC/CjHFUBENj7hXJ53cJIsEET1jE8mn1Ey0J&#10;SwHjOYINGpUQFUUTy2kmwfK0jw5NI4FCfUsa0hzrsfPCAKw89gWiL4zBjtMTsDJmFGZFDsT0Ff0J&#10;yvvTyR6IBfsGYHHsICyNG4rlB0Zh1aEJiEiYhuXxU7B8/2TM2TUE4wngh658ByPXvomZUZ9i2b7e&#10;2HRoLI5djMSFgh2ocKib9ywpw/RSVVPeiuk4rTu/FHf3/hU+2/gA3llzowH1b6z9Dd7fdC3e33gT&#10;7p32f+ONLVfjCxq23vuvQr/oK9B911X4MvYOvLP7Ltwz+xI8NeM3GJ/4DIYfuQHjTlyFaYlXYHL8&#10;JZh24CpMOHEZ+p/4NYZcuB/3jvx/kJAfAy/bXCtAFtNvWpGRhQ837MCIC/lYVO/FlNwiLCwswdrs&#10;fBxKL0RJVjVyo87DvZvO3voc1I2JR8OQWDQOOYDSAXuQMWAzUgduQfbUgyjcnoXqEzUIZYRQNOM4&#10;qnrvoKwdQP0QgnttXkVHIDjgMIL9DhM4xCJlAgGDI4B5FzLwfMRydImPwezkc1h+JgVrU1KxOikF&#10;UVn5OFvvRo5bG7vBAHmNpW8gPzQSjMo2yMA1kadNv7SGJ6rbXMRrtKmb5jjV0zQXtzTgpREPote2&#10;P2BKMu1D4iXUSVcbh3Tc8d+z7v4TE04R4J99DF12PY4Hp/4eTy+7DJ123YLe0dejB4F95z2/NsC+&#10;K43kC4svwevLbsEHkQ/gwwjyO4G9jp9uegovzn8IL457moa2knKvZUaddC55JAi1OQuQX5mEk5nb&#10;EZ22CPP398OMfd0xYddn6L/qVYzUsJ2Y/nQOR2NV/HCs2j8EK+MG8/NQrDowgjSGfDeW4GEIJm38&#10;GmPWdMH49V0wa9fXiDg8CHEZk7E/dTIi9w3EyZz1KHenQAtP2EO1dI21shOhgQwztUUzpU2rtYhY&#10;aRQpGTfWIUnyI1BvnGjJ3J8QGciQNRRHc8wa6DiXhyrRbcUneG3hLRiU+AB59lIMiLkM/Q78Ad0O&#10;3YZPYx7Eg+Ovw870TSgjGD7kiMOjI36NGUfvwgI6ptP33YwZR+7FoL130xZdgYSqo6horqYj4kTI&#10;V09dRL3kZb6pf8x+N2YcNPWVJvsSLCkA0sJyNgvUU39pEQntBdNCR9+oOJI6+gLUEV7NC6C99rPs&#10;ruZK1kYJ+SoLBbVHcSB5FRZvGYwpK7pi/iba3X1j6CDNx4n85cis2oEyynOZPQFFtjhk1+7E6aJl&#10;2H5mOJYf7I5Ra15H/0UvISZd4+d3kGez4JBe5nu01KG7WSvsiDebyQ/EA+qVoQOlZQNpIYgpNHiM&#10;IJJOhza+1KpE2hTPTn1XQp7Xyk8XWP791VVYl5ONRefOYeXpFESeuIj5ybn4PO443lizGXvyylGT&#10;4cSFCXEo7kcHfPgJ1A87SoB+CC464/7B++AfFYcLvdeicksGfLkh1J0pR+7a8zg3MQapw3aaBSVy&#10;B7G8o2NQQge9YNRuNMXUoC4qF/m7LqK0yIHtF4uwIDcXC4tzsDA/A0uKijE7Jx+PTByFww2VcGpo&#10;JMG9N9SICTtH47Xlj2HAqecwQL36h6/GpGNXYmoibQfxmib+j076I7offByPLLkGt80gcI+7gcD0&#10;KvSPuhIDtt2Ib7bfRwf7QbwQeQleWvIrdNp0PT5c/Xu8v/oSdNp8Czqvux8d5jyM1wb+EXvP7kBD&#10;UCtCsd59ZaxbbVp4EUWNB3GscCN2X1iAZQeGYG50N2Knzui/5Hn0W/Iipu7ojDnRvbEodigW7x+F&#10;xfGjsezQOKxOmIiImAnYemAK1u4biUVb+2Lq6m6YsuprzNkwxAD7fclTcaZ0JpbHfIT41HEoId5q&#10;0M6tzY3kMw0PtNo+GORnj+bLUIuFSJqwa3hZ81u0kg4dCOJLogkyLfmc2EEA3k95NMC+VQJlE/3U&#10;MW7a7QbUYUtqBN6Ydie+iroD3eJuMmPqu8fehm/oMH918GramavRJeJ94pcCZDhT0XPZy+iy9RYM&#10;S6bcETfPOHY7phx+EB+vuBkTtn4FT6iEOIAIXAt00BZrhl8TOVpL1Gt4uFf4jTKlpSU0l0ljWLQ0&#10;7H9ofLiJzJmJaTxSmUhJU1+QoVs9Exl6+k/WutuKILTAoyiiInNOKik+/ILtBB4Y938w8PTdGH1C&#10;XauX08jdgE4b/oAvVr+EjMaLBjbsLovHfcOuJxPcjuHxt2FE7LX4JvZqAtRb8fWJp3FT3/8PpxoO&#10;0rOqRdBsmkRwT89ZI3+l8lr1ntES2k1M0F6jxH38HlC0vlnAXl6WwLzG5GkWPfOtKD4rRiNpiDVo&#10;YAmuZIMorA568bX+BCRmj8e2xE708BajwBGD86XxSEyLRWzKWkSdnMPfxmP9oZFYfWA4Zsf3xYSD&#10;PTDl6DeYeWwA5p8YhtVnxmLbhemITZ+Ho5nLcTZ/I/KraFzdF8koFXRUtJRZBTzNeQT19MQCbKZA&#10;gMYygJWntuC+gffho02P463IK9FhzW/RYdWv8cWGm/DhpvvwxKI/4K1V16L7ztvINGSSfRSiuN+i&#10;CwXyk530mtfdgy83v4035t+FiQR3QxN+gwmnf41xEtojVxDcX46Jiddg8gk6Beu1cdUrKPGWkFma&#10;UU/gtSM9m87ERszPq8QyKozZOZWYU1SJ2fkVWJ5WhqMXG1CU7kVyVAaiJkdh16hNiCMwT5kUjXPD&#10;t6J03hFUb0tD8Yl85BY6kJBVghPZlSg+Wonzw/fDPigRvm+OmaUwXcP3kXaYMfbeEVuQ2n8l7Kcq&#10;cTKrEaP3n0CXDVtwik2cRj4rpkKtpSDWUwHX8ajpzPUkGzlS+xOaFVT4rYncFTR7C4gX1F1mRQxF&#10;ZulGAg2zLB2Nqpe84W2ugaupiIbkGOIyV2LBicEYvbcThm7+BGO2dMbk7T0wfec3mLWHztqe3hgf&#10;1Q2jdnTEGNLM+N7YmDoJR4sjURQ4zvzkUqAa+S5F2Qhy6V2zcSlAFH86G9YEULKsRIsgWNF8szY1&#10;ZYtZM2QsHs9ZRMZU36AB1nJaCO6pdKx132l8mjyoCuRhadJwvDr1N5hy5jaMOXE9Rhy/m07dq3ht&#10;zs2YFjMQVc3FqKWRXXpsDl6YcwN6xN6NvgcUtb8UX8dfhq7RV5GfHsArE+5FurrNWbtSHKw1ywor&#10;Wk/+MDsI8k8LXup//mj+WaR8M79SGIZkvZl346go/9QpJhrCOyV3dK7VG1iLVOS4diE6dSzWHeyD&#10;3LptyLHtRnLBNpxK24yY5LmIShuDjcn9sPpENyw/8iWWHOqERfGdsSC2JxX+AKw4NBrrE2dg57kl&#10;iM2IQELuBiQWbEVO7RHUejPgJbCzBoIUkh8KKetVbHuXWe2ogmCrz6oOeHb879Bx842Un0vx8dbL&#10;8f7my/DxlpsJ7G/H/bP+D17fdg26HLqJoPIS9Np9KbrRie60/168vOluvLPjGeqx59Ap4g5MS30I&#10;o09Szo78DtOPXIvpcZS1o5diOIH9mKz78MycX5OfRqAmaEO1z49kbzN6xR5D971HsSzfhuUljZiT&#10;X4K5hXlYXpSHrQQN5+jI5l4sx6GV8YgZugbHBq1H+sg9yKahT52wF9lrklAan4vi5CpkFflwKLkC&#10;VZTRqoiLqOmzG97eMXAN1eY4B2EfGk/ZS4Br0GGUDIrGqSl7UEkHeEleDj6N3krnMBHZbEttMKW9&#10;G7QXh5Ze1TrSHraZtcOi5IfNaYh8TMYlxxsAb/Z1IA9rvWeRGtusUkaj6KCjWoBy3N39Mgzffzsm&#10;nrgWE45fj7FHbiGwv5mg/lfk3/8fndPfYdLJ5/HMpJvQI+YdvLCC/Kk5WFE3okfUFei69xJ0jr0c&#10;3Q7ejFdWXIpnZ12Kzzc8iM8I6j+OuAWfrL8D70begddX3Ye7+1yPdFsa7Or1lfxrDhTJ7yegpGx5&#10;NAyD8pHlOIkT5btwuGAtHfeliD4/AxuOD0fEoT5YeaA7lsZ/SeqIZQe/xIqEblh1pA/WnxyFjUmT&#10;sSt5IXacW4RDeRuRWLED+d4EnKvYgvVx43A6ZzvK7akE3FriUg6/AlG0YqQm1qVAPTUbqYJURUGS&#10;mySBUtJRckaBYf3+ZWqieFLX8dk2nwNVoWosTpyJR0deiZEnn0IvOqL99lyJnnv+gL7HHsfbBF3v&#10;LH4BB/L2m16H094kPDLw15i4/ybMP3ojefYmzDn5MAbuuR9PD78Nx6pPooZ2WEv/BT011F8uYhzZ&#10;VwFiDU0QyCDAIKRoMjq4vpUaWs8RGOk6Kj5NNNQqIuIYi5h3M9TJ0tF+8RfttlOrF/lzkVN9FCcu&#10;bsDOY9OxcHtPs/DA1M1vYPbWD7GAOnjx9i+xaNtnWLD1Pczd+ipmbXkBq+I+wYGLE5FWtgN1vlzK&#10;O5GBJnHT6JsFNvR+6igzzIl2gNqIRP1q6p5OSIubatjD/FqkIcAKdkpfUwMb21NLqifv1zDvVXxO&#10;NWXEQd1m42POElAMPX8eHXdG4USJDfbkRhRPPoxarXIz5BgqRx5D7egjcA6MQzPJ228P0vptRG1C&#10;Ic6kVWIfHfzSSh/Kzpchb3cWspadwHnZ17G7cHz4Zuwftg7bR61H9MoDqCvxkseqsSm1AKtzChFR&#10;XIgV1Btz8vKwhkDwrU2rKGvbUUMbpLkg7kA1hq/rhXciHsagM4+TH641S1yOSrgMIw78BtOTKI+H&#10;b8Ko40/izVV3oOfRj/DA3Cvw2b6r0Wv/79F3x2UYuP0m9N52N3rsfwBvbLoKzy76Hb7ccS/ei7gC&#10;H627HJ9vuZYg/wZ0jHgSzw16gA7xClR5yA+sK7dDK0vZWL8FbItS8mwt8RftgDsLedVHcK5wOzHT&#10;KsQS7G8/Nx3rz0zCisRRmE9neSZlcdrBnpgR34PO2yCsPTDYrKq04+Q47D+/AIez1lFX7ke+nfXb&#10;fArrYwcTSyxFnfsMXN4yOLXzOPWaMJ9Ms2JPRrwU/QvKvgofCi9aGFfBNUFkOZ5CGOIVMxSH4N5H&#10;XhXHiHNo6fgYP4G9Rrk4YWupxYGCaHSY+zg60n70TyC433sVOkfT9h68G50P3E6ddTUWHJ1KPqpB&#10;lb8EA1Z/hI6b7sQAbc53mnY74TrMPP4Q3ltCvbitO+VB4+u1nCbxDrGt28hWBfNEaqbM8ZyXOkW9&#10;Sj6jk6mPyev/IaNt1ssl61rr5lIhU2cYEr7gDeqCh4A9FTTdcSOkHir+gMaw+6g0iZTzXBdx2+D/&#10;hV6Hb8PoY9dh2snrMevU/Xh9xu8x98QolPpL0cB7T7tz0XNTZ3ww/xaMO/hHDNx1DXrtvQZ9jz+I&#10;L/Y8hHv7X4VSTXx0V0LL1zXRkwoRnNOkGFXGMlj6jopAVaxovZpAAwW0co7WiVYjWCtnhL0xfZaQ&#10;Mu9sVXngGrOrwJKHNeLn7+5QLsod+xCXTHB+eDDyGmKoKC+aCF9dcwUqgjSgvtMEIweQ69yPdHs8&#10;UhuPIN15EtlkoHzfOZSFUgk+swhcctgIOayjfDJUOfND50IgJ8hKp3LUbnBNLFOTm86Jj2qQv43Y&#10;OgGPjLsbb5Mh3lz7KzLG7/DJit+g49rb8foKGqop1+DNiBvQNepmfLXjDnQlsO966PfoHP+f+GDz&#10;7+gAPIX12cvx4uh78fXmBzGBgjo68VcYd+wajDl8HQ0ojam2iz56Bx2pJ/HoqDuR68oz9VDh8hEI&#10;HsAXO6KwpMqBOdk1WF7txIpqG1YVV2BtZiG2U4GcLXbi2OkixMecw7lDWcg9nI/KU8WoTixG3QU7&#10;CnP9OJHfiI0ZZei+cRsWHj+LigI3ksbGwjPmLGxd9sEzUlGLfaQoOAZvhXPIVmQO3gBXUg1ik4qw&#10;+Gw2Pl+0CilkPLIu25bMKsVM4yUjJhdTKpk+NEkDsDR4RF11FTzScaKA+cnLIvm3IvG2lpALKYok&#10;L5wAOei3ETuzDdgOjaEyZLvO42TVIRzO24tDGbupMLZhT9J6RJ1ai/0Z27E3Ywtic3cgsXw/LtpP&#10;oih0HpWhLLZdKfNoJ3fKcAjYkEsNEKf7QeWFoOahUH6UaZLGC2pTFw2BUwTA2k1PhlIGn7+TJ0UG&#10;TNOgmLGFBixTlTDvMj4uv4N8WYUdqbPx2vjfYGrSnRhJJT008W7Ss3hy1KU4XraR9VEFTWI9mH8Q&#10;78x9hkr3dvTdfyf6xP0B3xB4Djh0J16bfTm+XPQyCHFYezbmSAbb8kJkwKUDJHOCGgL34U/fkS4I&#10;G0ryON/6nbFkPcjBNopTMsl2FHBkedwt9Ww5GjLHESzZ1gu7j45DuSeO5wlKHWlwNOfTkF5ERdNp&#10;FPuPocB9CPmOg8htPISc+mM8JqHEeZHKsQD1NBT1bIe6pkLU+AvpPDSyLskdzL82JdG24dpzQr0g&#10;Pr8LDT51WxbgpcG34uNlN9ChvRKfbdCmR9eiw6Y/4PPN9+HFBdfjzkn/G5/svwudDtyIL3b9Hl22&#10;/46A8wZ03v8gHl9yG/omfo3t1Svx5MDfYeLpRzGcjvOoE1fR2afu04Zx8ZdQ/n5nVph4N/JqdJ71&#10;FqrJE8UBN7YWV+H1NXsx6XQeNmU1YFVmNVaX1WJOcS7ml+dgcd4FbMvLpjyV4+iRNBzfk4zU2EwU&#10;HCtGeXIpii5WIKOgEecprwnVDeSBC/ho8SYkZ1fDddSG4q93ItCb4GHoYbhHHYZtxH7UaPO3IYdQ&#10;NigGFybvQ31NEJuzijBoXyyGb9tOfadhU7QHAbW7FSQJEBxpy3Q721LRd8OXhjfF79LJMn6KvhoJ&#10;IC+3GPsg3lV7t1Dvuln/ye5zuK/vZRh3+F5MOnYDJh25HWPJf2OP3Y7xp36Lkcf/L8w+dy8+Z72+&#10;O/15LE6bjCdm/p7g9EF8ve1O9NhxPR3S69CR4L5Hwo14Ycn/weNT/he+WHcrum2+HR1WElwQYLy9&#10;6kp02H4/7hl8BbacW2+AqYd/2ndCOytrbxZtNOgiH2jTNGdzPezNlcxjOQ1jCZxN2ah2n0WZ4xhK&#10;HIdQ6IgjxZrxuUXOBBS5ElHuT0Wxm3waLEKBMzzEoxip5cewaf8cJGXtRo07G7WeItj9dWjUsBHW&#10;ifF3eFS9SY4FdEAD32Igo2SnbeLFki1j9X6I9Jvqm1aQ4NMR1Db9DUiyHcGj/a9Fv5gn0G/f7Ri4&#10;9xZ8s+dOfLP/OTw3625MOTweOQ6t1tOITMpO53kvofvySzD3+G2YTidr+ql78M2O2/DhjMeRXJ8M&#10;G/lV0cpm9ZwTIDZpSA3lXaBH2lfrHgXIHZombVFD65Flpi62rtFKIgqwkH8UbTTEZ9KGK8ChelFn&#10;j4cfPM3U3M12yr9WNymgE5yK7JoEnMzdiYTMLYi/uAn7UtYi9mwEDpxbgcNpS5CYtRApRctR2hhN&#10;2b9Ae16GAJ1nE6dUNVM18VXUQ9RXAnPka7OMNfNtEfWTekvNaAVhCOZJPU7MS4hYwkclqKupyU3O&#10;fcQYZsMs8o92Nm92soyOZpxvcKPrkTh8GbMLiWUNsCXVoWJ6Iur6x9HOHUXpcG0Gl4CGAfsQGhQP&#10;e9/dSBu+E40ZNdh4OhMfL42gLshFSp0DaUUO5KXXoup8JapPFqM0Ic8sQXt4TwpiEtJxsc6PjWfz&#10;sCGtGOsyS7A2txQbKuswr6ACixuc+PrscXywYgFK5diwHDX2bAxc1cFsVjjo9F0YcOpyDD91NUYc&#10;uxxjjl2BScdvwrTjj+DrLQ/hldl3YU3ZQtw/+Wp8QWzWZfd/ol/Ulei37Ub03nEXuu+7B29tvQ73&#10;Tvl/8cbqO/DRptvx2c6b8HrEb/DW2qvw0YYH8Oy4uzBi00Dk2HPY+qxDr3p13HSqq6k/WIsay22C&#10;yFqYpIZtVgQ3MZad2K+uORMVoXQUUM6yKIsXibHO248jtYF2wHUW6XUJKPacIh47RdnLQGngAh0s&#10;3ZeF7YcWIPr4fALiVJa7FF53HfwucitRvY+yp+EzGrrG/4x+MoPqteqawYjiAfEldQW5VnPNLFtI&#10;1CFeICOJF2ThJK38hXaFzi1tuTYr1Xr96fbz6LumAz5aeiuGJTyAPvult+7E1wmPEafdgbfmPIxz&#10;9adgC2gp3DrMiR5OZ/tO9Dv9NNvlTkwVsD/2IN5ecDPmHRxGOSiEn3ymnWbtIQ09k8NcxfwTHVG3&#10;qbcsyPwGyZPWCADLQf0PgVwp5iCVn7wTRRWEJQTshTTMLpMspBEEFkIKW11pbl6kDT+CHnUZNiPb&#10;cQEPjPwNusXeivEn7sLUE/dgFA3g21NvQlROBBWog4aB19GgR16MwFtjb8XATQ9h8J670CvmVgw+&#10;+QwennAJ+qz/HA305GoaKlsVSSMz3WAisVILtD3MA/NmwJAG4IhtBPvZLmov/ab/VAhDLIgmH5lh&#10;RhR2Cq+2ANba5NqIxC+8xOt9rGinLwtVBBq7j03FrmOzUEImqvAWojbQaFZ1qA5V0lPPI4hIpwEo&#10;hs+MsXeSxLBuAlA6IqynJnXnaVw2lWKTZvOri4fvNrqa+W6mhydmanHIMaK3T8botPBzPDuXwH7r&#10;jQaof7X+cvRccxPemXkDHpt0K+6ZfDNeXX0TmYQe8+478SUdou4Jl6Lj/l/j/Q2X44tVz+NIVRwm&#10;Rw3Ca2OvwWg6WCOOXIrxx2/GyAPXY9yRmzDhyA300G/GkBMv4eY+lyHDkWHqLa+qDt+sXothZ5Ow&#10;wubCsjIHZuVUYPjJZKzIyUNkRhbWZudgc04hDlbYkFLtQVqhA+fTapGe24hj5yoQn2nDzjwHFpwv&#10;QYc1UXhp4QpMP3EOpRV+pC9LQvmwBNT32Q/3uGOoHh4D2+gYOEfuRd2QKLPRlfNCHXYl8V25FXh3&#10;xmKcpcOliXlNEkKN/fKrW5d1xu+trMk21HAxD5WtjaakhhxcT/4VqCPzk9TFrU1fFGdppqGwxshX&#10;sg3q2AY0Rj46AG4fPH4aE/KDvYlOIttJu9tpPVwPAamD/OcgoLazXRt5JBfzWjqC/Oxme/so7JQA&#10;PjfMdwKz1XxHKb+TKLxmQopwrxmUp9UuqlnvVTyldWjsJPU5SfrotPARImODWklxcnIK/9SJzLuc&#10;DbyjAYdy1uKDSWzrQ3dgENt35JlH0Xnr3Xh93I0o9x2l4SnlHQEUeiowbOtQvDrtbgzYpw1rbkVf&#10;TbQ+8AgeH/KfWJc6E+WaAMg/Rc6sdeoV2RJ4s4ql4omspE88ydwwhyRxkQooldcK6A1RZ8ipJXgC&#10;wbYMqqK6ppr4bB9BvytYiJzSGKzapvWsI1mnVNDOIlaVoiOUbyopt9Yi1qpWlBsP281DeTJT5ilL&#10;muTooUJWN7un2cYyN1Dc6eYToHpY7QILknfTi8B2bmJbONmmlS2ZeLjb7+k834RPIq7F5xE344vI&#10;W/HJ6tvw3GRNVL8d907+Hd7bRdAYcz06Rl+JbrsuQ7fo6/HV/ofx8OzbMOr0OJxvOoWv5jyPN2de&#10;iimpj9BYai376zHj4K2YceAaTNZKEyl387778MHkp1HcVITioB3LU9LxWkQ0FmQ0Ym+JH9vKXJiR&#10;loPRF5MxtzoP80oysCQ7DVF5JThFebxYFcD5Mi8Si2w4WFCOPcUl2FBSgsiqUgw8dRgPLF+G59fv&#10;xNb0crjzgsgeHA3f4AR4hh6FfdgB2MfFo2JELKrGHEXF0HhkTzyIxsIgtp8txpwjKRi6cgMa2JRe&#10;VlOA4MfP+lfYRH/ieS0L4FE9qqnNkCuBU6t7WiDPWsRA8avWSJYxntK9uq8OcWUxeHjIFZh24lFM&#10;1io4BPXjDtxFUHEHxpy8DGNO/A6Tjz6KJ3pfgp05W7A5exWennwZvtp0N/rufAhf77oV3fdeS6Bx&#10;GXofvQ0vLPh/8MbCS/HipP8PHy+8Ej033IhPIy7FB1odZ9ddeGjM5Zi8Zyzd/UpqgBo4aXe06IP2&#10;XGiiDGoeVhPBvgFvIZ4LUkdrPLiXTqA2uiEvhVrUC1hDqiU/2kjaHM3NuqG+oP6Wrmj022kLGlHh&#10;KMLm2FVIOL0dte4cOo+lxnA7/DZo23mH20m+t6LW1ipPrEjjrFNeDNCULLVNYdn6Pum8SHZZtls6&#10;kPBZ7yBYr24uxidTXsIHi+7CsINPo/+uezF471PoFPkU3prxHHbn70GZswyugJeOsAfrEhfjtRH/&#10;ienHHqLTdSMmnboTn624AgPXfoB8Oi0Ogi7juMvZ84egZZ0VgVeLW3/SXSLX9yh8XsNk9SdNpOFH&#10;6msVERArKk4nR/UicO+jspOKFHhys04k0y62m+bD2Sjz9bThWr2tnmhd4+QdmljLFtaCFV6W2xso&#10;QchPm+tj29Kukj0t/C4URn1gek5NTyh1k0YfKFjJfBidRVxgNiHiJQYykNS7q72uxeHWoClpOAVg&#10;BPid8Ppq6PBQvzU0oNkeIiBvwAf7tqPj4X3YV1qD6lQ78qYcRmXfffAOO4pqOtgVI+PRMDQWjsEx&#10;KO2/A3kLE1GR5cCWzAo8MnkG3lm6DHPOpWBLSRllvxixF/JwJr0Mmdn1yC50Ir0ygMT6INZnlxLM&#10;V2LVhSKsSSvDpIMpmJNahIgaF6YX12NuVQVemTcLqfUEtqyAnPIT6LH4RfTc9wAGJl2HwWd+i6EC&#10;94lXYHTiNRgZfzOmHnoBb46/ASOiuuK49yAeGnUDPtl6FXpEX4J+u/+APttvRq8ddxhg/9r6a/DH&#10;WdfhmXl345Epl+LznXfhHeKQt7VS1Yab8bRWm1v4DpKrk4j9CD7Jn3II5UybOSNqaNP1x/agnW3W&#10;XA0tyEJ7YSa10rZq5TkX28rBz3be18g2b+SxwqP9SBpo44pQFShGJR3UuuYS7D+9FVEJq2DzZLKN&#10;KujDsX0o081u2nQqNtl1wl/yHhtXAFcRtBAp2HoUkQdk90yQwkgYGdM44rqXmo7g8ztgr6CjGMzB&#10;PLuZR9qVpgosjJ+Id6bfhq/pBA0+dA+6EeMOPf42HiYum3poJJ0W8qt6Elnuk6WxeHbsPehx6CUM&#10;OvUIgf1tmHzgIbw95zbsyV1Gziwkr6n+QtTPXiNZIeohNGkfpTraU+23xDJSls1+Sgq+8/f/kCIW&#10;NBELy0dRRFRCpoiMYXb+1my0OYtjhJCFoiC6qbi1rW+z+jf4r4Agscu65/D+yisx+cTTmHL8BXw0&#10;j+B9XQdkNp5Bo72W4DmEQjbaucbzGLH6M7xPJhq4+ykMOPgMvcIncGffS7C/bAcL0AB7o+XVNVFw&#10;NAVLZkZqQZ69AfaKGLGy1Vjq2BTQY7YM6XfrGpFO8gMlVuPyTaSA1SUfXEcBbnXNNVHRe/01sPvz&#10;UFh/BBtjJyOtLJ5KReMjfWgMBslgWhNfpq6OZa9ndVBBSFFo7LPAGwGFteY2G1uRSgNqeCQYaaFn&#10;aq4VwFAYwStgT1Yhw9U2V+GD2a/jxWX34d3tt6Pj9lvx1bKb8faIK/DK0JswLKY3Pt70Hl5cdRt6&#10;HqQXuO9OdNp+KbocuARfxl+Ft1Zfh16RH+B8fRLSbIn4dNIj+Hz1NZiT+SRGxN+A8QT5E47catbb&#10;HpHwBwr1s7ix/2+R6Uwlk7QgvagSXRcvRb+kY5hZWolv9p/C+5FR6Lg1GmuLy7D4wgUsys7EgkwC&#10;/MISbM4qxubTudiVUord6TXYnGczO78OPHgWH0Xuwserd6Lj+j1YcaEYKRkNqDtRh7NDo1A5Yj+q&#10;x8ShalQs6sewbkfGoXjoXqROiUNDTiN2UklFVtTj5ZnLkEjJUcReAmR6Wtg+ATK2ups094P2xZDG&#10;zDmpwS1QKqVBA81r5QSQeUhySAnuCeibmvNpmLOpU4rJ0Tbe6yZ4bzbkIm9q0yT1+Bg+5/1Btq81&#10;iUbr19MBIKfJmGsHU/UeSDYEULXmrXhInnILQQxayplrgnqCCtP+GooitCMxYp60bFvQgPpG8pKe&#10;Le6Wa00wyrK1zgGmRIrkVituIOnU+HdeS4fX5q3BmaJYfDrlfvTefhfGpzxHJf0Cnh99GRbs70uF&#10;mEoeLWe5XKinkYzPPYxPZr6G7uueRd+oJzA64WV0WnknXh52A/L8pwl9yliviu6oLBRoKj6pNvGH&#10;nAv+a036FBYuXsdrrIIpt2otRevbkgC+TCLrwQQHeK2RSf6jfvH4q1j/ucgr3o/IreNZt2WwOWup&#10;2K0IRJOirLxOwxdEZldQKl8ZX/nt6gEwu0FTr4RY901NVOaUt2bKmtnNl+9SGcx8ByeJFez0eFDW&#10;nIsHu16Or9Y9iI5r7kKnFQ/iw9l34hmCz7cm/RFLT0/DIxOvx3vb70HXw/cRLNLR3nMFuuy6Gt0J&#10;7B+ZdjumJc9BAfkpIX8T6/EaGr27MSrlIQwmQNLygTMP3YApCddi9On70GPvH/Ha6IdRqhVF6Owv&#10;P3kGbyzZgllZdViQXYsvow7g2aUr8fXJI5hbU4R5xblYnl+AtZkEjBdKsfVCGTallWBNejEiCkoQ&#10;QcM9qzCLQHcL3tyyCo+sX4sOx5Ixh451YWkIdZtykN93DxpHHEP9EK1rvwfV4+JQMv4IsobEInvO&#10;adSWhLDuRBEWni7AgIhtKGeb1LFOG1lfGmncyPZ0k1/NvADWperdNDcNhKKbLQJmbF9xruyHgL04&#10;QJwg7jEyQV2npei2Zq3FY8OvwLzTz2DqwRsx7dAtGE/nZzSB/ajEGzA56T68M+lKDF39FYrpEO/K&#10;3YwOi+5Hp9U3Y2jMfegd/Qd0pmPVMfpq9DvyCJ6dcRkdg88xdvuneKrvb/He5CvwVcRN+Hzddfhg&#10;0x/w+KSr0D9yALnaRhe6ho5JNQF4ObNO/iCJT5qow9VjF9JGZgT08JE/NeaWMqNet5agpUe0Jr96&#10;4jRfRvPKxHua9BqgIbVW5yjB0eR12BE7l05pJhwB7XRZRV6uM6tyuTwagsnnSbZMHZL/RXKQRDK4&#10;/PenKSxbYfkKf9aFljTqf+kGBbe0Z4DHSy3YVItVh+fiySHXYVjcmxi0+xn02/ICXh59N8buGIEM&#10;Oh022lSPywsnbXdm9UV8PvUxfL78Zow9+Qgmnv0j3pp5CRYfGoT6YD7cfukwvp//KH6UK8tRlnNj&#10;EV06Q+Hv3z//HQUVFTc6gPqAulq9p+Ih2WUTvTdRffW800GkzdZRcMotu0v+c1DWG1nOBgF7gig7&#10;HX0n20+bL2meleb6NdN5D1K+Q17ZW+ofE40lVwpAml5D2V8dSerZlz4yQQwN0+EpVrtIEXstzqHe&#10;CO2Yyifym3QxeYD/u1saYWMbqye4yUHg5WjGiTobXti7E5+mHMfaigqUlrpwfkYcqulYq+fMMeYw&#10;6kbHo472r2RYFM4P34aqQwVITatHdJEbb85bjR7beH/kavSK3oUl+XlYX1SODRfzsfVcPqKoBzad&#10;L8K6vGqsIKiPLGnAEoL+VelVBN1H8O6SHRh2PAujzpVgYVUdXp8zBynV1cy3B6fz9uHzuQ+j9+F7&#10;0e/UpRh65lcYnHgphhy/GkOOXocJRx9H/zVPo+PUpxGXvxWpzefwybI38Nri3xCf3YJvom5Gb4L6&#10;HjvuRK+4B/H8sqvRLfozvn8x7u1/GZ6c9Cu8E3kJPthxFTHMbXh+wR14e9arOFGu6LSCnbImtNXU&#10;04owqzfYDPWUU0vADgU7WZfG6aIMavM3bQ7VFCAHBEXkH6PTQ3SY5SAEUeutIy/UwkYwnVJwDOv3&#10;LkFW+WnymuyAk03P5wqT8RmS5Sbym8F8bE8rWC15pE2gWBliuzObxjxJtqjBzP8GO8ru8CKDP3iW&#10;nEORYJmMg6iRANKTPtgIwg/lRuPj6Y+i64YH0Xffwxh84CW8OecevDLxGZy2J9E5oc7wEatoGVLa&#10;u35re+KZWXdjZPK7GBt3P0bteQwfzX4YWXSu/C0FzAXxL/naLhlQPQqjGAdVIL6R+W1g/lR3qkuW&#10;i/r6P+Q4aeOn8Pg/MwZQUQXD8BrgYnkvhqVZMDlZAiCatCgQwNKgxd2COl8FItMm48kxl2D26Y/x&#10;9can8dKYu7A+eQkrvwoN1ZVsnGZUEPxU8Pvh7M3oMvNZfLjgQYxM/BwvzCJYXf4uCoOKdtCb8TLz&#10;JE2gDRAgC9arWRTNVOWb2mcBBaqYA+vr94jFaiU2noSXCtBqVCoUAkETNaDKb2aDCxz4gm44A4ru&#10;FCM5bw82xc6kEswzkRAvUaTGnrq9ZDY9i9eCebMMAZtZY6rNuGpVOCuYzzQKTKBGykwTeuVVyZEg&#10;NWtJOBcNpteJ6lARPlrwOp5eeC/e2/oonpxwJV7scw36znwdW07MR4JtH3rH9sBzy+/C53vuQZ+Y&#10;WwgyLkfHmN+hy8Hb8eLcGzBh+wCUe/LJWCWIyVqNJ0b8FoMPPoTJxx/EpMN3YqKA/RF65qR+SX/E&#10;baN+iyxXMssdQkWjG7MTDuLJFXPx7KpVeHbmSvTcm4iZGaWILKzG4sx8zMzMwaLSciwkqFhGYL+t&#10;sB77q7yIoGLpG3ME70VuxdsrNmJWSg4WJGWiz4ZYrDhbhAPJlWgs8CNn3RmcGLQeheNjUElwXz0s&#10;HmUD9yNjUAwyVySjLNOFrRmFWG+z42UquONkP0FjiaF2lwspckvSoBcH21R+lHhbmNksQSfjRoCv&#10;IQRWuEXMT/5UtF+OVDONeHMZeb2QHFACV0sVFUI9eZNeMNtTvVAamxaeyKp5GiE6Z9oeXQ6DuE/L&#10;FXqbCa7Vhq0GQeuoWytXqAuPQkbArq71FnMUjzFPEkRjNSwloedrCIP+ZJQF1yVp4k5D5FeBJOuc&#10;4gT6U8xLO7xqHKgfdY5K5NSmoc/Sj/DJyvsxIflTvLfoHnSe9Tyyqw/C5c+An0rDrcgW66TCW42F&#10;sbPx/Ij70H3ty1QgHfA8wejsff2Q40ihm6vNnBSxYuVSgah8cuitPEj+ed6QET5+EknyJFdychQE&#10;EIVLEf6sfogwwGc78JyxnEahUof4aZxdxQT4xdh/dCOOJe2Dg+e8NMiqW2MA9BzWmalj6h1zXvcr&#10;KxJwvV9KmyCrpVm9JRraQEePf1rCzsu2ZZMZMdQwSqeT9UdeuO3T36LXtpfwwcL78eroe/Hy4Lsw&#10;Zl0X7M7cgPO+s3hy3N14cy3rlMq2c/S16LVb4P5adI2+D38cdwsd1zV0PosJNvKxNH4Enhz+Oww8&#10;+RiGJt2D8cduw5SD12PygRsx4vjD6BXzLJ4acAeKmzLQQKB7pLgIX0XuwOsrd+DpFdvw5MqN6HLk&#10;OOZUlGNuSSHmZOVgZV4FVqSXU8aqsTGvETsqnNhcbseU0+fQbft2vLtqGbps24iVRTnofpAyuC8R&#10;84vrsS+TjlG2F+mTDiGnfwwaRh5AzeCtqBwVjeyRsTg1MArFm/JQXt2EiNOlmHUyD73X7EQuq1LO&#10;tGpPI6XtBD4ak67hlmoGw8bG+EkmVeeSTg0p05A39TmRZ/kMVrX5LP7R+Gyt0rD+4jIC+0ux+Mzz&#10;mH7wD5iRcA0mHbkeo1hPk1OeRKeIW/H+uD8iufoUyoO1OF17DH3XvIWP5l2LYbG3o+fuy9B17+X4&#10;Ytd16JfwAp4ceyOWn5uJ07Z4zI8Zjs/pjL049HK8OUOLMTyBpyfdij7Lh1CH2AnrtaaSlqbUpoPV&#10;LANtEUnrz2t3cYH7loCAPZnDT30tnW7AoJSM9AgLxXKzkAbYB3xB3i89YKPMaAWri1i1uQ+KquP4&#10;vZx2oprG10Z7QkAf0MZTGgYom8CHyDC1PovVY5E+i5e/TeJpnfz+RbpRv1lJrK+5ROpRFLBv8vrg&#10;ooOS40jDSyMeQo9Nr2Js/Ed4d8q96Dr/fZyoTkSZJjPKCWh0wmNzESQ1YuWR2XhkyLUYdORNDD/2&#10;Il4Zfwn2pS+ko1/K9idHUNEaUM9sSEdK/+l9FhETmHNs7W9J33VecyyklwXqvbxX9o/1qp4KfSb/&#10;WDpBfEToTD1tJrHqPsqsAqnCGxR1U3Krh5bOJgVZw3U8BFU+PstH8BbUeue6iNRMEBcMaGx3Dd/B&#10;9iXIUy+NlhHVvgCWg0X9IeKzLSJPS//xN2s4jrSeeLvR5N2Uh9drl3v1WDSQryqpZ2QX/D43vDRK&#10;h2vr8dTu3fgs/TxtZSlyKxqRsiQBleMOoXFALBpo6+yjY1E1eg9ShqxH2vIjqMpyIj61EtFlfvLu&#10;SkRX12OpxumvicQHK5ZjUPwBLMspxLZKO7abtfNrsDCznKC/FvOyKrCqsJG/12FuZgW67TmJ5+du&#10;wUsLtuCtVRvRPWIdSgmQ7eT+w7lReH/ePeh5/C70Sfo9hp3+FYYcuQrDj9+MUafvxYi4Z9Bh4h+x&#10;Jn4Wcsk/eaF8TI4biUdG/y8MTrgPPbbfjq+j7kX3qHvQ++BjeHre1RgU0x8pvgxsSFlI/fE8Hh72&#10;f+GZOb/C+5vuYx4ewofzPkBS5TniOdlAEwZjbbHN2N4abaEeG2Exa4g3ZU8gWbxBBw0E9Wb9ahl6&#10;H3nG7NbtIRgW5uMlxJLqCZPjVevOQ1TCCpxIi0a9rwAOH4EzZbdZzrhxyCl71EPWvBbZIUFz8gHz&#10;wyaXuTN6TZ/1bMu6WfbNYijyC0lO558CewX1BK6pOygg4nsbdUeeNxtD1n2J91jfg+NfQ5cNz+CO&#10;Ly9DdE4syskzjdqIzq+An4YCNuB45Uk8N+EJdNjwFGYnf4guyx9A32UfE8tl8rp8ZsEGt5s8z4xq&#10;GxTJhXiXAk++bWQuqL+UDzmtCmCx6v7DdIWZC0msx2+7CXVkSQX6ZZ6tcZSCIlQkZGft1Or12wjq&#10;qfhreR3B7amqOLw67l4M2Pw23pnxGIZvGYiL9lQqDyq3RgoYG1hdaQL29f4cbD+zGK9OeRSvL3gK&#10;9w+5BWsvrkQVla/As6k5NwWM3rg2IHDyT2KmybxqANY7M8v/mD8LuFtQQw1iOSPyuK0/xTtF8v8t&#10;4CbiOyiwUsA2R7lpND/LrK59FwFfnS8LEdvHIbcyntnIZ6PVUlmQKV1UROo2MACeCslEh/lcRV0U&#10;jRFA5G9eemR+DSMKMddUYIplWQBVRoHMpgH+7iB8NCSVNA6fLP4Qd4+/G/dPuAcvjX8Gq/bNx8XC&#10;k6iiY5HRdB6D4vrg8fl3oEPU/QQYBOexV6Dj3kvRad99eHb6XVhxaC7zWUvjVYuqlhwMjuqIR8f8&#10;GlOPPY5JCXdiwuGbCe6vwtjEK/FN0t24bcz/i0zXSWbXy/uacbTRhu5HYgkylmHk0VNYQuC+qsKH&#10;pZl1WFfmwTKCijVs66U2J2Zml2HU4WT0XL8LH85egc8Xr8GcE+ewLbcQqWygg/nl6LFoM6YdvIDd&#10;GTU4k07HLteOuCmbCDZ2o3RUrJlQVDP4KC70I7NvK0LO+UZsTc3Ftjob3pqzHGfZRNVsT0V/xLwh&#10;M46+zigpxQhDYmDySAuRhMbNagkoibm6cf2kABWxFLA1TpyfqeACXrZDSGPivLyeriIViYyEuFoQ&#10;VTwkZ1ZRgxYqmiYKneka5BtNjxF/0/APRetMLwINijZNahZwVD7VxpQT8ZppZ+bDEM9pqVV14hkH&#10;0xgQ8omcaP5uqA2fhofckNtbj7yfz9fYP0W4NInWQ/Bb2liKpQcX4tVZj+Hz9W/gxbF/RNTptZSf&#10;MurDErJXCY0+nRcaOQeVSUZ9OoZsGIjnhj2ITotewfMEmucdh1DmLYRdY0XJknw1RUP5Ux6sEbJe&#10;1SO/sWIM6bNFVlTfyruo7Z8lh3JLtI6AnqXrjczqRZIBIzc0ylS8koOqhiIsXD2dRrsCjkAdZZP1&#10;LNnmfao/My/BRCgU7ZPDoLbge9nGcq4U2Ze20hJ76m2xE5zZQgQ7lGmzcgt5s9nbApu9FqWhNNzb&#10;9Qq8OecBPDL4VvRc2gMbTq1Gev1JM7G2gM7fu3NexjsRD+HLvQ+gy54b8M2eq9Av5np8su4PeJFg&#10;aXfBXlQHi2D3FKCo8Rx6rnwHr6y6DsNTH8HQwzdgypGbMSH+Vgw6+Agd8zfxxtjHUd2UhXp3Dkrs&#10;VYgrrcRnG6PxwtoYjMsuxMo6N5ZSdtaX12MTDfnGKhfWVXuxKN+JqecrMSj2DL5Yvg2f0/HtH7kF&#10;a85ewLHSMhTRAC4+eRFvrdyDRZU2LDqfi1zeU3egHMkD95odLG0DN/O4G4V0qo8O3ICG4zW4WGDH&#10;JjoO046lEkRvQwGbpYYi4GQbmd4b6jYtU6hNYmQSzKI3/F0TZ40+FTCj/FiRV/EnW4TXmGARW4ym&#10;jq3hJDSqwIbMpXh06G+x5PQLmHngasw68ltMO3EFRh67GX1j/ognh/0Bm1PWU//TUNMZLQvmYc7+&#10;Afhg2rUYuOsW9Ii6FD1iryawvx69456nk3ALdhRsRn5TLgo9WTiaG40Zu4fhmYH34vFRdLwGPoQJ&#10;m6ZSh2guh8Z92y2+oYE30TvyhXqDrPktklWWl3Kv5WWbDagXIBBRIORIypknf5mhnAKfLLsig5qA&#10;n5K1C2t3jOX3QoJ5OlXkZQ3v8fs1P4w6QQ4sbZ8xXMYgi/8tGTAkj0ly8W3SZ54zxIr/9nOba6Sq&#10;SAoK2Jq04g/z7KG0eWhjaQdG7xiCZ8bcgzen3of3Jj6OhKJo1kUtqinnWkRAw1W0U7PbX4Lz9vPo&#10;uuFrvLniTaNHPp39JFIr4lgFVcwaHWXqTDnGQTKAyh1im6sempl3AV2Js4rwJ2TOS4+IT2T7FJBg&#10;HQh8sD4MQ/EZlh22js0C09LX5jOBtOqNbSSdGQq6EfArACddotHPlmU3wUiTDxJ1SZOivdSRGhLr&#10;0z4D1JUaLqngj3YWVdBEPBomZp0k3MD7mQ+jVwQ4xSfiawXjxAetQ3tY4eQPLeTgNAuiNpC7/Hxv&#10;gP7gqZp6vLB1F7qdu4Al2QVIz6tD1qZzyBq510xgr+u3E/Zhu1EydCuSx29BRWIRzmbVYn16JSJK&#10;XXhk1Cykse5yg0EcKCjBokMn0JsAvcOCFei4fhsGHT6FyekFWF3vw1obqcaDNeU+rCh2YmFZo5H9&#10;Mafz8PLMCExNSsPuolLKcwh1rIdDhbvwzmI6eMfvRN8zGl//e4w4eBPGnXwIA4/eh7dn/wEDl35O&#10;PZaBWm8lqshD8RXRuLf//yLWuB/dtt+LnjsfRPdd96FX/GN4YvpVmJc4DfkE0g0tBUipicLKYyPQ&#10;Yf6TuH/w9Xhw0D3oTp2aXpcBr4A1eUH7Cwk/UtJY36p12RXyg+wc61l2oEk2gddakXQRrzN2Qs8g&#10;t7ucPPIc5VIReF+oHJkl8YhJXIhi2wk4NCQrRIfVI/tAthJPBdVj3zocWiDXvNuyUpaNJq+1Ev/X&#10;WaO9TN7En+Qd2WwFvzVagDlhjiWZ5Au2vxlqqnuZZ3sgiBri1c3JK/DypPvx5sIH8XDfq7D48HQ6&#10;gk5UUCdoaUztidNEp98bcqOSz1icsgoPUKfNSO6B18beg7XHVlKciYBcpXwZdYqnkXhFEXvqYPGt&#10;bCOdYw0QM/MIZfto44w4sYj/YbqkVFbpD8qXcQckTKxc6R4pcsIR/uRjMa1xc9q62klv2O2upKFk&#10;BdopGJSSXHsWRqzpjSe7347eK7rieM1plAe0fTANgIcKwcs7KTSNZrxsFYpcaYhIWYE3pr6OJwY8&#10;hhM1iXyyw8i9BKjFzcrysSKCBHRUXlSTpmLlVVmtxv905AnjbRuQJHGXSbGinGIlCyiJmVRQ1kr4&#10;Pn52+qic1TVJRpHT4CTzOehMuFuqcCptB2KPL2a509loBSxvKYJe5oIAV9rLADkyi6IY0tnmsSTN&#10;OQiwENoWP0DgrK5LMYvJGa+VYuVHNHmYRzoLtVQRHed/iZt63oX+u0dhX84RFNkq4PF6yCj1KAnm&#10;Y+GZWXhs2t3ovP9ZM9a3d8xv8FXsdfho8wN4bebziEnfzWfTgIXqUU/mTmyIwwfzH8UXi67BlEM0&#10;coduNcB+wqkr0e/Unbhl2P9GhvM486budq2p7cWU1NN4dtFcDDt4DLMySs0k2gUXajD5RB76xZ/F&#10;x5v34M01W/H2qs34cNl6DI2KQ8SZVMTmliDb24RyFquSXJfX4MH4LXEYF5+CDXlUXGezkEeQUqRt&#10;uEeuQcGovagdegS+qZlI7RePyr2lSE2pxabUHGysrMBbU+fiHJ9XT0HS3AUtoaYxcx6KgMaWq2tU&#10;dS7v1HC5hFw9Lmx7yydXBN/iANPuvFRrrAvUmYAAJTNAI6WxktqK2ish430GbFMezLApDemhIBrl&#10;QYOv8d5SSGY7ackGlX2zlnK0XHzerSfof4oTT8loKGuaNKexpUEjgHweBTBsy3WfYRjzQSckhFJ0&#10;rRaE/GV9N4LZSpRNOSTuWjTQ0MXnHcE709/BQ30fwsyYmSglONYYc5+7hu+n3BDYO9X1RwNXSYWd&#10;VJGMKTsn4OkeD6DnrE9RHNRa33byP4ELsyBHqYXlkoGVQ6IeBTNp0uTPIn0Ok5SjFJ5FzOH3SGP2&#10;rW54ySdvN2QaxFRCiKDR6wyZtdD9fOeaqGVIKYiFo6ncyAqrulWuadhbBNBq+VaWR8OZ2D4CZEb+&#10;WI+SQT3f7FJLcvO8k6SopiL9TXTs1D2rIXfFwRQ80+dOvDLmESxKnI/j5edRQUXa0Kz9LQhF+a6+&#10;BDuvzL8X3eMeQfd9N6L33qvQN/pGvD73CnRf8xHO2c+xDcrISzVUuvWIztuIl+h8f7jlZow/8ygm&#10;HL0D4xLuwJCjT6Db7hfx9oSnaDAz6HSVwuasRoHXi2HRCXhtZRSmphVhVX4dlp7NwcrzBZhx7Dz6&#10;70pAx0378G7kXry6aAs+XcHr4s4iOj0Xp4q0qgL1FXm6sTGEAwQIny7bhSl0uhcVVmDbqTy4i4Io&#10;Xp6BnAE7UDVgPeyzjqBmYRLih6yGM9uGaDoD24oqMfXEWQzYsAXFZFwbGy0oIKteR8mBAbnkBRot&#10;TbS3uJItT2YxQI1GyvRQmvYk//MatbtlFjVwzEWJrcSWnJV4eNCvsDDpWcw4eAVmHv0VZiRdi1GH&#10;78Mr067H8B39UeCrQgVthIP8YmM7bD4xH+9NuBm9ttyGnrvVU3IVvtp7I3pGP4UnBt+OdG8aSoNV&#10;qGL9V/rLkdGYhl0XdmPwxgm465PHsO7geuNWeCnjGgtr9jaR7hVgkPrgRwV6VS5F4kxgQPqaAqqh&#10;W8ZpJ2jT7pMGmBoL5CSf2sl/zCff66YdWxA5DgVVKfxOXqAuEUDRzrTSEX6fn/JI/jOTNlkxhvhS&#10;A2pZf3LUDWKUbClJQMTIRpO0IX3X+dYkPifxLWgMabw3Aah2//U3obi2GMfLjuOWT6/D57Neoz3Z&#10;jHLaLxvz5qJd8nl1HduNDr3bk4NS2rqo0kR8sOhr3Nn1AczdOxU1/E06xOripzNDNvCzskIKsvCc&#10;FTARAGM+RMzin1D4vOwkbaQJSEj5sj5NL4jAhSXc3xELpOubqcstu+pjWxC8sH6aqYPNXjSSY94X&#10;YBuKtLO81vu3HC/9Lgug4A31NdtbE109fLabj9fGyMIPsvPWSIVwzbKd2fZ6jzWcUj3sisRKBthu&#10;ah6eogo3xxDruJp1UEYdVENHTraH5gLnamx4Y+NufJN0HhFZJbhAYF92uBTHB2+Bb+lF+OhU1w7a&#10;hsxB61GwKREFOTXYmJKLlWU2jL5QiCcnLUIeq6WGDGkne1Q6A0jMK8fG8xkYHX8YH0SuxwuLluPT&#10;Lbvw2fqd6LfvKKal5GPWxRJM53Uz8ksxN6MEr0+aj6Wnz6OY9VRJHVNLYJ9Qthfvr3gAnamT+p+9&#10;DkNPXI0R8fdhwvEX0WHNLfiMWOFU6T7q3WoCcTsxmoP35+KhPr9GDwH6qIfRNep+dNl1D77a8xAe&#10;HXcVdmasgZ02xuYkrxDDVPuzcSB3D2ZEz8Dz/V/CkOXDUdyYb+pVRi9Ip9NYMLaHVlJsYt3KaVML&#10;qJdEQ0wsHMczahu2l+aAWsExhQpYz8QpLQG2ryZz07H2N+Xj5Pl1OHFhDWp959HYVAonedtH2TM7&#10;OhODqVdOThqZg8TXMclWG8eQOdLkbv3pqJ5HBdSsnmYyvZxO5sn0ONCGecmjYgdZZSE6rc2n3gbx&#10;rRxfDf20hezItKfi01nv4NlRD2FRwiQTqKijjXVQt/pYH4GQFnNoRIC6tZ7n0gMFGLpjMJ4YRPsx&#10;7jXk2Yrh1nAyN50G2vpmBZVZV2JDoQLViVnBiYjI9Ksrj1IxrE4V8z+MFKqwIp5QIYxEMoMshzll&#10;kQWYVcECy1qRRhtFmFU7+EAV3NnkQELKfvSf1AtHMw+jhplvoCtrIqcEG4pka7MLAa4gBUgT4qqC&#10;lTiafxTRyXvI0DXmDVJYPDBrUhw0KlQIisiqaZUX/WxS+AOP4ag91TFJHpfVbMYT5yeRfvt+kvCL&#10;PFTGAhaNBO4uIj8vDVa9pxSrN86GO0SwRAVu16Qjpw0BMozWS1etmAisebeVnbZEFm19r95vvV2T&#10;QRWplUca9LG0VHROKtwE1tfOc9HIshfS+fHR4WA90SCou1NjCZPrTuH1qU/jy11PoUfcFfgy+n/j&#10;i93X4+2lf0TXZb2Q69L48QYalSrYqKzrWoqwO2cVvpz7CD6bewOBwlMYf/gGjEu8GoMP342HhvwK&#10;F+ynyaSaCN1MUO7DwZpCDI/Zhg+XLMEri5bh1WWReH/ZOny4OBIdCei/iYrBpMTTWJ2Rgz0FxUi2&#10;UbmRX8zukyQnq8RFx9BGYLj04Fl025iAiJIGLL+QRzCSB2dDADlbT+PUgA0oG3EEzYuLkTX2BCoP&#10;V+JISgWWZOVhSXUp3pkzD+eJisv5LDlcGvakmfQh1oP2LrBi84q0sV6NcWEdU3FI8CwYrFiAat6q&#10;e7WNqXzxFHnVBItY//pNQixwqJ+tdtT1Rv18SyaqZ/jJPI2iwevI7+amb5NeYp0yxK9SToaUV75H&#10;UMc8nxeIzC1h4hUWSdGF3618hM9/R15vo1llwEPeKXVVYmHUYkyImIiChkLysowc8ykjaOpJjiXf&#10;TQWl3TIbafiKyGOxZ6JxNv8kFXM9c6WeJGUq/ArVg3jXkiH9tX2/RVYB9GfxtsXff0ZqEypws2IQ&#10;z8hom8mKirxRvoO0so5GKkxqK5X4TGYS1kfPM5EXA9xp2CX/6u3wURGG2P5ufz1zJJClMrY6HWrk&#10;8EtNfVq5tGqQuZOcEgCEKNsaEtAQKkfMma04lBmDimA5ZU59MtQFfL6LOqqagDQiZTX+OOJa9Dv6&#10;GLrEXm2WLuum8aPjrsfcuCmoaKo0MhdSZJBGvjiQi/nHp+IFbdAS9RQmnnocgxNuwIgzD6LLzvvx&#10;/tQn6DDkUJcRHFIfNviCiMkuxTcbY/HxvDX4Yl4kvpyzEp3nrkCXRRHoGbEZw6MPYnZSKiIz8hBT&#10;XIlUGnutKV/PNmqgDvIS3DQQCGS4Qvhi+Ub0SUjCknKb2b323Lk6uE84kDs9AUndF6NiaSLK153F&#10;ibk7UV9ow0YCkOVFRRh97hx674hCDp/pVNsb0EWeabairNLBip7JYIgTRFaLq97ZarIhshnMV7gZ&#10;JCcC/1qCWOD6YGU07u3zfzD95EOYcvRyzEi8CpMP3YePZ9+GfpFf4ET1Kdj4rnrytIbGOYiUkvIP&#10;ofvCN/FpxL1m0YBOu7QLsCY734Z3JjyOEhTSAXBSPxKwNtXRiaukE1GNtPpc7Ezcj5L6MuZQ0FdA&#10;UXLBPIblVgcehS1ZNMMrlpWQ/FsnLOBK+yHekb2DDZ4mgvlgA8lBp64OVU62+ZpJqHFXsu5qyQ/l&#10;fCb5lHpLOkZRSi1rrEm7kik92sqD6owQgbxoxnqbWlXSBeYikpUri1oz/b2ketbqT9rgisJvCuOi&#10;Dauik7T58HokF58gHq1lndpp0+hqsdAhgh6tQw/1ipF3NRG1LNiITadiMHj+KCSmH+OjmGeheUml&#10;0bPMgepDeoz60iiwcF3+NVKBxRuGV1rJ3Nd6r4oUJh1MHcmmqs51JO99qw91v3QTuY/3WqTPajP+&#10;ZqTduk73mh5RfeOz9et37fyntSpNZ2n28P3S09SdAk6sM+MNEOeLqL6IW0KoaXEQ3NexTjUSwW1G&#10;iyTbXfhs90F0OXwKKwqrEJtRidpCNzb0XAjvvnrUDNqJjO6rkTf/AMpTK3EwvQSL0vKw2u7GG5E7&#10;0HntLlTzVe6gHBfmguRgJnUu1eVGdHEJIjOzMe/MeQzatQ+dItbj46Wr8eb8pXhjySq8uXglvli6&#10;AoMj1uBYIXEE68ZGZ6yeeT1RF4dPVz+KnofvQe/E69D3CJ3phGfQa/PzZpRFVMYKXpdJYFpCfVtL&#10;Xm4g11Rh4Lov8MKUa9B1zwN0qm9H5+g78PmW+/HMmFuRkBvN613w+jUE1cP6orPL+ihzlyP+3EEk&#10;ZZ8mltJQZDmBcm5Vx6xD/vftRHIjEKJvWcAcTbvwg7mWZ9RG+lOje93qXdYQqVI0eFNxPGU90gsP&#10;sV2q6FzTySVu0kgep4fWS7wrlGP0FB8WfgmT9VxJvGXnRIbnLG5pJTaA7jG3ikssvhFZ3yQLIsmI&#10;dUZLr2suwaGMeOxNZZv6S1g7TuJIBcHEh8K06hVST0UzHP4AGliPyRXJlL8+WL5ziXFIFWCwHGHq&#10;CT5TJRF3Wu/Wn2TDQjqmHlk9Ekt9/A9d8ufpL52zHhf++/a6bw8taHTYkJmbwcolUKYhVeRa22X7&#10;vCoIlYpRlMyKMq6oIAUyIPDqsfO7KrXNu81H6z3hN/5tybrnz+nPk49MoGEbbr8D9c5qggc3lbN2&#10;o/PBTc9w2eqlBFBk8sZSuPyaCOWgJyXPPvy8H37ud+nP320pJjZSgMqfSkl1pPJrF1itSWyWLlJ3&#10;qQArr1U91Qer8cWMD/DhqocIMi7HV/G/Rpe9d+OVqX/EtKhFaKCRsHuq+MwyBAla6jzFBBqZWHtm&#10;Nt6fch+6rL4Lk089gvEn70A/3vfciOuQ6cxBLUG4iwDLQcdGRvJcYzm2FGQSZGdiYU4uInLysDGv&#10;ALvLynHU1oCLPj+KmKdyMnE9JU+bI0j9h1nMx7zKK43OKkOHpXswKbkAy/M0/yILh9Jy0VDiRs6O&#10;ZBwavBX1awtQtaMCZWlu7Ektw3w6C1OK8/D+woW4yOfqHS5qY7PJEyXVTKiRcaIwmSEi5hPZXRpA&#10;14mpVb+t1PaTSd/7+t2JPznJ1PZ8W/qp6W95zvev+csUIlD2+1h68og34ENBSQFyi3MREKj/E74M&#10;y4312cgd28hMAqKyUBepPut3s4rJnyXrvh+mvzHx0iaN4VD7kM+bmwgWyWdmrWjKAFWDOvPgJr5p&#10;dNOZa6jE+t2LaFgK4PGXw+/XOGgLYMrIenxaLlZAX86YQL2UKtWdkIexAqQ22dNH66v1SXVnyZwP&#10;jS5tRMN6pKKVrtI8Gw0/0Vr7tTRSSY4kPND3KnTZcxe+1HrOB25D5y0P4a3JTyA2cx/53857HcyP&#10;ehDq6RzU0sEuwKStoylft6Hv3kcw+uyDGJXyIN5bfgW6LHkD5S3FqCfw8npDLHuzkb8jxXXYei4P&#10;u+gw77yYgx3puYjJL8Kh8kqcbbQjh4q/hO1TxvYu8/tRx0pzUUdo8xkPjzY6wAUs96SE43hr5Tos&#10;r20kYCjDnrMVKEi1wZ1Sh2PTo3B49g4Ux15AbsJFZGSWIfJCBhZWlKFv8ml8tX07sliFLlkNhcpY&#10;19a0TDm+bCRjkViDPFj1qWTV6Xf0XQrrOPWmaNWnjEAq7un1nxh7+F5MO3UTph67E18tuhWdZ7yG&#10;fZnRqGQd1pMv5La7aSRdbIsqbznGbR2MF2ey/nffjy7RN6D/wXvw8uTfYdz2r1GJcjjIF34TudI6&#10;6jW8uwbOkJPGUjzyHe9/P39/NelS1ue3QwL0maUgnKPRrjJgzkyop5N8Lu8QNuxdTP1JUEPA71NP&#10;U7AeHk3gZD2Kp5po5LWShRxlw56sXlaOqWNDijSYk99P/3XeTT3zXtlWBZsEvnW9hofY3XKEFQDR&#10;e/kbrzNBCZHsD+tI0W4zRp2/19F25xXno9GpCKf1nD9//1/Pzw+nts/5W+79/vVt6S+lH3PtD6U/&#10;vVeaUstkaMkEzSPUGAiqBAO2tZwHkQAd6xoC/Tr6Z07TG3DW7UXX2CP4Iu4IllfYsOxsHtLKPDi2&#10;OQnuRBsSeq1A0bLjaLhQh7Pp1HOZhWZDunmlVXhx1grsKSyjE0Y7KkeNcqO1981CJaRGZquGOdOy&#10;DLm0hacaGhFNm7wpLx9rsrIRQYrMzsH27Is4W1UMO9vVjPYle8lxu+A5iZ7rXyEovx6DT92NSekv&#10;YPDB1/HYwJux6MBcVAXzCcqzyNs58AeKiYns9GPsiC3chXu++T36HHgSn+26Ht1i78U7y2/HF4te&#10;w4WqM7Q5cpqFU1phMnlN+Xd5KR+SQfKVwX1G7/Iaw68/tm2+Sx4PbVeQOkKT05sLUVSZiAOJ65BT&#10;kgKHz84yN8HhDtIuqq0I6akr5eD95Xd+1+Z/mf5S+uHrpC3khDi9xIpy6skvwraKzlvLqIqE8eSQ&#10;U9dRV2jVGy9tchaxV029BiGH058+/7vzSt+d/34isP/HJjWcgLyX4FekjIe/K4UbV+cFXo2SIYU/&#10;/9xJylddHm5fPZmxmoyqrkYae1a0JkOs27CGAKCKyq+OYKARTlcDyyKPvvUBPyGpDkSqF5VZnzVJ&#10;re0xfD78Wcv+Td85GU/TUx505D502nMJOm6+B29PfQ6HCpNha/LB4alFiAzfQoDR4KmEvcWGbM85&#10;zDo8Ai9MuBldt92H6RdfwVeb7kWHec8h11OB+oDaSxtI0LHw2gjK3QQfIWSTYZJp1FJZzot8fzaP&#10;xcy7tlKpJzVQ2Wg7eQ3VavVrSTQWNCSKuGV6g+izKQZ9dh3BhloHluUVYcm5C4grqsDFKgfS0spR&#10;lONGdrYbxzMbsOF8EZYXVGB0UjI6LFyETD6vks8m1rMAhSZTC9zTCVTn2XfAXuChNRO69heQxCMu&#10;l8bpsd3cND8kAQmfT47P31YJulf0T5U5PtqMkyRu0aTDIAGqNTZeK1JpCS8XfHTWggSNtIlUwjRg&#10;vkZs2r2YQKOSirDOTDJS74OGSInDHC51wcqFVP+d1QtiAXsygECNGPGvFEl6RnWksqu+VH6RZFEr&#10;LwSCAoqEiEE3Spsr8dHMF/H8jN/j69i70SP6Hrwx6zYMiOxO2SmwJpc2a+JiPQ1wFRqbtcWXHam2&#10;NPRb3RXPjb0aA2MfxcwLbxGMXo6pe4fRYVAvJsvM9wcVtWfBy5zNqGYRJFdlrKtylqGSeaogX2si&#10;awNJXbAunvNIL7GcAnFNHgIzt4/lCKGa9xypd+C1uYsw4WIWlpTUYXV6OfamluN0WhWys6pxIaME&#10;2cWNBG+NiDtNMJBdgEW1Nfjq8CF03bIV+axCJ98vYK+hDRpII2iv3Rb5xaK/kV3a6i8NYitGGR7v&#10;exPG7H8Cs5MeR/eV1+Oj8fdhy6nVKPVTD7U4WQe15o3qcnbR6dSSslvPbsCz4+5Dj93PoOvOu9Bz&#10;x114ashvcKBkG6qp5+TgyKE14+fNlN8G6iDmWXqzNS8/OulG1r0B9azXMLBvoisRZDn8LdUsUSN1&#10;bBmSLu5CUno0auy1BBWKzrvhcrjgdQWNXvX6HWTLRoKMOvJrW2CvB5OnCYKMQ/oTM9u2nsPBoPD5&#10;8Oe/lML3iPcVZBLpHsspkUL95SYBM61Xpr8fAvaNPK8hjn5HBVr8boJM4LwvgAFHTqFz7CFE1jmx&#10;JLsUWwtqcKLMhYKqAE4eyUQxZe9YbgUiUi6awNlaWwN1RAI6zotEmk0usHxo6iLz12SGrZidyvl8&#10;BdEa+bt0ggB+PimL5zJ4TCUPKRhWSN6vpsPp8TPnTtpI6lU3z5U056HfuvfwycqbMC7pRQyKfxrP&#10;jr4BE3YPR447n1ihls/P5/sK4PeVkg+8/O5GnicXz4+8Dx+u1mZLdK53PoBXZ96OGQdGocKnkQwW&#10;hgmnMD+2tS36LB7T+fDvPzVpARYFVr2BGsp9OYorzuBkcgwqagqoF/1mMyo/gb+GvAaIZcxkaWaj&#10;TRZ/ttS2DiRPYflS+cOyp+/CxmFbJLv+j0j/cGCvDEsxKLPKuDIbbkwBEiV9V4HaFjx8/LmTvUGb&#10;TBAUOwmKQ05WrA35eYVIOnmBlIblyyJhs9WaSKPXq0iMrheT/vT8hhs2XH5RWJG2Vajha0zdEbxc&#10;IGB4vN+d6E6APvjQI3h5ynUYtLY3SoNO1NM79vo1jlQAnYanyUNd5EJxqADnXGcwLnYwHhp5LXrv&#10;fQmvz74DUw+OQq5P0S3WPYWlyelBs7sBTTSoGtusoTUCFmU8SomoO1DAQz2SVHWCUzSgzC9J5kNE&#10;s8XzmsrRhGp+X3MmFV8sicSCjDwsLavBgpIKzMrJwcqSYmyrrMT24jLsyCvBuvQCLD+fh40ldoyO&#10;O4kvFy5HJmW/kuQy+WNduAkKA+QnCuqfAnt5v5YB/umW/H9WEpCXLIlXpBCkDMLf/1Y5CvPdPztp&#10;7o0AkrbEbtJnGa2QNtywkezwBzzMP3n7fAESEk7jbMp5bNy2kgC+kjLHMlEZ+r3qspSs0BnmOZdH&#10;Xb9y6Sxgb7rqBZQEkP4LPmgrczI2SvqsumsKkZsIEjXJroqGsbK5AevPr8AD/f4T/aOfQfdNj+GZ&#10;obcg8vgK5DsrYAuQC5vVe2enHGgzMDrUBPoloWqcrjmFbgvexgujrsW4uI/x6qg7EZOzGzUa4kfd&#10;qF5CTbLU2GgfHRr5rQ6N3XV5YSN6aGB+an1eNFA3edSbQAY30S8ZUq0yoUn8miDmIBF4aBftEsrL&#10;8JhYvBO5FsttdswvrMBSLY95oQjbc8uxuaAMm/LKEZNdiU1JOVhVWIn5VTX4OGoXhsXsRymf4VGV&#10;KPJL0Kl+MUXQvXqv1JLob2SZcB2LpBPKWxrw/phX0T/yGQxY/wg/34T1x6ahwJWHqqAN9c0O1p2W&#10;gNWmRhobTZDT7ESuMxtdF3+KDxf+EUP3vYL3Zl+HTnMfQ7YvxczX0lAk9Vxp9R1rVSryFpngR/gg&#10;P5B4pyKQ3wJ7lUdjb6vYbmXMWzUcnmq4fbU4mxaL3fvW4PCxJJxPKUJFEUG8o9mskuJooIPhVw8T&#10;bQsdOnIvKVwvzKG68A3fWq/8qSlcz+LttjogfPxryeo1toJM4cCAjm3t0C8xWcBe8Xo6XxqKI8+a&#10;IqchMo3ksAbaVq2WFnRU0S5p6dAgMinHU1LS0W3PAUSU1mNZUTUW5ZebJZyXZRdiW1k1NhUWY0V+&#10;HhYV52NBWSGWlhTis0VLsfnURdT6NaBFtpUg0PAwwZ90Hu0bfUQ6q61ZIcnZF8CXndVKVpr4XsTz&#10;hLuwN9GZZJ5C9DY0isNF21AVqMSMXQPx2YL7MXDnC3is/+8xcXd/XHBeQFlzHaqps1zk7Rbt20C+&#10;1lwGJ3VNaaAcEWcW4sGBv0WvHU+hy4Yn8fLYe7A9bQPrQPtC/LDNacuD4qUfy5d/MfFWPcvna4TD&#10;UYm8govYtWs74vcn4PiRJBQXyimh/tAGlKyHYJC2UoFY1t3Pnf5SHYgkZ5I9nQt/1vEf5VT/U4B9&#10;W+8s7KUoCXy0Layu+f7nnzUxKz4nvSU3ISKVWVFuMSKXbsWwvrPRs+M09O0yFwN7zsaU0QuRdOws&#10;DT8rP0imcvsQ0G6iPzGpvOEyhz+H66htneicSOcUNaNPjXFbR+HZYZdhwM5n8eLIW3G0+jAq6aHa&#10;qFgCAdZviF4qmdnHum4gSC+jEcoOFeOEPQUT48bglckP4s6uV2Nf3j6UyytXIFSziVw0Mm47yYEW&#10;twdBKgUPTznIY7RTNLJUKvysiIW2N1Y2vyVWJFmWCkmj2bRDgFYNCCHb6cTAVZEYFrUPa6vsmFNY&#10;hVnl1aRSzC7Oxdz8dCzKycDKnDwsI7jfawtgwKb9GLJhO3L4XDkTAvYKxmqTibbA3ho9/suM2If5&#10;Ihy1DyuIsOL4a+mHfv+v7vnpiXwSUi9LiPKlo/iF+RUwpaMqcJOakoZFc9ZiKGWu8ycjMeibmejb&#10;cwyWL1iPzHNF8DYSpmmiM3lOZdVY2gY7DQ854DtgL8+PD5cIif5KccIyp2NYqVokOVN0h4CbgK6B&#10;VrSMxqPAm4fPZzyHD6bdj09nPYa+yzoiw56Fap8Lbt7vlawFqvnaCuamlrLioZF0Ue7qcbryOPos&#10;/hyvDXoYT3S+F7muIoLXJsoUjTbLrzkjmvCnCZ0h8naI1lu7easLXis0+OXYNEvha3w49Y2W1fUS&#10;XbjowLu1ugt/k5Ayr+p2l7wcqKvH6wvmY1JWFpY32LGwpApzc0oxn8B+LoH8rOxSrMqsQkRGFcFF&#10;HRZU2fBu5AasOJ+OalahAAQrmz6SBWoclDNtLKjAsqr5r9XtDyXVNWsVmhWxMHoJnvjyOnSb/jS2&#10;n56NQlcaKmiA64ME8QS5epuDAEObjKltfQTu1c2aYLger498GP3WvoGnvrkEB0oiUd1UhsYgnQ/K&#10;vaJ4Zs6GhrxQ+0gnKPDw07had5HPWG6zoouCBqwX8UUzIZ3PX0dQ4UIt9Vns3qMYMngIBg0cjh5f&#10;TsXXX87DmP6rsH31SZRkMB9UnI7GBri9FaxPRezFs3qO9Xyrp4n8+F/w7F9Lqt+w/OoYthdh+mtJ&#10;/C/dEZYH2e2wTISf+UtNsmlaxV4DsPgfZY5E1E3zb+ybJkhqGF6Lq5b+mQd2OuQC1ovTMvHF6i1Y&#10;lVGByMJ6zKW8LSqrxeSMHMwrLMGs3DxMz8vGrJI8rKirQL+9Uei5fBmy6mxw0DGgNjA2lNxn5EZD&#10;SNSM8v/MkUT1QbBvBdaM6SbVUGfVUM82aIiYn7CfWEXyqnntbtpyBRz2Z2zDW8Pux+tDbse8mCG4&#10;2JBshhTVUM7sLVrlSavH2NHko2NAwZLTXBFswLnGM/h0zvN4d7rmxDyOEet7I9udyTs1RPKHeawt&#10;D1p6+zt++sm8xdu02ILIT7135sQFjBsujDYD/bvORo/PJ6B/j4mYM3UhivPyaHuowTxsLSk1ydjP&#10;nP5SHegoCtvt8Gcdv19XPzX9U4biKLMC8fL8FbmXwtD5cCHbZjx8PlzAnzXxdU0ExM46J0qyyzB1&#10;1CJ0/XAUvv5kFvp8thQ9PlyA3p/MR69PJqFP5zGI332UyprKXus6axzq35na1klbUuN+X8kKONsI&#10;hM43ZODZr2/Cc/2vxry44Sill11DpvBQsK1ttGn46Wl7WS5XU7OZkFZMQ1lIEHHBmY4Vx+fh4wnv&#10;4GzFedTwHdppskWagQ4OHPXUElQK9BpbqAw0+oFZocG0FIvZnEUgiyiimWQm1PE3jWGTIpJColtB&#10;gad5paG2NftwrKAAX86cj4jcCizKr8XckjpMp1e9iOB+QWE2lhZkIaKoGKsIPvY0hPD6hIVYlXQO&#10;JcyS9oxVJFJ5aNGguYD4SN2UAvTh9Y6YB/GNBPdnZp//riSeCHffhZ1lkT6Ld/5aCl8bTvqs5/1z&#10;kt7FdmNreTWQnq9R5D5A+fF7QjgSfwqDe4/D5+/1Q/dPxuPrz6ah+0fT8NX7k9HvSzrUI1chJTHP&#10;7PYdED+2jln2EziL2wTfBJAkHWQCiwf+i6KEyx+WM8nYd8qUnBVivdJ6q+u7xu9FbbMNO1JWE5De&#10;hA+GPYP9F3ah0lcPm+bgCIhTSAJNtfA1lcDbVA1HQPsdNKMu5ENVkw0XqulQR4zBqEWjaHQDqHQH&#10;4KQBF2j1a7MkymaT10mdwkLKsWjNQ4jPtXZFZTnVKyAL7WcdajUTAuEW1QN/92lFKObDQ0NcT4tf&#10;xHqYdfw4Xl04H8trarGgrAYzCOpn5lZhem4N5pc4sbo8gOXFLswoqsPimga8uzQSCTWNZo1kax8D&#10;Os+UX0UsGyln2oyQp0zP2U+RMTULc4/U8lx8MuANHEjbiIpAJmqDdahXjwTry216CBqos8pZl4pw&#10;8+0se4Oi9p4CjIrsh+d73oZv5r9NUJ9B3WJjfZMfmCf5PFpSsonXagKfehgU2fwJWWXSXWoHgnDm&#10;yYwfZr1onLCZ7OYPwFXXhM0RxwgkJqLbF0PQs9Mo8u889PtiBbq9PwNd3puOZVPiUVNEaMj2Vg+V&#10;011M1iQQaoVsBraxQs0wn79Dd4X5OCzTYd4OU5jff4ja2mUBC31vq1N+yUlqRKBeGoasQHRsThhQ&#10;LRtn194EdCQF7OFzw+3xGsd61YUMdJi/isdSbCxsxML0MizMqcKyEhsW5FVgfmEZ5haXYEl1BWZk&#10;XcAny+ZjQ8pp1JKRtUu2tJpmjMg5FRfKthnsTBVHofyW6Ge28qV4gGqB12lX1ICGBtJZpsIlUW6p&#10;LvTRSd1T6M7BiKU9sS5hJsrcF1HvrUeDX8uX6520qc0E9SEnn035p8eg2KWDLyqjTG4+txTP970T&#10;7416GnvSttEZUO8aefkv8EmYr8I8+P1zPynxMRpdEHSEkHoiD8O+noMeH08jRluE3h2WoNsHM9H9&#10;w/Ho9flwTBw+DWln0oyD0kQQ0ax5Xj9zCpf1+3UQxnU6SuYkv5K5MOaTLP696R8O7JXCmQ8XIGxA&#10;wwUMU/ha/S762ZMYhUCjsdKBNQt2o9fHEzCudyQGdVqMTq9PwFdvTcaXb0xAj/eno9dHkzGi1ywk&#10;H86Ar4FK0Ccr9/entnURrp8fqi+xZSOZ00ZjvnD3OLz+zT3IciahPFBBYyghZJ3TwLcQIATdVA1U&#10;Esqhi4XUrn1arcbR5ECuLQ3nipNQ4izj80JwKxQvPpIUe1s3aNEYNT4vQMUggVCk3ITyFCaQYjHG&#10;3yJNMFM+tZyh1pCXUvJQC2lCtFabqaZWmbVtDzpMW4IYhxfz08qwLLsKq+lIbSoox8oLWVialoMV&#10;OeVYW+3BS/S2j9Zp5Wugga/QNuNmzXotwWgMjgXsKQ6G5PAwh6w8Ev/9EpIEX8Be9R7mE6Uwv/y1&#10;ZHip9XolfW77/R+bxLuKncoJsdM5DCJAxKzVb3MvVGPikGXo1mEExg9ciL6dxqHzO4MJjMaj46sT&#10;0fmtKej83njMn7KVTncD8Sz50U8eCyimJbMXXhFH4IT5VxGkQv4GkBSuIx1Vf5buER8F6DQ4Scwn&#10;n6dl8mq8dpQ0ZGPAlK8wbtEglLuKUUcnxUmZ8FLGtBtuoJnAPqRdTRsJsAmM+Dgn81pHB9kWbERu&#10;dR7SS3LMONxaZ8hE2bTkmStYQaegjvVCqEDgHtRwP77f6W+gkdf+HR64m5gfTQ7l9QKa2uhIwzu0&#10;ozBrBXa+30/w6aX8ytGQM5zuduPdqdPQY8sObKrzYHFePVYUejA3rZ4gw4XJaXWYWezGzHIXpmWV&#10;4tMlkchift1SGJJxMxxJG9sIaltrJ0sFqOfspyTVts1Nx8PnR3rRBVR5imAL1LFsBJKUb73S7nUQ&#10;lNeyBSoo03VsAztcboJ0tg//R1bteXzQ5znEXliL+uYiOgNeE60XqDf6q0mBIW3gpn4Gtg3f+l+w&#10;wV9Iuk/AWxBLEUk+XLpF/KVgDkHe4d0X0fvTxfjy7Vno0WEsenwyDF++NRad3qAD9/UijOyxAl3e&#10;mo0ty5PgqNXyknbWXzUfoaFCgoUWbCP3WI/Ws39iEg+H7ed/JfvfT+J9Jd3bFuRb8vDLTmoS9Qca&#10;Ky/+UtSeba8Al9E+lFUtgdriqud5DffwmaGqu/KL0XX1Jkw/no411Fvrc+1YnlKJrbkeRFyoxerM&#10;aqwqqEZkWRW+idqJkVHbkOmw09knn/ioJylkYWDPFrXaVJE18Z7sruyvlJNIvaCkZpKWVrXWgKfF&#10;D9COK5BChSP1y0dTn7TQSW5AZk0yqrw51EPFbHPaf9p4OwXQRUHSss7q+dL7FNRjsczCGsWucmKN&#10;FIyN6I9Ri/uh1FNCvaM+8+/wyd+SxFdt7dWPTnwNfWu4Kt0Y23cRbcVkdH1nFrq9MxudXpuAbu9N&#10;xIgeizBl8Gp0fLM/5o5dibLsWjQ5mU/V3c+cwnUTrh8dVX7JWtiRVp2EbbBI1/wj5O+fOhQn3Ijh&#10;AoUL2LYQ4eN/S+JrKZvISa7AN59NQfd3J2NS3wicjElH9LpYzBk9D3NGLcaUAZGYM2w7ur8/AesW&#10;7oWrhoBCAvZ3pHCZf6jsOhc+r/pRQ2u4iebw1Hv9yLenIbkgDmWebNTR665zuKCd2EwvgiJXNKC0&#10;zcYYK/IYoHZSwK/JQ4YKOmBzlhNU0HD6FU3SLbzI9PXRvW/Rxhx+6g0CKZ42yzqK0XShjsyPwhYt&#10;ip4rfMHflddw1F6dzWbcu0IKNLZayinb1ogPxk7D4J37sbPGg1UZ1VibTuV2rgSDNsRgfPwprK2w&#10;Y2pWCZ6bMR8ZVCzlfE89FY+XYEWT0OREKFpm1jmmuqUa4/98DxuRHGTyocMvIYkn5OE7nU6r7tku&#10;Ov4tshS+Lpz+ufLHvNFgiJ+CTda2235vEF5bM3ZGnEWX9yYRzI/AukVbkX7yHLavWo+Zw2dh2oDl&#10;mDcqCsN7rES3T6ciLuo8vA5CIichGxk7YCL23y11+S2wD9NfST9Ufuu7eNhLkOlkXoMEjXQfyHY+&#10;8nCNoxL5FRkoqsqBm+/WDtROLw0wkaUB24TTgeYaOF0Eqy5KAFlfQRc/BchNY+0OEmzKqeFrnET1&#10;bjqpjoCDwLaOYFYjdvW7wHoDNEneS+sl4OoioNdux+ZoAKufgFtA3gcnHfx6OrkN/K6VHwKUjYCH&#10;xoKyo+W2EwqL8OrI8VhyIR+byrxYlmFHRJYT81Mb8VbkQYzKacSihhD6xp9E92VrUKY8CdlT5tQb&#10;oH0bvg/sf6q9EXcJwDcyf56gDw0urR5D2Sbo8NFQC7f4AgJK9SxLMZ2dKuPsaLK13qklGj2sp9TC&#10;46jz56PGV8K2sX5jNVhgx3gd0j6KI7KO+NafxtW6j8aWz1CIQnz2bXiU+q6m0IUZw3bimw6rMWd4&#10;HKYMWUjHdCQi567GgW1xOLr7KEZ0nY2e7y7EmK+3IT+1Hj4Xn8OyaVdqgXtrBLVAPXlRWf9pGf02&#10;hXm6LV//LUn3CWCE7XQYdPzY5/w7JjWJYS19EWsJ2POEelcsC0TYT7kEnTYNkXNTF8teJTfa0W/r&#10;bgyKT8SmygDG7LuAHov3YVu6F1szvYhIrcHGYgfGJySh17qNOFRaiioD6skjtN1aIc9LftMuuxpf&#10;b3RzGNjLkPstGf0Tkj0mNQfozgacvJ6gJsjM0lkXEA7wY6M3gEa/Vp2ywRGqoU/ggLPOZVZT9LK9&#10;5WQrSNHM+0wQTb0TvJciS+DvRpW/FDl0ri+UnYGTGMEs3dhq+8P015J+D4PYn5z4CqolxG05iU9e&#10;GoIp/TZjav/1mDF0BeaNW4BdkbuQe7YI04fIsR6DgZ3mICrysNmOwGrInzepzCpvuH7CMhY+hj+H&#10;6yUsi/9VXf4t6Z8yFEeZDH8OZ/Ifkdl/eJKs0LjtWHUcn708isp6OqYOmovsM0fgrD6G2qIY5J0n&#10;nc7FrKHr8MWrYzBpQARKMmotRvmZimTVI19JpeIhgPe0NNDcVMHZVAMPPWwvBbHJRNAp5EL0FHbZ&#10;Ocsotho/zXrVWnYEhCGzt4Cb+kLQmHXACzXmNwiCGjNGVWt600TykXyMUWNaicQYOJ2RdjOOgABl&#10;K6g05tDET3kFj7TaISoTO4+1VEw78/Px8tTpmJ6aZSLzizNtWJnjQs+Nh/HV+n1YW+fApzv3oENE&#10;JAr5FhvfrVVA1MWosslp0fwGGVi9iaJgyHrzz9QQ/0IprBCU/pVlTFEhLe/lcJeThxrJF+TcIgem&#10;D9+Dru/ORNf3RiBywQJUFRxCQ2U8KnJiUJGejLNxaRj01WJ0ensi5k7egqrSBtpPOgU+Jzw+G1vc&#10;iqep/U1S0cP0k5K4SMDQyXzSNaXRkhoTBUIyeiKrLDoXIlDV0mWWg6ENzlwsK3meAmdwoBET8qwB&#10;oH7eIxnVs+QstNDh1jwRs7gjYR4hOy2Wl9bUxz9rYniAv2g4TIA5CpijtiLRvBK5ElbPGB1pCro2&#10;QGqhnLW4KPv0/onNUOjyYu3p8/hsUQQWXSzG2lIPVmR7sSIvhKcW7MDwjBpEuoJ4c+4qLDt62gzj&#10;8WhtPDnPzG+A+sDBd9n4LmsJPpbn72AvgVc5HdpNOMB3qS5ow8xQYOkqTZQ2q9q0iE+oXzX8SFE2&#10;lsXoMjmFBMV+5shrlo8UmOGDpYeVOdazFbHXACL9SRv9tKS2D5EUN9V2d9S65tlCQWePZmFAp0Xo&#10;8d4CrJqyDznJp5GfvgP1lTGozN+DC4k7MbLHaHz9/kL0/nANTsWWI6heKq13jkrmT0uj+oyzouIJ&#10;r2lvk7+jav+uJD3SVn/8K+qQ/46kWpDZ1Dh2w2fmiz6TL3hCNtGgzAD5g8C+ieBcQ9a0KdT046fw&#10;1b7DWFYbwMdr9qHD8hhE5PmxPMeNyDI/ZqUW4c1ZyzDnSCIKaNQr6u3kEb7A5aZ5+64XmqxhJbWJ&#10;lA5/M/StghEItCyusf0S/JAi7iLyLplLp9Wzpb1q3ET5Xkq1T0uv8nOIukJmPcDnayUqOZwtBj/w&#10;XSorfzOPNXrGyWsajewJKRhc8SNZ5e/mLb3T1YJxfZeh6zuTMLzrPJyJO4uq3NOoLd0HV81BNDtz&#10;MarXKPT5eBoGfLYUc8dstpwyluNfIf2QrIWPbWXx703/lKE4/2MSGcVT58eqmbFklGno+cFEjO07&#10;EtkpW+iIb0DAvZaObwLSTx5H57cGEvjPQ+9PZuDMoRzjzf6s2pjvomzKOSePeihcjSQCcQEOntcY&#10;UCOJNMhmpps5x4PyyK/UOiyskIV+11hPLTmoUYTqdg+SNHnNzTNa5IvAnjd7eIu6tK092STO9CiN&#10;mEuxWdA6DOxFljJqJSoVnzuIGocHhV430qkh1uXl4Z4RIzElowCr60JYUtaEbrvO4N3VuxFR24BH&#10;p07BsswMMwwnvMOasm58FhbSArIs1J++iaRCtqd/ucRm8Wk8PdGsy6u1lepoAN3ITatGv46rCewX&#10;oPPbwxCxYCoaqnYh5NmCZt8uNBTHI2b9VnR5dzy6fTgds8ZvRHl+A2x12oBNkyQ1wEygywJvpvXD&#10;H8yXn5LERxp+IRhLrpfwiN2+ZTk+2GI9c04/y6BqaIXlDASomMmJNCAig9pkFRX6avaQ6IiIh3mf&#10;AszqaldntiRLO1NbU8It4hkDTEUC8HqDcbRbSc6uSK8xq3PJW9AcFDfJS2NPNGKnrJysqse42EP4&#10;ZOUmLMmtxYpCLyJKgnht1R58tjsRW5x+fDxvJVKdXtj5HA3fswatKzeCyNbgEWkK5Zn/fmJS3Qqu&#10;SFfwm+qvtZ6kqsxn9ezwbS3Qat31/EEhQ36UAtA1rEv1qChXZnaNHHy1ja6RUpQj0GJm9/BX9W7o&#10;eWqsH5dURlVDgI+0pjBqJ1MtpWnnCQ9OHjyPLu9NRHc6pWN6zUZ14Sk4bJvgbFxKJyUK508vRd+O&#10;XTCk0wp0eX0F9qwptEY3ai4Fqpi/OtPmqk+RtKj0qPXm9vSvktQaap9vgX0rH0qAFeQyg3RkawWk&#10;NQSGTC3sX00GX5pyHq9HbsKc4kq8u3YXPt58ECtqQohoaMaMnFq8tmAthu05jORGD+qoJ7Q2u79e&#10;E+Jp8fQ+PudPk86Q342tFccoINdWY0j3kIeMlyj7Tt1IedIGjkbXkLRjqoc5VKhAMmJ6G1gWyZD2&#10;MNBTzIwCySF1R1g+xZrqWVLptCOFekmtfRNas/VzJr5TwL7b+xPx9cezMKzbVOzfshFBewLc9uVo&#10;qFmCoPMQJvYfjr4fz8Y3H67AuG/Ww17OOlPj/ILSLx7Yu2p8WDhxB756awYGdZqHWSNnEETsp3xs&#10;QdC7Gi3+eBzauQOfvtQHQzuvQt8v5uFY7HmDoX9uxpZRtACFunI1VVXwQOBC0FYgh0ItZWNIUsAb&#10;REITNNhm9zdaUoGRJhqqoHEOFAvUn9SDzKGHgk5vno6Chg5oIqBiitYKAVbEUBNXpQb0Zr07TGGA&#10;L5JC0Sx/jd/TbP0y5j8l6MHss8l4cMxU9DyYjBWOFnSJT8I9Y+bi7SWReH7iJJymE6CxiuotYCn4&#10;DmZfReAzwz1BVtLn78gy4rywPf3rJDaHgkgutx/eoHZAqKKxcCL3QhUGdFyLnu+tJECaiL0b1tIJ&#10;PAqnLZJyFYWa/GisnDEbvT6ehK4fTMG4QYtQkFmBRhthJgGcPygAKOOqv++3else+TFJT1EvgLq2&#10;3PzKjBv54VfhrrZkWI6/GQPvNmRW1eFvxhh+C+o1jKN1y0rKmQa8SmJ0iXhb0FORYbMRkqI1JAF1&#10;i3g7Sb1Vwq3yab9PRh8oi8Zb4FM1dsjPz/xY5XChmIB/b3U9+u2JwytzV2BmahG21bfgjYWb8Oy0&#10;FfhgwSr0W70BxQQEDX5qAE3g0kw7FkSyrUCXXCjNapDWULH5up+QmC/WrSFTXj6H5bJ6NAj4TfmZ&#10;aW3l36KF/Ega5KuKkp419ckcqCeFz5CmUtTUBDNUdgNmFFXXQrvq31DgQ46fcvwjk17F/JnRf6aF&#10;FLFXvtiGBHGH955B7w5z0P/TZbQZg5GTvB/BwF6C+wVwNixHRspCDO/RDV9/MB0dX1mATYvT4bEp&#10;KKEpijUkG4tjBWOksS29rUKqjtrTv0oSn4v9xHoGxKp5DPGLJeQ8st3Ee0bWLY3USIFMdnvRc1s0&#10;Xp67HHcOnYTPdh7AWm8QA89k4snZdPg27MaJBq2eRfniI8LBD6fGxSvp5WFqTfqofmoTV+d7JQWa&#10;8Cq7LG6XvTZyJT1E+69hNa1QndeKJDnq9VKowJJqhRfMnDURn6ErrAnjwgmWnBoR4mcL6QtXSC/y&#10;B51vk7+fJfGdgcYWfPb6KPT7fCEGdZ6EdYvmIOQ+yCaIpH+1Hv7GQ1g2eSG6vzULAz/djFE9N6K2&#10;kDUgEfsFpV82sCdjeu0BrJq3D5+/NgE9P5yOLSv2wF51EQHHQfga98Bbn4jNS9ej67tj+fs8DOq2&#10;CGeOZVpC/t+SJFFSLGFjIFAr86BR54owyRi1CqAkU2CBAhmih25BcsXcBc8F7OvNUcpCd1vReAoB&#10;hdsCGTCRe3W+aRiASE+xVgtQzMCKwykHJhdUaiZyT9LW9JW+EOpoIe1UBDJr2XYb0gggFp9NxfPT&#10;l+KJmcvx6IxlGJF4Bn22RiG6oNBszCNTKsdApVQJdQy/57tkNM63ZBnxn1vTtKe/mtgc4iFtoBRs&#10;riNflCMQsKE014ax30Sh06tLMPjLVTgdlwSfLQ2NVdFk2STU5B7FhL7D0fntkfiKcjd7fARqyxuI&#10;7ch1LdqaX1BTgMhq8e9aXTwgbtHxxyY9RWEdcZ+APT8b+eHXHyLjYUsGrT4tY+tIFmDVF0XfBAg1&#10;4l1gVT0BirtL0ixwr7t1j2H2b6n1hzBZHsCfE3+jqJjnCDIrgq/hHeop0/nKRodxkM+HQjjidGHU&#10;voN4eeJcvDttGbqs3IZZR8+hX8RGpDY0wsYb3M0EAkEv7+fDW2Vf0Uoff9MAJZl95Vu65scntZXl&#10;ABkdoToikNcqM9aKPxa4N2E1AWjVWThiL2RFz0bXCHBYf9JU/M761/K3pq4NsFfAQjDH6guxdMKP&#10;SyqdAp9mqAHfotXMLY1kDcU5uDuJwH4evvloOb58fSRSDsUi6DgKvz2ax71oKNuPqIhI9P10Ojq9&#10;PgtxW3LgqiewDyryr91n6XyQrwxWMojR0m56W3v610mGD1rJNJMh/mdAvIRPv5AvycfhIRTicgWk&#10;tLZ8bGE5RkUdwOLzmXhxxgI8OnkmHpk8C6OPnMJxuxNVlPsGB8G8vcnM56ml/FWT56UOzMvD1Oaj&#10;xtyrz9waimfZ4zBJ9i1zT15j3uT8Wn9CBYLt+pP9lzRLfwrYW7pLToAhfpZlVw+i4VGj1PhmQyz7&#10;d0qOpAppzeDPlfjKoKMFvShbPT6aid6fjMOSabPhqU+C37kbQWcsHBWncSb2Ijq+PBN9P1mPWSN3&#10;mzldzVJmv6D0ywb2TFql4/C+C/j09dGY2G8zYtelImnfaZyO34eKzBSEGpzYvDDOrJDT46NZmDRs&#10;NcoKbZRtMfbPmWRSBaVl1Y26MWeVZG4FF2TsLHCu62TwKIA0mOrC1tg67SIp712mUZGtFgIOGS2y&#10;fav8qkw0qOqmM/dagEFDAaQCRLpfUQATbWwlvd+YfBltKTiSg8+q4zOqCCq0fGBAO2T6Q6iy+5Ht&#10;8CGuvBZrM4uxvbgCx91+HK9rRKG/CTUeTdxVXiyzzCy0eU+bpOKbKtBZKwdt66Q9/QskNoeJLpO5&#10;tNusNj/x+mpRW+bGrFHR+OzFeZg7/AgStmQQ3J9E9ulEOEpy0ZBXhoXjVlFxT0a3j0Zj+7oYeOwE&#10;RCGBQ4JP8rPFca1swP+slhe3SD50/LFJTxCSFiAXicMpR+Rj83wRWczQt1/4Hhl4Gr2wzTORe90r&#10;50MT0U20XkM5JG8C9nKJJafMpR6jrOq1YcD+txLvUd1qhJ3cBoF47UrpY7ZMxJnoVPE/bTCXxc+n&#10;HC7syizEusQLSKqoxUVtCmZrRB3LUR9ywk7g6fQ0Ms8CKywHM2hFriXrMvf6X3qFD/zRKQzs2W68&#10;XeDDRAZZL01mvC/ri+8yQwAE9FVfGtNumEdkAfjwBH2LTOyS19EZkEOgoU6kJn4Pg/+fklMl+Rjf&#10;AXvlhxUuJ45OUtqpQgzstAxfv78S3d+aiYtHM9Fkq0JRahJSEvbi/JE47FyxAwO+ILB/czTOJ+bC&#10;bWPZQyQzREJAUHqSL9BzDbGM7elfLoUxrXhWMm6EwjiSJMkJfzDzMfizWlBHcV2DL4gylxeZ9S4U&#10;+0JIKK7CmpQ0HK6qQbLdg2p/MxrrycF2ygE9Aa1mle1rRDF5V9xgGLcN84a/SoosBGDZYXGmReRU&#10;ZY9keNfISRjMW9JrwDrzbXSTseDhJwjYS7YoTzyG77F6xSRfLJkqQQWUwtJLeK3BFz833yobVM2z&#10;JmzA+y8MwYAv5yFi9lYEaupRk5eKrKSjSIo5gYsJjRjbI8oM9Vw+a58ZLWXE7ReUfvHAXkq2OL8K&#10;fbtMR5+O8zC820r0/ngS+n02BgM+H4MlE7di+9Kz6P7BDHR6bzS2rj0At1OKvvUBP1uSWEuEBbMF&#10;OCxmlaxJzKwxu2YEHH+V8ZBlJlFpNNFYumn2PVQc6qnXBEAD4KFoIg0o60DPsrZOV/xPwwZYRn6X&#10;olAcM2yCJM7fKbI/BfZhUk41Dbcy4IAz4KcSa0BTI+928TcPS8FMVxFsFPHhBXxHlteHKuZTl3h8&#10;fEZI+bEqWO+RIZdC0+dvq10fzBdJrPXmNr+2p3+FxObQigziIUXaQ1r1xFcHv7sZcTsvoufHCzG0&#10;80aM6BqJnu+PQ9/PRmBQp5FYN2cn5o9eT5kbi/5fTcLZo2lwNzoQCmp7fjqoNILh5jdyIDLfxKHi&#10;a3HpT0h6kGRDYF3RYD5H45/FXWGeF1saYK8PInOS50Q8b5leSaFk9fsUllDKJ68yzxLb6uHfp7Cg&#10;/RnxBhNS5mslL3x/DZ9VQdLodMWWhYWVLy1zpw3m6nl5BUmT2Ks9QTRS/iqdPtipH6pdbBM6IV46&#10;IXZ/A7xaTlR5UlUqgB5k2akLrCm9AgTM9I9OBDCm7JRkVRlfYM0csPFYz3N8LvNpiODDAvZ0iAxg&#10;FxjmvWyPIOtX2kmk2KIB9sqo0VW8WU4V/8J66afkVPeok0Dvaqt1TNuyvlz1QUTMjcMXr02jfVhG&#10;EJ+AeaOX4JuPx6Dfp+PQ55MRGNVzDr7+ZCJmjlqJsrwqOGx1LAPLwXpXGZt1lKOgqKmcSIGl9vQv&#10;l8IibtreMGeY19h2/K7z6mQL20dxilKA7amVZhqcHjj9IcpZC+qCIVSQfyr9AdTWU4/R2LXU8i6q&#10;qwa7C6VBD0rI2XrO95N4Mkytom3UQ5gUjJZKsEC9yAL21mwd6h3TA88rpRh0IfNm6TbF/gXsm8jz&#10;5HaSwg7WYDc5yJJ33hfWcyJ+tnRc2xL/TKm1As6eLELnD8ej+8czsHDcHqydvQ+juk9Dnw4j8PUH&#10;YzC8y0riuEh0+WgyTibkwEed16SZ+r+g9IsH9oqc+LxBHIpNwkev9UGX9yeg/2fzMLgjQYfWs39l&#10;DEb2XIGuH43D9PErUFVhh7X19s/M1ORoa2y8olwhI8TKgrHxZHgZO3WuqZNN3edNTRRITYQLUAE1&#10;qXvagUATDas0gZF+IS4aT+1gweewGvhcGUSNxuM7jEKgceNv35KlEyxlx8eEFV/YkIosYK/eAz8c&#10;fhvcfgIyLdOlmbiyY3y3LxiEZuhXe22oINUFXPDwBR4v71VBjM7gk0x+pELagf3/yMTmML4lmz9I&#10;XvT66xEIarfVIGrKHFg8bRs+e3U0erw/C0O/XEblvBjd3x2OkT2mYVi3afj01b5YvzQKnjoP+cJL&#10;fnDD663lUdEmi/doM1tbXjygCJTi1GLyn5D0IDGZjBdlTFwn82jxtvjcIjmuZE3reuuE4VULsFsu&#10;ttWtbZlXSa5kQlKhaL04WeZRj9DrzGiTVlJ5TJn4bCNf/M9EuL9HpogaHUJ50cZS6v7XFvNa3lbY&#10;o8lGIF7vIbhvQoPLh3pvAA0ebRpISO30mvMulx0etketuxw17grKpAs+Rc9VJvlHUihaMo+g1EtX&#10;XeNzLTn7ccmqGRNuaNVX+i5dVkeqZTkp4XynIZZNQ1bCvYlq82Y6Hlb8US1sZU01LPhhAXve2MoI&#10;0mOWTtJ7f1qS3hPQ0Z95hv4zCpD8RYCQlVKEYT1moxdtQv8vx6D/F6PRv8MiDPg4wlDPd+egV4fx&#10;SNx/CiFvI8vloN71GEfM+ComcMGGCzsvyvtPzWx7+uel1jaxeF4C1wrhBerJD5JNnbH40ZJfJS1t&#10;2xDUsrgEzgEf/H4tZ+tDrZ/yRl4PKtpBsBmqop0trUeTk7LpdsCpyDnv12P+IrXyuCHpHbGlkRsR&#10;NQuPki9Jm0C76d0Ur0kJywOQbeX1cjJ1ldFZvC+MIwTlBew1Gl/gXtcYgVLGWsnSjZI9nfh5k8pt&#10;q/NhzpTN+PDlIbQTq9H/00UY+OlCDPh0LkZ0WYhObw9Hx3cHYvLoBWZ55UDAa9qAd1sP+QWkXzyw&#10;D1EqAmR6jyuAfTsT0euzCej81gR89eZ0dHt7NoHGDHz0MplkxFJUFNuo32lKghROgeafNQkYaDk3&#10;AmUCIzOhjgKqSV5ac16b3mh8n0jDZ8wKMrrILO/QGkGUcZJgSwv5qVz8Tn4XOqDs6nI+xxqfqni7&#10;l/aGyksWUkXV0SgEHqVE+B5DFBaRBX4sMhCmyQ1/qIFAohFNAdaXm86IMsmb1CXoDdrR6K2Cp6mB&#10;+SfQ0Fq+Lioa5U0aphXYCwK1A/v/oYnNIQDs9QocSm5cPNKJc9fDY3eiusiO5bN2oOsHk/HZy5K5&#10;Kej98VR8+XZ/dH63D7au2gtnDQGRlgukgWxp1uZMDeRtmdJWFmh9h8WFMkv67SfKph5o2EnAXbBO&#10;5lEkvv5WBAxP6p3mWjElyQL2MpSKeQnU6z6BT+te6zIBfEtCLFhvnVduJZatNrcNKSKop+o51hPD&#10;ZPre6ZNTdODh10Y+Tv1vGsbGC9Di5NscNO4EDc2UJ7N8J3WXVsxp9vEGn8C0IuEuYncHHM02OOno&#10;+wg0pTpapEjkJfhZCoISa+HNvxfYsy74WAvYazxxA4826hnWG7NksLOpe2sVGmv4lhwAzeqxYLzU&#10;g0g6QdDFaAaDbniSJMPPRxj6qckaBkjiM8xjdNSDqX81pCbg9CH5aBrG9JuBDq91Qe9PxqLnewvR&#10;7Y1V+PyFhRjSKRKJsenw2u0sV70hKTYD7EVEUVpu0MzB0AlVyo+v1vb0MyWL5yWRklQJFzmZQqKJ&#10;7cLKxubyEgvYK57dBAftnydIh07LUbuIG1q0nC3PaX8GOnkheyNabGz/eiea6+xmjxa3R/1tesJf&#10;IP73rd5RdsJkZcnITltgb9alV28Y7b8B9loeR56IrqfImAAhP+iePwX2Gpdv/UljSbeZd0pZ8ahz&#10;/13AXjLpom4rK6zB7Amb8cWbY9Hp9ano+c48fP3+bHR6YwQ6v9cfkUs3wlbfCLujATV1lbxPFaXK&#10;+2Wk9qE4ZFozTo5crYm0hWl12LchDQvH7seMwXuwfl4iLiRWwl7tRIjSq2vNCi1Gwn7OpPcZU09q&#10;hQX8T0fJ3PfJJEmBiQZJAMnYynPrR2O9QxJ6SnnrDXqWgIc1CVcXMek33dOWzEv0XB5bU6spNKQL&#10;BGekVMyYPnogZvMsAQuTFxpy/hZqkXFX9JXX0KqbCXTKr55NMgrFPM2iNq8zv7Wl9vSvmdQyak4x&#10;jjX8gEaB/KA1lgUyXXVeXDxVg/ULkjBzaCxmD4/B7jWnUJRWA6+N4EeGSKxo+E3PkAyQh/6syXVC&#10;F+od4pZ/RBIf6896epjCSWwnvGeO+m6uF2gXWfeG+fY7+tPn6fe2ohWm8H06WhSWLovMSRWVJJGR&#10;U2BKHr6p9TezFjy/GxEJ/6YbFBVge1husxwRyxmRO2OSDiIDaGXI9ZvqVw/58alNzkn6EzCQo6BI&#10;mvJiLmPS+1QaNbyOIrW5lbO2ZNWkPv2jk5XLP036rgolkXcDrhAaKh1I3J+KiDkxmDZwB5ZOOIwj&#10;UcWoyqWz1MA8K+oiz0vzBUw3Cp/BU5a6Uiurkb490Z7+pVMbzmvTXm3OtnKMOFWOuIa4kIeN/ZMT&#10;J/kR0CY1U+4M0CbfGyebJH0om/xXkmXrdOSXti/+7uUm6aMlG3qe+IukkL6+hq83yboqTDotCbeC&#10;EQrPSY9Zv7VNusvo4D/75Z+f9EaprqZAMxqrPMg6XYGtS85g3sgYzB25B9uWJaIiuxYuzWvhhcGA&#10;D9pv5JcmYr94YP9tauVgRbX83hBcDj+cdp+J5DfJlW39/d8r/aUC/aMK+pcqLXy+LbWnX2Ri00u+&#10;vO4gXHY/yWeGxil6284af3v6adUUruD/jor+a+9t+9sP/f4vkFqzFgyEaCN8tBVeuJ1+BPwEaGGg&#10;ZbIe/mC+tKdfTGrb7t+n1vQDp9rTj0ist6ZQq+1w+Az5PAoSWr9Z6ZdZue3Avj21p/bUntpTe2pP&#10;7ak9tad/g9QO7NtTe2pP7ak9taf21J7aU3v6N0jtwL49taf21J7aU3tqT+2pPbWnf4PUDuzbU3tq&#10;T+2pPbWn9tSe2lN7+jdI7cC+PbWn9tSe2lN7ak/tqT21p3+D1A7s21N7ak/tqT21p/bUntpTe/o3&#10;SO3Avj21p/bUntpTe2pP7ak9tad/g9QO7NtTe2pP7ak9taf21J7aU3v6N0jtwL49taf21J7aU3tq&#10;T+2pPbWn//EJ+P8DBury6Zw9KiYAAAAASUVORK5CYIJQSwECLQAUAAYACAAAACEAsYJntgoBAAAT&#10;AgAAEwAAAAAAAAAAAAAAAAAAAAAAW0NvbnRlbnRfVHlwZXNdLnhtbFBLAQItABQABgAIAAAAIQA4&#10;/SH/1gAAAJQBAAALAAAAAAAAAAAAAAAAADsBAABfcmVscy8ucmVsc1BLAQItABQABgAIAAAAIQCn&#10;hP4iEQQAAB4OAAAOAAAAAAAAAAAAAAAAADoCAABkcnMvZTJvRG9jLnhtbFBLAQItABQABgAIAAAA&#10;IQCqJg6+vAAAACEBAAAZAAAAAAAAAAAAAAAAAHcGAABkcnMvX3JlbHMvZTJvRG9jLnhtbC5yZWxz&#10;UEsBAi0AFAAGAAgAAAAhANViGxziAAAACgEAAA8AAAAAAAAAAAAAAAAAagcAAGRycy9kb3ducmV2&#10;LnhtbFBLAQItAAoAAAAAAAAAIQCS315ROLcBADi3AQAUAAAAAAAAAAAAAAAAAHkIAABkcnMvbWVk&#10;aWEvaW1hZ2UxLnBuZ1BLBQYAAAAABgAGAHwBAADj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TfPIAAAA3QAAAA8AAABkcnMvZG93bnJldi54bWxEj0FPwkAUhO8m/IfNI/FiYNsCAoWFKIZE&#10;DxwEL94e3Ue32n3bdFeo/54lMfE4mZlvMst1Z2txptZXjhWkwwQEceF0xaWCj8N2MAPhA7LG2jEp&#10;+CUP61Xvbom5dhd+p/M+lCJC2OeowITQ5FL6wpBFP3QNcfROrrUYomxLqVu8RLitZZYkj9JixXHB&#10;YEMbQ8X3/scqCLuvZzMtT/w5enhJt9l4at7So1L3/e5pASJQF/7Df+1XrWA0n2RwexOfgF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TU3zyAAAAN0AAAAPAAAAAAAAAAAA&#10;AAAAAJ8CAABkcnMvZG93bnJldi54bWxQSwUGAAAAAAQABAD3AAAAlAMAAAAA&#10;">
                  <v:imagedata r:id="rId15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6GjIAAAA3QAAAA8AAABkcnMvZG93bnJldi54bWxEj81uwjAQhO+V+g7WVuJSgRPSAk0xCKiQ&#10;2kMP/Fy4LfESp43XUWwgfXtcqVKPo5n5RjOdd7YWF2p95VhBOkhAEBdOV1wq2O/W/QkIH5A11o5J&#10;wQ95mM/u76aYa3flDV22oRQRwj5HBSaEJpfSF4Ys+oFriKN3cq3FEGVbSt3iNcJtLYdJMpIWK44L&#10;BhtaGSq+t2erIHx+Lc24PPEhe3xL18OnsflIj0r1HrrFK4hAXfgP/7XftYLs5TmD3zfxCcjZ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AehoyAAAAN0AAAAPAAAAAAAAAAAA&#10;AAAAAJ8CAABkcnMvZG93bnJldi54bWxQSwUGAAAAAAQABAD3AAAAlAMAAAAA&#10;">
                  <v:imagedata r:id="rId15" o:title="花邊.1"/>
                </v:shape>
              </v:group>
            </w:pict>
          </mc:Fallback>
        </mc:AlternateContent>
      </w:r>
      <w:r w:rsidR="0078128F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B1B5D" wp14:editId="6EF57E8C">
                <wp:simplePos x="0" y="0"/>
                <wp:positionH relativeFrom="column">
                  <wp:posOffset>-146289</wp:posOffset>
                </wp:positionH>
                <wp:positionV relativeFrom="paragraph">
                  <wp:posOffset>174345</wp:posOffset>
                </wp:positionV>
                <wp:extent cx="3042285" cy="4304805"/>
                <wp:effectExtent l="0" t="0" r="0" b="635"/>
                <wp:wrapNone/>
                <wp:docPr id="3955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430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0F00" w:rsidRPr="00E74173" w:rsidRDefault="00FD0F00" w:rsidP="00E27B1C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第一堂華語回應詩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2462D3" w:rsidRDefault="00FD0F00" w:rsidP="00B65A32">
                            <w:pPr>
                              <w:spacing w:beforeLines="20" w:before="72" w:line="360" w:lineRule="exact"/>
                              <w:ind w:leftChars="100" w:left="240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2462D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耶穌，我曾應許永遠服事我主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1.主耶穌我曾應許永遠服事我主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我救主我的朋友懇求與我相聚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主若時常在我旁我將奮鬥不懼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主若時常引我路我便隨從無慮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2.我既生存在世間容我與主相近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我見迷亂的景物聽見誘惑聲音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今生身外和心內常有仇敵相侵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但望耶穌與我親將我靈魂保存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求主常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發慈悲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聲容我靈耳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聽清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不顧情慾的狂浪不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聞悖逆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之音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用聖言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印證我使我進退遵循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護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我靈的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主啊出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言使我聽聞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4.主耶穌對眾門徒曾有應許相告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主得榮耀之處所主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僕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必能得到</w:t>
                            </w:r>
                          </w:p>
                          <w:p w:rsidR="00FD0F00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耶穌啊我曾許願永遠服事殷勤</w:t>
                            </w:r>
                          </w:p>
                          <w:p w:rsidR="00FD0F00" w:rsidRPr="007F7546" w:rsidRDefault="00FD0F00" w:rsidP="00B65A32">
                            <w:pPr>
                              <w:spacing w:line="360" w:lineRule="exact"/>
                              <w:ind w:leftChars="118" w:left="283"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7F754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我救主我的朋友賜我恩惠依循</w:t>
                            </w:r>
                          </w:p>
                          <w:p w:rsidR="00FD0F00" w:rsidRPr="002462D3" w:rsidRDefault="00FD0F00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1.5pt;margin-top:13.75pt;width:239.55pt;height:3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ArFgMAAJQGAAAOAAAAZHJzL2Uyb0RvYy54bWysVV2O2zYQfg/QOxB81+rHlPWD1Qa2bAUB&#10;Nk2BtAegJcoiKpEqyV15E+S5QA+QPucAPUAPlJyjQ8rr9W5aIEjqB4E/w5nvm/lmfPn8MPTolinN&#10;pShweBFgxEQtGy72Bf7l58pLMdKGiob2UrAC3zGNn1/98OxyGnMWyU72DVMInAidT2OBO2PG3Pd1&#10;3bGB6gs5MgGXrVQDNbBVe79RdALvQ+9HQbD0J6maUcmaaQ2nm/kSXzn/bctq87ptNTOoLzBgM+6r&#10;3Hdnv/7VJc33io4dr48w6DegGCgXEPTkakMNRTeKf+Fq4LWSWrbmopaDL9uW18xxADZh8ITNm46O&#10;zHGB5OjxlCb9/7mtf7z9SSHeFHiRxTFGgg5Qpc8ffv/015+fP/z96eMfKLFJmkadg+2bEazNYS0P&#10;UGxHWI/Xsv5VIyHLjoo9Wyklp47RBkCG9qV/9nT2o62T3fRKNhCK3hjpHB1aNdgMQk4QeIdi3Z0K&#10;xA4G1XC4CEgUpQCzhjsCuzSIXQya3z8flTYvmByQXRRYgQKce3p7rY2FQ/N7ExtNyIr3vVNBLx4d&#10;gOF8wpyM5tc0ByiwtJYWlCvxuyzItuk2JR6JlluPBJuNt6pK4i2rMIk3i01ZbsL3FkVI8o43DRM2&#10;6L3cQvJ15TwKfxbKSXBa9ryx7iwkrfa7slfoloLcK/c7pufMzH8Mw6UEuDyhFEYkWEeZVy3TxCMV&#10;ib0sCVIvCLN1tgxIRjbVY0rXXLDvp4SmAmdxBCWm/R4mSm3ULLP/pBm435c0aT5wA7Ol50OB05MR&#10;za04t6JxNTeU9/P6LCuWyb9nZVXFQUIWqZck8cIji23grdOq9FZluFwm23W53j4p9NaJR39/Ylx5&#10;zpR4hvcY4wEySPdepq77bMPNrWcOu4Pr9qVNmO3MnWzuoB2VhGaBnoNRDotOqrcYTTAWC6x/u6GK&#10;YdS/FNDSWUiInaNuQ+Ikgo06v9md31BRg6sCGyinW5Zmnr03o+L7DiLNQ0TIFYyBlrsGfUAFjOwG&#10;Rp/jdhzTdrae753Vw5/J1T8AAAD//wMAUEsDBBQABgAIAAAAIQBbR4Zs3wAAAAoBAAAPAAAAZHJz&#10;L2Rvd25yZXYueG1sTI/NTsMwEITvSLyDtUjcWrshaWmaTYVAXEGUH4mbG2+TiHgdxW4T3r7mVI6j&#10;Gc18U2wn24kTDb51jLCYKxDElTMt1wgf78+zexA+aDa6c0wIv+RhW15fFTo3buQ3Ou1CLWIJ+1wj&#10;NCH0uZS+ashqP3c9cfQObrA6RDnU0gx6jOW2k4lSS2l1y3Gh0T09NlT97I4W4fPl8P2Vqtf6yWb9&#10;6CYl2a4l4u3N9LABEWgKlzD84Ud0KCPT3h3ZeNEhzJK7+CUgJKsMRAyk2XIBYo+wUlkKsizk/wvl&#10;GQAA//8DAFBLAQItABQABgAIAAAAIQC2gziS/gAAAOEBAAATAAAAAAAAAAAAAAAAAAAAAABbQ29u&#10;dGVudF9UeXBlc10ueG1sUEsBAi0AFAAGAAgAAAAhADj9If/WAAAAlAEAAAsAAAAAAAAAAAAAAAAA&#10;LwEAAF9yZWxzLy5yZWxzUEsBAi0AFAAGAAgAAAAhAPacwCsWAwAAlAYAAA4AAAAAAAAAAAAAAAAA&#10;LgIAAGRycy9lMm9Eb2MueG1sUEsBAi0AFAAGAAgAAAAhAFtHhmzfAAAACgEAAA8AAAAAAAAAAAAA&#10;AAAAcAUAAGRycy9kb3ducmV2LnhtbFBLBQYAAAAABAAEAPMAAAB8BgAAAAA=&#10;" filled="f" stroked="f">
                <v:textbox>
                  <w:txbxContent>
                    <w:p w:rsidR="00FD0F00" w:rsidRPr="00E74173" w:rsidRDefault="00FD0F00" w:rsidP="00E27B1C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第一堂華語回應詩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2462D3" w:rsidRDefault="00FD0F00" w:rsidP="00B65A32">
                      <w:pPr>
                        <w:spacing w:beforeLines="20" w:before="72" w:line="360" w:lineRule="exact"/>
                        <w:ind w:leftChars="100" w:left="240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2462D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耶穌，我曾應許永遠服事我主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1.主耶穌我曾應許永遠服事我主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我救主我的朋友懇求與我相聚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主若時常在我旁我將奮鬥不懼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主若時常引我路我便隨從無慮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2.我既生存在世間容我與主相近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我見迷亂的景物聽見誘惑聲音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今生身外和心內常有仇敵相侵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但望耶穌與我親將我靈魂保存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3.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求主常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發慈悲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聲容我靈耳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聽清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不顧情慾的狂浪不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聞悖逆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之音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請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用聖言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印證我使我進退遵循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護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庇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我靈的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主啊出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言使我聽聞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4.主耶穌對眾門徒曾有應許相告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主得榮耀之處所主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僕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必能得到</w:t>
                      </w:r>
                    </w:p>
                    <w:p w:rsidR="00FD0F00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耶穌啊我曾許願永遠服事殷勤</w:t>
                      </w:r>
                    </w:p>
                    <w:p w:rsidR="00FD0F00" w:rsidRPr="007F7546" w:rsidRDefault="00FD0F00" w:rsidP="00B65A32">
                      <w:pPr>
                        <w:spacing w:line="360" w:lineRule="exact"/>
                        <w:ind w:leftChars="118" w:left="283"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7F754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我救主我的朋友賜我恩惠依循</w:t>
                      </w:r>
                    </w:p>
                    <w:p w:rsidR="00FD0F00" w:rsidRPr="002462D3" w:rsidRDefault="00FD0F00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</w:rPr>
      </w:pPr>
    </w:p>
    <w:p w:rsidR="00D703E9" w:rsidRPr="000878FF" w:rsidRDefault="00D703E9" w:rsidP="000878FF">
      <w:pPr>
        <w:pStyle w:val="af4"/>
        <w:spacing w:line="400" w:lineRule="exact"/>
        <w:ind w:leftChars="260" w:left="624"/>
        <w:rPr>
          <w:rFonts w:ascii="標楷體" w:eastAsia="標楷體" w:hAnsi="標楷體"/>
          <w:bCs/>
          <w:color w:val="000000"/>
          <w:spacing w:val="-10"/>
          <w:sz w:val="28"/>
          <w:szCs w:val="28"/>
        </w:rPr>
      </w:pPr>
    </w:p>
    <w:p w:rsidR="00D703E9" w:rsidRDefault="00703A27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03A27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B04B0CD" wp14:editId="5DFF908C">
                <wp:simplePos x="0" y="0"/>
                <wp:positionH relativeFrom="column">
                  <wp:posOffset>3879850</wp:posOffset>
                </wp:positionH>
                <wp:positionV relativeFrom="paragraph">
                  <wp:posOffset>332105</wp:posOffset>
                </wp:positionV>
                <wp:extent cx="479425" cy="735965"/>
                <wp:effectExtent l="0" t="0" r="0" b="698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735965"/>
                          <a:chOff x="7142" y="7280"/>
                          <a:chExt cx="755" cy="1159"/>
                        </a:xfrm>
                      </wpg:grpSpPr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7280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left:0;text-align:left;margin-left:305.5pt;margin-top:26.15pt;width:37.75pt;height:57.95pt;z-index:251727872" coordorigin="7142,7280" coordsize="755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R2ZgMAAE0LAAAOAAAAZHJzL2Uyb0RvYy54bWzsVltr3DgUfl/ofxB6d3yJbI9NnJLMJSxk&#10;dwttf4DGli/UlrySJp5s6X/fI8kzmSSUloYGCvWDkHSkc/nOOZ918XY/9OiOSdUJXuDwLMCI8VJU&#10;HW8K/PHDxltgpDTlFe0FZwW+Zwq/vXzzx8U05iwSregrJhEo4SqfxgK3Wo+576uyZQNVZ2JkHIS1&#10;kAPVsJSNX0k6gfah96MgSPxJyGqUomRKwe7KCfGl1V/XrNT/1LViGvUFBt+0HaUdt2b0Ly9o3kg6&#10;tl05u0F/wIuBdhyMHlWtqKZoJ7tnqoaulEKJWp+VYvBFXXclszFANGHwJJobKXajjaXJp2Y8wgTQ&#10;PsHph9WWf9+9k6irCgyJ4nSAFFmrKDLQTGOTw4kbOb4f30kXH0xvRflJgdh/Kjfrxh1G2+kvUYE6&#10;utPCQrOv5WBUQNBobzNwf8wA22tUwiZJMxLFGJUgSs/jLIldhsoW0mhupSGJMDLSaDFnr2zX8+00&#10;nq+GYZyZiz7NnVXr6eyZCQuKTT3gqV6G5/uWjsymSRm0ZjzD9ADoBxPdtdijc4epPWUARXoP29A2&#10;Fh/lcEVcLFvKG3YlpZhaRitwL7TRGL/BgMuFWSij5FtAn0JGHJwHuGMCPWGwBsAs0kfAaD5KpW+Y&#10;GJCZFFhCK1k36d2t0g7bwxGTVS42Xd/DPs17/mgDdLodsApXjczYt93xOQuy9WK9IB6JkrVHgtXK&#10;u9osiZdswjRena+Wy1X4xdgNSd52VcW4MXPo1JB8X+ZmznA9duxVJfquMuqMS0o222Uv0R0FptjY&#10;b66gk2P+YzdsgUEsT0IKIxJcR5m3SRapRzYk9rI0WHhBmF1nSUAysto8Dum24+zlIaGpwFkM3WPD&#10;+Wpsgf2ex0bzodPAxX03ABkcD9HclOCaVza1mna9m59AYdx/gALSfUg0dJ2rUddyer/dW6pJjXUj&#10;24rqHipYCigwqET4j8CkFfI/jCbg5AKrf3dUMoz6Pzl0QRYSU7DaLkicRrCQp5LtqYTyElQVWGPk&#10;pkvtiH83yq5pwZLrOy6ugKLqzhb1g1eW3ixPvBJhnC9I+IwybMMap+a+fyXKiCJw5RHLmpY1DJ2k&#10;iaOMJLFp/M0Yvxnj5zPG4ldjDPvggDeb5cX5fWkehadryzAPr+DL/wEAAP//AwBQSwMEFAAGAAgA&#10;AAAhAHO85EzgAAAACgEAAA8AAABkcnMvZG93bnJldi54bWxMj8FqwzAQRO+F/oPYQm+NLAcL41oO&#10;IbQ9hUKTQulNsTa2iSUZS7Gdv+/21B6Xfcy8KTeL7dmEY+i8UyBWCTB0tTedaxR8Hl+fcmAhamd0&#10;7x0quGGATXV/V+rC+Nl94HSIDaMQFwqtoI1xKDgPdYtWh5Uf0NHv7EerI51jw82oZwq3PU+TRHKr&#10;O0cNrR5w12J9OVytgrdZz9u1eJn2l/Pu9n3M3r/2ApV6fFi2z8AiLvEPhl99UoeKnE7+6kxgvQIp&#10;BG2JCrJ0DYwAmcsM2IlImafAq5L/n1D9AAAA//8DAFBLAQItABQABgAIAAAAIQC2gziS/gAAAOEB&#10;AAATAAAAAAAAAAAAAAAAAAAAAABbQ29udGVudF9UeXBlc10ueG1sUEsBAi0AFAAGAAgAAAAhADj9&#10;If/WAAAAlAEAAAsAAAAAAAAAAAAAAAAALwEAAF9yZWxzLy5yZWxzUEsBAi0AFAAGAAgAAAAhANA3&#10;BHZmAwAATQsAAA4AAAAAAAAAAAAAAAAALgIAAGRycy9lMm9Eb2MueG1sUEsBAi0AFAAGAAgAAAAh&#10;AHO85EzgAAAACgEAAA8AAAAAAAAAAAAAAAAAwAUAAGRycy9kb3ducmV2LnhtbFBLBQYAAAAABAAE&#10;APMAAADNBgAAAAA=&#10;">
                <v:shape id="Text Box 3" o:spid="_x0000_s1034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</w:p>
                    </w:txbxContent>
                  </v:textbox>
                </v:shape>
                <v:shape id="Text Box 4" o:spid="_x0000_s1035" type="#_x0000_t202" style="position:absolute;left:7221;top:7280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k6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J5NR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KTrxQAAAN0AAAAPAAAAAAAAAAAAAAAAAJgCAABkcnMv&#10;ZG93bnJldi54bWxQSwUGAAAAAAQABAD1AAAAigMAAAAA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703A27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03A27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059302A" wp14:editId="689984E9">
                <wp:simplePos x="0" y="0"/>
                <wp:positionH relativeFrom="column">
                  <wp:posOffset>4946650</wp:posOffset>
                </wp:positionH>
                <wp:positionV relativeFrom="paragraph">
                  <wp:posOffset>209550</wp:posOffset>
                </wp:positionV>
                <wp:extent cx="479425" cy="735965"/>
                <wp:effectExtent l="0" t="0" r="0" b="6985"/>
                <wp:wrapNone/>
                <wp:docPr id="38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735965"/>
                          <a:chOff x="7142" y="7280"/>
                          <a:chExt cx="755" cy="1159"/>
                        </a:xfrm>
                      </wpg:grpSpPr>
                      <wps:wsp>
                        <wps:cNvPr id="385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7280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6" style="position:absolute;left:0;text-align:left;margin-left:389.5pt;margin-top:16.5pt;width:37.75pt;height:57.95pt;z-index:251729920" coordorigin="7142,7280" coordsize="755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Y/egMAAFMLAAAOAAAAZHJzL2Uyb0RvYy54bWzsVslu3DgQvQeYfyB4l7WYklqC5cDuxQjg&#10;SQIk+QC2RC0YiVRIttXOYP59iqR6sY0gmQQI5pA+CCSLLFa9qveaV6/3Q48emFSd4AUOLwKMGC9F&#10;1fGmwJ8+brwFRkpTXtFecFbgR6bw6+s/Xl1NY84i0Yq+YhKBE67yaSxwq/WY+74qWzZQdSFGxsFY&#10;CzlQDVPZ+JWkE3gfej8KgsSfhKxGKUqmFKyunBFfW/91zUr9rq4V06gvMMSm7Vfa79Z8/esrmjeS&#10;jm1XzmHQH4hioB2HS4+uVlRTtJPdC1dDV0qhRK0vSjH4oq67ktkcIJsweJbNnRS70ebS5FMzHmEC&#10;aJ/h9MNuy7cP7yXqqgJfLkiGEacDVMlejCKDzjQ2OWy6k+OH8b10KcLwXpR/KTD7z+1m3rjNaDv9&#10;KSpwR3daWHT2tRyMC8gb7W0RHo9FYHuNSlgkaUaiGKMSTOllnCWxK1LZQiXNqTQkEUbGGi3mApbt&#10;ej6dxvPRMIwzc9CnubvVRjpHZtKCflMnSNXPQfqhpSOzlVIGrSOkMfScg/Sjye9W7NGlQ9XuM5Ai&#10;vYdl4I5FSDlkERfLlvKG3UgpppbRCgIMbT4mcrjCVcNMlHHyLajPQSMO0APgMYEgDdoAmcX6CBnN&#10;R6n0HRMDMoMCS+CTDZM+3Cvt0D1sMXXlYtP1PazTvOdPFsCnW4Fb4aixmfstRf7Ogmy9WC+IR6Jk&#10;7ZFgtfJuNkviJZswjVeXq+VyFf5j7g1J3nZVxbi55kDXkHxf7WbhcEQ7ElaJvquMOxOSks122Uv0&#10;QEEuNvY399DZNv9pGLbFIJdnKYURCW6jzNski9QjGxJ7WRosvCDMbrMkIBlZbZ6mdN9x9vMpoanA&#10;WQz8sel8NbfA/l7mRvOh0yDIfTcUeHHcRHPTgmte2dJq2vVufAaFCf8EBZT7UGjgnetRRzq93+6t&#10;3lh2GttWVI/QwVJAg0Enwp8JDFohv2A0gTAXWH3eUckw6t9wYEEWEtOw2k5InEYwkeeW7bmF8hJc&#10;FVhj5IZL7dR/N8quaeEmxzsubkCk6s429SkqK3BWKX6dZIQvJMMS1gQ18/4XSUYUQShPdNZQ1mh0&#10;kiZOMpIknZvoIO0HOfitGCfyndHEKY2jx2/F+G+KEdp/+xM5//+SYd8c8HKzwji/Ms3T8HxuJeb0&#10;Fr7+FwAA//8DAFBLAwQUAAYACAAAACEAwS30EuEAAAAKAQAADwAAAGRycy9kb3ducmV2LnhtbEyP&#10;wWqDQBCG74W+wzKF3prVGhtjXEMIbU+h0KRQcpvoRCXurrgbNW/f6ak9DcN8/PP92XrSrRiod401&#10;CsJZAIJMYcvGVAq+Dm9PCQjn0ZTYWkMKbuRgnd/fZZiWdjSfNOx9JTjEuBQV1N53qZSuqEmjm9mO&#10;DN/Ottfoee0rWfY4crhu5XMQvEiNjeEPNXa0ram47K9awfuI4yYKX4fd5by9HQ/xx/cuJKUeH6bN&#10;CoSnyf/B8KvP6pCz08leTelEq2CxWHIXryCKeDKQxPMYxInJebIEmWfyf4X8BwAA//8DAFBLAQIt&#10;ABQABgAIAAAAIQC2gziS/gAAAOEBAAATAAAAAAAAAAAAAAAAAAAAAABbQ29udGVudF9UeXBlc10u&#10;eG1sUEsBAi0AFAAGAAgAAAAhADj9If/WAAAAlAEAAAsAAAAAAAAAAAAAAAAALwEAAF9yZWxzLy5y&#10;ZWxzUEsBAi0AFAAGAAgAAAAhAJja1j96AwAAUwsAAA4AAAAAAAAAAAAAAAAALgIAAGRycy9lMm9E&#10;b2MueG1sUEsBAi0AFAAGAAgAAAAhAMEt9BLhAAAACgEAAA8AAAAAAAAAAAAAAAAA1AUAAGRycy9k&#10;b3ducmV2LnhtbFBLBQYAAAAABAAEAPMAAADiBgAAAAA=&#10;">
                <v:shape id="Text Box 3" o:spid="_x0000_s1037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Xrc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2S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l63BAAAA3QAAAA8AAAAAAAAAAAAAAAAAmAIAAGRycy9kb3du&#10;cmV2LnhtbFBLBQYAAAAABAAEAPUAAACGAwAAAAA=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</w:p>
                    </w:txbxContent>
                  </v:textbox>
                </v:shape>
                <v:shape id="Text Box 4" o:spid="_x0000_s1038" type="#_x0000_t202" style="position:absolute;left:7221;top:7280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yNs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b7P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TI2xQAAAN0AAAAPAAAAAAAAAAAAAAAAAJgCAABkcnMv&#10;ZG93bnJldi54bWxQSwUGAAAAAAQABAD1AAAAigMAAAAA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703A27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703A27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F715946" wp14:editId="1A7AC692">
                <wp:simplePos x="0" y="0"/>
                <wp:positionH relativeFrom="column">
                  <wp:posOffset>3526790</wp:posOffset>
                </wp:positionH>
                <wp:positionV relativeFrom="paragraph">
                  <wp:posOffset>197485</wp:posOffset>
                </wp:positionV>
                <wp:extent cx="479425" cy="735965"/>
                <wp:effectExtent l="0" t="0" r="0" b="6985"/>
                <wp:wrapNone/>
                <wp:docPr id="38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735965"/>
                          <a:chOff x="7142" y="7280"/>
                          <a:chExt cx="755" cy="1159"/>
                        </a:xfrm>
                      </wpg:grpSpPr>
                      <wps:wsp>
                        <wps:cNvPr id="38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7284"/>
                            <a:ext cx="5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66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66"/>
                                  <w:sz w:val="30"/>
                                  <w:szCs w:val="30"/>
                                </w:rPr>
                                <w:t>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7280"/>
                            <a:ext cx="67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Default="00FD0F00" w:rsidP="00703A27">
                              <w:pPr>
                                <w:rPr>
                                  <w:rFonts w:ascii="標楷體" w:eastAsia="標楷體" w:hAnsi="標楷體"/>
                                  <w:w w:val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w w:val="80"/>
                                  <w:sz w:val="28"/>
                                  <w:szCs w:val="2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9" style="position:absolute;left:0;text-align:left;margin-left:277.7pt;margin-top:15.55pt;width:37.75pt;height:57.95pt;z-index:251731968" coordorigin="7142,7280" coordsize="755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LVeAMAAFQLAAAOAAAAZHJzL2Uyb0RvYy54bWzsVttu3DYQfS/QfyD4LutiSloJlgN7L0YB&#10;tw2Q5AO4EnVBJVIluda6Qf69Q1J78RpBmwQIECD7IJAccjhzZs5Z3rzZDz16YlJ1ghc4vAowYrwU&#10;VcebAn94v/EWGClNeUV7wVmBn5nCb25//eVmGnMWiVb0FZMInHCVT2OBW63H3PdV2bKBqisxMg7G&#10;WsiBapjKxq8kncD70PtRECT+JGQ1SlEypWB15Yz41vqva1bqP+taMY36AkNs2n6l/W7N17+9oXkj&#10;6dh25RwG/YooBtpxuPToakU1RTvZvXI1dKUUStT6qhSDL+q6K5nNAbIJg4tsHqTYjTaXJp+a8QgT&#10;QHuB01e7Lf94eitRVxX4ehETjDgdoEr2YhQZdKaxyWHTgxzfjW+lSxGGj6L8S4HZv7SbeeM2o+30&#10;u6jAHd1pYdHZ13IwLiBvtLdFeD4Wge01KmGRpBmJYoxKMKXXcZbErkhlC5U0p9KQRBgZa7SYC1i2&#10;6/l0Gs9HwzDOzEGf5u5WG+kcmUkL+k2dIFXfBum7lo7MVkoZtE6QQjQO0vcmv3uxR9cOVbvPQIr0&#10;HpaBOxYh5ZBFXCxbyht2J6WYWkYrCDC0+ZjI4QpXDTNRxsl/QX0OGnGAHgCPCRDDoA2QWayPkNF8&#10;lEo/MDEgMyiwBD7ZMOnTo9IO3cMWU1cuNl3fwzrNe/5iAXy6FbgVjhqbud9S5GMWZOvFekE8EiVr&#10;jwSrlXe3WRIv2YRpvLpeLZer8JO5NyR521UV4+aaA11D8v9qNwuHI9qRsEr0XWXcmZCUbLbLXqIn&#10;CnKxsb+5h862+S/DsC0GuVykFEYkuI8yb5MsUo9sSOxlabDwgjC7z5KAZGS1eZnSY8fZt6eEpgJn&#10;MfDHpvPZ3AL7e50bzYdOgyD33VDgxXETzU0LrnllS6tp17vxGRQm/BMUUO5DoYF3rkcd6fR+u7d6&#10;E9p2NsatqJ6hhaWADoNWhH8TGLRC/oPRBMpcYPX3jkqGUf8bBxpkITEdq+2ExGkEE3lu2Z5bKC/B&#10;VYE1Rm641E7+d6PsmhZucsTj4g5Uqu5sV5+isgpnpeL7aUbySjMsY01QM/G/k2ZEUXghtIazRqST&#10;FII0mpEk6dxFB20/6MFPyTix74wnTmocP35KxhdKxvwi+XEkwz464OlmlXF+Zpq34fncSszpMXz7&#10;LwAAAP//AwBQSwMEFAAGAAgAAAAhACL2IFLhAAAACgEAAA8AAABkcnMvZG93bnJldi54bWxMj8FO&#10;wzAQRO9I/IO1SNyobdKUEuJUVQWcKiRaJNSbG2+TqLEdxW6S/j3LCY6reZp5m68m27IB+9B4p0DO&#10;BDB0pTeNqxR87d8elsBC1M7o1jtUcMUAq+L2JteZ8aP7xGEXK0YlLmRaQR1jl3EeyhqtDjPfoaPs&#10;5HurI519xU2vRyq3LX8UYsGtbhwt1LrDTY3leXexCt5HPa4T+Tpsz6fN9bBPP763EpW6v5vWL8Ai&#10;TvEPhl99UoeCnI7+4kxgrYI0TeeEKkikBEbAIhHPwI5Ezp8E8CLn/18ofgAAAP//AwBQSwECLQAU&#10;AAYACAAAACEAtoM4kv4AAADhAQAAEwAAAAAAAAAAAAAAAAAAAAAAW0NvbnRlbnRfVHlwZXNdLnht&#10;bFBLAQItABQABgAIAAAAIQA4/SH/1gAAAJQBAAALAAAAAAAAAAAAAAAAAC8BAABfcmVscy8ucmVs&#10;c1BLAQItABQABgAIAAAAIQC2p6LVeAMAAFQLAAAOAAAAAAAAAAAAAAAAAC4CAABkcnMvZTJvRG9j&#10;LnhtbFBLAQItABQABgAIAAAAIQAi9iBS4QAAAAoBAAAPAAAAAAAAAAAAAAAAANIFAABkcnMvZG93&#10;bnJldi54bWxQSwUGAAAAAAQABADzAAAA4AYAAAAA&#10;">
                <v:shape id="Text Box 3" o:spid="_x0000_s1040" type="#_x0000_t202" style="position:absolute;left:7142;top:7284;width:5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0NcUA&#10;AADdAAAADwAAAGRycy9kb3ducmV2LnhtbESPT2vCQBTE74LfYXlCb7prNWKjq0il0JPFPy309sg+&#10;k2D2bchuTfz2bkHwOMzMb5jlurOVuFLjS8caxiMFgjhzpuRcw+n4MZyD8AHZYOWYNNzIw3rV7y0x&#10;Na7lPV0PIRcRwj5FDUUIdSqlzwqy6EeuJo7e2TUWQ5RNLk2DbYTbSr4qNZMWS44LBdb0XlB2OfxZ&#10;Dd+78+/PVH3lW5vUreuUZPsmtX4ZdJsFiEBdeIYf7U+jYTJ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jQ1xQAAAN0AAAAPAAAAAAAAAAAAAAAAAJgCAABkcnMv&#10;ZG93bnJldi54bWxQSwUGAAAAAAQABAD1AAAAigMAAAAA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66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66"/>
                            <w:sz w:val="30"/>
                            <w:szCs w:val="30"/>
                          </w:rPr>
                          <w:t>亻</w:t>
                        </w:r>
                      </w:p>
                    </w:txbxContent>
                  </v:textbox>
                </v:shape>
                <v:shape id="Text Box 4" o:spid="_x0000_s1041" type="#_x0000_t202" style="position:absolute;left:7221;top:7280;width:67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Q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KpCxQAAAN0AAAAPAAAAAAAAAAAAAAAAAJgCAABkcnMv&#10;ZG93bnJldi54bWxQSwUGAAAAAAQABAD1AAAAigMAAAAA&#10;" filled="f" stroked="f">
                  <v:textbox>
                    <w:txbxContent>
                      <w:p w:rsidR="00FD0F00" w:rsidRDefault="00FD0F00" w:rsidP="00703A27">
                        <w:pPr>
                          <w:rPr>
                            <w:rFonts w:ascii="標楷體" w:eastAsia="標楷體" w:hAnsi="標楷體"/>
                            <w:w w:val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w w:val="80"/>
                            <w:sz w:val="28"/>
                            <w:szCs w:val="28"/>
                          </w:rPr>
                          <w:t>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80292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802929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9F5D9C" wp14:editId="5AD718F0">
                <wp:simplePos x="0" y="0"/>
                <wp:positionH relativeFrom="column">
                  <wp:posOffset>3030855</wp:posOffset>
                </wp:positionH>
                <wp:positionV relativeFrom="paragraph">
                  <wp:posOffset>311785</wp:posOffset>
                </wp:positionV>
                <wp:extent cx="3023235" cy="3950335"/>
                <wp:effectExtent l="0" t="0" r="5715" b="0"/>
                <wp:wrapNone/>
                <wp:docPr id="38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395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Default="00FD0F00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4E99C3E" wp14:editId="011BC6A0">
                                  <wp:extent cx="2873003" cy="3962400"/>
                                  <wp:effectExtent l="0" t="0" r="3810" b="0"/>
                                  <wp:docPr id="3864" name="irc_mi" descr="http://blog.liangyou.net/News/20198/JesusSweet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log.liangyou.net/News/20198/JesusSweet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3969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8.65pt;margin-top:24.55pt;width:238.05pt;height:311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N9PQIAACsEAAAOAAAAZHJzL2Uyb0RvYy54bWysU12O0zAQfkfiDpbfadKkXdqo6WrpUoS0&#10;/EgLB3Acp7FwPMF2m5QLrMQBlmcOwAE40O45GDvdboE3hB+sGc/M55lvZhbnfaPIThgrQed0PIop&#10;EZpDKfUmpx8/rJ/NKLGO6ZIp0CKne2Hp+fLpk0XXZiKBGlQpDEEQbbOuzWntXJtFkeW1aJgdQSs0&#10;GiswDXOomk1UGtYheqOiJI7Pog5M2Rrgwlp8vRyMdBnwq0pw966qrHBE5RRzc+E24S78HS0XLNsY&#10;1taSH9Jg/5BFw6TGT49Ql8wxsjXyL6hGcgMWKjfi0ERQVZKLUANWM47/qOa6Zq0ItSA5tj3SZP8f&#10;LH+7e2+ILHOazs5SSjRrsEv3tzd3P77d3/68+/6VJJ6krrUZ+l636O36F9Bjs0PBtr0C/skSDaua&#10;6Y24MAa6WrASkxz7yOgkdMCxHqTo3kCJX7GtgwDUV6bxDCInBNGxWftjg0TvCMfHNE7SJJ1SwtGW&#10;zqdxior/g2UP4a2x7pWAhnghpwYnIMCz3ZV1g+uDi//NgpLlWioVFLMpVsqQHcNpWYdzQP/NTWnS&#10;5XQ+TaYBWYOPR2iWNdLhNCvZ5HQW++PDWebpeKnLIDsm1SBj0kof+PGUDOS4vuhDP8apD/bkFVDu&#10;kTEDw/TitqFQg/lCSYeTm1P7ecuMoES91sj6fDyZ+FEPymT6PEHFnFqKUwvTHKFy6igZxJUL6+Hz&#10;1nCB3alk4O0xk0POOJGB+cP2+JE/1YPX444vfwEAAP//AwBQSwMEFAAGAAgAAAAhAMlqkXPfAAAA&#10;CgEAAA8AAABkcnMvZG93bnJldi54bWxMj8FOg0AQhu8mvsNmTLwYu9BSVpClURON19Y+wABTILKz&#10;hN0W+vauJ73NZL788/3FbjGDuNDkessa4lUEgri2Tc+thuPX++MTCOeRGxwsk4YrOdiVtzcF5o2d&#10;eU+Xg29FCGGXo4bO+zGX0tUdGXQrOxKH28lOBn1Yp1Y2E84h3AxyHUWpNNhz+NDhSG8d1d+Hs9Fw&#10;+pwfttlcffij2ifpK/aqslet7++Wl2cQnhb/B8OvflCHMjhV9syNE4OGRKlNQMOQxSACkG03CYhK&#10;Q6riNciykP8rlD8AAAD//wMAUEsBAi0AFAAGAAgAAAAhALaDOJL+AAAA4QEAABMAAAAAAAAAAAAA&#10;AAAAAAAAAFtDb250ZW50X1R5cGVzXS54bWxQSwECLQAUAAYACAAAACEAOP0h/9YAAACUAQAACwAA&#10;AAAAAAAAAAAAAAAvAQAAX3JlbHMvLnJlbHNQSwECLQAUAAYACAAAACEANOmTfT0CAAArBAAADgAA&#10;AAAAAAAAAAAAAAAuAgAAZHJzL2Uyb0RvYy54bWxQSwECLQAUAAYACAAAACEAyWqRc98AAAAKAQAA&#10;DwAAAAAAAAAAAAAAAACXBAAAZHJzL2Rvd25yZXYueG1sUEsFBgAAAAAEAAQA8wAAAKMFAAAAAA==&#10;" stroked="f">
                <v:textbox>
                  <w:txbxContent>
                    <w:p w:rsidR="00FD0F00" w:rsidRDefault="00FD0F00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4E99C3E" wp14:editId="011BC6A0">
                            <wp:extent cx="2873003" cy="3962400"/>
                            <wp:effectExtent l="0" t="0" r="3810" b="0"/>
                            <wp:docPr id="3864" name="irc_mi" descr="http://blog.liangyou.net/News/20198/JesusSweet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log.liangyou.net/News/20198/JesusSweet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3969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F93F88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DF3161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F55294" wp14:editId="316DF9D8">
                <wp:simplePos x="0" y="0"/>
                <wp:positionH relativeFrom="column">
                  <wp:posOffset>-144385</wp:posOffset>
                </wp:positionH>
                <wp:positionV relativeFrom="paragraph">
                  <wp:posOffset>53328</wp:posOffset>
                </wp:positionV>
                <wp:extent cx="3041710" cy="3864634"/>
                <wp:effectExtent l="0" t="0" r="6350" b="2540"/>
                <wp:wrapNone/>
                <wp:docPr id="38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710" cy="3864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Pr="00E74173" w:rsidRDefault="00FD0F00" w:rsidP="00F93F88">
                            <w:pPr>
                              <w:spacing w:beforeLines="20" w:before="72"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第三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堂華語回應詩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FD0F00" w:rsidRPr="00F93F88" w:rsidRDefault="00FD0F00" w:rsidP="00F93F88">
                            <w:pPr>
                              <w:spacing w:beforeLines="20" w:before="72"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文鼎特毛楷" w:eastAsia="文鼎特毛楷" w:hAnsi="標楷體" w:cstheme="minorBidi" w:hint="eastAsia"/>
                                <w:color w:val="333333"/>
                                <w:sz w:val="28"/>
                                <w:szCs w:val="26"/>
                              </w:rPr>
                              <w:t>我需要有你在我生命中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6"/>
                                <w:szCs w:val="26"/>
                              </w:rPr>
                              <w:br/>
                            </w:r>
                            <w:proofErr w:type="gramStart"/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哦主</w:t>
                            </w:r>
                            <w:proofErr w:type="gramEnd"/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，求你保守的心我的意念，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使我能夠遵行你旨意，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br/>
                              <w:t>我願將你話語深藏在我心，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作路上的光，成為我腳前的燈。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哦主</w:t>
                            </w:r>
                            <w:proofErr w:type="gramEnd"/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，求你堅固我信心、我的力量，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使我得以勇敢向前行，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br/>
                              <w:t>因我知道有時我仍會軟弱，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求你帶領我使我不會再退縮，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br/>
                              <w:t>我需要有你在我生命中，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好讓我一生能學你的樣式，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br/>
                              <w:t>使我能成為你所喜悅的兒女，</w:t>
                            </w:r>
                          </w:p>
                          <w:p w:rsidR="00FD0F00" w:rsidRPr="00F93F88" w:rsidRDefault="00FD0F00" w:rsidP="00F93F8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theme="minorBidi"/>
                                <w:sz w:val="28"/>
                                <w:szCs w:val="28"/>
                              </w:rPr>
                            </w:pP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t>使我的生命能夠彰顯你榮耀，</w:t>
                            </w:r>
                            <w:r w:rsidRPr="00F93F88">
                              <w:rPr>
                                <w:rFonts w:ascii="標楷體" w:eastAsia="標楷體" w:hAnsi="標楷體" w:cstheme="minorBidi" w:hint="eastAsia"/>
                                <w:color w:val="333333"/>
                                <w:sz w:val="28"/>
                                <w:szCs w:val="28"/>
                              </w:rPr>
                              <w:br/>
                              <w:t>使我成為你所喜悅寶貴兒女。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1.35pt;margin-top:4.2pt;width:239.5pt;height:304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lOPQIAACsEAAAOAAAAZHJzL2Uyb0RvYy54bWysU12O0zAQfkfiDpbfaZI27XajpqulSxHS&#10;8iMtHMBxnMbC8QTbbVIugMQBlmcOwAE40O45GDvdboE3RB6smczM52++GS8u+kaRnTBWgs5pMoop&#10;EZpDKfUmpx/er5/NKbGO6ZIp0CKne2HpxfLpk0XXZmIMNahSGIIg2mZdm9PauTaLIstr0TA7glZo&#10;DFZgGubQNZuoNKxD9EZF4zieRR2YsjXAhbX492oI0mXAryrB3duqssIRlVPk5sJpwln4M1ouWLYx&#10;rK0lP9Bg/8CiYVLjpUeoK+YY2Rr5F1QjuQELlRtxaCKoKslF6AG7SeI/urmpWStCLyiObY8y2f8H&#10;y9/s3hkiy5xO5rMzSjRrcEr3t1/ufny7v/159/0rGXuRutZmmHvTYrbrn0OPww4N2/Ya+EdLNKxq&#10;pjfi0hjoasFKJJn4yuikdMCxHqToXkOJV7GtgwDUV6bxCqImBNFxWPvjgETvCMefkzhNzhIMcYwh&#10;4XQ2ScMdLHsob411LwU0xBs5NbgBAZ7trq3zdFj2kOJvs6BkuZZKBcdsipUyZMdwW9bhO6D/lqY0&#10;6XJ6Ph1PA7IGXx8WqZEOt1nJJqfz2H++nGVejhe6DLZjUg02MlH6oI+XZBDH9UUf5pGEzrx4BZR7&#10;VMzAsL342tCowXympMPNzan9tGVGUKJeaVT9PElTv+rBSadnY3TMaaQ4jTDNESqnjpLBXLnwPDxv&#10;DZc4nUoG3R6ZHDjjRgY5D6/Hr/ypH7Ie3/jyFwAAAP//AwBQSwMEFAAGAAgAAAAhANeFCMbeAAAA&#10;CQEAAA8AAABkcnMvZG93bnJldi54bWxMj0FPg0AUhO8m/ofNM/Fi2qVIoVIejZpovLb2BzzYVyBl&#10;dwm7LfTfu570OJnJzDfFbta9uPLoOmsQVssIBJvaqs40CMfvj8UGhPNkFPXWMMKNHezK+7uCcmUn&#10;s+frwTcilBiXE0Lr/ZBL6eqWNbmlHdgE72RHTT7IsZFqpCmU617GUZRKTZ0JCy0N/N5yfT5cNMLp&#10;a3pav0zVpz9m+yR9oy6r7A3x8WF+3YLwPPu/MPziB3QoA1NlL0Y50SMs4jgLUYRNAiL4yTp9BlEh&#10;pKssAlkW8v+D8gcAAP//AwBQSwECLQAUAAYACAAAACEAtoM4kv4AAADhAQAAEwAAAAAAAAAAAAAA&#10;AAAAAAAAW0NvbnRlbnRfVHlwZXNdLnhtbFBLAQItABQABgAIAAAAIQA4/SH/1gAAAJQBAAALAAAA&#10;AAAAAAAAAAAAAC8BAABfcmVscy8ucmVsc1BLAQItABQABgAIAAAAIQAOBvlOPQIAACsEAAAOAAAA&#10;AAAAAAAAAAAAAC4CAABkcnMvZTJvRG9jLnhtbFBLAQItABQABgAIAAAAIQDXhQjG3gAAAAkBAAAP&#10;AAAAAAAAAAAAAAAAAJcEAABkcnMvZG93bnJldi54bWxQSwUGAAAAAAQABADzAAAAogUAAAAA&#10;" stroked="f">
                <v:textbox>
                  <w:txbxContent>
                    <w:p w:rsidR="00FD0F00" w:rsidRPr="00E74173" w:rsidRDefault="00FD0F00" w:rsidP="00F93F88">
                      <w:pPr>
                        <w:spacing w:beforeLines="20" w:before="72"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第三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堂華語回應詩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FD0F00" w:rsidRPr="00F93F88" w:rsidRDefault="00FD0F00" w:rsidP="00F93F88">
                      <w:pPr>
                        <w:spacing w:beforeLines="20" w:before="72"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文鼎特毛楷" w:eastAsia="文鼎特毛楷" w:hAnsi="標楷體" w:cstheme="minorBidi" w:hint="eastAsia"/>
                          <w:color w:val="333333"/>
                          <w:sz w:val="28"/>
                          <w:szCs w:val="26"/>
                        </w:rPr>
                        <w:t>我需要有你在我生命中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6"/>
                          <w:szCs w:val="26"/>
                        </w:rPr>
                        <w:br/>
                      </w:r>
                      <w:proofErr w:type="gramStart"/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哦主</w:t>
                      </w:r>
                      <w:proofErr w:type="gramEnd"/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，求你保守的心我的意念，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使我能夠遵行你旨意，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br/>
                        <w:t>我願將你話語深藏在我心，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作路上的光，成為我腳前的燈。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proofErr w:type="gramStart"/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哦主</w:t>
                      </w:r>
                      <w:proofErr w:type="gramEnd"/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，求你堅固我信心、我的力量，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使我得以勇敢向前行，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br/>
                        <w:t>因我知道有時我仍會軟弱，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求你帶領我使我不會再退縮，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br/>
                        <w:t>我需要有你在我生命中，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color w:val="333333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好讓我一生能學你的樣式，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br/>
                        <w:t>使我能成為你所喜悅的兒女，</w:t>
                      </w:r>
                    </w:p>
                    <w:p w:rsidR="00FD0F00" w:rsidRPr="00F93F88" w:rsidRDefault="00FD0F00" w:rsidP="00F93F8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theme="minorBidi"/>
                          <w:sz w:val="28"/>
                          <w:szCs w:val="28"/>
                        </w:rPr>
                      </w:pP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t>使我的生命能夠彰顯你榮耀，</w:t>
                      </w:r>
                      <w:r w:rsidRPr="00F93F88">
                        <w:rPr>
                          <w:rFonts w:ascii="標楷體" w:eastAsia="標楷體" w:hAnsi="標楷體" w:cstheme="minorBidi" w:hint="eastAsia"/>
                          <w:color w:val="333333"/>
                          <w:sz w:val="28"/>
                          <w:szCs w:val="28"/>
                        </w:rPr>
                        <w:br/>
                        <w:t>使我成為你所喜悅寶貴兒女。</w:t>
                      </w:r>
                    </w:p>
                  </w:txbxContent>
                </v:textbox>
              </v:shape>
            </w:pict>
          </mc:Fallback>
        </mc:AlternateContent>
      </w:r>
      <w:r w:rsidR="0078128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D703E9" w:rsidRDefault="00D703E9" w:rsidP="00DF3161">
      <w:pPr>
        <w:wordWrap w:val="0"/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Pr="00F415A0" w:rsidRDefault="00925F7D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6640AD7" wp14:editId="670091DA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1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BE8376F" wp14:editId="36A34BA1">
            <wp:simplePos x="0" y="0"/>
            <wp:positionH relativeFrom="column">
              <wp:posOffset>7327900</wp:posOffset>
            </wp:positionH>
            <wp:positionV relativeFrom="paragraph">
              <wp:posOffset>3595370</wp:posOffset>
            </wp:positionV>
            <wp:extent cx="264795" cy="2560320"/>
            <wp:effectExtent l="0" t="0" r="1905" b="0"/>
            <wp:wrapNone/>
            <wp:docPr id="3859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1994312" wp14:editId="5FAECC60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8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4FE3599D" wp14:editId="5FF1B499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7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6AA463F" wp14:editId="5D55B19B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60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B8B7587" wp14:editId="70289D4C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2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E9" w:rsidRPr="00F415A0" w:rsidRDefault="008E5B2B" w:rsidP="00D703E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763F8" wp14:editId="3F330892">
                <wp:simplePos x="0" y="0"/>
                <wp:positionH relativeFrom="column">
                  <wp:posOffset>1481455</wp:posOffset>
                </wp:positionH>
                <wp:positionV relativeFrom="paragraph">
                  <wp:posOffset>364490</wp:posOffset>
                </wp:positionV>
                <wp:extent cx="2865755" cy="548640"/>
                <wp:effectExtent l="0" t="0" r="0" b="3810"/>
                <wp:wrapNone/>
                <wp:docPr id="3939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0F00" w:rsidRDefault="00FD0F00" w:rsidP="00303A3E">
                            <w:pPr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44" type="#_x0000_t202" style="position:absolute;margin-left:116.65pt;margin-top:28.7pt;width:225.65pt;height:43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gIFwMAAJIGAAAOAAAAZHJzL2Uyb0RvYy54bWysVV1u3DYQfi+QOxB8lyXtUr+wbOxqV0UB&#10;tymQ9gBciVoRlUiBpK11izwX6AGS5xwgB+iBknN0SHnXa7sPQRI9EPwZDr9v5pvR5fVh6NEdU5pL&#10;UeDwIsCIiVo2XOwL/PtvlZdipA0VDe2lYAW+ZxpfX7364XIac7aQnewbphA4ETqfxgJ3xoy57+u6&#10;YwPVF3JkAg5bqQZqYKn2fqPoBN6H3l8EQexPUjWjkjXTGnY38yG+cv7bltXmddtqZlBfYMBm3Kjc&#10;uLOjf3VJ872iY8frBxj0K1AMlAt49ORqQw1Ft4q/cDXwWkktW3NRy8GXbctr5jgAmzB4xuZNR0fm&#10;uEBw9HgKk/5+butf7n5ViDcFXmbLDCNBB8jS53d/f/r4/vO7fz99+AcRG6Rp1DnYvhnB2hzW8gDJ&#10;doT1eCPrPzQSsuyo2LOVUnLqGG0AZGhv+mdXZz/aOtlNP8sGnqK3RjpHh1YNNoIQEwTeIVn3pwSx&#10;g0E1bC7SOEqiCKMaziKSxsRl0Kf58faotPmRyQHZSYEVCMB5p3c32lg0ND+a2MeErHjfOxH04skG&#10;GM47zKlovk1zQAJTa2kxuQz/lQXZNt2mxCOLeOuRYLPxVlVJvLgKk2iz3JTlJnxrUYQk73jTMGEf&#10;PaotJF+WzQfdzzo56U3LnjfWnYWk1X5X9grdUVB75T6XATh5NPOfwnAhAS7PKIULEqwXmVfFaeKR&#10;ikRelgSpF4TZOosDkpFN9ZTSDRfs2ymhqcBZtIAM034PDaU2albZI/5nNAP3vaRJ84EbaC09Hwqc&#10;noxobrW5FY3LuaG8n+dnUbFM/j8qqyoKErJMvSSJlh5ZbgNvnValtyrDOE6263K9fZborROP/vbA&#10;uPScKfEM78Mbj5BBukeZuuKz9TZXnjnsDq7Yw+hY1DvZ3EM5KgnVAjUHrRwmnVR/YjRBWyywgL6N&#10;Uf+TgILOQgIVh4xbkChZwEKdn+zOT6iowVGBDWTTTUszd97bUfF9B+8cW8gKmkDFXX3abjFjAkJ2&#10;AY3PUXto0raznq+d1eOv5Oo/AAAA//8DAFBLAwQUAAYACAAAACEANE2H2d4AAAAKAQAADwAAAGRy&#10;cy9kb3ducmV2LnhtbEyP0U6DQBBF3038h82Y+GaXAkWKLI2p+myt/YAtjCzCzhJ226Jf7/ikj5N7&#10;cu+ZcjPbQZxx8p0jBctFBAKpdk1HrYLD+8tdDsIHTY0eHKGCL/Swqa6vSl007kJveN6HVnAJ+UIr&#10;MCGMhZS+Nmi1X7gRibMPN1kd+Jxa2Uz6wuV2kHEUZdLqjnjB6BG3But+f7IK8si+9v063nmbfi9X&#10;ZvvknsdPpW5v5scHEAHn8AfDrz6rQ8VOR3eixotBQZwkCaMKVvcpCAayPM1AHJlMkxxkVcr/L1Q/&#10;AAAA//8DAFBLAQItABQABgAIAAAAIQC2gziS/gAAAOEBAAATAAAAAAAAAAAAAAAAAAAAAABbQ29u&#10;dGVudF9UeXBlc10ueG1sUEsBAi0AFAAGAAgAAAAhADj9If/WAAAAlAEAAAsAAAAAAAAAAAAAAAAA&#10;LwEAAF9yZWxzLy5yZWxzUEsBAi0AFAAGAAgAAAAhABQFaAgXAwAAkgYAAA4AAAAAAAAAAAAAAAAA&#10;LgIAAGRycy9lMm9Eb2MueG1sUEsBAi0AFAAGAAgAAAAhADRNh9neAAAACgEAAA8AAAAAAAAAAAAA&#10;AAAAcQUAAGRycy9kb3ducmV2LnhtbFBLBQYAAAAABAAEAPMAAAB8BgAAAAA=&#10;" filled="f" stroked="f">
                <v:textbox style="mso-fit-shape-to-text:t">
                  <w:txbxContent>
                    <w:p w:rsidR="00FD0F00" w:rsidRDefault="00FD0F00" w:rsidP="00303A3E">
                      <w:pPr>
                        <w:jc w:val="center"/>
                        <w:rPr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97D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DC9CF6" wp14:editId="617E4DA0">
                <wp:simplePos x="0" y="0"/>
                <wp:positionH relativeFrom="column">
                  <wp:posOffset>622935</wp:posOffset>
                </wp:positionH>
                <wp:positionV relativeFrom="paragraph">
                  <wp:posOffset>5172075</wp:posOffset>
                </wp:positionV>
                <wp:extent cx="6309360" cy="356235"/>
                <wp:effectExtent l="0" t="2540" r="0" b="0"/>
                <wp:wrapNone/>
                <wp:docPr id="11" name="群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1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1" o:spid="_x0000_s1026" style="position:absolute;margin-left:49.05pt;margin-top:407.25pt;width:496.8pt;height:28.05pt;z-index:25169305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MGPGwQAABcOAAAOAAAAZHJzL2Uyb0RvYy54bWzsV92K20YUvi/0HYSu&#10;2gtZP5ZkS6wddiV7KWzapW0uCr4ZS2N5iDQjZsb2bktvQiE0D7BQKL0oeYCW0tu8zWbTt+iZkeT1&#10;TyAlKYXCGizm98w53/edM9LJo6uqNNaYC8LoyHR7jmlgmrGc0GJkPvl6ag1NQ0hEc1QyikfmNRbm&#10;o/HHH51s6hh7bMnKHHMDjFARb+qRuZSyjm1bZEtcIdFjNaYwuWC8QhK6vLBzjjZgvSptz3FCe8N4&#10;XnOWYSFgNG0mzbG2v1jgTH6xWAgsjXJkgm9SP7l+ztXTHp+guOCoXpKsdQO9hxcVIhQO3ZpKkUTG&#10;ipMjUxXJOBNsIXsZq2y2WJAM6xggGtc5iOacs1WtYyniTVFvYQJoD3B6b7PZ5+tLbpAcuHNNg6IK&#10;OLp79fLuzx8MGAB0NnURw6JzXn9VX/ImRGhesOypgGn7cF71i2axMd88ZjkYRCvJNDpXC14pExC3&#10;caVJuN6SgK+kkcFg2HeifghcZTDXD0KvHzQsZUugUm1zfd80YNILwm5m0m6OYGuzM3B9NWmjuDlU&#10;O9o6Nj6pSRbDv0UUWkeIvlt5sEuuODZbI9U/slEh/nRVW0B+jSSZk5LIay1kwEc5RdeXJFM4q84O&#10;OV5Hzu3PN3c/PjeArByLDJScxLMnAhJw9s3qWzyD3copMXt989vtr7+8+eP565ufbl++Mj7xPp29&#10;efH7X89e9NxeTQsFTndGcyJSiGheDcqSJaIFPhU1ZBAgDqd3Q5yzzRKjXKhhhfC+Fd3di2JeknpK&#10;ylIRr9otXuD6gYjfAnmTICnLVhWmssl4jkuAjlGxJLUwDR7jao5BwPyzHPzMoNpI0FzNCZVadCCs&#10;CyHV6UpiOim/84anjhN5Z1YSOInlO4OJdRr5A2vgTAa+4w/dxE2+V7tdP14JDKigMq1J6zqMHjn/&#10;1gxsa1WT27pGGGukK1EjTXBIS7RzEdSqEFK+Cp59CdjDOmhLjmW2VM0FANmOw+LthEb9HmhFiYB0&#10;fWcGHqWSgkhloR+FULlVCh4mEsiEC3mOWWWoBuAObmqg0RpwbgLrliiXKVPs60BKujcAETQjXfy7&#10;FEVONBlOhr7le+EEKEpT63Sa+FY4dQdB2k+TJHU7ipYkzzFVx3w4QxpwVpK806zgxTwpecPcVP/a&#10;yiLul9lKKfdudKwqYwrSRnWR6/nOmRdZ03A4sPypH1jRwBlajhudRaHjR3463Q/pglD84SEZm5EZ&#10;BV6gWdpxWqlsJzZH/45jQ3FFJNzSJalG5nC7CMWqDExorqmViJRNewcK5f49FEB3R7TWq1JoWz9A&#10;sP/DogxXTXNjPhTlh6LcFOt/oygHrgvX/e4LzkNVfqjKuo7uFe//pirrF2f4+tDnt19K6vNmtw/t&#10;3e+58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ryY0W4gAAAAsBAAAPAAAA&#10;ZHJzL2Rvd25yZXYueG1sTI/BbsIwDIbvk/YOkSftNpJsA0rXFCG07YQmDSYhbqYxbUWTVE1oy9sv&#10;nLaj7U+/vz9bjqZhPXW+dlaBnAhgZAuna1sq+Nl9PCXAfECrsXGWFFzJwzK/v8sw1W6w39RvQ8li&#10;iPUpKqhCaFPOfVGRQT9xLdl4O7nOYIhjV3Ld4RDDTcOfhZhxg7WNHypsaV1Rcd5ejILPAYfVi3zv&#10;N+fT+nrYTb/2G0lKPT6MqzdggcbwB8NNP6pDHp2O7mK1Z42CRSIjqSCRr1NgN0As5BzYMa7mYgY8&#10;z/j/DvkvAAAA//8DAFBLAwQKAAAAAAAAACEAkt9eUTi3AQA4twEAFAAAAGRycy9tZWRpYS9pbWFn&#10;ZTEucG5niVBORw0KGgoAAAANSUhEUgAAAvYAAABWCAYAAACkYtLnAAAAAXNSR0IArs4c6QAAAARn&#10;QU1BAACxjwv8YQUAAAAJcEhZcwAAIdUAACHVAQSctJ0AAP+lSURBVHhe7P0HeF7HeS2M+j73v/d/&#10;zvnPPUlOEjsusizJkmz1almybKtY1VYvVKVIkSIpkmLvvffee+8dIEB0gh0ACRIgeu8d+ICvd2Dd&#10;tWYDImXLSUgnTnkw4PBru8y8Zb3rnT179nfQXbpLd+ku3aW7dJfu0l26S3f5L1+6iX136S7dpbt0&#10;l+7SXbpLd+ku/w1KN7HvLt2lu3SX7tJdukt36S7d5b9B6Sb23aW7dJfu0l26S3fpLt2lu/w3KN3E&#10;vrt0l+7SXbpLd+ku3aW7dJf/BuW/DLHv6Oj4Z2t36S7d5d+vfJvPddXu0l26S3fpLtfKt+FkV+0u&#10;/7XKt+mwq/5nLd3Evrt0l+7yL5Zv87mu+t+pfFv/ump36S7/EeXbbPH62l3+85Vv01NX7S7/tcq3&#10;6bCr/mct3cS+u3SX7vIvlm/zua7aXbpLd+ku3eVa+Tac7Krd5b9W+TYddtX/rKV7jn13+Q8p3+Yk&#10;XbW7dJfu8u9Xvs3nump36S7dpbt0l//apZvYd5e/ehGBaG9v/7O1u3SX7vLvV/45/+sm992lu3SX&#10;7vJfu/wZYv/XAned54/r9e+ula5gFG4PI9QeMlXvVf9rB6Ou3n5br7uK9VtHRxjtnbWjwwrCXfXP&#10;l3/uuP8xRe0NG122U4/W6/W1q8X/8a2+viV/3Jpv++4/uvy5tl5f/qVt/vQ3Whj1In+75nPSUxcZ&#10;/O9UrvkU+/Z1lc/JLrvk8udk11X+VIZ//dLVhm+2Re/ar/O/rvrXJ/bfbNeflmu/q03f1EWnPli/&#10;vfxLx/7PXr7Z9mt976pdNmrVf750yaKrdpd/zyIJSz+Ka131j33sr1H+9dru2vLb91BfrGr5mzhI&#10;V/1z+1wr1x/3n9vuP3PpwkrFvOtjoKXTa+U/S/8sWf8RsdeXIdYgqxR3c0UhUFXFAh4BkI4rQcgo&#10;QqxBU61zWbXD1HYE+MnHd9rD7NK5SSjYAXuHGy0dNuS25KHOVwdPhx9BGRw3MUDXrneWAdKNeAye&#10;j9+Yoi6p8pjWVv8xRedlS/m/euhj9fILPyt7zq/b2QcjKb4PsR9B9RFuyqUFfjTxtY17ejuTG4EI&#10;kx3KlKbGfdTrzv61S3A8rhGgvun8nlVn7qpd26tNOrOOc6127dlZ9MX19bof9dE6Jp3BfFISprbx&#10;HT8aLOCrjuthe+18Z+NXray2UDvs3NnFbVU91KVffdNRjH67FMcf9WJ9+kbb9P76eq1oy65q/fLn&#10;t9UnnUtn7jS8r2uXAV37raun1nHUTkuz3zxmV+lqg/bX619YvnEitUu67tQ3v2+X4DtP2WEUoPMG&#10;+JOfMg1YP3ETipf/sd3yyXbao+yQW0nUOryv3Q1bsBal9DlbuIX68cATpk2G2Xf6ZFdX9GL01fn+&#10;Wtv+ysV0jLWz/bLoLnu2PIvfybn0T6/8yuAGa0eYPhUO0mYDlJSX3ung/02srfwcYP+kc8pQ2CXB&#10;6Rid5zP2zTcd3LdD/sytrWBoNmPR/19LxxR9o096tbZR0Tdqq9Xe622qq1oWSH/n72q6+ZLF2lP9&#10;DdDnOnFFbWY7QmyI0MbBbdv42kybcHEHHw/mZw3wvTkWi45hsPNa4/+ionapWj2x7NCqes9e8sSd&#10;KmGRjNRm9oFyDtBupQs/W23hn43Vya18pqfXE93r97XO+F+nyAbbield+lJP1HdPhws19gpUtZZT&#10;X254+V2Qwmo3BMOyAqIse8t9JYIuYZsPlFGHk+/cfC/MkpCtja6PydarftPbztd/h9Llh9b5OktX&#10;e6+vXxdZjHzg26plTd/eVB1E57G26Tps1/bfvs8fF2srSyPWq2zNyIekroO6Ul8U7wL8rCpvk381&#10;cps6fm7i9jbqyaPtQtye+NLBz9KztBakDsw76lGcRe91vGvV6sXX5fpOsOg3bXN95ZHoH2FTg6aF&#10;klZn+XrfLvmoZ2RbHcQKbc32KlToVx3Lz7YK9YR9Abi4RSs/2Vj52uHgdr7OPljbWxJX0RGsYxt+&#10;w73/qCd/1SIJWLZ3neDURMMTLbmb37o6Tv+SfwjvXdRqc6AZ5bZCvtbws8PwTvETI1kBv4kHkrR1&#10;aCMPfhAmmdOwWproOrH2YVVycN12Qcm/c/sbL9pLMg/iOyY2dVXTMD+rhz9awf1Gi4QTYCf97QLl&#10;MPwBAguN2Ot1GUfoaPcjFKCovCSnYScNyW1qmOClzxJkK7vWTINys1HtPrahldVJ82D0yfWWIKYu&#10;AQ8Nuw+LEubSgVrgplNIID4fj+2nIfFzIORhT0iHGdxMgJK0ZGOq7LsV5L5W81+tGOWxChIM2LL9&#10;aG/kF038oY1kLAiPO4AgjcYVJPkNOtDkqUKdOwuVzmSUOk6g0p6CelcJ2jyt8JFguXxutPnaKC8X&#10;t2cApOxC3N/haKa8m6lGB89BGfDkEoM02yUKVT/bIhCxwgNlx298dEYP/xdIaB9hmXmjxhv+yC/0&#10;Xh3iW/3uo0ylM2qSNsCjhr2wud1wBsNwuAl8ZOwdAZ6BNtDEgxTQHlK9XiQ32XA0uw6x+U0oIsso&#10;5HHLuF2dy8tAxuOFfARNHo821RFiJQMJsS3ilGoST2v0qPffDjD8xgQx6xe54/Xbqhr/UjW/ywe8&#10;rLRZVgGT5ROWxDpIbNvbSSwYMEPcljTwuj8LJLog5JtV30miOv7N+ZeKGflhByg+U5XctbONSpPa&#10;O6hvOouIvNvmRZjNbveyPW5ae8jNtjvYvia4g83wE7wClLVcJkxbC/hs8Lpr6J9tBgsCQeqMvlzh&#10;yMWOlEV4cfTjiCo6irJgDW2RZDdAXXgpNHZF/qUeedgnBbGAsERfSjk3VbSfdNdVv3kco/Prq3TX&#10;takaQhuVbEKUQ4AkjzBsXgMk7SL1Hgd1SgMK2KnPAHVGO+wIM4T5SZz8dsrHjjpvBQrsF5HniGU9&#10;hRpPKVqDjbRzJtghBraQ9mHwpIxpovC7aVm002DIxt8b6YMueH1eI0fZa5g2aCVUCrf8Y7sF/hYe&#10;dNmsfiFZM6S2KzRbYUe/aztVDXw4+L+ngz5K/2LTmZCo67Is4m17K9rsZfyC2EJcDQS8aKOO67lv&#10;ut2Dcw3NOJxdiou1raCZoJV9cHJ/k6fRuPzUuxA01OlvOvbNqlK7SSWqIuryH3QwteiwU160FgrH&#10;6SBt8Mr72FtidtDI1wYnddEadKHZX4VKdypK7HGosCcTG66iyVcJB/HREyRaMc4EQ8QIEhT5ZihM&#10;zDOS/Xb7+dZyk/37NylsYtAThNdFH6bTenweEvggbbAZufarGLKiDz6c8hYu1qeh3meH3Se9B+Dx&#10;O2kFSkDd1B39PUT7ke2rUmmhcCM8oRJKooY44aC8eSISTDo8/Z44oTgdJjbQgBR7xOrCjLMdPI6R&#10;x3UysfDrXynLbymyYMWFIG3W+AHbIogw4080Dn7Nc1ufDR7ToS3btxJqy2+ur/pji9gcgwE8zLWW&#10;yUuEs8JkyxJU9V5+pHptW71Tv3TS6ypJuI4v9BeFdbCxfvpQh4cN9XgQ8NhNXHLwPLUuB2pcLtQy&#10;bl11+3G0uhHbSioRVV/P+FaHRh7L7SX++ulTXurX1UYcYRz0t8FBfbc6m6lLO/UYoCZDRPCgqWRG&#10;xteV9JrBiM5OKJzpYyfUsY3CXjBatYOtYgpMf2cVRogBGb9Wp40ArL4ZI2E86CD/CIXqaQd28rUw&#10;XDyQlwd3E0Db6HtO2o1wr86TjWrHGSaZp1Hddg41znS0hSr4WzMcxAkn7Ur7BViVqIDxEcRKiIPw&#10;2CRzPDm/Mv//NYuswOI1GgQ2clBTPIxRBG4/k2UHuZPQtp28psPODZxMqL12fu9Eabgeuy7vwmvj&#10;fo3NqUtREs5HPfHVSSUYJkGuiQB9iRgknCeMWQOUxGVfkNyUJ7SsmHYsu6dfG8Dm9gRm7k+U53YB&#10;ts1GG5HV3pyMxF1oY7QcEnsFI3ZdVcHYHLYrw7rxw8sR/WEGRxqEL8hXNlSNDvrZKQKRn4DU0enJ&#10;yhKDDKBeP43a12gBMs9PaDMjuWpFu4aRWilAFw2OgfSK8yruG/tz3DXmB3hh5tNIb0pHrdsyrACd&#10;rj0ock/XYPCQkzgZJKQwAYg5oKxfMiUSiArp679mkUTlWwYyhGQhGj+JFBkGqwseZyvBIkCnp2OG&#10;m1Ftz0dKXgS2x0zHon2fYNb21zB7y4fYfnwaTqfvQWZRPGpar6DJlYOWQAnsTBQclLuPxhJioDPB&#10;0zgVZSB/5rm7gEBV9i2qEZLBdxKPEL/181efkaBAQY5qVYGLRjkNZ9PBeEx1SsAaIkvxM5j4CAhB&#10;Bguvj0GXemnxERCVCAToYA4CIclOCft3huA27/QFvDJ1GT5fsQ+/G7EIq87m42R9I9JaWtFAoGhi&#10;H+zUoYdJgsdDeJUjEKXkQDyckaWaIbnq9XrwthqnT/q2q1q/dv0iK9erCQ78UhCglM9yEBF7vapK&#10;WpIc/YNt71BCalIYAQKJEw0ryP1o6fyj7CVP7vV10fEpJPmY5GwA4frfb6BYl3T5yoZbxF7nUnts&#10;9Lk6fhZh4gb6jSgjsCK68HRMQUJMqhnsQyRWskEfBeBh7uJ2uOF21VG/JK6+BibG1D3b2sKE83RB&#10;BB7p/494asxt6LnqPVxmktlCebi4c7uHx+UxZAuyJabqRipKCP6qxL6zGrFKqVSVYCZIOXRZs8i9&#10;rmwF/ZSDh71nDTKKaZQ+6HcQh+rhDJSjwVWElOKT2BCzDBO29MXkXW9h4dG+2BI3D+eLjqC85TT9&#10;LYuJdSXBW/5KQubhyY2PeEhMW9hi6YIEX3jENqkaYs82COKFPHQj7sum0lYs/xP+ynpkQ0xEOqsJ&#10;BjyHuQTMTsqKDUoTP/z0szADCCHDkG9ZKMML2gINPB6RNNhE3LUTO/2o4gbnWtsw6XAMXpk0H3+Y&#10;OBcfT1uKTJL8jLpm5NMGnGzP9cQ+yAAUpu2w6ZZ8b6JoN6td8i61nJhHCwLb18HA6fczDlBPflYi&#10;H9yBWjjdZYwVVWi2FyGz8jSOpazF2mPDMGdbD8zY+C5WHRiKo2dWIbM8CbXESBft3h2oZ3JQx33r&#10;2Xf5q4zh2+3nP1sRpraTFIK4In35DW46UeOrx9qEJXhr1q/xWP/bMHRjP1R562mjNrh9LspNEpO1&#10;iA4SA4TzNBBV4b87WEpfLKEEGhhrGV/9/F1Gp5gccDNmkj6SmAQDtFvqoYOY2yGs6BJdp9hE6PUn&#10;5PwGrt1gCSnZIGiZBE8DNUww2NDOajmKkmVxBGvozcOqvtEP2E+rKiqp6k821dlcNutay/StbC1g&#10;yJy1nVXlZdru2rZ612UnnVXBQKPr9EkNVrTyuzZ+J2JPssIkhLJi+x1hFy05gErKMKupCcezc7H6&#10;7CW8OG8tfjt/BX49aw4mxUbhVEMliTJ7Q/LfTvxpZ3/bvC60Mua3kQN4Q2602OooBvo0de/jsT3G&#10;B3V+XQmg33P/sBIv2YpExWYL6oS7VmRSTFfUChpCr2uNus5PhPgWYk+5myt6JPbGD1vhY5LR5vDQ&#10;j8LkEF40eKtR587DlepoxF7eiD3xU7B8b0/M3fQ2Fm/7BHvjpuBc/m6UtaWjMVCDcls19/PB7lVy&#10;zRPp+OI3ISbZlJMA2cRANuGvW4SZkgNlK5yVHAQPblpykDyRGGRjOiRZKdch8aKOaX1hJyqDFUhr&#10;zUDP1T3wyODvo8fSZxFVegjF/hrUy2cEjOS7YPwQsScUa1eDcF72VXgdYhUH9RFLffTJAGNCO7mw&#10;NpavyfeVpPuok1Ym6h42QlZ440WWLWt1kNjzlNbUGJ7AVP0o7d/MoRXYaEzeBvpnmwlympMUVONl&#10;S+w08cS8D9Fp/D5mJ34aOgXTwaxJ0vaTwLVS8hKMwp+IeruTSQIz4lpPFYbu+hIPTbkd41J64dlp&#10;92P0usGoD9bDxkRCo3EdFJyfmXQ7g54Zx+Dr18ReHvDvTuwlt676pyasbwy48I1swrSpkzN2UNEa&#10;5fN01JLMFtBhkrEjZjKmrHgPi3Z8hnWRfbAzaQA2RffCir09sHDza5i+8nlsONwT6cVrYPOdpzNm&#10;Mzi3wMnkprlZoz8E0QAPTtRjl41mr4GBBXRm/pxAVcZG+WnkUpeyFWYFKe2G7FsX4wiTndWCWEOR&#10;1Sl1SFdXRPRYg14fPH4P3zLcsA0+N7elbwe87Wgm0U9tacHU45F4f8kyzI2/gIRmL6bHZ+L3czfg&#10;1YmzMXTNRmQ0taKZ7W5jm1wBryE2MiJNMTHN5amkP/VLRS/XpK53quoxje7rqs/ai302/2t7yUZV&#10;0mDfjWREQ/Sq/hOICarWNtxLBmz8RCTNXF9ipb0TGqyRKMpUmyjSdNYOttmQI+EpxWzs8SaLQFMB&#10;XEmWqpn3Z0KApidozIZE1kur529trfRHN4MiBdZOgSlRDjMI6fK8n+CtET4JQUEq4G+Cy11FP2qF&#10;PWRHQ7ARWfaLeH7Y/fhg5S/w1ZG38ML0J7HizApUdNShrq2eJiOAsvojm+pKd/7tiX1X/ReKdutU&#10;tcxFQV3XVFQFwtJfwCNgJV1oY8JLYhwMMwyGG4jnuUir2oOlx0Zj6IqeGLPhS6xOnIStqV9iUcR7&#10;mLrpXUxe+wbGr3wJu05ORl7jKVQEClFDkHcxoGmUKshgEGRiFaJ8fSRNAQbprqTYGoG3/MlgLbsT&#10;oD0HwrQzbgdVjZxKF/yz2k1PI9B3EAfN6A59NEx/0mgsD04nZqXf8ZAGXxWXRIeUxLgZUDVC6mC/&#10;i/1+HCktQ8+NW9F7/S6suZCPVJcfwzYcwmvj5uLdOUsw88QJ1JK4yG50tdW0gW0xNiK3kfhvQp3a&#10;RUm4MDfM9nR0EAi6RuxJZL0aACL++/nZ3V6NZiVN7lxkZkdh+aZBmLDkVcwmmd9wbCB2J47GluiB&#10;WLb3E8zb8j5mrXsP0Wfmo7QhCk2eNOJEOeVHexc4mKLX6+tNdOCvUAIkiiH6YyhsZ+CnPdKnbYyL&#10;OW256LfyPXyy8klMi/sUD/f5HjYmroSNRMwRcMKhgTPJ1WhdI/AMJiRuZvBF8Rd1tIQayl5XyKlb&#10;+QbtxGAHjcbLJMKyR8tfQ9R/wEe8E/mTqLoqiyi9/m5ahtxV2Ec3Yft0fAU+2UEjX+tYm1iV8LWy&#10;arKYaivP1sZd1T9FG9WuEXszPCZ4tVp0XVvNybiN8FxcQFfSzBQ5fhbNs6YhURBmu+v603UMVQUZ&#10;Hlyt1LRRUjczcNXho1846OMk4c205Toe57KrFeN37sSrYyfh2bGzMC72Ava3BrE4txifbN2C9xfO&#10;w5XmZjT66JeUr4cY5HSSmzBQuEkum+xNxm7B76hYcgL2jefXKK54ikXwg3xvxV5N0bWqFYc1hUYx&#10;h2o1n60hAf0v3KPUJG512XRb2EP50RfF0ZTwCbsCgSDc5A0+yr7Rl4WKllhsix2IWVtexJR1z2DF&#10;gfewK34A9ib2x664L7Bk14eYvOINzN3cE+XkKq3Io4yq2HTamiGuPJcFSDRwnp/itGKs5H6dzL8u&#10;0kVX/bbfb7aI51jEXozma2JPBm6IPVvdSt9xUga68soghg5PCE7GwYr2YqxPXYZfDL0NU5I+xmsL&#10;HkL/zR/jXMNF1DOOahBFtkXCwyq/sbBOCZaHvuQn7gbod50hySRYzJsgOCfVRdBFXVLX0keI/q5r&#10;NH7alCWjGy3sD3soXkJib41Gmi8UbGgg/HeTRTuyxe26lN/GDLCVICVCxkBDh6Cs2HBlQqQfBDJd&#10;pjbzwBVEfJqqQzJOw3KQ4HroUD4KLMiMNhiw8XMLDqZuwxMjf4rPj76AL6KeQe+dz+Ddqc/iTGkS&#10;kwESFRlqiODIZEFOrPmIcgaFUzOXVkrTdRJK99+G2Ku/MsLry58zTus7KUwjcmYuvDQtA2Nl06nY&#10;II2pBq0d2cizRWD98SGYsvpNJOesQHP4LEEkHW38zd5xiUBzFk3+CCRnTMfS7W9g+uqXcOTsVFS6&#10;TqMlVERZ0Ll4Dr9PAMF28PTqq05JHzP+JhdTi8gcLGvz81fNzdCoBI3RIIGMlsAocBRc6E+zXT08&#10;iq6FCGQE9pZ8eQxmwaoBkgafn+BC3dbZmkh4qFNXGFUNHqRV1mHU1n0YvHk7DhaX4VhZLQ5XOTAr&#10;vRKPTV2FBecy8MWy9dh88gxq2B4XdeUhUARCdBz2xRAPnkax23SNVbZryVi9VBWC/Uv12rZdDmG9&#10;doK/vpeeeFg5rKo5Dc9nqum5dfHTjJhTiSLdClpdo04ijub6si5zy6slTulbijDHuNHCc9K2zbk6&#10;q8iSArv0E+SB/dSbw08YY1tEOO2azuAhdLlI6A3AKilwM7A00rfo/wwgQY+DnLKFpkDCEGpGXbAO&#10;tR01mHxoGJ4ecysGHXoew6Jfw9urf4t+Wz5Dhv0KWvyNTAaIgtxfSYxA0xo3JMFVByWsm+qjinbs&#10;0un19fryLb9rt061CsekWWsMXH4nfJM6pKMOuOw2yo7kiMS8LVyC1Mr9WHS0L6bv7YvkyqOoC5ej&#10;qj0LNR0JaOk4Td+8grLWSESnTcXMze9i2tbPEJm7DZVMwl0kJ85AE3HFQayzrlaaQQ3qPUQ70Ail&#10;NVovndGOaVSyK432+0nG2hVRlIDTzjVlUamaPEvBW6N7jBD0L23DRIQ4qfsAOof7zQhskDanqXBC&#10;clP5vpUkwsFNKulDh7Jy8dn6zRh+PBZ7yprodzZElrZh+I7jeH/lFkxMScVHe7cjuaaK8YnHpE51&#10;hUEJmkmoZa9ymZvQp3b5U2LvZJXPaDzRA2+4iTooQFMwHRXNJ7E/aj6mz+uNldsGIjFjAWo8CexL&#10;FpPNSwyoZ0j/TqHeF4tjF6Zj6srXcSh5EpqIfXY/dUGySxF2lk67+Lpe34E//u2Pf/9rFY3YWdNS&#10;/fJBAoSmVDYE7NiavBFvzHgEX+57EsMin0b/HU/jqT53Iav+CiqdlUyIGN3YZA1EWERYU5A8/ELe&#10;6KJ5NHKbZsqXxyZYev20KWFxwAM3z9nq0ZQ8EpQQPVdXZ0zSSDlIDF3VFGGd9XfdlzdWBNSWIRjM&#10;AEmlRdwbeFQRexF8TSXUXVdMumUjGvBj+0QIFaus2kXwVfX3be1RO2kElIM1H1FVwEs56TtT/xmj&#10;1lemjfJYayqOk/ar6YthJtTtTMI1ta+GvCOH7UxqacLbixZgTvJZ9Fi+DeNjLmFHjRdb6+3Y02ZH&#10;j/Xr0HPpUlxuboGNTdO0MxedM0R9eOnXPnPljW1sU6WvkyxpoE/EXqReo/Ai9WaAwiAtK3GgQ+xQ&#10;MUYxvLM7ugKpwQElCuJXXVijcG7INfVrDQYpXvjg8TpZeXTu5+uwod6TjuSrqzF97R+waOfbiEof&#10;j1LnXnKP8yS/meQfaUwsT6OpPQE5DbsxbcPbmLPtA+S3HSFOXiLvKufx2S7pWWbJtzyVOW+7prHK&#10;Pnl2S0fXy16fu+r13+u9vrvZYhF7UXtKw3AHtYdOQZm42BrGR0rYyf4HhKfUTdDpRnOoHrnOS3hp&#10;8sN4b+VDGBP/EoZGvoKnx/0cK+NWI99VQ0xi3JUtaVBGI/DslridEqqueBOS3bANTirBSbl7uJFX&#10;MZe4rQG/MPE54HOjta2W+zjpi3ZuLfnceLE4fLuIvW6sUYagcMCGsSGKx/xwE4VCoTF1sGFySp+v&#10;FW5vG5x+J8oaq2An6aYJMfB7qHwXlKkGGaA0wqkRFk0f0Jz8AA0iREP1+UkhQw5u3YgizxX0XPwH&#10;vLP6UQyI/hW+iHwYYxNewXsLfoHJ20eggYHBQ6PxB9kXGrva4TIZlUaeeGxDPFk1J5iBS8L+y4i9&#10;BCRB3Wg1KqaB8+xsk2xCZCtIBeuSUJXrMoNbKiLS52AGyUNy7iqS+nN0pgIakRs2AoGTwV+jW4H2&#10;GpKCfLR4zyLmwiJMWvYODp2ehWr3ObQEc0mGbSRzSj/5j6emdmlu1yqlwpOzitSLlNPQzasIg2HM&#10;eiVaGHIqmTJpYvURDJjXs2ouvlxGIwd0WiYE7SJNbGM7dRikDtuYZDWTVDrY5spWDzLq2jBmwzEM&#10;3nQEe3PLEVFUjmNFFdhZUoe+iel4fMVOHLN7MflIHGYfjiBwtqOZx3UQePyGJFF36st1VV0wHRRy&#10;sWdfI9zXVVrm7+b1+u+7thX66BKWfED6oXR4vC5fUI4jomCqDmHO11l1clP5Xr+ZU2lDBRD5AQOV&#10;7qMIM+hqFMPYILfhW7P/DRf5iZJwAaSZ+clTmjFy/tGTKRw3G+6mLCoc1Ux4bQTger42m0uk5O/w&#10;u+kRIhIhBlDd58Ig73O1wucR0fXAFmpCdXs1LjQn4/5B38OgyBcxLOZZDDj+DN7b8iRemfcUdmVs&#10;go0BWfNCO6gXi9gTtPi/qm6oMnK5qT6qaEcJ9SYq/0l3Or2IvUJYF8ian3W3qAK2n9gUroWNpD63&#10;4RTm7xmIZUe/wtWWWMqsAk2BZtqvg0DbyG1JuDyatkPyToJfUL8fqw4NwuTNvZBccYCEM4OYVkFC&#10;3Uq/E1EiOWcDgnwNK8BKX/J5OrxunjNBTnhHWXn5J7KuUfkO2rrmN8vujFnRnszUCXOHK7chhiqt&#10;NolTpz36+J/m4zpYrTm5pHcMUK3cpIL+HJlTjH5rdmByzCnsqmrBtvwa7MypRVy9D+8s3oxeR6Kx&#10;oK4KL+7dgi1XLpr8XkFZBEFTcpSUs5mWy0iGN1i0i5LwrpFljdIbkiXyQXkEGFhrXBloa7+EzLpd&#10;2Hh0OOat/gKJZ7bxtyL2twhu2nATSWijp5FY2ICW9iLUBzL4moWTmZswe90nOJ2xDjbfVTTbW2HX&#10;5XTTVp74hutNdPIvKpSKr4V21QyXr4kQQWJPeyhxV2LM9kF4b9mD+CrqIQyI+ClmXngZr069B30W&#10;vE8fraLl0GYMW6NMzQRWEeXOmxpJZp1+G0Me422YSR4JaaND92G1oclXjWZvA/cmhhPb7T4mpCQn&#10;Iv2a7mFE8CdiUMT4S+RDA6L9mjnJIqSyefY1zLaHmOwJx5TkmWlUCooCetmdSJhsr0s9xjFYLZbK&#10;2tWmb7bLtFUBVpeKzVQQxUKeu4vcm5G1a0bddQTzSf9pgEsEjB80fCMJmxml+o68hdFQ10Jwmcfc&#10;XFmI3y2YhyNtLiZhsRh+9DQ2FDdjeX41NtS3YC/j8AebtuHj5etwppr42kZCz25qzMdHPFaC73BT&#10;d07KxMUzMoZqAEscRT4tYm8NoqnN3EnxRXIMslUBHkhxW44vMq3BuRC30WCBuRLI39RNVkM8KRZd&#10;ydQR/cQmjdLbPSSW7mbG6mwcPjkdM9e9hU1HvkK9/zQTmnziWj2x0sU4zPYQIFyMafXuDLT6L9FO&#10;IzF763tYub8vGn3JTNAv05ZreRK2Q7pTJefSPXdh2qiubvML1q8VegP1ZopwR6PmotvXEXtiagcT&#10;Xt2J0EIEdRLrJKqAk17hcTJJqce29OX4zfjvY0TMMxgQ+RAGx/wGr694DK/NfBlJVefZG2I99xOe&#10;W8SEZ+Nn+Z+ZOkmZe0n4ndSXrgq0dND3gi1ooV/qHkm/BqKpP/HVQIBWRl7soh7MgW6iyBVUSex1&#10;gUlVxIYBRz/omHy9qaJIQ3LergBEQu8Na+6SHTtObEJU5iGkVicir+0SGkJlBK8mBiASdwpYV5nF&#10;vTXCJZ13iNzrkhcz4saOcqw9Ox+/m3Efhse/gH5R96J/5F0Eu8fQi0Tjy/UfIL3xMjPKNngCbfR5&#10;ZqKaBkKv0QU8idlMi6CzMAoaIwsxyOg3+e+NF+0lIXV6i6kS2J+r128nOdtYdUMrW8ZOh1hFljVb&#10;rz6chdTafZiw/h0cODsdjaEzaPCdJxgXM3Fxk2jQyYkuSgS8PhpVwEZfrqNxFiMmZRUmrXgDEakz&#10;URc4jXonHZKCVVxW90XsLaJjVTOtRD+Y0Xq2U6STBi/OIIM0+9FYdVOVRijaKc8QAVdTB7yUsTWC&#10;oFBtjRebaTfsk5c7awRR88sanDYSJDcKmptQxcCy8Oh5kvrj2FFsw56iWjpOFvZk5eMgCf8L2w/j&#10;vehzOGIPYen5LAzfsRclPH8rjyUY8Ito8FXYJT+SqenVzP0nkRQhtwBDtUve0rH+pDX9L3106a5r&#10;W40gKLnV1SsFm04/UDUyuK5SV2YERNtoAxmtDqWq92qUAged2FxWNpeX6agdDLoKLiL3XYmTmnPD&#10;RbbcRex1N0ozT91GyFKyxx7w0Lpxp95nw9IDixBfeBSJZUdQ6L2CVpFO2o/D2Ua7aOLpaYft9BcS&#10;eyk8zGCgkebGcCNKCOafrnoDT8/+IUaefYHJ9GPoe/wx9I74NV5d8ShmxY1BOZNHr6ZTmPYogdac&#10;UBF768qBsa2b6qOKdmRn/mztEvqfVtm1tN5l59a4Ho+n3aieoJtkiIFZU47qPfn0sWwcvbIWM7b0&#10;w4Xi/cSlXAJvPt2hmcdiWKUs2xnQAk3tCNmJMa6rlGMK6r2J2H9mPgbPexPnCrYyoGXDLXJGecrC&#10;fLR34ZmVMGoARaTlemIve9bNcqL2lD19x8/vzewaHkBV781AB21Gl7dDmjrErc2YPvsjnYvQU7O0&#10;Ai+tWIkC/c4VQj1x7kRxI75Yux/jI05jX1UrNudVYlN2OTZnVWFnQTPeWL4dI9OvYratEa8c34e1&#10;6anmvgsehm2UTnXZnyeSaNWpm9CndrlG7OljutRs5KArEhrBaoKt/SoqnFFYtLcH5m7+CIX1sZR/&#10;Ne2rjrjSBDdjiof+pRVh7ExSWxkT2lDJZKCGiWgeDp2ag7kbP0ROzRHKsQ3NNvmyipT+bfWavfxp&#10;vcmO3nQRlmiQy0ZNWjfyNXU4EZ17Au/Ofg6fbX8YA2PuwhfR32fc+ynGnXgdv5/8BC62nSdRaCTs&#10;WFObhAUiTrrtUr6om2/tIcYM1npPC+NIEwobc3GpLAH7T6/G4VP7zOIMrrAHbm5jVh+iX/g1B1yD&#10;Ot8QgSU3Q5ZvWjbERerSqk6eg9ZF29J0FB9fzV0wxE5zc638RnYoKCVvlT12NqGzsg2mjdSV6te6&#10;049WC00rDYArURCh56sh9QpyOmDXPl3x4Vo15Tpir0Uh3PxBTfHR8Vw+P8ltGDWUWSb9eMypBLyz&#10;YyeOeNoxJfkqPt5wBCuza7CxjOS+uAbzC8uwmaT/w2370GvFJqQz3jXYeTxd3aaj6140O7mQpjYG&#10;iRs6h1fnZH9E7EWJNUBh9Uftov8EyWA0RVWVuC4eb27+NKDBPorwm1dtz11Zu2KmiL0VM2gtPmK+&#10;vRE2TyWOn1uMWetfRcylGWgLpBBVqmlDTJR5LA9F5uXh3ORr9kALHORwJbYk1LYnI7t5Lyaseg1J&#10;WSvojxfJmcvZVMU7ntRcWtcVBC3cUM9eKC4qkvM3U6U/o9RvqfqtaztVfXej5Y+IvRRsbIvRgcme&#10;hpubOhzEFV39Bhw23UTsQn17Jd5f+AJ+v+DHGBz9CL5Kegj9Yx/BgOO/w28mPYjNF7eiNtxEzNWV&#10;ER7PNJUH4HFkKeEQ8Z3CVkxsI0JXdxQjz5WGSzVJiCMXPnp2JyqacuD0NBpS73S0UrW690VW9rUV&#10;3lChWk3tnIojUiPCaQVF4yc3Iz8V7quVMgJOL3x+F0HZRmJeiuf6PIhf978db095BON3fYiIrDUo&#10;sqWZmy7smmMpIfCk5uYUyUXzn2igHoatvMAVfL75Lfx+zX34POIBfBl7Jz7e8/cYlfgYBhx5Cm/O&#10;fRI707bTXJqZTVI4uknBpVHMDhquHFNkiIIyI9M8Pp1V8hdm3KT4WCWkbxLIP1+7ttH2clUSBgKw&#10;9Z7GRqAhnDP9qSfJKMKG2JmYs3sgKsKnUdQWh7zKE8grj0dl2xUaXz2Js25MFQDQYJWk0JB87Q0k&#10;dDk4cmYSpqz/HVIrVtO0Sg1gEIOMsi1YVtWfggn7IE+XXHgscTFlrOL4uoRvZ21lbaPsnLR4N199&#10;tGCt2KPRSE2xMjJmFc0UvdSCnGYxOupA069EOsq8DuQ6nIjILsJ7M9ZgQ1YDtlW7sLGkFrtLqrDx&#10;Si52ljVg6OkrmF7YgK0VLqy4XIK+W/ci00fSwjaI5Dg8BBcFAUrO8GeK1AIq9okfrhF7Sx9WTy1N&#10;dVV9tmBc77p0QjJviJd8QSRV9sLtdA4d31T1V9MTFIx004yLn3V/CK2WpFiXPTXypKkdYWpSc+8l&#10;EXNJWZXAYV1aVtXokYz8Jq2PwG7dvNvEysBOietyoEaTROwdbHwWAeMnz/8fvDHhCZKDX2Bp0mic&#10;qoxElauEAaoBraFSBtMaAkoz/G62icQxzIDu8NpR469ErjMVT4+9A32ifoVeJ+5Fn+ifo7cS6qRf&#10;4/VND+KjdS/hdHU0QbyOfbZGDQ2ZoP51b4u5qcgS9l9YunTVVaUzS9dWpb6+UXUJtGsqi1Vp6QbX&#10;+MbsHvKwvZS/w1+P5nARsm2JmHfoKxxJXc1gVYB6ewoKayJQ3ZCAVmcK3M6raPe1ItBCX2pqo90x&#10;2LnT4A5eYf+zsPHYdCzd0xd5jRFw0j81/cnkypSp5tgrNHcYOyDGKgmiLYnYh+Uj1JsF/CFqsh0N&#10;bGYDu9nI2szawtrEYzVznzbqXYmzdQ1SuGYNEzAMcX+n+ZPsZc3aN6XJj5EHT+HzPbHYVN6KXeUt&#10;OFjRjC25ldhe0oyNBY0YEnUWE7OLMbfNhvfiIrEy9Ty8PLDJy+hXhthLaHx/s4madiFM0U404qib&#10;9Rhv2Bf5rgiGl8TejkxsSRiEMauewdn8tWhRktTeQrP0E5OIM+xPgPu4wg2oZzwobTuD3LoLKGzO&#10;R4O/ENl1hzF17Ys4mT0XNn8uWyxU4k7m7Hrtqp1G8HWVFK+v+k7b3ERHb7pQzgzs/oCdBNtFPbtI&#10;Ahqw4cwqvD73cQw8/iS+iLkVA5NvoT/+GEOjn8XLsx7EpEOjUIdiQjfJErcPMq5o9FG0XksuCoGa&#10;SGorvbXIrL2EiEvbMXDxG3hp+E/wmy9+gL6TP0JZSyUaPTa0klS6ldiTWAQ0mCNd/0mxMPXmZaMx&#10;70rWah7FTt1rGppCvZBXU11Esez83GoG9DQ1VStXUZWWWrrU11XFpkRyZazf0KHaabVSvq/7RRSp&#10;uqponlWt/nRte301/4mLEPyFMvIz3RSp2KMpb4bYE/er6OvZfP1w7y4MSDiFvS1hrMpvwPRz2Vib&#10;R2JfUIvl2WVYX2vDioY2LK1qwhtrdmDo1v3IJ9FvcND/yXPafNQbEyyxFl1v0eROVTEzjdqrDSKd&#10;BlapH81o8JAz2SkjG2XQSkLjZNcVJ3WlXDdBm4ncZnot5SQx8TeL1KvqmEwgiEfN7jbiXgsu5h3F&#10;nA3vIDJlOBq8UfSjDLhCdriYNNjdrB4lHEEm2I2odabjalUUCpiA1wTOoNp7Cpujx2PtoTFoC2YR&#10;/2vo4xrMos7N1RnNUmjmOWt5Vg12SZJslKlGmX+m6jdtI73qVd/daJG2hWLqMW3b6Jb/BShV+po4&#10;puh5mxnsobw9HsrWjkvOC3hk+G34Yv8vSObvRd/Yu/DZ8Tsx5PTzeGnpvfhg2WvIsmcSe3WfC49p&#10;mso35ASyGG/QY2YsNDImFDjofyUbMONYH7w/6xH8ZsAteHvkYziVdZCcpp6t8sFhd8LHAC6Tvtli&#10;eAurdfMsTceMVMp8+K0hwWroTRQTEJQcs4O6casxWI2a9lwSjMcwM+YTDN37W/x+5g/w0oQfYszW&#10;d3H86lbUeMvQ6GuBLew0S5d16AZMpsdhWqmdTp7UGIM31/waHx99Aj0j78DghNvxVcxt6Hv0JxgQ&#10;9ThemvsA5h6fyaColRFaGDAY3Egk1Q2ttGARe1m8jJyp2r8JsRe5ouzYYbOmtTE4q1rTOK59tgzS&#10;Ms52BrV29skK9JI7jY37a3pSK4G51J+DCRsH4VD6apR6knEibRWWbBuIBev7YE/cWFyp2gFXewEc&#10;WpZQWTuBR/PlnL5GZtaFPEYSNp7oiekbXkZT4JIhGSLrRuEEJLaMVe3rJPZ6lTwIBn4adSvfN1Fm&#10;RSTRqY3NSKqtx/lWO7I8PlTyGHJJM4uTwtXFDwGJNbuEQMR+aLVvVRdl4yJoNBCJKnnOc7UNeGP0&#10;LKw9l4NdFXYsK6rFspJqgmA5thZUY3thLbZU2LCSZGNLUStW51Siz94juOiic/AcHoKTnMcALM8v&#10;dUqkXcS+C7yVnGqOW+fPlO41SLj+vaUZObl0Itu3klvz2RAvIxojNx1fS3RqBRzCKPtdR0JWx17W&#10;0sar4fSXUM7FjD/llEMFaw3JSiO3c1C3/s5L3Jp2IH3r6piN7zWir1beeBEp1LQoi9hrBKTZOg/l&#10;Y+N/TQSWMl8hnh30cyw/PxC9Nz2GZyf/A96d8zBWxo5l0ncEFd40BgSRglaERT51FcjLRDrgZevq&#10;sP7sbPx6yg8ZrJ5ErzgCWuRt+Cz6p+iV8AA+OPQIfj39DsTk7SOxpR1qFIyK0PUb6w4ML7+TctRY&#10;q803X3QAS1tWlfYsYn/9vQYWjonwEpz5OahXbmeIKe1ZHEC7dshYyboDASdsngrabCkSS3di7JYP&#10;kdEQgfyKGByKmYHVu/tg2Y6PEH1hKmpaI+AO5sPjZDJHPYbaG6lTJUYVtJh6yrEQk1f9AccuzKFX&#10;1zDAyh/ZGoKMtdyvbEvzhjUVgHgh+1KbGEj0nAc39VlP37zsdCKxsRFx9Q1IIchnMaktZHMLuGc+&#10;azl7J7Jm5kDz2Eo2fTRSt0adOtqIdW30ES/fd6CCx1+Zlo0XVu3CgkobVtfZsJmJ9PbsEmzNq6B/&#10;VWBdcSPW0edWVbdiUW0TvkiIx7JTp2GnrzGWm0ERyU/hUCOrJjm6yaImKwFUsmsRe/WDquBx29qr&#10;UGiPwvQdr+PghbFo7UiHo73akFwl1Qp0fgZhV6CBGHcRKWWrsSFyCKavG4R1B1cj/sohVLjisDO+&#10;L5btext1zjS2W8mU/OuP7UffCbtFlboQwXpvrqaYz8LGa/01g11/Qd//NSXgl50QQ31u2qQHOd4c&#10;TIschd8vvA/9Ih9BHxL7XjHfxZdJP8XH++7B57ufxwfLX0VZKIP6riTW1LPHbfzzEQ20Bo5Gkz3I&#10;c5bg6KU9GLjsHbw88g68v+AuTE94BUN2PoOBc3ua6Z2aJtAWdMIRcFPGuvZqSeqbxZLfv4bYmzjD&#10;vlwvM+u9jzagljVSP3aihKblMsE2LVf0q0ZdIA+NgWy2q4RbN5CT2mkDlA39TgYj27cWIqB2NTIt&#10;I6IuLfaviC4sED5YmtYvGv/UrXXaQp8tBLFql4VYVf932Qgr/VPHl1Uo7gg6dAb5l0EgxoUGfwC5&#10;TIZeWLUKQ06mYGeVF2vyGrC5qhXrcsuxK78Wu1nXMZleUlaPVc1OzC2sxFsrtmBJ3GnUkHi30rY9&#10;jJUtAeqPWKz42kr7U9V7B2WpcyreuthoDbrVUw5ZbjfOttiQ2NCIc41NKPZ6zbr5bYzhhrhrIQzd&#10;0KkRe3aHh7H8UJW/azBMwwQaWKh1FWJ33HSs2Psxihq2osF9Et5wFcm8NUCqewDc4SY4wgXIrtiP&#10;XbGjsHxPf8zY0AtRV1YgrzUSl8oOYPKKXrhaHgtvqIo6J8cRGdS0IQ2EdWh2QSPbphkLXdmafFFV&#10;MmfD/qQqARPH6vJNfXejRZq1BijUF/FCQ4ooHw3OidjbiJt2xgUPCY1WAmsjxu/K2YrHx9+B4XGa&#10;JXI/Po+5C59E34FesQ+gT8Sv8NS423CGiU1zRwu8nXimewA1yKeJkW72sylQhbOVEZhy8HO8PO1W&#10;/G7ad/HVgacw4ejvMWjt73CyaCfqGav1rBhxMK+LHMfJBqqNN1GoVuNr35GrdpopqyU8647xmxEg&#10;D8rOEb/ZSAqJGWgTA10ZMvDb4bdjVOQrWHTlXcxLfxXDjz2GN+f+CG9O/jm2Jc1GbtsFVPrKSAad&#10;CGouKwUcoNE3Bpuw4swSvLDiYXx4/GH0jvkp+h7/AQZHMZM6dhsGxPI4ax7HlIjxKCe5crfr8jkD&#10;vFm32zId9Uo3r2nFCc0ZFxmm/Pn9zcpPymO402VxzZHSqC1PZlYqEclkwNU8RTNlQ9qWfE0gocIJ&#10;oBY11dn1O99xExdlrlG3fEcWxm8YhPSWaJzM34Ipaz7A1mNjsT92PFbsfw0zt/4K2XU72c88GiUz&#10;YB4vEGCGGbTzqHUkZRdwtWkDxi57BpdKlQ2SbFEfUqlFKFipfctJjJnz/Lq0FiCghpBn9yCDpGL1&#10;uYv4cucBvL12G/oficXU5IvYnluG6LIqpNQRROxeNNMQbUQbZ8CyHC9l4uOJNOdMl1VbKZ8yHluJ&#10;Qe+F6zFx5wkkN7ZhbUYRVpVWYnFxJVaQ4K/LqsHO7HrszqrGntx67Chsw7KsKny06wDiCVi6cuDV&#10;dC223U4DE9gZHBDu8jdZqrm0qEp566qCqpI63VKhERYtc2XAkdt2Abw0oBEqPzNrM2akkXi2Vw9C&#10;E6YbUkEDCYa9TBgbSN7LeawyNHsyUNNyAcW1Ccgs3Yuky0txJmcVrlbsQn5TJME+g8lINUl2G4Nl&#10;AM1a4pOJqq5GheTAHU181Wi+OnHjxQCIIUmaiqMbz64R+zaSsla+z/em4zeDf4zFKR9hdurLmHL2&#10;N+i/9x6Cy9/jo4UP4uDlhajwX6aO6kni/OZycIBsTtNImpmcjN72Md5ffT8GJvwCn8rXYu5Ez+if&#10;4ONYAlvco/jljO/j4NX1DMe1DHDyNY2Ma5qIbp3VXHI2Ut2Tcm6qyDO187dXYZRuzA+alURE7i17&#10;DjNASp8a6VXQ0lz/QMgaHdb0vqBLga4dLpcNrnAtGsO5OJq1GnOO9GfimoijJ2di7rr3sStxGHae&#10;HoJZ+17DnEOvo8QfT2k3w9lhzckUHVFAcOkSLqoQm7UQMzd+hFoPk27q3EV5er08v0bOjL9bK8CY&#10;ZfwM6CjAhI1N2LjdZfrc2OPRtPndeGv9VoyOTMaic9n0hSrsqa7FMbsD6bRnrUPvJ0sJuxi4vbps&#10;S935deMzbcFHO/A72a8OxJWW44mp8zEyrwTz2tyYW1mL9YVl2JGRh205JdhYUIW1JfVYU9SI1Xn1&#10;2FzZiolJF7AwIhE1Th/Jnuboi+SxjZSp1yS2FvW5mSKcoQeyamk9XbEShtIHKQMn5bcrcRJGr/4d&#10;GtuTjU5cxDOHm34pvRFLg+FWBsqrSCmahXErH8TyAx9iX/IirNi9BPO3TsTF0u04kT4acza/iLLG&#10;c2yzkug/tZuuau57YL/MTZm6CiJ7MQs9CBU00EF8N7oTDlCPJEh6NVNU/h0Km0BdMvWj7lpoV8l1&#10;Cei97jW8t+FhDIp/Ar1P3I7P427FZ1E/Ycx7HAOOv4gX5z6CU7VH4AyXwhFqgIPkpIFaqiSylTJh&#10;P1lzBotjpuLlMT9DDxL6mUkvYt7FFzH3ygt4d+XtmLR5KIkH/YCyctBnvAQ9L/vNJvyZorih/v/z&#10;ViAZaTWQLpmpmoczUZkBxgTdyOsiYRd5qveXoMiRhos1x3GmfDciM5bgRMZSpFCfBQ3HSTDPM9YV&#10;wBOqYbuYBvg9lFOA9k67aXVSOWyPIeC0Ff4uGm9xGfoIP0mbunph4wfFEU2n0ci7yH5XHLDG7oUp&#10;MjYFSh2P1cRJjaVq6FO2yn1U+V5m4PcwfSSRKGA/fz1/MaZczMeeUi82FzRjfWkNduRX4lBmOY6k&#10;l+JARiVWXy3DqqpmknsHxqVcxqcbtiGhvIpJfRg2tl8P/mtwtMHOZKHZ50cLscFOsKhngt8QJNLz&#10;nJfq7UgorcDevEJMPXkWn+4/jLe378LnO/cwKT+HTPpMOQm+rto6mCT6mDAGeCxhjmJZVzWJFs+r&#10;q2hOnjetKBZzN36Cs9nLGBNOs5+l1FUrfEw6dGXFFaghsl9GbuM6rDr4FpbseQO7E0Zhy4mxmLT2&#10;fRxNnYfsxiNYtP0rxF7YTv9r5IkoNUOgJWT6jqZYQQRfg5uW9KUr80BAJjTiTGqXaSsFbDgVzy3f&#10;FNcyqwYZ+7vRQi2yn+qHzmi82ghCybyLumVSS0tx0KZ8rC633VyJHndoGJ6cdTdGJL5CIv8g+sTf&#10;j49O3Iae8XdicPKT+NW0f8Te/DWoZaxvU0IsU2S7A+IL7H9522Ucvrwc7854AC9N+x6GRz+GqanP&#10;0P/Ef3+Fvut+hfiKbYwq5ZSKCw4PEw06n9spGzQNv+FiBmzZl+/IQI2OjRGr211mLJO/8SLi2B60&#10;RpEdIQdq26tRRGL/5uwn0XfXrzD53POYcP4XmJ3+G8w4+2sM2vUgXhr3D5i6/0OkVkehJlBM521B&#10;0M1Myu1FVaAOk49PwLPL78HHMQ/gs5hbSex/iMEkGn2O3Y7+cQ/jzQ2PYOCOz3G5LRW2QC2DOAkG&#10;iadsQMLWOJ5F7GkYJPe6KcwQe/W7s903VthHBgCNJJgbJdjXgAIsncCM9vKgXa/WthYJCStz7TRm&#10;AYa1HdshZdLQ7VRxTtt5DFvaA3m+WGQrC646SAfPJChlotS1G0v2v47V+74iEWeWF6zjOdvg85Hc&#10;s18+Gqmjo4iBMRnL9/XCtsipBH0tO8q2CLOE2DzhtUTOjMUxAQuhjmBQQWJfxG0Ok7y/t2ojRiSc&#10;weizV9DzSBLe3ngQL85fjzcWbsDnq3Ziw5mLSOJ2ua0uNJEI65kOLjqxIdWMUJqrqdGHYjr02MMx&#10;+HDlLkTWBbAphUSquAZ7iiqwq6gSewvrsDezDkcyGrE3pRBHsmuxK8+GJTnVeH/PAUTX1TPo0FSZ&#10;QATo+HrunS5RCn+F2jRb4+pmlSOey1xJ4HszZYg/qvoVsIKdl5nZf22r35VlC6ipNf4ROKgDs06w&#10;cJ3H5+GsX0JNBLZy1DvT0Oi6gMyiA9h1fAqWbhmAOWs+xrKdvbF0V09MX/smFu/uTYKxGoVN5ymX&#10;WtSRQMrpW0nelHi4SMI0smqtDKCW33iRz5ok0khC43Otpu0h9ktBq4VkszSQwYB+B0ZFPIWp55/A&#10;uHM/x8wrD2P86fvxycaf4LnR/4S1p6aiwp0DR3sr2yaSqdFfLxppQ18sewE9Nz+IgbGPom/sz9Dv&#10;xE/RO/ZWfJxwC3olPYCn5n8PGy7PZbCpILGnIhh4rJWTdBungFv+xsYaH7iZoh0lnz+u+t6qZs1u&#10;tttKqK33ImQia7oKpudBaN6wubGbu8gHwrSjdoK3VpTQ3O76UA4Opa/ArP1foKY9CaUMTlVtcWhq&#10;T0NNRwrON+3CyK2/w9GcpSTVSpw9xleVwPppJLrx0I0a5LUcYhL+Pk5eOWxk6CXA+DTvlb5l0QhN&#10;Qem8IkQ9mZUTWOucXpT7Q1iRdhlPzVmAUSmpGJR4BgP2xeGT1Xvx3tJteGPVVvSLOIG1efk4WVuH&#10;smYtKUz75bF1hVM4FCYGBN1tZp5mrduND+YtwScHjmKJ0435jS1YSV/dl1eKpPwqJJbVYWdOGQlI&#10;NdZlV2NrVh2OVXswNzENc/efQBkTAaWdLQx8Qgphi1YXUyopDdx4UWzRkXTlooVyIAHjgeRfmopU&#10;F8jCkn19mUiNQVPHRRI+TTekfOmcIV1JIjkJEuva/CmYsfo5HDj9JduXQtsrQ423FTmNV1DpSkRq&#10;6ULMWP8CamwXKRedSwZ4ve10VQuTZS8iFX4eX6vBdNmU3neReIto6Hvqi4RSZPXfvNA2xVnEJYV1&#10;DexdbGUEeiz/LT7c/jAGxD2Bz6LvRN+4u4wv9jx2DwbF/Q4vLLgfW9IWMz5UEH+daKa9V9EHc3mE&#10;qJJofLjkZbw05ScYcehJLEh5BtPPPYgJ5+7D7Ozn8Nyc72Jd/GISRyaCTAiMzTI+CisloT8tlj8q&#10;blnvv710yUtVsvL5SOQZWwzRJ7Z6KFeb38V41owqZzYSs3djQ8wkTNzwMcav/RCzd3yBxfsGY/rG&#10;TzF7y6eISpuDSnsUE81cInQT/UrLdtISeayQj3pictuhjIjtN1eChD3GUhXZrBF2My1JlebQxubr&#10;WQ2asuglKEibsuqumGjm3ndVfqdoqVRBHizOoHih9yJgHW76N0lEGfv5zKJlmHG5BAeL/NiW3YBN&#10;9LUDOcU4SWJ/9mIxzl2pZWyrxqqMEiyvbMD8ojL03LUHsxMTkO1zoUIPHQtpVLwd1bZWVDsYV3mO&#10;ShKYHJL1+IoaHMwtxcT90fj9zOV4ecFqfLIvAp9EJaFf8gUMTEjGS/MX4nBVFcoo+zoak1Z5sTFR&#10;sPDG4teqwkIaNKuwyIvWUCNiLm3Hir39UMJkyktSr+Ez+YFyW11p8xDnW4LJOHphKFYd+og+t4/4&#10;kEkfzMT50v0ocEYjmxi4dM9ARJ5ZQTlpxJ6Jl4i9hMzjyIes63/UjwZfWa3ResvPNGKth+1pIRVx&#10;KSs55Ha0azPVVfzN2N+NFy3pbS0NauncDF6zX7pyrrsbdS3eTV36/cRVYmlzeyW+2PIheef9GBz/&#10;AnpHPsL49yA+jr0dn8bfigHJ9+P5hX+PKccYN4KVaGVirKlRXsYVR7gJeXXnMGdPX7wz41Zynx9h&#10;YcaLmHzxMYy58CAmpvwKffY8iKG7X8Wltmhy5FLaZ6uZNq1BVsnh5ors2Ayx4jsCVwU8ayRXxi3C&#10;oWkCEqIs4AaLAldIc409BKlW1IfrUEpqP+nwELy+6EHMz3gXo04+gIkX7sfUlAcwO+VxjIu6H6/P&#10;/nv0W/UcTpeRyHqK4KcDt3mYGIQbMe7IKLy09j70TLgfPU/cgr7RP8bg2PvQ99hdGBD/EN7b/hg+&#10;WPsGkqpj0RSopAEwS221Rnv8IoU0U1Jr9pFuTuMwa4bSkP4SYq+RA59f67/KOC1F6IVxwZD6MFHA&#10;OD/lakYwAh6Se40qMAMVlOjcndvrcrweWe9EGSr9pzByxR9wtnoTM/kLaCSg1XlIKt3VzNqzEJm2&#10;CrNXjTNzwNzeZp7DRfC0s58EUZ6vLdRCxyxDXPoyTF3+CZo8dFIasJm+oWoCmsxb6Y5mRWuenl/h&#10;FuU0hrj6Zsy9cAWvrtmKOXnF2Otox7baMHY1hLGlOoB5l0rRb3ckeqzYhI+XbsCcyATE5Rciq8XJ&#10;4EoXYb88NEyvLwgbM9DzDS14ddEazCdR317pxK70Qhy7mIuzORUorXMht6gBheVeXC50I+JSCQ5c&#10;LceOnGYsyavBW3v3IaKmGnaCtx6souUuW9gXrRhvvFN4ThkKtETWlVhotFI32bmYaPk0rUsbCqSl&#10;e8mB73Wpzc3fHQQPjeDIFXQ1xVzp4b4i9UaP/E1BwtdBQufVCgCpiE9bjvkbPsPS7f0Rf2k1g9M5&#10;6icNFa4EXKnZjW2xYzFhzTtYsGcQkvL2os5fzKRJy2K54QzpXhKSX8pfSyDKjm6mqL/mUip9VVO6&#10;zPQegRTf6Sa01nYHymkrPRf+Cr03341Zl57AyLM/wOiUf8DEi7dgRtoTGB35G/x66PexInoSylzZ&#10;tBs7iZMeimZHVSgbn87/FQbuexIDoh9B36if8ZWkIv42fJL4Q3x+6h78Ztn3MCdhOKrYv6AERj9r&#10;Z3DV/QVBVmpLwrvZLrJoRx3gj6tVusiWRgKDGlUKioxRJvxO9zyYEVf5OVuimzatR/BzP1Y9JE+B&#10;wkNy0dxeiPi8HVh48CtUeuK57VU4vcVMxppQ5WtERagMqxPHYuGR4Wgksdd1Ma9IhWyEKtRKD1ob&#10;o9F7Bkv3foVtxxbT/+iPNCBzAznbYmGprmLIHi2yIA/U6kUlbPuRukb0i4rDM+u3YEtLG3Y7Ajja&#10;EEJMbQD7Ctsw41QmPtl9CK+v2YhPN27FyoSzOFdRgUKXHQ303VbalJJzrXrkpA/vOXsBb81diF2t&#10;TiwsrcSG8jqSjFJcLW5GZYENBaV1uNrkQmRxE/ZlM8m+VIWoUgeWJl7C/P0xTEqdhgjZGA+UfATZ&#10;UfVS423XNHAjRXupxyJeNipBl+dpw/QxH0l+Vl0sJhG/rzaQLCCPPkwiKNkSQ0PEET13weWtQFF1&#10;EiYufpfJaDL1VoNqrxt1ZGhavagxfBFxGdMwc90rKGs8zaROV0blYzr39dUySJEG2Y4ZTabtiCjq&#10;aqvsSIS0i5wa++Lnf8/RejUp5OP5aCp2BqVaBvmjhfvx6rxH0HPf4/gi5nH0jroHfWN+hoGJ9+Gj&#10;Q7fjq6Tn8dKSBzDr2Dg0B+tJujQw40RxexMOVx7FM9PuwWuLf0zb+TUWpv+CcfZOTDx3C0acvg1z&#10;C17DQyP/BolFx6lTJbiavqWHnQkbdQVDfbfada3ogxDmmgy/rXT55Ne+2Sk7FQ2yOIgVrWEHChrS&#10;sTV2LmZt/QILdw/EiYx1yGs9i9pQIUo9WbhQehybjk+gXbyGTTH9SSSPkpCX0Q6biCx6sJZ4Bm1T&#10;a4BTZ8J366ZsJ1uoO77k+9QzO+Lg+YWUZsiSbdCrvvexr7JoKwHU1qqyma4q3mAReSUINBGzn+4H&#10;0JO6CSDmh8pACM8uXYFZmWU4UuDF7ss12E8SfpLkvrzEhgrGtLrsVqRn1+NwejnWZJViY1U9Zl++&#10;jLdWLsfhgnxU0I9L7a2Uj+6l6UA1ye1VlxvHSkoxP+kUeq7bgrcWr8XA/ZFM0LKwocKOLU1+bGgK&#10;YburHfOLK/Hezr1YePkKjlaUMZZrtJ/yDpALCYvYfqUqqsaLZWzEQE2NqyX+b4+ejh1RE2AP5lFP&#10;lJ/wkjsFvNxaiV+gDFW2JGyMGIKYixvRFCLmBVrRRpnXBopps5dwsXY7Jq99HTFp80lwr1IX9TwH&#10;pcfYoAYophosNvFP+lKrKH9+J5uzeBPPSXJtuBN3E7fSg9YCQV19oE+L1N1E0XHM8r3UtqoZeGK/&#10;ROyt5QuYbujcuj+U52omh3pt4W/x2vYn0D/mt+gV+Sg+i3kEn8TdSR56C/ol/RRvrvs+eix4CtnO&#10;DDTQ9xqcjKEk9QWNqRi98n28OOYfMCriHsy7/Dgm0P+GnP4Rxl16CJPTnkXPLY9i4pHeKA5loDZY&#10;RV3pDkXyJ8pULZRcbrxINuLvLovYdxEZCc0i9prsIFP+8w787UXKEIlkYNdIAF9tDHLVDIjRlUfw&#10;1Iif0PA+xIQzvyC5vx0Tzt6KqefuwNy0BzA16RH8YfYP8MncpyiYk+xoNQGgDUXeEozcNwhvbn4I&#10;fQhqPaN/hD4nbsPAmIfRl0L7MuEhfLjvCby+4gVElxxBE4UkYu9voStTdz4aiUXsRdxoZDIoBXxa&#10;zV9C7K1MU6ClkXuNFvJb+QvlqCze7wubqrVKrRuRBCAyaIKnjJWflEkLAJUEab62h0GtKXgK8/Z8&#10;gvWxw9n3JNQE8tHkt6HOaUO5KwexmbswaeEktHrs8Op+gvYWGr7NTAny0h5sHicJZD3KWpMwdt47&#10;KK47z35q1F5gKyfViIxIvZxaa3Jo5QQ/M+8OpDS2YPiug3hnzTY8tXANXtl4EEsya7Et341NeQ5s&#10;KXZhfZENe5vc2FbdhNnnM9Bn8270mL8Mc46dQCJJRLHbyyCrKSEdaPF3YHpEPN7ctA+rau1YmV2F&#10;yMulyMupQ2sBgW5fCvZM2ovyM5WozGvF1To3dpD4b7taj6X51Xhj315E1lbDoQcsMcBrzmAzZdUm&#10;lBBY8PiyW5qv3jJACbgt8DJP/AzqUi1tOWCjDzfyy2ZurCkRdGPagEiwi/L3UjYi9kKfLh3qVdRZ&#10;ty95Oypg813EpdztmL3mQxyIn4oadxLbkWGCja+jiWS6FI3Bq2gMXUZ6zQEsPTgIs7d/jqiMVSTO&#10;52nPZWjxVlEXfrZNxJMnuYkiS1J/jf2wp5a/ssrvaOe6KuEkqakK5WPm4X54e+EtWJL9HEad/R7G&#10;pf8fjEn9O4ylz81OfQ5TY17B74b/CKtjJqLSm09/szMRr0V6y0m8N/sxDD74KxL6x/H58Xvx5fF7&#10;0D/up/g06Yfoc/ZePLfmn5hw90Gpu5B6YV+oby0zG6atBSkZTQ0yGKwG31TRjgI3HUSvqtcOZl22&#10;5bf82QQhvupmch+TQL+HyRODrRkJkpSoY7dfoyHyRWKCj7ZBHNA1MldHLa7UxmPBruFITN8Er78A&#10;ba01JPde1LgcqPJWYtnRwVgTMYyoKF3bqDuvRSY0h84k6/Ukl+k4cWk9Vu6cyuCoZWg1P1yjTCKJ&#10;3FZ+p8RRGMA+mZDK9h0oKsPbO/bjd1t34945S/Dx4Vgszqwgobdj/1US76uNOFhmxxGbF5urGzE6&#10;/hR6rNqAT1evxPKzCThZU45cr5NY4WMy144i1h4z52PM0Sgcb3Vha3YJjpNY5ObUovliLc6tjsGB&#10;RXvRUudAWm4jMphAHEwpx6HcBsyJO4+5JPYFjU4zbUHEQAmKfIU9MVVauPGivUTsRa/ajK1KrdKh&#10;lgdNyFyHKev/gGoXfYq+5qZvW9MHKSkG2XColXbVjMLKcxgx7RPqJQ8ttPFaXwAVDg/qfQ0osSdh&#10;9eFeOHpmNBx+jdhX85zy6evtR9WyIZMAikywytc1/c6vq4LUqXmYm/ldBIP9ZmM8Ho95FQn5Ny88&#10;pKZVaRCojfqrbm/D/uw9eG76veh9+Cn636Os96FP1J0YlPgz9Dx6KwYlPI1XVj6Esbu+Qiv/WkjM&#10;S5ngRJZF4ZW5j+PlZT/E3MzfYsaFn2Ny8j9h2pnvYubF2zH69N0Yn/oyHh7xAxQ4r1JCpPbEQ3NH&#10;CvVs+kzCrLZ0iqqzUE6Un+of/fCNIvmIzOvqhhUXNcBlTcfxhNzUbwuy6lOx6uBUzFzfHxEXVqLK&#10;qft9SoihLcRjYnyojTqtRq03E0l5azBr+3vYnjgBVa5UorFWStKSskwzNXimIC7GbQbYNFp/7SF9&#10;jHhm0MFHH5W/B0kyA2xDF6m07pHronoimRayWlVcSGm4ReyNJfE0utKr5+MHZaAe2omnAxXEgt+s&#10;WInpWWU4zFh5MKUaFyvaUFNH0ny5GltHrkTaxpNozW1Bfr4DRzKqsDG3CitLKtBn/wFMiT2BDJcL&#10;2W2tqGN3SpnsJ1dWY15cIt5duhwfbdyCyadSsKmiEUcdfmyrcGITE/GVec1YU9yKhdm1eG3LYfxi&#10;wXK8u3Eb3p23ADkOJ5ME3bNBYk8DVw8VIVQ1PVE38evG1jAamMgnYdmuwYg+sxJe4n8wRFag2ErZ&#10;et2Mf94GeAJMTuwXsP7oWOxPXouGYBNa6Ce6AlLUVoxy/yVEpi/CjI3v4ErZZh4nndIvp0HQ38nW&#10;dU+EwWj5GtujAVFrjX35GzXgF1eivNUscW5upyqMMKP2Rl/SEb+8iWIRew03KcHTe+le9+FYiwQL&#10;24JsX8hNWw1pOmoRfjPlPrx3+Gl8Hv1LfBb1MHqeeBifxt9NYv9DfJHwE3y88za8PPFe5NivotpH&#10;Lww7kdeSgulbP8cr476P6YlPYsrZn9LnvofxaT/EmLRbMfz0z8h/n8WbC+/FkrgJqEGpedicEmsN&#10;nTi89WyTppQJt260aB/t68R3tNRi19QD8xh6kd+bHrHn9p3EPhC0G4dy8XMDG15OQf1q4B0YF/kS&#10;5qQ+i4mn78LoxO9h6vmfkNzfRnL/KOanvYzXZtyCcZvfRTUzmZb2JgaqQozc0x/vbX4Q/RLuQa+Y&#10;W/D5idsx4MSj6Bv5AL6Mfxgf7H8cryz/LY4V7yexqmB/PAja6Lw0El3OtcIpQ6kZKWJQ7iT2MrIb&#10;7aFVROx5DAZujQwa4KL8+NYYpqrkqYOL2PtJKrQNfyGokNgZGOV+rCKZGsUKm5mRJPbhsziZvQ7T&#10;N36GE1e2MIvPZACroSxaSDIysDZyKhZvXYg2vx3+cCO8wVL2q5rHYeDhebXGbKO7hmT9KsYveIfB&#10;+zCJa0NnlsyEgk5tLoUZ85Yx6SZX7kMnPZqRg89XbMaCS3mYmVOND/fGo8fyfdh0sQo7s5uwKasW&#10;mwsasT6/DhtLG7CjphWHmj1YcjEbHy3fgD6rt2BF0nmcZYJQwe7mu33os2knZmYWYkVpPfZy38uZ&#10;DXBeZcK2PhlxX6xA5tj98CbU4eiyaORWO6jDJmy9UoPl+ZV4fd8exDbXm6f0tTNrCRLMm+mMujmX&#10;bE0oayVSlKxubNIa7pqKI0DXVSNmd0TlWnTYKaOWAmJMMTdiwGdCJDsQwJkbHQMaw9GIvhTHl84q&#10;q9F0Fx9KUGNPxvr9Q7H5yEhUtSUS0K4wEOUzgamGK9gGN526SY9691dQV4UoaIvDzqQJGLPiRZzJ&#10;X4mG8Ck4w4Xkgna4mfzcpOGZ3QRvbCltxhr7Nb4qv6OOFcjsTGga22sRkbMFz4/5HhOwZzH5wu0Y&#10;e+H/YHzKP2LShZ9iQvIDWHjxeUyM+BXen34ndp5biLr2ctSQWCVVHcMHS36JgUd+jS9OPI5PDv8M&#10;AyPvxwDNs0/8Afqeu8cQ+9GHeqPEXUS9UFjKrEjsdWN4iBrSDbUi3DfPg3hMA1TSrl71+VoJajoN&#10;v9YDRRSEpC/5X5CGoBuBtYuuUOlqmAKbm8FB0wB0n4bBPPkBfcbT0UhymIGtxxdgzc7pyCk4B7e3&#10;Be6AC63BZtTar2Ds4ueQcGkOW1LI89TyRE08kRJG4omIfbsNLcEiZFUmYf76UQyAWfAyufYFSEjp&#10;70YIIpA8gnxeN6SSapgb3SbGxuPF3QexuNmOL5NS8PqKHRi2PwHbM2pJ7hpJ7uuwO7Ma25kU7yoj&#10;0W92YXV5NcaeTWYQX4re29ZiZ34u4pvbkEpb3lVah7eWrceheht2phfg2KkMlPM4zQmlyJx9HBfH&#10;7EHR2iQEc53YtmAP6pmFx2TV42BpCyYnnsfsw3EoayFuU54utlnTjTRib1ouQtAp/xsr2ku2qsEi&#10;+qUCtPTF43o6anDw1BQsPfA+qjwnScmIVfw5LP8W8Qjwc6CO2zajoi4Lk+cPR3TKUQbDFjSFbKj2&#10;VJJYpGFH/GQs2/0Zihp30yfP8vBV1rnY8mv2c631UonPG4KX5EzxT6TCT9sx7xnhhdki8xp1FjkV&#10;Uf13I/ZsW9ivq24BM7pcGW7D3qwD+O20B0jsf4PeEbpqdi/6HP8x490t6B9zG/ox/v1h1WMYt3so&#10;mojvTUwGsux5eHvus3hlyY+wqOC3mJj6Y8bXH2Lqye9i2sl/wpSkn2D+lWfxwfaH8ercp1EfZMwh&#10;norwmqEmgqkZIWX/5btGXJ3dlfUSVc2f3v9zRbFO8pKsJD/JUdNxXPSnMlcaNp2Yjlmb+uNyaaRZ&#10;VrbJXWqmTnl4Xjv14eI+9a4m1HmLUR/KpH2uxrw9fZFUuJn91NNNGfc09VSDZlSvSKPeKAaKqFnk&#10;Xh4mLuIirGtQh4RJscBbx/f8TNsBcdta6UPYLz9V8mn1z/qzrEeMSPmD8MbL/zS26vczbntpJ44Q&#10;SmiwT6xegbGZRdif50JiehOuMoYl7TmNlvN1uLgoEucm7UX6kli0XGSCWuTBntRS7Km0YfbFDLyx&#10;bCUOV1ahkPJK9/qx5VIGeq3ZhI/XbcL0synYXtOEXUwSdlTZsKmgARtJ5Ddl12NPqQsrLlbg0w0R&#10;+MP6PRiUnIotNc34w5RZiLlKOREPmlvNxFX6rjWUp6gv7qGrh1qpJoxaZFcfxaJt/XEh+zBxr9EM&#10;oAVp/+b5JB2May155BpV1FUWDp1ahg1Rs1DiyCRXaSGZ9aGOSXRy7lHM2NQPJy4tR6P/NNp8qTxr&#10;GWWqufa6t4h+RhmawXvZGLmTmfXgYxymHoXfquJODMf8TpXtpk2Yh6YZvqU4LT++8WISTJ7gGrGX&#10;L+sKop4DI1vhd4IlF99pxB4FeGrinehx7JdmCs5n0feiZ8xDJPU/w2dxP0L/+NvQe89deGHUz1Hm&#10;KSMG1aLCU44VJ8bjtak/wrjoX2BWysPkuT/CZJL6Eaf/HjOzfo7hSXdjTMxv8NmKX+NY5nbyGSZN&#10;igj0PbXJS9vUCn0WZt1o0T5dxJ6Z09fE3jizCL2L9WaJvZCRTfW6GXTZUDqpLawHANSg/5I/4JNl&#10;d2PO2d9g5rl7Mf38HZhy+lYa712YkPQzTE9hhnPyebw64ceIztNUlErk+7MxdFtPfLDxXvSPvROf&#10;x92C3ifuwBdRjxHsNP/wQbyz+0H8fvUziKg8gMZwOYJegmQbLYMGYoI9FarbOc2ycyLSfzGxV6Hj&#10;Sxki9SIQOg9PKVlaxklQoxWLgPjorBrF0LxOLW2pdUP0vwxKd4ubJ/UycIUJ0I5gGRqd+dgevRDz&#10;tw3D/lMLkVq5GylV27D/4mSMWvMOTuecJJEN0QmbSRSr2I8yHtvJZMrqUyPJqz2YgfHzX8PZjG0M&#10;nlXsvebgy7l1A4nyU4G55eZaWUMPgYrKzMWIrYewubgOmxuDWFcXQK+tRzB8bxT2lDRiV0kD1meV&#10;YUu+RhwqsOpKETblVWNfBQl+jRMLSCLem7+OiVgkoupazJrZb63bgfVlNdh4uQhp+W1wZLtJ6i8g&#10;Z9w+NE48BPu0CPh2XcXuketw+UoDzjeEse1SFVYUlOO1/btwys0ERtflPRqh0V3/bqZBtE1m+ERZ&#10;Q+z5qzg+P9JpCQICAIQI2j6SMFcJYM8F2rL4mmN99tYQ7FuoNy8BW1dzGMiUvSupZfJjQIaGYY1R&#10;2iifYuRUHsHstZ/gXNZm2ILpaApmktgXMdMuhydUxea42IYgwc+BpkAT5VmBwuYErD0y0Dz+Prt+&#10;O9ztmSQoLSQQBBUFo5so2qvreovc2BANRRyNwJhRKwVHa97s1ZZUvDX1IXy5+37MSLsf48/+AOPP&#10;/IBgcwemnb+PvncXlqT/EiP3PoiP5/wC6bYkppcliCzZhzcXPobPD/4SfeJ+ib4nHsGgiIfRP+ou&#10;fJb4QxL7n+OZVd/FxONfosxbahF7ZVZhzSG3UZ4trLQvkdmb6yaLeqew2lV5jq7CY4qUmUDQ6W+y&#10;A70y3iOkR1zrNUBSofnZ3MHLDdysupSuI5vRm5ALzhATzfYa5Nacw/pD87Bs5xTEXt6BzJoYpJbv&#10;xY64sZi17lXUtJxgE3TFh4SetqXBi3b2V6sd+SlrF+0kvzoNs1Z+hdL6syQpZXDSznT1UE1XW0WK&#10;iADGB3WLcQO/nJyQhHcOn8C6Zge2Vjmw/FIpBuyIxIzTl7G+oBpbWHfmVOFAdjX2ZFRgS1Y5NpXX&#10;Y1NdPdZXFWFETCTeWb0eY+PP4JDDjT5H4/HetsOIbHFhe9JFlObUoym5FNmzI1E+JQqlY47AtfIM&#10;/BH52DFkGVx1IURnMHGoaMLocymYE5OMOgY38ivaNcmu5ES7ll0Jv26+GHrBV8qDx5I8RCjdtLdd&#10;8UOwOeYTVPkSmUw0G12a6+Ja75yBT0uy2l219G0b9kVvwuSVg3CyYAfSaw7ibMlWEsUxmLb2YyRn&#10;bIHDnwO7t5B2obWyea5v2E+nMXa6jGzIR3LWFf+6sFtzfIXpmh+u2jVy30Xy/+0L5RvSog9MKNnO&#10;ipAdB3KP4/mZv8RnB3+DzyMfRb9o3efyfSbaf4vBibeS5N+P11Y9jkn7h6MhWIpa2tvSmJl4bd7P&#10;MSXl1+YK3eSL/8DY+n3MSv4x5p/6GWadfBAL017FU5N/gBUX5hK/6hFU8kSSZ42GUi+KZ4xZ1v1Y&#10;/Eq2yz7LdvkLJUk76JLjnylWTJQS2TPGPSVEkqHdV40jFxZj2vqPGMN2kADmkOzXwKdBQK+LZNIN&#10;l8tBzmA3ftkSLiXxKSKNv4q10aOxImIoKv0X+V01sT4IF+OCBtSkNynUWilMZFWrkTkZaxlfQ7QD&#10;dxHQSvxvJf47CxkDSvldOeMAST7PZT24SrFQg15KvyUJy1okAjEhEVJhtp7V0kK78gbJI2ijLrvX&#10;3Dz74NqlGJiRg90FTqRcaULRqRIkLYlC3YkSFC9JQMn048gcexDp82NQc7ERZ680YjfJ+Yaieryz&#10;fjsO1jXipNOLuYkX8NHSjRh5KAa7yhuxo6zR3AuzOa8KW3OrsTG9FPuLmrHxSgU259ZiclwKeu+M&#10;wPz8Cmyw+XDU4cOH85YjKbsYdj+l4aRFiZ/Q4RQzxDp0nV743NEhUluOLPKLpTsHIKMkAVp5KsRY&#10;FqJORHxDoVbGLBv9qo5xrwrnCqIxk0nA3rPTkFq9E2mlB5h4bcHY5Z9jS8xCFLakwdGuQUomUh2t&#10;FBrxUnqgfVn4J2/kqxIzknpz9ZT+Jq7UReq/5lAatKEtWldn/1L8MdZtdCkZaHTc3ANAe9GcdD1z&#10;x4zBuHmuoNNMCXx+1r14+/AD6JP4c5L6O0jo78dn8XehV+yPMDD+p5T73Xhp5AO42paD2oADZ4oS&#10;GW/vxfCjD2HulUcx5fydmHDqVkxNux3Dkv4Bk1N/ilkXf4nBex7FkA2vIrftHJxazcz4C20sID+R&#10;LSqVlOXdaJHVUtZEke8EeSA5B/3EAlTj4GL9lKw5uMz7n3fkbxQGc+imFq0+QbaltZzdJFD1dNJj&#10;GSvw8ui/xUyShTlnSTZI6Gee/zmmnr6XxP5+jDnN9ylPod+Wh9B3ye9Q3pGPfN9VDN/2CT7a8DMM&#10;OPETfBF/K3pFU6gEuy+iH8GXsffi3R33oMfWV5HQGMnwSpKldbldNCN2Q30LsmOaJapLdNbKFMqQ&#10;/nJir7m8Iml+rdji7UBzgwM5mWVIOZuFs8kZuHAmE+UlNfC6Sbh4Lo3u60lvzFMFDWyPDJ6V2auu&#10;A3XQkHVZSk+Ba/ZWI/riRszb1QNz9v4WM/Y+gql7nsL6+GFmLXIf5ewmGGpJqfaOehqEh7GQJkqv&#10;aCNY2kIpJPav4FL+ThIaLcGoVEKOLWKhy5T8RAMy1zIIijZm6OeKyjFs7R4sOJOLdaUerK7yYn11&#10;E1YWFGJreRU2FZRgfWY+9hVU4nhJPSLza3Dkai0OX23AofxmAk4LVqUUo8+WY/jiYCz6JZxDr2Px&#10;2EpQirtQTEwNoXJzJrLHRqJpWhwck47ANmYHmmYeRMyItcg5V4OMWhL7VCYNhSV4Y/9OXFRmT0V1&#10;uAhQTBibqUMBqwn8JPbSr0ZTxCvdIWrYp5UTWkjcKZPmbHL5WNSm7EH56S2oTtlJTE9mHpXPHWoI&#10;HDwSbVPJltal1xUd8/Ag6soEcyOtJjhCuYhNXYkVuweh3JGEhkA6ym2XkFmWgIKKI2jxnoTbTxmT&#10;xIlT2pl0NLqcsFGHRQ0JWLq9F/bGjqKMzxEkaxAioJkRyZswPo0jacRFGlSw0X02ZnRNaKipHwwy&#10;Ho020j7K3WVYHDEab865hQH+UUw7dzcmJ9+OafKz03diXOLfY27abZiW+DN8uPg2rEyajCLkIq7u&#10;ON5e9iv0OfYbfEof+/zEQxgc+TC+iLgTveJ/jC/OaI79dxmERqMyUGUSSqMAEmWRE4U+TS/7y0bs&#10;BUYUJvtqvWdHjcB4TPbN62FgcAdRWdaAKxfzkXouk36Xiaz0PFTRLkMO6pF249NIK/fVI6M081ao&#10;5qOdaPTGF6AnkqR7Qo30mUpk1CdiQ/I0TNn3LqYdfAXT9j6Hqdt+h5MZC0k2yqzm8ADWqlrUNe1D&#10;dxOQ5kNrj+fVXsLSLWNRUpdIu9LN7bW0T/k37ZfNl5qs62W6vTgALfy3+FwaPtodifX5Tdid34Kj&#10;lW6sza3EIvrbwtpqLKlQIl2K2LwanMtpQHJOE44woK+/kocthfnYW1ODackpeHHJVgxLTMVL245h&#10;6Jls7CxqwNnMangyWpAx5xhyx+xH09R4NI6Lgn3KcTROP4z4wavgKfIjPrcJS5lIDzh3FovOpaKN&#10;/fQRi7RChMKxuTlawUHRxyi0Uw/f+Pu2om8tvZlpUTqG4guPobfBdicjTQ52JfTHuqj3UOdPRquv&#10;gQSKp2Ii3xGqoA3V0he9aLbVwRloRIX9MrZGTcCkjc9j3sEXMXf/C1h2qCeSM7ehxVkBF7FfUyH1&#10;NE/LbmQ/12zHvGdbROzVBkcriVluOVLPZyLtfAbrVVy9XIiWRiVuGsUn/pibd7U4gqYP6FjXl67j&#10;dtWbKZIvrSGsaSYk9kEHjhUl4JX5z+HjPU+jXwyJfcztJPTfxReR/zcGx5PgR96P3694DJP2fIXW&#10;cBFKHSn4dO6zGHL4KYw583OMOvM3mJ5K/z73E8bbn2JO7ANYdOZZDN33OF6YejfOtcTRdhtpmooD&#10;9JCQWA3JE/Gjg7HIiE5V3ZXIqDMRe1Eia9T02/tqtqOddCVDfpEVHlcrVV3Kj8fYpW/i2IV59Jcc&#10;OOhzfhJI3ciuh/d5SLiD4WJUN5/E5aKDKGw8aW6sbuoowImc1Ri38S2Uuc7STkqIbwEmBbRPNVV+&#10;aXBbZI1klGTS3Oej5Ra95QhVJKDl0g6Un9uCitR9aMyMgr/0LNBGkq/RfCXp3FejprIaVR2yC7sM&#10;AvG9ngit50joaQFeJvWaKtZmdyGfMrtn3WJ8fvkKdhS5kHaxBeXHi3BmBv1uQRzK58SgYuIxNE+N&#10;Q+boY0hbnoySqy2IvFyPg9Ve9N5/ArPTsjE1IQXvLtyA9eklOFLtxN68Ouy+UoajV6twIqsaCQUN&#10;iM6rx57McmwnRmxlgr80rxjLSyqxmIn5sso2rC2oxTtTFiKvoQ1e8QkfuQ6rnsFiRX0NcSqCCA0l&#10;pxJkVm/Dsl1f4kphArGwhtvSLoIi5jyGp5mcxE88I68IeFHlrsCxK8sxfe/zWBr9O0ze+hiWHvkQ&#10;G6Mmo9iehXqvjQkc45CxGwrNOJp8XkhiWU+Q35lnFFDA4kblpfVIvZCN0yczyZmyjf/V17TCrwUn&#10;GEv9emZPULMepJWbL0QgykATAhU7rcSG0ZpVPkCr1jiAh/Yb0BTyPLy59HH8Yc8d6MdY2TP2FvSO&#10;v5fknjHwxI/wlabEbfkZXhrxGPIcZaj0tGBN7AK8O/c2zEp9FBPSfoDJaXdgEmPtpLM/xbjkH2Hi&#10;mZ9i9vkn8f6CW7Ds+JdooA942AaPngQvXemeDeGkYvmf8a9vL9pWVfJRUuDDdwLtrcwUKHJasx52&#10;JFTVHB9lMddMXB5+rXQd5tuqPKBDo2lm1IxK5DF1+arWV8ts+yr6LvoVvlh7J5alPYXJSbdi+rk7&#10;MOEkBXDuXkxMuwvjz/0cM049jx7zH8PpujgUk9xPOTAQH63+KQYd/xH6nfgh693offRx9I96HANj&#10;7sH7m+7EkP09cMV1Gi00TJ+PYZxEI0BiL3BWdmatpaKl1piJUoNaKUakyLT5Zgp3bA/SQHwCpQ4U&#10;MYhuWxWNsV+uRO93JqLXu6PR/+OxWDBtAxKjLsFlo4NpHpnIPY1cU2MMzZDRy/gpLs0E0TMl3EyI&#10;vJpy0l5MZ4lGQu4MHEv/Csmls1EfOmPuulZiYlYCMWtktyFAAuEOkFL52rhfNZrCFzBu3qsoqoki&#10;CNZ2OrU0q2c/khQZF1dywV9oSK0eLyqdXswmyZh2/Bw2lDiwtLAZy/LLsaWyCmtzcrCjoABHi8tx&#10;lmQqg6BTnt2EyitOVOQHcYGk4/DlchzXTT15tfh0XzwenLcRE84VYNclzaGnsyRUI2XQHjRMO4Pa&#10;CQloHH0Y7nH7YJu0A2nj1iM7IR9Z9SHsuFyDFVcL0HPPHtJMTa8hEGjVDwYBG8HGptEYgk2YqE6O&#10;RlmIJFANqgFdAWGAaEpC2e6pODXxAxwe8Dw2ffwQDg75DS4s+AyNiavQbr9E2VWw/07ap6Ye2Bko&#10;HFQlZSobJoj4AsymGXCb/VnYROBaeXgEE9RU5DUmYl/MKizdOhbzNn2IiAuT0OrPJHFvQBPJJnNa&#10;EkFqxd0CB4PQ2extmLbmfVyq3gFHex6BimAil7op4yMpof0GaCzKzbUKjklQTeeZYAaC0CpLuoG4&#10;1l2L1PJIgs09GBr1AGZcuA9Tk2/FlKQ7MeXU3ZiZ9hPMSPshxp/8IfrvuhuDNr+BdF8qTjnO4q0l&#10;z6HPkWeZRN+PvnH3ov/x+/DF8Z+hd8wd6J/wCH475/tYxwBdQ/Kqm0nDSr5I1PQQknYSe3NZXG26&#10;aQejHuQj7Ke1LCHfE6T0YCn+Z4jbydhLmD99G778bCY+eWsUPntvGIb0GY/Ny3bjypk8409KlL2h&#10;AJwkFnoSp5ZA1Xx7jdBYCwaQIHibYPdWEiFKUB48h/TWnTicOR4HL45EgX0v98uGg4mgiKBqkMfQ&#10;k5dd9CJNC2uk/dQHG5BZeQ7r901DdcsZ2mQRj11Pe9QDrRjEKAohKc9MvWl2vxd6EsLR6lq8t3kv&#10;1l6twaECO/ZmNtB/6rCyshbLmuuwqLIQEdU1yCysQcWlctRfakRNkRdFdQEklWqlGy2xV4p5Vwrw&#10;8uYo3D53EyYXNOJQkR1N5SFUb76KrGEHSCpiYSOpd02KQetEJtQzIpA9cg/cZ+1ILQtgdWkDPouN&#10;x8LTxBfKTEsNm2BK2ev+Hd10bxgUX6ULUX7r2p8m8+kTZWkprlPn7DC/ta4K6rK3Ajl1avRKWdCn&#10;tSpRKy5hz9lBmLf/96j2nkODt8EQEnODc4ikLFBpjSCSgAYZBF3hKuIfSUDeSsRnzcLZouUkeqeI&#10;EZVwex0wy7bKKQyz6Dwvdabma06viJ/WrtYoYQX7fGTvKYwbPg+ffzyE9jMIvd4bgXGDF2PfpgRU&#10;lzSZmzNDWtEsqHWmhdfG/Ewf1M3O6z/X1Zspmmqg1V5aaJ8dqPE7kVB5Fm8vfxnvbH+Q/nYvvoj9&#10;Hoaf/B4GRf5vDDz2IwyM+AVeWUYCwdhY5b+I3Rdm4825d2Li6ecwOfURTEj6Lmaf+gfMP/lPmJt0&#10;B2adfATzz7+MtxbcjhmH+6LEexlaZ9v4Fn3KTF0krrSHWKln9c/wsq7KnmoQSMMKqnqvEVhJWVWy&#10;MP8bJ1HixOjGRMjpccBHede7SrB672SsPzYMLe3nYQ/lkyw2chtd2ZdOdNN9JdJydmJX1Hgs3t4H&#10;6w6PxZm8g6gIpOOSfT++WvM8qhyn0egtMldHnVSHm76oKV1UFJ2LBI3H8jN2ajV/aIW9kiiU7RyB&#10;+MkvYOuAh7D1o4cRM+AV5CwYCE/6QXKgIrbVxrYQ79lpDQLoJmLdk6YEx8wNV8/ULdqlm9s18+hu&#10;4puWQbYzkSymf/96+xp8evo09pS4cCWjDWWHsnFp6nHkz4xHxcIE5IzfD9f8sygfG4vLY6NRdLAA&#10;xSVeHClzYUDUBby8bBs+XLsX27MrcYhJ/MGsSpwrbkFZpRf1OU7YLjeh9AIJJBP/gxlF2FxYhlWl&#10;5VhfWYMNJPhLiquxvsGBuRcy8PHMRWghF9CUKj8TD5EKPUjRivoaWNSCEExWjZyqkFGzD4t3DcCF&#10;XMbjkJKrarp6E/tObqGBNXID8Tg7fcER9qEmdAXpLWtx/OpIxGZPQkHbITKQfEbSVsbREBgCyUdo&#10;F18bh6xHV3pE7ckJmfDpJnWn3Y+k+AwsnLUDX/aegZ7vjUfPdyZh0GfzsGbxMaRfKITXSYQRz2LV&#10;DbU3XdgOxXVNJ9SQjJbg0ACU9XwR2g31HCZutHu5TcCBZsbpAZv/gJfW/ghfniOJj/0h+sTQD2Pu&#10;Qu8oEvuT9+LdDXfjlcnPmntb0moz0Gv6Cxi2/R4maXdiXOrfYtyFH5HX3o3J528xU+Jmnb0HI/bd&#10;h55zH8bF2iNoCZeZKbwut7hMZ2JBoXUQZwy+fO13Vu1CmC6xWkUy0bdKBigrxWD25zu+UB1BNGiN&#10;cmjOMjcyo5dUkzVyz0BKEWh31a6DSsYWTEtZVhUAmJtuxJjJuDT6qTmtLirWRoBtIJDHFOzEmxNu&#10;w8SIhzHn3H2YfOYWkr9bMT7lNoxN/RFGn7kVc1J/ix6LHsDCyFko5d/MQ6OZyd6KwREk9cf+EUOY&#10;OfU79iT6RTyGQdE/w7tLb8GCY1+iNpRDMlNB46QJ0+l1f4u5YZQhWA/z6dDloa9Jh8gbO3KzhV3U&#10;kzoDbg9Kc8owe/R69P79LAx8eyWGvr8SE/uuwujPF+KLdyfhyw+mI+bgRYTcVBAVqJt+ZPRSXFeR&#10;2MzlIFaz9jaV46PxeaAnylawFsHekcOeFFMbJmPhDrQEc+nGDZefiQCDYT2NrC5UzCB5BmPmvYH6&#10;1hQ6kqb5EGh5Dl3q1SrcTh5ZDwgR3Zd+Nf9eD77YEn8aQ7cewobiBqwsacSafCYshZXYlV+Mw/lF&#10;uFDZgCtMYiKWR+Ps1ChULE1F85Ey1JGM5xS24HRRAxLKbNia14Qe649j1IEUJGawDzluZE6NQPGo&#10;CNRNPoWKSafQMCYGvjFH4JuwC5kjVyA7Jh2ZjUHszG7AnJOXMWr3QVSyzS7ajuZD+0I2vreZO8gd&#10;BB1dnTBzpiVH6VLcw9HIxDIZJUf7IuKtHyLydz/E0T/cgejP7kPy0Iew5w9/h9PDn0TduSUIe1Op&#10;hwbYQi2o8TWa0QYlXVrxoCNA4uZsJEhVoyGQjQ1x07Hw6HCUhM9g96mFmL9pOKJT12HnyXEYvfYF&#10;xF1dA1u4AvWaBkNZ+hkAgn4Pg1Yj2toLsPjQUCw83ge1HSmUtcPYn3GoGy5UUkBTQHxmrEHLEhoe&#10;o/6zav643UMQZxvq22pQ587EnMi+eHXZDzHxzP2YqRvWT96N6WcfxpTzd2ECAWda+u0k/vfi49VP&#10;40j5IVzpKKBPvY5Pdz6NL6LuwucxP8JnUXeSXJDkk+D3P/gEXpp2F45kbqPP1VInAZ5PF1h1WVNP&#10;VGbLNIdTfWRzb64QUxhUNFoUMks6+plEO81ois9jR8qpixjYcxI+e2M6BvZYjqGfLMOkQUsxuOcY&#10;fPr6YIz8YibyrzBIsRlK9FudmjdPEsF2SlRG9OY/NZBgQc/SExE9KKePFLJPuXzN4+dSeks9YVNz&#10;kRkUzFx93ZeiFWi0XrQXTQyCtQyICZkHsXrXRLhoL+3hUipD83k1fYc+Rn0ILxlCKCWFFTeP6sEV&#10;fttzzz5MPXUJB8td2H+lEQdymrExvxZrSiuwsaIYV+0OZCRfQeykzcicdhj1e7JRmVCKqsIm5NY0&#10;4WR5MSLrbJiZXoVHVu7CkAu5OFfpgS2lCdlfxaFxeAKT5xi4xx+Hd3wEqscfQNPCOFz6Yhv8SS6k&#10;FYWxhv7a81A0lp86zyRVgZekmAlLmEFOxEs31OmBWuaqkK4OEnOIOsQSPWRIlEE4yyKZmkAgEih8&#10;0aig5o9TERqKpxz0s/xMCyTU4wJOFMzAmE3Po9h1jkmSDW0+YiAJZyisK5ENPI717A8FLE2n1BM/&#10;gowlASbduqKmezq0HrV5qi+Pb7CRZFUjciI05KrifAgEaT/tTKfCdbDbnFg6dw8+7zEFvd8bg/GD&#10;ZmBkn2kY9MFMfPnOYvR5fT7WzjmIxjJiJ+3G52mBVw/rIWOhGRj8tgJuF9nVK3/g/zdeeATJm3FS&#10;iz20+L3IsGXiy50f4YXVWlrvbvrg32Bk4vcw6vgtGLj3LgyNeA6/Y4xcfHIyMSUTM498ih6b7iCZ&#10;eIZE4leYGXs3liXeiqUn/xHzGFOnX3icfvso3lr4ENKqjjBBqmSLmbCIxJNRmCVIKUNdyleyawgY&#10;P6kKXxWX1E9NE5AONOKrreQ5+t3AmdEvZUE7CQeI2eQArZ5mtIZrkG1Lxqhl7+NK1V7Yw1eYwFST&#10;/OkeFN3UzlhHTK/xXMWEZR9j+cFBOJw2F6sOj8CiXcNwufY4TjWsx5D1z6DWeZp+XG2IZhtJWBMT&#10;dk1J7fA0AM42hJ1utFDPTtpWoPEEsld+iIg3/5H4/32cnfgIot64BfG/+j6Sn/8Bro59Ba7iY9Rp&#10;LQmWptlYdulnMt4uW9EyqAyaitP82two62FC2Mreuykvb7CNCYEHtQTfEcmx6LHvEI6WuXE1y46y&#10;w1eROSUapdOSULwoDpnTD6B+RjyaxiehZmwSsmedREO6Dckk6n2PJOPVpVsYY+twsqgeF0sacLWs&#10;FSVZNaiKLUL16hQUT4pE8oitaLhYhwtVzdhSVoaFhYXYVF6HzVnECZL7rW129N65A3OORTKWaSCE&#10;mOOiX9B/NW1Q91Mo6utWUV3xUALjIR+62pCAxfuGIP6ynrydxe+ruD1tQSTKTHanb1O1DItMpOR9&#10;9UT5XHp1AXGSfKujnkdtNYRZ1wKU8mn1my4+01U0Qq+PGmx1OLw4GZeJIf1WoOdbs+l76zB50Db0&#10;p+8NfG81er8xFxO+WoG0U1nwUKeakqNplzflXiwyTT3HRIms9XC0BtYatlV8kH7g4/FdGkAMU68O&#10;NLUXm+Wgnxj7txh05mH0ir0d/Rj7vjxxF/pG/QBDTt+P3636MT7Z1Bt5wUacqTyJV7/6CebHPoJ5&#10;qbdiQurfY+LFWzHuPOvpv8H0c0y0Ex/Ah7Nvw7LDIym/CsqvmbKTXihfgacCkwaulGArXrDqKpKZ&#10;ccJKhKB9Wpt9HcMoayt+ice5yJFauI8b3/GSjJiRGXqn1vAkHeFfF7HXmKCIvdzcOpAOY7VBgUp/&#10;1ugNRWI+meUUCaZmFMBkhTQeVgc9Qws6lrpyMG3bF3h3xu2YcuJJTEy+h2T+xxh14QcYfeGfMO7s&#10;jzAv7Ql8vu4hjNvxFYo7KrEoagHenHcP+h26HQNjfoxBCT/D55GPoc/xR9Dr8B14f/FPsefMPNjb&#10;K9Hsq6dx+qkci/DpcqB1BUKEg0GWZmn6JVavCHOzRRhOebpsXiyYtBqf/X4Sxny6EUPfXYpxPRfi&#10;wKoIrJyykeR+Dvq+PRU9Xx+PoqvVZr+uaU9m5IeHUVUrJVNLqpKn5sHpor1GZ6n8dhJZXV1h1VxC&#10;k96FqKOw5oaTyPFgLQSiBpKMqkAOThVsw+y1vdHmyaZDEPg0H5HOoXWKLedWti4yo/1JkOk1bUzI&#10;EovK0HvlRizJKsDa6mZsrmzEptxSHCqp5W8NyCZ5r7lSj5IDGcgm2OQPP4JLI47g9IwTSNl6CQWJ&#10;lai+6kBeuR/roy5iyopDqC63ofpILi6P3IOGKfGomZSE8snJsE1IQHAkgXXUPuQNXYeiEznIagxj&#10;85UyTI5IxNRdB9DIfrnpjCIT5ul1zHD9TGacQd2MRelQz+TgCCnbFjK3ENAJUDGffRdpr/4tUgnk&#10;Cb3vQe2Onshb/AxOvPE/kPjG/0HS0McQqDgCrzOLMqvA6fLTOF9ygQHBTn/QyA9rkOfx1aI+pEvB&#10;uzBlxwBcqDuC45fXIjFzi3mMdm1HAradHYWZGz9jQCmlDfphZ7v0IJYwiX2HjtFRg9jC7Ri58xVc&#10;dR2hXZL4yoluxvyEjH7ahvTFg5DSUJ+0Go1QShYE4VYCoZ542tBUxcBajNNl+/HOgifx/pqfYPrJ&#10;RzHt1C8w6dTjmHSBvnf+B5iU/mNMPP8w3lr2cyw5OwfZTB4/WPIu3l37KAZE/4Sk4u/QJ+Gn6B31&#10;cww68QR6bXkMvZY/wwSOxCfMoEh7MsSedvi1bRoSyDapnzdRNECgESet0KGHX4ksBEnQNZqRn1GI&#10;IZ9PxpcfzsLwT1djwLvzMWvoRsTtPoMJX07FsF4z0PPN0Zg0fD4aq0kCA8QfJ5NCr52yVwJiid4S&#10;v/6XM2tkWasZt9GXtK6/jeLUjcBaXFXrYNAHQx44vQrmWm+aiRUJn7CtNdCKapL5rbHzsOXwLP5e&#10;ynbWUx/EGi991BgovZu601inllZTCNRNeAU8+uL0i3hvw2bsrXFg26UaHMq1Y3dmA3YyYCfWtuJK&#10;bi3slxpRtPo0rny1B7mTY3By+CGkLzyLooMZqEotQGFRC33eiYkRJzHpWDwabQFkrDiL6qEn4R57&#10;Ds0TouCacBxu1rKJB1BNsnFp4G74TweQUtqBlST2H+w6gvUXLsHBwKvR6Xb6mlaW8tMffBplU/Yo&#10;PdPGLRRxGRzREIQIkYiuEa5J6KgzysZc/Geg6dClSA3jMTKJJIUpD5/m7pIgZDbuwqT1f0BGzTE0&#10;h6qMLQV8Xvg1DUDT6jQQw+PotjeTGvGzpnqZ6V6MMcbueC5z4K5qthNWktjz1Nbp2Z8wk4FwG2Ii&#10;LuGzd+ZgwIeLMfqLxVi/YCs2L9iD4R/NxYgP12DIe6vQ+w8TcGDTcQZ8D3xOXQ1gT708LgOudCm0&#10;VsS0SP1fQuzl0upHGHYSHifxrshdgvlxM/DM/LswIPEx9I7+Jww+8U8YeuwWDDn4IEZGvYxnZt+H&#10;bVnrkO+7iNF73kbfo/dhTOrTjKG/xLS4+7Hw5D1YcPI2zL/wMAYffRSvLdS69/PQrJv4gzZzPl25&#10;tlYcUeKlgTzFSqVpYgJW2iJpah1wcwnMEHuz6jet1yL2+l3xy2wpYkKBtwujiINtTGzb2muwNXke&#10;Zu8agKbAZWpGKx/p5nImXmyDiL3urThXEImpG/rgQvV2VLXH42LNDuxJno7M+sPYeWE8ZuzrgVpP&#10;CvdrhN/bDgeb3MRj2DzlsNWlI+NCDJrb6lDta4Ldl4OGU3MQ+c4/IPG5/w+yht0F95GeyB/5JNJf&#10;/AFK374F0c//38hc0wvhmnRD6pT8WatYMc6E6J2MrYqXWkpZpLJdswBot07am8/YnqZUemGjXW/J&#10;zsGHqzYjvsyFjIxmlEVkIHfqcdROjUfJnCPInbYTzST6nvGn4BpzBoWjolC69ypKaoKYeDAeMw5G&#10;Ib+WfclqRsvZMmTsv4zEedE4PYb7Do9EybDjqFmZiqZzDThzuQJn3T6szM3HxvwS7C2qwZa6Bsyt&#10;KMYLSxcgpqHePMnaQT4Q8JEU6wF2bK/G6uWrwh6RScUMP/ta5szAxhNTsDthIpoD5xlfKygLJuMk&#10;uRSC8VtduZD764qSh3+6p8jLxDlgrqSJ59HPjEVc44IWnzGoYIpCFz8a7pN5uQBjh61E/4+WE8cX&#10;Y+6Y7Ti2NRmDPpyCoR8tw5CPVmBAjzmYO2kdKkvqmHwJM27Ot0zp5Gu6Ei9+60Mjq4h9I9tFO6T/&#10;hb20W9qs3ddCm61Han0iHurzT+gb8ST6Rj+ELyMfQl/6X78T/4hh5+7FL+b9HeZcXIjL4TIcyN6K&#10;1yf8CKsvPo2ZF+7A+JQ7MPLcbST4d2PcqR9iAX2w7/KfY+SK91HYdJlcTU+KtrENWm7TbyVBlK25&#10;oZdVV6rNAg9sIS2Qf7o6apF7dYUiNHIVClkeKGKvhJs64f7f8YSL6NzslPQnYsADKrMTgBpJmMNc&#10;E6jc14I0ub0uXMnRVfVeZJ7GThKqp8Rp0ocuPFuCVABw0CmambWfwcCFb+OdWfdiUsJzGHv2fow4&#10;fwuF8BMzF2nm2Xsw5sivMHDdh8gJlmFH+lG8seA3+ILg1C/+DpKM2/D+4bsw6NSv8ebWH+Oz1U/j&#10;ck0cs8dGs467h8amZf9Mhijy3gn01hUIJSsKEAoG+v7mjEVzpMPeDqSdzEP/96fiqx7L8dV7CzCh&#10;7wzsX7MezaUZOLJ1M4b1HIFhn8zF529Ow7JZW404GbcU99i2zoOxWKM/lnRF8buqAoeRNZXctWSl&#10;WRu23cFGMFlh8NVIiZbhaiVAtuqhO8GrWLJ7MLYcmUCHqyCp1w1E7LfmrWq0l7oJGrJC0iKjJmnW&#10;VYJmGnVJKIShO/eg3+HjWF5Zi021ddhAsr8juwoXK3w4dTwTMbMOwnGsCLbVF1BJklE45RTypqfg&#10;yriTyB4fh8Y16XCdqUJDTh1yzhTAkdOMS3OPoHTqMdRz+7rJ8aialADHuFi0Dz2GjhGRKB68C6XH&#10;S5FRGcKunGoM2XEAiyNPoIGO6FHQ07yqIIM5iVLYTBFg1ykKObx+Cjhofc1utNeVomLeR0h5/n+i&#10;5M3v4mrfO1EfPRAom4OmEx/iyqAfIfXV/weRv/tfsB2fjrbms7jcmIQBKz/GwKW9CHI5lKVuZhaR&#10;pJxIBuwd9ShsuYTJmwZgxdFxKG5LYHC8gIbAadR1nMSxy/MxZ0M/1HnySex9cJAI+UMERhJ7BTk5&#10;cHnwMvqteQoxhUspaxsBRgjXqfwbKdqHAS1Iwmunf2rswU9gtYgT7YRCMc9FIIkN+FvR1FJEsK7A&#10;4Yx9eHv20+i14XFMTHwZoxKexKjTd5MI3IKxad+nD/4Mb6/8CSZHfYUs0s2Re0fgtcWPYFjiz/Bl&#10;0t/jC/pcv9j7MPj4U3hnyX2YsI9B0nUeze1VbAH9nGSOJmRhjF511U6Gfr2R30CRmatLXb5CVEfQ&#10;GzCjLns3JqLHi+PpWysx+MPZmPjlbJw6mgh3dROWT12EEb1nYkSfRej97ghEHUxCwENdBhnkaD+W&#10;X+nvevHrBApI1tQS1SCrPndenLdwLUz7o++ZG2ZpeHqkvG7GrXXU4UpjLKZt/BwJ6TvgDVVT7Uze&#10;RGR1F6qGWYitukoj5DSDItxPQbKOZ0iyNePtVSuxKDMP2wubsTenDQfTGxF9uQ4ZBXYcWEMSvvos&#10;vJGNaJqThpJJZ1A5PhXVg86jqH8kCsbuR/3OS/BcakHmhTxcvVoAX2ETkodvQuvYZBL6k2hgEm6b&#10;GIm2idGonnYMJbOjcHVcBFwXgkgqDWNORjneJ7E/XFyJNupQ5FoBWw+Q0k33Jhp0Ck24KjzSfQaa&#10;q6onD+uKiplDL7zli3nL94Y4ytZ1D4YuLVmDwsaGNRrYTryy+9KxdvdAHIidBm97Pny+egScTMgc&#10;DHBe2rZwj7qwYgx1wINoaqWVdBG/aH8W6dfIuYi2GqrtdeMe96EazMNvQm7qzo3mRidGDtiAPu+s&#10;x8hemzDss5lIjkhE+ZUSrJ+5AyM/mY8h7y/EwHdnYdBHU2GrYexqpb7NqjgKuEoCdXyLuljnkw3J&#10;8PX+RovapoDuhd3VyvgVRK3PhmNXI/HqnN/gw52/xIDYh9An4of4SnPtjzyILw88h5fmPIXzrhQk&#10;VSbg0xXPk/g/Tl/+JcakPE7/vheTkx9kLP0lRh57Eu8sfAxT9n+F7KZUuLVwAIm3XNPAEPVpKUz9&#10;U0KkoQKRe1EJ+YUVh6ykSTK2UlPLY9hr7v71iL5J6rkvMVtXfZxhrXVehfHremHPucXUVA3tiKhF&#10;XNXvimf+oAuucCOSruzD5NU9Ueg6TlyNp2/EoCYYjfTqbZi78xMcv7IUdvIVp1fzvgG7N8yYZ+e+&#10;5Th5fhP6DH8Nq44uQ6m/hDpOxNWZr+Dsy/8TV1//G1TMepJscjK8J0agbs6ryH3v75Dzwf8PJwf8&#10;DL7Tu0EnBjQrw0etMoHXjdpOJj92tlPXnJSQm3+Ms2a9fxJ6TbGDl0TQoeUpG/D+tBWIzW5Dfq4T&#10;xZGXkTPlEGxTo1E/dQ/j3k64x0SgY9RJ+Icno3oYifz8ONReasKFy5WoqGqG/UopHGvPoHjoblwZ&#10;thdFM06icPJplEw4B+eKUjiPNSFxdiK2rIxGkSOAXdnF2JpXgO3lZVjXVIseMRH46NA+nPR6UM52&#10;ljla6XZMWOTH1Jf1R24kEq4ERqPgxDRbkPHh3DIs3t0LBfVH4Azk0QeZ2Gj9bGGXhM0+m5Vt6M9a&#10;jCRAWxBKWn5gVcv3hK/0Cm5jPEO21VmMmVGGXlcAB3ZGo8/7MzDwI5L7D6Zg+8qtcDUWYP/G5cTv&#10;URjYYzqGfLwUvd+ZhJgj5+F10tY6r57cVJF7ynw1aEFtKnIG0MSvm3hM3bDfSp8gngSdcPml9zY0&#10;8LdPZr+H15c+iq+if4f+Rx/GgBM/Ru+o/8WYeDsenfE3ONh4BBfD+ZgTNxrvLf4JlmQ+jRGMlcNP&#10;P4QhyYyTKY9hRgq564aH8NmMF3Cl8hzavK1ocdSzHVoNUcNzjJ8GT0XirVXljA9Sb4zk/Cxf87K9&#10;mk4lr+uKYir6v7Nz/F0DtR5ywu+4OrJ4AAd1R8Hxd187gVyXYM2G2uF6SVIr3NUCUAGpAiUByVSB&#10;q4i8MgZdrCIBE6gKCMyrRlgcBC0b6plhny+JR7/lb+LTtY9jeBwBKeUBTL34ECacuQsTT/4YUxKf&#10;xMfLn8WpthQk2DLxzoo30evQ0/g87m58GvNjfKLl92KfxYtL78KMY8NItKrgIKl3qy9smy9IkkdE&#10;N8TeVPZFzIPCM6SegrKSF/XxxktIo9/OdmxdFYPP35qDKQN2YsmETTixdwuaKyJJNI+jJOsg5owe&#10;g0EfTMKYvqvx2Vsj4Wq2Ag397htGal2msgzXutHsutr5Z3VFn0k8O+q4YT2rbvyxMjo7ZdvSUYgL&#10;xbsxadG7KKqMhd9bjbCbCYCHwMXM3azoQf1otZcwNEXHRsLTRqLigy0QQIkvgG3pGXh9yWosLizH&#10;mspqrMovxrbcah63DTlJeTg+fAdKp59A9YxYVM5KQNlsgtGUJNSNT0Tb2Bg0DNmLiklH0LAnE/50&#10;AsSpWqSN3YX6GSfQMjUWTZPjUD8hHs4RcegYHAuMTEDB4N0oiy/AJQbR9ZkV+Gj1Tuy5WogayslJ&#10;ZwxoegwDa1hLXzKSSE4ik2E/gw4BKOT2MviyTw1FONn7EZT1+Ad0LHwJgWO90d68EB3ueegoG4m6&#10;5U/g3Jv/A/tf+H8je10PtHpPYsKez/HEkB/h9SlPICpzB89Xy/MxOfWT6PlIW8Nt0IPPYjP2Ysam&#10;L7EhYhzO5m5EZukenM/djmlremF31Hzylnru64NLS7f5GthWknuSOxcTXT02etj2Z7ExeQj9i7+R&#10;hFORN15kA0pm2HfdeuiiLYSYiMDP7EaXTg2BoYMzsQj4BFgOuIN21BK49lzaj3cpk/fWPMEE+kWM&#10;OfcQhp+7BaPO/xBjTt2Djzb+DBMjvsLlUDF25kbid1N/jYGRj6HviR+gX9xP8WXso/h811N4c9bj&#10;2HtpNZOuIjja62h59H8ReUEGm6BXJS6yS0MYbqLIXZW0aYqgSJm54Z1kRHMgJwxai6Efb8T4L9Zh&#10;3dwNSEskQW1MRdB2FSmxRzH00wmsCzH4k2lYMGUVgrrEKtvRnAxavQKPRH9N/Hpnjb0KEQznNN90&#10;4h0xTHOPdcUgTDISZsMCTBS0nK+XJKAtUIudp6dj2tZPUNp2loGxBh4moKb7OqBgh/qyHiJG3CRg&#10;a+RIdtxKHCkhQVhw9izeWL0WB+0ebC+ox770KiYJNagocOPcprM4OWof6qafhn0Kk+lRp+hn6fAP&#10;uojQl6fR9mUEyvsfQt3cc3CcKEVHEYNTdBbShm6Ekwl0y9gINE49gpaJEbCPPwHb9BiUTTqKHBJ9&#10;R3oQ0QVeBqN09NwfSaLoh43t9dLB3AzmDnbCSfmTv5j4IIkIh8z9CUwizf0DIjhBVvbRwKk24qtU&#10;/3UV5ikwa7qnyIKxE8lEyUEtok8tx8xVPVDrjqdPXoHf3wxXq5J47sdzaWRX9yRZ16e0mocCIAkq&#10;ccwi+PRXylZjXDwVt+Gx+VlXFwiZxAoSkTATBZLmSxdKSBiWEZd3YnjPFVg8ZSkx+wrCbcVoyM1C&#10;xOZILByzFRP7r0OvNyaT9OcSz9kG9jNIv9JD2Kx2KOHQeVQ6O9356caKiJA1Wu4jduhekBbiSHZr&#10;KYZvHYY3lzyFYQnPo1fEbehz4icYHv8rvL/2CXy09F3koQI70g/goxW/xrjTT2F82qMYc/FhjDj/&#10;MEnFbzAo8km8seAhjNzWH+l1qWjy1sJFXNL9XiL1VIFRW5c+u8i9FdsV0/V6LWmSMhU/RTisBNXa&#10;//qpOpqGZ0aK6SPudl3NysOQpe8htT4SrcQ+PctD9zKJJGuanddPAtrehOKmCxi/5BPsSp6GhLzl&#10;ZpnguEvzsXx3b2w5Oho1zlRibCMTE5IcnspNDG3RFErPFSzc0Q+vjnocjw16CDuyN6Ct4ShOffRj&#10;XHj2/4Xcfv8EV/xnCDUvRqB6KTpyZsGz+TfwzrgdiZ/9Pap3TgXKG0BzMmN/Lp8DzvYWtok8psNl&#10;cFb31Ahb2zWgx1fd0Onj+WX2DY4Q0lra8P7sdVgRl4PsMj/yY5hgT4lC27gk2MdFwkPf8w+NQsfQ&#10;RISGJ8I5Jhr5o/aiMZaEPSeAhuQa5M4+hJovN8A9ci/apkahZuoJlE6IQ8WEU6iekoriaRcQOeQQ&#10;EremoarRh50X87GlqATrqsoxp7AIr27eiY0VlUglrpTSxxqYFGvlIHNTMHWiqwxawcssG6l5yoqb&#10;jG+t/kakFUdg9sYeiL+4ADZ3mlnRy+Wi/oXrBsiUJCv5pH3Ql9pJ9i1u0kkzZRem8jvaguWz8u9r&#10;/qC3qlVl9Zg3ZSP691iAQT2WYvJX01GUEU1/3wuv/QiSI7dg1cx1mNB/PXq9OQ3rlxK76pkIasGM&#10;a4e7sWKBAF9o94ZAW1cTdSWjw0yNtSPIhDFIUq8VlXQVto2/Hbx8EE8N+ymGRbxKX3oM/el/fU78&#10;Iz47ejeennUnTjSnICVQineXPI/Pdv4Mc3IexvAzP2FMfRzjUn+L4Qm/xscbHsB7TCxPF8eilfzL&#10;pWV0NchkZEoZa7CAvqBBdR/TCT9TWmGcGbk3uKZBWA1maGrjtUEFicISh/4X/lj3D7jDbhJ7XGLn&#10;mqhskgH+pmWkvFI+/74pQ30SZAqRFfosILKGYLoqgZggq0woSOGYaTDCOu3GIBEmAdEKFLZQNSqD&#10;hYgp3Y+Re97H2yvvxOcH76YQHsX0i09gWtqdmHjqIQLa/ThQdQCpKMPnO/vj1TUPYEDSw+ijR2sf&#10;fwofb3sGL0//FZLLE+BgluIOEUwUKDQCTRDXGtIhGjYb1dkG6VfGqAAroWm6kX648aKn3vkI9gum&#10;7ke/d5dj8bijKLvMjLvxJAnhTtY1JHaRSInbjzF9pmFsnzV4/8UhKM9r4b7cX+34I6OXboy8FDm/&#10;UbWB1Q2ZZBj1/KqCX9WyOthnzZmzoy1UiipnElbt7o/Ne0cyOJaSyxOt6LzQ8lUkd1qOMEwEs3Qk&#10;vfM9gdXtdphBtQpfCHkE/XEHozHocAw2VDZieV4JthZXIyarHLVX6nFlfjJKxiegetopFE+PQ96U&#10;SFTOPA7H1Ai4x+wnMO1D08hI5BPImrYXoD22CbnjDqF1Rhwaxx1Hy/h4tIxLhnf4WWBICgLDNMVg&#10;J2ouF+GivQ3Tzubg/U3HcNIVQhHbVE2Ta2b1UgCuIDVH4PIwEdVNkSHd7MWExc8MOOAmkW3IQswX&#10;D+PKh3+H+kW/RUfmSISdM6mLyeioHIJAwofIHftzbP/g/4vk7b/HsZTJeHTw/8Gn257AyzPvxLxD&#10;Q1DryYXD08Tj8aQ0H4+XBI622+ApwJms/ViybTDmb+yF5dsHYN76gVh/YAZqWi7D7as3ibFf04WC&#10;tSShtC8SGd1wVUtiPz/+Qyw4+gF8TBzCmp7Bvt1MUUD2kyl5SDD8TBnaqUP46H9u+izJk5bNCmid&#10;ZhEeAYnXARvbUMIkbkvGTryz/Hm8seZuDI59EONSfo4p6fdh2oVfot/OX2DEngG4YC9Gmrcez497&#10;C712PYcB0Q9iYBx979gTeGvxLzBswxfIJYluZh/9HVoTRlPCdMWAHVK3RMZ4vhD90My7vYkiHNZA&#10;UYCJkZnvLZBjsi6C1fP1KRj12U7sXnESTSUiXcnMa/Yj6I6Ct/EKDq49hq8+XIQhn8zC1OGL4GUy&#10;7bO7meQKo9Qe1T8WvjXl4OvBZHqYNQrFDqlvjOBBJpV+h0bqQvAHHJRrLUlvOYrrkzB1yzs4dHkW&#10;vSoT9lAdbYFBlLpXciIX1qQFzTcXCW1nENHNfh30M4c9YOa0Z/j8eHXBAkxNS8Xmyhrsyi1BTGYp&#10;SnIbUXo0AwVzolE7NhoeBnnb2DNwj7uA4PDzaP/qDEKDTsMzJBVVX55CwaSTCMQ3w7snBwUjd8M2&#10;LgLNmlM/ZT8ck6LgHhsP18QY1I8/hpQhu3XvIIm9G/2OniS5P40M9r2B7W0mIDUxCNr4aiMwaKEx&#10;Tbc1nJxViZcRmL4QcKgaXLPs07q0TIwzOCdKLtqtq8GUA3eWfo2O+Z+LBKq45TzGr3wTx9InozaU&#10;YLDM5nbRj7gNmaNF7KWVa8ReAxO6lVGjXEw/+KppAWFWS8PmqoJGGnkOjdRrCo5G/4/uP4N+PdZi&#10;xKe7MHHAEqQmnkDIdY44cYLk/hz8DTW4nFCE+aP3ov/787F95Ukzzc/jcsHHhEP4qdhh2sN+8nQ6&#10;G6uEcjOF/QvTHkgk9GA3LTHaRtLYGHDjcNox9Jj3Evruewa9T9yH3gk/w4DYp/Hq/Icx6cAE5HZU&#10;YUHCSvRY+UuMT/4Fpl9+DFOznsCA5PvQ48B9+P3qBzAlahTSmi6hIUjS0K6Rci9jA3GK51ECR0gV&#10;52Eb2BMpzxA5eYLiI8mHIfgaDBNxszzF3BRNuV4LU5KDnF+cQFOWGE/YfnuoCVmN5zF8RQ+Uhy5S&#10;r1reT/vJNmgVId2/ITKl9c7KcfzcRizaPgxzN/XFgs2fE2s/x96oCaigjwXamZTQd2RqTrqynrFg&#10;C9bhbOFufDzrcfRY/xx+OfdhvLvqBZTlr0DSq/8DhR/+Ixq3PIOOiglwe5fC2boYwZqZcMe/htIx&#10;/4jID/8f5G8aQqOvR7iFdMnVDht9u402GWDb24n7LhIwNxN4CSpEn/aS3GuwqY7G2cLXAuLueacX&#10;Aw+cwJf74nCuxouSi83ImpWCpmHn4RxxCqExpxEekgwMT0Z4VAy8ow+hdvguOI+UwHXcgcyxjKVf&#10;RcI1eh+CUw6iZdohVE46gNopx+m78agcGY3qyadwaVIcqk81IjPPiW2XirGxvA7rG5oxICIBQw/E&#10;4rzdhVIaf42T2mAmbm8jBkve5HVmoLWdpF4DHH5WEv+wJ4AWJ5MvRw4OM6FasusD5NfuR70jk3FK&#10;My+YvCqpIW6ZSxqaKUAc7jCLhshovjaAb1TxGPm37KWr6L3woTC7DKP6zUf/txZidM91iNy+F+6W&#10;KNrkbO6zBCHHSdTmFWPT/FgM/ngxFk/fjZryFmIQz6vj33DRPp0xhHZtjY53NlU2r2mSusLksvGV&#10;STtt2Blsg4PblvvK8PGcl/Hu4gcxIva35J134KuT9+GNtT/Dx2t7IMlegsu+Zjw68qcYGPsIJl69&#10;DaMu3Yqxab/Al1G/wBvLf47P1j6PE6V70RCuh0NTc92aiiv50VcYJwUbwlOtFuQjqfejmi2mvMmh&#10;rScpi1eriuTLF5VoKzaJy3Z2r/ONElDh7HecYIAgOGhNYQGij86iCzbWgH/n9uZ/npk7WGFPtXNs&#10;y2Toei8gEOgSODQ3lcfTiBQPZKqeShlgVt4aKEGdLx9VoVzS9QykeSKw6FR/fLj2Xryz/k4MjnmE&#10;RONejD1zHz7YdB+2la4lsc/FjDPT8cwCCi/ucfQ//gBGRb2Blyc+ibmHFqM+ZGfw0Tx0M4ZAg3YT&#10;nwg8BHU/g/HXbVDgMUFCIw4SlEBLIeDGS4DZo59gP3PcToL/anz10TLE7I1Ga0M8fM7NJAFrCRIx&#10;8NSVIHbnOUzstwGf/H4kqgpJrNkGGZcU83XRWzmCHOJPqhxF4C9f0kiLAoseZKA5igwEBMjWQDUJ&#10;6QXEpM/D7HVvI68sAq2OYmj5Q6+bRkty4qeh6lY3F//c3NenlQhCDnhdWlqK21BfTczi8+0+nCiu&#10;wQcL1mDJlULsbHZgVUEhDucUo6qglUB4GfnjE1E7+TTqpp9E4+w4NM2MgH3SYTgnHGU9QfKRjLpR&#10;p1ExKQmOLTkoJbG3T4lBK8lJ6+g4tI05C/+IK2gfmg3b4BSkjjyG5rJmRFdX4Z0tkXhp9SEsyyzE&#10;ytQMbEvNxomCSmS3OVFOkKpmrSVjaiTwuAk0etqp1oEO+ZrQ0ZSNtMl/QPwf/gdOv/c/YT/yNkFo&#10;DjraJgI5AxCOeB/OZb/G3kH/C4d2/xYfTbsD76y8D70OPYZXltyGL1a/hNTyE0webAj66Dx0Cr9b&#10;I3VetHmr+H0ZKlvO4kzGFsSdX4PkSwfQ4CgiNtBptdY2QVNPBA4yeTUPL/LS2ai3SiZiG9K/xIx9&#10;b1BfWmFFvmR5140UhU9rYoLcV1OpWthGzeWmL7ro7h7m9h4XfaENTn8l3P5qvjajiYBVQsKZ056N&#10;2KbtGHb0Rby26u9I6G7H8LhbMf3M4xh79LcYuv0TJNdfwtX2Bny2ejBeWfQwhsU/gy+PP44v9vwG&#10;Hyx8GUcySBYJkm1+Je/0L5IFLVdn7lKkvekmS/l/oN1N+5Tz3XhREDCjGLr6wGN3kMB1MNj67SH0&#10;emsyhn20BXNGbELmOQYEVyQT+G0IuI7C3ZABZ6kHa6adwMheizD5q8VoLCVxYAAL+YVTnWBg8Oya&#10;/PVO+OdnNNLVL43mCMvMWsdh9ovBXMv3BhnEdU+Si4TC016IckcU1h7ti8X7P0WFN44JVA4TuSZ4&#10;PF76HY/DU2mpOU1/C1BXQWJge9BGUk9Q91BWbfzN0Y4WmsO2tEt4Zf4CbKiqxraqGmy7kou0vGo0&#10;XKxGxuyjqKRvtTIxdtHnaoczkR59Gq4RKXAOuQj36FzUfXUReUPj0LLiEtq356Bi1F40jzoA+8Qj&#10;aJlwCJ6JJ+Edcx6uCYlonBKN82MOwF0dxsZzJXhtwx58ejQKSzMzsflyOrZmpCOiqhRZtNMq9sHG&#10;5rLrJPqk1azMRQz/+zoUsGplhwDxydyAKPtkn7UQgy4P689O9NHzFYRXkoku62sKr4dCstEnotJW&#10;YPy6lxCbu4BBMAcNTNj10DndtKxRNmlGk4I0kmwFO90zoWrdA2HN86U82RyFnpCwklXrz4eYbJv7&#10;k3ico3uT0eedZZj+1REc33EGjgb6rzcRQeceBNqOoaEoDduXHsS0IZvx/ovjsGP1SQZ9JiAO2bOC&#10;KwkAz//txP6aTf3rC7GdxFEj5ebJ5JSL08cIxXaXtlZi/LYheHHWveif9Aw+jHkAfU78Fk9PuBtx&#10;ZcdQwig6L2YuPlrzOKad/iUmn30Qnx++C69v+R7e3/kY5qWNRhauoCpci3p/FTx8dRETNMAmjbgo&#10;Tz15W6tFkd+YGEnFsDudJF2jitxKsV9kXDzImnIhovTHxF7GwG25X5DY4As4SeTriafxGL6yB+lK&#10;hs5GPfE4ujJAnZhnuJirx7pxvZaJQAVS82NwMv0Aki/vQUYR44LzIny+UvpSK9saMHbo4K7ugB9t&#10;HfSVk9Pw2qw78faeX+EPB5/BL2fdgXVrX0BG7+/DNux2tO55Gb7Lg+Crn4tg20qEssegYMoPceb9&#10;/wuH3vsbVB+bhg5Xs8EWn7udpN6HVva7PeygPFwk+nb6J/kF+6lzN1NOOQ4HIkrLsDfzKlafT8Wy&#10;1EsYeCIJb2zdh105lagsCiBv6RVUDzsF+8hT8I5KRmjEGYTH0M4mHoNn7A44x5DYr8hA6TRuNyqd&#10;n9PgGZ9gEvC6KREk9odRP+ko7JOj4Zoah5ppsUiZEQVfXRhRl6qws6AOmytasCijEAM27kFcYRkq&#10;iDs2klQvY1fYR1l7ycs0Qi9CS42bhVGEy5r6pXvAAtQ9/a/FW43smgNYsOMt7E0cjhr3BdjbdVOs&#10;7t+T/1G35HDWagR0fK16SH9X0tDFT6xK9XdWucT1xL7LVopyKzBp8DIM/WAN9iy6hPqcMoYPyiUw&#10;mxiyEC5yqKSDsZgyYCt6vz4HcydsQU1pI3MR9eO6A/6ri3xTmEE7I14YLJGJq30KBexOSNM1mbjz&#10;DfHCSQzT9HEvmkMt2HdhB14Y9Sj6kC8MjP0Fhp58Ar+e+n0sTp6Nq/SlLF8VHhnxA4xLeRqj03+C&#10;/vH/hB5bf4QP1t2PGTF9cM5+FEXtl4mjZbStZsaHZoNFJm7K6ShKuqDhhUyziCqa9y/foP9pcIzV&#10;mpqjq2T8zJZ1XUH7mkNSLJIMWRxru0bsz1F1JdQRM2f+osDm4QHMnbrW9izSUheKK3uT0/OzxZSt&#10;qveUki7V6ME/ZsksHZBZo1lqyTx8owL14SykN8YgsfgAjmVtwr7LS7H/6gIsTOiPt5c9ht/O+x7e&#10;2/4P+HDHD/HuuruxNmcmUph8HGvejZcX3ot+Bx/GiMin0XPJb/Hl/D7Ib6qjUYbg8PEcBHHlMJqK&#10;oGk4mu6gu53VdDWXSau5jGZG8mXkBrDUtxsvChZa4m/J7EPo/8EqfPneEozpOxmnozebjDPYFov6&#10;wmScjziJvcsSMPLT5ej91kg0VYsMCSCVcVFmkrKErGZ0VX19XTUOo/cSO32rQ6N9VLZ21MiYl0pv&#10;DObidNEqLNr/Dg6dH4um4CWS9FK0+m1o9LSZR443cedGGkYj+21jYHLReHRTblB3zdO5A14/XJRj&#10;ndOHKl8Ia+LO4JPVu7C13omVpeXYklWItJxaVCVVIGtaAmrGa/QvEd7JJ0jYj8A2+hgJxEk0TU5F&#10;w+QUNE09i7KJBKnZMSgbsRv+afFoHXYM/gmnSErOwDfiMrxDclA1+BIuT09FW60PC6NP0ga24K2t&#10;sfh0Zxw+WLOXGe8ufLltP6ZGx2N5aiqOlpfhCoG2mP2pDZHA0klE7pXhoq0UOUu/QMwf/haX3/57&#10;ZI2/B6HSsQhkDUbzpudQ2+/HyHznb7Dzq/+NjbsexRsT/h4DDv4K7+65C29suBsvTfk5jqZvgUMr&#10;CZkhYx7WT/chYfUFbLSzSjgCxQwwJQySpQT6RqqM6ZJbDyNiyuQmgdAIVKiSeiIJoG+K2NcwaG28&#10;PBDTdv2e+5L0G4Va3nUjRY6saXKyX3O5TiMomstvlpgl7XH54WZC4Qg3otadiwZfLmq9ubjacJ7A&#10;fxR70tdgV/os7CociRFHHsar8/833ln2f+HTNd9Fz+V3YMCaFxFbdQyZ7VexM3czHh75XYxKeBlf&#10;7H0S7y19Ekvj5qLEW4NWysZLdqdL0wJDhCn/dhJW6YJtCrAKHK0pfTdeNDpo5nCb+3U01YLJEC1X&#10;o+aj+y3CsI83oc8bk7Fw8mgU52xhzDkEX1Miyq5cwpnD6Vg05iCG9VyAmaNX0q5o35RPuybtGxzr&#10;qtd8X5oQdmhkXVfztAyakgnzSHQmkeI5QcpXy2e6qde29lIUtUVgf9pAzNn3HM6XrIW9IwOOUAH5&#10;ej08vjb4A24GTQ8T6Db6KD2PJMRH3QdJdgy599E4bHToBh/CToYdinLw5t0YEHECq+qa8f/n7C/A&#10;47q2bGH0vPf9f9/XcPp2nz6QE0YnTuI44HDiMCdOzMzMlm2BJYtsycxsSxYzMzOjBRYzMxWpSNL4&#10;x9xKuvvdd/u+r08pO1UulWrvvdacY46x1lxz3WrtRURdL3o7JlHnnY8a+2D02AVh6EQYuknyB+wL&#10;MHDsAQatq9BvVYFuywISAopp22hoTqeh/0gQ1PRLrU00VDYyWp8LjSX9zDYTdST1TXf49y2TsPSI&#10;xVdX3PGTXxCWBwZhmacHvne7jhWhHjhWlIm7JSXIbx1AD/2giy00wNggFbQkm0wGniQsTBmm6R/E&#10;D/a7ekbQZYAWSqHLfqOXsiV72XsDFAYj/Mw47WOCfSuLE41QUSgN0496jaW4ErUNxz1+Qkl3NHpM&#10;QxhlW8uAhDJlzm9TRoUVICR+EtCVtAA+y+i8HMqoMntQvOS3zaWkDr2s+5JZLBGiOamV2LLsPFws&#10;IuFzNR4lWekYbIuGfjwc6sFIRPncwt7VNrDacRWrvj+KpPByhdPIYM6UElxnS8rRGnhOYrMYEN/9&#10;z/b033vMEntJYRFir2fMNJJF6nk+Ne8/tT4Ov5z+FIu83sWapE+xIvgD/HjmbRLlIjSbS+ASa4nv&#10;TjyFrZ7PY+X1P+Azx3/Deo95OFu0B/crLsC/3BNJNXEobk9E06isDypne1eS1rcQQUj0MU7blAEi&#10;tp7AknIr7GAZfJA4Mxt0+LbcsfgJP8CAqqRd8GNC1uT17OCexBKSJ8lVnhyjPwyhrCsDBy4vQ+d0&#10;mWIfSp6wEJWpEf79IP9mmPc9QFwcVgabhrX0H35Ow79VSmKaKaJVvYzlFMe8Lg0vQjc5QyzWoVP7&#10;EHZ+a/AzseuX8NfxbeQCfOfxOnZZ/RVtru+g6Of/CyWb/xkt596BLnkPUOkKddAaFK76R5St/Ack&#10;b30e+kp/EuABEkfKQ/r4BGPhGO9F/FdS73p43nbadrvRiLz2bvgVl8M+PhGb/QKw+p4HVtx0xybP&#10;QGwJi8Z3d91hF56E1kYNam8Wos0yHuPHUzBiGQeNdQZFdTK0DmHQ2HjBZBuEwaNx6DqaB5VdKdSW&#10;eZiwKsSgVTb9PB399skYpi9PWIVTnEfigaUPWiKr0NA7gTvFDbjfPgK3xmEcvB+Di8Ex6BgbwtA4&#10;/U4qOKn6KFYHiVc8ZnhvM32KP6p5aPlaSmDrp/p+3cdjEuNS/c2ciqzGEzgb8AOFwzl06ytoGePs&#10;Mwp1trvwJ8X9aA78MgVClbViiormv//XQ+xIzOLXh4Kv9Je2xm6csb4Hm40euOuQi/SALHTXJTOM&#10;+EM/5o/6giQc23wa+5bewc4lF3HrbAj6KWAMUjxBsbP/7mPWNoXYKwMBBHNloeqsGSuLok1axhsR&#10;Q0aKa/qigk2MX2NmFVpUA3Dwc8an9vOxPepTbIt8HT+ceQoJ7W7EwxaUj+XjbQvGz8Dnscj9n/Dd&#10;pX/AolPPwCFyHePtGQSVXEFI5R1ktESiYigHA6YGtmkXr0UGq9iY5K1CB4RGmwmoUwqhF1BVCKty&#10;KFhHbFB2DFY64bdnaWhxQOU/vkt04ud/p5rJh+ysaWAH/0bstXRmmeqXfhHYkmH/2S+SHiW40uFn&#10;JOdZIe68BjlIPpWFMLLYiYR3mk4wTVAymiWnrpsKsJRGEwSf/EvwKrmMkxEWsPPdieOe23Eh1AI+&#10;uadwM+8kLEJXYbPnm1h69QV8e+IZHAldC4+a64jquo+1txZi/T2Se/e3scbpI2TUJmDUYFBGN2R3&#10;RDPJvBjPbKeRNhMYpbykUotWCL2M4CijP0YekucnDSPN8d9/yBSvVHaICCzA5mVnYbnZDbtXOOHS&#10;8QvQ9ZDGVdfA50IArDZewL7l57D1F0c4Hz0PI1FJKnPIAg4Z8Zm1Ll6DNLa8lDaV13LNMkfK61ZE&#10;kig7ghlZLJ9FWar5pzKzQtJurkNRzz1cTVyE83FfIbH1OMKrziC60g3BJTcQWeWByGpvRD70RhSP&#10;+JoAZNPIagez0K+tpoN30JAJoEJcNSTKVOWj7N8uXsMhnyTsCSuCW/ck7hNEIh70oKNmDBXXUtBq&#10;GQSDdRTMh8JhsojH5FESdqsSDAvZsM/BsEsCepzCMXgyGsMyYn8kHKqDYTDYxJNwxEF3LI0EPwut&#10;FqnocmuAvssM79ginE4oxv26ftyRxWwPGnC9tBqO6Vk4EB2LlV7eWOvnB/vMTPjWNaDaQNowpSeR&#10;pUmL/NaPYDjpDhJXzEHpL08ia+WfoI1eg0H3b1C24g+o/PTvkfvlPyD+3Es4dvkR7Lg6B5t93sBi&#10;/zlY7vcmfjj9Bu7nXqQw6iJRkWgufSEH211ZODkBjVFSboYxaWIgIvhL3p5WPch+msQkwcc8NUry&#10;1sm/JQFgoFAZzQqpORm3HOcjVjOA9cz2+99ge7QK/khigyxY5WHg+Rl0ZkiOpthvBvqurLXoN7ej&#10;QV2CkOKbuJ99Encz7HA2/ABs72+Fk/8O3Mw8ilt5u3ApfSkcIxZi5/XXsP7US1jvsgCXkiwR1ngL&#10;MV238fXp57HF/z2svvY2DnmvQfFoJvqm+ikaxbfpT5NsF2X9wzh9TEYaKIhmJGd2ggFDRoik8f67&#10;D8Ecqbwi1Wkk5UJqDssyU9qoToP7l6Ow4bsLOLz+Fiy3WiLS5zK7vQwNhQW4bncflhsu0xdPYdtS&#10;O3heC1P4hmGcbaMlYIrPK+AoI78ESyFm7AaFnPBMMkonda0hs2IUdyIWRfQaSLS0VGgaEsMx9n2b&#10;rhA+BUdhF/w+3EtWIa3jBv3tBpKqPZBAIhVf4oXUqgAkPfSjv3kjscEH2T2hqFanoWOqlFSmhv3U&#10;DJO+B9OqYYpqHcZoEwk9g/jpjjf2FVbi3qgR7rXjKG2cRF/BIIpJ6JvtfDF+KgTDdmHoPZqGMccy&#10;9B/LxZBDBgYc4jDsEEkiEYahQwFQH6bYORpDv4zGJH1OJSTDJgljJ9NQZOGDiZReDD3Uwye+FHeL&#10;63G7rgvX6ttwuaERVg8KsTUvCYsifLHM3Q223uHwLyhHckcHmtgekq4j5F72a5A1EHoGwwli/dhM&#10;F0bQyqOBvdeAEeNDdKoKUTwYh5T2EMRW+yOhwhcZ1TxIqJJLg9heURTTQQisvIzk3ss4Fv4VHOmz&#10;2YMx6GNsUlMMTZL4yQzr7Ews+43nFXdXulOJb/y34L4EP/qhDDAZ6BuC90b6hww2KfnxFGndrUPY&#10;u+EKdi67pRQ9sN1xCuFud9HXkIWWB/FwPmSLw5vPYsdKB+zeYIeW2l4lfugNpKTs/9nZA4k1QnWV&#10;iCMX8OvxX/v0f06/nLW72deza8EktvIaGVf0BhEss/HLQII8ONMJ98Lr+Mh1AVZHLcL7p1/AseiV&#10;yGy6TP92wWGPVfjR/jmsu/Qy9t//EKfjVsGj2AZXky1xKvgoHD2PwNX/KC7HHsLt9L3wLTyG3E4P&#10;9mE+Peshj3al6MSYUaOUc5T+lDKPDArkF/TDSSEa9HXem1SIkbSoWUb0H8R+th3Ev6SNx2A2qaCl&#10;uFVTnDWPl2H3mUVomsxnrBLyLoNw0pcjxKw+fjX7lu/LexLDZSReSlZLCedJGRyR0RFZrMr39cQa&#10;akhF+Eh6TLEsHL74AX6+/RR+CH4O34bPxeKQt7GNxCrr4jtI3/BvSPzh/43cpb9H08H50N/fhBar&#10;D5D+2T8g44dH8fDsBkwNFGNS3c37pp9rjDw/8ZrnHuP5RnhvteQN4R3tOJeVjUP+Ydh4xwvbQ6Jw&#10;OD0XZ0tq4PmwA8HlbQjj8+38B/BNLURf7Qh6fIrQbhuMMZdI9FgHU4CnYdAmg76biAnLSExbJUB9&#10;NBPjxwqhcUjGBGPppG0pxo4W8708jFunQmcVxxgbgx6LQDx0jYWmRa+sv7le14d7XeOwiSnH4Zvh&#10;KG3tpv+pKHYGyeNGMK5qIIfrYuypRd9kEWqHk1DQGYLUxvtIrL2FhIfXkVB9DSkV95Ba4ovk4uvI&#10;rD+J3G4b2sj3sPddiOTGS+iZqWQb9JD4D9EcKGaF15FvmcljTDqxU1oFD7FVGsjsQb9UXEFei2uw&#10;DcXWxUIk9W5sSAWPK2HY8sMpHFjqAYtVZ3HP5RoayxIw0VGJgIsx2PfzbRxdFYpdy64gJjAXmjHa&#10;glbyzv/WeCJiUjYho/+SK0qRCTo1r5Ov2d9y/TKQZ5JCHfy97FGgl/Ru4s0IbS6vpxKrLi3Gomuv&#10;Y/GtZ3Aw8EPE1Lsgpdod7qmOWLD9D1h0+ilsvv82joX+jOtJ1nBPd8LZ0D047r0JToG7cD7eGrcz&#10;TyGAvpxeG4gOVREFVjuvaZA2LoN0JqXQg1IFTg5FTP2Kc8IH6ZfKfiIKKZEYJoe8ZiMrPki9xfZR&#10;03d+p5oqoaO1QkdCJDxSdiGVHHsh9vIVAmCzoyR0LiH2dGjZmEkCujLIwO8189cGAzuXjaXVUBmx&#10;kcwM9GYSxr6JTJQ0ecIr8zj23fkFCy1exoabvPH8k4hp9EJWWxge9mWgdaIUD8cLUavLRVa/G+Ia&#10;z+FupjUuJR6DS6QVHCN343DQEnzr8Bi+O/Y44mpuYmi6CUMkWToqK515gsGFQM7rlikWsyxyYYMo&#10;5fIkEIhKY8dK6ooQaoEpgeW/7UGAM+nYGUa0N4/CzuIOti87g32rLsFu+23khrTC71we9i25C4vV&#10;ngoBWffTEaTFZbGD5NxyCLFnC8vFCjL+6hTTglp8lkUrU2J0vHaZYZCFSDPsdEywsfUTMBkk7aMD&#10;Q4YSZDZfwoW4r2FNxXgq8UM4RX8Dq4AlcI3fDtfENXBNWgnXuBVwjVkJ5zASOf8lcAlYiVvRuxGU&#10;4YjU4hsoqAxAc1cORidboSEwTPCnj/2dOmDAT2dDYZ3YAK92KUU5jPyaAbRkVKPO3gOTlr4AyfrM&#10;/mQYDxVAe6gMk1blGDuWjCGnYAw4BWKCxF7vlAjt8QQSjCjobWUEIggapxCoHEL4mUgYkwYwWTiB&#10;gWo9OnpNqOmeQFnHANIb2hBZ14Swrm4EDA/jQnMbdqZlY3VoDFa4B+B0RiES2/vRSTtUsTlNInq6&#10;StHpaYukn19C7M9/Remxt5G57klkfvZ7VH37BGr3voWQG29gi+s/Ye+dV7Du3lz84vcKVoV8hC9P&#10;zsfZODv0G9shi06FtCuOISsHGdTFjkQYygp2yRUWQatwdEnX4O+UyiAkICAJnZ4cI+kwY4RkdGim&#10;n0H3a/gX2lGEDtBJxSHZ7//thxACBiDan5mBxyQl+CggJklGdTMDSmnNVlUlIkv8cCP9DBaf/Ahf&#10;2T8Py5DvEFrtgpyWQFQMZKOW/lYxmoaasXhUjvqhoINiqPoS7icdw9XYgzhH23GKp8j2eh8fWj2C&#10;TVe+Qs5gGDqmS9FHITlm6oGOPq7XTLJZCEK8jimjjNaPwWAeZdCVRbsCpH+LjwkQy5Q9g70Qe+KR&#10;bGsum18ZtRN4WNiFLT9dxv4Vd5SKUzddbqEwIQ8Xjnpj/5KbsNx4C1uX2eHQZmfUlrTCNDEN3Rjb&#10;SS2jiQQtih+p261gAftLBp3EDQU0ZUOpaTMPPpuNEkhMUJN0C6Ef5T0NzgyhTlMGv7LzOBrwHQ6H&#10;vI9TGb/AMWoT7AK34mzsPpyO2oGzMdtwIYFtGLUOx6PWwiZyDayjNsAlbT9uFTvCv/oCoupuoqI3&#10;BsMGIfn9aDIOoJxgeiy/EJ+5+cCxpg3uzTqEl46jv9WEtoiHqDjuS38KhtqSvmOZQSGdjhHbWIw6&#10;h2L0hC9GbTygtwrEpIhtybe3SobZOgkm2XH2WCAGHXzRfSIcdc7RmKoyQVM4jqEaLfr6plHVpUV6&#10;yzDCmvpwq6kFt0cHcLqXRL+tDXahSTh4NwAHPYNwJ7cYRUPj6GWb9ZsZ+BiUxokWQzN16J9+gEZV&#10;KvJbA5H8wANRObfhlXgKpyJ3wTZkHewDN+NM6HZcitiCK3JE7sHFSEucDDvKgLgZTqlrYJMsC9Hm&#10;wTF1FbL6vNCjL8H4VBPtu5++o1ZSoWQwSQaSf52tntVqgpvsJzP7TgLl7PQ1MZT4KuRZprKF+MsI&#10;lvuVVGz++RoOrwnG0bUeOLKG5P5mBKLvhcNq62kc3nIV634+iOvn70CjYmwxqCnuRNgTl8VelEAq&#10;dvpboJVDXv/XPi0DS7+Re3lW1qDxtcQRqdgj+c8m4r3EUcEHs+C8sY/EqgUtJODOWSew8OwnmLPn&#10;EZxN3YKrEctwLWwDbsZbwivXHgmMA+Wj4agcSiQG5KN5OA/1A7koaIumsHTD5bQt2HT7JXx67I84&#10;7PsdRcFxYqwvOvWFGDC2oHeyj7ZIWyfR0Wl5fWzTKS2xRs0GljjKa5Vqc7K3hNIBipD6rS1mif0M&#10;Bb2sITERk+SeNFNDGJ5uwYFzS1HYEUtbITbwi3UisvhZs3GI9zrKeCcEXu6dbIPfKYdArrSFsmGP&#10;pNFNSdoIMU9wl9cjmwrG1Qbhl9Ov4Re3J7Es/Fn8EPQsloS9hfU3XsZJ+ydQcv1TpK3/K7IW/QEp&#10;n/8etfveR/GG15Hy/Uso2rUEqowQGIYaqRuIySR1Uyqjsqt1t1aLLvZRysAwThcVY01wIJb7++Fg&#10;cjrOVTTAu18N3141wpvHkFY5iJqyfrQ3Mn616zHwcBia0n5Mp7Wi08kHvU6eGDoZgV7rDPTaFGLY&#10;qQy648WYsSqEwaoUIzIg5uiPsePuUNOfdVYljKvZ0B9Jph/HYOJgBJosgjGa1IbGWjVul1Lo8fwn&#10;yuqx/mYkQktb0GcyYXhqtkzjkLEVD9pSkV4RgKjCG0qq0rWEg3CJ2ADH8OU4Eb0Mp+KW4mzCclyL&#10;X4ebEZtwkZzgUth3uJzwGc4kvIsjvi/CKfxTRNW7otmQRT+vxTgFpsZE4UCfl4o5UvpVSuEqexFI&#10;xSjGSYWAkhsqPIbuoGhAHoq901hkuFi4WVl2DY5svIaDK+h7q+/i0MozuHDkFmrTBuC4IRqHfo7C&#10;waXBsN15H1VFzTDohG/96uR/w4Omq/jtrO+K34n4l7QxwXgNbVoq4M3m34u4lmIiZpJ7GZwaZpxr&#10;N3cjvCkAK699jIV2f8Bh749wOXI1rgfvxP1YG9yMO4KgktPI7fdF1VgKGkdK0Dichaq+GOR0+yO5&#10;zRNB9Zex5c4P+NbuTWy9/B188k4gt/4++jQZ0E3V8HyDFJbEr0naN9tSynvSJWaxjm3Jy/pPO2oL&#10;J5fBAGkT4eginEChIKk4M/idbqaWpKBLWQwmTiWjcDKaLNRTxiSUPEJ+gVS+mSX2cia+q+NnBVT5&#10;T6l/r6dhSdk92bTBJCOZpmbUt4cjLIPE3GcxrifvxY773+JDuxfwPZX0Tp9fEFB9hUZTpJTjUxmH&#10;MWGU2qKDUDFAqKfqGOya0K2vQ2lvDo3XHZ7Fp7D58kLsvPEpwisvILc1CJ2mEowROCZM3fwO/v00&#10;O4mObzQyYPN+ZncbnO1EmWKfnUKVhWxsON7R30Kt5K+EbAu5N/Les1PKcXCbIzb9YgWL9Zdw/kgs&#10;jm0Kh8WaQBxi0Ni23Alu10hwR6WCDYnhv7euGJhiabN9JQeDjrIFtJB6trUsBJYpIR1JplqjUmZE&#10;VLJi29SFFl0RIqsu4Ayd9EzyV7hTvBT3i/bCp8AFiY1BKFMno0IXjAe6ADwYC0PZUDgKuwKRWeeO&#10;uJIrCM0+jYAUZ9wNPaosCL0RZIWAtIuIL/dCfmc86kg4aqZVuJFfiSWX3OGQVQWvjjGEVLWitXUY&#10;fWH56LL1hMY2AgbbJKhsMkjc82E6nAO9ZRrGLGOhdc6A5jgNfZMbKtfdQN2mW5hyTYHaMQ5jdqEY&#10;s/WDikRD51GB5pN56Lpbj7bgKnQmPcRQKYVh/QAeVLcjtrwOXg/rcbe9D9f7xnBjWItDWWXY6BeD&#10;vX5xcC+oQvmwSqnsox9thbkrH/X37ZB+/Af473gZAcueRfqq+Wh0WImx5BM4dvYFrLj6B+z2ewMr&#10;7r6EJX6vY2XgJ/j61AIcCziARnUVVEImxYHEu2jfRCS+FuEowZgveSgCWjn4O/atQiQUX+Hf6keV&#10;6eNRwwja9fU47LUEmR0eBJAhkmEGy7/R+vS0D6PYCEWDrCcZNfYwYNJXjCUobA6Fb/o5HL7GwJ/q&#10;gtW3vsJCl0exxuNlAvl6BtdgpYLUoGkM/aYR+t4genX1JOqtGDe3Q402dEwWILPLA8FVp+GavB+r&#10;z34DB//9iCi/hbLeEJ4ngyG8ClpDOwnAKMWUoI4IDoKieRKTRg30RCFldO/Xa/7vPeTv6F9KDrX4&#10;K/9lkkV24wwSk5gYMsDrShZ2r7hCcnYcx3adxqmj17B36UUcWeuDPWvOYOOyg4gLzgL/DPqxKZJ6&#10;gjVFiNkoLFAAcTa1Q0KNuJ8Av/St5L7LyOCUngBrltHBGfTrxklORtCoqUZGdzTuFbvCPmYTzubs&#10;wNUH+3C34hjCKt0ojuJQO5qM6mEGYnUE6lTBKO7zRHavB+Kab8On+CJuZ5zC5cTjcA2xgIP3DmWx&#10;tkfuacTV+yOmMxrp2lpEa9qxIz4Qyzzu4FJZFTzLOpBd243BRjVafItQvfuuMus1eTQbEweSoXFM&#10;waBjOAlDOMYswmG0TId+fyKqlrujfs199O4Igdkuk5+LQI/DfbQ5BqLNJQmDQfVouZyDjlsl6PSt&#10;Ql9yM3qKBlH7cATptX3wq2nHucqHCByaQEjjIO6TQNjH5mDrnWBYBsQo+cVVumG0mXtRNpiOpLp7&#10;FCFncC/RAucDduKy32G4R5yBX9I1+GecRWjReeRSWNb0R6O2NxCNg8RvbQIaxtNQ3p+G2Hpf3Cm0&#10;x62i3bicvxYOcd8R29bwe2+hS1+A4ZkG+qQsANUro9oyyE0+qJB7s5p4L+X5RHyTWE4JWRTMV4g9&#10;PyNkkPFJco0lfae5ZghOhwOx/Zd7sFjtT3J/D047buHckXsUixexc9U52FmcR/WDB7SDUUxoexgb&#10;hdgTn8Xvf4Xt/5jNlkArQPB/9mkl35/HbyR/9kEyKzbH98hXaeciTihi9a18vxJd2iwkNHjj3oPb&#10;+OHML1hzZSkiHl5GRu1p1PUFoHuyECOoQe9MFUamGQdJ8EwzExRBkv7ViVZdDkIqzmGvz/tY4f4o&#10;Xj70P+AQvQ7nwlbjSuAmhBWex4PhVPRMt1OYjWCE96llXBNXkRQFSUUU0mamf+hI5IQASeCXGRJp&#10;A+Xgj0LsJTfdTL+l402TiBmg4k8PznofhE/qFZJDNUWage+bGD+1JCtCroibMhJMIiNtK9l9ysaD&#10;bB/ZVVYEj3yXVA+R1DZJV5ri5wWf/crc8OO517DE62msCnkSv/g/gaWhb2CNz9tYZfdn5KRuQ1Pg&#10;FuRbf4So1XMQt/UNxO37FE03HTCUHI3pwW5MjvbwvOQtejVtyUwhb0KTRgfP0grsCojCcp8A7M3J&#10;hmtrK9yHxuDW1Iv71T0Io58U1Y2hs0oDY/YoBqLq0O5VjPqbmWi6mo5ht3z0Ofihz84T465xGDqW&#10;hyG7UtTvj2Ec9EfHWnKCgznQHi/CqJ0Pxp3uYYgiXeeUr8yuaazjMHyUOHLAF+1uBeipHUFCWQ+8&#10;WgZxtqYaq729cakgD5WTE6hRtzBmJyKmzAt+mZdxIdASLozp54MPk3TawTvnFAJLziO+/g5ye/xQ&#10;OhKMClU4alURqB8JRWmXF9KariGsyh6+ZQfhVrgFZ1KX0M+/g++DEygdiKF9VGPY1Ak1OZbsNq5n&#10;f2hNknZJck8/kxFvyTiYNtAXZREO3WGW1Et4YMwk16F0I3eaxuiAGsFumbAgH5DKOEc33CC5v4Rb&#10;x9JweGkgtn5zDwdX30G0bx5G+kagmhglpxPc/s1n/nsPsVGal4SpX31WBqqlvqkMHI0xZsnuw+RZ&#10;UzqojVKOlXyYtjw51Y1ebRkKesIR+OAKrIPWYv2lD3Elfjeii86hpj0eA+qHUM90YUwGWqeaMcHX&#10;MggxMllPX3qIZmMW4ltuwy5uHb499yK+cJmD1Vc/wu1ca5wJ3oCwHFvUdPnStyqJMcPk07QnXoeI&#10;C1mHRCoIySIViqFVC9ZIGwjBFw4hbSL59uKB8mqKvjWF35lAUi9Eg18i2/YapJyb0vzyQ/BR/kga&#10;4Tdiz0BoFFLP30zOQK2i+ibIymKpYUMXCWcTRoylKCDIX/ZZj+thm+CTexQP9ZGwi9+Iry++gn1J&#10;i7Dw1GNYceVdBJRdI3B1QEdHNUwSGEySYkJg1o/xPKKi9CT5KgwxeLSZq5Ha4g/fclecDN8I+4AV&#10;CCl3xoPeCAwa6qngJXdsBJPTspiKQEHDk+o4swudJngf8iy5VnL7fyvpkMesPtKTBOh4zaIms9NS&#10;ceygNbYs34cD685g57LL2EXisXfDGdy/FYyerm5opQY721bmCqRlla6YRUVa3OwxqdZSLEg5L343&#10;DUw7NUpHGqLYGUGffhid/HezYQDJHWkMsoex+voH2HD3NVzMW4lijTvaZ0oxYB4ggOoxYBzA6HQj&#10;Da0NKvMYBYEKGsVoZXOJIfZoF0anGtAwlIGMh74IzD6HazGWcPbfilPhu+FZdAqh1XT4gVwG2lBs&#10;DLgK5wc58G5tQU5TDybqeS330lDrHIxW5zB0OUdDeyINBosEmA9mwHCkEIP7kpH/3Vn4zFuBsA9W&#10;4d6ri1C24TLGjmdCbZ8OlXU4Ri28MHowAB3b4tC2Mw2NByPR4hCNhtOxaHbPwUB2OzoahpDb2Ivg&#10;hl5cJuG4LnmGwzpcaOzGoYRsbLgXAOuIeGQPDqGX7WQgOTKOV6L3gQ/qUk6gMc4V3bFXoH0YgTF1&#10;En5yfBpLvZ/G5tC3sDbgTSzzewur/T7D92c/wM5bG1A8kCdJTuwt2jwDizItJR7GyCtgxRinHELs&#10;RU0rcpqfE7uTUnBKpRiKoklNLwNtD5IaQnDQbRUaJnNo0zJCJeDCvv8bHnqZuRHcpM+MG/vRTcCt&#10;VMUjsOwkHDwZrEMPIqr8PoVdOjZ4/0DBsgAbIl7FD65/hcWNH5BVF4cBCsUhAvGQQcoZmhnIGWpJ&#10;LPRkSRO83oHpGvSTLDzUVSKqOgrB2R5wurcdV0K2IanyJDrUYdBOV0BPv5SAL22hBGUSgEkjW81o&#10;prgXMP/1ov+bD/EvE4O6bLglkyazhEgEOsGOODXcqUcgbc9ixwnsXHsIu9cdxrYlDti18jwO7nBG&#10;VGgCtBP0UTWxSsf70hILZAMS6UdleFdAUcY2RGCLKOE/ZVRSy8/oBOPoi2zmCfpnN/GxTl8Jv8qr&#10;2On5A5ZeeRNbvT+He6MzckxRqEQuZVwP22KQ7tzLe24lINdhUldGoK6FzlzPNm6BRhYu0pcHJ9sY&#10;EAqQURoG/5xLcI3bB+vQjXBM2A/XnOPwIsEN7IrHsegb2BtwHVfL8+FVU4/CtmGomtSocSBJOBSP&#10;8b3J0B/juelHnbbx6LZNgc66CD1bEpH7sRN8XlyLsI93wm/+DnRsDYLaiUHohD/9NAztDglotI5E&#10;3d4gDByJR9OuEDQeiULb2Rx0h9aiO28QdSQSMbW98KxqJ8lpQXDTOIK7TLj+oAs7/aKw9u5dnMqI&#10;gk9lDM4kOeCYzxqcDlkPt/j9iCFZLG2JQsfEQ4xKjrS5B4apTvahrC/o4dFMYtjItq+H1twELdtt&#10;cKoDLcYytmQuSifu4UL8z9h04RXsvP4ZbqRYoXgwFr3mBoyRsKr1JBck8gYNbYwuaiQhk5K3sk+H&#10;lHiVMsAyKyPT2woJF2KvDOrICJ2aJE6HquIOnDjij8Mb72HH4rM8HHFg7QnsXnkK5+yDkZ9eQR+T&#10;kf9B2oL0q/gI7VL8/1foniUJElz//xN7GZ03mWTEmwRIRC8vbHbkfnaggG9DQ99WaSTnvIPxohCV&#10;jXcQmHIEp/y34ESwFe5kuaFwJB+dxioMmvIZH2owamhRfHZ8ahgaxkvxO6XqzfQ4uicqcTfpOJad&#10;mo8lNx/D/rTX8YrtPyN6wA0Px4IRlGFL8rcTl2KOIrWDgtRYj37GBhml1MnAgaSOKuViiWwGfjeJ&#10;tcx8yFS9EHtlFJS3LK07m4rDGEdskd16ZXZEcpVlZ9KwzGtwun0AA4Zhkh2dMrJokLbg986SwV9x&#10;ld8li2tlRlRJlxUslX6kr4rIl/QIZaaN16KdGYdb3g18fvIlrPKfgzUBj2Gl72NYFjIfy4Lexxeu&#10;T8CdxF4zFIT+oquMAc6oSTiBmowr0HSVMW6TlLLhJ4nbOhL7Uc0IJmhTlb39uJySjrW3PLEvOgXn&#10;aprgPjKKy91dcOvogR/9IbWmD/VNRnSVjqEtuAF9J3PQvj8MzfsD0W4dhdp9FM97vKC2CsbE8TAM&#10;20Ri3DoHD9Z5wH/hdkR+ugkx72xE+ufOGLPJxph1ELQnAzF8KgHddlEk+bEYsAtDjZUvGt0zMVQ/&#10;jiyKiSDG3TOlRVjufh5nCkKRLumW9f64m+0C15CdOBGwDddireDHWJ5a74e60Rz0GWvJAzrICYg/&#10;M8PEIt6naZg2Q04wM4AhcrahmXZyi1a0TEtRk3JUTcXhZulhrCO/WH7uHRzwWIqkdh/6ZyUJ/iDj&#10;h55+KJsvjrMfZD3VLLn/95x79qW4g/TpLLn/D2IvA6+yc3BP+xg8b0fDYrsrdq92wIE1p7Bn6Wkc&#10;WnUVdjtvIso3HSO95CqaMUyQ2E9MSDGD/9q//k8PuRwiAZ/llfiq8NkJ5ZC8e42J5zDRBkySktZP&#10;fjRAct6BrpE0JBbb40zQYpwIXAP3LEfE1XlRLJcR19ppq1IpS884Rb/VaqExUFDPiEjowZihlVys&#10;HlEP72LV5ffIfR/H5og3scbvTewLXoRCXRjCH5zFjYjtuEnczKm+hG5NNiNTGzlfDzkbeQxt3cj2&#10;lDXQJuHycvtKG/xG7IWbSxyb9UBhl4ZpA35nZscIiZQ8KSmTZyAwSh6S0PpZYk8nEiUuREW+iEzG&#10;rOeJ6PB6Po+TiOpIpCdmetCtL0OHLhURDxxwLoyNEG+B0p4gNJky0Yx8HAxcga8uPoNjRT9gRwKJ&#10;lNs8rL/4GXzSPdA9RnEho3xqqigSFomqMzyHTOsYSRRkEVGnup2Eow2tM4XI7L4Pr2wruAatxJWw&#10;fYgv8UT7aLnSIHJo2TFS6F8W3gmpVwBdIfXSCHL7s8RaKPrf8pApWelMnU7aTsf26EBVeQpC/Tzh&#10;fvU+bp8PhJ9bLDzd/PCgqhBakuxx3TgVoJi2dINQl18JxX8i9lJSTfJIZYMjyZcbn+rDyHQXhsCg&#10;x1ZM1ebiasl9LHFbiRcsH8M8+3/GV1f/hLVur8ApbB0Csm+jvr+JYEVVrBESP0ySRcczEsAmZUEZ&#10;AZrtKbVsDdMUDgRdFdoxjDr0zTxAoy4DmW3e8C92xe3Mw7D3/wkucWtxr/o8HEouY2PsJRLpUNzK&#10;Kkdp+SCGS0fREFCIDAdPlDn6o4eApLVKhulQCkxHk5Dz1VEkfL0cRUdXo+v2PmQcWA6PD39A6bq7&#10;MDgXQm8TC6ONLzT73TBlQTFwoAy6QzkKYRmyTkaDZQRqzyahOeoB2muGUNahQkBdN242dOFGxwAu&#10;t3bhbt8gXB9U0mGCsC8sAnkDPUolA5WqDQZtNYN4IY8HDPz1bINGVAzGYaHtE9gU+QaW+szBMt9X&#10;sJLOttb3E/x0/gOsu7AEmV1pGKGYmhSbESI4RTAQ8i5BmY4mhF4h9uwzyYeV30meLMMprUvSrCRt&#10;h+2ra8GgvoLK/DDOxR7HIAFUb6CNCwD+LaYnpyKXkC3oZSfivqla5IwH40LePthGLId7ujUah5J5&#10;7Y0oGUvFt2ffxorAN7A/ZwF2h8/F8lOPY+u5b5DSFIUe4yCGZIRCIc28F4KtiSLdPC0VAWh79KMh&#10;koPBGZ5H24ysSn/4xFnjSsA6+CQfZKC5jRF9NduI4Et7EtuepE9oSSq0etkVWIjLr9f9NzxMbNdJ&#10;YoxoIJnYkhkB2YHYYCAxIwGaGNaiILsQQb5+uHX5Gm5ecEegZyyuXr2B3oFOTFKsiN0bSB40qkmS&#10;CCF5QsQEFIWMyUGcUTxx9v7NJPUyVaxnx46TmPRQ3KX1psAl1RKLLr+JN21+j49d/4RfbrxC/PoY&#10;djG74FZ6UUmX0Bg76Fdd9K82Eo8OTOnkkN2mZZBCNgxT8V5ILtlWkhIkVT7GTQ1o1KQgofYqgoqd&#10;cTFpN476rMDF5GO4k38DDslXGAwuwaY0EZcqylHcNgBNPgW+EIl94RiwiUP78Si0nyQhOJmC8WOp&#10;CJ+3FVlLV6LOZRcarh9F8NIVCH57K9oOuGP0VBi67cMxfCYLHcfjMWgdh2nrdOgtEjF+OBZtFNV1&#10;x+JQeyEHHYktaGw3Ib5JNs3qgVftAG5WDMOzQwP37nHY5BVgld8tfHF2J87l8vof3ERxtz8G9On0&#10;mipiSyuxmPjDoK/RjdJwdSThKphIXKdJ8Ewky5IGquHnBqabSNqbUNCXiJvxx+AUshwWnm9g5cWn&#10;8fGxv+Az2+dwiO0SUHodTfpy9s0AbW+A+KalvYqviUOyLyn+ptjWyqp14qi8/++pOOzv2b2aKZDU&#10;3UrlljD/WMQGZ8HvTizunPOFx5VAxAXkoLl6CHoVbcFEYs/PG6cGoBQaIEuhWf8nYs/zKkRBbEpe&#10;/9dOLSReiL08C0ERgj9L9GlvNEsVBaiGxHJC3YXmjkTEZzjjkudiXPBZhriSc8hricSguRutKmKK&#10;sVchFlpe15h2gD5HckJhY+LFjTNujupV6NQ14XqsM5Y5LcDmu6/DIuF1HMl5B2+7Poa7TZfRYyrG&#10;gDEf6c1uOB2zB86xexBcexc1hlJ0UXwOadkGUhLRwGulD0l8NijlKckFhNjLPfB25a6ldWd5gkZp&#10;M7ORbc37kwWoWorZio4k2F7dgbzmTIyS+Eh5aql2ZGJMmtIxDkrzSZsyCM6OOUpfaXnIQnY5KCpI&#10;JPXTIszY3+Qqk+Qkd7Ku433bZ7Eu+FWs8X0EG/wfx7KAl/FL8Hv48sar2HfvG2JSLsV6OaYmSjFj&#10;qKCgqIba2IdxinzqftofSRmJfe/kBFIaGnHEzw/b/P1wsrgcfv0j8GrphE9HB2431sGvrpE+OIT2&#10;+mE0Jbcj71Iu8iiIByySYDiSgsmjCdDaJGHCOhETFuEwUTyrbcIxaR+Hvl3e8HrjB+QcXoe2y7tQ&#10;ZbMZnh8tQvJ3DvTbcKiPhaLfkbHOKhpdx2NRYxeCujtp6KsdRHZjLwV1JSxykrAu4gYOJF6EV/19&#10;XEzbR1/5GdcSdiKo8CwKOunfprJf17i0Q0URrVHqs4tfsA8NtF8tW/jXnXZlR+l++mK3aQidJPxV&#10;6odwL7iK49FbscPnG6y69T4WHn8S7x79Izbe+QhX86yQM5qC1ulu9DNG9BtJQKdlB1XpG0ll4fcT&#10;Z40yKkLDmCX19Bfaym/EXvIlpDiLpLyUlhchJjIK/h4BuHvZC57XAhAbkICqolKohruJyeOz9kQ/&#10;mZigTYjT/bcfwrdM/OH1CYeVQ8SpDNgJ153RKaR+iBxtZJp8iwKnc7wY+dV+8Iw4iLOeX8OXAjGH&#10;IrtTV8T2akWfjkKaPqc301L5dYRztivvk75sME8wpnay/TsQWeqDlac+w48X52B38us4nP8O1ofM&#10;w77An1EzlYtWYymKO8LgkXIA50OXIrjcGpVjQRRagnGtFF+yqHwSBsZCqTAqGSJyP7N4I6ReDhlI&#10;nPVAuUvZyfl3spW1USrH8A9lNMv8a6lIaYjfiL0QYkXhKI1B9c7Ap1EblaoYkn4zZGpl8K9EkyEW&#10;Hvn7sP7GHJyKW42qiXgaSw1aDA1om6nDtps/4cfLT8E6/0PsTH4B+5MXYPWtN/GL/SdsgFACdR/G&#10;JvoIIjwXo7mSUz456/RCPPrHqaamhkkjWtE/XYJeYybyWt3hm3ySZMMOXvHnUVAfRdCrpMPKKFAb&#10;70IIvlTVEJAQwiW6TYj9LPnijfP47z8EjJV1BSQDtD52bhtftzK29EDHe9COk9RRabZ2PEBkyl0M&#10;6+hohnGlAoRQCzmrYqPST3L8+xtTmNAMQUsnm6S6Hp4WMdOEjpkqBLXdwYGUbZh/Yj7mODyPt64/&#10;j3du/hFrY+ZgW8TrWHHpFWxy+Ryn3CyRVhSLIU03DW8CY+phXhdPIgisnIcH21f62kByOEnZMIFO&#10;9mEjhmfq2b71PGcFA2gCkuqO43rWGthmbIRNiRM2xJ7BZ2ccsPWqPy64Z6Iyj4GlYhz1MWWou5qE&#10;VgKS6lgmDAS2wd03EPD2h2g/vxlThRtheLAMxiIL5B/egMD39kNjlUXgi8OMgzeMdneh2xuBGatq&#10;mC2kWk4+1IcyoT6ehW6CXYlTBLLvJKOysA1VAxPwqmjCrbpW3O7sxrX2Ntzu68Zlvl4XGIoj/kFo&#10;1VAYUSSazT0UNg/ZDi0MgiSrJKmpbfH4yO4JbIkgsfd4Fqt95mKNzzxs9PkQP59/F+suLkZGdzph&#10;a4Shg4SQtiK59bNJpzLVTydiZJdpMgEsIQ0CEpLTKyWyZNzeRDSbMkl1nCYUtnhj7+VFyOpNY1Ab&#10;o3PSvk2CeuyHv+EhwXtE049h+lbekB+OpazCUre3cKvCFu2mPKgNzTy6UD2ah+9d38bqwLewM/1V&#10;HMx4CcfS3sLP53jv179AhSqD/dxL8CDZooNNSeUYEosZmfZmEJW0ugkGcpl6HdW38b7a0KcqQGbV&#10;PbhFWuLUvS0IzbyI+qEsgmEbdCKEKAQkANMz2D6zBOZvfcgMADWC4vsSHKYZGGbXm1BIy+wXAUwW&#10;fMteDBp1L8aGByi01SisyERUSgCvQ8N7kNQBUgQZsZfpYYk0Cij+RuzltchstitFgF5vgIr9MzQ1&#10;hLbpFnhX3sXq29/jXacnMd/hn/HxxT/j21tPwCL5G2zy+wA/np+LRS6v4VKcBbEokEGuFmptHXTa&#10;dpJ54o5K1lnQdnjI3gWyEFcWRsk6pWlZ7EyCoZl8CLWumFhKHxoOQWiRC+6mOuB0vD1O593Bt/dt&#10;8dYdB/zodxf2Ucnorh2FNnkIfbdL0OUSi2bnILSfjUHfuQQ82HAevvM/gjnpCKYq10Ndsw0jSc6I&#10;+GkDcpbbYNDRD722FASOKWiXaX/XLBgOxUK9Jxway3io7FIxaJuKNpKTcucUZAQ/QMbDAaT1j+P2&#10;g2a4kdzfbR3H5bYR3BjVwLWtCT95XMCpvGC0MJCNopFBu5F+QZEzPch7koDPOMHALGmHxkkt442Q&#10;Px00MnDBADhMElKhToV34SXsubsUi5znY8ON12GX+D62Bs3DJxeexMLTT2OB1SP41mk+zsQfRn5P&#10;DG23ARPTndBM9ZOgSOlXGd0lbVBG7Xk++qVyKK8F7yWwSywYgobBWQ4Pr/MwyE6mslBzYgKT4xoS&#10;zWkGapnlIXnUqfi9QkKJk+Zx4qWs/aBt816UijiiOBVAFVQXgP2v7X12dF7SL2dJvdHIa+WzfI+G&#10;9jCq12JY1YOSihjc9bEgvq5HSLotKrp8MWIsgnqqkecfxMBIl5ISM2pUE9Okkpm0p4lkjZjOwD+k&#10;1aBzqhPXss/gS4fXscXzY1jGfIiD0S/iSOoCfHBqDi6UXEWnsZFRsQ1tU/nIHw+EbeQ6bHL7kgLu&#10;DOom80h0mzGqYh9KKV3BOrahnqJJys9KUJbrFmIvHiRR9TdiL6UUp8XWyRNkgz+l0o2+ATfDHHA1&#10;3AHdxlpMzIht6GgPbEtl0zJpIBlmE1IvFetkdltm2OU7JWWOMZZtr5PF7Dy37Jyro23dyriBD4+/&#10;iHUhrxHH/0R7eQJLvJ/DUhL7b++8ifXnPqMdNlBIdmNS20l/a+P1SjrJGMb4PTLUJwskxyi+q8aH&#10;cCgwGKu8PXGupQ5ug/24U98A/+qHiGpugF9NGXLa21HD2FPomYG8E7Eoto1Hm3029LaSgpqOSYsE&#10;6I4mQsf4pzsaA4NlJGNbPEz20cj7fCfiFi0Eii1hLl3P4yBqLh/CnQWL0L3PnaKAAsEyDV02Geg7&#10;U4B27wqMFg/gYcMwnKKTsDTAG69eOo7FERfh+tATJ9OP4mbWViTXWqNdHUUi2QDVTBftqBMThn5l&#10;NNlIXzCoiMcUqTNadpZAnvBaHsJrJ8n7hkjI61XtCC+PhH3AQSw+/RaWXXkFu0I+Zdxfg49PPI7v&#10;rzyFD53/CZ+c/BN2BPwMr4d30WCooSBgTJjsxKhhELLj6aSkcenIKyQtTkLcr5D7n0fsJYVHNm3U&#10;0AYSsrzR3F5AeCR2qykQJoYwYxrk3/QSj9sZQ/mamK/VUtiRp/5t4UTkopbnljLhFP1y88oUM+2O&#10;1yWbd42ahzAw1YGeqRqUdcfCL/EkrnrvgVvwXhTVyY7H6cSZavobhQx53DBF4KiBdjNpoE/MtqVs&#10;nqjX6TGhH8LgVAtSmkPxi/On+OHMmziU8hW2JD2DfVlzsMb/Gez2/hFV2lK06Tt43i7UaRMR3GCH&#10;5ZdfwOXs1Sgf9iD3Kya3rsewoRc6tgF1GdtJsEYegjfCy+WYnXmWASqJuzIQ+Ts9FTP7gn7KFqPj&#10;yujzjJAUfoAf4c8sIM7m2ItF0BEZmGSKXDY2GDP1kUg/REmPLwLLD2Ob+zy84/A/sPn+F0jsjECH&#10;uQ89pjH0THdh15WfseTSM7DJfpfE/hnsTJqD/YnvYfGVl7Du8hcoGiSZ4k3IphNqdrQoNUlZEE6l&#10;HRPyTL1F5anS9RMUukh+GwlwTeiX3NeaCNyOOoGL/ocQlnsWDQNxNPIqkuMONgFVH5FDiIYCyIp5&#10;zYKHNMjf8hADMxK4Jukski4t5b2M7FC9bggGLYOBkdqJ76kMHVR9p9A5UY5+/l4tMyP8e6EXtCm2&#10;tbz47Q0Bfr2yOZLaLKP1XXS6ZtSSoHlkn8aqy+/gq3PPYb7dM/jo6gIsi/4cH7n9FWsTn4dzzedw&#10;yv8MtlELseXSa9hy9n1cjrZEdksS+idJbul0smHQNMFRRrVEXkq+spBRw7SUIFMR4EhkqRA1JgZK&#10;nl/LNh6ZqkTjdCk8W6Lw9R0bLLp/HXuDYuHgnYo7PjmoLRrAeFE/+mOqob5ThGG7JGgtUwlkaXi4&#10;6RTcP3wH/aH7MFH0GTTVb2Pq4Va03bUl+diNga1xmCKx1x67CZ3LHQxZREJlWYlxyzKorAoxdiQd&#10;Y9bJGCaxr3eIQKZzIELOBaGjYwwJ1X0IqO+DR2s/brf2wq1nCD5jk/DoGcTHzq6IbGymfTBQ0Iam&#10;zFKkb5T2MKksCI5qS8FbDs9gfeQb2Ow5B1vvv4CNXi9ii/fb+OXsm9h2azXyBvL52THCgOR6k4gR&#10;jJSkXsU/pN0ofiXAyG9lBInfLeBBWKPNMWizP80MFuOqItyL2YXjPitJFLswSEBTRhcJKjS+v+Ex&#10;Q8DWYUBdi4zGW7ictwk/ub+ABaf/CpuEPWicqIRGOwztxAiaRyqw6MQ7FH0fYl/2fGxPIbCkv4x9&#10;SW/gsxN/hkPUVvSQhI2QGEu9eMkrV5i0bGjGYK7stEl71PM+tLRjnamDbdoH1VQfWoYrEV3gjjPe&#10;u3EldDdSa26iS50zK6gJfrIl+5TYmkKk//sPBaTYTlLBQCHzU5JWJ6AlYkHS4GTfBQMJI8mYYYTP&#10;JF8kN6MTo+gYrcF1H2clcEwYRkl8KLgMFFv0V2UxNPvsN1AU0vDbaIeR55ukjwyaulEylIozyYfw&#10;pevLeP/0X/D2hT/gC/dnsTLiLXx27RFYpH2Ocw+W4njqx9gb+Ap+PPcoNt36AJ559qgljk1IrfBJ&#10;Cku2o4x2KpuG0d+U8aoZkjDel15mXUiCtFJqT9tFok+LMzWjg5hWZ+zA3ZJ4rLl1Bos9b1K8h2Fj&#10;SAhuZxSj6+EIpjJHMOHViIlLBeii6O06GYuJ85lIXHgQhUvXYqp8P8arP0B/01fQPTyBQht7xH+/&#10;E6MU0RM2EfS5FPTbxEN3MgO6wzHQH0vC+LEEEvsUjB5NguZoOvps05DgHI1gv2yU9k8guLEdXg0t&#10;uNnShQud/bg4psNVjZGv2/D92Yuo1qqV8nDTUvpUynlSGMoCSh3v0yyBndgn6VSyDkNHwqEyTyg5&#10;4WlN/jgeth4/ur6E1bfegH3azzhX/CNcSz7AmuBn8LX3S1ga8h4WXnoWH598imT1eeym2AopvoD2&#10;yVyMTTUQt4hxsnCbNqeIVCGJFN9C6KU08Gwdb/FR6QM1SUg32npzERB2lrbfweBMYiH7eeh4rQba&#10;PfvNSH+QtSwyKysVNWTTRUlvUXZVJy6IzfyHcP0NxP/PTi2fF4IvpP630XvJG1dPD6C2NweRyVdw&#10;w+MgPEPsUFgXho6JCgb2VkwYu/n5YcxQhExJSqVOiIXsC0AEUkQ5mQWvW6cZV+w3qNkD79J2f/J+&#10;C/tSPsW+iLk4HPUM7NPfx/vOc3Gl1AvDMyqM6PvRpC9GRp8n1t5+Bx86/ZGf+wF38m2VNVwqEsSR&#10;4UHGN8ZMswhRSWkVnxHsk7lvnpaHEPvZGtuzcWVGhBw5hVlGidn2kzPdyKrzgaPXGmS1eWDIXA2N&#10;uV9JO1VmQGWjM/qfzKpI/8we0mf8Zt6jxG3Z/0BLMm+i/0hpQi2x2C3bDZ87v46VAa9gle+fsS34&#10;CfrLU1gT+j6+vToPWy99D53MbOhlUE0WwRPrZhinGe/GjbKzrNSnF5KpQnh1JVbc88T5ZgrY8UFc&#10;H6S99zQjqr4KkZX5SGmvRE13C5J9IpB9wh8PbcLQejwVoydLoLXOg9EyB1O2fLbLg+ZYBrQ2qVAf&#10;jVVi4bRjPCLm/YTqw0thpOCeqFwIY9MaTJVdgddPy9C87TymrWOgk6o5VinQXCmGJqoV2pIRtFaP&#10;4kZkDg5GpGBVGOOw1z0s9r6Ee3WxqDWVo9dUghFDHdtYdssl59AL5sl6PolZbFcZ1JOARE4y/esa&#10;CeOULGxWkVQOo2q0EldjXLDxwidYcfEp7A2lneQuwImSrygEf8Y7Tn/FlsgP8cV14uCpf8RH5x7D&#10;D5c/hkuEPSqGiEe6VrRNNCnpvjryCqkmp/AahrlZUk/PoN3/Ruxl6Guc19o6Xoaw9Mto7MrGJDmH&#10;ssM3+0jI/BTjzPQ0BbfCU2gVknZHHP3bHsJmNbRT2VxOZvPYLjIgS+OV+MKrwfBUM6rHUhFWfgln&#10;AnfiUsA+pJbdQzuxXK2vIn4RI+gLevqdrO/R888HiQ/DvFc97VFPjJDqOpOTtCveS9lgBvZ4LMaP&#10;FEj7kr7HjpQPsT11Dg5lv4K1nk9j370fUT1ShQH2xxA5QSdq4JS0Ca/Z/A9s8pmL2zkbUNJ3D/2m&#10;QoyYWpUZJfE42eNiFmMkhslovcQxGXwXb5QfwSASe7lHYpaSVyrJijPscBlJkoAsHxV3FRU9K/Xk&#10;fXYNO8DAL+xTt2HE2ISylnCcD1+Py+nLsSPwNXx+/RF8d+0t2ERYo0bTScPTsuEGsfXUD1hy/hkc&#10;y3oPuxOfxe60OdiZ+goOZLyJj07+HsdjdqPeVIteNqJMd0hJQYMQMzaYboKNR9WpVzEYqlW8LwKM&#10;gc8EBoNMo0y1o3YkCxEFF3HBfwuuh+xAQaMHlVglr/rX0QECh4ykSmCVbfCVThbrU0D5fz1+a8D/&#10;3eNXI6XDyHSWbDDKJuN1UgKp2dEMdrL+QFbw63jfnpHn0DxehJGZUYwxoP1nYj/74teD36mRSiO8&#10;rpHpdvRO1aKoJx6OPvvwi+3b+OnEM9jg9iq+dn0Bi+++j+00mIW3/4wl4Y/gWOXrsCl8HidLX4Zz&#10;wTzsCnsW39MBN976HtEP/Uhr2wiKPWwD2amUgZdEX0iqkhJgpsihgU1JyUSSOaOeQUzykUmCxgjm&#10;8Q292B+UgiUeUbDPqoVvxQhyqsbR1aJFf0EnWtwyUGfpC7VtLMwk4vqDfD6ehtod13F74ZfoDbOF&#10;+uEaGJt/xlTlQbRfd0TIgiMY250G87FEjNrcwJjLXfTydbf1A3Ta5KHfMQ8D/I5h+0T02EWizSkS&#10;fX4PUOqdh97mcaSW9CC0sh+etUO4VTcEp5xaHEt9ANvUQiw8fxXuJPZjdN4ZOhyMDIgyusUA2Mu+&#10;j+0rwGsnSCKi38K2O09h150nSfCfxVafN7Ho9Hwc9NqKcoJdz4zUBpIQLv0to3/iKCTmMmqk2I+M&#10;TAtZkNF6meUSYi9bwhtpu7S1mQHklN+Ew91vkFR3FS3GLjqygBf7WoBFQb/fbO2/esjv5DNiKBL4&#10;dJiYakNyyW2cD1uJ01mLsDTgeXzp9hK+Pv8xwgpDYRBCQj9pH67FD8ffwtaQd7E381VsTn4W6+Kf&#10;xa7M17E1aj4+c3gSfiXXMMpAZ5gmgLKv+ceAmm1GG6ax0FZoHwR/g4nEycCAaJQUrmkSDQISyVFe&#10;SxDcUw7itO9iuMXtRmV3EEFINmnq4OeGeL2CG3L9/+vjP9/Xb07wH+0gZFtyamW3PamMo+yYqfgv&#10;KQXbT/Kc9SQEkhoxSeKoJdiqdNMY02gxSiA873mYwbqH5IHijIRTFtOb6a+zO6FKB8h1yWjgbB+y&#10;x/hKg15jK+JrfHDUZzk+c34En5PEL2agW3D9n7E4/FWsjX0Pn994HNtj3oRD3nuwz3gBFx68jiO5&#10;r2K5zzNYdOE52AVtRlE3A7RpBOOSC06SI6lKSvUunkPLZxXJpor4MG42kpDKtTEoaI2YoJ01sm39&#10;a9tgEZSIvX4JOJNfB4+GYSS1DaN3gDac8hBdp5PQeSgR41YUvxTTCkl3zUXuV86I+fBnmHMsMNG8&#10;DMOdKzFWegKpu44gfdkRqJ18obMIw7RlBkboqyqHFExYxULnnMbviMGobTLUFObGPUkwHM3EQEAr&#10;KhLqUdszgeimFnjUPsDVxjo41jdhW9FDbMirwZ7sKmLSfTxUT5MIsln1xFSths+zCyj1kt7J+9RP&#10;0mcogrUUM8OGCXRqO0jO3bDlykdYdulp7A6dD6eCL+Bc+CWc8t+FXd5cLAl4BN+HvIoN6V/g83vP&#10;4bs7L2CV+xv40v5xLHF+FTeSD6NyOI7YWo8xCmeplCKV3YwyGkchoaTjsL1nqyAR32gvIq4madNZ&#10;RUHIKWV7TDUqxEIvI98GxgeZxSZ5niXfDJ0kFVINRiqvSQlWOWZJpwh+2qqYreLL/9mO/8OWf3vI&#10;/iVK6KUdG+lrimA1a9E32oSUEg9cC9yN2367kFl8E239FCymXgzpVRhjjFNriMeS4jA0wFg9xmul&#10;XVMgqYWYsG3NGt4jA9HIeBP6pqrw/c338Y7bc+yfT7Et9U0cTZqLo9FPwCHlbXzk9AqulQZggL4u&#10;I4+FPckkId/j+6uP4ttrf8GhmM/gELECPtmuqGpPoU/Npg8qi11lYIP+MjuyLkRtlmLIHLhQNiXP&#10;XtqcMXt2/w9pIy39oAVd2gzcTduJC1HrUD8aS1HRoCxalMpvs6X8RB7QVkjqSdv5jbxntqs0rTJ7&#10;x76jNxEPiIMyqDZlQGBhAL5yegtLveZiTeAT2ERiv8z7GawPfBc/XJiLPdeWUPT1YYIYMcLvUZHf&#10;mCT9WNJHjDIyLAUSJNd8BFGNVVjv54Mj2ck4XpYGq8okXGvJg295MtzT/RFYHIXErFjkh8dh0L8Q&#10;/U4J6LBk/HIqxqhlLtTW+dDaFWHMJp9HHlTHcjBhSZJ+LBVTJ9MQ/PKPyN76LYn9TqhalsHcsQOD&#10;mSdx7dsf0HnkFsxHgqE/GqeM9k8wlvYeD0fnjQz0J7WhrWoUKQ/VuM/DJq8R60PSsCc4DmH1rWhi&#10;v/eRyMuormCklBiWfHfZJFB2XBYMn+bzFGO+cXqEODRAKtuFdpLJvPFEHPXegF+cXsQ+7zlwyXkO&#10;Jwr/BdY5/wynstexOfwDfHDmGexO/Qq/BD6Pj2/+M59fxmeXXsOHh+bD8vZeJFVHoW2yHkOS9kNx&#10;bSSnUCoRTom4pieIG7LthdzLbJeIs9HpPpS2JyC26BY6R8uUtGOZATJK2he5iJF2byapkrKrCrfi&#10;dxiJkf/7GWB57ze/+18f8p7wPQoORnOT4AB5gFKSnfgrsWXU2ID81gDcTT4Cl8B1cE+1QWlnOONI&#10;LX8/AC3FtJR4N9MHp6TMJ69HitOM0SjVxBQduaVKNUR/pkA3DaB/poVc2A7fXXwa2xLnY2/uQqxL&#10;mI+taST5qfOx3WceDt1cjLqBBgwaptDNvrmecREfOj6N5UGv4afbT+JKznLcSFyLwvZ7bNdyYlsn&#10;eYWOWDU7oCD3NEvqJY4JQxFs4d1KbGMs/x2tgJ/hjUqtWlm4KqRegJnRU7ZOlw1ZJHlfyk5JmSkZ&#10;vxwnWR2cbsSAuRyV7eG46LUXZ4K3IKzNASs9nsHOhDdwMP0rqrp3EVwfRELTTeAdxoaTP+Lb84/D&#10;segT7It+FvuTX8G2lHnYk8OAGf4UPnB6FKHtXhic6WVQHKSqpNIn2BoJXELIJUdcyd0StDXwemUO&#10;RDqdIKKXRRw01mFjOYpaPXEvbh8uh2xGQKYDagYTaEjNSp3lUcMwG4fElT8yG6HAkkzhEoymqBaN&#10;sjKevxdlO8OOVyyK/0mrCSiL0JFRWlkJPskAIIupFKPjR2VxA5uMHcwm11M6GNQkQH0ITr6FusFc&#10;ZXRKKqQoIyw0euWD8izNLbm9vMcR4wgGeB91xkL41l7Cpjvf4dNjr+Dns+9hY8BCLL0/B9+4/iud&#10;+k3sjHkHP3k/gR98/girgrlwLHwKx3L+DceKHoPNg9ewN/l1rL7xIjZd+ACxVW6UN41Ume2zeZIk&#10;7jKqYqQCxdQEA9o425GtwntQFg2yTWXhYE7LIHZei8fauym4VDEEz5oJJFQIqTehJ6cN1ZfjFFI/&#10;QlCaOhqNmcMk9YdiYSTgjdlEw+fDNYjesgb6tJOYKXXBWLA9YpeuQdp3J6GxZfCyjCfZCMOYQwCG&#10;rRIwaJWHnuOZaDueyiMJ3U5J6DmZjP6zaehyL0WZew5GO7TIrh6ER3Eb7tYM4lrVIHb4ZWPJ1Uh8&#10;ecoD7ztfQNakHn0CEJLXPDnKIKOn/UxjlG1eomrA28fmYZX/G9ji/Tg2e/0F6/yexXoS+29PvIoz&#10;8Q5o0Xegj+RDRyAR6afM9jCQTtN5xeiUPE+ZSpJREdqLdLykdukImbIgSfIba/ticDtsO+4n70ev&#10;oRAt2m4GUn5KvoI+J8KKUZqGxe8QhiB2JifjMQuGYnEC0iRIshgQI1CZGhBRfh7HPX6Bd/oh+Jce&#10;xPI7T+Nw9jdY7/8Fdlxcjc6RVvRP9KFhuApfHX8Dm4LeIjC/gJ2Zz2Jj0lN8noN96fOwzvMVkqO3&#10;KaQbKRZG6ONGthP9Xja7IqAKEZEKJEYZqSRBFlKmlPvjpepoKNrpcYbgNt5bNhLLzuJSwGZcC96F&#10;ZIqZNlUG26CGLdXPv6e9CaEWc5dbFVGjLFCgDysi89fpUVE8/Ixgtyygm01rkl2SZS2ICCaZjp/h&#10;uRmgGdi1bCOBNR2/e4LXM24wKlPqYzPVcHHfyMAvm4bxmiWPV0YPFQybpSAGBkIRaJI7raIAGKTP&#10;VakKcDPLCSvOvo3PnR/Fz+70nSQSobv/gA9v/z02J76KNRHz8QXF4JrIubAuehOOeXNI7p+AVdEc&#10;OFS9gx1Rc7D40vPY674MuV2p6Df2Y9xIssm20xEzJJdTw1ZTUwhq5V54CCxLFZJR/Qw66He3sh5g&#10;i1s0DkcWwKtuBP4UsFn1IxjsNKAlqhK19kHoPRwK1eFU6PalwmCRisGDkRh1TETXwUBceeoTlFiv&#10;x3TxWYyVkJxdOIygL7egettF+looxi1iobcuQJ9lGkacMtFnHYM++mo/RfSgTRKJRSYMOxIxZZGJ&#10;jsslqI+rQYdqEkF19fCsr8fdjh5YlzfgE69ovHM3AvNO38eKuyGoY9+N0jhklJZsmG5Cv5CUjEmS&#10;Qd0o23xMGWHuntKgZrKT93kZq88vwKbbj8OZwtO15G1YZ83DUdqmS+k7sM54Fj/d/5/4MeAFbE79&#10;AD/7zcHCi/+G1T5vYL3He/jx9FwsOvkaLH2XI6H5LrrMZYwz7TwH21tEKkkOL4aHgDOJDjFBCh1I&#10;Kons7hiRfB0lDWH8PAmmuZ94rlYgWcSilLnT0qZk6xB+EzS0HRXfk80b5ZjkN0i/0WN4iEWJsCfZ&#10;p/BXyK8MBPBHvo+agKGK0Ybk1UDCIwtADTOj1M5dqGnLQGDseZy5vQteUcdR2xrN89bycyJKaSv8&#10;vFSIMdA2BCaM4yq252wampaHRDIZqJqeZLwiGZowNiL4wUW8aP+v2FDwJdalfYTdKQtwmIL+cPRf&#10;YJcxH+87PosrJZ7oJOb3Gwdwgzb/ocMfYZn7MTYEvYRDoQsRXOOEU34bcD5oJRrGQulTDSTn/bRT&#10;EiPlzqUoheTBk/Dwx0ickA3lZgcBjQppkkNmS6TqiIrEfny6HNkd1+DksxRRxRdpU8W8vz62h4r3&#10;KylO9FWZGSEumISAK4NO8h1sXeLFJPtFLRjMszBI8/OTJLvRWOLyMZbcfk3JXV4b/BIWuT3DWPk+&#10;7eMl2N3fzKsZUvxPzbZU9tZgH5mJXTKwZ5iRKnzd6J1pQ6G2BvujL2LRvQP8Hhusi3aEReoFnEq8&#10;COfQk3AKdsFNn0tI8PJD6z369skU9Npn0m+KGLfyMWxdiEHbIgwfKyCpL6If5Sqz17O7ycagfPkx&#10;uL+3AB0e+zD94CzUWSeRZLMFdz5bjhG7YJgOhmHyYCxMlskwHY3HxKEwtB3wQ+OpBLTH1qK5bhxx&#10;FWPwrR/D3YZx7PJLwQ6PSATWktwT14ZkQIkGJ2lZRrNKEaumKSluIIN5OphklpPPerbHCJrh33oH&#10;24IXYfGNF7Av+FVcyHsbZ7MfhUvW/4Bzwd/DpeolrPB7HR9feg5bkxdgY/Kz+Oze/4WvPZ7Acr+P&#10;8Mv59/HVkdex1PULeJVfR72xGMMkteJLZuOY4nPsJLofbVdwXWKacDWZqTO1IacmFKkPvDA0Sdui&#10;yCLLo9/yT/hZ4UiyPkrCpHyNLLhV1n7Sr8wMEPyI4l/0ML4SmxOf4zPv38gYS9jn+XhuilGTSVJw&#10;xOcN/GHcMqvpW8OMJb1oGctBeME58teNuBy1Fcl1V9Gtp0ibbmL8oIjmd87umcFzSlzks3AkiUEG&#10;XoeBsV8GujUaqaAjBUt6kdkdg7W3P8Zy7yexK+t5bE6fg7UpL2JDyivkZG9jx/23cNx9E9onOtFD&#10;u4/vzMQ7ji9ibfQ8nKz6AT9cfBT+DdYk9ptxOWgVcuuvoWsyS8E2GRzWiMhgzBOiIOgjWRjTgne8&#10;MEmjlV3gfycAMTNNQs+AKGkLkg86peUf6OiYejYEAUUW9sgImYwsjTEI95ob0TiZhtTay7jutwV3&#10;A61RQILv0+yKT879KxwKP4Bd6fv43u0xWESsxQN1EXrRg323NlDp/RU2+e8SZJ7HgdjXsD3lHWxK&#10;fRH78+fj4wv/CuvozST2fQQRuSbB5WnaBgM6b0DHZ5mSh3ITJAVG3gj/KSRkmjdlnpINbXoYNqvR&#10;oIpCQIEdTgevxcXI7XSIG2gcy8OQsR3jplGojVoaEe+VCk5qHotCFGJvImhOE+Cn9eM8P8mGEBDp&#10;VFqbkhfJhpPRQ6MEDxIDPdtPwNpA0NYxOMuCQT0/p+X3q/TDJPKdiM7wQH1fDo2ljcSMRIfBRuq+&#10;TskIiGzAQbA0EpjHtCPs6C5kDsbhSvExfH31Zbzp9Cd8d20+Cf0nWBzyKT649Sh+uvJ3OJ70EnZF&#10;PosVAU/j67v/hiNpL8I1/2nY5xKgCx7B/uK5sCt7D6fTKQguPoWN5z9GVI0HOsSJSOal2oH4hBB7&#10;qYk/bSaxYxCe0M2wjWbQQzCNr6/FzqsBsAkuhVvtBLxILnxLelHdokVzdhtKTkejyToY41YRmLKM&#10;xYxlHKYJSOajiTBZpcB8PAs1m67DfcESJKzchOTtOxC/eB1CP9mAzoO+JBkZGCKRGLWVNIA4TNqm&#10;QGOdTHBMQidJfceJNHS4pqPBKREVxyKQbxeC4nuZ6KybQFrTAO5WteF28zBuNozifGEPThe140R+&#10;PX68cBWpwx1oN/coG+ZoDD10cJ1iyyqCTA/v9Tvrj7H69ptY6/co1ob+FcsCn2Ubv4ZvTrwOz6Lb&#10;DPujVPIEQfaricpcqfzC4CUj8zLyJ7MZAhwmLYOZLPRWBDD73NyLkamHqBwOwf3UvbgWswEPhgIo&#10;givQo+2k3RmgpV+ZaB9SNQe0PSX9jQgm1aYUncBno4zO8R8y9a+T1BYKhZ7RfETmn8VBj8/hXW6J&#10;yp5g3InejdUXnoJz/hdwKPoB39jPwb3Uc6jTVqFoNA9fnXwXG4Pfxn6Cyy4S0O2pT2AHj21xj8M6&#10;7QN8bv0oUloCMU7hrWwrT1+nORM4FMig3wldmZXBygweY6qMmsiMngCp5CzqpyVntQ51PfHwT3OG&#10;i9dG3Ig9gMwWd5L+EmXkXOray2JWcV9ZvGUiwQLfw9QQn3mQ4Ms0rGzOIeeQUpmziROSByuj6ZLk&#10;JMJpdqx0wjCFERK1UR5jDFhq+vIQyeOIqRNdU+k45b2OvjooXwRqAp6DQMyT69iHk/RZrWaY/TlM&#10;f6xFN68xvsMHJ9lf3515AZ+e/Des8HoZS4MW4JfQ+Xjt3P+Lr/8FB1JewlaC7+d3HseisKdhUfYG&#10;7PNfgWP68zia8TQF9RycfPAqDie9hl8uvISdtxajqJcCxzyICdmJlj6loc9Pzqh4HbIQkYSP/Swp&#10;RiMMYu1sm1u5ZVhzMwS2mdW436qCT1UfEko70NM0gc6oGpRZBaLvYAim6Tdm61SY96dgem8WJuh3&#10;3SQH4+eTUbzxAq499xky12xH4vadCPpsJTJ/csSYXRQFdAxGbTIwYlOEbtss9NEH+44nYMA+HsPO&#10;KeizTcYY3x/ek4i+ffEoPhSMqqgHqNNocb/mIdzr2nG7ZRjnW0Z4/y2wrWrC2qgUrHb3Ri3tQ3al&#10;FaqndLSsLZBRAh3xWj/ENu/m702oIC5eLfXEz1fex06S9nMFc3Em/0kcz3gMDmzPo1kv4kTJAhwl&#10;kfiJgmpV6PPYnvg6tsbMw2eX/wXfXHsKGwI/w3K3D/HDpdfwqeOT2Hz7Q/iXOaFyJEZZdKZj3+op&#10;ogTTpyn4ZFOdKUZj2WzJZJI40YeYzNuoaI+FaqqR8aaDl0ospP3JmgChj7O2L/b2n48pikwZV54V&#10;lbOfk5pwEhPGaXM8pxBTEtBJZTZZZg9AnyehYZ9LSqSGhKFr9AES8u8xfh7ENd/9SMp1w8BYFW1/&#10;kJ+V0poykkyxwPZS1qrQKRRypDzz3/yHMvug/J5xUC+zxBMYnanD8gvv4lvfV7Al72tsif8U+2Lf&#10;wpG4Z2CR+GccY5x9x/FR3Ky6h2ZTByrH87HyxjtYzX5wqv4UB+LewtqLLyOrwx05TW44Ffo5Lscv&#10;QnarJwbNLRjWDEIn+1WQYJhJ2GWLfsVTSeAVbKR/SaqOtIF5ekL53BTR1CyzZxTczdpoRBWdxjn/&#10;XUgoc0ffZC2JXaciYoR46dluRhmpJTNTBlIkBpPA6/ndggWyp4QAhGQVSFs/7M3G3pu/4KcLL2NT&#10;2HuMh/MUMro5cCG+cpwD97ST7Jd+fofk5otw43mmKDKnh9iHUjygDdWjhYiuDcKt/OuwSTiGQ3EW&#10;JPRWOJTlDLv8C3DNuIDLubdws8ATMQUxyAqNQraLL6psI9Bgn4K249kYOp7PuJWHPrtcDNuSGFrl&#10;wWCVjckjKdAfT8bA0SDoT4Uh7pv18PvoK6Rt3Y6I1Rtw/5s1KN1zFePWUZi2oki3SiepTwMo2mcs&#10;EjF5KBpd1hEoPx2Llox6NLePwz+3DrEdKnjU9MIqKhtbPUIQ0FKPBra5ivFKWSBLPqc3t1Os1tOO&#10;Bhlv9NATd2UQUjc9iMKOKCy6+QG+9XoRh/LfgFPhaziTST9MehTnM/4AR5J71+oX8c3tZ/Dd/XnY&#10;njYXm5P/hO+9/m98cuMPWOrzNjZ6for1txfiPfun8InryziXZ4GCwRD2ZzHJfBvMumFSNfoAsU0G&#10;g5Q8e4p9o2EYY+QhuZUhyK4Iwpi+mfjdx9g4Shugv/BzpH3ER1oWA5KBtiCDQ5IubGLsJR1jH/Iz&#10;jJlS7tnAvzOapPgKbVEGb3Qk95IiTewx06f15GAG0yD7XActY66K/tdrqkFalRcuhe+BS8A6BBU7&#10;4MFgEIanSujfLTwnSb3CMSUY0XzYrpLaJP5mpt8pKd3ECdkUUtLUJFVoiDGth/57PeckvjrPGBv/&#10;Aon9U9iU/ji2ZJPYp5HYp7yHbfcWwMF9G3r1fRRkA9gVvBNf+jyFw9WvwCn/Hay6+hxck/agaNAX&#10;3nHbcTNwBWKLHdGqz0MnBegoibtsJCszf7KRlvieMttu5GujpB5P4HcaEh/Z8ltPQ5dt4EUhmxhx&#10;5GKlLqkM3ssoGd/lDWswPN2N6pE03E+3xmmvZYhOc0BTZyrateU4lrgDP9+Zg7MVX8K6gKQ9+WV8&#10;c/5FRLX4oYXgeTzoID65/BccyHwNlrzpg3GvYUfyBzSYedid8zqWB87BF84vMjC3MgDSqdmgcohK&#10;E6eWQyogzI6QstFJkKX2rRCiGSOvlx0hU2yydfsY6tGqzUFxTxiv1RGn/fbAI9EF+fUR6NZUQE1Q&#10;U8nuotSuArZaEmuZqtezg4yTsvhHSqYJ+ZJzsRN5DllbYJYRQAZmmb4T0DJIkDBKpQCSfv69lAyU&#10;3Qk1uiFMkMjpp3sQFHEZ3cOFNKwW3lcXDVMATEptCclv53c005x70DZSjKhqd7gk78I3F5/FO6f/&#10;J5b4voqlshOv50f4zv8jvHH5z9gS/GdYxT9GwH4W60JJRK79C/YnvIBThc/BsfBRHM57BAdKXoVN&#10;0Vs4k0GHlTa+8Tq2XP4CWS0R6FN3keTKSAgdRyvX38trHlbaoJ+Ev523nNnZhYN3b8POLw4RTRr4&#10;1g/Bt7obOe2jaCSgZF2JwUO7MBKEOBhIMqYElKzToFM22OBhmQ61ZQrUzsmoOXQPSattEPL9NhSt&#10;t0ffUXdMOkRj3IZB2C4F3Ydj0Hs0FlrHDKhsE0n04whmUai3iUCFdRjKjoej4UoGukhsJmomUNXQ&#10;B6+Kh7jT1o4rbV24UNsOTwKd36AGrg/K8fU5K1wv80KJNg59yFZGivRT3ew7E9QyMso+3XthOxad&#10;fBPrfV7C+ogXsDz4RXx340UsOvc+YhtDaBUUf0o/MdCbCCx0HgEXWY8gI24i8GSaWKqzmDQMZWxP&#10;HQXjOINfqyoDfrm2sPf8CRci1jMo3kHteAxVdyF9qJlEr4FkXRZ1U+3TwJWyjrQbqVCgl1ElfreG&#10;gDRO8jFGR+6ZLEVugx/ux9nA2XstPMts0TiVitLuaBy88jX2e73Kvv+ApOhdgvx8/GA7D1X6ImRP&#10;ZOOXaz+QpC7Akew3sDXhUezJfJ7E/klsivwLrCn6lpybA1vPHbxbWaw9S0Jklk42lhKCJhmvcswS&#10;e/oBf4ies4eMsPO30xhn4O0jaLahS1uExAd3cTn8IFz9tsIvwxGNQ/GQfSnG6XNmBlcziZZeNuIg&#10;GRFAkvQ/SXGaJmAp08c8m4ya8jL4719HakjrTQR2RVBLtSHDBEUoiYyK/k4CpaM4HidZV1NY9Uzn&#10;4WzALhK1sdk0Q7qymcFukudS06fHDCPs0wHebxNqGYiCS4/DJupnfHnqcQLyX7FOqZIkxP4dfHL3&#10;Gbx39e+wI+Fx+ttT2EvM+tb9CXzp+0fsK3kFx3JfxMnsuXDIfQVWmU/hZMkLcGSgtEz6HN+efAlW&#10;3lvwcKQEA5M8H0mekoYh5QCJEXwJo579zUbvn5qGT0UdvrlwG9ZF9bg9YMBN+lxAWRda23RoSWrE&#10;A9dYtFpGQGebBu1R2XAqHsajGZjelwOtZRJ6j4dgwJXvn0lB4aozyPjuIFIW7ULFRleMWEZCfzJd&#10;2aJ+lH/fezQFPRTQoyeSoXJOwKh9FLpswtBkF41y60iU28Si6/YDDKS1oKN5DPHdHbjbWId7TV24&#10;1czg1T6Gm/2TuD+gwuagaOy47402WoPsnivBb1bBSZ41SSix2cz71+q60WLsh3dNNL6/8hU2Uji5&#10;Fi3AmbxncTLjEThmP4Xj+S/CMu8FEtDXcCD+JXx3/R+wPf5F7Eqai50Jc7HU+0m8f+pfscb/Eyz1&#10;+BDLPd/HLzfn4ssTf6TAnYMbqTuQ3eCGwakKjEiJUSH4tC/ZZ0VPGzCwrQ0kjOMMqlnlkUgrDcQE&#10;8Vdr7maglqAoPimjgv9hd2banRRgMFPEKrnfNColwNM2RQjI6KKs95g06oj7/L34sF5LEjqhpFbK&#10;Yjr91Bh9vxdD2jrkV0fCPUwq3hxAULIrajpjMUGiM0MvNE3RNkl8psUfSGiVPGnxOf72//chQpvX&#10;KrZE29LqRlAznoEFh/+KvYXfYS1JxM74hdgX/ToOxz+FA8l/gU3xm3jd9o/w6/BDrakSHsXn8Knz&#10;n+FQ8jFsCihUMz7FIvtnEVx4Hd2mKmR2X8GV+PVw9d2O2CJ3tPUXQ6NvV2LXlKTwkTAp5XuJjSYS&#10;ikm9zEiP8T5I6GdkF2qS+uk+fr6LGFCJmmE/hOXZ4fidJTjrvRtZD4PRq67HsLaHsZIkjXYjA19S&#10;nU9Sf5R8ffqske1vYNtrdeLMbBGKRT0F4rD+IU6GbMYXTn+hOHlZ4RCrg97E9rBv8IHli8jojCGB&#10;l5RAScMYJE51ks80o0dVhMLGMARlXSFW2eNEkDXOJZ6FffQpWIW74PrDMFzvTMe1jmzca8yEV0MO&#10;yXMxctsa0dnYi660RrTcL0TZyVgUHQ1E29EwDB2LVo5B+uY449+ERSqPBIwxRg7ZhkPtEoZBGzcU&#10;LD2ClO93InH5IRQfvoZ210gM2SdAZZ0ClU06tFYZMFmmYYo+arDg31pGocExEplnI9FV2YP8uj6E&#10;VLbDv64X/o2DsI1Mx24vfyT2dWGYoCmuN6Eeg2ZS1o40Es/7lMwHySJQT+nQOl6Cfa/saSwAALcc&#10;SURBVFd+IFd7AUfKPsThojmwz38epzKex+nkJ3E281HYZf0TTla/jHfP/itWhLyDbckSN/5Ckf17&#10;fHr9n7GIcWat18fY4P0xFnm+gfeIm5+efwy20T8hpsIZbQMxFKgPGRP7MGoexhBjo8xz6SngjJLW&#10;qa9HTW0sMrM90NtbRBEsIkQwYoT2Iilzs1xKql7pSdiN9A3xP4lKylg171Mh9uReBgpNo2lEeZ6a&#10;MisC2Mg2kBQ62c1YT9vTmiS1uwOjpjpUdiTBN/Uc7O9txdWIo8huCkC3uQQjM7VKmqtUmpKZN4IB&#10;NaWMfkq4Y+QTv2fMlmEuwQcl1Y++biShFxzoGiPr1LbAIngTfrz1NHamvYztGc9gE+PtzuyXsDn9&#10;RezPeA8b3d6Endd29E71IbkrA1+ceQe7ydUOVTwNq+RXccDvE2y9vhwdUwVo7Q9ERMohXCDXvp90&#10;HIUDqeTg/YxzFCwmDduTPmFSKfFPSV0ir5TZqN/ltAShdjgXPYYGgnI/m24IY/xDLQ8Ng/XozABh&#10;bRQqEvrGwXwklHjgRtQRnKbKict3gkqXw8bsRIeqGovPfYJtwR/BpegLBrz5sC/9iIHqGZzLtMND&#10;fRmuZZ7Ae2f+BftkujXlBRyKfwW7Et7FlkSSjpTXsTfrE7y49/d4MF7AoCtgxQYVQ2VzCsTystng&#10;EjSE3JMMCKBRuckhUVJy9GSqScObVpPgqwgsoxQtbdoqJJb74UqgFc577UFI+klUtgfQ2PJJ8gT8&#10;VRg3EDb003QGAX8SOZKC6ekxXoDkorMDCSYyDSN56LKzoYxwQ/LzeC4ZcVWitFgUr0GIin6yn4bV&#10;Do22AV4+JzE8SnJpaiSo9FAxyrWxrafrCPZl6FUlILfqJtwTD+Ny8nasu/kaFrr8A1b4PqOU8Vrp&#10;OR/LPd7H53dex4KLj+BwylwciP4z9sfPwZbIefjs2h+xK/YFuJTMxfGiJ2BV/AwOUoEfzZ6Hkylz&#10;cDH7XZzO+Borz75IErcK9QMkmKZxXh8Jqig8IXUE5xHdJPoY/EoGNHAOjoK1nw8S2/oRWt0G34pG&#10;xNd1oo7EPjcgE0VOoRhwSIDOJhl6a4KRdaZSp3fMMg8TR/MJTjkEtyRlm/vO0zHovhyFJidPqM+E&#10;w+gcAb1VCEEvBKOS1+uSjkabKFQfCUXJHm80HA5CG4l/89lktN7JR38siXDxMAaqhlFW0oyEmkbc&#10;qq3C5c5G3BjogVvfAK7XNLFNYrHB7xb2RrjAOmYfXOJXwydnNwparmFsqpQ2PUhSrUUfifndtLt4&#10;Z+8c7An7Esu8XsTa0LfwyZlnsJMOVKUpItEaoCCQMWJCyQwDzYyOsCSpOWw3Eksp8aonAVdrJmEw&#10;zEBNm5DA3akuQkDmKZwJ2AHvLHtcizlAkrkZt2P3IiDLEpk151A94Em1XkL7GyT5EAKvpo+p+O2j&#10;lIt97I0ODKORYFOOot5I+Oa4wiVgK85H7EZi7W20m0vRanyIlJZIrDv7AWxi3sZJEiGHrJdwOusz&#10;fHjgXxDfF4QcbR42+m7GTzffwpGMd7Er8TnsSn0BO1KeIVl6hnb0DnZ4fYRlDl+g09gF0mqSZiHT&#10;4nPidQQt/oiol9fyzjQPZUGsHCQ2MmWmjM4x8AqpHtE3Y9BYh5rBLIQVXMNZn024GrKRWHGCASVO&#10;SXvQmodIck3KgK4AsDLtSlKvnxmjj8shBJ+kX4ZmSAqVWmLCztk+MyQT01OD/DupZEIiRIJv1hO8&#10;KVCnDGqSjl7Uj2bhTqIrxvT0T4ELnZAelVKfeII2MGTuQudYOWLzr+Bq9HrayY9YevNJfEIhvcpz&#10;Ltb7vYrF7s9hZdC7+PDao1js/yfsS34K+yIexcH4V7HE/xl8fO8fsDP/BRwvoN9lv4gTea/DPnMO&#10;++BJOOe9AueCL3Aw9gt87jAHZ+Pt0KPvofAgUWMDTzPISirhlIzWG8wYnTQjgwJ15fV7DKDZONen&#10;wsWOCbg9HEBB0zhai3uQdToadU5xGHRKw4RjNgZsEtDnmIgJ61RM78/C5OEEDNtFoJvHgHM8dGeS&#10;MWLniyFnD+hOR0JrTxJvJaQ+GmOSV++ShdpDfmg86ovWI1587YYm5zDU3sxAXXg5mjOb0F6hQnXN&#10;AOIftOB+XQ3utTbjbnMn3NqHcL97HA4FNdjiF4Ntd/0RU0tyRrsRcSo7hbJzaCKzKZSSE22imFIZ&#10;ulA4mIOVFJuL3ebDseRTttvLJPXP4WTaM3z9Eo7lPQ/Lgjk4nPsqNobMwTfX/xW7E1/EzsTneczB&#10;1thXsMDl/4Nl3m9hlf8HWO3/LpbdfxEr7jyBr53/EXvd3sLluI24l2KJ3J5QtBkrFJ8aps0NTcoC&#10;Sql/LrM8Q6jrKcW9oLO0W5IKkg3ZAXXKoKJJ8/olB0DBdUkTG+Iho759tD0SWtretHzOQFGqpz9I&#10;nJJbpoiRkpMqHUmUUa3MGmjMnbzvRtpeJSpawxEY74Kzd3eT2DuisDYCfZoKYkoXz9/LuEO/4GGW&#10;kUchETy/kHZehELi/78f8m95n+KC9yTpF1oSar/CK3jf7jEcKv0GG1PewJ6E97A35mUcTHoS+9Ie&#10;xdGCt/DqkT8guj8KNcYSrLn0MVbdeRZnKxbiWMYrcM39EitOvYILUSfRoutAx0w1akZSEJBxCRc9&#10;98MnwhaFVYHoHC4hSRQS1MG2bOHrDr7uhtbYzVjSw3vv4vsNaB0oQnFNLJLyPBGadgbXwjbhQvAK&#10;BObY4F7MEVzxtUBxfaxC7seMfcSRSUia64R2FFoKI5klNRNrJ0mClJ2o9YzJQuy1lFzqEQr1dgSX&#10;ncV3rk9hqedzJJ4vYZnvfKy4vxCf272HGkMVhslhdETV8alW1A+mI6X0FjxirXHeZysuBu6FZ9pp&#10;xNaEoGikErFNZTh45wasgkJw/mEtvCdG4d8zAK/GNrhV1yGssgk5Ze1orR7BaAUtK5PCN6gEfRcp&#10;hI/7ouXIPdQd8MTDPcFoOxiL0ePp6KMAH7SPwcjxYBhOhsHgHIhxBy+MXgxD7404NJ6OQI+jEPh4&#10;xtA0jFulkeCnQHssmXE1gT4eiz4K7jL7MGReT0Bz0wTSavvhy1gYUtePkPp+HPCNgm14Esp7tFCR&#10;Go2pdVBpBmhH/ZDdiydNagyTAHawn86G7sUq1+fJFxbiaP4cWBU8B/tcEdfP4FT6M8Szp2Ff+Bgs&#10;8p/DfJe/x+a4j7Et/lnsSZaZ3ifw5e1/w1e35+AXt9exyvtNLA54DYtDXsUHl0j4r/4VToypnhTY&#10;yQ/OoUWTgZ7pWjSbpZx2DwbMHeRAXfShZozQNpLjb6K1KR16XROMBoo7nRRN+bWcKjtaFq3Lygqp&#10;ZiWl2SXtROLO7IyxzO7+mnUxIwOlKsYvigfGZS0FuiyullgtawvVM1VoHY5EdM5JXPHbhWtBRxFX&#10;4on6kWLGg25lxlr2z5Y9kyT9VM4tviXrWhj6FBKvLKBndJIBLxn4koXvBDsYJ3UUuFMYmFQhsy0b&#10;Ky5/ijUBr2JH5nxsz34Zm5S4OwebGUP2Zy7ASrd5sAnYiR5yU9cIZ/xy5W0cLn4HFiXsh6z3cTxm&#10;OdacXYLSHlnfkouB4XhklF3GGb8duBJpg5jC+6jvzuY9Erd4byNs01EjcYbxV0cOouc3/+5U0FZc&#10;pmq5k+AIn4zTCMo/g9BiJ8RW2CG53g5Jza6IKneCf9oB3I3cxgbZBu9kSxR1uGHCmMPGrYde3UGA&#10;asSHFs9jf/QXcMj+BPZ5b8Kp5F2spZNtuPcDHqjzENXmhbnH/h77897AIZKLg4kvYW/cW9iZ9A42&#10;JbwJi+Kv8fqxPyK82pcdQlAzsmGphGSqUUbwlJ0sFZVEFCWZkLx4aWAZOZH0CKEjsoLeIDMNjOiy&#10;WlnHjlezcwf0rajqTEZM7iVc8t2EM55LEJ5niwdUluPoxsgURQDVjooKaNwwSOIrIxLD7FwZuReQ&#10;50t2sLKrmn6SYC7CQqYJeS1iYAwEsmGQUdJqlIVGQ4wNfcgtCEFMwh1odM0Ee8n/7MMgAVAWs7aq&#10;0pFVexX343fB2eNHeObugVv5dnzr+j+x+PYfsdb/CTrOU1jr8wpWe76NTy6/hM9uMvBlvIZdEX/E&#10;Prbftpg38IPb01gV+Dhs8l/CkRwS+9I5OFI4H9bZr+J0zktwSqbTZr0Fq/A3sdzpecSW32KA68aE&#10;blBxCtlQQUoe9tKIm3lLt1LKccgzBP5NTQhsbkVAdT2iKxrwkCDSmFaHQpcwdJJ4T9jEk8BLzd40&#10;jNhk8sgjKBVi8kgRDEdzoLNOwfiJFLTYR6DFRRbABkN9IhL6YyHQW/hDdSQQvZZB0AdRVCa0oy2k&#10;Bk0RZeiJfYjRlDaMFQ5h4IEG9Q9GUVLUg7SCNgQV1MG3qRP3hwZxa4iOUfMQx5IzsNPNG8dCg+Ff&#10;k4/MsSJENLrzs/Y4F7QM531XwS/JAenVwWhQ16Blug3ZY5l4Zc+zbOMvsCrgQyy68ya+dJ0Pr4ob&#10;aDY1oZs2oKLdTdJ3VexvSd3SUsXL4sdJ/l8WAKnMGoqhMQakQfZrB9pU2fBNOYGT7tsRnkvA0hSj&#10;qDMGsSU3EZTjiDP+y3Da9ydcj1wDt2QLeKWdgF+27Mh5EdHllxBffYnE/SLias4isNge7mlHcSZs&#10;Oy5GH0BA8Xnk9YZSlNSgT9+FDpLTqMZI/ODyGo6nvwvH7OdwJu9F3Cj9EotOPQb7lP3I1OfhUJwN&#10;vjo/H0fT38eh9FexNf457Ex5DnvTXqL9vAWLqB/w0/GFFHPl9AOZFRNIkyxW+b9kDxM4FVktzzJa&#10;IignkZUNI4J6StIEZM2IgcFjAioSExXJs8w2DFDIFjYHwS12H057/MJAvh3JvM+WsWxF2KoYsCVf&#10;UCuBnEJ8Av0Ym5b60sMk+gRw+r4yhWCS1zKq/+shfkfiOK3n8xQFB31O0ufMk0PQ67vZB5cRWx3I&#10;/pHdN2UXP/aPuRlDU2WoGkhEQoUXboTbwdF9AzyLjsApaRkWnnoESz1exlqS+uX3n8MKr5ewIvBt&#10;vHn691gf+ST2xJLURzyCAzFzsCHyJXx455+wPvUJOJfOxcnM5+GQ9goD4qtwyXoKLjkvwI6gfix3&#10;Ie3rTfxw5l2UjRZjVM0AJIWzJTVFo4JskiSLfhuGtbDzj8KuwGhl47WbvRrcqx9BfOUImkkeyt3z&#10;UOoQhWYS+cFz+aixjkeLcwo6nEnmLeIwcyALpiP0NZL23mNRJPNJGLGPxqBdAMm/N8acwqC2oQg4&#10;Gk9yH4tuEgVjZCf6Q6rR41uM3ohy9CZUoD+vHXXlgyhr1yC9bYw4PAK/gk54FjQhuHUQwd0k9C0d&#10;OF9WjcPRKdh0LxCuCZmIpeAf423pjcRnmeKV2UCTLOQzKiFZxrllsGWAGHg97Ti+cHkUtsUf4BgJ&#10;/PHMJ+Ga+SJOZbwKp+y5sMx5BkeLJT1gPn50l3UOT2J79MvYGTcH2+PEbufh4yt/h2/u/AWrQ14h&#10;iXsOqwOewRqfJ/DL1T9h6dknEVzlDJeIrbAPW43r6UeQVH8fjep8BvAWXmcnRmba0E/x2a9/iFsh&#10;TiT4uYxlXTCRUMuO0DNKjhTtW5m++m0QiXFgapz3paKtafgZ2h6JvaJM5TMmHV9OYEzbRzzoZcyR&#10;9DTimqkUDztCEJrugKu+O+ARaY20Ynd0kBjL4JlaZvl0o9BQpMpgklyD1ImXRY+ypb3EPhr9r4eQ&#10;+d8OCUiz5MaoDERJOYhxWHltZeyYhy1p80ks5mFf0nzsiWNcpq3uoW3uTH0Nbxx5DIkDCSiezMa7&#10;Fn+BbeLbOE3Cb58yl/FiIXZ7vItD97bjoaqd1GMYfRRk7eOVKK0JhXekJS747cT1OCvcz3RGaPkV&#10;xDfcU47IqhvkDpcRVHgBPrmncCf1OC5EWuB0yF6cCz+IG7GWCMk9ibyGu2jTxKOmLwx3w4/gotce&#10;5Nb6k5zUsM3aiAm9ykDTJNt6knFWDh3J6RRxZZoYQ3DAjJQW1OoxQayomSjEbvfl+P4yCb3PuxSE&#10;3+A9+xeww2sN6lGJFmMtirsyEZp7F5dI6Fw9t+FurBUSyq8pNcS79VXoZUzuoDDqIJ7EV9XDNTQV&#10;q24GED9zcL2kFcFt4wjpGUdAXR+xuQXRRS1IL+9CCf/dRl/VFHZiPLUWg/H0pcgKtPlVYDi8GVqP&#10;WvpgKvqto6GRUtBWgdDY+GHUKQAdLv6ocQlA+7k49B+LwaRNKgyWGYypaRglqZcKc2PHE6GyI7m3&#10;jcOAYwIKLP1R4leInh4Dogqa4V/ehpDmIXg292Dj3TA4eGajqV8wVWCGNmoaoc3KIv4htE52IajO&#10;H9/ZU0gnfwDXQgrp7Edgl/c0HHKehjN90SX7Bb6egxM1b2BJ2B/w3qV/wY6kD7Aj+mnsj38Ge+Pn&#10;YpHH01h49TEs8XqeYupJ/Oz/LH7wfQE/+83Fl+f/jONhX8C/eCdO+n+Ns1GrEFTuioKJWDSjBu2m&#10;ZgXnZQbdQEKalOaJvBLiE/njJO3MPDVKHiVp2CTX5HGQQ/gebcBMUTcjeyiQG84mwgkBl+S42TQ4&#10;A+1/3MT4QfsZne7BoKmd8aQHdYNFSCi9ijsRG5Q9IaKyT6C2L2F2Rm9G4jftjHFN0luMjGlmtp3w&#10;SCF8UiqXJJPPIjJmV9YY+TkZc1Iqb5FnSpaLVm9kzNNRZAbi25PzsC32LWzJeB3bcvgc9xL2JM7B&#10;tqS/Yi/F8w+3noNN5F60ogW7bqzBVi9iYdHbOEjsO5H7GftmPVaf/QVRRd60/XrotJXEiBJUdkbB&#10;P9sVp93X407IToSkWJLk2yOu2pG8wRHJtS6ILjyNyOwL+F1s9WWEkDR4ZTiS3FvgasxGnI/8Aacj&#10;3sapqHlwiabTR36Mu/E/IbbYAg9a3amu0zFsLsYkHXGGaseo6kfbWBneOfAn2GV9S9XxEZxypMLB&#10;fOxNeA8LnV9CyUgGitWpeP7I3xNwXseelCdwKOl5HIybj/0pH2Azyf3uvE/w2aWncSnxhLKYTwBr&#10;tlILVZtC4IVTsEWVRGDJ6ZPkHBMbWoiHpASQjIiSYp8I75BDaljr+D1SX1tGRgb0xShv8UVwhiXO&#10;eJP0he5EUN5F5LdHoMv0AANTdRgi6KvMrezoPvapLCpkeDLpCehm8nieX7BWksBmLUB5VkqkkYBI&#10;iUspFame6kR1WxqCEq+guiuVgNWqLODtmapHSV8mAe4WbkUexfmADbgRs4XGb42HRh/s9HoD35z+&#10;R2wLfharvf6Mdb5PYoPvXKyjMv7iwgtYzucDsug44k/YkyDBbj5WBr2Cr279C9XgXBzOfxEWMpVd&#10;PB82WXNwrpjEPvMxEr+nca7gbWy/RWFw70c0jxdS0Q7TQGW1uJrBTo9OGnVIeTN23YzAxdwqBPSR&#10;PLc0435VLXKrOzBUMYi6KynoPB4J9bE4aKzioLJOwKhNCkZsMzBxLI9kvgDGowWYtEjDxJE4jBKY&#10;Om1j0O2UgF67aOgd4qE64EsiEkggC0KblTfa7vPvGnSoLx9BW58Zrd1TqOa/i+o0yK7XIe7hBEIr&#10;hxDSMIagLhUu1rTjUE4Rg30S1nn4wcIzGHcTM1HW24c+qbgxM4R+cwNGjJVs+0jEF17D7XAbXAi2&#10;wrlIO9wvvY5cQwrWBy7Fe+fnYn3YD1jo+DKsgneiRleGFk0rhg0EC/atxHgNnVZHGxSxqZEcWZn6&#10;YuCdJMkcpzoeNtehpC2A/bkf52TKutgNnepajE4N8GDwRju6jHkobPdAUpWQeArowuO4n7EHt1M2&#10;4Urccga+7+Ea/CVOBn6GE4FfkdD/gquxW+CX54Si7gh0GqsJhwQqSsLhSTXvUQ3PSm987ExAJkly&#10;ICjLaMulgg+x0W0ultz4EhlTBThbfA2fnHgZh9PeZXCfi+3xz2N36vPYlUSSlPQGDsf/iB8dP0Zi&#10;Y7LM20CWxhHCCJhi5ELzBTxl1EQOZf6CZIKNohB7foSHUq5OfIB+qaefyCIiET4jhgEMGhrQSRGV&#10;z2B+O3IbTrj/QmGzFzGlN/GgPw09JP+D0x0YJOGS2bURWThvHmBb80roy+JfMloih4h8ZSGTck66&#10;HcmXVF8wkBTpKHZMplbklvrBI/kUGiaKSOIoXqea0a/JQWHjHfqcDc4Fb4GL707inC3iat1QNBaO&#10;L5zm4Zurb2Bt8IdY5j0Hq3xewLrAefjZ+1UsOPN7bGZQ2xf9VxyJIjCHP4kdCa/iU48/YFHYv8BJ&#10;qlCR2J8gkT+RRmLEfjiZ/jjs0p+DbdHrsC77FAvPPIXLWadoNxRGE7ynMbYrib2BeDFEYXQ7rRC7&#10;PENxs74bdzsm4NUyjtDSXtRWq9ES24wKEvgOkvoe51S0Oafh4Yl0NLqko51+pbVKwcz+DBgtkkns&#10;49FlE41260gM2cVgyDEcvQ4BGKKwnrRNI2lIg8YyGS0HIzEY0ART3RS6H4ygvVWD2vYJ5DYOIaF7&#10;Enf5+mrnOG53axHQNYnI1gnczm3Fidgc7PULwrb7njgenQiPkmrUaA0kzMC4inah471piM0kXFLH&#10;XHLKJYFlkDbTbxhDl6YWy06/ig3+FERVc2Gd+0c45jxBYfQiTmfNp0B9AUeynoZl6SvYlfUaPrnx&#10;J6wPZXAMm4fdcXOxNeYp7Embg598fo/3L/4dVgY/hZ+9/oIV/o9iudejxMmX8b71v+JsyiFkDgbB&#10;q+wYTsWsgYPvcmLsQRK563g4FEUSl4NOczrxuBgp9ffgnXKGYrOM8YExRwaUTLQrGSjnrSg2Lhgv&#10;QUVs0DRF4iEzELJOhqRC0qqmh0jIu6AxNmBYzyA8VY3m0UQUNNxHWIa9sgP7Fb/NSC67hOahRPpG&#10;Mz1pGFqKVbUUWZiUFFM5Gf1LYppJw5gj8U1mw0x0NTbwv5P7X52O7SqH/E7KZsr6jWFex5Zrv2C1&#10;z5vYnPwidtEG9ye9gL2JbLf0J7GLgnN5yAv42mUB0kfSkaSKxbuWf8ZZxt0zsng55RX2wwIcClmA&#10;74+/j/zBhxjgNQ0R7zTGQfp2KzoGk5FccxNuJBSn4nfhRPRWnIzdBoeI9bAPXwenqI1widuKi+n7&#10;cbvQFl4PXBFafwVJ3Z4oHqNNTtfRJxsxYCjDyFQxqnqD4B1/VBlsi8pyRfNwAklpA+Nlh7KrtlRQ&#10;0sl6BSXdZ5S3rKG2JzaR18laJFlb020aQFhdGH489RV+vLQQmwN+xqv7/ozw5luIaruPG0mn4Ohz&#10;GCd9D8Mz/TzSawNRP5bNHqgj1rSgR91KAqjCMHFrdGZGmbUuH1DjTl45rEPSsO2SLyx94+GSXoqb&#10;D1oQ2jVL8r2ae+HZ2Inoxj48qBlGa4sWnd0GNLXRb+vINxqNaLtbijZbCnLGQpNDGtRHwxkzQzB2&#10;MgIdrqGoOxlMwR6O4aNRmDqSDBzOgNkqA+NSjpaEfsA+AWN28dDaxDJexqP7SBgqT8ZgoLAHD6r7&#10;4F1UD8+WPnj0juBMaROWOfkgIKeN7SzrySSVhGKUgnPEwNhNUr3FewNW3n0VLjlvkhf8GSdz/qz4&#10;oBMPx6zH4Zz3EmzyXsPxhx/h7et/T8L+NHYkvoHdkST2UbSn2NexOmgePrjyRyzxeYR85F+xOuw5&#10;fOv+NFYGvIOvzz+NXW7vIqHdDrENR3AzYy0cQn6Gc/hW+BTeQH53Jtr1jYw17RiaacKDnlTci3RB&#10;TQ/bhqJukvg/xb5QSnFTNCuFXNgfND72u6THkNQz9k3TFkzTMgA0TJyhL80MYoI2M2KWfXgq0WXO&#10;Rn5HIIKyr+JamD0uBOyAb8o+FDffpKDPUGaOVaZeaCXOM3Ypy4EoFid1jHwyQMEAIzFQ1owoKTnE&#10;stnVZjKDzd8I7ZODvED8VEs7HKa48Cm6jy9PkMTHv4mN6fOxOXMBdsS/hoMpL2Nv2qPYmfI8Pr/y&#10;FFyz7VBuKMWOWz/hYNh7sC98E0ezZIDoQ7imrcH6y9/BO/UycYH8erKTmNDF9mlB52Q+CmpvI7Ho&#10;ODzj1uF80Fc4GfoBXKLI1yPfx/mQJbhKHvO7cWraQZLNLl0FmsZy8XAgBqVdXshpu4Lk5tOIazyH&#10;nA43EneqTSkdKWqaqkpjHiG4jbHBqaAJRHWDaXjX6p/gWvEljme+AaesF6kIX4Zl9gd45/gTyBtK&#10;RrW+AG+feAorIl7C3vRncSjxaRwhYB9MWYCtKe9ga877+Oza0xQT1hiZlikkLZ2XHSydTGCVwfpZ&#10;POOL6dmlTXo2s/zMEg8CJAO9TEsqZbYkp5XGbWJANREQjDPD0EzLqHkTCX4RSaMHbsQdhtXdRTgZ&#10;sBieWXsQXmKHqr4QOnyFkm+lkYWL07KyfIjGJmk5vAC5BtnUi8YGqfutXCMDAtWfDl00rIeoGU+A&#10;b6EzUpvvonwyHFmjvnB/cBK3C07A2f8AHO/vgnfSSWTU3kflcBTqp5LhWe6Ityz+Aeu85mCT31PY&#10;6PcYNvg9ibUkGj/ffg5fnX8K29iJexJewebIR7Az8TmSjJexgQLso8skICQcNuXvwSLnRdgVzsUx&#10;EoyTeU/BpYAOm/9XnC7g+zHzsMTpWZT0kmDPDLAvZeRZiw69FiXjGhz1isGRgAz4k0DfbO3GZZLl&#10;S2UP0dapwVBCO6r2B2LwQDjUFlFQk9iP28poQhI0tqnQ26RDT/KgPpKE/kOR6DwcjrFTObNlK+3S&#10;oeahtYyD7nAITJZB0B3zR4edN/JdAzBcPwyPmCIc8UrEjaJO3HowgOsV/bha2YurVf04U9yGIwkl&#10;2BKcimX3w7Doti8OR6fCo7gCRbzOUc2vixEJBkIwJ1RjJE4TVLyki2MtqB8oRUZ9JK4ln8BB/w1w&#10;TD8Am/xdeOHYn/DVxTew8fLXyO0KI9FqwKiui92qUxakSVm1GdqPzNDI4hyjLNDmYZZ8XNqTKP+w&#10;fFc4eyzHlZBdKGrhd0y20s4oAEQMTEm1lkGKxRZMzLRg0NxI0SHPNWjXpjLARKCiz4uk/yaJ1SXk&#10;1l1CXv11POj0RctIGgb1NcoohAQ42fpca5Sc3ml0aHpwIfc0vrpElV/2Hpyyn8XZrJdwsegT7Ap6&#10;D9+e+RBFqIJvQzg+cZiL3fGvYleiTKc+T4B5lmD9BHYnvgKLxG/xtcM7iG6IZhBXydgHwctE6CLS&#10;kWSAolkOZSEf3xNir7BqITvijzyUDWb4lqzZMLITdCKEjLKegUKIfaAx9LNN6tA4mEJydZHgsx7H&#10;vb7H6dDVuJ9lhYTau3gwlIq+6SaF3A8TY1RsX5VJKslIDQ72KzmNjueSGRQDTy17FIwbSIwI6pIj&#10;PaDLQ3mbOwIzjqC83xtN2iT6tw9i8y/CK+aAMmNwKWQNQnPPIq7SB1UjbB3ikX3oPrx+6Cksvv8J&#10;lvq+iRWSoxvwAlb6vYivbj+Fb9weZzvJeqDHcTTqEewJewy7U17D90GP4sO7/zfBeC6cs1/Giax5&#10;OCWLPpP/hDNZJK6ZT8Ey70nYPlyAJQGyduMjBh8SehmxHyUp1Olpa3qK1QYsv+cDx/I6uA9ocKOh&#10;D55l7cgo6sYYiX3TnXw8tAjGgGUMRqwT0XU0Hn0nctFDkjDMQC+7xuJAOiYOxqPlaAQGTmVi9HIR&#10;ekggRuyj0O8cgeHj0SQUSdAfkGobmeg/SJFwkUS21oi7AZlwCU2Fe2Ubrla04mLzAI5RYNi2D+Jg&#10;SQN2RubAIjADmy6FYO+dEBK2LHiUliFvZAxNhL9h3s6E7C8yJoSenaOWZ4pB+qFhxsT+NKKPtjNA&#10;nImvCcb7R/4Z9vkvUfT8GxyK/wSnXLZVxrM4lTMXdhkk9dnPwbJkARaHPIMPrv+ZQfFdXsNc7Il7&#10;DtvjHsPO5KexJvIxLDj9d1gW8Dz7jIf3s1jpM4dYuQDfXXiV5P5VZIxGk8ik4sFgKJIe3IBbjBVt&#10;YBMu+ZNgpB5FdIUTCrpvodYQgojyswguvYgmXb6yGaBqeoy4aGS8mIJUZ5L1JTIfLCN1srBWZzbS&#10;tzXQMg5KZQ0dWoilFeg3ZqC47S5CM21xP24vznqtgsvdZQghua9sD4YGNbSBFtq07MOiJY7Qo0wz&#10;SjgTci4brwmhl/ST2ZKsIpYFz0Rk/+psvxL6WdVBP1Vmyxj9+PkeXsu6qz9iqcer2JP5MnalPIaD&#10;iU9iX/Lj2JnxFHbmzcNXd57EHu+1KNYUI2okHB/Y/QWXixZSDL2Ii2nzlTVZh8JexsdWzyOtn3ZG&#10;P5RIa6If6zRdxDzZ1b0FfcYK1I9kobwrDjkNAUipvo+cJj886I5CzQBtUZWNXlM5+/2hwi+Gp5tJ&#10;mnswOjlKMq7CmImvTXUYmyqj8I9HZC6FgttSuEcdQHalGzon8hh/O5Q1EmrirWw2p5RuJLabtRQ0&#10;wu9oblLQo4cY32Ruw/XsS1h89jP8dPZNLLT+C4UdY7vvYjgF7IVHxmXktMShWVtF/G2nqBuAemZC&#10;2V13UDOMMSP7k22oIa8YNqooOmTPk2kU940iNKcUNxKysd8jEBtueWBnYDgOpGTgSGExTjS04mbb&#10;IO6XdMI9vxM3i9rgFJuLe6lF6K5Vo/xSJlqtEzB+JIWxLxk6K5J021iMOkah0ykMbS5RGLxdiI7D&#10;YRjZHQYDfdN0hDHUJhXDxygISOpHbOMYa2MwtjcYg3uDUHcoEA9vZ6KvXYOgSp6/vRPnWlrhPaiC&#10;fXwptl4JQS3F6bDJjEm1jHJrSXrHUDhZhm+uf0H+8Cnssl7GqbzHcTr7LyT39MHsR0nuH8fxvLmw&#10;KnoXWzPfxItn/gfWMm7sjH8JB6KexoHQ5/i8ABsj3sJH1/6ARe7/E8s9/hHLvP+MdcGvYKXXfCy5&#10;9ioWn3yRhH43Oqdj0DAZhoyWO/DJccEZ30Mk2Da4Ee+AwIrzSOl3Q705HglNVxH8wAW57V4KKZ8g&#10;P5NqaiaJscoCanqfkD/pe9Mk7UAW0YoIl11ZBwg7/fS/LtpZJWol3aaUgjJ7C8+zGrb3vsfNGAva&#10;phfaVCkYnSqn3T2kv8x+v8R5Eeoy6UYaR05LL+O5ZuhbMturN0rVNlmPKPFPp0RHqWEvMWh2ES+J&#10;PSOUXq6Y1+JX6o6vTj6PzbHzlBH7TamvY0/SmzicPg/7sx7F5vin8PX1l+DX6omsoXRsv/0l7JI/&#10;xNFM4WwvwyH1bZxI+RZrri7AhbCD0Js7GH6FdxqUimoTvG+dVP4if+ghXy9tD0Vy4x3EN19CctNl&#10;FLT7orI7Fr+ThaBS5WXSLDnDfK3kuVL9kPSNYEgpjDQqecWyIIZ3LnV+9bwr4bMK9lA9m3niQgLX&#10;Ryf+Ho4VC2BPkD6R/bRyWGa9g3fsHyOxT0GjsRrL3b/D127PwiJ3HiwSnoRl7LPYFy8rrudjFwHm&#10;3bN/waU0J4zLjrHK9LpseEKwI6GWQZNZXJMpED1fSq2M2aJ4kkSgpAtIbqKZpIwNLse0LMKR7+B7&#10;UstASvepp3hPxn6Kh07UjWYh8sEpnAj4HGfDPsS12G9wNXQV7kfbIjLDHanF4ahsSUT3aCFUxnoC&#10;zOzW4mZZpEBAMZll0XE/z95F8ib5iPFs6Ou4lrob59I24ErODjgkrYRD+hrsCPoG57IPIqD4InLq&#10;QtA2KjuLNaHTVI/mmYdYev5rfObyPMnrW1jt8SjJ/eNY6f4XrAuci+9vPY3vrhCUo97HnsT5dK7H&#10;sENKFyY/h40xL+H9C/+C7+4/R6f8DDYFr8M29yk45T0KR3HYvEfYJ/8K55zH6Mhv4gfnRxD04BqJ&#10;RTfvhwbDINaqN1B41GLLvUjcrOiDW9soLrX14nT/MM4/aEJvjx4lF7PxYHcwtK6FmLBPxZBtPIbs&#10;4zFhR7J+LA5aWSRkGYmmo0GosgtGj08JtL716LVOgc62AOP7kmA4lgGDZTQmjwZg0tYf/Y6+yHS4&#10;j+HmftzPrMDHTlfxvXsoFvlGY4lfNH72CMVit2Cs9YrCjuAUWCYV4WxRBdwfNiFnRI0uSmeNlKES&#10;xvcr69OPkVRopqAdJc+YmMK4RstAosbQTB+qJCWsyQNnso/AMnET3nV8Fh8few5+RS4YnC5SRtvM&#10;bBezYQDT+mE6lIweyEYZUjqxiwG3i+drRENTBpLT7+JG0C44eS2GT4YNSX4SRs0k9cYJJbdYZhEl&#10;VXeSfiP+pWbAGGUAka3MJyhadeZBZYRCj25abgdtuJU2zIOOa+A1aCd76HNqJQ/bPEmbp8/RpKGn&#10;z3Vq2nAqwxKLbj0F5xIKaRIi16zX4JL3GXaGfIzPHN6mvGxEXFsavjnxJjaEvYB96S9gb/Iz2Jv6&#10;BPaTRG2NeQaW6d/hS8c3EN8eS0o9Smovs2BCY4hwks8o06Ayaii+xff/tyP2MsJBtFMWscs9U1Ar&#10;C5t43TL6oTdInXneP++3z1COB31+cCfwOgV9gjPRP+J85HpcIMF2TziDiGwvZFTEoLq7DM0TbSQH&#10;Up9IVh/MzlKM0ufHeY0DU+MYMg+gRVeOoq5QhBU74krMcnjlboZH2g5cCd9MErcN1/y3Iyj5CFLK&#10;TqGswxu9+kq065vRPzOIIk0+Ccwr+On6u1ji9T4W+76MpQFPYilF9eqgl/HBpX/Fj75P0scohmL/&#10;CovIv2BPBElS8jwsjX4BL5/9O2yPmQuX/HdhT1HlnPU0zmY/hnOZDJiZT8A658+wKHkC2zPn4Q2r&#10;P/GaeyFb6E+TCEtVnyoKnwPxCVgdl4ILA+O42DmAm43dCCDBLnrAQEVyn+8QglabCOjPF2HCKgnj&#10;hxOhOpZFMU0yb5NAosD3LBJReygCtadSoYvvwdjtCnQfDIX6eDyGHWIxdCwWmqPJMO5PhZkiYOxA&#10;CtpPFUDTbYJrRBY+PnWR9x2CZb4hWOwTgp98w/DV/UAsoQ8ejMqFS2IZ3AqqEVPfiXq9CS0UbZ1k&#10;o4M0AQ0PnZaBkHapKC8ZsdeJEJaZVFl5YWSI1qGLccYhzAI/nvsDzj98FTZ5v4dDwZ+IT08yTjxJ&#10;u30S9tlPwCb3ZWLYp3jn4j/jwxsk9glvYm/M89gV81fsTHgE25OfwNaEOXjv3D9ikcdLJBWvYwWP&#10;Vd5vYJXXO1jn9yVePfIcnJKOk5TWKznYKgrprpFiFNeQxKefxZ3wAzjhvQynI1biYsJG3M+3wIWU&#10;HbiTa4X0Tm+0k7QOg+3IGCRrzuQYZxwcU45RZWS8U9eMmsFC5DVHIabkNrxSbUkgaHdhK3A1jN8b&#10;sALXQ7YhteI6+nWFFKAkK/R1I79BSKrMMtNjqI+lugUPxjeppCO17cW/pmSAioRGnqeV0Xwl8P16&#10;zJJ65ZA00JkZkhsD+hizl5z5SmmPfelzcSD1McbYR0lCn8A2ivmdue/iw/NPUpydQIOxARFDoVjo&#10;+Fdcyn8PF2UtVvKrOJc1H1Zxr+I9y0eR1peOrimZPSOpMalgJAGWSiFTelmHwIPvSZqHmbHUYBSs&#10;6iYG9BALenlpw/ydlFBWz6bKGRiLafOTtB8t7WeCMVk3NcTvbmf8qUCfLg0FDXfgHn0Qrm7rcTfM&#10;BlkV/mgbKyH5b6MFDTL+DvxK9mQNm+RUq0nGRzE03UX7qqVQT8dR7xX4cO+/4aDnp3CN+oVxTgRc&#10;NDqk+s50NwZMffw+2YzRCJVBBh9+3QNDz++ckaopo7ymIdoM+55iRvYJ0JHAtVGsRjc04nZhERyT&#10;krEtIhy/+Pvhe19/rPALx6Z7sVjnkYJvPGPxxS1vXMkrQVvDBMovpKPlcBwMdvkYO5wMFcm9mn6r&#10;om+OOseh9qg/JkJbMBHYhGa7WLTsC8XgEf5OUnFsEzF0PIHCPB5jIgaOREB7vQJVe7yR7RiCngY1&#10;opt6GadbcL6jCbc62+HbM4a1d/xhFxtLYm2GSjsOg3aCfjoB32p/fHfnMxzI/hK2+a/BPv1RnMl9&#10;nMeTcM58BM4U2TY5r8C67HN87fsMif3fkZy+RmL/NI7GPoODwc/hUNS72BK9AJ/c/jf8cPv32Oj3&#10;CFZ4/gkbA+dgjddcbPF4F4tPzMOBa4tROZBEzBbx1kCxVI3SpgiklrjhduIRHA9bDruoxXCJWYGb&#10;udtxM38bXMKXI4JcrHIsinGdsRhtFMP9PIaI+qOMkxPkqHKILbSR2FaQm6UjpSgYwSk34Z3kTN/b&#10;iCtR3+Na/Bc4E7wQ/jl78JB2PkR+Nc7+V/FvZSM7nayJ04zODhybGOOIVxKwlXr19EM9+YKOMcak&#10;DOaSS/46kMzfMvowBtMmZNReqVrF9yVNVzIFfMvu4hvXOdhGYr8r63VsSZba9W9if8pc7Ep/BOsi&#10;nsayex+jQJ+HzN5UbL3xKXnIAljnvUxMnINT5GcnUt9nH76IU8FbMGlqh1Et/jNNn5mGhnihZKjw&#10;moy8blkzNESfGCDhH6D/jzGKq9lmv6PH8mYMJM1ChEWZyPSDTO3RCXnhWt4ENQ1vUMNG4GcoU6Qd&#10;dDzJ/9PeX4dXeaZrw/j+6/sd3/t+7/F9e7RuU3dvp+7uXmpQipfi7u7umuBOgBBCAgQLECCBEOLu&#10;vpLlmuT8nef9ZLWZTmf2tDPTPXuaO1w8az3rkVsuOa/rNrMsXyOBNCvnWNFOPDb5f2HEuXswOvEP&#10;GH3wt5iSeB2GHH4YD4++GufqTpltrqecnIRHp1+Hvgn3oX/MVRgeew267b6CwP4W9Dj1OO4Z+xts&#10;ubiSBSCY0sRO7aAW0goB6g5hZsJggoXTlsmER9/Ce01s0C53LaxkM9mOzNwSsvMZ9LrYWBoP1cRy&#10;aU1cB8uizQUc9NqrgslIyJmAdcfex770Loi/MAJr9g3Hki0TMWnREMyM6I9FW/pjzd5h2Bg7Ceti&#10;piMyfhpWHp6I5QnjsfTgaCzcPxxz9vbDtJ1dMHr9+xi0/GVM3vYx5u3rxuuGIiZ7MQ7mrUV64wEa&#10;+BTU+zMIACvMzpiVoXocqTqJB/vfj7eXP4wvtt2DT9ZcSjD7e3y46nKCjDvx3JJr8driK/H1nvvR&#10;PZqe4O5r8VXsJeh64AoC+2vx5NxL8diM69CL3vj45Ccw6ACB/KnfYCQFdszxyzD62G8JQK7E9JP3&#10;4d2512D4jm6opCJ200CTdXGqqhqdIzdh8P5ErC3zYnZmBWYS2E8vr8OSjErkFAaRu7sIddsIOneU&#10;o3TWceSM3YuKyXEoG7QNRd9sQGa/dUgZvQX5W86g5FgB6rIcqIrKQ/agfbD3Pw7PN0cRGH4U7kF7&#10;4Bu6FcFRW+AYsxmJA5fBdqECR/MbqRx34M1VGzAhJQ1Tk1Mx98x5LD17HhvSc7CvrAZnPCFkMb8F&#10;pEqaRjkl2jZbY1xb2KZaucjrlmdPHiUbeCmFWjbLzTZ3tXipHmr4V4h05zHE5kdSmXTHV/Oew4y4&#10;bog4ORy70mbjbPl25NQfQJHzOErdJ5DnSMD56igczFqOLccnYWn0QMze3APT1nbGtpMTcSR3pVm5&#10;RsZHa+T6tdqLbC5lRRthkCnJi4TKiqCE6BiTfz2BJgonjTZ5UDvuGWQk3iV4bdGqSxof7rVRoFmI&#10;AOWSz6QkGwXk9/lQSudi9vGBZrLS+NO3YfihKzH68J0Yf+oFfLjiXnw851Vkh3Jwvv4ieq3+BG+u&#10;vBr9jt6JHvuuQM/4Swnsr0SP/X9Av/1P4dXJD9BJOsT6rCUvSI5a8yQvwoxxVARDY+4Vyed3CSLB&#10;BE9YxPJp9RMtCUsB4zmCDRqVEBVFE8tpJsHytI8OTSOBQn1LGtIc67HzwgCsPPYFoi+MwY7TE7Ay&#10;ZhRmRQ7E9BX9Ccr708keiAX7BmBx7CAsjRuK5QdGYdWhCYhImIbl8VOwfP9kzNk1BOMJ4IeufAcj&#10;176JmVGfYtm+3th0aCyOXYzEhYIdqHCom/csKcP0UlVT3orpOK07vxR39/4VPtv4AN5Zc6MB9W+s&#10;/Q3e33Qt3t94E+6d9n/jjS1X4wsatt77r0K/6CvQfddV+DL2Dryz+y7cM/sSPDXjNxif+AyGH7kB&#10;405chWmJV2By/CWYduAqTDhxGfqf+DWGXLgf9478f5CQHwMv21wrQBbTb1qRkYUPN+zAiAv5WFTv&#10;xZTcIiwsLMHa7HwcSi9ESVY1cqPOw72bzt76HNSNiUfDkFg0DjmA0gF7kDFgM1IHbkH21IMo3J6F&#10;6hM1CGWEUDTjOKp676CsHUD9EIJ7bV5FRyA44DCC/Q4TOMQiZQIBgyOAeRcy8HzEcnSJj8Hs5HNY&#10;fiYFa1NSsTopBVFZ+Thb70aOWxu7wQB5jaVvID80EozKNsjANZGnTb+0hieq21zEa7Spm+Y41dM0&#10;F7c04KURD6LXtj9gSjLtQ+Il1ElXG4d03PHfs+7+ExNOEeCffQxddj2OB6f+Hk8vuwyddt2C3tHX&#10;oweBfec9vzbAviuN5AuLL8Hry27BB5EP4MMI8juBvY6fbnoKL85/CC+Oe5qGtpJyr2VGnXQueSQI&#10;tTkLkF+ZhJOZ2xGdtgjz9/fDjH3dMWHXZ+i/6lWM1LCdmP50DkdjVfxwrNo/BCvjBvPzUKw6MII0&#10;hnw3luBhCCZt/Bpj1nTB+PVdMGvX14g4PAhxGZOxP3UyIvcNxMmc9Sh3p0ALT9hDtXSNtbIToYEM&#10;M7VFM6VNq7WIWGkUKRk31iFJ8iNQb5xoydyfEBnIkDUUR3PMGug4l4cq0W3FJ3ht4S0YlPgAefZS&#10;DIi5DP0O/AHdDt2GT2MexIPjr8PO9E0oIxg+5IjDoyN+jRlH78ICOqbT992MGUfuxaC9d9MWXYGE&#10;qqOoaK6mI+JEyFdPXUS95GW+qX/MfjdmHDT1lSb7EiwpANLCcjYL1FN/aREJ7QXTQkffqDiSOvoC&#10;1BFezQugvfaz7K7mStZGCfkqCwW1R3EgeRUWbxmMKSu6Yv4m2t19Y+ggzceJ/OXIrNqBMspzmT0B&#10;RbY4ZNfuxOmiZdh+ZjiWH+yOUWteR/9FLyEmXePnd5Bns+CQXuZ7tNShu1kr7Ig3m8kPxAPqlaED&#10;pWUDaSGIKTR4jCCSToc2vtSqRNoUz059V0Ke18pPF1j+/dVVWJeTjUXnzmHl6RREnriI+cm5+Dzu&#10;ON5Ysxl78spRk+HEhQlxKO5HB3z4CdQPO0qAfgguOuP+wfvgHxWHC73XonJLBny5IdSdKUfu2vM4&#10;NzEGqcN2mgUlcgexvKNjUEIHvWDUbjTF1KAuKhf5uy6itMiB7ReLsCA3FwuLc7AwPwNLiooxOycf&#10;j0wchcMNlXBqaCTBvTfUiAk7R+O15Y9hwKnnMEC9+oevxqRjV2JqIm0H8Zom/o9O+iO6H3wcjyy5&#10;BrfNIHCPu4HA9Cr0j7oSA7bdiG+230cH+0G8EHkJXlryK3TadD0+XP17vL/6EnTafAs6r7sfHeY8&#10;jNcG/hF7z+5AQ1ArQrHefWWsW21aeBFFjQdxrHAjdl9YgGUHhmBudDdip87ov+R59FvyIqbu6Iw5&#10;0b2xKHYoFu8fhcXxo7Hs0DisTpiIiJgJ2HpgCtbuG4lFW/ti6upumLLqa8zZMMQA+33JU3GmdCaW&#10;x3yE+NRxKCHeatDOrc2N5DMND7TaPhjkZ4/my1CLhUiasGt4WfNbtJIOHQjiS6IJMi35nNhBAN5P&#10;eTTAvlUCZRP91DFu2u0G1GFLagTemHYnvoq6A93ibjJj6rvH3oZv6DB/dfBq2pmr0SXifeKXAmQ4&#10;U9Fz2cvosvUWDEum3BE3zzh2O6YcfhAfr7gZE7Z+BU+ohDiACFwLdNAWa4ZfEzlaS9RreLhX+I0y&#10;paUlNJdJY1i0NOx/aHy4icyZiWk8UplISVNfkKFbPRMZevpP1rrbiiC0wKMooiJzTiopPvyC7QQe&#10;GPd/MPD03Rh9Ql2rl9PI3YBOG/6AL1a/hIzGiwY27C6Lx33DricT3I7h8bdhROy1+Cb2agLUW/H1&#10;iadxU9//D6caDtKzqkXQbJpEcE/PWSN/pfJa9Z7REtpNTNBeo8R9/B5QtL5ZwF5elsC8xuRpFj3z&#10;rSg+K0YjaYg1aGAJrmSDKKwOevG1/gQkZo/HtsRO9PAWo8ARg/Ol8UhMi0VsylpEnZzD38Zj/aGR&#10;WH1gOGbH98WEgz0w5eg3mHlsAOafGIbVZ8Zi24XpiE2fh6OZy3E2fyPyq2hc3RfJKBV0VLSUWQU8&#10;zXkE9fTEAmymQIDGMoCVp7bgvoH34aNNj+OtyCvRYc1v0WHVr/HFhpvw4ab78MSiP+CtVdei+87b&#10;yDRkkn0UorjfogsF8pOd9JrX3YMvN7+NN+bfhYkEd0MTfoMJp3+NcRLaI1cQ3F+OiYnXYPIJOgXr&#10;tXHVKyjxlpBZmlFP4LUjPZvOxEbMz6vEMiqM2TmVmFNUidn5FVieVoajFxtQlO5FclQGoiZHYdeo&#10;TYgjME+ZFI1zw7eidN4RVG9LQ/GJfOQWOpCQVYIT2ZUoPlqJ88P3wz4oEb5vjpmlMF3D95F2mDH2&#10;3hFbkNp/JeynKnEyqxGj959Alw1bcIpNnEY+K6ZCraUg1lMB1/Go6cz1JBs5UvsTmhVU+K2J3BU0&#10;ewuIF9RdZkUMRWbpRgINsywdjaqXvOFtroGrqYiG5BjiMldiwYnBGL23E4Zu/gRjtnTG5O09MH3n&#10;N5i1h87ant4YH9UNo3Z0xBjSzPje2Jg6CUeLI1EUOM785FKgGvkuRdkIculds3EpQBR/OhvWBFCy&#10;rESLIFjRfLM2NWWLWTNkLB7PWUTGVN+gAdZyWgjuqXSsdd9pfJo8qArkYWnScLw69TeYcuY2jDlx&#10;PUYcv5tO3at4bc7NmBYzEFXNxailkV16bA5emHMDesTejb4HFLW/FF/HX4au0VeRnx7AKxPuRbq6&#10;zVm7UhysNcsKK1pP/jA7CPJPC17qf/5o/lmkfDO/UhiGZL2Zd+OoKP/UKSYawjsld3Su1RtYi1Tk&#10;uHYhOnUs1h3sg9y6bcix7UZywTacStuMmOS5iEobg43J/bD6RDcsP/IllhzqhEXxnbEgticV/gCs&#10;ODQa6xNnYOe5JYjNiEBC7gYkFmxFTu0R1Hoz4CWwswaCFJIfCinrVWx7l1ntqIJgq8+qDnh2/O/Q&#10;cfONlJ9L8fHWy/H+5svw8ZabCexvx/2z/g9e33YNuhy6iaDyEvTafSm60YnutP9evLzpbryz4xnq&#10;sefQKeIOTEt9CKNPUs6O/A7Tj1yL6XGUtaOXYjiB/Zis+/DMnF+Tn0agJmhDtc+PZG8zesUeQ/e9&#10;R7Es34blJY2Yk1+CuYV5WF6Uh60EDefoyOZeLMehlfGIGboGxwatR/rIPcimoU+dsBfZa5JQGp+L&#10;4uQqZBX5cCi5AlWU0aqIi6jpsxve3jFwDdXmOAdhHxpP2UuAa9BhlAyKxqkpe1BJB3hJXg4+jd5K&#10;5zAR2WxLbTClvRu0F4eWXtU60h62mbXDouSHzWmIfEzGJccbAG/2dSAPa71nkRrbrFJGo+igo1qA&#10;ctzd/TIM3387Jp64FhOOX4+xR24hsL+ZoP5X5N//H53T32HSyefxzKSb0CPmHbywgvypOVhRN6JH&#10;1BXouvcSdI69HN0O3oxXVlyKZ2ddis83PIjPCOo/jrgFn6y/A+9G3oHXV92Hu/tcj3RbGuzq9ZX8&#10;aw4Uye8noKRseTQMg/KR5TiJE+W7cLhgLR33pYg+PwMbjg9HxKE+WHmgO5bGf0nqiGUHv8SKhG5Y&#10;daQP1p8chY1Jk7EreSF2nFuEQ3kbkVixA/neBJyr2IL1ceNwOmc7yu2pBNxa4lIOvwJRtGKkJtal&#10;QD01G6mCVEVBkpskgVLSUXJGgWH9/mVqonhS1/HZNp8DVaFqLE6ciUdHXomRJ59CLzqi/fZciZ57&#10;/oC+xx7H2wRd7yx+AQfy9pteh9PeJDwy8NeYuP8mzD96I3n2Jsw5+TAG7rkfTw+/DceqT6KGdlhL&#10;/wU9NdRfLmIc2VcBYg1NEMggwCCkaDI6uL6VGlrPERjpOio+TTTUKiLiGIuYdzPUydLRfvEX7bZT&#10;qxf5c5FTfRQnLm7AzmPTsXB7T7PwwNTNb2D21g+xgDp48fYvsWjbZ1iw9T3M3foqZm15AaviPsGB&#10;ixORVrYDdb5cyjuRgSZx0+ibBTb0fuooM8yJdoDaiET9auqeTkiLm2rYw/xapCHACnZKX1MDG9tT&#10;S6on79cw71V8TjVlxEHdZuNjzhJQDD1/Hh13RuFEiQ325EYUTz6MWq1yM+QYKkceQ+3oI3AOjEMz&#10;ydtvD9L6bURtQiHOpFViHx380kofys6XIW93FrKWncB52dexu3B8+GbsH7YO20etR/TKA6gr8ZLH&#10;qrEptQCrcwoRUVyIFdQbc/LysIZA8K1Nqyhr21FDG6S5IO5ANYav64V3Ih7GoDOPkx+uNUtcjkq4&#10;DCMO/AbTkyiPh2/CqONP4s1Vd6Dn0Y/wwNwr8Nm+q9Fr/+/Rd8dlGLj9JvTedjd67H8Ab2y6Cs8u&#10;+h2+3HEv3ou4Ah+tuxyfb7mWIP8GdIx4Es8NeoAO8QpUecgPrCu3QytL2Vi/BWyLUvJsLfEX7YA7&#10;C3nVR3CucDsx0yrEEuxvPzcd689MworEUZhPZ3kmZXHawZ6YEd+DztsgrD0w2KyqtOPkOOw/vwCH&#10;s9ZRV+5Hvp3123wK62MHE0ssRZ37DFzeMji18zj1mjCfTLNiT0a8FP0Lyr4KHwovWhhXwTVBZDme&#10;QhjiFTMUh+DeR14Vx4hzaOn4GD+BvUa5OGFrqcWBgmh0mPs4OtJ+9E8guN97FTpH0/YevBudD9xO&#10;nXU1FhydSj6qQZW/BANWf4SOm+7EAG3Od5p2O+E6zDz+EN5bQr24rTvlQePrtZwm8Q6xrdvIVgXz&#10;RGqmzPGclzpFvUo+o5Opj8nr/yGjbdbLJeta6+ZSIVNnGBK+4A3qgoeAPRU03XEjpB4q/oDGsPuo&#10;NImU81wXcdvg/4Veh2/D6GPXYdrJ6zHr1P14fcbvMffEKJT6S9HAe0+7c9FzU2d8MP8WjDv4Rwzc&#10;dQ167b0GfY8/iC/2PIR7+1+FUk18dFdCy9c10ZMKEZzTpBhVxjJY+o6KQFWsaL2aQAMFtHKO1olW&#10;I1grZ4S9MX2WkDLvbFV54Bqzq8CShzXi5+/uUC7KHfsQl0xwfngw8hpiqCgvmghfXXMFKoI0oL7T&#10;BCMHkOvcj3R7PFIbjyDdeRLZZKB83zmUhVIJPrMIXHLYCDmso3wyVDnzQ+dCICfISqdy1G5wTSxT&#10;k5vOiY9qkL+N2DoBj4y7G2+TId5c+ysyxu/wyYrfoOPa2/H6ChqqKdfgzYgb0DXqZny14w50JbDv&#10;euj36Bz/n/hg8+/oADyF9dnL8eLoe/H15gcxgYI6OvFXGHfsGow5fB0NKI2ptos+egcdqSfx6Kg7&#10;kevKM/VQ4fIRCB7AFzuisKTKgTnZNVhe7cSKahtWFVdgbWYhtlOBnC124tjpIsTHnMO5Q1nIPZyP&#10;ylPFqE4sRt0FOwpz/TiR34iNGWXovnEbFh4/i4oCN5LGxsIz5ixsXfbBM1JRi32kKDgGb4VzyFZk&#10;Dt4AV1INYpOKsPhsNj5ftAopZDyyLtuWzCrFTOMlIyYXUyqZPjRJA7A0eERddRU80nGigPnJyyL5&#10;tyLxtpaQCymKJC+cADnotxE7sw3YDo2hMmS7zuNk1SEcztuLQxm7qTC2YU/SekSdWov9GduxN2ML&#10;YnN3ILF8Py7aT6IodB6VoSy2XSnzaCd3ynAI2JBLDRCn+0HlhaDmoVB+lGmSxgtqUxcNgVMEwNpN&#10;T4ZSBp+/kydFBkzToJixhQYsU5Uw7zI+Lr+DfFmFHamz8dr432Bq0p0YSSU9NPFu0rN4ctSlOF62&#10;kfVRBU1iPZh/EO/MfYZK93b03X8n+sT9Ad8QeA44dCdem305vlz0MghxWHs25kgG2/JCZMClAyRz&#10;ghoC9+FP35EuCBtK8jjf+p2xZD3IwTaKUzLJdhRwZHncLfVsORoyxxEs2dYLu4+OQ7knjucJSh1p&#10;cDTn05BeREXTaRT7j6HAfQj5joPIbTyEnPpjPCahxHmRyrEA9TQU9WyHuqZC1PgL6Tw0si7JHcy/&#10;NiXRtuHac0K9ID6/Cw0+dVsW4KXBt+LjZTfQob0Sn23QpkfXosOmP+DzzffhxQXX485J/xuf7L8L&#10;nQ7ciC92/R5dtv+OgPMGdN7/IB5fchv6Jn6N7dUr8eTA32Hi6UcxnI7zqBNX0dmn7tOGcfGXUP5+&#10;Z1aYeDfyanSe9RaqyRPFATe2Flfh9TV7Mel0HjZlNWBVZjVWl9ViTnEu5pfnYHHeBWzLy6Y8lePo&#10;kTQc35OM1NhMFBwrRnlyKYouViCjoBHnKa8J1Q3kgQv4aPEmJGdXw3XUhuKvdyLQm+Bh6GG4Rx2G&#10;bcR+1GjztyGHUDYoBhcm70N9TRCbs4owaF8shm/bTn2nYVO0BwG1uxUkCRAcact0O9tS0XfDl4Y3&#10;xe/SyTJ+ir4aCSAvtxj7IN5Ve7dQ77pZ/8nuc7iv72UYd/heTDp2AyYduR1jyX9jj92O8ad+i5HH&#10;/y/MPncvPme9vjv9eSxOm4wnZv6e4PRBfL3tTvTYcT0d0uvQkeC+R8KNeGHJ/8HjU/4Xvlh3K7pt&#10;vh0dVhJcEGC8vepKdNh+P+4ZfAW2nFtvgKmHf9p3Qjsra28WbTToIh9o0zRncz3szZXMYzkNYwmc&#10;Tdmodp9FmeMYShyHUOiII8Wa8blFzgQUuRJR7k9FsZt8GixCgTM8xKMYqeXHsGn/HCRl7UaNOxu1&#10;niLY/XVo1LAR1onxd3hUvUmOBXRAA99iIKNkp23ixZItY/V+iPSb6ptWkODTEdQ2/Q1Ish3Bo/2v&#10;Rb+YJ9Bv3+0YuPcWfLPnTnyz/zk8N+tuTDk8HjkOrdbTiEzKTud5L6H78ksw9/htmE4na/qpe/DN&#10;jtvw4YzHkVyfDBv5VdHKZvWcEyA2aUgN5V2gR9pX6x4FyB2aJm1RQ+uRZaYutq7RSiIKsJB/FG00&#10;xGfShivAoXpRZ4+HHzzN1NzNdsq/VjcpoBOciuyaBJzM3YmEzC2Iv7gJ+1LWIvZsBA6cW4HDaUuQ&#10;mLUQKUXLUdoYTdm/QHtehgCdZxOnVDVTNfFV1EPUVwJz5GuzjDXzbRH1k3pLzWgFYQjmST1OzEuI&#10;WMJHJairqclNzn3EGGbDLPKPdjZvdrKMjmacb3Cj65E4fBmzC4llDbAl1aFieiLq+sfRzh1F6XBt&#10;BpeAhgH7EBoUD3vf3UgbvhONGTXYeDoTHy+NoC7IRUqdA2lFDuSl16LqfCWqTxajNCHPLEF7eE8K&#10;YhLScbHOj41n87AhrRjrMkuwNrcUGyrrMK+gAosbnPj67HF8sGIBSuXYsBw19mwMXNXBbFY46PRd&#10;GHDqcgw/dTVGHLscY45dgUnHb8K044/g6y0P4ZXZd2FN2ULcP/lqfEFs1mX3f6Jf1JXot+1G9N5x&#10;F7rvuwdvbb0O9075f/HG6jvw0abb8dnOm/B6xG/w1tqr8NGGB/DsuLswYtNA5Nhz2PqsQ696ddx0&#10;qqupP1iLGsttgshamKSGbVYENzGWndivrjkTFaF0FFDOsiiLF4mxztuPI7WBdsB1Ful1CSj2nCIe&#10;O0XZy0Bp4AIdLN2Xhe2HFiD6+HwC4lSWuxRedx38LnIrUb2PsqfhMxq6xv+MfjKD6rXqmsGI4gHx&#10;JXUFuVZzzSxbSNQhXiAjiRdk4SSt/IV2hc4tbbk2K9V6/en28+i7pgM+WnorhiU8gD77pbfuxNcJ&#10;jxGn3YG35jyMc/WnYAtoKdw6zIkeTmf7TvQ7/TTb5U5MFbA/9iDeXnAz5h0cRjkohJ98pp1m7SEN&#10;PZPDXMX8Ex1Rt6m3LMj8BsmT1ggAy0H9D4FcKeYglZ+8E0UVhCUE7IU0zC6TLKQRBBZCCltdaW5e&#10;pA0/gh51GTYj23EBD4z8DbrF3orxJ+7C1BP3YBQN4NtTb0JUTgQVqIOGgdfRoEdejMBbY2/FwE0P&#10;YfCeu9Ar5lYMPvkMHp5wCfqs/xwN9ORqGipbFUkjM91gIrFSC7Q9zAPzZsCQBuCIbQT72S5qL/2m&#10;/1QIQyyIJh+ZYUYUdgqvtgDW2uTaiMQvvMTrfaxopy8LVQQau49Nxa5js1BCJqrwFqI20GhWdagO&#10;VdJTzyOISKcBKIbPjLF3ksSwbgJQOiKspyZ152lcNpVik2bzq4uH7za6mvlupocnZmpxyDGit0/G&#10;6LTwczw7l8B+640GqH+1/nL0XHMT3pl5Ax6bdCvumXwzXl19E5mEHvPuO/ElHaLuCZei4/5f4/0N&#10;l+OLVc/jSFUcJkcNwmtjr8FoOlgjjlyK8cdvxsgD12PckZsw4cgN9NBvxpATL+HmPpchw5Fh6i2v&#10;qg7frF6LYWeTsMLmwrIyB2blVGD4yWSsyMlDZEYW1mbnYHNOIQ5W2JBS7UFaoQPn02qRntuIY+cq&#10;EJ9pw848BxacL0GHNVF4aeEKTD9xDqUVfqQvS0L5sATU99kP97hjqB4eA9voGDhH7kXdkCiz0ZXz&#10;Qh12JfFduRV4d8ZinKXDpYl5TRJCjf3yq1uXdcbvrazJNtRwMQ+VrY2mpIYcXE/+Fagj85PUxa1N&#10;XxRnaaahsMbIV7IN6tgGNEY+OgBuHzx+GhPyg72JTiLbSbvbaT1cDwGpg/znIKC2s10beSQX81o6&#10;gvzsZnv7KOyUAD43zHcCs9V8Rym/kyi8ZkKKcK8ZlKfVLqpZ71U8pXVo7CT1OUn66LTwESJjg1pJ&#10;cXJyCv/Uicy7nA28owGHctbig0ls60N3YBDbd+SZR9F56914fdyNKPcdpeEp5R0BFHoqMGzrULw6&#10;7W4M2KcNa25FX020PvAIHh/yn1iXOhPlmgDIP0XOrHXqFdkSeLOKpeKJrKRPPMncMIckcZEKKJXX&#10;CugNUWfIqSV4AsG2DKqiuqaa+GwfQb8rWIic0his2qb1rCNZp1TQziJWlaIjlG8qKbfWItaqVpQb&#10;D9vNQ3kyU+YpS5rk6KFCVje7p9nGMjdQ3OnmE6B6WO0CC5J304vAdm5iWzjZppUtmXi42+/pPN+E&#10;TyKuxecRN+OLyFvxyerb8NxkTVS/HfdO/h3e20XQGHM9OkZfiW67LkO36Ovx1f6H8fDs2zDq9Dic&#10;bzqFr+Y8jzdnXoopqY/QWGot++sx4+CtmHHgGkzWShMpd/O++/DB5KdR3FSE4qAdy1PS8VpENBZk&#10;NGJviR/bylyYkZaD0ReTMbc6D/NKMrAkOw1ReSU4RXm8WBXA+TIvEotsOFhQjj3FJdhQUoLIqlIM&#10;PHUYDyxfhufX78TW9HK484LIHhwN3+AEeIYehX3YAdjHxaNiRCyqxhxFxdB4ZE88iMbCILafLcac&#10;IykYunIDGtiUXlZTgODHz/pX2ER/4nktC+BRPaqpzZArgVOre1ogz1rEQPGr1kiWMZ7SvbqvDnFl&#10;MXh4yBWYduJRTNYqOAT14w7cRVBxB8acvAxjTvwOk48+iid6X4KdOVuwOXsVnp58Gb7adDf67nwI&#10;X++6Fd33XkugcRl6H70NLyz4f/DGwkvx4qT/Dx8vvBI9N9yITyMuxQdaHWfXXXhozOWYvGcs3f1K&#10;aoAaOGl3tOiD9lxoogxqHlYTwb4BbyGeC1JHazy4l06gNrohL4Va1AtYQ6olP9pI2hzNzbqhvqD+&#10;lq5o9NtpCxpR4SjC5thVSDi9HbXuHDqPpcZwO/w2aNt5h9tJvrei1tYqT6xI46xTXgzQlCy1TWHZ&#10;+j7pvEh2WbZbOpDwWe8gWK9uLsYnU17CB4vuwrCDT6P/rnsxeO9T6BT5FN6a8Rx25+9BmbMMroCX&#10;jrAH6xIX47UR/4npxx6i03UjJp26E5+tuAID136AfDotDoIu47jL2fOHoGWdFYFXi1t/0l0i1/co&#10;fF7DZPUnTaThR+prFREQKypOJ0f1InDvo7KTihR4crNOJNMutpvmw9ko8/W04Vq9rZ5oXePkHZpY&#10;yxbWghVeltsbKEHIT5vrY9vSrpI9LfwuFEZ9YHpOTU8odZNGHyhYyXwYnUVcYDYh4iUGMpDUu6u9&#10;rsXh1qApaTgFYAT4nfD6aujwUL81NKDZHiIgb8AH+7aj4+F92Fdag+pUO/KmHEZl333wDjuKajrY&#10;FSPj0TA0Fo7BMSjtvwN5CxNRkeXAlswKPDJ5Bt5ZugxzzqVgS0kZZb8YsRfycCa9DJnZ9cgudCK9&#10;MoDE+iDWZ5cSzFdi1YUirEkrw6SDKZiTWoSIGhemF9djblUFXpk3C6n1BLasgJzyE+ix+EX03PcA&#10;BiZdh8FnfouhAveJV2B04jUYGX8zph56AW+OvwEjorriuPcgHhp1Az7ZehV6RF+Cfrv/gD7bb0av&#10;HXcYYP/a+mvwx1nX4Zl5d+ORKZfi85134R3ikLe1UtWGm/G0Vptb+A6Sq5OI/Qg+yZ9yCOVMmzkj&#10;amjT9cf2oJ1t1lwNLchCe2EmtdK2auU5F9vKwc923tfINm/kscKj/UgaaOOKUBUoRiUd1LrmEuw/&#10;vRVRCatg82SyjSrow7F9KNPNbtp0KjbZdcJf8h4bVwBXEbQQKdh6FJEHZPdMkMJIGBnTOOK6l5qO&#10;4PM7YK+goxjMwTy7mUfalaYKLIyfiHem34av6QQNPnQPuhHjDj3+Nh4mLpt6aCSdFvKrehJZ7pOl&#10;sXh27D3oceglDDr1CIH9bZh84CG8Pec27MldRs4sJK+p/kLUz14jWSHqITRpH6U62lPtt8QyUpbN&#10;fkoKvvP3/5AiFjQRC8tHUURUQqaIjGF2/tZstDmLY4SQhaIguqm4ta1vs/o3+K+AILHLuufw/sor&#10;MfnE05hy/AV8NI/gfV0HZDaeQaO9luA5hEI22rnG8xix+jO8TyYauPspDDj4DL3CJ3Bn30uwv2wH&#10;C9AAe6Pl1TVRcDQFS2ZGakGevQH2ihixstVY6tgU0GO2DOl36xqRTvIDJVbj8k2kgNUlH1xHAW51&#10;zTVR0Xv9NbD781BYfwQbYycjrSyeSkXjI31oDAbJYFoTX6aujmWvZ3VQQUhRaOyzwBsBhbXmNhtb&#10;kUoDangkGGmhZ2quFcBQGMErYE9WIcPVNlfhg9mv48Vl9+Hd7bej4/Zb8dWym/H2iCvwytCbMCym&#10;Nz7e9B5eXHUbeh6kF7jvTnTafim6HLgEX8ZfhbdWX4dekR/gfH0S0myJ+HTSI/h89TWYk/kkRsTf&#10;gPEE+ROO3GrW2x6R8AcK9bO4sf9vkelMJZO0IL2oEl0XL0W/pGOYWVqJb/afwvuRUei4NRpri8uw&#10;+MIFLMrOxIJMAvzCEmzOKsbm07nYlVKK3ek12JxnMzu/Djx4Fh9F7sLHq3ei4/o9WHGhGCkZDag7&#10;UYezQ6NQOWI/qsfEoWpULOrHsG5HxqF46F6kTolDQ04jdlJJRVbU4+WZy5BIyVHEXgJkelrYPgEy&#10;trqbNPeD9sWQxsw5qcEtUCqlQQPNa+UEkHlIckgJ7gnom5rzaZizqVOKydE23usmeG825CJvatMk&#10;9fgYPuf9QbavNYlG69fTASCnyZhrB1P1Hkg2BFC15q14SJ5yC0EMWsqZa4J6ggrT/hqKIrQjMWKe&#10;tGxb0ID6RvKSni3ulmtNMMqytc4BpkSK5FYrbiDp1Ph3XkuH1+atwZmiWHw65X703n4Xxqc8RyX9&#10;Ap4ffRkW7O9LhZhKHi1nuVyop5GMzz2MT2a+hu7rnkXfqCcwOuFldFp5J14edgPy/KcJfcpYr4ru&#10;qCwUaCo+qTbxh5wL/mtN+hQWLl7Ha6yCKbdqLUXr25IAvkwi68EEB3itkUn+o37x+KtY/7nIK96P&#10;yK3jWbdlsDlrqditCESToqy8TsMXRGZXUCpfGV/57eoBMLtBU6+EWPdNTVTmlLdmyprZzZfvUhnM&#10;fAcniRXs9HhQ1pyLB7tejq/WPYiOa+5CpxUP4sPZd+IZgs+3Jv0RS09PwyMTr8d72+9B18P3ESzS&#10;0d5zBbrsuhrdCewfmXY7piXPQQH5KSF/E+vxGhq9uzEq5SEMJkDS8oEzD92AKQnXYvTp+9Bj7x/x&#10;2uiHUaoVRejsLz95Bm8s2YJZWXVYkF2LL6MO4NmlK/H1ySOYW1OEecW5WJ5fgLWZBIwXSrH1Qhk2&#10;pZVgTXoxIgpKEEHDPaswi0B3C97csgqPrF+LDseSMYeOdWFpCHWbcpDfdw8aRxxD/RCta78H1ePi&#10;UDL+CLKGxCJ7zmnUloSw7kQRFp4uwICIbShnm9SxThtZXxpp3Mj2dJNfzbwA1qXq3TQ3DYSimy0C&#10;Zmxfca7sh4C9OECcIO4xMkFdp6XotmatxWPDr8C8089g6sEbMe3QLRhP52c0gf2oxBswOek+vDPp&#10;Sgxd/RWK6RDvyt2MDovuR6fVN2NozH3oHf0HdKZj1TH6avQ78gienXEZHYPPMXb7p3iq72/x3uQr&#10;8FXETfh83XX4YNMf8Pikq9A/cgC52kYXuoaOSTUBeDmzTv4giU+aqMPVYxfSRmYE9PCRPzXmljKj&#10;XreWoKVHtCa/euI0X0bzysR7mvQaoCG1VucowdHkddgRO5dOaSYcAe10WUVerjOrcrk8GoLJ50m2&#10;TB2S/0VykEQyuPz3pyksW2H5Cn/WhZY06n/pBgW3tGeAx0st2FSLVYfn4skh12FY3JsYtPsZ9Nvy&#10;Al4efTfG7hiBDDodNtpUj8sLJ213ZvVFfD71MXy+/GaMPfkIJp79I96aeQkWHxqE+mA+3H7pML6f&#10;/yh+lCvLUZZzYxFdOkPh798//x0FFRU3OoD6gLpavafiIdllE703UX31vNNBpM3WUXDKLbtL/nNQ&#10;1htZzgYBe4IoOx19J9tPmy9pnpXm+jXTeQ9SvkNe2VvqHxONJVcKQJpeQ9lfHUnq2Zc+MkEMDdPh&#10;KVa7SBF7Lc6h3gjtmMon8pt0MXmA/7tbGmFjG6snuMlB4OVoxok6G17YuxOfphzH2ooKlJa6cH5G&#10;HKrpWKvnzDHmMOpGx6OO9q9kWBTOD9+GqkMFSE2rR3SRG2/OW40e23h/5Gr0it6FJfl5WF9Ujg0X&#10;87H1XD6iqAc2nS/CurxqrCCojyxpwBKC/lXpVQTdR/Dukh0YdjwLo86VYGFVHV6fMwcp1dXMtwen&#10;8/bh87kPo/fhe9Hv1KUYeuZXGJx4KYYcvxpDjl6HCUcfR/81T6Pj1KcRl78Vqc3n8MmyN/Da4t8Q&#10;n92Cb6JuRm+C+h477kSvuAfx/LKr0S36M75/Me7tfxmenPQrvBN5CT7YcRUxzG14fsEdeHvWqzhR&#10;rui0gp2yJrTV1NOKMKs32Az1lFNLwA4FO1mXxumiDGrzN20O1RQgBwRF5B+j00N0mOUgBFHrrSMv&#10;1MJGMJ1ScAzr9y5BVvlp8prsgJNNz+cKk/EZkuUm8pvBfGxPK1gteaRNoFgZYrszm8Y8Sbaowcz/&#10;BjvK7vAigz94lpxDkWCZjIOokQDSkz7YCMIP5Ubj4+mPouuGB9F338MYfOAlvDnnHrwy8RmctifR&#10;OaHO8BGraBlS2rt+a3vimVl3Y2Tyuxgbdz9G7XkMH81+GFl0rvwtBcwF8S/52i4ZUD0KoxgHVSC+&#10;kfltYP5Ud6pLlov6+j/kOGnjp/D4PzMGUFEFw/Aa4GJ5L4alWTA5WQIgmrQoEMDSoMXdgjpfBSLT&#10;JuPJMZdg9umP8fXGp/HSmLuwPnkJK78KDdWVbJxmVBD8VPD74ezN6DLzWXy44EGMTPwcL8wiWF3+&#10;LgqDinbQm/Ey8yRNoA0QIAvWq1kUzVTlm9pnAQWqmAPr6/eIxWolNp6ElwrQalQqFAJBEzWgym9m&#10;gwsc+IJuOAOK7hQjOW8PNsXOpBLMM5EQL1Gkxp66vWQ2PYvXgnmzDAGbWWOqzbhqVTgrmM80Ckyg&#10;RspME3rlVcmRIDVrSTgXDabXiepQET5a8DqeXngv3tv6KJ6ccCVe7HMN+s58HVtOzEeCbR96x/bA&#10;c8vvwud77kGfmFsIMi5Hx5jfocvB2/Hi3BswYfsAlHvyyVgliMlajSdG/BaDDz6EyccfxKTDd2Ki&#10;gP0Reuakfkl/xG2jfossVzLLHUJFoxuzEw7iyRVz8eyqVXh25kr03JuImRmliCysxuLMfMzMzMGi&#10;0nIsJKhYRmC/rbAe+6u8iKBi6RtzBO9FbsXbKzZiVkoOFiRlos+GWKw4W4QDyZVoLPAjZ90ZnBi0&#10;HoXjY1BJcF89LB5lA/cjY1AMMlckoyzTha0ZhVhvs+NlKrjjZD9BY4mhdpcLKXJL0qAXB9tUfpR4&#10;W5jZLEEn40aAryEEVrhFzE/+VLRfjlQzjXhzGXm9kBxQAldLFRVCPXmTXjDbU71QGpsWnsiqeRoh&#10;OmfaHl0Og7hPyxV6mwmu1YatBkHrqFsrV6gLj0JGwK6u9RZzFI8xTxJEYzUsJaHnawiD/mSUBdcl&#10;aeJOQ+RXgSTrnOIE+lPMSzu8ahyoH3WOSuTUpqHP0o/wycr7MSH5U7y36B50nvU8sqsPwuXPgJ9K&#10;w63IFuukwluNhbGz8fyI+9B97ctUIB3wPMHo7H39kONIoZurzZwUsWLlUoGofHLorTxI/nnekBE+&#10;fhJJ8iRXcnIUBBCFSxH+rH6IMMBnO/CcsZxGoVKH+GmcXcUE+MXYf3QjjiXtg4PnvDTIqltjAPQc&#10;1pmpY+odc173KysScL1fSpsgq6VZvSUa2kBHj39aws7LtmWTGTHUMEqnk/VHXrjt09+i17aX8MHC&#10;+/Hq6Hvx8uC7MGZdF+zO3IDzvrN4ctzdeHMt65TKtnP0tei1W+D+WnSNvg9/HHcLHdc1dD6LCTby&#10;sTR+BJ4c/jsMPPkYhibdg/HHbsOUg9dj8oEbMeL4w+gV8yyeGnAHipsy0ECge6S4CF9F7sDrK3fg&#10;6RXb8OTKjehy5DjmVJRjbkkh5mTlYGVeBVakl1PGqrExrxE7KpzYXG7HlNPn0G37dry7ahm6bNuI&#10;lUU56H6QMrgvEfOL67Evk45Rthfpkw4hp38MGkYeQM3gragcFY3skbE4NTAKxZvyUF7dhIjTpZh1&#10;Mg+91+xELqtSzrRqTyOl7QQ+GpOu4ZZqBsPGxvhJJlXnkk4NKdOQN/U5kWf5DFa1+Sz+0fhsrdKw&#10;/uIyAvtLsfjM85h+8A+YkXANJh25HqNYT5NTnkSniFvx/rg/Irn6FMqDtThdewx917yFj+Zdi2Gx&#10;t6Pn7svQde/l+GLXdeiX8AKeHHsjlp+bidO2eMyPGY7P6Yy9OPRyvDlDizE8gacn3Yo+y4dQh9gJ&#10;67Wmkpam1KaD1SwDbRFJ689rd3GB+5aAgD2Zw099LZ1uwKCUjPQIC8Vys5AG2Ad8Qd4vPWCjzGgF&#10;q4tYtbkPiqrj+L2cdqKaxtdGe0JAH9DGUxoGKJvAh8gwtT6L1WORPouXv03iaZ38/kW6Ub9ZSayv&#10;uUTqURSwb/L64KKDkuNIw0sjHkKPTa9ibPxHeHfKveg6/32cqE5EmSYzyglodMJjcxEkNWLlkdl4&#10;ZMi1GHTkTQw/9iJeGX8J9qUvpKNfyvYnR1DRGlDPbEhHSv/pfRYRE5hzbO1vSd91XnMspJcF6r28&#10;V/aP9aqeCn0m/1g6QXxE6Ew9bSax6j7KrAKpwhsUdVNyq4eWziYFWcN1PARVPj7LR/AW1HrnuojU&#10;TBAXDGhsdw3fwfYlyFMvjZYR1b4AloNF/SHisy0iT0v/8TdrOI60nni70eTdlIfXa5d79Vg0kK8q&#10;qWdkF/w+N7w0Sodr6/HU7t34LP08bWUpcisakbIkAZXjDqFxQCwaaOvso2NRNXoPUoasR9ryI6jK&#10;ciI+tRLRZX7y7kpEV9djqcbpr4nEByuWY1D8ASzLKcS2Sju2m7Xza7Aws5ygvxbzsiqwqrCRv9dh&#10;bmYFuu05iefnbsFLC7bgrVUb0T1iHUoJkO3k/sO5UXh/3j3oefwu9En6PYad/hWGHLkKw4/fjFGn&#10;78WIuGfQYeIfsSZ+FnLJP3mhfEyOG4lHRv8vDE64Dz22346vo+5F96h70PvgY3h63tUYFNMfKb4M&#10;bEhZSP3xPB4e9n/hmTm/wvub7mMeHsKH8z5AUuU54jnZQBMGY22xzdjeGm2hHhthMWuIN2VPIFm8&#10;QQcNBPVm/WoZeh95xuzW7SEYFubjJcSS6gmT41XrzkNUwgqcSItGva8ADh+BM2W3Wc64ccgpe9RD&#10;1rwW2SFBc/IB88Mml7kzek2f9WzLuln2zWIo8gtJTuefAnsF9QSuqTsoIOJ7G3VHnjcbQ9Z9ifdY&#10;34PjX0OXDc/gji8vQ3ROLMrJM43aiM6vgJ+GAjbgeOVJPDfhCXTY8BRmJ3+ILssfQN9lHxPLZfK6&#10;fGbBBrebPM+MahsUyYV4lwJPvm1kLqi/lA85rQpgser+w3SFmQtJrMdvuwl1ZEkF+mWerXGUgiJU&#10;JGRn7dTq9dsI6qn4a3kdwe2pqji8Ou5eDNj8Nt6Z8RiGbxmIi/ZUKg8qt0YKGBtYXWkC9vX+HGw/&#10;sxivTnkUry94CvcPuQVrL65EFZWvwLOpOTcFjN64NiBw8k9ipsm8agDWOzPL/5g/C7hbUEMNYjkj&#10;8ritP8U7RfL/LeAm4jsosFLANke5aTQ/y6yufRcBX50vCxHbxyG3Mp7ZyGej1VJZkCldVETqNjAA&#10;ngrJRIf5XEVdFI0RQORvXnpkfg0jCjHXVGCKZVkAVUaBzKYB/u4gfDQklTQOnyz+EHePvxv3T7gH&#10;L41/Bqv2zcfFwpOoomOR0XQeg+L64PH5d6BD1P0EGATnsVeg495L0WnffXh2+l1YcWgu81lL41WL&#10;qpYcDI7qiEfH/BpTjz2OSQl3YsLhmwnur8LYxCvxTdLduG3M/4tM10lm18v7mnG00YbuR2IJMpZh&#10;5NFTWELgvqrCh6WZdVhX5sEygoo1bOulNidmZpdh1OFk9Fy/Cx/OXoHPF6/BnBPnsC23EKlsoIP5&#10;5eixaDOmHbyA3Rk1OJNOxy7Xjrgpmwg2dqN0VKyZUFQz+Cgu9COzbytCzvlGbE3NxbY6G96asxxn&#10;2UTVbE9Ff8S8ITOOvs4oKcUIQ2Jg8kgLkYTGzWoJKIm5unH9pAAVsRSwNU6cn6ngAl62Q0hj4ry8&#10;nq4iFYmMhLhaEFU8JGdWUYMWKpomCp3pGuQbTY8Rf9PwD0XrTC8CDYo2TWoWcFQ+1caUE/GaaWfm&#10;wxDPaalVdeIZB9MYEPKJnGj+bqgNn4aH3JDbW4+8n8/X2D9FuDSJ1kPwW9pYiqUHF+LVWY/h8/Vv&#10;4MWxf0TU6bWUnzLqwxKyVwmNPp0XGjkHlUlGfTqGbBiI54Y9iE6LXsHzBJrnHYdQ5i2EXWNFyZJ8&#10;NUVD+VMerBGyXtUjv7FiDOmzRVZU38q7qO2fJYdyS7SOgJ6l643M6kWSASM3NMpUvJKDqoYiLFw9&#10;nUa7Ao5AHWWT9SzZ5n2qPzMvwUQoFO2Tw6C24HvZxnKuFNmXttISe+ptsROc2UIEO5Rps3ILebPZ&#10;2wKbvRaloTTc2/UKvDnnATwy+Fb0XNoDG06tRnr9STOxtoDO37tzXsY7EQ/hy70PoMueG/DNnqvQ&#10;L+Z6fLLuD3iRYGl3wV5UB4tg9xSgqPEceq58B6+sug7DUx/B0MM3YMqRmzEh/lYMOvgIHfM38cbY&#10;x1HdlIV6dw5K7FWIK63EZxuj8cLaGIzLLsTKOjeWUnbWl9djEw35xioX1lV7sSjfiannKzEo9gy+&#10;WL4Nn9Px7R+5BWvOXsCx0jIU0QAuPnkRb63cg0WVNiw6n4tc3lN3oBzJA/eaHSxtAzfzuBuFdKqP&#10;DtyAhuM1uFhgxyY6DtOOpRJEb0MBm6WGIuBkG5neG+o2LVOoTWJkEsyiN/xdE2eNPhUwo/xYkVfx&#10;J1uE15hgEVuMpo6t4SQ0qsCGzKV4dOhvseT0C5h54GrMOvJbTDtxBUYeuxl9Y/6IJ4f9AZtT1lP/&#10;01DTGS0L5mHO/gH4YNq1GLjrFvSIuhQ9Yq8msL8eveOep5NwC3YUbEZ+Uy4KPVk4mhuNGbuH4ZmB&#10;9+LxUXS8Bj6ECZumUodoLofGfdstvqGBN9E78oV6g6z5LZJVlpdyr+Vlmw2oFyAQUSDkSMqZJ3+Z&#10;oZwCnyy7IoOagJ+StQtrd4zl90KCeTpV5GUN7/H7NT+MOkEOLG2fMVzGIIv/LRkwJI9JcvFt0mee&#10;M8SK//Zzm2ukqkgKCtiatOIP8+yhtHloY2kHRu8YgmfG3IM3p96H9yY+joSiaNZFLaop51pEQMNV&#10;tFOz21+C8/bz6Lrha7y54k2jRz6d/SRSK+JYBVXMGh1l6kw5xkEygModYpurHpqZdwFdibOK8Cdk&#10;zkuPiE9k+xSQYB0IfLA+DEPxGZYdto7NAtPS1+YzgbTqjW0knRkKuhHwKwAnXaLRz5ZlN8FIkw8S&#10;dUmTor3UkRoS69M+A9SVGi6p4I92FlXQRDwaJmadJNzA+5kPo1cEOMUn4msF48QHrUN7WOHkDy3k&#10;4DQLojaQu/x8b4D+4KmaerywdRe6nbuAJdkFSM+rQ9amc8gauddMYK/rtxP2YbtRMnQrksdvQUVi&#10;Ec5m1WJ9eiUiSl14ZNQspLHucoNBHCgowaJDJ9CbAL3DghXouH4bBh0+hcnpBVhd78NaG6nGgzXl&#10;PqwodmJhWaOR/TGn8/DyzAhMTUrD7qJSynMIdayHQ4W78M5iOnjH70TfMxpf/3uMOHgTxp18CAOP&#10;3oe3Z/8BA5d+Tj2WgVpvJarIQ/EV0bi3//8i1rgf3bbfi547H0T3XfehV/xjeGL6VZiXOA35BNIN&#10;LQVIqYnCymMj0GH+k7h/8PV4cNA96E6dml6XAa+ANXlB+wsJP1LSWN+qddkV8oPsHOtZdqBJNoHX&#10;WpF0Ea8zdkLPILe7nDzyHOVSEXhfqByZJfGISVyIYtsJODQkK0SH1SP7QLYSTwXVY986HFog17zb&#10;slKWjSavtRL/11mjvUzexJ/kHdlsBb81WoA5YY4lmeQLtr8Zaqp7mWd7IIga4tXNySvw8qT78ebC&#10;B/Fw36uw+PB0OoJOVFAnaGlM7YnTRKffG3Kjks9YnLIKD1CnzUjugdfG3oO1x1ZSnImAXKV8GXWK&#10;p5F4RRF76mDxrWwjnWMNEDPzCGX7aOOMOLGI/2G6pFRW6Q/Kl3EHJEysXOkeKXLCEf7kYzGtcXPa&#10;utpJb9jtrqShZAXaKRiUklx7Fkas6Y0nu9+O3iu64njNaZQHtH0wDYCHCsHLOyk0jWa8bBWKXGmI&#10;SFmBN6a+jicGPIYTNYl8ssPIvQSoxc3K8rEiggR0VF5Uk6Zi5VVZrcb/dOQJ420bkCRxl0mxopxi&#10;JQsoiZlUUNZK+D5+dvqonNU1SUaR0+Ak8znoTLhbqnAqbQdijy9mudPZaAUsbymCXuaCAFfaywA5&#10;MouiGNLZ5rEkzTkIsBDaFj9A4KyuSzGLyRmvlWLlRzR5mEc6C7VUER3nf4mbet6F/rtHYV/OERTZ&#10;KuDxesgo9SgJ5mPhmVl4bNrd6Lz/WTPWt3fMb/BV7HX4aPMDeG3m84hJ381n04CF6lFP5k5siMMH&#10;8x/FF4uuwZRDNHKHbjXAfsKpK9Hv1J24Zdj/RobzOPOm7natqe3FlNTTeHbRXAw7eAyzMkrNJNoF&#10;F2ow+UQe+sWfxceb9+DNNVvx9qrN+HDZegyNikPEmVTE5pYg29uEcharklyX1+DB+C1xGBefgg15&#10;VFxns5BHkFKkbbhHrkHBqL2oHXoEvqmZSO0Xj8q9pUhNqcWm1BxsrKzAW1Pn4hyfV09B0twFLaGm&#10;MXMeioDGlqtrVHUu79RwuYRcPS5se8snVwTf4gDT7rxUa6wL1JmAACUzQCOlsZLaitorIeN9BmxT&#10;HsywKQ3poSAa5UGDr/HeUkhmO2nJBpV9s5ZytFx83q0n6H+KE0/JaChrmjSnsaVBI4B8HgUwbMt1&#10;n2EY80EnJIRSdK0WhPxlfTeC2UqUTTkk7lo00NDF5x3BO9PfwUN9H8LMmJkoJTjWGHOfu4bvp9wQ&#10;2DvV9UcDV0mFnVSRjCk7J+DpHg+g56xPURzUWt928j+BC7MgR6mF5ZKBlUOiHgUzadLkzyJ9DpOU&#10;oxSeRczh90hj9q1ueMknbzdkGsRUQoig0esMmbXQ/XznmqhlSCmIhaOp3MgKq7pVrmnYWwTQavlW&#10;lkfDmdg+AmRG/liPkkE93+xSS3LzvJOkqKYi/U107NQ9qyF3xcEUPNPnTrwy5hEsSpyP4+XnUUFF&#10;2tCs/S0IRfmuvgQ7r8y/F93jHkH3fTei996r0Df6Rrw+9wp0X/MRztnPsQ3KyEs1VLr1iM7biJfo&#10;fH+45WaMP/MoJhy9A+MS7sCQo0+g2+4X8faEp2gwM+h0lcLmrEaB14th0Ql4bWUUpqYVYVV+HZae&#10;zcHK8wWYcew8+u9KQMdN+/Bu5F68umgLPl3B6+LOIjo9F6eKtKoC9RV5urExhAMECJ8u24UpdLoX&#10;FVZg26k8uIuCKF6egZwBO1A1YD3ss46gZmES4oeshjPbhmg6A9uKKjH1xFkM2LAFxWRcGxstKCCr&#10;XkfJgQG55AUaLU20t7iSLU9mMUCNRsr0UJr2JP/zGrW7ZRY1cMxFia3ElpyVeHjQr7Aw6VnMOHgF&#10;Zh79FWYkXYtRh+/DK9Oux/Ad/VHgq0IFbYSD/GJjO2w+MR/vTbgZvbbchp671VNyFb7aeyN6Rj+F&#10;JwbfjnRvGkqDVahi/Vf6y5HRmIZdF3Zj8MYJuOuTx7Du4HrjVngp4xoLa/Y2ke4VYJD64EcFelUu&#10;ReJMYED6mgKqoVvGaSdo0+6TBpgaC+Qkn9rJf8wn3+umHVsQOQ4FVSn8Tl6gLhFA0c600hF+n5/y&#10;SP4zkzZZMYb4UgNqWX9y1A1ilGwpSUDEyEaTtCF91/nWJD4n8S1oDGm8NwGodv/1N6G4thjHy47j&#10;lk+vw+ezXqM92Yxy2i8b8+aiXfJ5dR3bjQ6925ODUtq6qNJEfLDoa9zZ9QHM3TsVNfxNOsTq4qcz&#10;Qzbws7JCCrLwnBUwEQBjPkTM4p9Q+LzsJG2kCUhI+bI+TS+IwIUl3N8RC6Trm6nLLbvqY1sQvLB+&#10;mqmDzV40kmPeF2AbirSzvNb7txwv/S4LoOAN9TXbWxNdPXy2m4/XxsjCD7Lz1kiFcM2yndn2eo81&#10;nFI97IrESgbYbmoenqIKN8cQ67iadVBGHVRDR062h+YC52pseGPjbnyTdB4RWSW4QGBfdrgUxwdv&#10;gW/pRfjoVNcO2obMQetRsCkRBTk12JiSi5VlNoy+UIgnJy1CHqulhgxpJ3tUOgNIzCvHxvMZGB1/&#10;GB9ErscLi5bj0y278Nn6nei37yimpeRj1sUSTOd1M/JLMTejBK9Pmo+lp8+jmPVUSR1TS2CfULYX&#10;7694AJ2pk/qfvQ5DT1yNEfH3YcLxF9FhzS34jFjhVOk+6t1qAnE7MZqD9+fioT6/Rg8B+qiH0TXq&#10;fnTZdQ++2vMQHh13FXZmrIGdNsbmJK8Qw1T7s3Egdw9mRM/A8/1fwpDlw1HcmG/qVUYvSKfTWDC2&#10;h1ZSbGLdymlTC6iXRENMLBzHM2obtpfmgFrBMYUKWM/EKS0Btq8mc9Ox9jfl4+T5dThxYQ1qfefR&#10;2FQKJ3nbR9kzOzoTg6lXTk4amYPE1zHJVhvHkDnS5G796aieRwXUrJ5mMr2cTubJ9DjQhnnJo2IH&#10;WWUhOq3Np94G8a0cXw39tIXsyLSn4tNZ7+DZUQ9hUcIkE6ioo411ULf6WB+BkBZzaESAurWe59ID&#10;BRi6YzCeGET7Me415NmK4dZwMjedBtr6ZgWVWVdiQ6EC1YlZwYmIyPSrK49SMaxOFfM/jBSqsCKe&#10;UCGMRDKDLIc5ZZEFmFXBAstakUYbRZhVO/hAFdzZ5EBCyn70n9QLRzMPo4aZb6ArayKnBBuKZGuz&#10;CwGuIAVIE+KqgpU4mn8U0cl7yNA15g1SWDwwa1IcNCpUCIrIqmmVF/1sUvgDj+GoPdUxSR6X1WzG&#10;E+cnkX77fpLwizxUxgIWjQTuLiI/Lw1WvacUqzfOhjtEsEQFbtekI6cNATKM1ktXrZgIrHm3lZ22&#10;RBZtfa/eb71dk0EVqZVHGvSxtFR0TircBNbXznPRyLIX0vnx0eFgPdEgqLtTYwmT607h9alP48td&#10;T6FH3BX4Mvp/44vd1+PtpX9E12W9kOvS+PEGGpUq2Kis61qKsDtnFb6c+wg+m3sDgcJTGH/4BoxL&#10;vBqDD9+Nh4b8Chfsp8mkmgjdTFDuw8GaQgyP2YYPlyzBK4uW4dVlkXh/2Tp8uDgSHQnov4mKwaTE&#10;01idkYM9BcVItlG5kV/M7pMkJ6vERcfQRmC49OBZdNuYgIiSBiy/kEcwkgdnQwA5W0/j1IANKBtx&#10;BM2Li5E19gQqD1fiSEoFlmTlYUl1Kd6ZMw/niYrL+Sw5XBr2pJn0IdaD9i6wYvOKtLFejXFhHVNx&#10;SPAsGKxYgGreqnu1jal88RR51QSLWP/6TUIscKifrXbU9Ub9fEsmqmf4yTyNosHryO/mpm+TXmKd&#10;MsSvUk6GlFe+R1DHPJ8XiMwtYeIVFknRhd+tfITPf0deb6NZZcBD3il1VWJh1GJMiJiIgoZC8rKM&#10;HPMpI2jqSY4l300Fpd0yG2n4ishjsWeicTb/JBVzPXOlniRlKvwK1YN415Ih/bV9v0VWAfRn8bbF&#10;339GahMqcLNiEM/IaJvJioq8Ub6DtLKORipMaiuV+ExmEtZHzzORFwPcadgl/+rt8FERhtj+bn89&#10;cySQpTK2Oh1q5PBLTX1aubRqkLmTnBIAhCjbGhLQECpHzJmtOJQZg4pgOWVOfTLUBXy+izqqmoA0&#10;ImU1/jjiWvQ7+hi6xF5tli7rpvGj467H3LgpqGiqNDIXUmSQRr44kIv5x6fiBW3QEvUUJp56HIMT&#10;bsCIMw+iy8778f7UJ+gw5FCXERxSHzb4gojJLsU3G2Px8bw1+GJeJL6csxKd565Al0UR6BmxGcOj&#10;D2J2UioiM/IQU1yJVBp7rSlfzzZqoA7yEtw0EAhkuEL4YvlG9ElIwpJym9m99ty5OrhPOJA7PQFJ&#10;3RejYmkiytedxYm5O1FfaMNGApDlRUUYfe4ceu+IQg6f6VTbG9BFnmm2oqzSwYqeyWCIE0RWi6ve&#10;2WqyIbIZzFe4GSQnAv9agljg+mBlNO7t838w/eRDmHL0csxIvAqTD92Hj2ffhn6RX+BE9SnY+K56&#10;8rSGxjmIlJLyD6H7wjfxacS9ZtGATru0C7AmO9+GdyY8jhIU0gFwUj8SsDbV0YmrpBNRjbT6XOxM&#10;3I+S+jLmUNBXQFFywTyG5VYHHoUtWTTDK5aVkPxbJyzgSvsh3pG9gw2eJoL5YAPJQaeuDlVOtvma&#10;SahxV7LuaskP5Xwm+ZR6SzpGUUota6xJu5IpPdrKg+qMEIG8aMZ6m1pV0gXmIpKVK4taM/29pHrW&#10;6k/a4IrCbwrjog2ropO0+fB6JBefIB6tZZ3aadPoarHQIYIerUMP9YqRdzURtSzYiE2nYjB4/igk&#10;ph/jo5hnoXlJpdGzzIHqQ3qM+tIosHBd/jVSgcUbhldaydzXeq+KFCYdTB3JpqrOdSTvfasPdb90&#10;E7mP91qkz2oz/mak3bpO95oeUX3js/Xrd+38p7UqTWdp9vD90tPUnQJOrDPjDRDni6i+iFtCqGlx&#10;ENzXsU41EsFtRosk2134bPdBdDl8CisKqxCbUYnaQjc29FwI77561AzaiYzuq5E3/wDKUytxML0E&#10;i9LysNruxhuRO9B57S5U81XuoBwX5oLkYCZ1LtXlRnRxCSIzszHvzHkM2rUPnSLW4+Olq/Hm/KV4&#10;Y8kqvLl4Jb5YugKDI9bgWCFxBOvGRmesnnk9UReHT1c/ip6H70HvxOvQ9wid6YRn0Gvz82aURVTG&#10;Cl6XSWBaQn1bS15uINdUYeC6L/DClGvQdc8DdKpvR+foO/D5lvvxzJhbkZAbzetd8Po1BNXD+qKz&#10;y/ooc5cj/txBJGWfJpbSUGQ5gXJuVcesQ/737URyIxCib1nAHE278IO5lmfURvpTo3vd6l3WEKlS&#10;NHhTcTxlPdILD7Fdquhc08klbtJIHqeH1ku8K5Rj9BQfFn4Jk/VcSbxl50SG5yxuaSU2gO4xt4pL&#10;LL4RWd8kCyLJiHVGS69rLsGhjHjsTWWb+ktYO07iSAXBxIfCtOoVUk9FMxz+ABpYj8kVyZS/Pli+&#10;c4lxSBVgsBxh6gk+UyURd1rv1p9kw0I6ph5ZPRJLffwPXfLn6S+dsx4X/vv2um8PLWh02JCZm8HK&#10;JVCmIVXkWttl+7wqCJWKUZTMijKuqCAFMiDw6rHzuyq1zbvNR+s94Tf+bcm658/pz5OPTKBhG26/&#10;A/XOaoIHN5WzdqPzwU3PcNnqpQRQZPLGUrj8mgjloCclzz78vB9+7nfpz99tKSY2UoDKn0pJdaTy&#10;axdYrUlsli5Sd6kAK69VPdUHq/HFjA/w4aqHCDIux1fxv0aXvXfjlal/xLSoRWigkbB7qvjMMgQJ&#10;Wuo8xQQamVh7Zjben3Ifuqy+C5NPPYLxJ+9AP9733IjrkOnMQS1BuIsAy0HHRkbyXGM5thRkEmRn&#10;YmFOLiJy8rAxrwC7y8px1NaAiz4/ipincjJxPSVPmyNI/YdZzMe8yiuNzipDh6V7MCm5AMvzNP8i&#10;C4fSctFQ4kbOjmQcGrwV9WsLULWjAmVpbuxJLcN8OgtTivPw/sKFuMjn6h0uamOzyRMl1UyokXGi&#10;MJkhIuYT2V0aQNeJqVW/rdT2k0nf+/rdiT85ydT2fFv6qelvec73r/nLFCJQ9vtYevKIN+BDQUkB&#10;cotzERCo/xO+DMuN9dnIHdvITAKislAXqT7rd7OKyZ8l674fpr8x8dImjeFQ+5DPm5sIFslnZq1o&#10;ygBVgzrz4Ca+aXTTmWuoxPrdi2hYCuDxl8Pv1zhoC2DKyHp8Wi5WQF/OmEC9lCrVnZCHsQKkNtnT&#10;R+ur9Ul1Z8mcD40ubUTDeqSila7SPBsNP9Fa+7U0UkmOJDzQ9yp02XMXvtR6zgduQ+ctD+GtyU8g&#10;NnMf+d/Oex3Mj3oQ6ukc1NLBLsCkraMpX7eh795HMPrsgxiV8iDeW34Fuix5A+Utxagn8PJ6Qyx7&#10;s5G/I8V12HouD7voMO+8mIMd6bmIyS/CofJKnG20I4eKv4TtU8b2LvP7UcdKc1FHaPMZD482OsAF&#10;LPekhON4a+U6LK9tJGAow56zFShItcGdUodj06NwePYOFMdeQG7CRWRkliHyQgYWVpShb/JpfLV9&#10;O7JYhS5ZDYXKWNfWtEw5vmwkY5FYgzxY9alk1el39F0K6zj1pmjVp4xAKu7p9Z8Ye/heTDt1E6Ye&#10;uxNfLboVnWe8hn2Z0ahkHdaTL+S2u2kkXWyLKm85xm0djBdnsv53348u0Teg/8F78PLk32Hc9q9R&#10;iXI4yBd+E7nSOuo1vLsGzpCTxlI88h3vfz9/fzXpUtbnt0MC9JmlIJyj0a4yYM5MqKeTfC7vEDbs&#10;XUz9SVBDwO9TT1OwHh5N4GQ9iqeaaOS1koUcZcOerF5WjqljQ4o0mJPfT/913k09817ZVgWbBL51&#10;vYaH2N1yhBUA0Xv5G68zQQmR7A/rSNFuM0adv9fRducV56PRqQin9Zw/f/9fz88Pp7bP+Vvu/f71&#10;bekvpR9z7Q+lP71XmlLLZGjJBM0j1BgIqgQDtrWcB5EAHesaAv06+mdO0xtw1u1F19gj+CLuCJZX&#10;2LDsbB7Syjw4tjkJ7kQbEnqtQNGy42i4UIez6dRzmYVmQ7p5pVV4cdYK7CksoxNGOypHjXKjtffN&#10;QiWkRmarhjnTsgy5tIWnGhoRTZu8KS8fa7KyEUGKzM7B9uyLOFtVDDvb1Yz2JXvJcbvgOYme618h&#10;KL8eg0/djUnpL2Dwwdfx2MCbsejAXFQF8wnKs8jbOfAHiomJ7PRj7Igt3IV7vvk9+hx4Ep/tuh7d&#10;Yu/FO8tvxxeLXsOFqjO0OXKahVNaYTJ5Tfl3eSkfkkHylcF9Ru/yGsOvP7ZtvkseD21XkDpCk9Ob&#10;C1FUmYgDieuQU5ICh8/OMjfB4Q7SLqqtCOmpK+Xg/eV3ftfmf5n+Uvrh66Qt5IQ4vcSKcurJL8K2&#10;is5by6iKhPHkkFPXUVdo1RsvbXIWsVdNvQYhh9OfPv+780rfnf9+IrD/xyY1nIC8l+BXpIyHvyuF&#10;G1fnBV6NkiGFP//cScpXXR5uXz2ZsZqMqq5GGntWtCZDrNuwhgCgisqvjmCgEU5XA8sij771AT8h&#10;qQ5EqheVWZ81Sa3tMXw+/FnL/k3fORlP01MedOQ+dNpzCTpuvgdvT30OhwqTYWvyweGpRYgM30KA&#10;0eCphL3FhmzPOcw6PAIvTLgZXbfdh+kXX8FXm+5Fh3nPIddTgfqA2ksbSNCx8NoIyt0EHyFkk2GS&#10;adRSWc6LfH82j8XMu7ZSqSc1UNloO3kN1Wr1a0k0FjQkirhleoPosykGfXYdwYZaB5blFWHJuQuI&#10;K6rAxSoH0tLKUZTjRna2G8czG7DhfBGWF1RgdFIyOixchEw+r5LPJtazAIUmUwvc0wlU59l3wF7g&#10;oTUTuvYXkMQjLpfG6bHd3DQ/JAEJn0+Oz99WCbpX9E+VOT7ajJMkbtGkwyABqjU2XitSaQkvF3x0&#10;1oIEjbSJVMI0YL5GbNq9mECjkoqwzkwyUu+DhkiJwxwudcHKhVT/ndULYgF7MoBAjRjxrxRJekZ1&#10;pLKrvlR+kWRRKy8EggKKhIhBN0qbK/HRzBfx/Izf4+vYu9Ej+h68Mes2DIjsTtkpsCaXNmviYj0N&#10;cBUam7XFlx2ptjT0W90Vz429GgNjH8XMC28RjF6OqXuH0WFQLybLzPcHFbVnwcuczahmESRXZayr&#10;cpahknmqIF9rImsDSV2wLp7zSC+xnAJxTR4CM7eP5QihmvccqXfgtbmLMOFiFpaU1GF1ejn2ppbj&#10;dFoVsrOqcSGjBNnFjQRvjYg7TTCQXYBFtTX46vAhdN2yFfmsQiffL2CvoQ0aSCNor90W+cWiv5Fd&#10;2uovDWIrRhke73sTxux/ArOTHkf3ldfjo/H3Ycup1Sj1Uw+1OFkHteaN6nJ20enUkrJbz27As+Pu&#10;Q4/dz6DrzrvQc8ddeGrIb3CgZBuqqefk4MihNePnzZTfBuog5ll6szUvPzrpRta9AfWs1zCwb6Ir&#10;EWQ5/C3VLFEjdWwZki7uQlJ6NGrstQQVis674XK44HUFjV71+h1ky0aCjDrya1tgrweTpwmCjEP6&#10;EzPbtp7DwaDw+fDnv5TC94j3FWQS6R7LKZFC/eUmATOtV6a/HwL2jTyvIY5+RwVa/G6CTOC8L4AB&#10;R06hc+whRNY5sSS7FFsLanCizIWCqgBOHslEMWXvWG4FIlIumsDZWlsDdUQCOs6LRJpNLrB8aOoi&#10;89dkhq2Yncr5fAXRGvm7dIIAfj4pi+cyeEwlDykYVkjer6bD6fEz507aSOpVN8+VNOeh37r38MnK&#10;mzAu6UUMin8az46+ARN2D0eOO59YoZbPz+f7CuD3lZIPvPzuRp4nF8+PvA8frtZmS3Sudz6AV2fe&#10;jhkHRqHCp5EMFoYJpzA/trUt+iwe0/nw7z81aQEWBVa9gRrKfTmKK87gZHIMKmoKqBf9ZjMqP4G/&#10;hrwGiGXMZGlmo00Wf7bUtg4kT2H5UvnDsqfvwsZhWyS7/o9I/3BgrwxLMSizyrgyG25MARIlfVeB&#10;2hY8fPy5k71Bm0wQFDsJikNOVqwN+XmFSDp5gZSG5csiYbPVmkij16tIjK4Xk/70/IYbNlx+UViR&#10;tlWo4WtM3RG8XCBgeLzfnehOgD740CN4ecp1GLS2N0qDTtTTO/b6NY5UAJ2Gp8lDXeRCcagA51xn&#10;MC52MB4aeS16730Jr8++A1MPjkKuT9Et1j2FpcnpQbO7AU00qBrbrKE1AhZlPEqJqDtQwEM9klR1&#10;glM0oMwvSeZDRLPF85rK0YRqfl9zJhVfLInEgow8LC2rwYKSCszKycHKkmJsq6zE9uIy7Mgrwbr0&#10;Aiw/n4eNJXaMjjuJLxcuRyZlv5LkMvljXbgJCgPkJwrqnwJ7eb+WAf7plvx/VhKQlyyJV6QQpAzC&#10;3/9WOQrz3T87ae6NAJK2xG7SZxmtkDbcsJHs8Ac8zD95+3wBEhJO42zKeWzctpIAvpIyxzJRGfq9&#10;6rKUrNAZ5jmXR12/cuksYG+66gWUBJD+Cz5oK3MyNkr6rLprCpGbCBI1ya6KhrGyuQHrz6/AA/3+&#10;E/2jn0H3TY/hmaG3IPL4CuQ7K2ALkAub1XtnpxxoMzA61AT6JaFqnK45hW4L3sYLo67FuLiP8eqo&#10;OxGTsxs1GuJH3aheQk2y1NhoHx0a+a0Ojd11eWEjemhgfmp9XjRQN3nUm0AGN9EvGVKtMqFJ/Jog&#10;5iAReGgX7RLKy/CYWLwTuRbLbXbML6zAUi2PeaEI23PLsbmgDJvyyhGTXYlNSTlYVViJ+VU1+Dhq&#10;F4bF7Ecpn+FRlSjyS9CpfjFF0L16r9SS6G9kmXAdi6QTylsa8P6YV9E/8hkMWP8IP9+E9cemocCV&#10;h6qgDfXNDtadloDVpkYaG02Q0+xErjMbXRd/ig8X/hFD972C92Zfh05zH0O2L8XM19JQJPVcafUd&#10;a1Uq8haZ4Ef4ID+QeKcikN8Ce5VHY2+r2G5lzFs1HJ5quH21OJsWi9371uDwsSScTylCRRFBvKPZ&#10;rJLiaKCD4VcPE20LHTpyLylcL8yhuvAN31qv/KkpXM/i7bY6IHz8a8nqNbaCTOHAgI5t7dAvMVnA&#10;XvF6Ol8aiiPPmiKnITKN5LAG2latlhZ0VNEuaenQIDIpx1NS0tFtzwFElNZjWVE1FuWXmyWcl2UX&#10;YltZNTYVFmNFfh4WFedjQVkhlpYU4rNFS7H51EXU+jWgRbaVINDwMMGfdB7tG31EOqutWSHJ2RfA&#10;l53VSlaa+F7E84S7sDfRmWSeQvQ2NIrDRdtQFajEjF0D8dmC+zFw5wt4rP/vMXF3f1xwXkBZcx2q&#10;qbNc5O0W7dtAvtZcBid1TWmgHBFnFuLBgb9Frx1PocuGJ/Hy2HuwPW0D60D7QvywzWnLg+KlH8uX&#10;fzHxVj3L52uEw1GJvIKL2LVrO+L3J+D4kSQUF8opof7QBpSsh2CQtlKBWNbdz53+Uh2IJGeSPZ0L&#10;f9bxH+VU/1OAfVvvLOylKAl8tC2srvn+5581MSs+J70lNyEilVlRbjEil27FsL6z0bPjNPTtMhcD&#10;e87GlNELkXTsLA0/Kz9IpnL7ENBuoj8xqbzhMoc/h+uobZ3onEjnFDWjT41xW0fh2WGXYcDOZ/Hi&#10;yFtxtPowKumh2qhYAgHWb4heKpnZx7puIEgvoxHKDhXjhD0FE+PG4JXJD+LOrldjX94+lMsrVyBU&#10;s4lcNDJuO8mBFrcHQSoFD085yGO0UzSyVCr8rIiFtjdWNr8lViRZlgpJo9m0Q4BWDQgh2+nEwFWR&#10;GBa1D2ur7JhTWIVZ5dWkUswuzsXc/HQsysnAypw8LCO432sLYMCm/RiyYTty+Fw5EwL2CsZqk4m2&#10;wN4aPf7LjNiH+SIctQ8riLDi+Gvph37/r+756Yl8ElIvS4jypaP4hfkVMKWjKnCTmpKGRXPWYihl&#10;rvMnIzHom5no23MMli9Yj8xzRfA2EqZpojN5TmXVWNoGOw0POeA7YC/Pjw+XCIn+SnHCMqdjWKla&#10;JDlTdIeAm4CugVa0jMajwJuHz2c8hw+m3Y9PZz2Gvss6IsOehWqfC27e75WsBar52grmppay4qGR&#10;dFHu6nG68jj6LP4crw16GE90vhe5riKC1ybKFI02y685I5rwpwmdIfJ2iNZbu3mrC14rNPjl2DRL&#10;4Wt8OPWNltX1El246MC7tboLf5OQMq/qdpe8HKirx+sL5mNSVhaWN9ixsKQKc3NKMZ/Afi6B/Kzs&#10;UqzKrEJERhXBRR0WVNnwbuQGrDifjmpWoQAEK5s+kgVqHJQzbSyowLKq+a/V7Q8l1TVrFZoVsTB6&#10;CZ748jp0m/40tp+ejUJXGipogOuDBPEEuXqbgwBDm4ypbX0E7tXNmmC4Hq+PfBj91r6Bp765BAdK&#10;IlHdVIbGIJ0Pyr2ieGbOhoa8UPtIJyjw8NO4WneRz1hus6KLggasF/FFMyGdz19HUOFCLfVZ7N6j&#10;GDJ4CAYNHI4eX07F11/Ow5j+q7B99UmUZDAfVJyOxga4vRWsT0XsxbN6jvV8q6eJ/Phf8OxfS6rf&#10;sPzqGLYXYfprSfwv3RGWB9ntsEyEn/lLTbJpWsVeA7D4H2WORNRN82/smyZIahhei6uW/pkHdjrk&#10;AtaL0zLxxeotWJVRgcjCesylvC0qq8XkjBzMKyzBrNw8TM/LxqySPKyoq0C/vVHouXwZsupscNAx&#10;oDYwNpTcZ+RGQ0jUjPL/zJFE9UGwbwXWjOkm1VBn1VDPNmiImJ+wn1hF8qp57W7acgUc9mdsw1vD&#10;7sfrQ27HvJghuNiQbIYU1VDO7C1a5Umrx9jR5KNjQMGS01wRbMC5xjP4dM7zeHe65sQ8jhHreyPb&#10;nck7NUTyh3msLQ9aevs7fvrJvMXbtNiCyE+9d+bEBYwbLow2A/27zkaPzyegf4+JmDN1IYrz8mh7&#10;qME8bC0pNcnYz5z+Uh3oKArb7fBnHb9fVz81/VOG4iizAvHy/BW5l8LQ+XAh22Y8fD5cwJ818XVN&#10;BMTOOidKssswddQidP1wFL7+ZBb6fLYUPT5cgN6fzEevTyahT+cxiN99lMqayl7rOmsc6t+Z2tZJ&#10;W1Ljfl/JCjjbCITON2Tg2a9vwnP9r8a8uOEopZddQ6bwULCtbbRp+Olpe1kuV1OzmZBWTENZSBBx&#10;wZmOFcfn4eMJ7+BsxXnU8B3aabJFmoEODhz11BJUCvQaW6gMNPqBWaHBtBSL2ZxFIIsooplkJtTx&#10;N41hkyKSQqJbQYGneaWhtjX7cKygAF/OnI+I3Aosyq/F3JI6TKdXvYjgfkFhNpYWZCGiqBirCD72&#10;NITw+oSFWJV0DiXMkvaMVSRSeWjRoLmA+EjdlAL04fWOmAfxjQT3Z2af/64kngh334WdZZE+i3f+&#10;WgpfG076rOf9c5LexXZja3k1kJ6vUeQ+QPnxe0I4En8Kg3uPw+fv9UP3T8bj68+moftH0/DV+5PR&#10;70s61CNXISUxz+z2HRA/to5Z9hM4i9sE3wSQJB1kAosH/ouihMsfljPJ2HfKlJwVYr3Seqvru8bv&#10;RW2zDTtSVhOQ3oQPhj2D/Rd2odJXD5vm4AiIU0gCTbXwNZXA21QNR0D7HTSjLuRDVZMNF6rpUEeM&#10;wahFo2h0A6h0B+CkARdo9WuzJMpmk9dJncJCyrFozUOIz7V2RWU51SsgC+1nHWo1EwLhFtUDf/dp&#10;RSjmw0NDXE+LX8R6mHX8OF5dOB/La2qxoKwGMwjqZ+ZWYXpuDeaXOLG6PIDlxS7MKKrD4poGvLs0&#10;Egk1jWaNZGsfAzrPlF9FLBspZ9qMkKdMz9lPkTE1C3OP1PJcfDLgDRxI24iKQCZqg3WoV48E68tt&#10;eggaqLPKWZeKcPPtLHuDovaeAoyK7Ifne96Gb+a/TVCfQd1iY32TH5gn+TxaUrKJ12oCn3oYFNn8&#10;CVll0l1qB4Jw5smMH2a9aJywmezmD8BV14TNEccIJCai2xdD0LPTKPLvPPT7YgW6vT8DXd6bjmVT&#10;4lFTRGjI9lYPldNdTNYkEGqFbAa2sULNMJ+/Q3eF+Tgs02HeDlOY33+I2tplAQt9b6tTfslJakSg&#10;XhqGrEB0bE4YUC0bZ9feBHQkBezhc8Pt8RrHetWFDHSYv4rHUmwsbMTC9DIszKnCshIbFuRVYH5h&#10;GeYWl2BJdQVmZF3AJ8vmY0PKadSSkbVLtrSaZozIORUXyrYZ7EwVR6H8luhntvKleIBqgddpV9SA&#10;hgbSWabCJVFuqS700UndU+jOwYilPbEuYSbK3BdR761Hg1/Ll+udtKnNBPUhJ59N+afHoNilgy8q&#10;o0xuPrcUz/e9E++Nehp70rbRGVDvGnn5L/BJmK/CPPj9cz8p8TEaXRB0hJB6Ig/Dvp6DHh9PI0Zb&#10;hN4dlqDbBzPR/cPx6PX5cEwcPg1pZ9KMg9JEENGseV4/cwqX9ft1EMZ1OkrmJL+SuTDmkyz+vekf&#10;DuyVwpkPFyBsQMMFDFP4Wv0u+tmTGIVAo7HSgTULdqPXxxMwrnckBnVajE6vT8BXb03Gl29MQI/3&#10;p6PXR5MxotcsJB/OgK+BStAnK/f3p7Z1Ea6fH6ovsWUjmdNGY75w9zi8/s09yHImoTxQQWMoIWSd&#10;08C3ECAE3VQNVBLKoYuF1K59Wq3G0eRAri0N54qTUOIs4/NCcCsULz6SFHtbN2jRGDU+L0DFIIFQ&#10;pNyE8hQmkGIxxt8iTTBTPrWcodaQl1LyUAtpQrRWm6mmVpm1bQ86TFuCGIcX89PKsCy7CqvpSG0q&#10;KMfKC1lYmpaDFTnlWFvtwUv0to/WaeVroIGv0DbjZs16LcFoDI4F7CkOhuTwMIesPBL//RKSBF/A&#10;XvUe5hOlML/8tWR4qfV6JX1u+/0fm8S7ip3KCbHTOQwiQMSs1W9zL1Rj4pBl6NZhBMYPXIi+ncah&#10;8zuDCYzGo+OrE9H5rSno/N54zJ+ylU53A/Es+dFPHgsopiWzF14RR+CE+VcRpEL+BpAUriMdVX+W&#10;7hEfBeg0OEnMJ5+nZfJqvHaUNGRjwJSvMG7RIJS7ilFHJ8VJmfBSxrQbbqCZwD6kXU0bCbAJjPg4&#10;J/NaRwfZFmxEbnUe0ktyzDjcWmfIRNm05JkrWEGnoI71QqhA4B7UcD++3+lvoJHX/h0euJuYH00O&#10;5fUCmtroSMM7tKMwawV2vt9P8Oml/MrRkDOc7nbj3anT0GPLDmyq82BxXj1WFHowN62eIMOFyWl1&#10;mFnsxsxyF6ZlleLTJZHIYn7dUhiScTMcSRvbCGpbaydLBajn7Kck1bbNTcfD50d60QVUeYpgC9Sx&#10;bASSlG+90u51EJTXsgUqKNN1bAM7XG6CdLYP/0dW7Xl80Oc5xF5Yi/rmIjoDXhOtF6g3+qtJgSFt&#10;4KZ+BrYN3/pfsMFfSLpPwFsQSxFJPly6RfylYA5B3uHdF9H708X48u1Z6NFhLHp8MgxfvjUWnd6g&#10;A/f1IozssQJd3pqNLcuT4KjV8pJ21l81H6GhQoKFFmwj91iP1rN/YhIPh+3nfyX730/ifSXd2xbk&#10;W/Lwy05qEvUHGisv/lLUnm2vAJfRPpRVLYHa4qrneQ338Jmhqrvyi9F19SZMP56ONdRb63PtWJ5S&#10;ia25HkRcqMXqzGqsKqhGZFkVvonaiZFR25DpsNPZJ5/4qCcpZGFgzxa12lSRNfGe7K7sr5STSL2g&#10;pGaSlla11oCnxQ/QjiuQQoUj9ctHU5+00EluQGZNMqq8OdRDxWxz2n/aeDsF0EVB0rLO6vnS+xTU&#10;Y7HMwhrFrnJijRSMjeiPUYv7odRTQr2jPvPv8MnfksRXbe3Vj058DX1ruCrdGNt3EW3FZHR9Zxa6&#10;vTMbnV6bgG7vTcSIHoswZfBqdHyzP+aOXYmy7Fo0OZlP1d3PnMJ1E64fHVV+yVrYkVadhG2wSNf8&#10;I+TvnzoUJ9yI4QKFC9i2EOHjf0viaymbyEmuwDefTUH3dydjUt8InIxJR/S6WMwZPQ9zRi3GlAGR&#10;mDNsO7q/PwHrFu6Fq4aAQgL2d6RwmX+o7DoXPq/6UUNruInm8NR7/ci3pyG5IA5lnmzU0euuc7ig&#10;ndhML4IiVzSgtM3GGCvyGKB2UsCvyUOGCjpgc5YTVNBw+hVN0i28yPT10b1v0cYcfuoNAimeNss6&#10;itF0oY7Mj8IWLYqeK3zB35XXcNRenc1m3LtCCjS2Wsop29aID8ZOw+Cd+7GzxoNVGdVYm07ldq4E&#10;gzbEYHz8KaytsGNqVgmemzEfGVQs5XxPPRWPl2BFk9DkRChaZtY5prqlGuP/fA8bkRxk8qHDLyGJ&#10;J+ThO51Oq+7ZLjr+LbIUvi6c/rnyx7zRYIifgk3Wttt+bxBeWzN2RpxFl/cmEcyPwLpFW5F+8hy2&#10;r1qPmcNnYdqA5Zg3KgrDe6xEt0+nIi7qPLwOQiInIRsZO2Ai9t8tdfktsA/TX0k/VH7ru3jYS5Dp&#10;ZF6DBI10H8h2PvJwjaMS+RUZKKrKgZvv1g7UTi8NMJGlAduE04HmGjhdBKsuSgBZX0EXPwXITWPt&#10;DhJsyqnha5xE9W46qY6Ag8C2jmBWI3b1u8B6AzRJ3kvrJeDqIqDXbsfmaACrn4BbQN4HJx38ejq5&#10;DfyulR8ClI2Ah8aCsqPlthMKi/DqyPFYciEfm8q8WJZhR0SWE/NTG/FW5EGMymnEooYQ+safRPdl&#10;a1CmPAnZU+bUG6B9G74P7H+qvRF3CcA3Mn+eoA8NLq0eQ9km6PDRUAu3+AICSvUsSzGdnSrj7Giy&#10;td6pJRo9rKfUwuOo8+ejxlfCtrF+YzVYYMd4HdI+iiOyjvjWn8bVuo/Gls9QiEJ89m14lPquptCF&#10;GcN24psOqzFneBymDFlIx3QkIueuxoFtcTi6+yhGdJ2Nnu8uxJivtyE/tR4+F5/DsmlXaoF7awS1&#10;QD15UVn/aRn9NoV5ui1f/y1J9wlghO10GHT82Of8OyY1iWEtfRFrCdjzhHpXLAtE2E+5BJ02DZFz&#10;UxfLXiU32tFv624Mik/EpsoAxuy7gB6L92FbuhdbM72ISK3BxmIHxickode6jThUWooqA+rJI7Td&#10;WiHPS37TLrsaX290cxjYy5D7LRn9E5I9JjUH6M4GnLyeoCbIzNJZFxAO8GOjN4BGv1adssERqqFP&#10;4ICzzmVWU/SyveVkK0jRzPtMEE29E7yXIkvg70aVvxQ5dK4vlJ2BkxjBLN3YavvD9NeSfg+D2J+c&#10;+AqqJcRtOYlPXhqCKf02Y2r/9ZgxdAXmjVuAXZG7kHu2CNOHyLEeg4Gd5iAq8rDZjsBqyJ83qcwq&#10;b7h+wjIWPoY/h+slLIv/VV3+LemfMhRHmQx/DmfyH5HZf3iSrNC47Vh1HJ+9PIrKejqmDpqL7DNH&#10;4Kw+htqiGOSdJ53Oxayh6/DFq2MwaUAESjJqLUb5mYpk1SNfSaXiIYD3tDTQ3FTB2VQDDz1sLwWx&#10;yUTQKeRC9BR22TnLKLYaP8161Vp2BIQhs7eAm/pC0Jh1wAs15jcIghozRlVretNE8pF8jFFjWonE&#10;GDidkXYzjoAAZSuoNObQxE95BY+02iEqEzuPtVRMO/Pz8fLU6ZiemmUi84szbViZ40LPjYfx1fp9&#10;WFvnwKc796BDRCQK+RYb361VQNTFqLLJadH8BhlYvYmiYMh688/UEP9CKawQlP6VZUxRIS3v5XCX&#10;k4cayRfk3CIHpg/fg67vzkTX90YgcsECVBUcQkNlPCpyYlCRnoyzcWkY9NVidHp7IuZO3oKq0gba&#10;TzoFPic8Phtb3Iqnqf1NUtHD9JOSuEjA0Ml80jWl0ZIaEwVCMnoiqyw6FyJQ1dJlloOhDc5cLCt5&#10;ngJncKARE/KsAaB+3iMZ1bPkLLTQ4dY8EbO4I2EeITstlpfW1Mc/a2J4gL9oOEyAOQqYo7Yi0bwS&#10;uRJWzxgdaQq6NkBqoZy1uCj79P6JzVDo8mLt6fP4bFEEFl0sxtpSD1Zke7EiL4SnFuzA8IwaRLqC&#10;eHPuKiw7etoM4/FobTw5z8xvgPrAwXfZ+C5rCT6W5+9gL4FXOR3aTTjAd6kuaMPMUGDpKk2UNqva&#10;tIhPqF81/EhRNpbF6DI5hQTFfubIa5aPFJjhg6WHlTnWsxWx1wAi/Ukb/bSktg+RFDfVdnfUuubZ&#10;QkFnj2ZhQKdF6PHeAqyasg85yaeRn74D9ZUxqMzfgwuJOzGyx2h8/f5C9P5wDU7FliOoXiqtd45K&#10;5k9Lo/qMs6LiCa9pb5O/o2r/riQ90lZ//CvqkP+OpFqQ2dQ4dsNn5os+ky94QjbRoMwA+YPAvong&#10;XEPWtCnU9OOn8NW+w1hWG8DHa/ahw/IYROT5sTzHjcgyP2alFuHNWcsw50giCmjUK+rt5BG+wOWm&#10;efuuF5qsYSW1iZQOfzP0rYIRCLQsrrH9EvyQIu4i8i6ZS6fVs6W9atxE+V5KtU9Lr/JziLpCZj3A&#10;52slKjmcLQY/8F0qK38zjzV6xslrGo3sCSkYXPEjWeXv5i2909WCcX2Xoes7kzC86zyciTuLqtzT&#10;qC3dB1fNQTQ7czGq1yj0+XgaBny2FHPHbLacMpbjXyH9kKyFj21l8e9N/5ShOP9jEhnFU+fHqpmx&#10;ZJRp6PnBRIztOxLZKVvoiG9AwL2Wjm8C0k8eR+e3BhL4z0PvT2bgzKEc483+rNqY76Jsyjknj3oo&#10;XI0kAnEBDp7XGFAjiTTIZqabOceD8siv1DosrJCFftdYTy05qFGE6nYPkjR5zc0zWuSLwJ43e3iL&#10;urStPdkkzvQojZhLsVnQOgzsRZYyaiUqFZ87iBqHB4VeN9KpIdbl5eGeESMxJaMAq+tCWFLWhG67&#10;zuDd1bsRUduAR6dOwbLMDDMMJ7zDmrJufBYW0gKyLNSfvomkQranf7nEZvFpPD3RrMurtZXqaADd&#10;yE2rRr+OqwnsF6Dz28MQsWAqGqp2IeTZgmbfLjQUxyNm/VZ0eXc8un04HbPGb0R5fgNsddqATZMk&#10;NcBMoMsCb6b1wx/Ml5+SxEcafiEYS66X8IjdvmU5PthiPXNOP8ugamiF5QwEqJjJiTQgIoPaZBUV&#10;+mr2kOiIiId5nwLM6mpXZ7YkSztTW1PCLeIZA0xFAvB6g3G0W0nOrkivMatzyVvQHBQ3yUtjTzRi&#10;p6ycrKrHuNhD+GTlJizJrcWKQi8iSoJ4bdUefLY7EVucfnw8byVSnV7Y+RwN37MGrSs3gsjW4BFp&#10;CuWZ/35iUt0KrkhX8Jvqr7WepKrMZ/Xs8G0t0Grd9fxBIUN+lALQNaxL9agoV2Z2jRx8tY2ukVKU&#10;I9BiZvfwV/Vu6HlqrB+XVEZVQ4CPtKYwaidTLaVp5wkPTh48jy7vTUR3OqVjes1GdeEpOGyb4Gxc&#10;SiclCudPL0Xfjl0wpNMKdHl9BfasKbRGN2ouBaqYvzrT5qpPkbSo9Kj15vb0r5LUGmqfb4F9Kx9K&#10;gBXkMoN0ZGsFpDUEhkwt7F9NBl+ach6vR27CnOJKvLt2Fz7efBArakKIaGjGjJxavLZgLYbtOYzk&#10;Rg/qqCe0Nru/XhPiafH0Pj7nT5POkN+NrRXHKCDXVmNI95CHjJco+07dSHnSBo5G15C0Y6qHOVSo&#10;QDJiehtYFsmQ9jDQU8yMAskhdUdYPsWa6llS6bQjhXpJrX0TWrP1cya+U8C+2/sT8fXHszCs21Ts&#10;37IRQXsC3PblaKhZgqDzECb2H46+H8/GNx+uwLhv1sNezjpT4/yC0i8e2LtqfFg4cQe+emsGBnWa&#10;h1kjZxBE7Kd8bEHQuxot/ngc2rkDn77UB0M7r0LfL+bhWOx5g6F/bsaWUbQAhbpyNVVV8EDgQtBW&#10;IIdCLWVjSFLAG0RCEzTYZvc3WlKBkSYaqqBxDhQL1J/Ug8yhh4JOb56OgoYOaCKgYorWCgFWxFAT&#10;V6UG9Ga9O0xhgC+SQtEsf43f02z9MuY/JejB7LPJeHDMVPQ8mIwVjhZ0iU/CPWPm4u0lkXh+4iSc&#10;phOgsYrqLWAp+A5mX0XgM8M9QVbS5+/IMuK8sD396yQ2h4JILrcf3qB2QKiisXAi90IVBnRci57v&#10;rSRAmoi9G9bSCTwKpy2SchWFmvxorJwxG70+noSuH0zBuEGLUJBZgUYbYSYBnD8oACjjqr/vt3pb&#10;HvkxSU9RL4C6ttz8yowb+eFX4a62ZFiOvxkD7zZkVtXhb8YYfgvqNYyjdctKypkGvEpidIl4W9BT&#10;kWGzEZKiNSQBdYt4O0m9VcKt8mm/T0YfKIvGW+BTNXbIz8/8WOVwoZiAf291PfrticMrc1dgZmoR&#10;ttW34I2Fm/DstBX4YMEq9Fu9AcUEBA1+agBN4NJMOxZEsq1Al1wozWqQ1lCx+bqfkJgv1q0hU14+&#10;h+WyejQI+E35mWlt5d+ihfxIGuSripKeNfXJHKgnhc+QplLU1AQzVHYDZhRV10K76t9Q4EOOn3L8&#10;I5NexfyZ0X+mhRSxV77YhgRxh/eeQe8Oc9D/02W0GYORk7wfwcBegvsFcDYsR0bKQgzv0Q1ffzAd&#10;HV9ZgE2L0+GxKSihKYo1JBuLYwVjpLEtva1Cqo7a079KEp+L/cR6BsSqeQzxiyXkPLLdxHtG1i2N&#10;1EiBTHZ70XNbNF6euxx3Dp2Ez3YewFpvEAPPZOLJ2XT4NuzGiQatnkX54iPCwQ+nxsUr6eVhak36&#10;qH5qE1fneyUFmvAquyxul702ciU9RPuvYTWtUJ3XiiQ56vVSqMCSaoUXzJw1EZ+hK6wJ48IJlpwa&#10;EeJnC+kLV0gv8gedb5O/nyXxnYHGFnz2+ij0+3whBnWehHWL5iDkPsgmiKR/tR7+xkNYNnkhur81&#10;CwM/3YxRPTeitpA1IBH7BaVfNrAnY3rtAayatw+fvzYBPT+cji0r9sBedREBx0H4GvfAW5+IzUvX&#10;o+u7Y/n7PAzqtghnjmVaQv7fkiRRUixhYyBQK/OgUeeKMMkYtQqgJFNggQIZooduQXLF3AXPBezr&#10;zVHKQndb0XgKAYXbAhkwkXt1vmkYgEhPsVYLUMzAisMpByYXVGomck/S1vSVvhDqaCHtVAQya9l2&#10;G9IIIBafTcXz05fiiZnL8eiMZRiReAZ9tkYhuqDQbMwjUyrHQKVUCXUMv+e7ZDTOt2QZ8Z9b07Sn&#10;v5rYHOIhbaAUbK4jX5QjELChNNeGsd9EodOrSzD4y1U4HZcEny0NjVXRZNkk1OQexYS+w9H57ZH4&#10;inI3e3wEassbiO3IdS3aml9QU4DIavHvWl08IG7R8ccmPUVhHXGfgD0/G/nh1x8i42FLBq0+LWPr&#10;SBZg1RdF3wQINeJdYFU9AYq7S9IscK+7dY9h9m+p9YcwWR7AnxN/o6iY5wgyK4Kv4R3qKdP5ykaH&#10;cZDPh0I44nRh1L6DeHniXLw7bRm6rNyGWUfPoV/ERqQ2NMLGG9zNBAJBL+/nw1tlX9FKH3/TACWZ&#10;feVbuubHJ7WV5QAZHaE6IpDXKjPWij8WuDdhNQFo1Vk4Yi9kRc9G1whwWH/SVPzO+tfyt6auDbBX&#10;wEIwx+oLsXTCj0sqnQKfZqgB36LVzC2NZA3FObg7icB+Hr75aDm+fH0kUg7FIug4Cr89mse9aCjb&#10;j6iISPT9dDo6vT4LcVty4KonsA8q8q/dZ+l8kK8MVjKI0dJuelt7+tdJhg9ayTSTIf5nQLyET7+Q&#10;L8nH4SEU4nIFpLS2fGxhOUZFHcDi85l4ccYCPDp5Jh6ZPAujj5zCcbsTVZT7BgfBvL3JzOeppfxV&#10;k+elDszLw9Tmo8bcq8/cGopn2eMwSfYtc09eY97k/Fp/QgWC7fqT/Zc0S38K2Fu6S06AIX6WZVcP&#10;ouFRo9T4ZkMs+3dKjqQKac3gz5X4yqCjBb0oWz0+monen4zDkmmz4alPgt+5G0FnLBwVp3Em9iI6&#10;vjwTfT9Zj1kjd5s5Xc1SZr+g9MsG9kxapePwvgv49PXRmNhvM2LXpSJp32mcjt+HiswUhBqc2Lww&#10;zqyQ0+OjWZg0bDXKCm2UbTH2z5lkUgWlZdWNujFnlWRuBRdk7Cxwrutk8CiANJjqwtbYOu0iKe9d&#10;plGRrRYCDhktsn2r/KpMNKjqpjP3WoBBQwGkAkS6X1EAE21sJb3fmHwZbSk4koPPquMzqggqtHxg&#10;QDtk+kOosvuR7fAhrrwWazOLsb24Asfdfhyva0Shvwk1Hk3cVV4ss8wstHlPm6TimyrQWSsHbeuk&#10;Pf0LJDaHiS6TubTbrDY/8fpqUVvmxqxR0fjsxXmYO/wIErZkENyfRPbpRDhKctGQV4aF41ZRcU9G&#10;t49GY/u6GHjsBEQhgUOCT/KzxXGtbMD/rJYXt0g+dPyxSU8QkhYgF4nDKUfkY/N8EVnM0Ldf+B4Z&#10;eBq9sM0zkXvdK+dDE9FNtF5DOSRvAvZyiSWnzKUeo6zqtWHA/rcS71HdaoSd3AaBeO1K6WO2TMSZ&#10;6FTxP20wl8XPpxwu7MosxLrEC0iqqMVFbQpma0Qdy1EfcsJO4On0NDLPAissBzNoRa4l6zL3+l96&#10;hQ/80SkM7NluvF3gw0QGWS9NZrwv64vvMkMABPRVXxrTbphHZAH48AR9i0zsktfRGZBDoKFOpCZ+&#10;D4P/n5JTJfkY3wF75YcVLieOTlLaqUIM7LQMX7+/Et3fmomLRzPRZKtCUWoSUhL24vyROOxcsQMD&#10;viCwf3M0zifmwm1j2UMkM0RCQFB6ki/Qcw2xjO3pXy6FMa14VjJuhMI4kiTJCX8w8zH4s1pQR3Fd&#10;gy+IMpcXmfUuFPtCSCiuwpqUNByuqkGy3YNqfzMa68nBdsoBPQGtZpXta0QxeVfcYBi3DfOGv0qK&#10;LARg2WFxpkXkVGWPZHjXyEkYzFvSa8A68210k7Hg4ScI2Eu2KE88hu+xesUkXyyZKkEFlMLSS3it&#10;wRc/N98qG1TNsyZswPsvDMGAL+chYvZWBGrqUZOXiqyko0iKOYGLCY0Y2yPKDPVcPmufGS1lxO0X&#10;lH7xwF5Ktji/Cn27TEefjvMwvNtK9P54Evp9NgYDPh+DJRO3YvvSs+j+wQx0em80tq49ALdTir71&#10;AT9bklhLhAWzBTgsZpWsScysMbtmBBx/lfGQZSZRaTTRWLpp9j1UHOqp1wRAA+ChaCINKOtAz7K2&#10;Tlf8T8MGWEZ+l6JQHDNsgiTO3ymyPwX2YVJONQ23MuCAM+CnEmtAUyPvdvE3D0vBTFcRbBTx4QV8&#10;R5bXhyrmU5d4fHxGSPmxKljvkSGXQtPnb6tdH8wXSaz15ja/tqd/hcTm0IoM4iFF2kNa9cRXB7+7&#10;GXE7L6LnxwsxtPNGjOgaiZ7vj0Pfz0ZgUKeRWDdnJ+aPXk+ZG4v+X03C2aNpcDc6EApqe346qDSC&#10;4eY3ciAy38Sh4mtx6U9IepBkQ2Bd0WA+R+OfxV1hnhdbGmCvDyJzkudEPG+ZXkmhZPX7FJZQyiev&#10;Ms8S2+rh36ewoP0Z8QYTUuZrJS98fw2fVUHS6HTFloWFlS8tc6cN5up5eQVJk9irPUE0Uv4qnT7Y&#10;qR+qXWwTOiFeOiF2fwO8Wk5UeVJVKoAeZNmpC6wpvQIEzPSPTgQwpuyUZFUZX2DNHLDxWM9zfC7z&#10;aYjgwwL2dIgMYBcY5r1sjyDrV9pJpNiiAfbKqNFVvFlOFf/Ceumn5FT3qJNA72qrdUzbsr5c9UFE&#10;zI3DF69No31YRhCfgHmjl+Cbj8eg36fj0OeTERjVcw6+/mQiZo5aibK8KjhsdSwDy8F6VxmbdZSj&#10;oKipnEiBpfb0L5fCIm7a3jBnmNfYdvyu8+pkC9tHcYpSgO2plWYanB44/SHKWQvqgiFUkH8q/QHU&#10;1lOP0di11PIuqqsGuwulQQ9KyNl6zveTeDJMraJt1EOYFIyWSrBAvcgC9tZsHeod0wPPK6UYdCHz&#10;Zuk2xf4F7JvI8+R2ksIO1mA3OciSd94X1nMifrZ0XNsS/0yptQLOnixC5w/Ho/vHM7Bw3B6snb0P&#10;o7pPQ58OI/D1B2MwvMtK4rhIdPloMk4m5MBHndekmfq/oPSLB/aKnPi8QRyKTcJHr/VBl/cnoP9n&#10;8zC4I0GH1rN/ZQxG9lyBrh+Nw/TxK1BVYYe19fbPzNTkaGtsvKJcISPEyoKx8WR4GTt1rqmTTd3n&#10;TU0USE2EC1ABNal72oFAEw2rNIGRfiEuGk/tYMHnsBr4XBlEjcbjO4xCoHHjb9+SpRMsZcfHhBVf&#10;2JCKLGCv3gM/HH4b3H4CMi3TpZm4smN8ty8YhGboV3ttqCDVBVzw8AUeL+9VQYzO4JNMfqRC2oH9&#10;/8jE5jC+JZs/SF70+usRCGq31SBqyhxYPG0bPnt1NHq8PwtDv1xG5bwY3d8djpE9pmFYt2n49NW+&#10;WL80Cp46D/nCS35ww+ut5VHRJov3aDNbW148oAiU4tRi8p+Q9CAxmYwXZUxcJ/No8bb43CI5rmRN&#10;63rrhOFVC7BbLrbVrW2ZV0muZEJSoWi9OFnmUY/Q68xok1ZSeUyZ+GwjX/zPRLi/R6aIGh1CedHG&#10;Uur+1xbzWt5W2KPJRiBe7yG4b0KDy4d6bwANHm0aSEjt9JrzLpcdHrZHrbscNe4KyqQLPkXPVSb5&#10;R1IoWjKPoNRLV13jcy05+3HJqhkTbmjVV/ouXVZHqmU5KeF8pyGWTUNWwr2JavNmOh5W/FEtbGVN&#10;NSz4YQF73tjKCNJjlk7Se39akt4T0NGfeYb+MwqQ/EWAkJVShGE9ZqMXbUL/L8eg/xej0b/DIgz4&#10;OMJQz3fnoFeH8UjcfwohbyPL5aDe9RhHzPgqJnDBhgs7L8r7T81se/rnpdY2sXheAtcK4QXqyQ+S&#10;TZ2x+NGSXyUtbdsQ1LK4BM4BH/x+LWfrQ62f8kZeDyraQbAZqqKdLa1Hk5Oy6XbAqcg579dj/iK1&#10;8rgh6R2xpZEbETULj5IvSZtAu+ndFK9JCcsDkG3l9XIydZXRWbwvjCME5QXsNRpf4F7XGIFSxlrJ&#10;0o2SPZ34eZPKbavzYc6Uzfjw5SG0E6vR/9NFGPjpQgz4dC5GdFmITm8PR8d3B2Ly6AVmeeVAwGva&#10;gHdbD/kFpF88sA9RKgJkeo8rgH07E9Hrswno/NYEfPXmdHR7ezaBxgx89DKZZMRSVBTbqN9pSoIU&#10;ToHmnzUJGGg5NwJlAiMzoY4CqkleWnNem95ofJ9Iw2fMCjK6yCzv0BpBlHGSYEsL+alc/E5+Fzqg&#10;7OpyPscan6p4u5f2hspLFlJF1dEoBB6lRPgeQxQWkQV+LDIQpskNf6iBQKIRTQHWl5vOiDLJm9Ql&#10;6A3a0eitgqepgfkn0NBavi4qGuVNGqYV2AsCtQP7/6GJzSEA7PUKHEpuXDzSiXPXw2N3orrIjuWz&#10;dqDrB5Px2cuSuSno/fFUfPl2f3R+tw+2rtoLZw0BkZYLpIFsadbmTA3kbZnSVhZofYfFhTJL+u0n&#10;yqYeaNhJwF2wTuZRJL7+VgQMT+qd5loxJckC9jKUinkJ1Os+gU/rXusyAXxLQixYb51XbiWWrTa3&#10;DSkiqKfqOdYTw2T63umTU3Tg4ddGPk79bxrGxgvQ4uTbHDTuBA3NlCezfCd1l1bMafbxBp/AtCLh&#10;LmJ3BxzNNjjp6PsINKU6WqRI5CX4WQqCEmvhzb8X2LMu+FgL2Gs8cQOPNuoZ1huzZLCzqXtrFRpr&#10;+JYcAM3qsWC81INIOkHQxWgGg254kiTDz0cY+qnJGgZI4jPMY3TUg6l/NaQm4PQh+WgaxvSbgQ6v&#10;dUHvT8ai53sL0e2NVfj8hYUY0ikSibHp8NrtLFe9ISk2A+xFRFFabtDMwdAJVcqPr9b29DMli+cl&#10;kZJUCRc5mUKiie3Cysbm8hIL2Cue3QQH7Z8nSIdOy1G7iBtatJwtz2l/Bjp5IXsjWmxs/3onmuvs&#10;Zo8Wt0f9bXrCXyD+963eUXbCZGXJyE5bYG/WpVdvGO2/AfZaHkeeiK6nyJgAIT/onj8F9hqXb/1J&#10;Y0m3mXdKWfGoc/9dwF4y6aJuKyuswewJm/HFm2PR6fWp6PnOPHz9/mx0emMEOr/XH5FLN8JW3wi7&#10;owE1dZW8TxWlyvtlpPahOGRaM06OXK2JtIVpddi3IQ0Lx+7HjMF7sH5eIi4kVsJe7USI0qtrzQot&#10;RsJ+zqT3GVNPaoUF/E9Hydz3ySRJgYkGSQDJ2Mpz60djvUMSekp56w16loCHNQlXFzHpN93TlsxL&#10;9FweW1OrKTSkCwRnpFTMmD56IGbzLAELkxcacv4WapFxV/SV19Cqmwl0yq+eTTIKxTzNojavM7+1&#10;pfb0r5nUMmpOMY41/IBGgfygNZYFMl11Xlw8VYP1C5Iwc2gsZg+Pwe41p1CUVgOvjeBHhkisaPhN&#10;z5AMkIf+rMl1QhfqHeKWf0QSH+vPenqYwklsJ7xnjvpurhdoF1n3hvn2O/rT5+n3tqIVpvB9OloU&#10;li6LzEkVlSSRkVNgSh6+qfU3sxY8vxsRCf+mGxQVYHtYbrMcEcsZkTtjkg4iA2hlyPWb6lcP+fGp&#10;Tc5J+hMwkKOgSJryYi5j0vtUGjW8jiK1uZWztmTVpD79o5OVyz9N+q4KJZF3A64QGiodSNyfiog5&#10;MZg2cAeWTjiMI1HFqMqls9TAPCvqIs9L8wVMNwqfwVOWulIrq5G+PdGe/qVTG85r015tzrZyjDhV&#10;jriGuJCHjf2TEyf5EdAmNVPuDNAm3xsnmyR9KJv8V5Jl63Tkl7Yv/u7lJumjJRt6nviLpJC+voav&#10;N8m6Kkw6LQm3ghEKz0mPWb+1TbrL6OA/++Wfn/RGqa6mQDMaqzzIOl2BrUvOYN7IGMwduQfbliWi&#10;IrsWLs1r4YXBgA/ab+SXJmK/eGD/bWrlYEW1/N4QXA4/nHafieQ3yZVt/f3fK/2lAv2jCvqXKi18&#10;vi21p19kYtNLvrzuIFx2P8lnhsYpetvOGn97+mnVFK7g/46K/mvvbfvbD/3+L5BasxYMhGgjfLQV&#10;XridfgT8BGhhoGWyHv5gvrSnX0xq2+7fp9b0A6fa049IrLemUKvtcPgM+TwKElq/WemXWbntwL49&#10;taf21J7aU3tqT+2pPbWnf4PUDuzbU3tqT+2pPbWn9tSe2lN7+jdI7cC+PbWn9tSe2lN7ak/tqT21&#10;p3+D1A7s21N7ak/tqT21p/bUntpTe/o3SO3Avj21p/bUntpTe2pP7ak9tad/g9QO7NtTe2pP7ak9&#10;taf21J7aU3v6N0jtwL49taf21J7aU3tqT+2pPbWnf4PUDuzbU3tqT+2pPbWn9tSe2lN7+jdI7cC+&#10;PbWn9tSe2lN7ak/tqT21p//xCfj/Awbq8umcPSomAAAAAElFTkSuQmCCUEsBAi0AFAAGAAgAAAAh&#10;ALGCZ7YKAQAAEwIAABMAAAAAAAAAAAAAAAAAAAAAAFtDb250ZW50X1R5cGVzXS54bWxQSwECLQAU&#10;AAYACAAAACEAOP0h/9YAAACUAQAACwAAAAAAAAAAAAAAAAA7AQAAX3JlbHMvLnJlbHNQSwECLQAU&#10;AAYACAAAACEAABjBjxsEAAAXDgAADgAAAAAAAAAAAAAAAAA6AgAAZHJzL2Uyb0RvYy54bWxQSwEC&#10;LQAUAAYACAAAACEAqiYOvrwAAAAhAQAAGQAAAAAAAAAAAAAAAACBBgAAZHJzL19yZWxzL2Uyb0Rv&#10;Yy54bWwucmVsc1BLAQItABQABgAIAAAAIQCryY0W4gAAAAsBAAAPAAAAAAAAAAAAAAAAAHQHAABk&#10;cnMvZG93bnJldi54bWxQSwECLQAKAAAAAAAAACEAkt9eUTi3AQA4twEAFAAAAAAAAAAAAAAAAACD&#10;CAAAZHJzL21lZGlhL2ltYWdlMS5wbmdQSwUGAAAAAAYABgB8AQAA7b8BAAAA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h9DDAAAA2wAAAA8AAABkcnMvZG93bnJldi54bWxET01rwkAQvRf6H5YpeBHdJJUqqatUi2AP&#10;HqpevI3ZMZs2Oxuyq8Z/3xWE3ubxPmc672wtLtT6yrGCdJiAIC6crrhUsN+tBhMQPiBrrB2Tght5&#10;mM+en6aYa3flb7psQyliCPscFZgQmlxKXxiy6IeuIY7cybUWQ4RtKXWL1xhua5klyZu0WHFsMNjQ&#10;0lDxuz1bBWHzszDj8sSH1/5nuspGY/OVHpXqvXQf7yACdeFf/HCvdZyfwf2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+H0MMAAADbAAAADwAAAAAAAAAAAAAAAACf&#10;AgAAZHJzL2Rvd25yZXYueG1sUEsFBgAAAAAEAAQA9wAAAI8DAAAAAA==&#10;">
                  <v:imagedata r:id="rId22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gdPDAAAA2wAAAA8AAABkcnMvZG93bnJldi54bWxET0trAjEQvgv+hzCCF9Hs2qKyGkUtQnvo&#10;wcfF27gZN6ubybJJdfvvm0Kht/n4nrNYtbYSD2p86VhBOkpAEOdOl1woOB13wxkIH5A1Vo5JwTd5&#10;WC27nQVm2j15T49DKEQMYZ+hAhNCnUnpc0MW/cjVxJG7usZiiLAppG7wGcNtJcdJMpEWS44NBmva&#10;Gsrvhy+rIHzeNmZaXPn8MnhLd+PXqflIL0r1e+16DiJQG/7Ff+53HedP4PeXeI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SB08MAAADbAAAADwAAAAAAAAAAAAAAAACf&#10;AgAAZHJzL2Rvd25yZXYueG1sUEsFBgAAAAAEAAQA9wAAAI8DAAAAAA==&#10;">
                  <v:imagedata r:id="rId22" o:title="花邊.1"/>
                </v:shape>
              </v:group>
            </w:pict>
          </mc:Fallback>
        </mc:AlternateContent>
      </w:r>
    </w:p>
    <w:p w:rsidR="00D703E9" w:rsidRPr="00F415A0" w:rsidRDefault="0002250D" w:rsidP="00D703E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74DF2C" wp14:editId="2FA271FA">
                <wp:simplePos x="0" y="0"/>
                <wp:positionH relativeFrom="column">
                  <wp:posOffset>623570</wp:posOffset>
                </wp:positionH>
                <wp:positionV relativeFrom="paragraph">
                  <wp:posOffset>5169535</wp:posOffset>
                </wp:positionV>
                <wp:extent cx="6309360" cy="356235"/>
                <wp:effectExtent l="0" t="0" r="0" b="0"/>
                <wp:wrapNone/>
                <wp:docPr id="3845" name="群組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7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45" o:spid="_x0000_s1026" style="position:absolute;margin-left:49.1pt;margin-top:407.05pt;width:496.8pt;height:28.05pt;z-index:25169817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gDgGAQAAB8OAAAOAAAAZHJzL2Uyb0RvYy54bWzsV92K4zYUvi/0HYSv&#10;2gsntmMnsZlkmbGToTDbDm33opAbxVZssbZkJCWZaenNUli6DzBQKL0o+wAtpbf7NrOzfYseyU4m&#10;PwtbdkuhMIEY6Ug6Ouf7vnMSnzy6qkq0IkJSzkaW23EsRFjKM8rykfXk66k9tJBUmGW45IyMrGsi&#10;rUfjjz86WdcR8XjBy4wIBE6YjNb1yCqUqqNuV6YFqbDs8JowWFxwUWEFU5F3M4HX4L0qu57j9Ltr&#10;LrJa8JRICdakWbTGxv9iQVL1xWIhiULlyILYlHkK85zrZ3d8gqNc4LqgaRsGfo8oKkwZXLp1lWCF&#10;0VLQI1cVTQWXfKE6Ka+6fLGgKTE5QDauc5DNueDL2uSSR+u83sIE0B7g9N5u089XlwLRbGT1hn5g&#10;IYYrYOnu1cu7P39AxgQIres8go3nov6qvhRNmjC84OlTCcvdw3U9z5vNaL5+zDNwiZeKG4SuFqLS&#10;LiB3dGWIuN4SQa4USsHY7zlhrw98pbDWC/peL2iYSgugUx9zfd9CsOgF/c3KpD0cwtHmZOD6erGL&#10;o+ZSE2gb2PikpmkE3xZVGB2h+m71wSm1FMRqnVT/yEeFxdNlbYMAaqzonJZUXRsxAz46KLa6pKnG&#10;WU/2CIK8GoJuf765+/E5ci2UEZmCnuNo9kRCGc6+WX5LZnBehyVnr29+u/31lzd/PH9989Pty1fo&#10;E+/T2ZsXv//17EXH7dQs1/BsbmnuxBoTwyxiPC4wy8mprKGOAHO4fWMSgq8LgjOpzRrjfS9mupfH&#10;vKT1lJalpl6PW8Qg9AMpvwX0pkwSni4rwlRT94KUAB5nsqC1tJCISDUnIGPxWQZxptBzFKiuFpQp&#10;IzuQ1oVU+nYtMlOa33nDU8cJvTM7DpzY9p3BxD4N/YE9cCYD3/GHbuzG3+vTrh8tJQFUcJnUtA0d&#10;rEfBv7UO247VVLjpFGiFTT9qxAkBGZFuQgS9aoR0rFKkXwL2sA/GShCVFnq4ACBbO2zeLhjU74HW&#10;lEgo2HfW4FExaYh0HfphH/q3LsLDUgKZCKnOCa+QHgDuEKYBGq8A5yaxzRYdMuOafZNIyfYMkEFj&#10;2eS/S1HohJPhZOjbvtefAEVJYp9OY9/uT91BkPSSOE7cDUUFzTLC9DUfzpABnJc022hWinwel6Jh&#10;bmo+bW+R99u6Win3YWxY1c40pI3qQtfznTMvtKf94cD2p35ghwNnaDtueBb2HT/0k+l+SheUkQ9P&#10;Ca1HVhh4gWFpJ2itsp3cHPM5zg1HFVXwW13SamQNt5twpNvAhGWGWoVp2Yx3oNDh30MBdG+INnrV&#10;Cm37Bwj2f9mWBw9t+aEt//ttOXBdb/9PzkNffujLppPute//pi+bP8/wFmLub9+Y9GvO7hzGu+91&#10;4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P3gW4QAAAAsBAAAPAAAAZHJz&#10;L2Rvd25yZXYueG1sTI/LasMwEEX3hf6DmEJ3jST35TiWQwhtV6HQpFCym1gT28SSjKXYzt9XWbXL&#10;mTncOTdfTqZlA/W+cVaBnAlgZEunG1sp+N69P6TAfECrsXWWFFzIw7K4vckx0260XzRsQ8ViiPUZ&#10;KqhD6DLOfVmTQT9zHdl4O7reYIhjX3Hd4xjDTcsTIV64wcbGDzV2tK6pPG3PRsHHiOPqUb4Nm9Nx&#10;fdnvnj9/NpKUur+bVgtggabwB8NVP6pDEZ0O7my1Z62CeZpEUkEqnySwKyDmMpY5xNWrSIAXOf/f&#10;ofgFAAD//wMAUEsDBAoAAAAAAAAAIQCS315ROLcBADi3AQAUAAAAZHJzL21lZGlhL2ltYWdlMS5w&#10;bmeJUE5HDQoaCgAAAA1JSERSAAAC9gAAAFYIBgAAAKRi0ucAAAABc1JHQgCuzhzpAAAABGdBTUEA&#10;ALGPC/xhBQAAAAlwSFlzAAAh1QAAIdUBBJy0nQAA/6VJREFUeF7s/Qd4Xsd5LYz6Pve/93/O+c89&#10;SU4SOy6yLMmSbPVqWbJsq1jVVi9UpUiRIimSYu+999577x0gQHSCHQAJEiB67x34gK93YN21ZgMi&#10;ZctJSCdOeTDg8Gu7zLxlveudPXv2d9Bdukt36S7dpbt0l+7SXbpLd/kvX7qJfXfpLt2lu3SX7tJd&#10;ukt36S7/DUo3se8u3aW7dJfu0l26S3fpLt3lv0HpJvbdpbt0l+7SXbpLd+ku3aW7/Dco3cS+u3SX&#10;7tJdukt36S7dpbt0l/8G5b8Mse/o6Phna3fpLt3l3698m8911e7SXbpLd+ku18q34WRX7S7/tcq3&#10;6bCr/mct3cS+u3SX7vIvlm/zua7636l8W/+6anfpLv8R5dts8fraXf7zlW/TU1ftLv+1yrfpsKv+&#10;Zy3dxL67dJfu8i+Wb/O5rtpdukt36S7d5Vr5Npzsqt3lv1b5Nh121f+spXuOfXf5Dynf5iRdtbt0&#10;l+7y71e+zee6anfpLt2lu3SX/9qlm9h3l796EYFob2//s7W7dJfu8u9X/jn/6yb33aW7dJfu8l+7&#10;/Bli/9cCd53nj+v1766VrmAUbg8j1B4yVe9V/2sHo67efluvu4r1W0dHGO2dtaPDCsJd9c+Xf+64&#10;/zFF7Q0bXbZTj9br9bWrxf/xrb6+JX/cmm/77j+6/Lm2Xl/+pW3+9DdaGPUif7vmc9JTFxn871Su&#10;+RT79nWVz8kuu+Ty52TXVf5Uhn/90tWGb7ZF79qv87+u+tcn9t9s15+Wa7+rTd/URac+WL+9/EvH&#10;/s9evtn2a33vql02atV/vnTJoqt2l3/PIglLP4prXfWPfeyvUf712u7a8tv3UF+savmbOEhX/XP7&#10;XCvXH/ef2+4/c+nCSsW862OgpdNr5T9L/yxZ/xGx15ch1iCrFHdzRSFQVcUCHgGQjitByChCrEFT&#10;rXNZtcPUdgT4ycd32sPs0rlJKNgBe4cbLR025Lbkoc5XB0+HH0EZHDcxQNeud5YB0o14DJ6P35ii&#10;LqnymNZW/zFF52VL+b966GP18gs/K3vOr9vZByMpvg+xH0H1EW7KpQV+NPG1jXt6O5MbgQiTHcqU&#10;psZ91OvO/rVLcDyuEaC+6fyeVWfuql3bq006s45zrXbt2Vn0xfX1uh/10TomncF8UhKmtvEdPxos&#10;4KuO62F77Xxn41etrLZQO+zc2cVtVT3UpV9901GMfrsUxx/1Yn36Rtv0/vp6rWjLrmr98ue31Sed&#10;S2fuNLyva5cBXfutq6fWcdROS7PfPGZX6WqD9tfrX1i+cSK1S7ru1De/b5fgO0/ZYRSg8wb4k58y&#10;DVg/cROKl/+x3fLJdtqj7JBbSdQ6vK/dDVuwFqX0OVu4hfrxwBOmTYbZd/pkV1f0YvTV+f5a2/7K&#10;xXSMtbP9sugue7Y8i9/JufRPr/zK4AZrR5g+FQ7SZgOUlJfe6eD/Tayt/Bxg/6RzylDYJcHpGJ3n&#10;M/bNNx3ct0P+zK2tYGg2Y9H/X0vHFH2jT3q1tlHRN2qr1d7rbaqrWhZIf+fvarr5ksXaU/0N0Oc6&#10;cUVtZjtCbIjQxsFt2/jaTJtwcQcfD+ZnDfC9ORaLjmGw81rj/6KidqlaPbHs0Kp6z17yxJ0qYZGM&#10;1Gb2gXIO0G6lCz9bbeGfjdXJrXymp9cT3ev3tc74X6fIBtuJ6V36Uk/Ud0+HCzX2ClS1llNfbnj5&#10;XZDCajcEw7ICoix7y30lgi5hmw+UUYeT79x8L8ySkK2Nro/J1qt+09vO13+H0uWH1vk6S1d7r69f&#10;F1mMfODbqmVN395UHUTnsbbpOmzX9t++zx8XaytLI9arbM3Ih6Sug7pSXxTvAvysKm+TfzVymzp+&#10;buL2NurJo+1C3J740sHP0rO0FqQOzDvqUZxF73W8a9Xqxdfl+k6w6Ddtc33lkegfYVODpoWSVmf5&#10;et8u+ahnZFsdxAptzfYqVOhXHcvPtgr1hH0BuLhFKz/ZWPna4eB2vs4+WNtbElfREaxjG37Dvf+o&#10;J3/VIglYtned4NREwxMtuZvfujpO/5J/CO9d1GpzoBnltkK+1vCzw/BO8RMjWQG/iQeStHVoIw9+&#10;ECaZ07Bamug6sfZhVXJw3XZByb9z+xsv2ksyD+I7JjZ1VdMwP6uHP1rB/UaLhBNgJ/3tAuUw/AEC&#10;C43Y63UZR+ho9yMUoKi8JKdhJw3JbWqY4KXPEmQru9ZMg3KzUe0+tqGV1UnzYPTJ9ZYgpi4BDw27&#10;D4sS5tKBWuCmU0ggPh+P7ach8XMg5GFPSIcZ3EyAkrRkY6rsuxXkvlbzX60Y5bEKEgzYsv1ob+QX&#10;TfyhjWQsCI87gCCNxhUk+Q060OSpQp07C5XOZJQ6TqDSnoJ6VwnaPK3wkWC5fG60+dooLxe3ZwCk&#10;7ELc3+FoprybqUYHz0EZ8OQSgzTbJQpVP9siELHCA2XHb3x0Rg//F0hoH2GZeaPGG/7IL/ReHeJb&#10;/e6jTKUzapI2wKOGvbC53XAGw3C4CXxk7B0BnoE20MSDFNAeUr1eJDfZcDS7DrH5TSgiyyjkccu4&#10;XZ3Ly0DG44V8BE0ejzbVEWIlAwmxLeKUahJPa/So998OMPzGBDHrF7nj9duqGv9SNb/LB7ystFlW&#10;AZPlE5bEOkhs29tJLBgwQ9yWNPC6PwskuiDkm1XfSaI6/s35l4oZ+WEHKD5Tldy1s41Kk9o7qG86&#10;i4i82+ZFmM1u97I9blp7yM22O9i+JriDzfATvAKUtVwmTFsL+Gzwumvon20GCwJB6oy+XOHIxY6U&#10;RXhx9OOIKjqKsmANbZFkN0BdeCk0dkX+pR552CcFsYCwRF9KOTdVtJ9011W/eRyj8+urdNe1qRpC&#10;G5VsQpRDgCSPMGxeAyTtIvUeB3VKAwrYqc8AdUY77AgzhPlJnPx2yseOOm8FCuwXkeeIZT2FGk8p&#10;WoONtHMm2CEGtpD2YfCkjGmi8LtpWbTTYMjG3xvpgy54fV4jR9lrmDZoJVQKt/xjuwX+Fh502ax+&#10;IVkzpLYrNFthR79rO1UNfDj4v6eDPkr/YtOZkKjrsizibXsr2uxl/ILYQlwNBLxoo47ruW+63YNz&#10;Dc04nF2Ki7WtoJmglX1wcn+Tp9G4/NS7EDTU6W869s2qUrtJJaoi6vIfdDC16LBTXrQWCsfpIG3w&#10;yvvYW2J20MjXBid10Rp0odlfhUp3KkrscaiwJxMbrqLJVwkH8dETJFoxzgRDxAgSFPlmKEzMM5L9&#10;dvv51nKT/fs3KWxi0BOE10UfptN6fB4S+CBtsBm59qsYsqIPPpzyFi7Wp6HeZ4fdJ70H4PE7aQVK&#10;QN3UHf09RPuR7atSaaFwIzyhEkqihjjhoLx5IhJMOjz9njihOB0mNtCAFHvE6sKMsx08jpHHdTKx&#10;8OtfKctvKbJgxYUgbdb4AdsiiDDjTzQOfs1zW58NHtOhLdu3EmrLb66v+mOL2ByDATzMtZbJS4Sz&#10;wmTLElT1Xn6kem1bvVO/dNLrKkm4ji/0F4V1sLF++lCHhw31eBDw2E1ccvA8tS4Halwu1DJuXXX7&#10;cbS6EdtKKhFVX8/4VodGHsvtJf766VNe6tfVRhxhHPS3wUF9tzqbqUs79RigJkNE8KCpZEbG15X0&#10;msGIzk4onOljJ9SxjcJeMFq1g61iCkx/ZxVGiAEZv1anjQCsvhkjYTzoIP8IheppB3bytTBcPJCX&#10;B3cTQNvoe07ajXCvzpONascZJpmnUd12DjXOdLSFKvhbMxzECSftSvsFWJWogPERxEqIg/DYJHM8&#10;Ob8y//81i6zA4jUaBDZyUFM8jFEEbj+TZQe5k9C2nbymw84NnEyovXZ+70RpuB67Lu/Ca+N+jc2p&#10;S1ESzkc98dVJJRgmQa6JAH2JGCScJ4xZA5TEZV+Q3JQntKyYdiy7p18bwOb2BGbuT5TndgG2zUYb&#10;kdXenIzEXWhjtBwSewUjdl1VwdgctivDuvHDyxH9YQZHGoQvyFc2VI0O+tkpApGfgNTR6cnKEoMM&#10;oF4/jdrXaAEyz09oMyO5akW7hpFaKUAXDY6B9IrzKu4b+3PcNeYHeGHm00hvSket2zKsAJ2uPShy&#10;T9dg8JCTOBkkpDABiDmgrF8yJRKICunrv2aRROVbBjKEZCEaP4kUGQarCx5nK8EiQKenY4abUW3P&#10;R0peBLbHTMeifZ9g1vbXMHvLh9h+fBpOp+9BZlE8alqvoMmVg5ZACexMFByUu4/GEmKgM8HTOBVl&#10;IH/mubuAQFX2LaoRksF3Eo8Qv/XzV5+RoEBBjmpVgYtGOQ1n08F4THVKwBoiS/EzmPgICEEGC6+P&#10;QZd6afEREJUIBOhgDgIhyU4J+3eG4Dbv9AW8MnUZPl+xD78bsQirzubjZH0j0lpa0UCgaGIf7NSh&#10;h0mCx0N4lSMQpeRAPJyRpZohuer1evC2GqdP+rarWr92/SIr16sJDvxSEKCUz3IQEXu9qkpakhz9&#10;g23vUEJqUhgBAokTDSvI/Wjp/KPsJU/u9XXR8Skk+ZjkbADh+t9voFiXdPnKhlvEXudSe2z0uTp+&#10;FmHiBvqNKCOwIrrwdExBQkyqGexDJFayQR8F4GHu4na44XbVUb8krr4GJsbUPdvawoTzdEEEHun/&#10;j3hqzG3oueo9XGaS2UJ5uLhzu4fH5TFkC7IlpupGKkoI/qrEvrMasUqpVJVgJkg5dFmzyL2ubAX9&#10;lIOHvWcNMopplD7odxCH6uEMlKPBVYSU4pPYELMME7b0xeRdb2Hh0b7YEjcP54uOoLzlNP0ti4l1&#10;JcFb/kpC5uHJjY94SExb2GLpggRfeMQ2qRpizzYI4oU8dCPuy6bSViz/E/7KemRDTEQ6qwkGPIe5&#10;BMxOyooNShM//PSzMAMIIcOQb1kowwvaAg08HpE02ETctRM7/ajiBuda2zDpcAxemTQff5g4Fx9P&#10;W4pMkvyMumbk0wacbM/1xD7IABSm7bDplnxvomg3q13yLrWcmEcLAtvXwcDp9zMOUE9+ViIf3IFa&#10;ON1ljBVVaLYXIbPyNI6lrMXaY8MwZ1sPzNj4LlYdGIqjZ1YhszwJtcRIF+3eHahnclDHfevZd/mr&#10;jOHb7ec/WxGmtpMUgrgiffkNbjpR46vH2oQleGvWr/FY/9swdGM/VHnraaM2uH0uyk0Sk7WIDhID&#10;hPM0EFXhvztYSl8soQQaGGsZX/38XUanmBxwM2aSPpKYBAO0W+qhg5jbIazoEl2n2ETo9Sfk/Aau&#10;3WAJKdkgaJkETwM1TDDY0M5qOYqSZXEEa+jNw6q+0Q/YT6sqKqnqTzbV2Vw261rL9K1sLWDInLWd&#10;VeVl2u7atnrXZSedVcFAo+v0SQ1WtPK7Nn4nYk+ywiSEsmL7HWEXLTmASsowq6kJx7NzsfrsJbw4&#10;by1+O38Ffj1rDibFRuFUQyWJMntD8t9O/Glnf9u8LrQy5reRA3hDbrTY6igG+jR17+OxPcYHdX5d&#10;CaDfc/+wEi/ZikTFZgvqhLtWZFJMV9QKGkKva426zk+E+BZiT7mbK3ok9sYPW+FjktHm8NCPwuQQ&#10;XjR4q1HnzsOV6mjEXt6IPfFTsHxvT8zd9DYWb/sEe+Om4Fz+bpS1paMxUINyWzX388HuVXLNE+n4&#10;4jchJtmUkwDZxEA24a9bhJmSA2UrnJUcBA9uWnKQPJEYZGM6JFkp1yHxoo5pfWEnKoMVSGvNQM/V&#10;PfDI4O+jx9JnEVV6CMX+GtTLZwSM5Ltg/BCxJxRrV4NwXvZVeB1iFQf1EUt99MkAY0I7ubA2lq/J&#10;95Wk+6iTVibqHjZCVnjjRZYta3WQ2POU1tQYnsBU/Sjt38yhFdhoTN4G+mebCXKakxRU42VL7DTx&#10;xLwP0Wn8PmYnfho6BdPBrEnS9pPAtVLyEozCn4h6u5NJAjPiWk8Vhu76Eg9NuR3jUnrh2Wn3Y/S6&#10;wagP1sPGREKjcR0UnJ+ZdDuDnhnH4OvXxF4e8O9O7CW3rvqnJqxvDLjwjWzCtKmTM3ZQ0Rrl83TU&#10;kswW0GGSsSNmMqaseA+LdnyGdZF9sDNpADZF98KKvT2wcPNrmL7yeWw43BPpxWtg852nM2YzOLfA&#10;yeSmuVmjPwTRAA9O1GOXjWavgYEFdGb+nEBVxkb5aeRSl7IVZgUp7YbsWxfjCJOd1YJYQ5HVKXVI&#10;V1dE9FiDXh88fg/fMtywDT43t6VvB7ztaCbRT21pwdTjkXh/yTLMjb+AhGYvpsdn4vdzN+DVibMx&#10;dM1GZDS1opntbmObXAGvITYyIk0xMc3lqaQ/9UtFL9ekrneq6jGN7uuqz9qLfTb/a3vJRlXSYN+N&#10;ZERD9Kr+E4gJqtY23EsGbPxEJM1cX2KlvRMarJEoylSbKNJ01g622ZAj4SnFbOzxJotAUwFcSZaq&#10;mfdnQoCmJ2jMhkTWS6vnb22t9Ec3gyIF1k6BKVEOMwjp8ryf4K0RPglBQSrgb4LLXUU/aoU9ZEdD&#10;sBFZ9ot4ftj9+GDlL/DVkbfwwvQnseLMClR01KGurZ4mI4Cy+iOb6kp3/u2JfVf9F4p261S1zEVB&#10;XddUVAXC0l/AI2AlXWhjwktiHAwzDIYbiOe5SKvag6XHRmPoip4Ys+FLrE6chK2pX2JRxHuYuuld&#10;TF77BsavfAm7Tk5GXuMpVAQKUUOQdzGgaZQqyGAQZGIVonx9JE0BBumupNgagbf8yWAtuxOgPQfC&#10;tDNuB1WNnEoX/LPaTU8j0HcQB83oDn00TH/SaCwPTidmpd/xkAZfFZdEh5TEuBlQNULqYL+L/X4c&#10;KS1Dz41b0Xv9Lqy5kI9Ulx/DNhzCa+Pm4t05SzDzxAnUkrjIbnS11bSBbTE2IreR+G9CndpFSbgw&#10;N8z2dHQQCLpG7ElkvRoAIv77+dndXo1mJU3uXGRmR2H5pkGYsORVzCaZ33BsIHYnjsaW6IFYtvcT&#10;zNvyPmatew/RZ+ajtCEKTZ404kQ55Ud7FziYotfr60104K9QAiSKIfpjKGxn4Kc90qdtjIs5bbno&#10;t/I9fLLySUyL+xQP9/keNiauhI1EzBFwwqGBM8nVaF0j8AwmJG5m8EXxF3W0hBrKXlfIqVv5Bu3E&#10;YAeNxsskwrJHy19D1H/AR7wT+ZOouiqLKL3+blqG3FXYRzdh+3R8BT7ZQSNf61ibWJXwtbJqsphq&#10;K8/Wxl3VP0Ub1a4RezM8Jni1WnRdW83JuI3wXFxAV9LMFDl+Fs2zpiFREGa76/rTdQxVBRkeXK3U&#10;tFFSNzNw1eGjXzjo4yThzbTlOh7nsqsV43fuxKtjJ+HZsbMwLvYC9rcGsTi3GJ9s3YL3F87DleZm&#10;NProl5SvhxjkdJKbMFC4SS6b7E3GbsHvqFhyAvaN59corniKRfCDfG/FXk3RtaoVhzWFRjGHajWf&#10;rSEB/S/co9QkbnXZdFvYQ/nRF8XRlPAJuwKBINzkDT7KvtGXhYqWWGyLHYhZW17ElHXPYMWB97Ar&#10;fgD2JvbHrrgvsGTXh5i84g3M3dwT5eQqrcijjKrYdNqaIa48lwVINHCen+K0Yqzkfp3Mvy7SRVf9&#10;tt9vtojnWMRejOZrYk8Gbog9W91K33FSBrryyiCGDk8ITsbBivZirE9dhl8MvQ1Tkj7GawseQv/N&#10;H+Ncw0XUM45qEEW2RcLDKr+xsE4Jloe+5CfuBuh3nSHJJFjMmyA4J9VF0EVdUtfSR4j+rms0ftqU&#10;JaMbLewPeyheQmJvjUaaLxRsaCD8d5NFO7LF7bqU38YMsJUgJULGQEOHoKzYcGVCpB8EMl2mNvPA&#10;FUR8mqpDMk7DcpDgeuhQPgosyIw2GLDxcwsOpm7DEyN/is+PvoAvop5B753P4N2pz+JMaRKTARIV&#10;GWqI4MhkQU6s+YhyBoVTM5dWStN1Ekr334bYq78ywuvLnzNO6zspTCNyZi68NC0DY2XTqdggjakG&#10;rR3ZyLNFYP3xIZiy+k0k56xAc/gsQSQdbfzN3nGJQHMWTf4IJGdMx9Ltb2D66pdw5OxUVLpOoyVU&#10;RFnQuXgOv08AwXbw9OqrTkkfM/4mF1OLyBwsa/PzV83N0KgEjdEggYyWwChwFFzoT7NdPTyKroUI&#10;ZAT2lnx5DGbBqgGSBp+f4ELd1tmaSHioU1cYVQ0epFXWYdTWfRi8eTsOFpfhWFktDlc5MCu9Eo9N&#10;XYUF5zLwxbL12HzyDGrYHhd15SFQBEJ0HPbFEA+eRrHbdI1VtmvJWL1UFYL9S/Xatl0OYb12gr++&#10;l554WDmsqjkNz2eq6bl18dOMmFOJIt0KWl2jTiKO5vqyLnPLqyVO6VuKMMe40cJz0rbNuTqryJIC&#10;u/QT5IH91JvDTxhjW0Q47ZrO4CF0uUjoDcAqKXAzsDTSt+j/DCBBj4OcsoWmQMIQakZdsA61HTWY&#10;fGgYnh5zKwYdeh7Dol/D26t/i35bPkOG/Qpa/I1MBoiC3F9JjEDTGjckwVUHJayb6qOKduzS6fX1&#10;+vItv2u3TrUKx6RZawxcfid8kzqkow647DbKjuSIxLwtXILUyv1YdLQvpu/ti+TKo6gLl6OqPQs1&#10;HQlo6ThN37yCstZIRKdNxczN72La1s8QmbsNlUzCXSQnzkATccVBrLOuVppBDeo9RDvQCKU1Wi+d&#10;0Y5pVLIrjfb7ScbaFVGUgNPONWVRqZo8S8Fbo3uMEPQvbcNEhDip+wA6h/vNCGyQNqepcEJyU/m+&#10;lSTCwU0q6UOHsnLx2frNGH48FnvKmuh3NkSWtmH4juN4f+UWTExJxUd7tyO5porxicekTnWFQQma&#10;Sahlr3KZm9CndvlTYu9klc9oPNEDb7iJOihAUzAdFc0nsT9qPqbP642V2wYiMWMBajwJ7EsWk81L&#10;DKhnSP9Ood4Xi2MXpmPqytdxKHkSmoh9dj91QbJLEXaWTrv4ul7fgT/+7Y9//2sVjdhZ01L98kEC&#10;hKZUNgTs2Jq8EW/MeARf7nsSwyKfRv8dT+OpPnchq/4KKp2VTIgY3dhkDURYRFhTkDz8Qt7oonk0&#10;cptmypfHJlh6/bQpYXHAAzfP2erRlDwSlBA9V1dnTNJIOUgMXdUUYZ31d92XN1YE1JYhGMwASaVF&#10;3Bt4VBF7EXxNJdRdV0y6ZSMa8GP7RAgVq6zaRfBV9fdt7VE7aQSUgzUfUVXASznpO1P/GaPWV6aN&#10;8lhrKo6T9qvpi2Em1O1MwjW1r4a8I4ftTGppwtuLFmBO8ln0WL4N42MuYUeNF1vr7djTZkeP9evQ&#10;c+lSXG5ugY1N07QzF50zRH146dc+c+WNbWxTpa+TLGmgT8RepF6j8CL1ZoDCIC0rcaBD7FAxRjG8&#10;szu6AqnBASUK4lddWKNwbsg19WsNBile+ODxOll5dO7n67Ch3pOO5KurMX3tH7Bo59uISh+PUude&#10;co/zJL+Z5B9pTCxPo6k9ATkNuzFtw9uYs+0D5LcdIU5eIu8q5/HZLulZZsm3PJU5b7umsco+eXZL&#10;R9fLXp+76vXf672+u9liEXtRe0rDcAe1h05BmbjYGsZHStjJ/geEp9RN0OlGc6geuc5LeGnyw3hv&#10;5UMYE/8Shka+gqfH/Rwr41Yj31VDTGLclS1pUEYj8OyWuJ0Sqq54E5LdsA1OKsFJuXu4kVcxl7it&#10;Ab8w8Tngc6O1rZb7OOmLdm4t+dx4sTh8u4i9bqxRhqBwwIaxIYrH/HAThUKhMXWwYXJKn68Vbm8b&#10;nH4nyhqrYCfppgkx8HuofBeUqQYZoDTCqREWTR/QnPwADSJEQ/X5SSFDDm7diCLPFfRc/Ae8s/pR&#10;DIj+Fb6IfBhjE17Bewt+gcnbR6CBgcFDo/EH2Rcau9rhMhmVRp54bEM8WTUnmIFLwv7LiL0EJEHd&#10;aDUqpoHz7GyTbEJkK0gF65JQlesyg1sqItLnYAbJQ3LuKpL6c3SmAhqRGzYCgZPBX6NbgfYakoJ8&#10;tHjPIubCIkxa9g4OnZ6Favc5tARzSYZtJHNKP/mPp6Z2aW7XKqXCk7OK1IuU09DNqwiDYcx6JVoY&#10;ciqZMmli9REMmNezai6+XEYjB3RaJgTtIk1sYzt1GKQO25hkNZNUOtjmylYPMuraMGbDMQzedAR7&#10;c8sRUVSOY0UV2FlSh76J6Xh8xU4cs3sx+UgcZh+OIHC2o5nHdRB4/IYkUXfqy3VVXTAdFHKxZ18j&#10;3NdVWubv5vX677u2FfroEpZ8QPqhdHi8Ll9QjiOiYKoOYc7XWXVyU/lev5lTaUMFEPkBA5Xuowgz&#10;6GoUw9ggt+Fbs/8NF/mJknABpJn5yVOaMXL+0ZMpHDcb7qYsKhzVTHhtBOB6vjabS6Tk7/C76REi&#10;EiEGUN3nwiDvc7XC5xHR9cAWakJ1ezUuNCfj/kHfw6DIFzEs5lkMOP4M3tvyJF6Z9xR2ZWyCjQFZ&#10;80I7qBeL2BO0+L+qbqgycrmpPqpoRwn1Jir/SXc6vYi9QlgXyJqfdbeoAraf2BSuhY2kPrfhFObv&#10;GYhlR7/C1ZZYyqwCTYFm2q+DQNvIbUm4PJq2Q/JOgl9Qvx+rDg3C5M29kFxxgIQzg5hWQULdSr8T&#10;USI5ZwOCfA0rwEpf8nk6vG6eM0FOeEdZefknsq5R+Q7auuY3y+6MWdGezNQJc4crtyGGKq02iVOn&#10;Pfr4n+bjOlitObmkdwxQrdykgv4cmVOMfmt2YHLMKeyqasG2/BrszKlFXL0P7yzejF5HorGgrgov&#10;7t2CLVcumvxeQVkEQVNylJSzmZbLSIY3WLSLkvCukWWN0huSJfJBeQQYWGtcGWhrv4TMul3YeHQ4&#10;5q3+AolntvG3Iva3CG7acBNJaKOnkVjYgJb2ItQHMviahZOZmzB73Sc4nbEONt9VNNtbYdfldNNW&#10;nviG60108i8qlIqvhXbVDJeviRBBYk97KHFXYsz2QXhv2YP4KuohDIj4KWZeeBmvTr0HfRa8Tx+t&#10;ouXQZgxbo0zNBFYR5c6bGklmnX4bQx7jbZhJHglpo0P3YbWhyVeNZm8D9yaGE9vtPiakJCci/Zru&#10;YUTwJ2JQxPhL5EMDov2aOckipLJ59jXMtoeY7AnHlOSZaVQKigJ62Z1ImGyvSz3GMVgtlsra1aZv&#10;tsu0VQFWl4rNVBDFQp67i9ybkbVrRt11BPNJ/2mASwSMHzR8IwmbGaX6jryF0VDXQnCZx9xcWYjf&#10;LZiHI20uJmGxGH70NDYUN2N5fjU21LdgL+PwB5u24ePl63CmmvjaRkLPbmrMx0c8VoLvcFN3TsrE&#10;xTMyhmoASxxFPi1ibw2iqc3cSfFFcgyyVQEeSHFbji8yrcG5ELfRYIG5Esjf1E1WQzwpFl3J1BH9&#10;xCaN0ts9JJbuZsbqbBw+OR0z172FTUe+Qr3/NBOafOJaPbHSxTjM9hAgXIxp9e4MtPov0U4jMXvr&#10;e1i5vy8afclM0C/Tlmt5ErZDulMl59I9d2HaqK5u8wvWrxV6A/VminBHo+ai29cRe2JqBxNe3YnQ&#10;QgR1EuskqoCTXuFxMkmpx7b05fjN+O9jRMwzGBD5EAbH/Aavr3gMr818GUlV59kbYj33E55bxIRn&#10;42f5n5k6SZl7Sfid1JeuCrR00PeCLWihX+oeSb8Goqk/8dVAgFZGXuyiHsyBbqLIFVRJ7HWBSVXE&#10;hgFHP+iYfL2pokhDct6uAERC7w1r7pIdO05sQlTmIaRWJyKv7RIaQmUEryYGIBJ3ClhXmcW9NcIl&#10;nXeI3OuSFzPixo5yrD07H7+bcR+Gx7+AflH3on/kXQS7x9CLROPL9R8gvfEyM8o2eAJt9HlmopoG&#10;Qq/RBTyJ2UyLoLMwChojCzHI6Df5740X7SUhdXqLqRLYn6vXbyc521h1Qytbxk6HWEWWNVuvPpyF&#10;1Np9mLD+HRw4Ox2NoTNo8J0nGBczcXGTaNDJiS5KBLw+GlXARl+uo3EWIyZlFSateAMRqTNRFziN&#10;eicdkoJVXFb3RewtomNVM61EP5jRerZTpJMGL84ggzT70Vh1U5VGKNopzxABV1MHvJSxNYKgUG2N&#10;F5tpN+yTlztrBFHzyxqcNhIkNwqam1DFwLLw6HmS+uPYUWzDnqJaOk4W9mTl4yAJ/wvbD+O96HM4&#10;Yg9h6fksDN+xFyU8fyuPJRjwi2jwVdglP5Kp6dXM/SeRFCG3AEO1S97Ssf6kNf0vfXTprmtbjSAo&#10;udXVKwWbTj9QNTK4rlJXZgRE22gDGa0Opar3apQCB53YXFY2l5fpqB0MugouIvddiZOac8NFttxF&#10;7HU3SjNP3UbIUrLHHvDQunGn3mfD0gOLEF94FIllR1DovYJWkU7aj8PZRrto4ulph+30FxJ7KTzM&#10;YKCR5sZwI0oI5p+uegNPz/4hRp59gcn0Y+h7/DH0jvg1Xl3xKGbFjUE5k0evplOY9iiB1pxQEXvr&#10;yoGxrZvqo4p2ZGf+bO0S+p9W2bW03mXn1rgej6fdqJ6gm2SIgVlTjuo9+fSxbBy9shYztvTDheL9&#10;xKVcAm8+3aGZx2JYpSzbGdACTe0I2YkxrquUYwrqvYnYf2Y+Bs97E+cKtjKgZcMtckZ5ysJ8tHfh&#10;mZUwagBFpOV6Yi971s1yovaUPX3Hz+/N7BoeQFXvzUAHbUaXt0OaOsStzZg++yOdi9BTs7QCL61Y&#10;iQL9zhVCPXHuRHEjvli7H+MjTmNfVSs251ViU3Y5NmdVYWdBM95Yvh0j069itq0Rrxzfh7Xpqea+&#10;Cx6GbZROddmfJ5Jo1amb0Kd2uUbs6WO61GzkoCsSGsFqgq39KiqcUVi0twfmbv4IhfWxlH817auO&#10;uNIEN2OKh/6lFWHsTFJbGRPaUMlkoIaJaB4OnZqDuRs/RE7NEcqxDc02+bKKlP5t9Zq9/Gm9yY7e&#10;dBGWaJDLRk1aN/I1dTgRnXsC785+Dp9tfxgDY+7CF9HfZ9z7KcadeB2/n/wELradJ1FoJOxYU5uE&#10;BSJOuu1Svqibb+0hxgzWek8L40gTChtzcaksAftPr8bhU/vM4gyusAdubmNWH6Jf+DUHXIM63xCB&#10;JTdDlm9aNsRF6tKqTp6D1kXb0nQUH1/NXTDETnNzrfxGdigoJW+VPXY2obOyDaaN1JXq17rTj1YL&#10;TSsNgCtREKHnqyH1CnI6YNc+XfHhWjXlOmKvRSHc/EFN8dHxXD4/yW0YNZRZJv14zKkEvLNjJ454&#10;2jEl+So+3nAEK7NrsLGM5L64BvMLy7CZpP/DbfvQa8UmpDPeNdh5PF3dpqPrXjQ7uZCmNgaJGzqH&#10;V+dkf0TsRYk1QGH1R+2i/wTJYDRFVZW4Lh5vbv40oME+ivCbV23PXVm7YqaIvRUzaC0+Yr69ETZP&#10;JY6fW4xZ619FzKUZaAukEFWqaUNMlHksD0Xm5eHc5Gv2QAsc5HAltiTUticju3kvJqx6DUlZK+iP&#10;F8mZy9lUxTue1Fxa1xUELdxQz14oLiqS8zdTpT+j1G+p+q1rO1V9d6Plj4i9FGxsi9GByZ6Gm5s6&#10;HMQVXf0GHDbdROxCfXsl3l/4An6/4McYHP0Ivkp6CP1jH8GA47/DbyY9iM0Xt6I23ETM1ZURHs80&#10;lQfgcWQp4RDxncJWTGwjQld3FCPPlYZLNUmIIxc+enYnKppy4PQ0GlLvdLRStbr3RVb2tRXeUKFa&#10;Te2ciiNSI8JpBUXjJzcjPxXuq5UyAk4vfH4XQdlGYl6K5/o8iF/3vx1vT3kE43d9iIisNSiypZmb&#10;LuyaYykh8KTm5hTJRfOfaKAehq28wBV8vvkt/H7Nffg84gF8GXsnPt7z9xiV+BgGHHkKb859EjvT&#10;ttNcmplNUji6ScGlUcwOGq4cU2SIgjIj0zw+nVXyF2bcpPhYJaRvEsg/X7u20fZyVRIGArD1nsZG&#10;oCGcM/2pJ8kowobYmZizeyAqwqdR1BaHvMoTyCuPR2XbFRpfPYmzbkwVANBglaTQkHztDSR0OThy&#10;ZhKmrP8dUitW07RKDWAQg4yyLVhW1Z+CCfsgT5dceCxxMWWs4vi6hG9nbWVto+yctHg3X320YK3Y&#10;o9FITbEyMmYVzRS91IKcZjE66kDTr0Q6yrwO5DqciMguwnsz1mBDVgO2VbuwsaQWu0uqsPFKLnaW&#10;NWDo6SuYXtiArRUurLhcgr5b9yLTR9LCNojkODwEFwUBSs7wZ4rUAir2iR+uEXtLH1ZPLU11VX22&#10;YFzvunRCMm+Il3xBJFX2wu10Dh3fVPVX0xMUjHTTjIufdX8IrZakWJc9NfKkqR1halJz7yURc0lZ&#10;lcBhXVpW1eiRjPwmrY/Abt2828TKwE6J63KgRpNE7B1sfBYB4yfP/x+8MeEJkoNfYGnSaJyqjESV&#10;q4QBqgGtoVIG0xoCSjP8braJxDHMgO7w2lHjr0SuMxVPj70DfaJ+hV4n7kWf6J+jtxLqpF/j9U0P&#10;4qN1L+F0dTRBvI59tkYNDZmg/nVvi7mpyBL2X1i6dNVVpTNL11alvr5RdQm0ayqLVWnpBtf4xuwe&#10;8rC9lL/DX4/mcBGybYmYd+grHEldzWBVgHp7CgprIlDdkIBWZwrczqto97Ui0EJfamqj3THYudPg&#10;Dl5h/7Ow8dh0LN3TF3mNEXDSPzX9yeTKlKnm2Cs0dxg7IMYqCaItidiH5SPUmwX8IWqyHQ1sZgO7&#10;2cjazNrC2sRjNXOfNupdibN1DVK4Zg0TMAxxf6f5k+xlzdo3pcmPkQdP4fM9sdhU3opd5S04WNGM&#10;LbmV2F7SjI0FjRgSdRYTs4sxt82G9+IisTL1PLw8sMnL6FeG2EtofH+ziZp2IUzRTjTiqJv1GG/Y&#10;F/muCIaXxN6OTGxJGIQxq57B2fy1aFGS1N5Cs/QTk4gz7E+A+7jCDahnPChtO4PcugsobM5Hg78Q&#10;2XWHMXXtiziZPRc2fy5bLFTiTubseu2qnUbwdZUUr6/6TtvcREdvulDODOz+gJ0E20U9u0gCGrDh&#10;zCq8PvdxDDz+JL6IuRUDk2+hP/4YQ6OfxcuzHsSkQ6NQh2JCN8kStw8yrmj0UbReSy4KgZpIaiu9&#10;tcisvYSIS9sxcPEbeGn4T/CbL36AvpM/QllLJRo9NrSSVLqV2JNYBDSYI13/SbEw9eZlozHvStZq&#10;HsVO3WsamkK9kFdTXUSx7Pzcagb0NDVVK1dRlZZautTXVcWmRHJlrN/QodpptVK+r/tFFKm6qmie&#10;Va3+dG17fTX/iYsQ/IUy8jPdFKnYoylvhtgT96vo69l8/XDvLgxIOIW9LWGsym/A9HPZWJtHYl9Q&#10;i+XZZVhfa8OKhjYsrWrCG2t2YOjW/cgn0W9w0P/Jc9p81BsTLLEWXW/R5E5VMTON2qsNIp0GVqkf&#10;zWjwkDPZKSMbZdBKQuNk1xUndaVcN0Gbidxmei3lJDHxN4vUq+qYTCCIR83uNuJeCy7mHcWcDe8g&#10;MmU4GrxR9KMMuEJ2uJg02N2sHiUcQSbYjah1puNqVRQKmIDXBM6g2nsKm6PHY+2hMWgLZhH/a+jj&#10;Gsyizs3VGc1SaOY5a3lWDXZJkmyUqUaZf6bqN20jvepV391okbaFYuoxbdvolv8FKFX6mjim6Hmb&#10;GeyhvD0eytaOS84LeGT4bfhi/y9I5u9F39i78NnxOzHk9PN4aem9+GDZa8iyZxJ7dZ8Lj2mayjfk&#10;BLIYb9BjZiw0MiYUOOh/JRsw41gfvD/rEfxmwC14e+RjOJV1kJymnq3ywWF3wscALpO+2WJ4C6t1&#10;8yxNx4xUynz4rSHBauhNFBMQlByzg7pxqzFYjZr2XBKMxzAz5hMM3ftb/H7mD/DShB9izNZ3cfzq&#10;VtR4y9Doa4Et7DRLl3XoBkymx2FaqZ1OntQYgzfX/BofH30CPSPvwOCE2/FVzG3oe/QnGBD1OF6a&#10;+wDmHp/JoKiVEVoYMBjcSCTVDa20YBF7WbyMnKnavwmxF7mi7Nhhs6a1MTirWtM4rn22DNIyznYG&#10;tXb2yQr0kjuNjftrelIrgbnUn4MJGwfhUPpqlHqScSJtFZZsG4gF6/tgT9xYXKnaAVd7ARxallBZ&#10;O4FH8+WcvkZm1oU8RhI2nuiJ6RteRlPgkiEZIutG4QQktoxV7esk9nqVPAgGfhp1K983UWZFJNGp&#10;jc1Iqq3H+VY7sjw+VPIYckkzi5PC1cUPAYk1u4RAxH5otW9VF2XjImg0EIkqec5ztQ14Y/QsrD2X&#10;g10VdiwrqsWykmqCYDm2FlRje2EttlTYsJJkY0tRK1bnVKLP3iO46KJz8BwegpOcxwAszy91SqRd&#10;xL4LvJWcao5b58+U7jVIuP69pRk5uXQi27eSW/PZEC8jGiM3HV9LdGoFHMIo+11HQlbHXtbSxqvh&#10;9JdQzsWMP+WUQwVrDclKI7dzULf+zkvcmnYgfevqmI3vNaKvVt54ESnUtCiL2GsEpNk6D+Vj439N&#10;BJYyXyGeHfRzLD8/EL03PYZnJ/8D3p3zMFbGjmXSdwQV3jQGBJGCVoRFPnUVyMtEOuBl6+qw/uxs&#10;/HrKDxmsnkSvOAJa5G34LPqn6JXwAD449Ah+Pf0OxOTtI7GlHWoUjIrQ9RvrDgwvv5Ny1FirzTdf&#10;dABLW1aV9ixif/29BhaOifASnPk5qFduZ4gp7VkcQLt2yFjJugMBJ2yeCtpsKRJLd2Lslg+R0RCB&#10;/IoYHIqZgdW7+2DZjo8QfWEqaloj4A7mw+NkMkc9htobqVMlRhW0mHrKsRCTV/0Bxy7MoVfXMMDK&#10;H9kagoy13K9sS/OGNRWAeCH7UpsYSPScBzf1WU/fvOx0IrGxEXH1DUghyGcxqS1kcwu4Zz5rOXsn&#10;smbmQPPYSjZ9NFK3Rp062oh1bfQRL993oILHX5mWjRdW7cKCShtW19mwmYn09uwSbM2roH9VYF1x&#10;I9bR51ZVt2JRbRO+SIjHslOnYaevMZabQRHJT+FQI6smObrJoiYrAVSyaxF79YOq4HHb2qtQaI/C&#10;9B2v4+CFsWjtSIejvdqQXCXVCnR+BmFXoIEYdxEpZauxIXIIpq8bhHUHVyP+yiFUuOKwM74vlu17&#10;G3XONLZbyZT864/tR98Ju0WVuhDBem+uppjPwsZr/TWDXX9B3/81JeCXnRBDfW7apAc53hxMixyF&#10;3y+8D/0iH0EfEvteMd/Fl0k/xcf77sHnu5/HB8tfRVkog/quJNbUs8dt/PMRDbQGjkaTPchzluDo&#10;pT0YuOwdvDzyDry/4C5MT3gFQ3Y+g4Fze5rpnZom0BZ0whFwU8a69mpJ6pvFkt+/htibOMO+XC8z&#10;672PNqCWNVI/dqKEpuUywTYtV/SrRl0gD42BbLarhFs3kJPaaQOUDf1OBiPbtxYioHY1Mi0joi4t&#10;9q+ILiwQPlia1i8a/9StddpCny0EsWqXhVhV/3fZCCv9U8eXVSjuCDp0BvmXQSDGhQZ/ALlMhl5Y&#10;tQpDTqZgZ5UXa/IasLmqFetyy7Ervxa7WdcxmV5SVo9VzU7MLazEWyu2YEncadSQeLfStj2MlS0B&#10;6o9YrPjaSvtT1XsHZalzKt662GgNutVTDlluN8622JDY0IhzjU0o9nrNuvltjOGGuGshDN3QqRF7&#10;doeHsfxQlb9rMEzDBBpYqHUVYnfcdKzY+zGKGraiwX0S3nAVybw1QKp7ANzhJjjCBciu2I9dsaOw&#10;fE9/zNjQC1FXViCvNRKXyg5g8opeuFoeC2+oijonxxEZ1LQhDYR1aHZBI9umGQtd2Zp8UVUyZ8P+&#10;pCoBE8fq8k19d6NFmrUGKNQX8UJDiigfDc6J2NuIm3bGBQ8JjVYCayPG78rZisfH34HhcZolcj8+&#10;j7kLn0TfgV6xD6BPxK/w1LjbcIaJTXNHC7ydeKZ7ADXIp4mRbvazKVCFs5URmHLwc7w87Vb8btp3&#10;8dWBpzDh6O8xaO3vcLJoJ+oZq/WsGHEwr4scx8kGqo03UahW42vfkat2mimrJTzrjvGbESAPys4R&#10;v9lICokZaBMDXRky8Nvht2NU5CtYdOVdzEt/FcOPPYY35/4Ib07+ObYlzUZu2wVU+spIBp0Iai4r&#10;BRyg0TcGm7DizBK8sOJhfHj8YfSO+Sn6Hv8BBkcxkzp2GwbE8jhrHseUiPEoJ7lyt+vyOQO8Wbfb&#10;Mh31SjevacUJzRkXGab8+f3Nyk/KY7jTZXHNkdKoLU9mVioRyWTA1TxFM2VD2pZ8TSChwgmgFjXV&#10;2fU733ETF2WuUbd8RxbGbxiE9JZonMzfgilrPsDWY2OxP3Y8Vux/DTO3/grZdTvZzzwaJTNgHi8Q&#10;YIYZtPOodSRlF3C1aQPGLnsGl0qVDZJsUR9SqUUoWKl9y0mMmfP8urQWIKCGkGf3IIOkYvW5i/hy&#10;5wG8vXYb+h+JxdTki9ieW4bosiqk1BFE7F400xBtRBtnwLIcL2Xi44k050yXVVspnzIeW4lB74Xr&#10;MXHnCSQ3tmFtRhFWlVZicXElVpDgr8uqwc7seuzOqsae3HrsKGzDsqwqfLTrAOIJWLpy4NV0Lbbd&#10;TgMT2BkcEO7yN1mqubSoSnnrqoKqkjrdUqERFi1zZcCR23YBvDSgESo/M2szZqSReLZXD0ITphtS&#10;QQMJhr1MGBtI3st5rDI0ezJQ03IBxbUJyCzdi6TLS3EmZxWuVuxCflMkwT6DyUg1SXYbg2UAzVri&#10;k4mqrkaF5MAdTXzVaL46cePFAIghSZqKoxvPrhH7NpKyVr7P96bjN4N/jMUpH2F26suYcvY36L/3&#10;HoLL3+OjhQ/i4OWFqPBfpo7qSeL85nJwgGxO00iamZyM3vYx3l99PwYm/AKfytdi7kTP6J/g41gC&#10;W9yj+OWM7+Pg1fUMx7UMcPI1jYxrmohundVccjZS3ZNybqrIM7Xzt1dhlG7MD5qVRETuLXsOM0BK&#10;nxrpVdDSXP9AyBod1vS+oEuBrh0ulw2ucC0aw7k4mrUac470Z+KaiKMnZ2LuuvexK3EYdp4egln7&#10;XsOcQ6+jxB9PaTfD2WHNyRQdUUBw6RIuqhCbtRAzN36EWg+TburcRXl6vTy/Rs6Mv1srwJhl/Azo&#10;KMCEjU3YuN1l+tzY49G0+d14a/1WjI5MxqJz2fSFKuyprsUxuwPptGetQ+8nSwm7GLi9umxL3fl1&#10;4zNtwUc78DvZrw7ElZbjianzMTKvBPPa3JhbWYv1hWXYkZGHbTkl2FhQhbUl9VhT1IjVefXYXNmK&#10;iUkXsDAiETVOH8me5uiL5LGNlKnXJLYW9bmZIpyhB7JqaT1dsRKG0gcpAyfltytxEkav/h0a25ON&#10;TlzEM4ebfim9EUuD4VYGyqtIKZqFcSsfxPIDH2Jf8iKs2L0E87dOxMXS7TiRPhpzNr+IssZzbLOS&#10;6D+1m65q7ntgv8xNmboKInsxCz0IFTTQQXw3uhMOUI8kSHo1U1T+HQqbQF0y9aPuWmhXyXUJ6L3u&#10;Nby34WEMin8CvU/cjs/jbsVnUT9hzHscA46/iBfnPoJTtUfgDJfCEWqAg+SkgVqqJLKVMmE/WXMG&#10;i2Om4uUxP0MPEvqZSS9i3sUXMffKC3h35e2YtHkoiQf9gLJy0Ge8BD0v+80m/JmiuKH+//NWIBlp&#10;NZAumamahzNRmQHGBN3I6yJhF3mq95egyJGGizXHcaZ8NyIzluBExlKkUJ8FDcdJMM8z1hXAE6ph&#10;u5gG+D2UU4D2TrtpdVI5bI8h4LQV/i4ab3EZ+gg/SZu6emHjB8URTafRyLvIflccsMbuhSkyNgVK&#10;HY/VxEmNpWroU7bKfVT5Xmbg9zB9JJEoYD9/PX8xplzMx55SLzYXNGN9aQ125FfiUGY5jqSX4kBG&#10;JVZfLcOqqmaSewfGpVzGpxu2IaG8ikl9GDa2Xw/+a3C0wc5kodnnRwuxwU6wqGeC3xAk0vOcl+rt&#10;SCitwN68Qkw9eRaf7j+Mt7fvwuc79zApP4dM+kw5Cb6u2jqYJPqYMAZ4LGGOYllXNYkWz6uraE6e&#10;N60oFnM3foKz2csYE06zn6XUVSt8TDp0ZcUVqCGyX0Zu4zqsOvgWlux5A7sTRmHLibGYtPZ9HE2d&#10;h+zGI1i0/SvEXthO/2vkiSg1Q6AlZPqOplhBBF+Dm5b0pSvzQEAmNOJMapdpKwVsOBXPLd8U1zKr&#10;Bhn7u9FCLbKf6ofOaLzaCELJvIu6ZVJLS3HQpnysLrfdXIked2gYnpx1N0YkvkIi/yD6xN+Pj07c&#10;hp7xd2Jw8pP41bR/xN78NahlrG9TQixTZLsD4gvsf3nbZRy+vBzvzngAL037HoZHP4apqc/Q/8R/&#10;f4W+636F+IptjCrllIoLDg8TDTqf2ykbNA2/4WIGbNmX78hAjY6NEavbXWYsk7/xIuLYHrRGkR0h&#10;B2rbq1FEYv/m7CfRd9evMPnc85hw/heYnf4bzDj7awza9SBeGvcPmLr/Q6RWR6EmUEznbUHQzUzK&#10;7UVVoA6Tj0/As8vvwccxD+CzmFtJ7H+IwSQafY7djv5xD+PNDY9g4I7PcbktFbZALYM4CQaJp2xA&#10;wtY4nkXsaRgk97opzBB79buz3TdW2EcGAI0kmBsl2NeAAiydwIz28qBdr9a2FgkJK3PtNGYBhrUd&#10;2yFl0tDtVHFO23kMW9oDeb5YZCsLrjpIB88kKGWi1LUbS/a/jtX7viIRZ5YXrOM52+DzkdyzXz4a&#10;qaOjiIExGcv39cK2yKkEfS07yrYIs4TYPOG1RM6MxTEBC6GOYFBBYl/EbQ6TvL+3aiNGJJzB6LNX&#10;0PNIEt7eeBAvzl+PNxZuwOerdmLDmYtI4na5rS40kQjrmQ4uOrEh1YxQmqup0YdiOvTYwzH4cOUu&#10;RNYFsCmFRKq4BnuKKrCrqBJ7C+uwN7MORzIasTelEEeya7Erz4YlOdV4f88BRNfVM+jQVJlABOj4&#10;eu6dLlEKf4XaNFvj6maVI57LXEngezNliD+q+hWwgp2Xmdl/bavflWULqKk1/hE4qAOzTrBwncfn&#10;4axfQk0EtnLUO9PQ6LqAzKID2HV8CpZuGYA5az7Gsp29sXRXT0xf+yYW7+5NgrEahU3nKZda1JFA&#10;yulbSd6UeLhIwjSyaq0MoJbfeJHPmiTSSELjc62m7SH2S0GrhWSzNJDBgH4HRkU8hannn8C4cz/H&#10;zCsPY/zp+/HJxp/gudH/hLWnpqLCnQNHeyvbJpKp0V8vGmlDXyx7AT03P4iBsY+ib+zP0O/ET9E7&#10;9lZ8nHALeiU9gKfmfw8bLs9lsKkgsaciGHislZN0G6eAW/7GxhofuJmiHSWfP6763qpmzW6220qo&#10;rfciZCJrugqm50Fo3rC5sZu7yAfCtKN2grdWlNDc7vpQDg6lr8Cs/V+gpj0JpQxOVW1xaGpPQ01H&#10;Cs437cLIrb/D0ZylJNVKnD3GV5XA+mkkuvHQjRrktRxiEv4+Tl45bGToJcD4NO+VvmXRCE1B6bwi&#10;RD2ZlRNY65xelPtDWJF2GU/NWYBRKakYlHgGA/bF4ZPVe/He0m14Y9VW9Is4gbV5+ThZW4eyZi0p&#10;TPvlsXWFUzgUJgYE3W1mnmat240P5i3BJweOYonTjfmNLVhJX92XV4qk/CokltVhZ04ZCUg11mVX&#10;Y2tWHY5VezA3MQ1z959AGRMBpZ0tDHxCCmGLVhdTKikN3HhRbNGRdOWihXIgAeOB5F+ailQXyMKS&#10;fX2ZSI1BU8dFEj5NN6R86ZwhXUkiOQkS69r8KZix+jkcOP0l25dC2ytDjbcVOY1XUOlKRGrpQsxY&#10;/wJqbBcpF51LBni97XRVC5NlLyIVfh5fq8F02ZTed5F4i2joe+qLhFJk9d+80DbFWcQlhXUN7F1s&#10;ZQR6LP8tPtz+MAbEPYHPou9E37i7jC/2PHYPBsX9Di8suB9b0hYzPlQQf51opr1X0QdzeYSokmh8&#10;uORlvDTlJxhx6EksSHkG0889iAnn7sPs7Ofw3JzvYl38YhJHJoJMCIzNMj4KKyWhPy2WPypuWe+/&#10;vXTJS1Wy8vlI5BlbDNEntnooV5vfxXjWjCpnNhKzd2NDzCRM3PAxxq/9ELN3fIHF+wZj+sZPMXvL&#10;p4hKm4NKexQTzVwidBP9Sst20hJ5rJCPemJy26GMiO03V4KEPcZSFdmsEXYzLUmV5tDG5utZDZqy&#10;6CUoSJuy6q6YaObed1V+p2ipVEEeLM6geKH3ImAdbvo3SUQZ+/nMomWYcbkEB4v82JbdgE30tQM5&#10;xThJYn/2YjHOXallbKvGqowSLK9swPyiMvTctQezExOQ7XOhQg8dC2lUvB3VtlZUOxhXeY5KEpgc&#10;kvX4ihoczC3FxP3R+P3M5Xh5wWp8si8Cn0QloV/yBQxMSMZL8xficFUVyij7OhqTVnmxMVGw8Mbi&#10;16rCQho0q7DIi9ZQI2IubceKvf1QwmTKS1Kv4TP5gXJbXWnzEOdbgsk4emEoVh36iD63j/iQSR/M&#10;xPnS/ShwRiObGLh0z0BEnllBOWnEnomXiL2EzOPIh6zrf9SPBl9ZrdF6y880Yq2H7WkhFXEpKznk&#10;drRrM9VV/M3Y340XLeltLQ1q6dwMXrNfunKuuxt1Ld5NXfr9xFViaXN7Jb7Y8iF55/0YHP8Cekc+&#10;wvj3ID6OvR2fxt+KAcn34/mFf48pxxg3gpVoZWKsqVFexhVHuAl5decwZ09fvDPjVnKfH2FhxouY&#10;fPExjLnwICam/Ap99jyIobtfxaW2aHLkUtpnq5k2rUFWyeHmiuzYDLHiOwJXBTxrJFfGLcKhaQIS&#10;oizgBosCV0hzjT0EqVbUh+tQSmo/6fAQvL7oQczPeBejTj6AiRfux9SUBzA75XGMi7ofr8/+e/Rb&#10;9RxOl5HIeorgpwO3eZgYhBsx7sgovLT2PvRMuB89T9yCvtE/xuDY+9D32F0YEP8Q3tv+GD5Y+waS&#10;qmPRFKikATBLbbVGe/wihTRTUmv2kW5O4zBrhtKQ/hJir5EDn1/rv8o4LUXohXHBkPowUcA4P+Vq&#10;RjACHpJ7jSowAxWU6Nyd2+tyvB5Z70QZKv2nMHLFH3C2ehMz+QtoJKDVeUgq3dXM2rMQmbYKs1eN&#10;M3PA3N5mnsNF8LSznwRRnq8t1ELHLENc+jJMXf4Jmjx0Uhqwmb6hagKazFvpjmZFa56eX+EW5TSG&#10;uPpmzL1wBa+u2Yo5ecXY62jHttowdjWEsaU6gHmXStFvdyR6rNiEj5duwJzIBMTlFyKrxcngShdh&#10;vzw0TK8vCBsz0PMNLXh10RrMJ1HfXunErvRCHLuYi7M5FSitcyG3qAGF5V5cLnQj4lIJDlwtx46c&#10;ZizJq8Fbe/choqYadoK3Hqyi5S5b2BetGG+8U3hOGQq0RNaVWGi0UjfZuZho+TStSxsKpKV7yYHv&#10;danNzd8dBA+N4MgVdDXFXOnhviL1Ro/8TUHC10FC59UKAKmIT1uO+Rs+w9Lt/RF/aTWD0znqJw0V&#10;rgRcqdmNbbFjMWHNO1iwZxCS8vaizl/MpEnLYrnhDOleEpJfyl9LIMqObqaov+ZSKn1VU7rM9B6B&#10;FN/pJrTWdgfKaSs9F/4KvTffjVmXnsDIsz/A6JR/wMSLt2BG2hMYHfkb/Hro97EiehLKXNm0GzuJ&#10;kx6KZkdVKBufzv8VBu57EgOiH0HfqJ/xlaQi/jZ8kvhDfH7qHvxm2fcwJ2E4qti/oARGP2tncNX9&#10;BUFWakvCu9kusmhHHeCPq1W6yJZGAoMaVQqKjFEm/E73PJgRV/k5W6KbNq1H8HM/Vj0kT4HCQ3LR&#10;3F6I+LwdWHjwK1R64rntVTi9xUzGmlDla0RFqAyrE8di4ZHhaCSx13Uxr0iFbIQq1EoPWhuj0XsG&#10;S/d+hW3HFtP/6I80IHMDOdtiYamuYsgeLbIgD9TqRSVs+5G6RvSLisMz67dgS0sbdjsCONoQQkxt&#10;APsK2zDjVCY+2X0Ir6/ZiE83bsXKhLM4V1GBQpcdDfTdVtqUknOteuSkD+85ewFvzV2IXa1OLCyt&#10;xIbyOpKMUlwtbkZlgQ0FpXW42uRCZHET9mUzyb5UhahSB5YmXsL8/TFMSp2GCNkYD5R8BNlR9VLj&#10;bdc0cCNFe6nHIl42KkGX52nD9DEfSX5WXSwmEb+vNpAsII8+TCIo2RJDQ8QRPXfB5a1AUXUSJi5+&#10;l8loMvVWg2qvG3VkaFq9qDF8EXEZ0zBz3SsoazzNpE5XRuVjOvf11TJIkQbZjhlNpu2IKOpqq+xI&#10;hLSLnBr74ud/z9F6NSnk4/loKnYGpVoG+aOF+/HqvEfQc9/j+CLmcfSOugd9Y36GgYn34aNDt+Or&#10;pOfx0pIHMOvYODQH60m6NDDjRHF7Ew5XHsUz0+7Ba4t/TNv5NRam/4Jx9k5MPHcLRpy+DXMLXsND&#10;I/8GiUXHqVMluJq+pYedCRt1BUN9t9p1reiDEOaaDL+tdPnk177ZKTsVDbI4iBWtYQcKGtKxNXYu&#10;Zm39Agt3D8SJjHXIaz2L2lAhSj1ZuFB6HJuOT6BdvIZNMf1JJI+SkJfRDpuILHqwlngGbVNrgFNn&#10;wnfrpmwnW6g7vuT71DM74uD5hZRmyJJt0Ku+97GvsmgrAdTWqrKZrireYBF5JQg0EbOf7gfQk7oJ&#10;IOaHykAIzy5dgVmZZThS4MXuyzXYTxJ+kuS+vMSGCsa0uuxWpGfX43B6OdZklWJjVT1mX76Mt1Yu&#10;x+GCfFTQj0vtrZSP7qXpQDXJ7VWXG8dKSjE/6RR6rtuCtxavxcD9kUzQsrChwo4tTX5saAphu6sd&#10;84sr8d7OvVh4+QqOVpQxlmu0n/IOkAsJi9h+pSqqxotlbMRATY2rJf5vj56OHVETYA/mUU+Un/CS&#10;OwW83FqJX6AMVbYkbIwYgpiLG9EUIuYFWtFGmdcGimmzl3Cxdjsmr30dMWnzSXCvUhf1PAelx9ig&#10;BiimGiw28U/6Uqsof34nm7N4E89Jcm24E3cTt9KD1gJBXX2gT4vU3UTRcczyvdS2qhl4Yr9E7K3l&#10;C5hu6Ny6P5TnaiaHem3hb/Ha9ifQP+a36BX5KD6LeQSfxN1JHnoL+iX9FG+u+z56LHgK2c4MNND3&#10;GpyMoST1BY2pGL3yfbw45h8wKuIezLv8OCbQ/4ac/hHGXXoIk9OeRc8tj2Likd4oDmWgNlhFXekO&#10;RfInylQtlFxuvEg24u8ui9h3ERkJzSL2muwgU/7zDvztRcoQiWRg10gAX20MctUMiNGVR/DUiJ/Q&#10;8D7EhDO/ILm/HRPO3oqp5+7A3LQHMDXpEfxh9g/wydynKJiT7Gg1AaANRd4SjNw3CG9ufgh9CGo9&#10;o3+EPiduw8CYh9GXQvsy4SF8uO8JvL7iBUSXHEEThSRi72+hK1N3PhqJRexF3GhkMigFfFrNX0Ls&#10;rUxToKWRe40W8lv5C+WoLN7vC5uqtUqtG5EEIDJogqeMlZ+USQsAlQRpvraHQa0peArz9nyC9bHD&#10;2fck1ATy0eS3oc5pQ7krB7GZuzBp4SS0euzw6n6C9hYavs1MCfLSHmweJwlkPcpakzB23jsorjvP&#10;fmrUXmArJ9WIjEi9nFprcmjlBD8z7w6kNLZg+K6DeGfNNjy1cA1e2XgQSzJrsS3fjU15DmwpdmF9&#10;kQ17m9zYVt2E2ecz0GfzbvSYvwxzjp1AIklEsdvLIKspIR1o8XdgekQ83ty0D6tq7ViZXYXIy6XI&#10;y6lDawGBbl8K9kzai/IzlajMa8XVOjd2kPhvu1qPpfnVeGPfXkTWVsOhBywxwGvOYDNl1SaUEFjw&#10;+LJbmq/eMkAJuC3wMk/8DOpSLW05YKMPN/LLZm6sKRF0Y9qASLCL8vdSNiL2Qp8uHepV1Fm3L3k7&#10;KmDzXcSl3O2YveZDHIifihp3EtuRYYKNr6OJZLoUjcGraAxdRnrNASw9OAizt3+OqIxVJM7nac9l&#10;aPFWURd+tk3Ekye5iSJLUn+N/bCnlr+yyu9o57oq4SSpqQrlY+bhfnh74S1Ykv0cRp39Hsal/x+M&#10;Sf07jKXPzU59DlNjXsHvhv8Iq2MmotKbT3+zMxGvRXrLSbw3+zEMPvgrEvrH8fnxe/Hl8XvQP+6n&#10;+DTph+hz9l48t+afmHD3Qam7kHphX6hvLTMbpq0FKRlNDTIYrAbfVNGOAjcdRK+q1w5mXbblt/zZ&#10;BCG+6mZyH5NAv4fJE4OtGQmSlKhjt1+jIfJFYoKPtkEc0DUyV0ctrtTGY8Gu4UhM3wSvvwBtrTUk&#10;917UuByo8lZi2dHBWBMxjKgoXduoO69FJjSHziTr9SSX6ThxaT1W7pzK4KhlaDU/XKNMIoncVn6n&#10;xFEYwD6ZkMr2HSgqw9s79uN3W3fj3jlL8PHhWCzOrCCht2P/VRLvq404WGbHEZsXm6sbMTr+FHqs&#10;2oBPV6/E8rMJOFlTjlyvk1jhYzLXjiLWHjPnY8zRKBxvdWFrdgmOk1jk5tSi+WItzq2OwYFFe9FS&#10;50BabiMymEAcTCnHodwGzIk7j7kk9gWNTjNtQcRACYp8hT0xVVq48aK9ROxFr9qMrUqt0qGWB03I&#10;XIcp6/+Aahd9ir7mpm9b0wcpKQbZcKiVdtWMwspzGDHtE+olDy208VpfABUOD+p9DSixJ2H14V44&#10;emY0HH6N2FfznPLp6+1H1bIhkwCKTLDK1zX9zq+rgtSpeZib+V0Eg/1mYzwej3kVCfk3LzykplVp&#10;EKiN+qtub8P+7D14bvq96H34Kfrfo6z3oU/UnRiU+DP0PHorBiU8jVdWPoSxu75CK/9aSMxLmeBE&#10;lkXhlbmP4+VlP8TczN9ixoWfY3LyP2Hame9i5sXbMfr03Rif+jIeHvEDFDivUkKk9sRDc0cK9Wz6&#10;TMKstnSKqrNQTpSf6h/98I0i+YjM6+qGFRc1wGVNx/GE3NRvC7LqU7Hq4FTMXN8fERdWosqp+31K&#10;iKEtxGNifKiNOq1GrTcTSXlrMGv7e9ieOAFVrlSisVZK0pKyTDM1eKYgLsZtBtg0Wn/tIX2MeGbQ&#10;wUcflb8HSTIDbEMXqbTukeuieiKZFrJaVVxIabhF7I0l8TS60qvn4wdloB7aiacDFcSC36xYielZ&#10;ZTjMWHkwpRoXK9pQU0fSfLkaW0euRNrGk2jNbUF+vgNHMqqwMbcKK0sq0Gf/AUyJPYEMlwvZba2o&#10;Y3dKmewnV1ZjXlwi3l26HB9t3ILJp1KwqaIRRx1+bKtwYhMT8ZV5zVhT3IqF2bV4bcth/GLBcry7&#10;cRvenbcAOQ4nkwTds0FiTwNXDxUhVDU9UTfx68bWMBqYyCdh2a7BiD6zEl7ifzBEVqDYStl63Yx/&#10;3gZ4AkxO7Bew/uhY7E9ei4ZgE1roJ7oCUtRWjHL/JUSmL8KMje/gStlmHied0i+nQdDfydZ1T4TB&#10;aPka26MBUWuNffkbNeAXV6K81Sxxbm6nKowwo/ZGX9IRv7yJYhF7DTcpwdN76V734ViLBAvbgmxf&#10;yE1bDWk6ahF+M+U+vHf4aXwe/Ut8FvUwep54GJ/G301i/0N8kfATfLzzNrw88V7k2K+i2kcvDDuR&#10;15KC6Vs/xyvjvo/piU9iytmf0ue+h/FpP8SYtFsx/PTPyH+fxZsL78WSuAmoQal52JwSaw2dOLz1&#10;bJOmlAm3brRoH+3rxHe01GLX1APzGHqR35sesef2ncQ+ELQbh3LxcwMbXk5B/WrgHRgX+RLmpD6L&#10;iafvwujE72Hq+Z+Q3N9Gcv8o5qe9jNdm3IJxm99FNTOZlvYmBqpCjNzTH+9tfhD9Eu5Br5hb8PmJ&#10;2zHgxKPoG/kAvox/GB/sfxyvLP8tjhXvJ7GqYH88CNrovDQSXc61wilDqRkpYlDuJPYyshvtoVVE&#10;7HkMBm6NDBrgovz41himquSpg4vY+0kqtA1/IaiQ2BkY5X6sIpkaxQqbmZEk9uGzOJm9DtM3foYT&#10;V7Ywi89kAKuhLFpIMjKwNnIqFm9diDa/Hf5wI7zBUvarmsdh4OF5tcZso7uGZP0qxi94h8H7MIlr&#10;Q2eWzISCTm0uhRnzljHpJlfuQyc9mpGDz1dsxoJLeZiZU40P98ajx/J92HSxCjuzm7ApqxabCxqx&#10;Pr8OG0sbsKOmFYeaPVhyMRsfLd+APqu3YEXSeZxlglDB7ua7feizaSdmZhZiRWk99nLfy5kNcF5l&#10;wrY+GXFfrEDm2P3wJtTh6LJo5FY7qMMmbL1Sg+X5lXh93x7ENtebp/S1M2sJEsyb6Yy6OZdsTShr&#10;JVKUrG5s0hrumoojQNdVI2Z3ROVadNgpo5YCYkwxN2LAZ0IkOxDAmRsdAxrD0Yi+FMeXziqr0XQX&#10;H0pQY0/G+v1DsfnISFS1JRLQrjAQ5TOBqYYr2AY3nbpJj3r3V1BXhShoi8POpAkYs+JFnMlfiYbw&#10;KTjDheSCdriZ/Nyk4ZndBG9sKW3GGvs1viq/o44VyOxMaBrbaxGRswXPj/keE7BnMfnC7Rh74f9g&#10;fMo/YtKFn2JC8gNYePF5TIz4Fd6ffid2nluIuvZy1JBYJVUdwwdLfomBR36NL048jk8O/wwDI+/H&#10;AM2zT/wB+p67xxD70Yd6o8RdRL1QWMqsSOx1Y3iIGtINtSLcN8+DeEwDVNKuXvX5WglqOg2/1gNF&#10;FISkL/lfkIagG4G1i65Q6WqYApubwUHTAHSfhsE8+QF9xtPRSHKYga3HF2DNzunIKTgHt7cF7oAL&#10;rcFm1NqvYOzi55BwaQ5bUsjz1PJETTyREkbiiYh9uw0twSJkVSZh/vpRDIBZ8DK59gVISOnvRggi&#10;kDyCfF43pJJqmBvdJsbG48XdB7G42Y4vk1Lw+oodGLY/AdszaknuGknu67A7sxrbmRTvKiPRb3Zh&#10;dXk1xp5NZhBfit7b1mJnfi7im9uQSlveVVqHt5atx6F6G3amF+DYqQyU8zjNCaXInH0cF8fsQdHa&#10;JARzndi2YA/qmYXHZNXjYGkLJieex+zDcShrIW5Tni62WdONNGJvWi5C0Cn/GyvaS7aqwSL6pQK0&#10;9MXjejpqcPDUFCw98D6qPCdJyYhV/Dks/xbxCPBzoI7bNqOiLguT5w9HdMpRBsMWNIVsqPZUklik&#10;YUf8ZCzb/RmKGnfTJ8/y8FXWudjya/ZzrfVSic8bgpfkTPFPpMJP2zHvGeGF2SLzGnUWORVR/Xcj&#10;9mxb2K+rbgEzulwZbsPerAP47bQHSOx/g94Rump2L/oc/zHj3S3oH3Mb+jH+/WHVYxi3eyiaiO9N&#10;TAay7Hl4e+6zeGXJj7Co4LeYmPpjxtcfYurJ72LayX/ClKSfYP6VZ/HB9ofx6tynUR9kzCGeivCa&#10;oSaCqRkhZf/lu0Zcnd2V9RJVzZ/e/3NFsU7ykqwkP8lR03Fc9KcyVxo2nZiOWZv643JppFlWtsld&#10;aqZOeXheO/Xh4j71ribUeYtRH8qkfa7GvD19kVS4mf3U000Z9zT1VINmVK9Io94oBoqoWeReHiYu&#10;4iKsa1CHhEmxwFvH9/xM2wFx21rpQ9gvP1XyafXP+rOsR4xI+YPwxsv/NLbq9zNue2knjhBKaLBP&#10;rF6BsZlF2J/nQmJ6E64yhiXtOY2W83W4uCgS5ybtRfqSWLRcZIJa5MGe1FLsqbRh9sUMvLFsJQ5X&#10;VqGQ8kr3+rHlUgZ6rdmEj9dtwvSzKdhe04RdTBJ2VNmwqaABG0nkN2XXY0+pCysuVuDTDRH4w/o9&#10;GJScii01zfjDlFmIuUo5EQ+aW83EVfquNZSnqC/uoauHWqkmjFpkVx/Fom39cSH7MHGv0QygBWn/&#10;5vkkHYxrLXnkGlXUVRYOnVqGDVGzUOLIJFdpIZn1oY5JdHLuUczY1A8nLi1Ho/802nypPGsZZaq5&#10;9rq3iH5GGZrBe9kYuZOZ9eBjHKYehd+q4k4Mx/xOle2mTZiHphm+pTgtP77xYhJMnuAasZcv6wqi&#10;ngMjW+F3giUX32nEHgV4auKd6HHsl2YKzmfR96JnzEMk9T/DZ3E/Qv/429B7z114YdTPUeYpIwbV&#10;osJTjhUnxuO1qT/CuOhfYFbKw+S5P8JkkvoRp/8eM7N+juFJd2NMzG/w2Ypf41jmdvIZJk2KCPQ9&#10;tclL29QKfRZm3WjRPl3EnpnT18TeOLMIvYv1Zom9kJFN9boZdNlQOqktrAcA1KD/kj/gk2V3Y87Z&#10;32DmuXsx/fwdmHL6VhrvXZiQ9DNMT2GGc/J5vDrhx4jO01SUSuT7szF0W098sPFe9I+9E5/H3YLe&#10;J+7AF1GPEew0//BBvLP7Qfx+9TOIqDyAxnA5gl6CZBstgwZigj0Vqts5zbJzItJ/MbFXoeNLGSL1&#10;IhA6D08pWVrGSVCjFYuA+OisGsXQvE4tbal1Q/S/DEp3i5sn9TJwhQnQjmAZGp352B69EPO3DcP+&#10;UwuRWrkbKVXbsP/iZIxa8w5O55wkkQ3RCZtJFKvYjzIe28lkyupTI8mrPZiB8fNfw9mMbQyeVey9&#10;5uDLuXUDifJTgbnl5lpZQw+BisrMxYith7C5uA6bG4NYVxdAr61HMHxvFPaUNGJXSQPWZ5VhS75G&#10;HCqw6koRNuVVY18FCX6NEwtIIt6bv46JWCSi6lrMmtlvrduB9WU12Hi5CGn5bXBku0nqLyBn3D40&#10;TjwE+7QI+HZdxe6R63D5SgPON4Sx7VIVVhSU47X9u3DKzQRG1+U9GqHRXf9upkG0TWb4RFlD7Pmr&#10;OD4/0mkJAgIAhAjaPpIwVwlgzwXasviaY3321hDsW6g3LwFbV3MYyJS9K6ll8mNAhoZhjVHaKJ9i&#10;5FQewey1n+Bc1mbYguloCmaS2Bcx0y6HJ1TF5rjYhiDBz4GmQBPlWYHC5gSsPTLQPP4+u3473O2Z&#10;JCgtJBAEFQWjmyjaq+t6i9zYEA1FHI3AmFErBUdr3uzVllS8NfUhfLn7fsxIux/jz/4A48/8gGBz&#10;B6adv4++dxeWpP8SI/c+iI/n/ALptiSmlyWILNmHNxc+hs8P/hJ94n6JvicewaCIh9E/6i58lvhD&#10;Evuf45lV38XE41+izFtqEXtlVmHNIbdRni2stC+R2ZvrJot6p7DaVXmOrsJjipSZQNDpb7IDvTLe&#10;I6RHXOs1QFKh+dncwcsN3Ky6lK4jm9GbkAvOEBPN9hrk1pzD+kPzsGznFMRe3oHMmhiklu/Fjrix&#10;mLXuVdS0nGATdMWHhJ62pcGLdvZXqx35KWsX7SS/Og2zVn6F0vqzJCllcNLOdPVQTVdbRYqIAMYH&#10;dYtxA7+cnJCEdw6fwLpmB7ZWObD8UikG7IjEjNOXsb6gGltYd+ZU4UB2NfZkVGBLVjk2lddjU109&#10;1lcVYURMJN5ZvR5j48/gkMONPkfj8d62w4hscWF70kWU5tSjKbkU2bMjUT4lCqVjjsC18gz8EfnY&#10;MWQZXHUhRGcwcahowuhzKZgTk4w6BjfyK9o1ya7kRLuWXQm/br4YesFXyoPHkjxEKN20t13xQ7A5&#10;5hNU+RKZTDQbXZrr4lrvnIFPS7LaXbX0bRv2RW/C5JWDcLJgB9JrDuJsyVYSxTGYtvZjJGdsgcOf&#10;A7u3kHahtbJ5rm/YT6cxdrqMbMhHctYV/7qwW3N8hemaH67aNXLfRfL/7QvlG9KiD0wo2c6KkB0H&#10;co/j+Zm/xGcHf4PPIx9Fv2jd5/J9Jtp/i8GJt5Lk34/XVj2OSfuHoyFYilra29KYmXht3s8xJeXX&#10;5grd5Iv/wNj6fcxK/jHmn/oZZp18EAvTXsVTk3+AFRfmEr/qEVTyRJJnjYZSL4pnjFnW/Vj8SrbL&#10;Pst2+QslSTvokuOfKVZMlBLZM8Y9JUSSod1XjSMXFmPa+o8Yw3aQAOaQ7NfAp0FAr4tk0g2Xy0HO&#10;YDd+2RIuJfEpIo2/irXRo7EiYigq/Rf5XTWxPggX44IG1KQ3KdRaKUxkVauRORlrGV9DtAN3EdBK&#10;/G8l/jsLGQNK+V054wBJPs9lPbhKsVCDXkq/JQnLWiQCMSERUmG2ntXSQrvyBskjaKMuu9fcPPvg&#10;2qUYmJGD3QVOpFxpQtGpEiQtiULdiRIUL0lAyfTjyBx7EOnzY1BzsRFnrzRiN8n5hqJ6vLN+Ow7W&#10;NeKk04u5iRfw0dKNGHkoBrvKG7GjrNHcC7M5rwpbc6uxMb0U+4uasfFKBTbn1mJyXAp674zA/PwK&#10;bLD5cNThw4fzliMpuxh2P6XhpEWJn9DhFDPEOnSdXvjc0SFSW44s8oulOwcgoyQBWnkqxFgWok5E&#10;fEOhVsYsG/2qjnGvCucKojGTScDes9OQWr0TaaUHmHhtwdjln2NLzEIUtqTB0a5BSiZSHa0UGvFS&#10;eqB9Wfgnb+SrEjOSenP1lP4mrtRF6r/mUBq0oS1aV2f/Uvwx1m10KRlodNzcA0B70Zx0PXPHjMG4&#10;ea6g00wJfH7WvXj78APok/hzkvo7SOjvx2fxd6FX7I8wMP6nlPvdeGnkA7jaloPagANnihIZb+/F&#10;8KMPYe6VRzHl/J2YcOpWTE27HcOS/gGTU3+KWRd/icF7HsWQDa8it+0cnFrNzPgLbSwgP5EtKpWU&#10;5d1okdVS1kSR7wR5IDkH/cQCVOPgYv2UrDm4zPufd+RvFAZz6KYWrT5BtqW1nN0kUPV00mMZK/Dy&#10;6L/FTJKFOWdJNkjoZ57/OaaevpfE/n6MOc33KU+h35aH0HfJ71DekY9831UM3/YJPtrwMww48RN8&#10;EX8rekVTqAS7L6IfwZex9+LdHfegx9ZXkdAYyfBKkqV1uV00I3ZDfQuyY5olqkt01soUypD+cmKv&#10;ubwiaX6t2OLtQHODAzmZZUg5m4WzyRm4cCYT5SU18LpJuHguje7rSW/MUwUNbI8MnpXZq64DddCQ&#10;dVlKT4Fr9lYj+uJGzNvVA3P2/hYz9j6CqXuewvr4YWYtch/l7CYYakmp9o56GoSHsZAmSq9oI1ja&#10;Qikk9q/gUv5OEhotwahUQo4tYqHLlPxEAzLXMgiKNmbo54rKMWztHiw4k4t1pR6srvJifXUTVhYU&#10;Ymt5FTYVlGB9Zj72FVTieEk9IvNrcORqLQ5fbcCh/GYCTgtWpRSjz5Zj+OJgLPolnEOvY/HYSlCK&#10;u1BMTA2hcnMmssdGomlaHByTjsA2ZgeaZh5EzIi1yDlXg4xaEvtUJg2FJXhj/05cVGZPRXW4CFBM&#10;GJupQwGrCfwk9tKvRlPEK90hatinlRNaSNwpk+ZscvlY1KbsQfnpLahO2UlMT2Yelc8daggcPBJt&#10;U8mW1qXXFR3z8CDqygRzI60mOEK5iE1diRW7B6HckYSGQDrKbZeQWZaAgoojaPGehNtPGZPEiVPa&#10;mXQ0upywUYdFDQlYur0X9saOoozPESRrECKgmRHJmzA+jSNpxEUaVLDRfTZmdE1oqKkfDDIejTbS&#10;PsrdZVgcMRpvzrmFAf5RTDt3NyYn345p8rPTd2Jc4t9jbtptmJb4M3y4+DasTJqMIuQiru443l72&#10;K/Q59ht8Sh/7/MRDGBz5ML6IuBO94n+ML85ojv13GYRGozJQZRJKowASZZEThT5NL/vLRuwFRhQm&#10;+2q9Z0eNwHhM9s3rYWBwB1FZ1oArF/ORei6TfpeJrPQ8VNEuQw7qkXbj00gr99UjozTzVqjmo51o&#10;9MYXoCeSpHtCjfSZSmTUJ2JD8jRM2fcuph18BdP2Poep236HkxkLSTbKrObwANaqWtQ17UN3E5Dm&#10;Q2uP59VewtItY1FSl0i70s3ttbRP+Tftl82XmqzrZbq9OAAt/Lf4XBo+2h2J9flN2J3fgqOVbqzN&#10;rcQi+tvC2mosqVAiXYrYvBqcy2lAck4TjjCgr7+Shy2F+dhbU4NpySl4cclWDEtMxUvbjmHomWzs&#10;LGrA2cxqeDJakDHnGHLH7EfT1Hg0jouCfcpxNE4/jPjBq+Ap8iM+twlLmUgPOHcWi86loo399BGL&#10;tEKEwrG5OVrBQdHHKLRTD9/4+7aiby29mWlROobiC4+ht8F2JyNNDnYl9Me6qPdQ509Gq6+BBIqn&#10;YiLfEaqgDdXSF71ottXBGWhEhf0ytkZNwKSNz2PewRcxd/8LWHaoJ5Izt6HFWQEXsV9TIfU0T8tu&#10;ZD/XbMe8Z1tE7NUGRyuJWW45Us9nIu18ButVXL1ciJZGJW4axSf+mJt3tTiCpg/oWNeXruN21Zsp&#10;ki+tIaxpJiT2QQeOFSXglfnP4eM9T6NfDIl9zO0k9N/FF5H/NwbHk+BH3o/fr3gMk/Z8hdZwEUod&#10;Kfh07rMYcvgpjDnzc4w68zeYnkr/PvcTxtufYk7sA1h05lkM3fc4Xph6N861xNF2G2maigP0kJBY&#10;DckT8aODsciITlXdlcioMxF7USJr1PTb+2q2o510JUN+kRUeVytVXcqPx9ilb+LYhXn0lxw46HN+&#10;EkjdyK6H93lIuIPhYlQ3n8TlooMobDxpbqxu6ijAiZzVGLfxLZS5ztJOSohvASYFtE81VX5pcFtk&#10;jWSUZNLc56PlFr3lCFUkoOXSDpSf24KK1H1ozIyCv/Qs0EaSr9F8JencV6OmshpVHbILuwwC8b2e&#10;CK3nSOhpAV4m9Zoq1mZ3IZ8yu2fdYnx++Qp2FLmQdrEF5ceLcGYG/W5BHMrnxKBi4jE0T41D5uhj&#10;SFuejJKrLYi8XI+D1V703n8Cs9OyMTUhBe8u3ID16SU4Uu3E3rw67L5ShqNXq3AiqxoJBQ2IzqvH&#10;nsxybCdGbGWCvzSvGMtLKrGYifmyyjasLajFO1MWIq+hDV7xCR+5DquewWJFfQ1xKoIIDSWnEmRW&#10;b8OyXV/iSmECsbCG29IugiLmPIanmZzETzwjrwh4UeWuwLEryzF97/NYGv07TN76GJYe+RAboyaj&#10;2J6Feq+NCRzjkLEbCs04mnxeSGJZT5DfmWcUUMDiRuWl9Ui9kI3TJzPJmbKN/9XXtMKvBScYS/16&#10;Zk9Qsx6klZsvRCDKQBMCFTutxIbRmlU+QKvWOICH9hvQFPI8vLn0cfxhzx3ox1jZM/YW9I6/l+Se&#10;MfDEj/CVpsRt+RleGvEY8hxlqPS0YE3sArw79zbMSn0UE9J+gMlpd2ASY+2ksz/FuOQfYeKZn2L2&#10;+Sfx/oJbsOz4l2igD3jYBo+eBC9d6Z4N4aRi+Z/xr28v2lZV8lFS4MN3Au2tzBQoclqzHnYkVNUc&#10;H2Ux10xcHn6tdB3m26o8oEOjaWbUjErkMXX5qtZXy2z7Kvou+hW+WHsnlqU9hclJt2L6uTsw4SQF&#10;cO5eTEy7C+PP/RwzTj2PHvMfw+m6OBST3E85MBAfrf4pBh3/Efqd+CHr3eh99HH0j3ocA2Puwfub&#10;7sSQ/T1wxXUaLTRMn49hnEQjQGIvcFZ2Zq2loqXWmIlSg1opRqTItPlmCndsD9JAfAKlDhQxiG5b&#10;FY2xX65E73cmote7o9H/47FYMG0DEqMuwWWjg2kemcg9jVxTYwzNkNHL+CkuzQTRMyXcTIi8mnLS&#10;XkxniUZC7gwcS/8KyaWzUR86Y+66VmJiVgIxa2S3IUAC4Q6QUvnauF81msIXMG7eqyiqiSII1nY6&#10;tTSrZz+SFBkXV3LBX2hIrR4vKp1ezCbJmHb8HDaUOLC0sBnL8suxpbIKa3NysKOgAEeLy3GWZCqD&#10;oFOe3YTKK05U5AdxgaTj8OVyHNdNPXm1+HRfPB6ctxETzhVg1yXNoaezJFQjZdAeNEw7g9oJCWgc&#10;fRjucftgm7QDaePWIzshH1n1Iey4XIMVVwvQc88e0kxNryEQaNUPBgEbwcam0RiCTZioTo5GWYgk&#10;UA2qAV0BYYBoSkLZ7qk4NfEDHB7wPDZ9/BAODvkNLiz4DI2Jq9Buv0TZVbD/Ttqnph7YGSgcVCVl&#10;KhsmiPgCzKYZcJv9WdhE4Fp5eAQT1FTkNSZiX8wqLN06FvM2fYiIC5PQ6s8kcW9AE8kmc1oSQWrF&#10;3QIHg9DZ7G2YtuZ9XKreAUd7HoGKYCKXuinjIymh/QZoLMrNtQqOSVBN55lgBoLQKku6gbjWXYvU&#10;8kiCzT0YGvUAZly4D1OTb8WUpDsx5dTdmJn2E8xI+yHGn/wh+u+6G4M2v4F0XypOOc7irSXPoc+R&#10;Z5lE34++cfei//H78MXxn6F3zB3on/AIfjvn+1jHAF1D8qqbScNKvkjU9BCSdhJ7c1lcbbppB6Me&#10;5CPsp7UsId8TpPRgKf5niNvJ2EuYP30bvvxsJj55axQ+e28YhvQZj83LduPKmTzjT0qUvaEAnCQW&#10;ehKnlkDVfHuN0FgLBpAgeJtg91YSIUpQHjyH9NadOJw5HgcvjkSBfS/3y4aDiaCIoGqQx9CTl130&#10;Ik0La6T91AcbkFl5Duv3TUN1yxnaZBGPXU971AOtGMQoCiEpz0y9aXa/F3oSwtHqWry3eS/WXq3B&#10;oQI79mY20H/qsLKyFsua67CoshAR1TXILKxBxaVy1F9qRE2RF0V1ASSVaqUbLbFXinlXCvDy5ijc&#10;PncTJhc04lCRHU3lIVRvvoqsYQdIKmJhI6l3TYpB60Qm1DMikD1yD9xn7UgtC2B1aQM+i43HwtPE&#10;F8pMSw2bYErZ6/4d3XRvGBRfpQtRfuvanybz6RNlaSmuU+fsML+1rgrqsrcCOXVq9EpZ0Ke1KlEr&#10;LmHP2UGYt//3qPaeQ4O3wRASc4NziKQsUGmNIJKABhkEXeEq4h9JQN5KxGfNwtmi5SR6p4gRlXB7&#10;HTDLtsopDLPoPC91puZrTq+In9au1ihhBft8ZO8pjBs+D59/PIT2Mwi93huBcYMXY9+mBFSXNJmb&#10;M0Na0SyodaaF18b8TB/Uzc7rP9fVmymaaqDVXlponx2o8TuRUHkWby9/Ge9sf5D+di++iP0ehp/8&#10;HgZF/m8MPPYjDIz4BV5ZRgLB2Fjlv4jdF2bjzbl3YuLp5zA59RFMSPouZp/6B8w/+U+Ym3QHZp18&#10;BPPPv4y3FtyOGYf7osR7GVpn2/gWfcpMXSSutIdYqWf1z/CyrsqeahBIwwqqeq8RWElZVbIw/xsn&#10;UeLE6MZEyOlxwEd517tKsHrvZKw/Ngwt7edhD+WTLDZyG13Zl050030l0nJ2YlfUeCze3gfrDo/F&#10;mbyDqAik45J9P75a8zyqHKfR6C0yV0edVIebvqgpXVQUnYsEjcfyM3ZqNX9ohb2SKJTtHIH4yS9g&#10;64CHsPWjhxEz4BXkLBgIT/pBcqAittXGthDv2WkNAugmYt2TpgTHzA1Xz9Qt2qWb2zXz6G7im5ZB&#10;tjORLKZ//3r7Gnx6+jT2lLhwJaMNZYeycWnqceTPjEfFwgTkjN8P1/yzKB8bi8tjo1F0sADFJV4c&#10;KXNhQNQFvLxsGz5cuxfbsytxiEn8waxKnCtuQVmlF/U5TtguN6H0AgkkE/+DGUXYXFiGVaXlWF9Z&#10;gw0k+EuKq7G+wYG5FzLw8cxFaCEX0JQqPxMPkQo9SNGK+hpY1IIQTFaNnKqQUbMPi3cNwIVcxuOQ&#10;kqtqunoT+05uoYE1cgPxODt9wRH2oSZ0Bekta3H86kjEZk9CQdshMpB8RtJWxtEQGALJR2gXXxuH&#10;rEdXekTtyQmZ8Okmdafdj6T4DCyctQNf9p6Bnu+NR893JmHQZ/OwZvExpF8ohNdJhBHPYtUNtTdd&#10;2A7FdU0n1JCMluDQAJT1fBHaDfUcJm60e7lNwIFmxukBm/+Al9b+CF+eI4mP/SH6xNAPY+5C7ygS&#10;+5P34t0Nd+OVyc+ae1vSajPQa/oLGLb9HiZpd2Jc6t9i3IUfkdfejcnnbzFT4madvQcj9t2HnnMf&#10;xsXaI2gJl5kpvC63uExnYkGhdRBnDL587XdW7UKYLrFaRTLRt0oGKCvFYPbnO75QHUE0aI1yaM4y&#10;NzKjl1STNXLPQEoRaHfVroNKxhZMS1lWFQCYm27EmMm4NPqpOa0uKtZGgG0gkMcU7MSbE27DxIiH&#10;MefcfZh85haSv1sxPuU2jE39EUafuRVzUn+LHosewMLIWSjl38xDo5nJ3orBEST1x/4RQ5g59Tv2&#10;JPpFPIZB0T/Du0tvwYJjX6I2lEMyU0HjpAnT6XV/i7lhlCFYD/Pp0OWhr0mHyBs7crOFXdSTOgNu&#10;D0pzyjB79Hr0/v0sDHx7JYa+vxIT+67C6M8X4ot3J+HLD6Yj5uBFhNxUEBWom35k9FJcV5HYzOUg&#10;VrP2NpXjo/F5oCfKVrAWwd6Rw54UUxsmY+EOtARz6cYNl5+JAINhPY2sLlTMIHkGY+a9gfrWFDqS&#10;pvkQaHkOXerVKtxOHlkPCBHdl341/14PvtgSfxpDtx7ChuIGrCxpxJp8JiyFldiVX4zD+UW4UNmA&#10;K0xiIpZH4+zUKFQsTUXzkTLUkYznFLbgdFEDEsps2JrXhB7rj2PUgRQkZrAPOW5kTo1A8agI1E0+&#10;hYpJp9AwJga+MUfgm7ALmSNXIDsmHZmNQezMbsCck5cxavdBVLLNLtqO5kP7Qja+t5k7yB0EHV2d&#10;MHOmJUfpUtzD0cjEMhklR/si4q0fIvJ3P8TRP9yB6M/uQ/LQh7DnD3+H08OfRN25JQh7U6mHBthC&#10;LajxNZrRBiVdWvGgI0Di5mwkSFWjIZCNDXHTsfDocJSEz2D3qYWYv2k4olPXYefJcRi99gXEXV0D&#10;W7gC9ZoGQ1n6GQCCfg+DViPa2guw+NBQLDzeB7UdKZS1w9ifcagbLlRSQFNAfGasQcsSGh6j/rNq&#10;/rjdQxBnG+rbalDnzsScyL54ddkPMfHM/ZipG9ZP3o3pZx/GlPN3YQIBZ1r67ST+9+Lj1U/jSPkh&#10;XOkooE+9jk93Po0vou7C5zE/wmdRd5JckOST4Pc/+ARemnYXjmRuo8/VUicBnk8XWHVZU09UZss0&#10;h1N9ZHNvrhBTGFQ0WhQySzr6mUQ7zWiKz2NHyqmLGNhzEj57YzoG9liOoZ8sw6RBSzG45xh8+vpg&#10;jPxiJvKvMEixGUr0W52aN08SwXZKVEb05j81kGBBz9ITET0op48Usk+5fM3j51J6Sz1hU3ORGRTM&#10;XH3dl6IVaLRetBdNDIK1DIgJmQexetdEuGgv7eFSKkPzeTV9hz5GfQgvGUIoJYUVN4/qwRV+23PP&#10;Pkw9dQkHy13Yf6URB3KasTG/FmtKK7CxohhX7Q5kJF9B7KTNyJx2GPV7slGZUIqqwibk1jThZHkx&#10;IutsmJlehUdW7sKQC7k4V+mBLaUJ2V/FoXF4ApPnGLjHH4d3fASqxx9A08I4XPpiG/xJLqQVhbGG&#10;/trzUDSWnzrPJFWBl6SYCUuYQU7ESzfU6YFa5qqQrg4Sc4g6xBI9ZEiUQTjLIpmaQCASKHzRqKDm&#10;j1MRGoqnHPSz/EwLJNTjAk4UzMCYTc+j2HWOSZINbT5iIAlnKKwrkQ08jvXsDwUsTafUEz+CjCUB&#10;Jt26oqZ7OrQetXmqL49vsJFkVSNyIjTkquJ8CARpP+1Mp8J1sNucWDp3Dz7vMQW93xuD8YNmYGSf&#10;aRj0wUx8+c5i9Hl9PtbOOYjGMmIn7cbnaYFXD+shY6EZGPy2Am4X2dUrf+D/N154BMmbcVKLPbT4&#10;vciwZeLLnR/hhdVaWu9u+uDfYGTi9zDq+C0YuPcuDI14Dr9jjFx8cjIxJRMzj3yKHpvuIJl4hkTi&#10;V5gZezeWJd6KpSf/EfMYU6dfeJx++yjeWvgQ0qqOMEGqZIuZsIjEk1GYJUgpQ13KV7JrCBg/qQpf&#10;FZfUT00TkA404qut5Dn63cCZ0S9lQTsJB4jZ5ACtnma0hmuQbUvGqGXv40rVXtjDV5jAVJP86R4U&#10;3dTOWEdMr/FcxYRlH2P5wUE4nDYXqw6PwKJdw3C59jhONazHkPXPoNZ5mn5cbYhmG0lYExN2TUnt&#10;8DQAzjaEnW60UM9O2lag8QSyV36IiDf/kfj/fZyd+Aii3rgF8b/6PpKf/wGujn0FruJj1GktCZam&#10;2Vh26Wcy3i5b0TKoDJqK0/za3CjrYULYyt67KS9vsI0JgQe1BN8RybHose8Qjpa5cTXLjrLDV5E5&#10;JRql05JQvCgOmdMPoH5GPJrGJ6FmbBKyZ51EQ7oNySTqfY8k49WlWxhj63CyqB4XSxpwtawVJVk1&#10;qIotQvXqFBRPikTyiK1ouFiHC1XN2FJWhoWFhdhUXofNWcQJkvutbXb03rkDc45FMpZpIISY46Jf&#10;0H81bVD3Uyjq61ZRXfFQAuMhH7rakIDF+4Yg/rKevJ3F76u4PW1BJMpMdqdvU7UMi0yk5H31RPlc&#10;enUBcZJ8q6OeR201hFnXApTyafWbLj7TVTRCr48abHU4vDgZl4kh/Vag51uz6XvrMHnQNvSn7w18&#10;bzV6vzEXE75agbRTWfBQp5qSo2mXN+VeLDJNPcdEiaz1cLQG1hq2VXyQfuDj8V0aQAxTrw40tReb&#10;5aCfGPu3GHTmYfSKvR39GPu+PHEX+kb9AENO34/frfoxPtnUG3nBRpypPIlXv/oJ5sc+gnmpt2JC&#10;6t9j4sVbMe486+m/wfRzTLQTH8CHs2/DssMjKb8Kyq+ZspNeKF+BpwKTBq6UYCtesOoqkplxwkqE&#10;oH1am30dwyhrK36Jx7nIkVq4jxvf8ZKMmJEZeqfW8CQd4V8XsdeYoIi93Nw6kA5jtUGBSn/W6A1F&#10;Yj6Z5RQJpmYUwGSFNB5WBz1DCzqWunIwbdsXeHfG7Zhy4klMTL6HZP7HGHXhBxh94Z8w7uyPMC/t&#10;CXy+7iGM2/EVijsqsShqAd6cdw/6HbodA2N+jEEJP8PnkY+hz/FH0OvwHXh/8U+x58w82Nsr0eyr&#10;p3H6qRyL8OlyoHUFQoSDQZZmafolVq8Ic7NFGE55umxeLJi0Gp/9fhLGfLoRQ99dinE9F+LAqgis&#10;nLKR5H4O+r49FT1fH4+iq9Vmv65pT2bkh4dRVSslU0uqkqfmwemivUZnqfx2ElldXWHVXEKT3oWo&#10;o7DmhpPI8WAtBKIGkoyqQA5OFWzD7LW90ebJpkMQ+DQfkc6hdYot51a2LjKj/UmQ6TVtTMgSi8rQ&#10;e+VGLMkqwNrqZmyubMSm3FIcKqnlbw3IJnmvuVKPkgMZyCbY5A8/gksjjuD0jBNI2XoJBYmVqL7q&#10;QF65H+ujLmLKikOoLreh+kguLo/cg4Yp8aiZlITyycmwTUhAcCSBddQ+5A1dh6ITOchqDGPzlTJM&#10;jkjE1F0H0Mh+uemMIhPm6XXMcP1MZpxB3YxF6VDP5OAIKdsWMrcQ0AlQMZ99F2mv/i1SCeQJve9B&#10;7Y6eyFv8DE688T+Q+Mb/QdLQxxCoOAKvM4syq8Dp8tM4X3KBAcFOf9DID2uQ5/HVoj6kS8G7MGXH&#10;AFyoO4Ljl9ciMXOLeYx2bUcCtp0dhZkbP2NAKaUN+mFnu/QgljCJfYeO0VGD2MLtGLnzFVx1HaFd&#10;kvjKiW7G/ISMftqG9MWDkNJQn7QajVBKFgThVgKhnnja0FTFwFqM02X78c6CJ/H+mp9g+slHMe3U&#10;LzDp1OOYdIG+d/4HmJT+Y0w8/zDeWvZzLDk7B9lMHj9Y8i7eXfsoBkT/hKTi79An4afoHfVzDDrx&#10;BHpteQy9lj/DBI7EJ8ygSHsyxJ52+LVtGhLINqmfN1E0QKARJ63QoYdfiSwESdA1mpGfUYghn0/G&#10;lx/OwvBPV2PAu/Mxa+hGxO0+gwlfTsWwXjPQ883RmDR8PhqrSQIDxB8nk0KvnbJXAmKJ3hK//pcz&#10;a2RZqxm30Ze0rr+N4tSNwFpcVetg0AdDHji9CuZab5qJFQmfsK010IpqkvmtsfOw5fAs/l7KdtZT&#10;H8QaL33UGCi9m7rTWKeWVlMI1E14BTz64vSLeG/DZuytcWDbpRocyrVjd2YDdjJgJ9a24kpuLeyX&#10;GlG0+jSufLUHuZNjcHL4IaQvPIuigxmoSi1AYVELfd6JiREnMelYPBptAWSsOIvqoSfhHnsOzROi&#10;4JpwHG7WsokHUE2ycWngbvhPB5BS2oGVJPYf7DqC9RcuwcHAq9HpdvqaVpby0x98GmVT9ig908Yt&#10;FHEZHNEQhAiRiK4RrknoqDPKxlz8Z6Dp0KVIDeMxMokkhSkPn+bukiBkNu7CpPV/QEbNMTSHqowt&#10;BXxe+DUNQNPqNBDD4+i2N5Ma8bOmepnpXowxxu54LnPgrmq2E1aS2PPU1unZnzCTgXAbYiIu4bN3&#10;5mDAh4sx+ovFWL9gKzYv2IPhH83FiA/XYMh7q9D7DxNwYNNxBnwPfE5dDWBPvTwuA650KbRWxLRI&#10;/V9C7OXS6kcYdhIeJ/GuyF2C+XEz8Mz8uzAg8TH0jv4nDD7xTxh67BYMOfggRka9jGdm34dtWeuQ&#10;77uI0XveRt+j92FM6tOMob/EtLj7sfDkPVhw8jbMv/AwBh99FK8t1Lr389Csm/iDNnM+Xbm2VhxR&#10;4qWBPMVKpWliAlbaImlqHXBzCcwQe7PqN63XIvb6XfHLbCliQoG3C6OIg21MbNvaa7A1eR5m7xqA&#10;psBlakYrH+nmciZebIOIve6tOFcQiakb+uBC9XZUtcfjYs0O7Emejsz6w9h5YTxm7OuBWk8K92uE&#10;39sOB5vcxGPYPOWw1aUj40IMmtvqUO1rgt2Xg4ZTcxD5zj8g8bn/D7KG3QX3kZ7IH/kk0l/8AUrf&#10;vgXRz//fyFzTC+GadEPqlPxZq1gxzoTonYytipdaSlmksl2zAGi3Ttqbz9ieplR6YaNdb8nOwYer&#10;NiO+zIWMjGaURWQgd+px1E6NR8mcI8idthPNJPqe8afgGnMGhaOiULr3Kkpqgph4MB4zDkYhv5Z9&#10;yWpGy9kyZOy/jMR50Tg9hvsOj0TJsOOoWZmKpnMNOHO5AmfdPqzMzcfG/BLsLarBlroGzK0oxgtL&#10;FyCmod48ydpBPhDwkRTrAXZsr8bq5avCHpFJxQw/+1rmzMDGE1OwO2EimgPnGV8rKAsm4yS5FILx&#10;W125kPvripKHf7qnyMvEOWCupInn0c+MRVzjghafMahgikIXPxruk3m5AGOHrUT/j5YTxxdj7pjt&#10;OLY1GYM+nIKhHy3DkI9WYECPOZg7aR0qS+qYfAkzbs63TOnka7oSL37rQyOriH0j20U7pP+FvbRb&#10;2qzd10KbrUdqfSIe6vNP6BvxJPpGP4QvIx9CX/pfvxP/iGHn7sUv5v0d5lxciMvhMhzI3orXJ/wI&#10;qy8+jZkX7sD4lDsw8txtJPh3Y9ypH2IBfbDv8p9j5Ir3Udh0mVxNT4q2sQ1abtNvJUGUrbmhl1VX&#10;qs0CD2whLZB/ujpqkXt1hSI0chUKWR4oYq+Emzrh/t/xhIvo3OyU9CdiwAMqsxOAGkmYw1wTqNzX&#10;gjS5vS5cydFV9V5knsZOEqqnxGnShy48W4JUAHDQKZqZtZ/BwIVv451Z92JSwnMYe/Z+jDh/C4Xw&#10;EzMXaebZezDmyK8wcN2HyAmWYUf6Ubyx4Df4guDUL/4Okozb8P7huzDo1K/x5tYf47PVT+NyTRyz&#10;x0azjruHxqZl/0yGKPLeCfTWFQglKwoQCgb6/uaMRXOkw94OpJ3MQ//3p+KrHsvx1XsLMKHvDOxf&#10;sx7NpRk4snUzhvUcgWGfzMXnb07DsllbjTgZtxT32LbOg7FYoz+WdEXxu6oCh5E1ldy1ZKVZG7bd&#10;wUYwWWHw1UiJluFqJUC26qE7watYsnswthyZQIerIKnXDUTst+atarSXugkaskLSIqMmadZVgmYa&#10;dUkohKE796Df4eNYXlmLTbV12ECyvyO7ChcrfDh1PBMxsw7CcawIttUXUEmSUTjlFPKmp+DKuJPI&#10;Hh+HxjXpcJ2pQkNOHXLOFMCR04xLc4+gdOox1HP7usnxqJqUAMe4WLQPPYaOEZEoHrwLpcdLkVEZ&#10;wq6cagzZcQCLI0+ggY7oUdDTvKoggzmJUthMEWDXKQo5vH4KOGh9zW6015WiYt5HSHn+f6Lkze/i&#10;at87UR89ECibg6YTH+LKoB8h9dX/B5G/+1+wHZ+OtuazuNyYhAErP8bApb0IcjmUpW5mFpGknEgG&#10;7B31KGy5hMmbBmDF0XEobktgcLyAhsBp1HWcxLHL8zFnQz/UefJJ7H1wkAj5QwRGEnsFOTlwefAy&#10;+q15CjGFSylrGwFGCNep/Bsp2ocBLUjCa6d/auzBT2C1iBPthEIxz0UgiQ34W9HUUkSwrsDhjH14&#10;e/bT6LXhcUxMfBmjEp7EqNN3kwjcgrFp36cP/gxvr/wJJkd9hSzSzZF7R+C1xY9gWOLP8GXS3+ML&#10;+ly/2Psw+PhTeGfJfZiwj0HSdR7N7VVsAf2cZI4mZGGMXnXVToZ+vZHfQJGZq0tdvkJUR9AbMKMu&#10;ezcmoseL4+lbKzH4w9mY+OVsnDqaCHd1E5ZPXYQRvWdiRJ9F6P3uCEQdTELAQ10GGeRoP5Zf6e96&#10;8esECkjW1BLVIKs+d16ct3AtTPuj75kbZml4eqS8bsatddThSmMspm38HAnpO+ANVVPtTN5EZHUX&#10;qoZZiK26SiPkNIMi3E9Bso5nSLI14+1VK7EoMw/bC5uxN6cNB9MbEX25DhkFdhxYQxK++iy8kY1o&#10;mpOGkklnUDk+FdWDzqOofyQKxu5H/c5L8FxqQeaFPFy9WgBfYROSh29C69hkEvqTaGASbpsYibaJ&#10;0aiedgwls6NwdVwEXBeCSCoNY05GOd4nsT9cXIk26lDkWgFbD5DSTfcmGnQKTbgqPNJ9BpqrqicP&#10;64qKmUMvvOWLecv3hjjK1nUPhi4tWYPCxoY1GthOvLL70rF290AciJ0Gb3s+fL56BJxMyBwMcF7a&#10;tnCPurBiDHXAg2hqpZV0Eb9ofxbp18i5iLYaqu114x73oRrMw29CburOjeZGJ0YO2IA+76zHyF6b&#10;MOyzmUiOSET5lRKsn7kDIz+ZjyHvL8TAd2dh0EdTYath7Gqlvs2qOAq4SgJ1fIu6WOeTDcnw9f5G&#10;i9qmgO6F3dXK+BVErc+GY1cj8eqc3+DDnb/EgNiH0Cfih/hKc+2PPIgvDzyHl+Y8hfOuFCRVJuDT&#10;Fc+T+D9OX/4lxqQ8Tv++F5OTH2Qs/SVGHnsS7yx8DFP2f4XsplS4tXAAibdc08AQ9WkpTP1TQqSh&#10;ApF7UQn5hRWHrKRJMrZSU8tj2Gvu/vWIvknquS8xW1d9nGGtdV6F8et6Yc+5xdRUDe2IqEVc1e+K&#10;Z/6gC65wI5Ku7MPk1T1R6DpOXI2nb8SgJhiN9OptmLvzExy/shR28hWnV/O+Abs3zJhn577lOHl+&#10;E/oMfw2rji5Dqb+EOk7E1Zmv4OzL/xNXX/8bVMx6kmxyMrwnRqBuzqvIfe/vkPPB/w8nB/wMvtO7&#10;QScGNCvDR60ygdeN2k4mP3a2U9eclJCbf4yzZr1/EnpNsYOXRNCh5Skb8P60FYjNbkN+rhPFkZeR&#10;M+UQbFOjUT91D+PeTrjHRKBj1En4hyejehiJ/Pw41F5qwoXLlaioaob9Sikca8+geOhuXBm2F0Uz&#10;TqJw8mmUTDgH54pSOI81IXF2IrasjEaRI4Bd2cXYmleA7eVlWNdUix4xEfjo0D6c9HpQznaWOVrp&#10;dkxY5MfUl/VHbiQSrgRGo+DENFuQ8eHcMize3QsF9UfgDOTRB5nYaP1sYZeEzT6blW3oz1qMJEBb&#10;EEpafmBVy/eEr/QKbmM8Q7bVWYyZUYZeVwAHdkajz/szMPAjkvsPpmD7yq1wNRZg/8blxO9RGNhj&#10;OoZ8vBS935mEmCPn4XXS1jqvntxUkXvKfDVoQW0qcgbQxK+beEzdsN9KnyCeBJ1w+aX3NjTwt09m&#10;v4fXlz6Kr6J/h/5HH8aAEz9G76j/xZh4Ox6d8Tc42HgEF8P5mBM3Gu8t/gmWZD6NEYyVw08/hCHJ&#10;jJMpj2FGCrnrhofw2YwXcKXyHNq8rWhx1LMdWg1Rw3OMnwZPReKtVeWMD1JvjOT8LF/zsr2aTiWv&#10;64piKvq/s3P8XQO1HnLC77g6sngAB3VHwfF3XzuBXJdgzYba4XpJUivc1QJQAakCJQHJVIGriLwy&#10;Bl2sIgETqAoIzKtGWBwELRvqmWGfL4lHv+Vv4tO1j2N4HAEp5QFMvfgQJpy5CxNP/hhTEp/Ex8uf&#10;xam2FCTYMvHOijfR69DT+Dzubnwa82N8ouX3Yp/Fi0vvwoxjw0i0quAgqXerL2ybL0iSR0Q3xN5U&#10;9kXMg8IzpJ6CspIX9fHGS0ij3852bF0Vg8/fmoMpA3ZiyYRNOLF3C5orIkk0j6Mk6yDmjB6DQR9M&#10;wpi+q/HZWyPharYCDf3uG0ZqXaayDNe60ey62vlndUWfSTw76rhhPatu/LEyOjtl29JRiAvFuzFp&#10;0bsoqoyF31uNsJsJgIfAxczdrOhB/Wi1lzA0RcdGwtNGouKDLRBAiS+AbekZeH3JaiwuLMeaymqs&#10;yi/GttxqHrcNOUl5OD58B0qnn0D1jFhUzkpA2WyC0ZQk1I1PRNvYGDQM2YuKSUfQsCcT/nQCxKla&#10;pI3dhfoZJ9AyNRZNk+NQPyEezhFx6BgcC4xMQMHg3SiLL8AlBtH1mRX4aPVO7LlaiBrKyUlnDGh6&#10;DANrWEtfMpJITiKTYT+DDgEo5PYy+LJPDUU42fsRlPX4B3QsfAmBY73R3rwQHe556CgbibrlT+Dc&#10;m/8D+1/4fyN7XQ+0ek9iwp7P8cSQH+H1KU8gKnMHz1fL8zE59ZPo+Uhbw23Qg89iM/ZixqYvsSFi&#10;HM7mbkRm6R6cz92OaWt6YXfUfPKWeu7rg0tLt/ka2FaSe5I7FxNdPTZ62PZnsTF5CP2Lv5GEU5E3&#10;XmQDSmbYd9166KIthJiIwM/sRpdODYGhgzOxCPgEWA64g3bUErj2XNqPdymT99Y8wQT6RYw59xCG&#10;n7sFo87/EGNO3YOPNv4MEyO+wuVQMXbmRuJ3U3+NgZGPoe+JH6Bf3E/xZeyj+HzXU3hz1uPYe2k1&#10;k64iONrraHn0fxF5QQaboFclLrJLQxhuoshdlbRpiqBImbnhnWREcyAnDFqLoR9vxPgv1mHd3A1I&#10;SyRBbUxF0HYVKbFHMfTTCawLMfiTaVgwZRWCusQq29GcDFq9Ao9Ef038emeNvQoRDOc033TiHTFM&#10;c491xSBMMhJmwwJMFLScr5ckoC1Qi52np2Pa1k9Q2naWgbEGHiagpvs6oGCH+rIeIkbcJGBr5Eh2&#10;3EocKSFBWHD2LN5YvRYH7R5sL6jHvvQqJgk1qChw49ymszg5ah/qpp+GfQqT6VGn6Gfp8A+6iNCX&#10;p9H2ZQTK+x9C3dxzcJwoRUcRg1N0FtKGboSTCXTL2Ag0Tj2ClokRsI8/Adv0GJRNOoocEn1HehDR&#10;BV4Go3T03B9JouiHje310sHcDOYOdsJJ+ZO/mPggiQiHzP0JTCLN/QMiOEFW9tHAqTbiq1T/dRXm&#10;KTBruqfIgrETyUTJQS2iTy3HzFU9UOuOp09egd/fDFerknjux3NpZFf3JFnXp7SahwIgCSpxzCL4&#10;9FfKVmNcPBW34bH5WVcXCJnEChKRMBMFkuZLF0pIGJYRl3dieM8VWDxlKTH7CsJtxWjIzULE5kgs&#10;HLMVE/uvQ683JpP05xLP2Qb2M0i/0kPYrHYo4dB5VDo73fnpxoqIkDVa7iN26F6QFuJIdmsphm8d&#10;hjeXPIVhCc+jV8Rt6HPiJxge/yu8v/YJfLT0XeShAjvSD+CjFb/GuNNPYXzaoxhz8WGMOP8wScVv&#10;MCjySbyx4CGM3NYf6XWpaPLWwkVc0v1eIvVUgVFblz67yL0V2xXT9XotaZIyFT9FOKwE1dr/+qk6&#10;moZnRorpI+52Xc3Kw5Cl7yG1PhKtxD49y0P3Mokka5qd108C2t6E4qYLGL/kE+xKnoaEvOVmmeC4&#10;S/OxfHdvbDk6GjXOVGJsIxMTkhyeyk0MbdEUSs8VLNzRD6+OehyPDXoIO7I3oK3hKE599GNcePb/&#10;hdx+/wRX/GcINS9GoHopOnJmwbP5N/DOuB2Jn/09qndOBcobQHMyY38unwPO9ha2iTymw2VwVvfU&#10;CFvbNaDHV93Q6eP5ZfYNjhDSWtrw/ux1WBGXg+wyP/JjmGBPiULbuCTYx0XCQ9/zD41Cx9BEhIYn&#10;wjkmGvmj9qIxloQ9J4CG5Brkzj6Emi83wD1yL9qmRqFm6gmUTohDxYRTqJ6SiuJpFxA55BASt6ah&#10;qtGHnRfzsaWoBOuqyjGnsAivbt6JjRWVSCWulNLHGpgUa+Ugc1MwdaKrDFrByywbqXnKipuMb63+&#10;RqQVR2D2xh6Iv7gANneaWdHL5aL+hesGyJQkK/mkfdCX2kn2LW7SSTNlF6byO9qC5bPy72v+oLeq&#10;VWX1mDdlI/r3WIBBPZZi8lfTUZQRTX/fC6/9CJIjt2DVzHWY0H89er05DeuXErvqmQhqwYxrh7ux&#10;YoEAX2j3hkBbVxN1JaPDTI21I8iEMUhSrxWVdBW2jb8dvHwQTw37KYZFvEpfegz96X99TvwjPjt6&#10;N56edSdONKcgJVCKd5c8j892/gxzch7G8DM/YUx9HONSf4vhCb/GxxsewHtMLE8Xx6KV/MulZXQ1&#10;yGRkShlrsIC+oEF1H9MJP1NaYZwZuTe4pkFYDWZoauO1QQWJwhKH/hf+WPcPuMNuEntcYueaqGyS&#10;Af6mZaS8Uj7/vilDfRJkCpEV+iwgsoZguiqBmCCrTChI4ZhpMMI67cYgESYB0QoUtlA1KoOFiCnd&#10;j5F73sfbK+/E5wfvphAexfSLT2Ba2p2YeOohAtr9OFB1AKkow+c7++PVNQ9gQNLD6KNHax9/Ch9v&#10;ewYvT/8VkssT4GCW4g4RTBQoNAJNENca0iEaNhvV2QbpV8aoACuhabqRfrjxoqfe+Qj2C6buR793&#10;l2PxuKMou8yMu/EkCeFO1jUkdpFIiduPMX2mYWyfNXj/xSEoz2vhvtxf7fgjo5dujLwUOb9RtYHV&#10;DZlkGPX8qoJf1bI62GfNmbOjLVSKKmcSVu3uj817RzI4lpLLE63ovNDyVSR3Wo4wTASzdCS98z2B&#10;1e12mEG1Cl8IeQT9cQejMehwDDZUNmJ5Xgm2FlcjJqsctVfqcWV+MkrGJ6B62ikUT49D3pRIVM48&#10;DsfUCLjH7Ccw7UPTyEjkE8iathegPbYJueMOoXVGHBrHHUfL+Hi0jEuGd/hZYEgKAsM0xWAnai4X&#10;4aK9DdPO5uD9Tcdw0hVCEdtUTZNrZvVSAK4gNUfg8jAR1U2RId3sxYTFzww44CaRbchCzBcP48qH&#10;f4f6Rb9FR+ZIhJ0zqYvJ6KgcgkDCh8gd+3Ns/+D/i+Ttv8exlMl4dPD/wafbnsDLM+/EvENDUOvJ&#10;hcPTxOPxpDQfj5cEjrbb4CnAmaz9WLJtMOZv7IXl2wdg3vqBWH9gBmpaLsPtqzeJsV/ThYK1JKG0&#10;LxIZ3XBVS2I/P/5DLDj6AXxMHMKansG+3UxRQPaTKXlIMPxMGdqpQ/jof276LMmTls0KaJ1mER4B&#10;idcBG9tQwiRuS8ZOvLP8ebyx5m4Mjn0Q41J+jinp92HahV+i385fYMSeAbhgL0aatx7Pj3sLvXY9&#10;hwHRD2JgHH3v2BN4a/EvMGzDF8gliW5mH/0dWhNGU8J0xYAdUrdExni+EP3QzLu9iSIc1kBRgImR&#10;me8tkGOyLoLV8/UpGPXZTuxecRJNJSJdycxr9iPojoK38QoOrj2Grz5chCGfzMLU4YvgZTLts7uZ&#10;5Aqj1B7VPxa+NeXg68Fkepg1CsUOqW+M4EEmlX6HRupC8AcclGstSW85iuuTMHXLOzh0eRa9KhP2&#10;UB1tgUGUuldyIhfWpAXNNxcJbWcQ0c1+HfQzhz1g5rRn+Px4dcECTE1LxebKGuzKLUFMZilKchtR&#10;ejQDBXOiUTs2Gh4GedvYM3CPu4Dg8PNo/+oMQoNOwzMkFVVfnkLBpJMIxDfDuycHBSN3wzYuAs2a&#10;Uz9lPxyTouAeGw/XxBjUjz+GlCG7de8gib0b/Y6eJLk/jQz2vYHtbSYgNTEI2vhqIzBooTFNtzWc&#10;nFWJlxGYvhBwqBpcs+zTurRMjDM4J0ou2q2rwZQDd5Z+jY75n4sEqrjlPMavfBPH0iejNpRgsMzm&#10;dtGPuA2Zo0XspZVrxF4DE7qVUaNcTD/4qmkBYVZLw+aqgkYaeQ6N1GsKjkb/j+4/g3491mLEp7sw&#10;ccASpCaeQMh1jjhxguT+HPwNNbicUIT5o/ei//vzsX3lSTPNz+NywceEQ/ip2GHaw37ydDobq4Ry&#10;M4X9C9MeSCT0YDctMdpG0tgYcONw2jH0mPcS+u57Br1P3IfeCT/DgNin8er8hzHpwATkdlRhQcJK&#10;9Fj5S4xP/gWmX34MU7OewIDk+9DjwH34/eoHMCVqFNKaLqEhSNLQrpFyL2MDcYrnUQJHSBXnYRvY&#10;EynPEDl5guIjyYch+BoME3GzPMXcFE25XgtTkoOcX5xAU5YYT9h+e6gJWY3nMXxFD5SHLlKvWt5P&#10;+8k2aBUh3b8hMqX1zspx/NxGLNo+DHM39cWCzZ8Taz/H3qgJqKCPBdqZlNB3ZGpOurKesWAL1uFs&#10;4W58POtx9Fj/HH4592G8u+oFlOWvQNKr/wOFH/4jGrc8g46KCXB7l8LZuhjBmplwx7+G0jH/iMgP&#10;/x/kbxpCo69HuIV0ydUOG327jTYZYNvbifsuEjA3E3gJKkSf9pLca7CpjsbZwtcC4u55pxcDD5zA&#10;l/vicK7Gi5KLzcialYKmYefhHHEKoTGnER6SDAxPRnhUDLyjD6F2+C44j5TAddyBzLGMpV9FwjV6&#10;H4JTDqJl2iFUTjqA2inH6bvxqBwZjerJp3BpUhyqTzUiM8+JbZeKsbG8DusbmjEgIgFDD8TivN2F&#10;Uhp/jZPaYCZubyMGS97kdWagtZ2kXgMcflYS/7AngBYnky9HDg4zoVqy6wPk1+5HvSOTcUozL5i8&#10;KqkhbplLGpopQBzuMIuGyGi+NoBvVPEY+bfspavovfChMLsMo/rNR/+3FmJ0z3WI3L4X7pYo2uRs&#10;7rMEIcdJ1OYVY9P8WAz+eDEWT9+NmvIWYhDPq+PfcNE+nTGEdm2Njnc2VTavaZK6wuSy8ZVJO23Y&#10;GWyDg9uW+8rw8ZyX8e7iBzEi9rfknXfgq5P34Y21P8PHa3sgyV6Cy75mPDrypxgY+wgmXr0Noy7d&#10;irFpv8CXUb/AG8t/js/WPo8TpXvREK6HQ1Nz3ZqKK/nRVxgnBRvCU60W5COp96OaLaa8yaGtJymL&#10;V6uK5MsXlWgrNonLdnav840SUOHsd5xggCA4aE1hAaKPzqILNtaAf+f25n+emTtYYU+1c2zLZOh6&#10;LyAQ6BI4NDeVx9OIFA9kqp5KGWBW3hooQZ0vH1WhXNL1DKR5IrDoVH98uPZevLP+TgyOeYRE416M&#10;PXMfPth0H7aVriWxz8WMM9PxzAIKL+5x9D/+AEZFvYGXJz6JuYcWoz5kZ/DRPHQzhkCDdhOfCDwE&#10;dT+D8ddtUOAxQUIjDhKUQEsh4MZLgNmjn2A/c9xOgv9qfPXRMsTsjUZrQzx8zs0kAWsJEjHw1JUg&#10;duc5TOy3AZ/8fiSqCkms2QYZlxTzddFbOYIc4k+qHEXgL1/SSIsCix5koDmKDAQEyNZANQnpBcSk&#10;z8PsdW8jrywCrY5iaPlDr5tGS3Lip6HqVjcX/9zc16eVCEIOeF1aWorbUF9NzOLz7T6cKK7BBwvW&#10;YMmVQuxsdmBVQSEO5xSjqqCVQHgZ+eMTUTv5NOqmn0Tj7Dg0zYyAfdJhOCccZT1B8pGMulGnUTEp&#10;CY4tOSglsbdPiUEryUnr6Di0jTkL/4graB+aDdvgFKSOPIbmsmZEV1fhnS2ReGn1ISzLLMTK1Axs&#10;S83GiYJKZLc5UU6QqmatJWNqJPC4CTR62qnWgQ75mtDRlI20yX9A/B/+B06/9z9hP/I2QWgOOtom&#10;AjkDEI54H85lv8beQf8Lh3b/Fh9NuwPvrLwPvQ49hleW3IYvVr+E1PITTB5sCProPHQKv1sjdV60&#10;eav4fRkqW87iTMYWxJ1fg+RLB9DgKCI20Gm11jZBU08EDjJ5NQ8v8tLZqLdKJmIb0r/EjH1vUF9a&#10;YUW+ZHnXjRSFT2tigtxXU6la2EbN5aYvuujuHub2Hhd9oQ1OfyXc/mq+NqOJgFVCwpnTno3Ypu0Y&#10;dvRFvLbq70jobsfwuFsx/czjGHv0txi6/RMk11/C1fYGfLZ6MF5Z9DCGxT+DL48/ji/2/AYfLHwZ&#10;RzJIFgmSbX4l7/QvkgUtV2fuUqS96SZL+X+g3U37lPPdeFEQMKMYuvrAY3eQwHUw2PrtIfR6azKG&#10;fbQFc0ZsQuY5BgRXJBP4bQi4jsLdkAFnqQdrpp3AyF6LMPmrxWgsJXFgAAv5hVOdYGDw7Jr89U74&#10;52c00tUvjeYIy8xax2H2i8Fcy/cGGcR1T5KLhMLTXohyRxTWHu2Lxfs/RYU3jglUDhO5Jng8Xvod&#10;j8NTaak5TX8LUFdBYmB70EZST1D3UFZt/M3Rjhaaw7a0S3hl/gJsqKrGtqoabLuSi7S8ajRcrEbG&#10;7KOopG+1MjF20edqhzORHn0arhEpcA65CPfoXNR9dRF5Q+PQsuIS2rfnoGLUXjSPOgD7xCNomXAI&#10;nokn4R1zHq4JiWicEo3zYw7AXR3GxnMleG3DHnx6NApLMzOx+XI6tmakI6KqFFm00yr2wcbmsusk&#10;+qTVrMxFDP/7OhSwamWHAPHJ3IAo+2SftRCDLg/rz0700fMVhFeSiS7rawqvh0Ky0Sei0lZg/LqX&#10;EJu7gEEwBw1M2PXQOd20rFE2aUaTgjSSbAU73TOhat0DYc3zpTzZHIWekLCSVevPh5hsm/uTeJyj&#10;e5PR551lmP7VERzfcQaOBvqvNxFB5x4E2o6hoSgN25cexLQhm/H+i+OwY/VJBn0mIA7Zs4IrCQDP&#10;/+3E/ppN/esLsZ3EUSPl5snklIvTxwjFdpe2VmL8tiF4cda96J/0DD6MeQB9TvwWT0+4G3Flx1DC&#10;KDovZi4+WvM4pp3+JSaffRCfH74Lr2/5Ht7f+RjmpY1GFq6gKlyLen8VPHx1ERM0wCaNuChPPXlb&#10;q0WR35gYScWwO50kXaOK3EqxX2RcPMiaciGi9MfEXsbAbblfkNjgCzhJ5OuJp/EYvrIH6UqGzkY9&#10;8Ti6MkCdmGe4mKvHunG9lolABVLzY3Ay/QCSL+9BRhHjgvMifL5S+lIr2xowdujgru6AH20d9JWT&#10;0/DarDvx9p5f4Q8Hn8EvZ92BdWtfQEbv78M27Ha07nkZvsuD4Kufi2DbSoSyx6Bgyg9x5v3/C4fe&#10;+xtUH5uGDlezwRafu52k3odW9rs97KA8XCT6dvon+QX7qXM3U045DgciSsuwN/MqVp9PxbLUSxh4&#10;IglvbN2HXTmVqCwKIG/pFVQPOwX7yFPwjkpGaMQZhMfQziYeg2fsDjjHkNivyEDpNG43Kp2f0+AZ&#10;n2AS8LopEST2h1E/6Sjsk6PhmhqHmmmxSJkRBV9dGFGXqrCzoA6bK1qwKKMQAzbuQVxhGSqIOzaS&#10;VC9jV9hHWXvJyzRCL0JLjZuFUYTLmvqle8AC1D39r8VbjeyaA1iw4y3sTRyOGvcF2Nt1U6zu35P/&#10;UbfkcNZqBHR8rXpIf1fS0MVPrEr1d1a5xPXEvstWinIrMGnwMgz9YA32LLqE+pwyhg/KJTCbGLIQ&#10;LnKopIOxmDJgK3q/PgdzJ2xBTWkjcxH147oD/quLfFOYQTsjXhgskYmrfQoF7E5I0zWZuPMN8cJJ&#10;DNP0cS+aQy3Yd2EHXhj1KPqQLwyM/QWGnnwCv576fSxOno2r9KUsXxUeGfEDjEt5GqPTf4L+8f+E&#10;Hlt/hA/W3Y8ZMX1wzn4URe2XiaNltK1mxodmg0UmbsrpKEq6oOGFTLOIKpr3L9+g/2lwjNWamqOr&#10;ZPzMlnVdQfuaQ1IskgxZHGu7RuzPUXUl1BEzZ/6iwObhAcydutb2LNJSF4ore5PT87PFlK2q95SS&#10;LtXowT9mySwdkFmjWWrJPHyjAvXhLKQ3xiCx+ACOZW3CvstLsf/qAixM6I+3lz2G3877Ht7b/g/4&#10;cMcP8e66u7E2ZyZSmHwca96Nlxfei34HH8aIyKfRc8lv8eX8PshvqqNRhuDw8RwEceUwmoqgaTia&#10;7qC7ndV0NZdJq7mMZkbyZeQGsNS3Gy8KFlrib8nsQ+j/wSp8+d4SjOk7GaejN5uMM9gWi/rCZJyP&#10;OIm9yxIw8tPl6P3WSDRViwwJIJVxUWaSsoSsZnRVfX1dNQ6j9xI7fatDo31UtnbUyJiXSm8M5uJ0&#10;0Sos2v8ODp0fi6bgJZL0UrT6bWj0tJlHjjdx50YaRiP7bWNgctF4dFNuUHfN07kDXj9clGOd04cq&#10;Xwhr4s7gk9W7sLXeiZWl5diSVYi0nFpUJVUga1oCasZr9C8R3sknSNiPwDb6GAnESTRNTkXD5BQ0&#10;TT2LsokEqdkxKBuxG/5p8Wgddgz+CadISs7AN+IyvENyUDX4Ei5PT0VbrQ8Lo0/SBrbgra2x+HRn&#10;HD5Ys5cZ7y58uW0/pkbHY3lqKo6Wl+EKgbaY/akNkcDSSUTuleGirRQ5S79AzB/+Fpff/ntkjb8H&#10;odKxCGQNRvOm51Db78fIfOdvsPOr/42Nux7FGxP+HgMO/grv7rkLb2y4Gy9N+TmOpm+BQysJmSFj&#10;HtZP9yFh9QVstLNKOALFDDAlDJKlBPpGqozpklsPI2LK5CaB0AhUqJJ6Igmgb4rY1zBobbw8ENN2&#10;/Z77kvQbhVredSNFjqxpcrJfc7lOIyiay2+WmCXtcfnhZkLhCDei1p2LBl8uar25uNpwnsB/FHvS&#10;12BX+izsKhyJEUcexqvz/zfeWfZ/4dM130XP5XdgwJoXEVt1DJntV7EzdzMeHvldjEp4GV/sfRLv&#10;LX0SS+PmosRbg1bKxkt2p0vTAkOEKf92Elbpgm0KsAocrSl9N140OmjmcJv7dTTVgskQLVej5qP7&#10;LcKwjzehzxuTsXDyaBTnbGHMOQRfUyLKrlzCmcPpWDTmIIb1XICZo1fSrmjflE+7Ju0bHOuq13xf&#10;mhB2aGRdV/O0DJqSCfNIdCaR4jlBylfLZ7qp17b2UhS1RWB/2kDM2fcczpeshb0jA45QAfl6PTy+&#10;NvgDbgZNDxPoNvooPY8kxEfdB0l2DLn30ThsdOgGH8JOhh2KcvDm3RgQcQKr6prx/+fsL8DjurZs&#10;YfS89/1/39dw+nafPpATRidO4jjgcOIwJ07MzMyWbYEli2zJzGxLFjMzM6MFFjMzFalI0vjH3Eq6&#10;+913+76vTyk7VS6Vau+91pxjjrHWXHPdau1FRF0vejsmUeedjxr7YPTYBWHoRBi6SfIH7AswcOwB&#10;Bq2r0G9VgW7LAhICimnbaGhOp6H/SBDU9EutTTRUNjJanwuNJf3MNhN1JPVNd/j3LZOw9IjFV1fc&#10;8ZNfEJYHBmGZpwe+d7uOFaEeOFaUibslJchvHUAP/aCLLTTA2CAVtCSbTAaeJCxMGabpH8QP9rt6&#10;RtBlgBZKoct+o5eyJXvZewMUBiP8zDjtY4J9K4sTjVBRKA3Tj3qNpbgStQ3HPX5CSXc0ekxDGGVb&#10;y4CEMmXOb1NGhRUgJH4S0JW0AD7L6Lwcyqgye1C85LfNpaQOvaz7klksEaI5qZXYsuw8XCwi4XM1&#10;HiVZ6Rhsi4Z+PBzqwUhE+dzC3tU2sNpxFau+P4qk8HKF08hgzpQSXGdLytEaeE5isxgQ3/3P9vTf&#10;e8wSe0lhEWKvZ8w0kkXqeT417z+1Pg6/nP4Ui7zexZqkT7Ei+AP8eOZtEuUiNJtL4BJrie9OPIWt&#10;ns9j5fU/4DPHf8N6j3k4W7QH9ysuwL/cE0k1cShuT0TTqKwPKmd7V5LWtxBBSPQxTtuUASK2nsCS&#10;civsYBl8kDgzG3T4ttyx+Ak/wICqpF3wY0LW5PXs4J7EEpInyVWeHKM/DKGsKwMHLi9D53SZYh9K&#10;nrAQlakR/v0g/2aY9z1AXBxWBpuGtfQffk7Dv1VKYpopolW9jOUUx7wuDS9CNzlDLNahU/sQdn5r&#10;8DOx65fw1/Ft5AJ85/E6dln9FW2u76Do5/8LJZv/GS3n3oEueQ9Q6Qp10BoUrvpHlK38ByRvfR76&#10;Sn8S4AESR8pD+vgEY+EY70X8V1Lvenjedtp2u9GIvPZu+BWXwz4+EZv9ArD6ngdW3HTHJs9AbAmL&#10;xnd33WEXnoTWRg1qbxaizTIe48dTMGIZB411BkV1MrQOYdDYeMFkG4TBo3HoOpoHlV0p1JZ5mLAq&#10;xKBVNv08Hf32yRimL09YhVOcR+KBpQ9aIqvQ0DuBO8UNuN8+ArfGYRy8H4OLwTHoGBvC0Dj9Tio4&#10;qfooVgeJVzxmeG8zfYo/qnlo+VpKYOun+n7dx2MS41L9zZyKrMYTOBvwA4XDOXTrK2gZ4+wzCnW2&#10;u/Anxf1oDvwyBUKVtWKKiua//9dD7EjM4teHgq/0l7bGbpyxvgebjR6465CL9IAsdNclM4z4Qz/m&#10;j/qCJBzbfBr7lt7BziUXcetsCPopYAxSPEGxs//uY9Y2hdgrAwEEc2Wh6qwZK4uiTVrGGxFDRopr&#10;+qKCTYxfY2YVWlQDcPBzxqf287E96lNsi3wdP5x5CgntbsTDFpSP5eNtC8bPwOexyP2f8N2lf8Ci&#10;U8/AIXId4+0ZBJVcQUjlHWS0RKJiKAcDpga2aRevRQar2JjkrUIHhEabCahTCqEXUFUIq3IoWEds&#10;UHYMVjrht2dpaHFA5T++S3Ti53+nmsmH7KxpYAf/Ruy1dGaZ6pd+EdiSYf/ZL5IeJbjS4Wck51kh&#10;7rwGOUg+lYUwstiJhHeaTjBNUDKaJaeumwqwlEYTBJ/8S/AquYyTERaw892J457bcSHUAj65p3Az&#10;7yQsQldhs+ebWHr1BXx74hkcCV0Lj5rriOq6j7W3FmL9PZJ797exxukjZNQmYNRgUEY3ZHdEM8m8&#10;GM9sp5E2ExilvKRSi1YIvYzgKKM/Rh6S5ycNI83x33/IFK9UdogILMDmZWdhudkNu1c44dLxC9D1&#10;kMZV18DnQgCsNl7AvuXnsPUXRzgfPQ8jUUkqc8gCDhnxmbUuXoM0tryUNpXXcs0yR8rrVkSSKDuC&#10;GVksn0VZqvmnMrNC0m6uQ1HPPVxNXITzcV8hsfU4wqvOILrSDcElNxBZ5YHIam9EPvRGFI/4mgBk&#10;08hqB7PQr62mg3fQkAmgQlw1JMpU5aPs3y5ewyGfJOwJK4Jb9yTuE0QiHvSgo2YMFddS0GoZBIN1&#10;FMyHwmGyiMfkURJ2qxIMC9mwz8GwSwJ6nMIxeDIawzJifyQcqoNhMNjEk3DEQXcsjQQ/C60Wqehy&#10;a4C+ywzv2CKcTijG/bp+3JHFbA8acL20Go7pWTgQHYuVXt5Y6+cH+8xM+NY1oNpA2jClJ5GlSYv8&#10;1o9gOOkOElfMQekvTyJr5Z+gjV6DQfdvULbiD6j89O+R++U/IP7cSzh2+RHsuDoHm33ewGL/OVju&#10;9yZ+OP0G7udepDDqIlGRaC59IQfbXVk4OQGNUVJuhjFpYiAi+EvenlY9yH6axCTBxzw1SvLWyb8l&#10;AWCgUBnNCqk5Gbcc5yNWM4D1zPb732B7tAr+SGKDLFjlYeD5GXRmSI6m2G8G+q6steg3t6NBXYKQ&#10;4pu4n30SdzPscDb8AGzvb4WT/w7czDyKW3m7cCl9KRwjFmLn9dew/tRLWO+yAJeSLBHWeAsxXbfx&#10;9ennscX/Pay+9jYOea9B8Wgm+qb6KRrFt+lPk2wXZf3DOH1MRhooiGYkZ3aCAUNGiKTx/rsPwRyp&#10;vCLVaSTlQmoOyzJT2qhOg/uXo7Dhuws4vP4WLLdaItLnMru9DA2FBbhudx+WGy7TF09h21I7eF4L&#10;U/iGYZxtoyVgis8r4CgjvwRLIWbsBoWc8EwySid1rSGzYhR3IhZF9BpItLRUaBoSwzH2fZuuED4F&#10;R2EX/D7cS1YhreMG/e0Gkqo9kEAiFV/ihdSqACQ99KO/eSOxwQfZPaGoVqehY6qUVKaG/dQMk74H&#10;06phimodxmgTCT2D+OmON/YVVuLeqBHuteMobZxEX8Egiknom+18MX4qBMN2Yeg9moYxxzL0H8vF&#10;kEMGBhziMOwQSSIRhqFDAVAfptg5GkO/jMYkfU4lJMMmCWMn01Bk4YOJlF4MPdTDJ74Ud4vrcbuu&#10;C9fq23C5oRFWDwqxNS8JiyJ8sczdDbbe4fAvKEdyRwea2B6SriPkXvZrkDUQegbDCWL92EwXRtDK&#10;o4G914AR40N0qgpRPBiHlPYQxFb7I6HCFxnVPEiokkuD2F5RFNNBCKy8jOTeyzgW/hUc6bPZgzHo&#10;Y2xSUwxNkvjJDOvsTCz7jecVd1e6U4lv/LfgvgQ/+qEMMBnoG4L3RvqHDDYp+fEUad2tQ9i74Qp2&#10;LrulFD2w3XEK4W530deQhZYH8XA+ZIvDm89ix0oH7N5gh5baXiV+6A2kpOz/2dkDiTVCdZWIIxfw&#10;6/Ff+/R/Tr+ctbvZ17NrwSS28hoZV/QGESyz8ctAgjw40wn3wuv4yHUBVkctwvunX8Cx6JXIbLpM&#10;/3bBYY9V+NH+Oay79DL23/8Qp+NWwaPYBleTLXEq+CgcPY/A1f8oLscewu30vfAtPIbcTg/2YT49&#10;6yGPdqXoxJhRo5RzlP6UMo8MCuQX9MNJIRr0dd6bVIiRtKhZRvQfxH62HcS/pI3HYDapoKW4VVOc&#10;NY+XYfeZRWiazGesEvIug3DSlyPErD5+NfuW78t7EsNlJF5KVksJ50kZHJHREVmsyvf1xBpqSEX4&#10;SHpMsSwcvvgBfr79FH4Ifg7fhs/F4pC3sY3EKuviO0jf8G9I/OH/jdylv0fTwfnQ39+EFqsPkP7Z&#10;PyDjh0fx8OwGTA0UY1Ldzfumn2uMPD/xmuce4/lGeG+15A3hHe04l5WNQ/5h2HjHC9tDonA4PRdn&#10;S2rg+bADweVtCOPz7fwH8E0tRF/tCHp8itBuG4wxl0j0WAdTgKdh0CaDvpuICctITFslQH00E+PH&#10;CqFxSMYEY+mkbSnGjhbzvTyMW6dCZxXHGBuDHotAPHSNhaZFr6y/uV7Xh3td47CJKcfhm+Eobe2m&#10;/6kodgbJ40Ywrmogh+ti7KlF32QRaoeTUNAZgtTG+0isvYWEh9eRUH0NKRX3kFrii+Ti68isP4nc&#10;bhvayPew912I5MZL6JmpZBv0kPgP0RwoZoXXkW+ZyWNMOrFTWgUPsVUayOxBv1RcQV6La7ANxdbF&#10;QiT1bmxIBY8rYdjywykcWOoBi1Vncc/lGhrLEjDRUYmAizHY9/NtHF0Vil3LriAmMBeaMdqCVvLO&#10;/9Z4ImJSNiGj/5IrSpEJOjWvk6/Z33L9MpBnkkId/L3sUaCX9G7izQhtLq+nEqsuLcaia69j8a1n&#10;cDDwQ8TUuyCl2h3uqY5YsP0PWHT6KWy+/zaOhf6M60nWcE93wtnQPTjuvQlOgbtwPt4atzNPIYC+&#10;nF4biA5VEQVWO69pkDYug3QmpdCDUgVODkVM/Ypzwgfpl8p+IgopkRgmh7xmIys+SL3F9lHTd36n&#10;miqho7VCR0IkPFJ2IZUceyH28hUCYLOjJHQuIfZ0aNmYSQK6MsjA7zXz1wYDO5eNpdVQGbGRzAz0&#10;ZhLGvolMlDR5wivzOPbd+QULLV7Ghpu88fyTiGn0QlZbGB72ZaB1ohQPxwtRq8tFVr8b4hrP4W6m&#10;NS4lHoNLpBUcI3fjcNASfOvwGL479jjiam5iaLoJQyRZOiornXmCwYVAzuuWKRazLHJhgyjl8iQQ&#10;iEpjx0rqihBqgSmB5b/tQYAz6dgZRrQ3j8LO4g62LzuDfasuwW77beSGtMLvXB72LbkLi9WeCgFZ&#10;99MRpMVlsYPk3HIIsWcLy8UKMv7qFNOCWnyWRStTYnS8dplhkIVIM+x0TLCx9RMwGSTtowNDhhJk&#10;Nl/ChbivYU3FeCrxQzhFfwOrgCVwjd8O18Q1cE1aCde4FXCNWQnnMBI5/yVwCViJW9G7EZThiNTi&#10;GyioDEBzVw5GJ1uhITBM8KeP/Z06YMBPZ0NhndgAr3YpRTmM/JoBtGRUo87eA5OWvgDJ+sz+ZBgP&#10;FUB7qAyTVuUYO5aMIadgDDgFYoLEXu+UCO3xBBKMKOhtZQQiCBqnEKgcQviZSBiTBjBZOIGBaj06&#10;ek2o6Z5AWccA0hvaEFnXhLCubgQMD+NCcxt2pmVjdWgMVrgH4HRGIRLb+9FJO1SxOU0ierpK0elp&#10;i6SfX0Lsz39F6bG3kbnuSWR+9ntUffsEave+hZAbb2CL6z9h751XsO7eXPzi9wpWhXyEL0/Ox9k4&#10;O/Qb2yGLToW0K44hKwcZ1MWORBjKCnbJFRZBq3B0Sdfg75TKICQgIAmdnhwj6TBjhGR0aKafQfdr&#10;+BfaUYQO0EnFIdnv/+2HEAIGINqfmYHHJCX4KCAmSUZ1MwNKac1WVSUiS/xwI/0MFp/8CF/ZPw/L&#10;kO8QWu2CnJZAVAxko5b+VjGahpqxeFSO+qGgg2Ko+hLuJx3D1diDOEfbcYqnyPZ6Hx9aPYJNV75C&#10;zmAYOqZL0UchOWbqgY4+rtdMslkIQryOKaOM1o/BYB5l0JVFuwKkf4uPCRDLlD2DvRB74pFsay6b&#10;Xxm1E3hY2IUtP13G/hV3lIpTN11uoTAhDxeOemP/kpuw3HgLW5fZ4dBmZ9SWtMI0MQ3dGNtJLaOJ&#10;BC2KH6nbrWAB+0sGncQNBTRlQ6lpMw8+m40SSExQk3QLoR/lPQ3ODKFOUwa/svM4GvAdDoe8j1MZ&#10;v8AxahPsArfibOw+nI7agbMx23AhgW0YtQ7Ho9bCJnINrKM2wCVtP24VO8K/+gKi6m6iojcGwwYh&#10;+f1oMg6gnGB6LL8Qn7n5wLGmDe7NOoSXjqO/1YS2iIeoOO5LfwqG2pK+Y5lBIZ2OEdtYjDqHYvSE&#10;L0ZtPKC3CsSkiG3Jt7dKhtk6CSbZcfZYIAYdfNF9Ihx1ztGYqjJBUziOoRot+vqmUdWlRXrLMMKa&#10;+nCrqQW3RwdwupdEv60NdqFJOHg3AAc9g3AntxhFQ+PoZZv1mxn4GJTGiRZDM3Xon36ARlUq8lsD&#10;kfzAA1E5t+GVeAqnInfBNmQd7AM340zodlyK2IIrckTuwcVIS5wMO8qAuBlOqWtgkywL0ebBMXUV&#10;svq80KMvwfhUE+27n76jVlKhZDBJBpJ/na2e1WqCm+wnM/tOAuXs9DUxlPgq5FmmsoX4ywiW+5VU&#10;bP75Gg6vCcbRtR44sobk/mYEou+Fw2rraRzechXrfj6I6+fvQKNibDGoKe5E2BOXxV6UQCp2+lug&#10;lUNe/9c+LQNLv5F7eVbWoPG1xBGp2CP5zybivcRRwQez4Lyxj8SqBS0k4M5ZJ7Dw7CeYs+cRnE3d&#10;gqsRy3AtbANuxlvCK9ceCYwD5aPhqBxKJAbko3k4D/UDuShoi6awdMPltC3YdPslfHrsjzjs+x1F&#10;wXFirC869YUYMLagd7KPtkhbJ9HRaXl9bNMpLbFGzQaWOMprlWpzsreE0gGKkPqtLWaJ/QwFvawh&#10;MRGT5J40U0MYnm7BgXNLUdgRS1shNvCLdSKy+FmzcYj3Osp4JwRe7p1sg98ph0CutIWyYY+k0U1J&#10;2ggxT3CX1yObCsbVBuGX06/hF7cnsSz8WfwQ9CyWhL2F9Tdexkn7J1By/VOkrf8rshb9ASmf/x61&#10;+95H8YbXkfL9SyjatQSqjBAYhhqpG4jJJHVTKqOyq3W3Vosu9lHKwDBOFxVjTXAglvv74WByOs5V&#10;NMC7Xw3fXjXCm8eQVjmImrJ+tDcyfrXrMfBwGJrSfkyntaLTyQe9Tp4YOhmBXusM9NoUYtipDLrj&#10;xZixKoTBqhQjMiDm6I+x4+5Q0591ViWMq9nQH0mmH8dg4mAEmiyCMZrUhsZaNW6XUujx/CfK6rH+&#10;ZiRCS1vQZzJheGq2TOOQsRUP2lKRXhGAqMIbSqrStYSDcInYAMfw5TgRvQyn4pbibMJyXItfh5sR&#10;m3CRnOBS2He4nPAZziS8iyO+L8Ip/FNE1bui2ZBFP6/FOAWmxkThQJ+XijlS+lVK4Sp7EUjFKMZJ&#10;hYCSGyo8hu6gaEAeir3TWGS4WLhZWXYNjmy8hoMr6Hur7+LQyjO4cOQWatMG4LghGod+jsLBpcGw&#10;3XkfVUXNMOiEb/3q5H/Dg6ar+O2s74rfifiXtDHBeA1tWirgzebfi7iWYiJmknsZnBpmnGs3dyO8&#10;KQArr32MhXZ/wGHvj3A5cjWuB+/E/Vgb3Iw7gqCS08jt90XVWAoaR0rQOJyFqr4Y5HT7I7nNE0H1&#10;l7Hlzg/41u5NbL38HXzyTiC3/j76NBnQTdXwfIMUlsSvSdo321LKe9IlZrGObcnL+k87agsnl8EA&#10;aRPh6CKcQKEgqTgz+J1uppakoEtZDCZOJaNwMpos1FPGJJQ8Qn6BVL6ZJfZyJr6r42cFVPlPqX+v&#10;p2FJ2T3ZtMEkI5mmZtS3hyMsg8TcZzGuJ+/Fjvvf4kO7F/A9lfROn18QUH2FRlOklONTGYcxYZTa&#10;ooNQMUCop+oY7JrQra9DaW8OjdcdnsWnsPnyQuy88SnCKy8gtzUInaYSjBE4Jkzd/A7+/TQ7iY5v&#10;NDJg835mdxuc7USZYp+dQpWFbGw43tHfQq3kr4RsC7k38t6zU8pxcJsjNv1iBYv1l3D+SCyObQqH&#10;xZpAHGLQ2LbcCW7XSHBHpYINieG/t64YmGJps30lB4OOsgW0kHq2tSwElikhHUmmWqNSZkRUsmLb&#10;1IUWXREiqy7gDJ30TPJXuFO8FPeL9sKnwAWJjUEoUyejQheMB7oAPBgLQ9lQOAq7ApFZ5464kisI&#10;zT6NgBRn3A09qiwIvRFkhYC0i4gv90J+ZzzqSDhqplW4kV+JJZfc4ZBVBa+OMYRUtaK1dRh9Yfno&#10;svWExjYCBtskqGwySNzzYTqcA71lGsYsY6F1zoDmOA19kxsq191A3aZbmHJNgdoxDmN2oRiz9YOK&#10;REPnUYHmk3nouluPtuAqdCY9xFAphWH9AB5UtyO2vA5eD+txt70P1/vGcGNYi0NZZdjoF4O9fnFw&#10;L6hC+bBKqeyjH22FuSsf9fftkH78B/jveBkBy55F+qr5aHRYibHkEzh29gWsuPoH7PZ7AyvuvoQl&#10;fq9jZeAn+PrUAhwLOIBGdRVUQibFgcS7aN9EJL4W4SjBmC95KAJaOfg79q1CJBRf4d/qR5Xp41HD&#10;CNr19TjstQSZHR4EkCGSYQbLv9H69LQPo9gIRYOsJxk19jBg0leMJShsDoVv+jkcvsbAn+qC1be+&#10;wkKXR7HG42UC+XoG12ClgtSgaQz9phH63iB6dfUk6q0YN7dDjTZ0TBYgs8sDwVWn4Zq8H6vPfgMH&#10;//2IKL+Fst4QnieDIbwKWkM7CcAoxZSgjggOgqJ5EpNGDfREIWV079dr/u895O/oX0oOtfgr/2WS&#10;RXbjDBKTmBgywOtKFnavuEJydhzHdp3GqaPXsHfpRRxZ64M9a85g47KDiAvOAv8M+rEpknqCNUWI&#10;2SgsUABxNrVDQo24nwC/9K3kvsvI4JSeAGuW0cEZ9OvGSU5G0KipRkZ3NO4Vu8I+ZhPO5uzA1Qf7&#10;cLfiGMIq3SiO4lA7mozqYQZidQTqVMEo7vNEdq8H4ppvw6f4Im5nnMLlxONwDbGAg/cOZbG2R+5p&#10;xNX7I6YzGunaWkRr2rEjPhDLPO7gUlkVPMs6kF3bjcFGNVp8i1C9+64y6zV5NBsTB5KhcUzBoGM4&#10;CUM4xizCYbRMh35/IqqWu6N+zX307giB2S6Tn4tAj8N9tDkGos0lCYNB9Wi5nIOOWyXo9K1CX3Iz&#10;eooGUftwBOm1ffCrace5yocIHJpASOMg7pNA2MfmYOudYFgGxCj5xVW6YbSZe1E2mI6kunsUIWdw&#10;L9EC5wN24rLfYbhHnIFf0jX4Z5xFaNF55FJY1vRHo7Y3EI2DxG9tAhrG01Den4bYel/cKbTHraLd&#10;uJy/Fg5x3xHb1vB7b6FLX4DhmQb6pCwA1Suj2jLITT6okHuzmngv5flEfJNYTglZFMxXiD0/I2SQ&#10;8UlyjSV9p7lmCE6HA7H9l3uwWO1Pcn8PTjtu4dyRexSLF7Fz1TnYWZxH9YMHtINRTGh7GBuF2BOf&#10;xe9/he3/mM2WQCtA8H/2aSXfn8dvJH/2QTIrNsf3yFdp5yJOKGL1rXy/El3aLCQ0eOPeg9v44cwv&#10;WHNlKSIeXkZG7WnU9QWge7IQI6hB70wVRqYZB0nwTDMTFEGS/tWJVl0OQirOYa/P+1jh/ihePvQ/&#10;4BC9DufCVuNK4CaEFZ7Hg+FU9Ey3U5iNYIT3qWVcE1eRFAVJRRTSZqZ/6EjkhABJ4JcZEmkD5eCP&#10;QuwlN91Mv6XjTZOIGaDiTw/Oeh+ET+oVkkM1RZqB75sYP7UkK0KuiJsyEkwiI20r2X3KxoNsH9lV&#10;VgSPfJdUD5HUNklXmuLnBZ/9ytzw47nXsMTraawKeRK/+D+BpaFvYI3P21hl92fkpG5DU+AW5Ft/&#10;hKjVcxC39Q3E7fsUTTcdMJQcjenBbkyO9vC85C16NW3JTCFvQpNGB8/SCuwKiMJynwDszcmGa2sr&#10;3IfG4NbUi/vVPQijnxTVjaGzSgNj9igGourQ7lWM+puZaLqajmG3fPQ5+KHPzhPjrnEYOpaHIbtS&#10;1O+PYRz0R8dacoKDOdAeL8KonQ/Gne5hiCJd55SvzK5prOMwfJQ4csAX7W4F6KkdQUJZD7xaBnG2&#10;phqrvb1xqSAPlZMTqFG3MGYnIqbMC36Zl3Eh0BIujOnngw+TdNrBO+cUAkvOI77+DnJ7/FA6EowK&#10;VThqVRGoHwlFaZcX0pquIazKHr5lB+FWuAVnUpfQz7+D74MTKB2IoX1UY9jUCTU5luw2rmd/aE2S&#10;dklyTz+TEW/JOJg20BdlEQ7dYZbUS3hgzCTXoXQjd5rG6IAawW6ZsCAfkMo4RzfcILm/hFvH0nB4&#10;aSC2fnMPB1ffQbRvHkb6RqCaGCWnE9z+zWf+ew+xUZqXhKlffVYGqqW+qQwcjTFmye7D5FlTOqiN&#10;Uo6VfJi2PDnVjV5tGQp6whH44Aqsg9Zi/aUPcSV+N6KLzqGmPR4D6odQz3RhTAZap5oxwdcyCDEy&#10;WU9feohmYxbiW27DLm4dvj33Ir5wmYPVVz/C7VxrnAnegLAcW9R0+dK3Kokxw+TTtCdeh4gLWYdE&#10;KgjJIhWKoVUL1kgbCMEXDiFtIvn24oHyaoq+NYXfmUBSL0SDXyLb9hqknJvS/PJD8FH+SBrhN2LP&#10;QGgUUs/fTM5AraL6JsjKYqlhQxcJZxNGjKUoIMhf9lmP62Gb4JN7FA/1kbCL34ivL76CfUmLsPDU&#10;Y1hx5V0ElF0jcHVAR0c1TBIYTJJiQmDWj/E8oqL0JPkqDDF4tJmrkdriD99yV5wM3wj7gBUIKXfG&#10;g94IDBrqqeAld2wEk9OymIpAQcOT6jizC50meB/yLLlWcvt/K+mQx6w+0pME6HjNoiaz01Jx7KA1&#10;tizfhwPrzmDnssvYReKxd8MZ3L8VjJ6ubmilBjvbVuYKpGWVrphFRVrc7DGp1lIsSDkvfjcNTDs1&#10;SkcaotgZQZ9+GJ38d7NhAMkdaQyyh7H6+gfYcPc1XMxbiWKNO9pnSjFgHiCA6jFgHMDodCMNrQ0q&#10;8xgFgQoaxWhlc4kh9mgXRqca0DCUgYyHvgjMPodrMZZw9t+KU+G74Vl0CqHVdPiBXAbaUGwMuArn&#10;Bznwbm1BTlMPJup5LffSUOscjFbnMHQ5R0N7Ig0GiwSYD2bAcKQQg/uSkf/dWfjMW4GwD1bh3quL&#10;ULbhMsaOZ0Jtnw6VdThGLbwwejAAHdvi0LYzDY0HI9HiEI2G07Fods/BQHY7OhqGkNvYi+CGXlwm&#10;4bgueYbDOlxo7MahhGxsuBcA64h4ZA8OoZftZCA5Mo5XoveBD+pSTqAxzhXdsVegfRiBMXUSfnJ8&#10;Gku9n8bm0LewNuBNLPN7C6v9PsP3Zz/AzlsbUDyQJ0lO7C3aPAOLMi0lHsbIK2DFGKccQuxFTSty&#10;mp8Tu5NScEqlGIqiSU0vA20PkhpCcNBtFRomc2jTMkIl4MK+/xseepm5Edykz4wb+9FNwK1UxSOw&#10;7CQcPBmsQw8iqvw+hV06Nnj/QMGyABsiXsUPrn+FxY0fkFUXhwEKxSEC8ZBByhmaGcgZakks9GRJ&#10;E7zegeka9JMsPNRVIqo6CsHZHnC6tx1XQrYhqfIkOtRh0E5XQE+/lIAvbaEEZRKASSNbzWimuBcw&#10;//Wi/5sP8S8Tg7psuCWTJrOESAQ6wY44NdypRyBtz2LHCexcewi71x3GtiUO2LXyPA7ucEZUaAK0&#10;E/RRNbFKx/vSEgtkAxLpR2V4V0BRxjZEYIso4T9lVFLLz+gE4+iLbOYJ+mc38bFOXwm/yqvY6fkD&#10;ll55E1u9P4d7ozNyTFGoRC5lXA/bYpDu3Mt7biUg12FSV0agroXOXM82boFGFi7Slwcn2xgQCpBR&#10;Ggb/nEtwjdsH69CNcEzYD9ec4/AiwQ3sisex6BvYG3AdV8vz4VVTj8K2Yaia1KhxIEk4FI/xvcnQ&#10;H+O56UedtvHotk2BzroIPVsSkfuxE3xeXIuwj3fCb/4OdGwNgtqJQeiEP/00DO0OCWi0jkTd3iAM&#10;HIlH064QNB6JQtvZHHSH1qI7bxB1JBIxtb3wrGonyWlBcNM4grtMuP6gCzv9orD27l2cyoiCT2UM&#10;ziQ54JjPGpwOWQ+3+P2IIVksbYlCx8RDjEqOtLkHhqlO9qGsL+jh0Uxi2Mi2r4fW3AQt221wqgMt&#10;xjK2ZC5KJ+7hQvzP2HThFey8/hlupFiheDAWveYGjJGwqvUkFyTyBg1tjC5qJCGTkreyT4eUeJUy&#10;wDIrI9PbCgkXYq8M6sgInZokToeq4g6cOOKPwxvvYcfiszwccWDtCexeeQrn7IORn15BH5OR/0Ha&#10;gvSr+AjtUvz/V+ieJQkSXP//E3sZnTeZZMSbBEhELy9sduR+dqCAb0ND31ZpJOe8g/GiEJWNdxCY&#10;cgSn/LfgRLAV7mS5oXAkH53GKgya8hkfajBqaFF8dnxqGBrGS/E7perN9Di6JypxN+k4lp2ajyU3&#10;H8P+tNfxiu0/I3rADQ/HghGUYUvytxOXYo4itYOC1FiPfsYGGaXUycCBpI4q5WKJbAZ+N4m1zHzI&#10;VL0Qe2UUlLcsrTubisMYR2yR3XpldkRylWVn0rDMa3C6fQADhmGSHZ0ysmiQtuD3zpLBX3GV3yWL&#10;a2VGVEmXFSyVfqSvisiX9Ahlpo3Xop0Zh1veDXx+8iWs8p+DNQGPYaXvY1gWMh/Lgt7HF65PwJ3E&#10;XjMUhP6iq4wBzqhJOIGajCvQdJUxbpOUsuEnids6EvtRzQgmaFOVvf24nJKOtbc8sS86BedqmuA+&#10;MorL3V1w6+iBH/0htaYP9U1GdJWOoS24AX0nc9C+PwzN+wPRbh2F2n0Uz3u8oLYKxsTxMAzbRGLc&#10;OgcP1nnAf+F2RH66CTHvbET6584Ys8nGmHUQtCcDMXwqAd12UST5sRiwC0ONlS8a3TMxVD+OLIqJ&#10;IMbdM6VFWO5+HmcKQpEu6Zb1/rib7QLXkJ04EbAN12Kt4MdYnlrvh7rRHPQZa8kDOsgJiD8zw8Qi&#10;3qdpmDZDTjAzgCFytqGZdnKLVrRMS1GTclRNxeFm6WGsI79Yfu4dHPBYiqR2H/pnJQn+IOOHnn4o&#10;my+Osx9kPdUsuf/3nHv2pbiD9Oksuf8PYi8Dr7JzcE/7GDxvR8Niuyt2r3bAgTWnsGfpaRxadRV2&#10;O28iyjcdI73kKpoxTJDYT0xIMYP/2r/+Tw+5HCIBn+WV+Krw2QnlkLx7jYnnMNEGTJKS1k9+NEBy&#10;3oGukTQkFtvjTNBinAhcA/csR8TVeVEslxHX2mmrUilLzzhFv9VqoTFQUM+ISOjBmKGVXKweUQ/v&#10;YtXl98h9H8fmiDexxu9N7AtehEJdGMIfnMWNiO24SdzMqb6Ebk02I1MbOV8PORt5DG3dyPaUNdAm&#10;4fJy+0ob/EbshZtLHJv1QGGXhmkDfmdmxwiJlDwpKZNnIDBKHpLQ+lliTycSJS5ERb6ITMas54no&#10;8Ho+j5OI6kikJ2Z60K0vQ4cuFREPHHAujI0Qb4HSniA0mTLRjHwcDFyBry4+g2NFP2BHAomU2zys&#10;v/gZfNI90D1GcSGjfGqqKBIWiaozPIdM6xhJFGQRUae6nYSjDa0zhcjsvg+vbCu4Bq3ElbB9iC/x&#10;RPtoudIgcmjZMVLoXxbeCalXAF0h9dIIcvuzxFoo+t/ykClZ6UydTtpOx/boQFV5CkL9POF+9T5u&#10;nw+En1ssPN388KCqEFqS7HHdOBWgmLZ0g1CXXwnFfyL2UlJN8khlgyPJlxuf6sPIdBeGwKDHVkzV&#10;5uJqyX0scVuJFywfwzz7f8ZXV/+EtW6vwClsHQKyb6O+v4lgRVWsERI/TJJFxzMSwCZlQRkBmu0p&#10;tWwN0xQOBF0V2jGMOvTNPECjLgOZbd7wL3bF7czDsPf/CS5xa3Gv+jwcSi5jY+wlEulQ3MoqR2n5&#10;IIZLR9EQUIgMB0+UOfqjh4CktUqG6VAKTEeTkPPVUSR8vRxFR1ej6/Y+ZBxYDo8Pf0DpurswOBdC&#10;bxMLo40vNPvdMGVBMXCgDLpDOQphGbJORoNlBGrPJqE56gHaa4ZQ1qFCQF03bjZ04UbHAC63duFu&#10;3yBcH1TSYYKwLywCeQM9SiUDlaoNBm01g3ghjwcM/PVsg0ZUDMZhoe0T2BT5Bpb6zMEy31ewks62&#10;1vcT/HT+A6y7sASZXWkYoZiaFJsRIjhFMBDyLkGZjiaEXiH27DPJh5XfSZ4swymtS9KsJG2H7atr&#10;waC+gsr8MM7FHscgAVRvoI0LAP4tpienIpeQLehlJ+K+qVrkjAfjQt4+2EYsh3u6NRqHknntjSgZ&#10;S8W3Z9/GisA3sD9nAXaHz8XyU49j67lvkNIUhR7jIIZkhEIhzbwXgq2JIt08LRUBaHv0oyGSg8EZ&#10;nkfbjKxKf/jEWeNKwDr4JB9koLmNEX0124jgS3sS256kT2hJKrR62RVYiMuv1/03PExs10lijGgg&#10;mdiSGQHZgdhgIDEjAZoY1qIguxBBvn64dfkabl5wR6BnLK5evYHegU5MUqyI3RtIHjSqSZIIIXlC&#10;xAQUhYzJQZxRPHH2/s0k9TJVrGfHjpOY9FDcpfWmwCXVEosuv4k3bX6Pj13/hF9uvEL8+hh2Mbvg&#10;VnpRSZfQGDvoV130rzYSjw5M6eSQ3aZlkEI2DFPxXkgu2VaSEiRVPsZNDWjUpCCh9iqCip1xMWk3&#10;jvqswMXkY7iTfwMOyVcYDC7BpjQRlyrKUdw2AE0+Bb4QiX3hGLCJQ/vxKLSfJCE4mYLxY6kIn7cV&#10;WUtXos5lFxquH0Xw0hUIfnsr2g64Y/RUGLrtwzF8Jgsdx+MxaB2Haet06C0SMX44Fm0U1XXH4lB7&#10;IQcdiS1obDchvkk2zeqBV+0AblYMw7NDA/fucdjkFWCV3y18cXYnzuXy+h/cRHG3Pwb06fSaKmJL&#10;K7GY+MOgr9GN0nB1JOEqmEhcp0nwTCTLkgaq4ecGpptI2ptQ0JeIm/HH4BSyHBaeb2Dlxafx8bG/&#10;4DPb53CI7RJQeh1N+nL2zQBtb4D4pqW9iq+JQ7IvKf6m2NbKqnXiqLz/76k47O/ZvZopkNTdSuWW&#10;MP9YxAZnwe9OLO6c84XHlUDEBeSguXoIehVtwURiz88bpwagFBogS6FZ/ydiz/MqREFsSl7/104t&#10;JF6IvTwLQRGCP0v0aW80SxUFqIbEckLdheaORMRnOOOS52Jc8FmGuJJzyGuJxKC5G60qYoqxVyEW&#10;Wl7XmHaAPkdyQmFj4sWNM26O6lXo1DXheqwzljktwOa7r8Mi4XUcyXkHb7s+hrtNl9FjKsaAMR/p&#10;zW44HbMHzrF7EFx7FzWGUnRRfA5p2QZSEtHAa6UPSXw2KOUpyQWE2Ms98HblrqV1Z3mCRmkzs5Ft&#10;zfuTBahaitmKjiTYXt2BvOZMjJL4SHlqqXZkYkya0jEOSvNJmzIIzo45Sl9pechCdjkoKkgk9dMi&#10;zNjf5CqT5CR3sq7jfdtnsS74VazxfQQb/B/HsoCX8Uvwe/jyxqvYd+8bYlIuxXo5piZKMWOooKCo&#10;htrYh3GKfOp+2h9JGYl97+QEUhoaccTPD9v8/XCyuBx+/SPwaumET0cHbjfWwa+ukT44hPb6YTQl&#10;tyPvUi7yKIgHLJJgOJKCyaMJ0NokYcI6ERMW4TBRPKttwjFpH4e+Xd7weuMH5Bxeh7bLu1Blsxme&#10;Hy1C8ncO9NtwqI+Fot+Rsc4qGl3HY1FjF4K6O2noqx1EdmMvBXUlLHKSsC7iBg4kXoRX/X1cTNtH&#10;X/kZ1xJ2IqjwLAo66d+msl/XuLRDRRGtUeqzi1+wDw20Xy1b+NeddmVH6X76YrdpCJ0k/FXqh3Av&#10;uIrj0Vuxw+cbrLr1PhYefxLvHv0jNt75CFfzrJAzmoLW6W70M0b0G0lAp2UHVekbSWXh9xNnjTIq&#10;QsOYJfX0F9rKb8Re8iWkOIukvJSWFyEmMgr+HgG4e9kLntcCEBuQgKqiUqiGu4nJ47P2RD+ZmKBN&#10;iNP9tx/Ct0z84fUJh5VDxKkM2AnXndEppH6IHG1kmnyLAqdzvBj51X7wjDiIs55fw5cCMYciu1NX&#10;xPZqRZ+OQpo+pzfTUvl1hHO2K++TvmwwTzCmdrL9OxBZ6oOVpz7DjxfnYHfy6zic/w7Wh8zDvsCf&#10;UTOVi1ZjKYo7wuCRcgDnQ5ciuNwalWNBFFqCca0UX7KofBIGxkKpMCoZInI/s3gjpF4OGUic9UC5&#10;S9nJ+XeylbVRKsfwD2U0y/xrqUhpiN+IvRBiReEojUH1zsCnURuVqhiSfjNkamXwr0STIRYe+fuw&#10;/sYcnIpbjaqJeBpLDVoMDWibqcO2mz/hx8tPwTr/Q+xMfgH7kxdg9a038Yv9J2yAUAJ1H8Ym+ggi&#10;PBejuZJTPjnr9EI8+seppqaGSSNa0T9dgl5jJvJa3eGbfJJkww5e8edRUB9F0Kukw8ooUBvvQgi+&#10;VNUQkBDCJbpNiP0s+eKN8/jvPwSMlXUFJAO0PnZuG1+3Mrb0QMd70I6T1FFptnY8QGTKXQzr6GiG&#10;caUChFALOatio9JPcvz7G1OY0AxBSyebpLoenhYx04SOmSoEtd3BgZRtmH9iPuY4PI+3rj+Pd27+&#10;EWtj5mBbxOtYcekVbHL5HKfcLJFWFIshTTcNbwJj6mFeF08iCKychwfbV/raQHI4SdkwgU72YSOG&#10;Z+rZvvU8ZwUDaAKS6o7jetYa2GZshE2JEzbEnsFnZxyw9ao/LrhnojKPgaViHPUxZai7moRWApLq&#10;WCYMBLbB3TcQ8PaHaD+/GVOFG2F4sAzGIgvkH96AwPf2Q2OVReCLw4yDN4x2d6HbG4EZq2qYLaRa&#10;Tj7UhzKhPp6FboJdiVMEsu8ko7KwDVUDE/CqaMKtulbc7uzGtfY23O7rxmW+XhcYiiP+QWjVUBhR&#10;JJrNPRQ2D9kOLQyCJKskqalt8fjI7glsiSCx93gWq33mYo3PPGz0+RA/n38X6y4uRkZ3OmFrhKGD&#10;hJC2Irn1s0mnMtVPJ2Jkl2kyASwhDQISktMrJbJk3N5ENJsySXWcJhS2eGPv5UXI6k1jUBujc9K+&#10;TYJ67Ie/4SHBe0TTj2H6Vt6QH46lrMJSt7dwq8IW7aY8qA3NPLpQPZqH713fxurAt7Az/VUczHgJ&#10;x9Lews/neO/Xv0CFKoP93EvwINmig01J5RgSixmZ9mYQlbS6CQZymXod1bfxvtrQpypAZtU9uEVa&#10;4tS9LQjNvIj6oSyCYRt0IoQoBCQA0zPYPrME5m99yAwANYLi+xIcphkYZtebUEjL7BcBTBZ8y14M&#10;GnUvxoYHKLTVKKzIRFRKAK9Dw3uQ1AFSBBmxl+lhiTQKKP5G7OW1yGy2K0WAXm+Aiv0zNDWEtukW&#10;eFfexerb3+Ndpycx3+Gf8fHFP+PbW0/AIvkbbPL7AD+en4tFLq/hUpwFsSiQQa4Wam0ddNp2knni&#10;jkrWWdB2eMjeBbIQVxZGyTqlaVnsTIKhmXwIta6YWEofGg5BaJEL7qY64HS8PU7n3cG3923x1h0H&#10;/Oh3F/ZRyeiuHYU2eQh9t0vQ5RKLZucgtJ+NQd+5BDzYcB6+8z+COekIpirXQ12zDSNJzoj4aQNy&#10;lttg0NEPvbYUBI4paJdpf9csGA7FQr0nHBrLeKjsUjFom4o2kpNy5xRkBD9AxsMBpPWP4/aDZriR&#10;3N9tHcflthHcGNXAta0JP3lcwKm8YLQwkI2ikUG7kX5BkTM9yHuSgM84wcAsaYfGSS3jjZA/HTQy&#10;cMEAOEwSUqFOhXfhJey5uxSLnOdjw43XYZf4PrYGzcMnF57EwtNPY4HVI/jWaT7OxB9Gfk8MbbcB&#10;E9Od0Ez1k6BI6VcZ3SVtUEbteT76pXIorwXvJbBLLBiChsFZDg+v8zDITqayUHNiApPjGhLNaQZq&#10;meUhedSp+L1CQomT5nHipaz9oG3zXpSKOKI4FUAVVBeA/a/tfXZ0XtIvZ0m90chr5bN8j4b2MKrX&#10;YljVg5KKGNz1sSC+rkdIui0qunwxYiyCeqqR5x/EwEiXkhIzalQT06SSmbSniWSNmM7AP6TVoHOq&#10;E9eyz+BLh9exxfNjWMZ8iIPRL+JI6gJ8cGoOLpRcRaexkVGxDW1T+cgfD4Rt5DpscvuSAu4M6ibz&#10;SHSbMapiH0opXcE6tqGeoknKz0pQlusWYi8eJFH1N2IvpRSnxdbJE2SDP6XSjb4BN8MccDXcAd3G&#10;WkzMiG3oaA9sS2XTMmkgGWYTUi8V62R2W2bY5TslZY4xlm2vk8XsPLfsnKujbd3KuIEPj7+IdSGv&#10;Ecf/RHt5Aku8n8NSEvtv77yJ9ec+ox02UEh2Y1LbSX9r4/VKOskYxvg9MtQnCyTHKL6rxodwKDAY&#10;q7w9ca6lDm6D/bhT3wD/6oeIam6AX00ZctrbUcPYU+iZgbwTsSi2jUebfTb0tpKCmo5JiwTojiZC&#10;x/inOxoDg2UkY1s8TPbRyPt8J+IWLQSKLWEuXc/jIGouH8KdBYvQvc+dooACwTINXTYZ6DtTgHbv&#10;CowWD+BhwzCcopOwNMAbr146jsURF+H60BMn04/iZtZWJNdao10dRSLZANVMF+2oExOGfmU02Uhf&#10;MKiIxxSpM1p2lkCe8FoewmsnyfuGSMjrVe0IL4+EfcBBLD79FpZdeQW7Qj5l3F+Dj088ju+vPIUP&#10;nf8Jn5z8E3YE/Ayvh3fRYKihIGBMmOzEqGEQsuPppKRx6cgrJC1OQtyvkPufR+wlhUc2bdTQBhKy&#10;vNHcXkB4JHarKRAmhjBjGuTf9BKP2xlD+ZqYr9VS2JGn/m3hROSilueWMuEU/XLzyhQz7Y7XJZt3&#10;jZqHMDDVgZ6pGpR1x8Iv8SSueu+BW/BeFNXJjsfpxJlq+huFDHncMEXgqIF2M2mgT8y2pWyeqNfp&#10;MaEfwuBUC1KaQ/GL86f44cybOJTyFbYkPYN9WXOwxv8Z7Pb+EVXaUrTpO3jeLtRpExHcYIfll1/A&#10;5ezVKB/2IPcrJreux7ChFzq2AXUZ20mwRh6CN8LL5ZideZYBKom7MhD5Oz0VM/uCfsoWo+PK6POM&#10;kBR+gB/hzywgzubYi0XQERmYZIpcNjYYM/WRSD9ESY8vAssPY5v7PLzj8D+w+f4XSOyMQIe5Dz2m&#10;MfRMd2HXlZ+x5NIzsMl+l8T+GexMmoP9ie9h8ZWXsO7yFygaJJniTcimE2p2tCg1SVkQTqUdE/JM&#10;vUXlqdL1ExS6SH4bCXBN6Jfc15oI3I46gYv+hxCWexYNA3E08iqS4w42AVUfkUOIhgLIinnNgoc0&#10;yN/yEAMzErgm6SySLi3lvYzsUL1uCAYtg4GR2onvqQwdVH2n0DlRjn7+Xi0zI/x7oRe0Kba1vPjt&#10;DQF+vbI5ktoso/VddLpm1JKgeWSfxqrL7+Crc89hvt0z+OjqAiyL/hwfuf0VaxOfh3PN53DK/wy2&#10;UQux5dJr2HL2fVyOtkR2SxL6J0lu6XSyYdA0wVFGtUReSr6ykFHDtJQgUxHgSGSpEDUmBkqeX8s2&#10;HpmqRON0KTxbovD1HRssun8de4Ni4eCdijs+OagtGsB4UT/6Y6qhvlOEYbskaC1TCWRpeLjpFNw/&#10;fAf9ofswUfQZNNVvY+rhVrTdtSX52I2BrXGYIrHXHrsJncsdDFlEQmVZiXHLMqisCjF2JB1j1skY&#10;JrGvd4hApnMgQs4FoaNjDAnVfQio74NHaz9ut/bCrWcIPmOT8OgZxMfOrohsbKZ9MFDQhqbMUqRv&#10;lPYwqSwIjmpLwVsOz2B95BvY7DkHW++/gI1eL2KL99v45eyb2HZrNfIG8vnZMcKA5HqTiBGMlKRe&#10;xT+k3Sh+JcDIb2UEid8t4EFYo80xaLM/zQwW46oi3IvZheM+K0kUuzBIQFNGFwkqNL6/4TFDwNZh&#10;QF2LjMZbuJy3CT+5v4AFp/8Km4Q9aJyohEY7DO3ECJpHKrDoxDsUfR9iX/Z8bE8hsKS/jH1Jb+Cz&#10;E3+GQ9RW9JCEjZAYS714yStXmLRsaMZgruy0SXvU8z60tGOdqYNt2gfVVB9ahisRXeCOM967cSV0&#10;N1JrbqJLnTMrqAl+siX7lNiaQqT/+w8FpNhOUsFAIfNTklYnoCViQdLgZN8FAwkjyZhhhM8kXyQ3&#10;oxOj6BitwXUfZyVwTBhGSXwouAwUW/RXZTE0++w3UBTS8Ntoh5Hnm6SPDJq6UTKUijPJh/Cl68t4&#10;//Rf8PaFP+AL92exMuItfHbtEVikfY5zD5bieOrH2Bv4Cn489yg23foAnnn2qCWOTUit8EkKS7aj&#10;jHYqm4bR35TxqhmSMN6XXmZdSIK0UmpP20WiT4szNaODmFZn7MDdknisuXUGiz1vUryHYWNICG5n&#10;FKPr4QimMkcw4dWIiUsF6KLo7ToZi4nzmUhceBCFS9diqnw/xqs/QH/TV9A9PIFCG3vEf78ToxTR&#10;EzYR9LkU9NvEQ3cyA7rDMdAfS8L4sQQS+xSMHk2C5mg6+mzTkOAcjWC/bJT2TyC4sR1eDS242dKF&#10;C539uDimw1WNka/b8P3Zi6jWqpXycNNS+lTKeVIYygJKHe/TLIGd2CfpVLIOQ0fCoTJPKDnhaU3+&#10;OB62Hj+6voTVt96AfdrPOFf8I1xLPsCa4GfwtfdLWBryHhZeehYfn3yKZPV57KbYCim+gPbJXIxN&#10;NRC3iHGycJs2p4hUIYkU30LopTTwbB1v8VHpAzVJSDfaenMREHaWtt/B4ExiIft56HitBto9+81I&#10;f5C1LDIrKxU1ZNNFSW9RdlUnLojN/Idw/Q3E/89OLZ8Xgi+k/rfRe8kbV08PoLY3B5HJV3DD4yA8&#10;Q+xQWBeGjokKBvZWTBi7+flhzFCETElKpU6IhewLQARSRDmZBa9bpxlX7Deo2QPv0nZ/8n4L+1I+&#10;xb6IuTgc9Qzs09/H+85zcaXUC8MzKozo+9GkL0ZGnyfW3n4HHzr9kZ/7AXfybZU1XCoSxJHhQcY3&#10;xkyzCFFJaRWfEeyTuW+elocQ+9ka27NxZUaEHDmFWUaJ2faTM93IqvOBo9caZLV5YMhcDY25X0k7&#10;VWZAZaMz+p/Mqkj/zB7SZ/xm3qPEbdn/QEsyb6L/SGlCLbHYLdsNnzu/jpUBr2CV75+xLfgJ+stT&#10;WBP6Pr69Og9bL30Pncxs6GVQTRbBE+tmGKcZ78aNsrOs1KcXkqlCeHUlVtzzxPlmCtjxQVwfpL33&#10;NCOqvgqRlflIaa9ETXcLkn0ikH3CHw9twtB6PBWjJ0ugtc6D0TIHU7Z8tsuD5lgGtDapUB+NVWLh&#10;tGM8Iub9hOrDS2Gk4J6oXAhj0xpMlV2B10/L0LztPKatY6CTqjlWKdBcKYYmqhXakhG0Vo/iRmQO&#10;DkakYFUY47DXPSz2voR7dbGoNZWj11SCEUMd21h2yyXn0AvmyXo+iVlsVxnUk4BETjL96xoJ45Qs&#10;bFaRVA6jarQSV2NcsPHCJ1hx8SnsDaWd5C7AiZKvKAR/xjtOf8WWyA/xxXXi4Kl/xEfnHsMPlz+G&#10;S4Q9KoaIR7pWtE00Kem+OvIKqSan8BqGuVlST8+g3f9G7GXoa5zX2jpehrD0y2jsysYkOYeywzf7&#10;SMj8FOPM9DQFt8JTaBWSdkcc/dsewmY1tFPZXE5m89guMiBL45X4wqvB8FQzqsdSEVZ+CWcCd+JS&#10;wD6klt1DO7Fcra8ifhEj6At6+p2s79HzzweJD8O8Vz3tUU+MkOo6k5O0K95L2WAG9ngsxo8USPuS&#10;vseOlA+xPXUODmW/grWeT2PfvR9RPVKFAfbHEDlBJ2rglLQJr9n8D2zymYvbORtQ0ncP/aZCjJha&#10;lRkl8TjZ42IWYySGyWi9xDEZfBdvlB/BIBJ7uUdilpJXKsmKM+xwGUmSgCwfFXcVFT0r9eR9dg07&#10;wMAv7FO3YcTYhLKWcJwPX4/L6cuxI/A1fH79EXx37S3YRFijRtNJw9Oy4Qax9dQPWHL+GRzLeg+7&#10;E5/F7rQ52Jn6Cg5kvImPTv4ex2N2o95Ui142okx3SElBgxAzNphugo1H1alXMRiqVbwvAoyBzwQG&#10;g0yjTLWjdiQLEQUXccF/C66H7EBBoweVWCWv+tfRAQKHjKRKYJVt8JVOFutTQPl/PX5rwP/d41cj&#10;pcPIdJZsMMom43VSAqnZ0Qx2sv5AVvDreN+ekefQPF6EkZlRjDGg/WdiP/vi14PfqZFKI7yukel2&#10;9E7VoqgnHo4++/CL7dv46cQz2OD2Kr52fQGL776P7TSYhbf/jCXhj+BY5euwKXweJ0tfhnPBPOwK&#10;exbf0wE33voe0Q/9SGvbCIo9bAPZqZSBl0RfSKqSEmCmyKGBTUnJRJI5o55BTPKRSYLGCObxDb3Y&#10;H5SCJR5RsM+qhW/FCHKqxtHVokV/QSda3DJQZ+kLtW0szCTi+oN8Pp6G2h3XcXvhl+gNs4X64RoY&#10;m3/GVOVBtF93RMiCIxjbnQbzsUSM2tzAmMtd9PJ1t/UDdNrkod8xDwP8jmH7RPTYRaLNKRJ9fg9Q&#10;6p2H3uZxpJb0ILSyH561Q7hVNwSnnFocS30A29RCLDx/Fe4k9mN03hk6HIwMiDK6xQDYy76P7SvA&#10;aydIIqLfwrY7T2HXnSdJ8J/FVp83sej0fBz02opygl3PjNQGkhAu/S2jf+IoJOYyaqTYj4xMC1mQ&#10;0XqZ5RJiL1vCG2m7tLWZAeSU34TD3W+QVHcVLcYuOrKAF/tagEVBv99s7b96yO/kM2IoEvh0mJhq&#10;Q3LJbZwPW4nTWYuwNOB5fOn2Er4+/zHCCkNhEEJCP2kfrsUPx9/C1pB3sTfzVWxOfhbr4p/FrszX&#10;sTVqPj5zeBJ+JdcwykBnmCaAsq/5x4CabUYbprHQVmgfBH+DicTJwIBolBSuaRINAhLJUV5LENxT&#10;DuK072K4xe1GZXcQQUg2aerg54Z4vYIbcv3/6+M/39dvTvAf7SBkW3JqZbc9qYyj7Jip+C8pBdtP&#10;8pz1JASSGjFJ4qgl2Kp00xjTaDFKIDzveZjBuofkgeKMhFMW05vpr7M7oUoHyHXJaOBsH7LH+EqD&#10;XmMr4mt8cNRnOT5zfgSfk8QvZqBbcP2fsTj8VayNfQ+f33gc22PehEPee7DPeAEXHryOI7mvYrnP&#10;M1h04TnYBW1GUTcDtGkE45ILTpIjqUpK9S6eQ8tnFcmmivgwbjaSkMq1MShojZignTWybf1r22AR&#10;lIi9fgk4k18Hj4ZhJLUNo3eANpzyEF2nk9B5KBHjVhS/FNMKSXfNRe5Xzoj58GeYcyww0bwMw50r&#10;MVZ6Aqm7jiB92RGonXyhswjDtGUGRuirKocUTFjFQuecxu+IwahtMtQU5sY9STAczcRAQCsqEupR&#10;2zOB6KYWeNQ+wNXGOjjWN2Fb0UNsyKvBnuwqYtJ9PFRPkwiyWfXEVK2Gz7MLKPWS3sn71E/SZyiC&#10;tRQzw4YJdGo7SM7dsOXKR1h26WnsDp0Pp4Iv4Fz4JZzy34Vd3lwsCXgE34e8ig3pX+Dze8/huzsv&#10;YJX7G/jS/nEscX4VN5IPo3I4jthajzEKZ6mUIpXdjDIaRyGhpOOwvWerIBHfaC8iriZp01lFQcgp&#10;ZXtMNSrEQi8j3wbGB5nFJnmeJd8MnSQVUg1GKq9JCVY5ZkmnCH7aqpit4sv/2Y7/w5Z/e8j+JUro&#10;pR0b6WuKYDVr0TfahJQSD1wL3I3bfruQWXwTbf0ULKZeDOlVGGOMU2uIx5LiMDTAWD3Ga6VdUyCp&#10;hZiwbc0a3iMD0ch4E/qmqvD9zffxjttz7J9PsS31TRxNmouj0U/AIeVtfOT0Cq6VBmCAvi4jj4U9&#10;ySQh3+P7q4/i22t/waGYz+AQsQI+2a6oak+hT82mDyqLXWVgg/4yO7IuRG2WYsgcuFA2Jc9e2pwx&#10;e3b/D2kjLf2gBV3aDNxN24kLUetQPxpLUdGgLFqUym+zpfxEHtBWSOpJ2/mNvGe2qzStMnvHvqM3&#10;EQ+IgzKoNmVAYGEAvnJ6C0u95mJN4BPYRGK/zPsZrA98Fz9cmIs915ZQ9PVhghgxwu9Rkd+YJP1Y&#10;0keMMjIsBRIk13wEUY1VWO/ngyPZyThelgaryiRca8mDb3ky3NP9EVgchcSsWOSHx2HQvxD9Tgno&#10;sGT8cirGqGUu1Nb50NoVYcwmn0ceVMdyMGFJkn4sFVMn0xD88o/I3votif1OqFqWwdyxA4OZJ3Ht&#10;2x/QeeQWzEeCoT8ap4z2TzCW9h4PR+eNDPQntaGtahQpD9W4z8MmrxHrQ9KwJzgOYfWtaGK/95HI&#10;y6iuYKSUGJZ8d9kkUHZcFgyf5vMUY75xeoQ4NEAq24V2ksm88UQc9d6AX5xexD7vOXDJeQ4nCv8F&#10;1jn/DKey17E5/AN8cOYZ7E79Cr8EPo+Pb/4zn1/GZ5dew4eH5sPy9l4kVUehbbIeQ5L2Q3FtJKdQ&#10;KhFOibimJ4gbsu2F3Mtsl4iz0ek+lLYnILboFjpHy5S0Y5kBMkraF7mIkXZvJqmSsqsKt+J3GImR&#10;//sZYHnvN7/7Xx/ynvA9Cg5Gc5PgAHmAUpKd+CuxZdTYgPzWANxNPgKXwHVwT7VBaWc440gtfz8A&#10;LcW0lHg30wenpMwnr0eK04zRKNXEFB25pUo1RH+mQDcNoH+mhVzYDt9dfBrbEudjb+5CrEuYj61p&#10;JPmp87HdZx4O3VyMuoEGDBqm0M2+uZ5xER86Po3lQa/hp9tP4krOctxIXIvC9nts13JiWyd5hY5Y&#10;NTugIPc0S+oljglDEWzh3UpsYyz/Ha2An+GNSq1aWbgqpF6AmdFTtk6XDVkkeV/KTkmZKRm/HCdZ&#10;HZxuxIC5HJXt4bjotRdngrcgrM0BKz2ewc6EN3Aw/SuquncRXB9EQtNN4B3GhpM/4tvzj8Ox6BPs&#10;i34W+5NfwbaUediTw4AZ/hQ+cHoUoe1eGJzpZVAcpKqk0ifYGglcQsglR1zJ3RK0NfB6ZQ5EOp0g&#10;opdFHDTWYWM5ilo9cS9uHy6HbEZApgNqBhNoSM1KneVRwzAbh8SVPzIbocCSTOESjKaoFo2yMp6/&#10;F2U7w45XLIr/SasJKIvQkVFaWQk+yQAgi6kUo+NHZXEDm4wdzCbXUzoY1CRAfQhOvoW6wVxldEoq&#10;pCgjLDR65YPyLM0tub28xxHjCAZ4H3XGQvjWXsKmO9/h02Ov4Oez72FjwEIsvT8H37j+K536TeyM&#10;eQc/eT+BH3z+CKuCuXAsfArHcv4Nx4oeg82D17A3+XWsvvEiNl34ALFVbpQ3jVSZ7bN5kiTuMqpi&#10;pALF1AQD2jjbka3Ce1AWDbJNZeFgTssgdl6Lx9q7KbhUMQTPmgkkVAipN6Enpw3Vl+MUUj9CUJo6&#10;Go2ZwyT1h2JhJOCN2UTD58M1iN6yBvq0k5gpdcFYsD1il65B2ncnobFl8LKMJ9kIw5hDAIatEjBo&#10;lYee45loO57KIwndTknoOZmM/rNp6HIvRZl7DkY7tMiuHoRHcRvu1gziWtUgdvhlY8nVSHx5ygPv&#10;O19A1qQefQIQktc8Ocogo6f9TGOUbV6iasDbx+Zhlf8b2OL9ODZ7/QXr/J7FehL7b0+8ijPxDmjR&#10;d6CP5ENHIBHpp8z2MJBO03nF6JQ8T5lKklER2ot0vKR26QiZsiBJ8htr+2JwO2w77ifvR6+hEC3a&#10;bgZSfkq+gj4nwopRmobF7xCGIHYmJ+MxC4ZicQLSJEiyGBAjUJkaEFF+Hsc9foF3+iH4lx7E8jtP&#10;43D2N1jv/wV2XFyNzpFW9E/0oWG4Cl8dfwObgt4iML+AnZnPYmPSU3yeg33p87DO8xWSo7cppBsp&#10;Fkbo40a2E/1eNrsioAoRkQokRhmpJEEWUqaU++Ol6mgo2ulxhuA23ls2EsvO4lLAZlwL3oVkipk2&#10;VQbboIYt1c+/p70JoRZzl1sVUaMsUKAPKyLz1+lRUTz8jGC3LKCbTWuSXZJlLYgIJpmOn+G5GaAZ&#10;2LVsI4E1Hb97gtczbjAqU+pjM9Vwcd/IwC+bhvGaJY9XRg8VDJulIAYGQhFokjutogAYpM9VqQpw&#10;M8sJK86+jc+dH8XP7vSdJBKhu/+AD2//PTYnvoo1EfPxBcXgmsi5sC56E455c0jun4BV0Rw4VL2D&#10;HVFzsPjS89jrvgy5XanoN/Zj3EiyybbTETMkl1PDVlNTCGrlXngILEsVklH9DDrod7eyHmCLWzQO&#10;RxbAq24E/hSwWfUjGOw0oCWqErX2Qeg9HArV4VTo9qXCYJGKwYORGHVMRNfBQFx56hOUWK/HdPFZ&#10;jJWQnF04jKAvt6B620X6WijGLWKhty5An2UaRpwy0Wcdgz76aj9F9KBNEolFJgw7EjFlkYmOyyWo&#10;j6tBh2oSQXX18Kyvx92OHliXN+ATr2i8czcC807fx4q7Iahj343SOGSUlmyYbkK/kJSMSZJB3Sjb&#10;fEwZYe6e0qBmspP3eRmrzy/AptuPw5nC07XkbVhnzcNR2qZL6TuwzngWP93/n/gx4AVsTv0AP/vN&#10;wcKL/4bVPm9gvcd7+PH0XCw6+RosfZcjofkuusxljDPtPAfbW0QqSQ4vhoeAM4kOMUEKHUgqiezu&#10;GJF8HSUNYfw8Caa5n3iuViBZxKKUudPSpmTrEH4TNLQdFd+TzRvlmOQ3SL/RY3iIRYmwJ9mn8FfI&#10;rwwE8Ee+j5qAoYrRhuTVQMIjC0ANM6PUzl2oactAYOx5nLm9C15Rx1HbGs3z1vJzIkppK/y8VIgx&#10;0DYEJozjKrbnbBqalodEMhmomp5kvCIZmjA2IvjBRbxo/6/YUPAl1qV9hN0pC3CYgv5w9F9glzEf&#10;7zs+iyslnugk5vcbB3CDNv+hwx9hmfsxNgS9hEOhCxFc44RTfhtwPmglGsZC6VMNJOf9tFMSI+XO&#10;pSiF5MGT8PDHSJyQDeVmBwGNCmmSQ2ZLpOqIisR+fLoc2R3X4OSzFFHFF2lTxby/PraHivcrKU70&#10;VZkZIS6YhIArg07yHWxd4sUk+0UtGMyzMEjz85Mku9FY4vIxltx+TcldXhv8Eha5PcNY+T7t4yXY&#10;3d/MqxlS/E/NtlT21mAfmYldMrBnmJEqfN3onWlDobYG+6MvYtG9A/weG6yLdoRF6gWcSrwI59CT&#10;cAp2wU2fS0jw8kPrPfr2yRT02mfSb4oYt/IxbF2IQdsiDB8rIKkvoh/lKrPXs7vJxqB8+TG4v7cA&#10;HR77MP3gLNRZJ5FkswV3PluOEbtgmA6GYfJgLEyWyTAdjcfEoTC0HfBD46kEtMfWorluHHEVY/Ct&#10;H8PdhnHs8kvBDo9IBNaS3BPXhmRAiQYnaVlGs0oRq6YpKW4gg3k6mGSWk896tscImuHfegfbghdh&#10;8Y0XsC/4VVzIextnsx+FS9b/gHPB38Ol6iWs8HsdH196DluTF2Bj8rP47N7/ha89nsByv4/wy/n3&#10;8dWR17HU9Qt4lV9HvbEYwyS14ktm45jic+wkuh9tV3BdYppwNZmpM7UhpyYUqQ+8MDRJ26LIIsuj&#10;3/JP+FnhSLI+SsKkfI0suFXWftKvzAwQ/IjiX/QwvhKbE5/jM+/fyBhL2Of5eG6KUZNJUnDE5w38&#10;Ydwyq+lbw4wlvWgZy0F4wTny1424HLUVyXVX0a2nSJtuYvygiOZ3zu6ZwXNKXOSzcCSJQQZeh4Gx&#10;Xwa6NRqpoCMFS3qR2R2Dtbc/xnLvJ7Er63lsTp+DtSkvYkPKK+Rkb2PH/bdw3H0T2ic60UO7j+/M&#10;xDuOL2Jt9DycrPoBP1x8FP4N1iT2m3E5aBVy66+hazJLwTYZHNaIyGDME6Ig6CNZGNOCd7wwSaOV&#10;XeB/JwAxM01Cz4AoaQuSDzql5R/o6Jh6NgQBRRb2yAiZjCyNMQj3mhvROJmG1NrLuO63BXcDrVFA&#10;gu/T7IpPzv0rHAo/gF3p+/je7TFYRKzFA3URetGDfbc2UOn9FTb57xJknseB2NewPeUdbEp9Efvz&#10;5+PjC/8K6+jNJPZ9BBG5JsHladoGAzpvQMdnmZKHchMkBUbeCP8pJGSaN2Wekg1tehg2q9GgikJA&#10;gR1OB6/FxcjtdIgbaBzLw5CxHeOmUaiNWhoR75UKTmoei0IUYm8iaE4T4Kf14zw/yYYQEOlUWpuS&#10;F8mGk9FDowQPEgM920/A2kDQ1jE4y4JBPT+n5fer9MMk8p2IzvBAfV8OjaWNxIxEh8FG6r5OyQiI&#10;bMBBsDQSmMe0I+zoLmQOxuFK8TF8ffVlvOn0J3x3bT4J/SdYHPIpPrj1KH668nc4nvQSdkU+ixUB&#10;T+Pru/+GI2kvwjX/adjnEqALHsH+4rmwK3sPp9MpCC4+hY3nP0ZUjQc6xIlI5qXagfiEEHupiT9t&#10;JrFjEJ7QzbCNZtBDMI2vr8XOqwGwCS6FW+0EvEgufEt6Ud2iRXN2G0pOR6PJOhjjVhGYsozFjGUc&#10;pglI5qOJMFmlwHw8CzWbrsN9wRIkrNyE5O07EL94HUI/2YDOg74kGRkYIpEYtZU0gDhM2qZAY51M&#10;cExCJ0l9x4k0dLimo8EpERXHIpBvF4Lie5norJtAWtMA7la14XbzMG42jOJ8YQ9OF7XjRH49frxw&#10;FanDHWg39ygb5mgMPXRwnWLLKoJMD+/1O+uPsfr2m1jr9yjWhv4VywKfZRu/hm9OvA7PotsM+6NU&#10;8gRB9quJylyp/MLgJSPzMvInsxkCHCYtg5ks9FYEMPvc3IuRqYeoHA7B/dS9uBazAQ+GAiiCK9Cj&#10;7aTdGaClX5loH1I1B7Q9Jf2NCCbVphSdwGejjM7xHzL1r5PUFgqFntF8ROafxUGPz+FdbonKnmDc&#10;id6N1ReegnP+F3Ao+gHf2M/BvdRzqNNWoWg0D1+dfBcbg9/GfoLLLhLQ7alPYAePbXGPwzrtA3xu&#10;/ShSWgIxTuGtbCtPX6c5EzgUyKDfCV2ZlcHKDB5jqoyayIyeAKnkLOqnJWe1DnU98fBPc4aL10bc&#10;iD2AzBZ3kv4SZeRc6trLYlZxX1m8ZSLBAt/D1BCfeZDgyzSsbM4h55BSmbOJE5IHK6PpkuQkwml2&#10;rHTCMIURErVRHmMMWGr68hDJ44ipE11T6TjlvY6+OihfBGoCnoNAzJPr2IeT9FmtZpj9OUx/rEU3&#10;rzG+wwcn2V/fnXkBn578N6zwehlLgxbgl9D5eO3c/4uv/wUHUl7CVoLv53cex6Kwp2FR9gbs81+B&#10;Y/rzOJrxNAX1HJx88CoOJ72GXy68hJ23FqOolwLHPIgJ2YmWPqWhz0/OqHgdshCRhI/9LClGIwxi&#10;7WybW7llWHMzBLaZ1bjfqoJPVR8SSjvQ0zSBzqgalFkFou9gCKbpN2brVJj3p2B6bxYm6HfdJAfj&#10;55NRvPECrj33GTLXbEfi9p0I+mwlMn9yxJhdFAV0DEZtMjBiU4Ru2yz00Qf7jidgwD4ew84p6LNN&#10;xhjfH96TiL598Sg+FIyqqAeo02hxv+Yh3OvacbtlGOdbRnj/LbCtasLaqBSsdvdGLe1DdqUVqqd0&#10;tKwtkFECHfFaP8Q27+bvTaggLl4t9cTPV97HTpL2cwVzcSb/SRzPeAwObM+jWS/iRMkCHCWR+ImC&#10;alXo89ie+Dq2xszDZ5f/Bd9cewobAj/DcrcP8cOl1/Cp45PYfPtD+Jc5oXIkRll0pmPf6imiBNOn&#10;KfhkU50pRmPZbMlkkjjRh5jM26hoj4VqqpHxpoOXSiyk/cmaAKGPs7Yv9vafjymKTBlXnhWVs5+T&#10;mnASE8ZpczynEFMS0EllNllmD0CfJ6Fhn0tKpIaEoWv0ARLy7zF+HsQ13/1IynXDwFgVbX+Qn5XS&#10;mjKSTLHA9lLWqtApFHKkPPPf/Icy+6D8nnFQL7PEExidqcPyC+/iW99XsCXva2yJ/xT7Yt/Ckbhn&#10;YJH4ZxxjnH3H8VHcrLqHZlMHKsfzsfLGO1jNfnCq/hQH4t7C2osvI6vDHTlNbjgV+jkuxy9Cdqsn&#10;Bs0tGNYMQif7VZBgmEnYZYt+xVNJ4BVspH9Jqo60gXl6QvncFNHULLNnFNzN2mhEFZ3GOf9dSChz&#10;R99kLYldpyJihHjp2W5GGaklM1MGUiQGk8Dr+d2CBbKnhACEZBVIWz/szcbem7/gpwsvY1PYe4yH&#10;8xQyujlwIb5ynAP3tJPsl35+h+Tmi3DjeaYoMqeH2IdSPKAN1aOFiK4Nwq3867BJOIZDcRYk9FY4&#10;lOUMu/wLcM24gMu5t3CzwBMxBTHICo1Ctosvqmwj0GCfgrbj2Rg6ns+4lYc+u1wM25IYWuXBYJWN&#10;ySMp0B9PxsDRIOhPhSHum/Xw++grpG3djojVG3D/mzUo3XMV49ZRmLaiSLdKJ6lPAyjaZywSMXko&#10;Gl3WESg/HYuWjHo0t4/DP7cOsR0qeNT0wioqG1s9QhDQUo8GtrmK8UpZIEs+pze3U6zW044GGW/0&#10;0BN3ZRBSNz2Iwo4oLLr5Ab71ehGH8t+AU+FrOJNJP0x6FOcz/gBHknvX6hfxze1n8N39edieNheb&#10;k/+E773+b3xy4w9Y6vM2Nnp+ivW3F+I9+6fwievLOJdngYLBEPZnMcl8G8y6YVI1+gCxTQaDlDx7&#10;in2jYRhj5CG5lSHIrgjCmL6Z+N3H2DhKG6C/8HOkfcRHWhYDkoG2IINDki5sYuwlHWMf8jOMmVLu&#10;2cC/M5qk+AptUQZvdCT3kiJN7DHTp/XkYAbTIPtcBy1jror+12uqQVqVFy6F74FLwDoEFTvgwWAQ&#10;hqdK6N8tPCdJvcIxJRjRfNiuktok/mam3ykp3cQJ2RRS0tQkVWiIMa2H/ns95yS+Os8YG/8Cif1T&#10;2JT+OLZkk9inkdinvIdt9xbAwX0bevV9FGQD2BW8E1/6PIXD1a/AKf8drLr6HFyT9qBo0Bfecdtx&#10;M3AFYosd0arPQycF6CiJu2wkKzN/spGW+J4y227ka6OkHk/gdxoSH9nyW09Dl23gRSGbGHHkYqUu&#10;qQzeyygZ3+UNazA83Y3qkTTcT7fGaa9liE5zQFNnKtq15TiWuAM/35mDsxVfwrqApD35ZXxz/kVE&#10;tfihheB5POggPrn8FxzIfA2WvOmDca9hR/IHNJh52J3zOpYHzsEXzi8yMLcyANKp2aByiEoTp5ZD&#10;KiDMjpCy0UmQpfatEKIZI6+XHSFTbLJ1+xjq0arNQXFPGK/VEaf99sAj0QX59RHo1lRATVBTye6i&#10;1K4CtloSa5mq17ODjJOy+EdKpgn5knOxE3kOWVtglhFABmaZvhPQMkiQMEqlAJJ+/r2UDJTdCTW6&#10;IUyQyOmnexAUcRndw4U0rBbeVxcNUwBMSm0JyW/ndzTTnHvQNlKMqGp3uCTvwjcXn8U7p/8nlvi+&#10;iqWyE6/nR/jO/yO8cfnP2BL8Z1jFP0bAfhbrQklErv0L9ie8gFOFz8Gx8FEcznsEB0pehU3RWziT&#10;QYeVNr7xOrZc/gJZLRHoU3eR5MpICB1HK9ffy2seVtqgn4S/nbec2dmFg3dvw84vDhFNGvjWD8G3&#10;uhs57aNoJKBkXYnBQ7swEoQ4GEgypgSUrNOgUzbY4GGZDrVlCtTOyag5dA9Jq20Q8v02FK23R99R&#10;d0w6RGPchkHYLgXdh2PQezQWWscMqGwTSfTjCGZRqLeJQIV1GMqOh6PhSga6SGwmaiZQ1dAHr4qH&#10;uNPWjittXbhQ2w5PAp3foAauD8rx9TkrXC/zQok2Dn3IVkaK9FPd7DsT1DIyyj7de2E7Fp18E+t9&#10;XsL6iBewPPhFfHfjRSw69z5iG0NoFRR/Sj8x0JsILHQeARdZjyAjbiLwZJpYqrOYNAxlbE8dBeM4&#10;g1+rKgN+ubaw9/wJFyLWMyjeQe14DFV3IX2omUSvgWRdFnVT7dPAlbKOtBupUKCXUSV+t4aANE7y&#10;MUZH7pksRW6DH+7H2cDZey08y2zROJWK0u5oHLzyNfZ7vcq+/4Ck6F2C/Hz8YDsPVfoiZE9k45dr&#10;P5CkLsCR7DewNeFR7Ml8nsT+SWyK/AusKfqWnJsDW88dvFtZrD1LQmSWTjaWEoImGa9yzBJ7+gF/&#10;iJ6zh4yw87fTGGfg7SNotqFLW4TEB3dxOfwgXP22wi/DEY1D8ZB9Kcbpc2YGVzOJll424iAZEUCS&#10;9D9JcZomYCnTxzybjJryMvjvX0dqSOtNBHZFUEu1IcMERSiJjIr+TgKlozgeJ1lXU1j1TOfhbMAu&#10;ErWx2TRDurKZwW6S51LTp8cMI+zTAd5vE2oZiIJLj8Mm6md8eepxAvJfsU6pkiTE/h18cvcZvHf1&#10;77Aj4XH621PYS8z61v0JfOn7R+wreQXHcl/Eyey5cMh9BVaZT+FkyQtwZKC0TPoc3558CVbeW/Bw&#10;pAQDkzwfSZ6ShiHlAIkRfAmjnv3NRu+fmoZPRR2+uXAb1kX1uD1gwE36XEBZF1rbdGhJasQD11i0&#10;WkZAZ5sG7VHZcCoexqMZmN6XA61lEnqPh2DAle+fSUHhqjPI+O4gUhbtQsVGV4xYRkJ/Ml3Zon6U&#10;f997NAU9FNCjJ5Khck7AqH0UumzC0GQXjXLrSJTbxKLr9gMMpLWgo3kM8d0duNtYh3tNXbjVzODV&#10;Poab/ZO4P6DC5qBo7LjvjTZag+yeK8FvVsFJnjVJKLHZzPvX6rrRYuyHd000vr/yFTZSOLkWLcCZ&#10;vGdxMuMROGY/heP5L8Iy7wUS0NdwIP4lfHf9H7A9/kXsSpqLnQlzsdT7Sbx/6l+xxv8TLPX4EMs9&#10;38cvN+fiyxN/pMCdgxupO5Dd4IbBqQqMSIlRIfi0L9lnRU8bMLCtDSSM4wyqWeWRSCsNxATxV2vu&#10;ZqCWoCg+KaOC/2F3ZtqdFGAwU8Qqud80KiXA0zZFCMjooqz3mDTqiPv8vfiwXksSOqGkVspiOv3U&#10;GH2/F0PaOuRXR8I9TCreHEBQsitqOmMxQaIzQy80TdE2SXymxR9IaJU8afE5/vb/9yFCm9cqtkTb&#10;0upGUDOegQWH/4q9hd9hLUnEzviF2Bf9Og7HP4UDyX+BTfGbeN32j/Dr8EOtqRIexefwqfOf4VDy&#10;MWwKKFQzPsUi+2cRXHgd3aYqZHZfwZX49XD13Y7YIne09RdDo29XYteUpPCRMCnle4mNJhKKSb3M&#10;SI/xPkjoZ2QXapL66T5+vosYUImaYT+E5dnh+J0lOOu9G1kPg9GrrsewtoexkiSNdiMDX1KdT1J/&#10;lHx9+qyR7W9g22t14sxsEYpFPQXisP4hToZsxhdOf6E4eVnhEKuD3sT2sG/wgeWLyOiMIYGXlEBJ&#10;wxgkTnWSzzSjR1WEwsYwBGVdIVbZ40SQNc4lnoV99ClYhbvg+sMwXO9Mx7WObNxrzIRXQw7JczFy&#10;2xrR2diLrrRGtNwvRNnJWBQdDUTb0TAMHYtWjkH65jjj34RFKo8EjDFGDtmGQ+0ShkEbNxQsPYKU&#10;73cicfkhFB++hnbXSAzZJ0BlnQKVTTq0VhkwWaZhij5qsODfWkahwTESmWcj0VXZg/y6PoRUtsO/&#10;rhf+jYOwjUzHbi9/JPZ1YZigKa43oR6DZlLWjjQSz/uUzAfJIlBP6dA6XoJ9r+xpLAAAtxxJREFU&#10;V34gV3sBR8o+xOGiObDPfx6nMp7H6eQncTbzUdhl/RNOVr+Md8/+K1aEvINtyRI3/kKR/Xt8ev2f&#10;sYhxZq3Xx9jg/TEWeb6B94ibn55/DLbRPyGmwhltAzEUqA8ZE/swah7GEGOjzHPpKeCMktapr0dN&#10;bSwysz3Q21tEESwiRDBihPYiKXOzXEqqXulJ2I30DfE/iUrKWDXvUyH25F4GCk2jaUR5npoyKwLY&#10;yDaQFDrZzVhP29OaJLW7A6OmOlR2JME39Rzs723F1YijyG4KQLe5BCMztUqaq1Sakpk3ggE1pYx+&#10;Srhj5BO/Z8yWYS7BByXVj75uJKEXHOgaI+vUtsAieBN+vPU0dqa9jO0Zz2AT4+3O7JewOf1F7M94&#10;Dxvd3oSd13b0TvUhuSsDX5x5B7vJ1Q5VPA2r5FdxwO8TbL2+HB1TBWjtD0REyiFcINe+n3QchQOp&#10;5OD9jHMULCYN25M+YVIp8U9JXSKvlNmo3+W0BKF2OBc9hgaCcj+bbghj/EMtDw2D9ejMAGFtFCoS&#10;+sbBfCSUeOBG1BGcpsqJy3eCSpfDxuxEh6oai899gm3BH8Gl6AsGvPmwL/2IgeoZnMu0w0N9Ga5l&#10;nsB7Z/4F+2S6NeUFHIp/BbsS3sWWRJKOlNexN+sTvLj393gwXsCgK2DFBhVDZXMKxPKy2eASNITc&#10;kwwIoFG5ySFRUnL0ZKpJw5tWk+CrCCyjFC1t2ioklvvhSqAVznvtQUj6SVS2B9DY8knyBPxVGDcQ&#10;NvTTdAYBfxI5koLp6TFegOSiswMJJjINI3nosrOhjHBD8vN4LhlxVaK0WBSvQYiKfrKfhtUOjbYB&#10;Xj4nMTxKcmlqJKj0UDHKtbGtp+sI9mXoVSUgt+om3BMP43Lydqy7+RoWuvwDVvg+o5TxWuk5H8s9&#10;3sfnd17HgouP4HDKXByI/jP2x8/Blsh5+OzaH7Er9gW4lMzF8aInYFX8DA5SgR/NnoeTKXNwMftd&#10;nM74GivPvkgStwr1AySYpnFeHwmqKDwhdQTnEd0k+hj8SgY0cA6OgrWfDxLb+hFa3QbfikbE13Wi&#10;jsQ+NyATRU6hGHBIgM4mGXprgpF1plKnd8wyDxNH8wlOOQS3JGWb+87TMei+HIUmJ0+oz4TD6BwB&#10;vVUIQS8Eo5LX65KORpsoVB8JRckebzQcDkIbiX/z2WS03slHfyyJcPEwBqqGUVbSjISaRtyqrcLl&#10;zkbcGOiBW98Artc0sU1iscHvFvZGuMA6Zh9c4lfDJ2c3ClquYWyqlDY9SFKtRR+J+d20u3hn7xzs&#10;CfsSy7xexNrQt/DJmWewkw5UpSki0RqgIJAxYkLJDAPNjI6wJKk5bDcSSynxqicBV2smYTDMQE2b&#10;kMDdqS5CQOYpnAnYAe8se1yLOUCSuRm3Y/ciIMsSmTXnUD3gSbVeQvsbJPkQAq+mj6n47aOUi33s&#10;jQ4Mo5FgU46i3kj45rjCJWArzkfsRmLtbbSbS9FqfIiUlkisO/sBbGLexkkSIYesl3A66zN8eOBf&#10;EN8XhBxtHjb6bsZPN9/CkYx3sSvxOexKfQE7Up4hWXqGdvQOdnh9hGUOX6DT2AXSapJmIdPic+J1&#10;BC3+iKiX1/LONA9lQawcJDYyZaaMzjHwCqke0Tdj0FiHmsEshBVcw1mfTbgaspFYcYIBJU5Je9Ca&#10;h0hyTcqArgCwMu1KUq+fGaOPyyEEn6RfhmZICpVaYsLO2T4zJBPTU4P8O6lkQiJEgm/WE7wpUKcM&#10;apKOXtSPZuFOoivG9PRPgQudkB6VUp94gjYwZO5C51g5YvOv4Gr0etrJj1h680l8QiG9ynMu1vu9&#10;isXuz2Fl0Lv48NqjWOz/J+xLfgr7Ih7FwfhXscT/GXx87x+wM/8FHC+g32W/iBN5r8M+cw774Ek4&#10;570C54IvcDD2C3zuMAdn4+3Qo++h8CBRYwNPM8hKKuGUjNYbzBidNCODAnXl9XsMoNk416fCxY4J&#10;uD0cQEHTOFqLe5B1Ohp1TnEYdErDhGM2BmwS0OeYiAnrVEzvz8Lk4QQM20Wgm8eAczx0Z5IxYueL&#10;IWcP6E5HQmtPEm8lpD4aY5JX75KF2kN+aDzqi9YjXnzthibnMNTezEBdeDmaM5vQXqFCdc0A4h+0&#10;4H5dDe61NuNucyfc2odwv3scDgU12OIXg213/RFTS3JGuxFxKjuFsnNoIrMplJITbaKYUhm6UDiY&#10;g5UUm4vd5sOx5FO228sk9c/hZNozfP0SjuU9D8uCOTic+yo2hszBN9f/FbsTX8TOxOd5zMHW2Few&#10;wOX/g2Xeb2GV/wdY7f8ult1/ESvuPIGvnf8Re93ewuW4jbiXYoncnlC0GSsUnxqmzQ1NygJKqX8u&#10;szxDqOspxb2gs7RbkgqSDdkBdcqgoknz+iUHQMF1SRMb4iGjvn20PRJa2t60fM5AUaqnP0icklum&#10;iJGSkyodSZRRrcwaaMydvO9G2l4lKlrDERjvgrN3d5PYO6KwNgJ9mgpiShfP38u4Q7/gYZaRRyER&#10;PL+Qdl6EQuL/vx/yb3mf4oL3JOkXWhJqv8IreN/uMRwq/QYbU97AnoT3sDfmZRxMehL70h7F0YK3&#10;8OqRPyC6Pwo1xhKsufQxVt15FmcrFuJYxitwzf0SK069ggtRJ9Gi60DHTDVqRlIQkHEJFz33wyfC&#10;FoVVgegcLiFJFBLUwbZs4esOvu6G1tjNWNLDe+/i+w1oHShCcU0skvI8EZp2BtfCNuFC8AoE5tjg&#10;XswRXPG1QHF9rELux4x9xJFJSJrrhHYUWgojmSU1E2snSYKUnaj1jMlC7LWUXOoRCvV2BJedxXeu&#10;T2Gp53Mkni9hme98rLi/EJ/bvYcaQxWGyWF0RNXxqVbUD6YjpfQWPGKtcd5nKy4G7oVn2mnE1oSg&#10;aKQSsU1lOHjnBqyCQnD+YS28J0bh3zMAr8Y2uFXXIayyCTll7WitHsFoBS0rk8I3qAR9FymEj/ui&#10;5cg91B3wxMM9wWg7GIvR4+noowAftI/ByPFgGE6GweAciHEHL4xeDEPvjTg0no5Aj6MQ+HjG0DSM&#10;W6WR4KdAeyyZcTWBPh6LPgruMvswZF5PQHPTBNJq++HLWBhS14+Q+n4c8I2CbXgSynu0UJEajal1&#10;UGkGaEf9kN2LJ01qDJMAdrCfzobuxSrX58kXFuJo/hxYFTwH+1wR18/gVPozxLOnYV/4GCzyn8N8&#10;l7/H5riPsS3+WexJlpneJ/Dl7X/DV7fn4Be317HK+00sDngNi0NexQeXSPiv/hVOjKmeFNjJD86h&#10;RZOBnulaNJulnHYPBswd5EBd9KFmjNA2kuNvorUpHXpdE4wGijudFE35tZwqO1oWrcvKCqlmJaXZ&#10;Je1E4s7sjLHM7v6adTEjA6Uqxi+KB8ZlLQW6LK6WWC1rC9UzVWgdjkR0zklc8duFa0FHEVfiifqR&#10;YsaDbmXGWvbPlj2TJP1Uzi2+JetaGPoUEq8soGd0kgEvGfiShe8EOxgndRS4UxiYVCGzLRsrLn+K&#10;NQGvYkfmfGzPfhmblLg7B5sZQ/ZnLsBKt3mwCdiJHnJT1whn/HLlbRwufgcWJeyHrPdxPGY51pxd&#10;gtIeWd+Si4HheGSUXcYZvx24EmmDmML7qO/O5j0St3hvI2zTUSNxhvFXRw6i5zf/7lTQVlymarmT&#10;4AifjNMIyj+D0GInxFbYIbneDknNrogqd4J/2gHcjdzGBtkG72RLFHW4YcKYw8ath17dQYBqxIcW&#10;z2N/9BdwyP4E9nlvwqnkXaylk2249wMeqPMQ1eaFucf+Hvvz3sAhkouDiS9hb9xb2Jn0DjYlvAmL&#10;4q/x+rE/Irzalx1CUDOyYamEZKpRRvCUnSwVlUQUJZmQvHhpYBk5kfQIoSOygt4gMw2M6LJaWceO&#10;V7NzB/StqOpMRkzuJVzy3YQznksQnmeLB1SW4+jGyBRFANWOigpo3DBI4isjEsPsXBm5F5DnS3aw&#10;squafpJgLsJCpgl5LWJgDASyYZBR0mqUhUZDjA19yC0IQUzCHWh0zQR7yf/swyABUBaztqrSkVV7&#10;Fffjd8HZ40d45u6BW/l2fOv6P7H49h+x1v8JOs5TWOvzClZ7vo1PLr+Ez24y8GW8hl0Rf8Q+tt+2&#10;mDfwg9vTWBX4OGzyX8KRHBL70jk4Ujgf1tmv4nTOS3BKptNmvQWr8Dex3Ol5xJbfYoDrxoRuUHEK&#10;2VBBSh720oibeUu3UspxyDME/k1NCGxuRUB1PaIrGvCQINKYVodClzB0knhP2MSTwEvN3jSM2GTy&#10;yCMoFWLySBEMR3Ogs07B+IkUtNhHoMVFFsAGQ30iEvpjIdBb+EN1JBC9lkHQB1FUJrSjLaQGTRFl&#10;6Il9iNGUNowVDmHggQb1D0ZRUtSDtII2BBXUwbepE/eHBnFriI5R8xDHkjOw080bx0KD4V+Tj8yx&#10;IkQ0uvOz9jgXtAznfVfBL8kB6dXBaFDXoGW6DdljmXhlz7Ns4y+wKuBDLLrzJr50nQ+vihtoNjWh&#10;mzagot1N0ndV7G9J3dJSxcvix0n+XxYAqcwaiqExBqRB9msH2lTZ8E05gZPu2xGeS8DSFKOoMwax&#10;JTcRlOOIM/7LcNr3J1yPXAO3ZAt4pZ2AX7bsyHkR0eWXEF99icT9IuJqziKw2B7uaUdxJmw7LkYf&#10;QEDxeeT1hlKU1KBP34UOktOoxkj84PIajqe/C8fs53Am70XcKP0Si049BvuU/cjU5+FQnA2+Oj8f&#10;R9Pfx6H0V7E1/jnsTHkOe9Neov28BYuoH/DT8YUUc+X0A5kVE0iTLFb5v2QPEzgVWS3PMloiKCeR&#10;lQ0jgnpK0gRkzYiBwWMCKhITFcmzzDYMUMgWNgfBLXYfTnv8wkC+Hcm8z5axbEXYqhiwJV9QK4Gc&#10;QnwC/RiblvrSwyT6BHD6vjKFYJLXMqr/6yF+R+I4refzFAUHfU7S58yTQ9Dru9kHlxFbHcj+kd03&#10;ZRc/9o+5GUNTZagaSERChRduhNvB0X0DPIuOwClpGRaeegRLPV7GWpL65fefwwqvl7Ai8G28efr3&#10;WB/5JPbEktRHPIIDMXOwIfIlfHjnn7A+9Qk4l87Fyczn4ZD2CgPiq3DJegouOS/AjqB+LHch7etN&#10;/HDmXZSNFmNUzQAkhbMlNUWjgmySJIt+G4a1sPOPwq7AaGXjtZu9GtyrH0F85QiaSR7K3fNQ6hCF&#10;ZhL5wXP5qLGOR4tzCjqcSeYt4jBzIAumI/Q1kvbeY1Ek80kYsY/GoF0Ayb83xpzCoLahCDgaT3If&#10;i24SBWNkJ/pDqtHjW4zeiHL0JlSgP68ddeWDKGvXIL1tjDg8Ar+CTngWNCG4dRDB3ST0LR04X1aN&#10;w9Ep2HQvEK4JmYil4B/jbemNxGeZ4pXZQJMs5DMqIVnGuWWwZYAYeD3tOL5weRS2xR/gGAn88cwn&#10;4Zr5Ik5lvAqn7LmwzHkGR4slPWA+fnSXdQ5PYnv0y9gZNwfb48Ru5+HjK3+Hb+78BatDXiGJew6r&#10;A57BGp8n8MvVP2Hp2ScRXOUMl4itsA9bjevpR5BUfx+N6nwG8BZeZydGZtrQT/HZr3+IWyFOJPi5&#10;jGVdMJFQy47QM0qOFO1bmb76bRCJcWBqnPeloq1p+BnaHom9okzlMyYdX05gTNtHPOhlzJH0NOKa&#10;qRQPO0IQmu6Aq7474BFpjbRid3SQGMvgmVpm+XSj0FCkymCSXIPUiZdFj7KlvcQ+Gv2vh5D53w4J&#10;SLPkxqgMREk5iHFYeW1l7JiHLWnzSSzmYV/SfOyJY1ymre6hbe5MfQ1vHHkMiQMJKJ7MxrsWf4Ft&#10;4ts4TcJvnzKX8WIhdnu8i0P3tuOhqp3UYxh9FGTt45UorQmFd6QlLvjtxPU4K9zPdEZo+RXEN9xT&#10;jsiqG+QOlxFUeAE+uadwJ/U4LkRa4HTIXpwLP4gbsZYIyT2JvIa7aNPEo6YvDHfDj+Ci1x7k1vqT&#10;nNSwzdqICb3KQNMk23qScVYOHcnpFHFlmhhDcMCMlBbU6jFBrKiZKMRu9+X4/jIJvc+7FITf4D37&#10;F7DDaw3qUYkWYy2KuzIRmnsXl0joXD234W6sFRLKryk1xLv1VehlTO6gMOognsRX1cM1NBWrbgYQ&#10;P3NwvaQVwW3jCOkZR0BdH7G5BdFFLUgv70IJ/91GX9UUdmI8tRaD8fSlyAq0+VVgOLwZWo9a+mAq&#10;+q2joZFS0FaB0Nj4YdQpAB0u/qhxCUD7uTj0H4vBpE0qDJYZjKlpGCWplwpzY8cTobIjubeNw4Bj&#10;Agos/VHiV4ieHgOiCprhX96GkOYheDb3YOPdMDh4ZqOpXzBVYIY2ahqhzcoi/iG0TnYhqM4f39lT&#10;SCd/ANdCCunsR2CX9zQccp6GM33RJfsFvp6DEzVvYEnYH/DepX/BjqQPsCP6aeyPfwZ74+dikcfT&#10;WHj1MSzxep5i6kn87P8sfvB9AT/7zcWX5/+M42FfwL94J076f42zUasQVO6KgolYNKMG7aZmBedl&#10;Bt1AQpqU5om8EuIT+eMk7cw8NUoeJWnYJNfkcZBD+B5twExRNyN7KJAbzibCCQGX5LjZNDgD7X/c&#10;xPhB+xmd7sGgqZ3xpAd1g0VIKL2KOxEblD0horJPoLYvYXZGb0biN+2McU3SW4yMaWa2nfBIIXxS&#10;Kpckk88iMmZX1hj5ORlzUipvkWdKlotWb2TM01FkBuLbk/OwLfYtbMl4Hdty+Bz3EvYkzsG2pL9i&#10;L8XzD7eeg03kXrSiBbturMFWL2Jh0ds4SOw7kfsZ+2Y9Vp/9BVFF3rT9eui0lcSIElR2RsE/2xWn&#10;3dfjTshOhKRYkuTbI67akbzBEcm1LoguPI3I7Av4XWz1ZYSQNHhlOJLcW+BqzEacj/wBpyPexqmo&#10;eXCJptNHfoy78T8httgCD1rdqa7TMWwuxiQdcYZqx6jqR9tYGd458CfYZX1L1fERnHKkwsF87E14&#10;DwudX0LJSAaK1al4/sjfE3Bex56UJ3Ao6XkcjJuP/SkfYDPJ/e68T/DZpadxKfGEsphPAGu2UgtV&#10;m0LghVOwRZVEYMnpk+QcExtaiIekBJCMiJJinwjvkENqWOv4PVJfW0ZGBvTFKG/xRXCGJc54k/SF&#10;7kRQ3kXkt0egy/QAA1N1GCLoq8yt7Og+9qksKmR4MukJ6GbyeJ5fsFaSwGYtQHlWSqSRgEiJSykV&#10;qZ7qRHVbGoISr6C6K5WA1aos4O2ZqkdJXyYB7hZuRR7F+YANuBGzhcZvjYdGH+z0egPfnP5HbAt+&#10;Fqu9/ox1vk9ig+9crKMy/uLCC1jO5wOy6DjiT9iTIMFuPlYGvYKvbv0L1eBcHM5/ERYylV08HzZZ&#10;c3CumMQ+8zESv6dxruBtbL9FYXDvRzSPF1LRDtNAZbW4msFOj04adUh5M3bdjMDF3CoE9JE8tzTj&#10;flUtcqs7MFQxiLorKeg8Hgn1sThorOKgsk7AqE0KRmwzMHEsj2S+AMajBZi0SMPEkTiMEpg6bWPQ&#10;7ZSAXrto6B3ioTrgSyISSCALQpuVN9ru8+8adKgvH0Fbnxmt3VOo5r+L6jTIrtch7uEEQiuHENIw&#10;hqAuFS7WtONQThGDfRLWefjBwjMYdxMzUdbbhz6puDEzhH5zA0aMlWz7SMQXXsPtcBtcCLbCuUg7&#10;3C+9jlxDCtYHLsV75+difdgPWOj4MqyCd6JGV4YWTSuGDQQL9q3EeA2dVkcbFLGpkRxZmfpi4J0k&#10;yRynOh4216GkLYD9uR/nZMq62A2d6lqMTg3wYPBGO7qMeShs90BSlZB4CujC47ifsQe3UzbhStxy&#10;Br7v4Rr8JU4GfoYTgV+R0P+Cq7Fb4JfnhKLuCHQaqwmHBCpKwuFJNe9RDc9Kb3zsTEAmSXIgKMto&#10;y6WCD7HRbS6W3PgSGVMFOFt8DZ+ceBmH095lcJ+L7fHPY3fq89iVRJKU9AYOx/+IHx0/RmJjsszb&#10;QJbGEcIImGLkQvMFPGXURA5l/oJkgo2iEHt+hIdSrk58gH6pp5/IIiIRPiOGAQwaGtBJEZXPYH47&#10;chtOuP9CYbMXMaU38aA/DT0k/4PTHRgk4ZLZtRFZOG8eYFvzSujL4l8yWiKHiHxlIZNyTrodyZdU&#10;XzCQFOkodkymVuSW+sEj+RQaJopI4ihep5rRr8lBYeMd+pwNzgVvgYvvTuKcLeJq3VA0Fo4vnObh&#10;m6tvYG3wh1jmPQerfF7AusB5+Nn7VSw483tsZlDbF/1XHIkiMIc/iR0Jr+JTjz9gUdi/wEmqUJHY&#10;nyCRP5FGYsR+OJn+OOzSn4Nt0euwLvsUC888hctZp2g3FEYTvKcxtiuJvYF4MURhdDutELs8Q3Gz&#10;vht3Oybg1TKO0NJe1Far0RLbjAoS+A6S+h7nVLQ5p+HhiXQ0uqSjnX6ltUrBzP4MGC2SSezj0WUT&#10;jXbrSAzZxWDIMRy9DgEYorCetE0jaUiDxjIZLQcjMRjQBFPdFLofjKC9VYPa9gnkNg4hoXsSd/n6&#10;auc4bndrEdA1icjWCdzObcWJ2Bzs9QvCtvueOB6dCI+SatRoDSTMwLiKdqHjvWmIzSRcUsdccsol&#10;gWWQNtNvGEOXphbLTr+KDf4URFVzYZ37RzjmPEFh9CJOZ82nQH0BR7KehmXpK9iV9Ro+ufEnrA9l&#10;cAybh91xc7E15insSZuDn3x+j/cv/h1WBj+Fn73+ghX+j2K516PEyZfxvvW/4mzKIWQOBsGr7BhO&#10;xayBg+9yYuxBErnreDgURRKXg05zOvG4GCn19+CdcoZis4zxgTFHBpRMtCsZKOetKDYuGC9BRWzQ&#10;NEXiITMQsk6GpELSqqaHSMi7oDE2YFjPIDxVjebRRBQ03EdYhr2yA/sVv81ILruE5qFE+kYzPWkY&#10;WopVtRRZmJQUUzkZ/UtimknDmCPxTWbDTHQ1NvC/k/tfnY7tKof8TspmyvqNYV7Hlmu/YLXPm9ic&#10;/CJ20Qb3J72AvYlst/QnsYuCc3nIC/jaZQHSR9KRpIrFu5Z/xlnG3TOyeDnlFfbDAhwKWYDvj7+P&#10;/MGHGOA1DRHvNMZB+nYrOgaTkVxzE24kFKfid+FE9FacjN0Gh4j1sA9fB6eojXCJ24qL6ftxu9AW&#10;Xg9cEVp/BUndnigeo01O19EnGzFgKMPIVDGqeoPgHX9UGWyLynJF83ACSWkD42WHsqu2VFDSyXoF&#10;Jd1nlLesobYnNpHXyVokWVvTbRpAWF0Yfjz1FX68tBCbA37Gq/v+jPDmW4hqu48bSafg6HMYJ30P&#10;wzP9PNJrA1E/ls0eqCPWtKBH3UoCqMIwcWt0ZkaZtS4fUONOXjmsQ9Kw7ZIvLH3j4ZJeipsPWhDa&#10;NUvyvZp74dnYiejGPjyoGUZrixad3QY0tdFv68g3Go1ou1uKNlsKcsZCk0Ma1EfDGTNDMHYyAh2u&#10;oag7GUzBHo7ho1GYOpIMHM6A2SoD41KOloR+wD4BY3bx0NrEMl7Go/tIGCpPxmCgsAcPqvvgXVQP&#10;z5Y+ePSO4ExpE5Y5+SAgp43tLOvJJJWEYpSCc8TA2E1SvcV7A1befRUuOW+SF/wZJ3P+rPigEw/H&#10;rMfhnPcSbPJew/GHH+Ht639Pwv40diS+gd2RJPZRtKfY17E6aB4+uPJHLPF5hHzkX7E67Dl86/40&#10;Vga8g6/PP41dbu8iod0OsQ1HcDNjLRxCfoZz+Fb4FN5Afncm2vWNjDXtGJppwoOeVNyLdEFND9uG&#10;om6S+D/FvlBKcVM0K4Vc2B80Pva7pMeQ1DP2TdMWTNMyADRMnKEvzQxigjYzYpZ9eCrRZc5Gfkcg&#10;grKv4lqYPS4E7IBvyj4UN9+koM9QZo5Vpl5oJc4zdinLgSgWJ3WMfDJAwQAjMVDWjCgpOcSy2dVm&#10;MoPN3wjtk4O8QPxUSzscprjwKbqPL0+QxMe/iY3p87E5cwF2xL+GgykvY2/ao9iZ8jw+v/IUXLPt&#10;UG4oxY5bP+Fg2HuwL3wTR7NkgOhDuKatwfrL38E79TJxgfx6spOY0MX2aUHnZD4Kam8jseg4POPW&#10;4XzQVzgZ+gFcosjXI9/H+ZAluEoe87txatpBks0uXQWaxnLxcCAGpV1eyGm7guTm04hrPIecDjcS&#10;d6pNKR0papqqSmMeIbiNscGpoAlEdYNpeNfqn+Ba8SWOZ74Bp6wXqQhfhmX2B3jn+BPIG0pGtb4A&#10;b594CisiXsLe9GdxKPFpHCFgH0xZgK0p72Brzvv47NrTFBPWGJmWKSQtnZcdLJ1MYJXB+lk844vp&#10;2aVNejaz/MwSDwIkA71MSypltiSnlcZtYkA1ERCMM8PQTMuoeRMJfhFJowduxB2G1d1FOBmwGJ5Z&#10;exBeYoeqvhA6fIWSb6WRhYvTsrJ8iMYmaTm8ALkG2dSLxgap+61cIwMC1Z8OXTSsh6gZT4BvoTNS&#10;m++ifDIcWaO+cH9wErcLTsDZ/wAc7++Cd9JJZNTeR+VwFOqnkuFZ7oi3LP4B67zmYJPfU9jo9xg2&#10;+D2JtSQaP99+Dl+dfwrb2Il7El7B5shHsDPxOZKMl7GBAuyjyyQgJBw25e/BIudF2BXOxTESjJN5&#10;T8GlgA6b/1ecLuD7MfOwxOlZlPSSYM8MsC9l5FmLDr0WJeMaHPWKwZGADPiTQN9s7cZlkuVLZQ/R&#10;1qnBUEI7qvYHYvBAONQWUVCT2I/bymhCEjS2qdDbpENP8qA+koT+Q5HoPByOsVM5s2Ur7dKh5qG1&#10;jIPucAhMlkHQHfNHh5038l0DMFw/DI+YIhzxSsSNok7cejCA6xX9uFrZi6tV/ThT3IYjCSXYEpyK&#10;ZffDsOi2Lw5Hp8KjuAJFvM5Rza+LEQkGQjAnVGMkThNUvKSLYy2oHyhFRn0kriWfwEH/DXBMPwCb&#10;/F144dif8NXFN7Dx8tfI7Qoj0WrAqK6L3apTFqRJWbUZ2o/M0MjiHKMs0OZhlnxc2pMo/7B8Vzh7&#10;LMeVkF0oauF3TLbSzigARAxMSbWWQYrFFkzMtGDQ3EjRIc81aNemMsBEoKLPi6T/JonVJeTWXUJe&#10;/XU86PRFy0gaBvU1yiiEBDjZ+lxrlJzeaXRoenAh9zS+ukSVX/YenLKfxdmsl3Cx6BPsCnoP3575&#10;EEWogm9DOD5xmIvd8a9iV6JMpz5PgHmWYP0Edie+AovEb/G1wzuIbohmEFfJ2AfBy0ToItKRZICi&#10;WQ5lIR/fE2KvsGohO+KPPJQNZviWrNkwshN0IoSMsp6BQoh9oDH0s03q0DiYQnJ1keCzHse9vsfp&#10;0NW4n2WFhNq7eDCUir7pJoXcDxNjVGxflUkqyUgNDvYrOY2O55IZFANPLXsUjBtIjAjqkiM9oMtD&#10;eZs7AjOOoLzfG03aJPq3D2LzL8Ir5oAyY3ApZA1Cc88irtIHVSNsHeKRfeg+vH7oKSy+/wmW+r6J&#10;FZKjG/ACVvq9iK9uP4Vv3B5nO8l6oMdxNOoR7Al7DLtTXsP3QY/iw7v/N8F4LpyzX8aJrHk4JYs+&#10;k/+EM1kkrplPwTLvSdg+XIAlAbJ24yMGHxJ6GbEfJSnU6WlreorVBiy/5wPH8jq4D2hwo6EPnmXt&#10;yCjqxhiJfdOdfDy0CMaAZQxGrBPRdTQefSdy0UOSMMxAL7vG4kA6Jg7Go+VoBAZOZWL0chF6SCBG&#10;7KPQ7xyB4ePRJBRJ0B+QahuZ6D9IkXCRRLbWiLsBmXAJTYV7ZRuuVrTiYvMAjlFg2LYP4mBJA3ZG&#10;5sAiMAObLoVg750QErYseJSWIW9kDE2Ev2HezoTsLzImhJ6do5ZnikH6oWHGxP40oo+2M0Ccia8J&#10;xvtH/hn2+S9R9PwbHIr/BKdctlXGsziVMxd2GST12c/BsmQBFoc8gw+u/5lB8V1ew1zsiXsO2+Me&#10;w87kp7Em8jEsOP13WBbwPPuMh/ezWOkzh1i5AN9deJXk/lVkjEaTyKTiwWAokh7cgFuMFW1gEy75&#10;k2CkHkV0hRMKum+h1hCCiPKzCC69iCZdvrIZoGp6jLhoZLyYglRnkvUlMh8sI3WysFZnNtK3NdAy&#10;DkplDR1aiKUV6DdmoLjtLkIzbXE/bi/Oeq2Cy91lCCG5r2wPhgY1tIEW2rTsw6IljtCjTDNKOBNy&#10;LhuvCaGX9JPZkqwilgXPRGT/6my/EvpZ1UE/VWbLGP34+R5ey7qrP2Kpx6vYk/kydqU8hoOJT2Jf&#10;8uPYmfEUdubNw1d3nsQe77Uo1hQjaiQcH9j9BZeLFlIMvYiLafOVNVmHwl7Gx1bPI62fdkY/lEhr&#10;oh/rNF3EPNnVvQV9xgrUj2ShvCsOOQ0BSKm+j5wmPzzojkLNAG1RlY1eUzn7/aHCL4anm0maezA6&#10;OUoyrsKYia9NdRibKqPwj0dkLoWC21K4Rx1AdqUbOifyGH87lDUSauKtbDanlG4ktpu1FDTC72hu&#10;UtCjhxjfZG7D9exLWHz2M/x09k0stP4LhR1ju+9iOAXshUfGZeS0xKFZW0X8baeoG4B6ZkLZXXdQ&#10;M4wxI/uTbaghrxg2qig6ZM+TaRT3jSI0pxQ3ErKx3yMQG255YGdgOA6kZOBIYTFONLTiZtsg7pd0&#10;wj2/EzeL2uAUm4t7qUXorlWj/FImWq0TMH4khbEvGTorknTbWIw6RqHTKQxtLlEYvF2IjsNhGNkd&#10;BgN903SEMdQmFcPHKAhI6kds4xhrYzC2NxiDe4NQdygQD29noq9dg6BKnr+9E+daWuE9qIJ9fCm2&#10;XglBLcXpsMmMSbWMcmtJesdQOFmGb65/Qf7wKeyyXsapvMdxOvsvJPf0wexHSe4fx/G8ubAqehdb&#10;M9/Ei2f+B9YybuyMfwkHop7GgdDn+LwAGyPewkfX/oBF7v8Tyz3+Ecu8/4x1wa9gpdd8LLn2Khaf&#10;fJGEfjc6p2PQMBmGjJY78MlxwRnfQyTYNrgR74DAivNI6XdDvTkeCU1XEfzABbntXgopnyA/k2pq&#10;JomxygJqep+QP+l70yTtQBbRigiXXVkHCDv99L8u2lklaiXdppSCMnsLz7Matve+x80YC9qmF9pU&#10;KRidKqfdPaS/zH6/xHkR6jLpRhpHTksv47lm6Fsy26s3StU2WY8o8U+nREepYS8xaHYRL4k9I5Re&#10;rpjX4lfqjq9OPo/NsfOUEftNqa9jT9KbOJw+D/uzHsXm+Kfw9fWX4NfqiayhdGy//SXskj/E0Uzh&#10;bC/DIfVtnEj5FmuuLsCFsIPQmzsYfoV3GpSKahO8b51U/iJ/6CFfL20PRXLjHcQ3X0Jy02UUtPui&#10;sjsWv5OFoFLlZdIsOcN8reS5Uv2Q9I1gSCmMNCp5xbIghncudX71vCvhswr2UD2beeJCAtdHJ/4e&#10;jhULYE+QPpH9tHJYZr2Dd+wfI7FPQaOxGsvdv8PXbs/CInceLBKehGXss9gXLyuu52MXAebds3/B&#10;pTQnjMuOscr0umx4QrAjoZZBk1lckykQPV9KrYzZoniSRKCkC0huopmkjA0ux7QswpHv4HtSy0BK&#10;96mneE/GfoqHTtSNZiHywSmcCPgcZ8M+xLXYb3A1dBXuR9siMsMdqcXhqGxJRPdoIVTGegLM7Nbi&#10;ZlmkQEAxmWXRcT/P3kXyJvmI8Wzo67iWuhvn0jbgSs4OOCSthEP6GuwI+gbnsg8ioPgicupC0DYq&#10;O4s1odNUj+aZh1h6/mt85vI8yetbWO3xKMn941jp/hesC5yL7289je+uEJSj3seexPl0rsewQ0oX&#10;Jj+HjTEv4f0L/4Lv7j9Hp/wMNgWvwzb3KTjlPQpHcdi8R9gn/wrnnMfoyG/iB+dHEPTgGolFN++H&#10;BsMg1qo3UHjUYsu9SNys6INb2ygutfXidP8wzj9oQm+PHiUXs/FgdzC0roWYsE/FkG08huzjMWFH&#10;sn4sDlpZJGQZiaajQaiyC0aPTwm0vvXotU6BzrYA4/uSYDiWAYNlNCaPBmDS1h/9jr7IdLiP4eZ+&#10;3M+swMdOV/G9eygW+UZjiV80fvYIxWK3YKz1isKO4BRYJhXhbFEF3B82IWdEjS5KZ42UoRLG9yvr&#10;04+RVGimoB0lz5iYwrhGy0CixtBMH6okJazJA2eyj8AycRPedXwWHx97Dn5FLhicLlJG28xsF7Nh&#10;ANP6YTqUjB7IRhlSOrGLAbeL52tEQ1MGktPv4kbQLjh5LYZPhg1JfhJGzST1xgklt1hmESVVd5J+&#10;I/6lZsAYZQCRrcwnKFp15kFlhEKPblpuB224lTbMg45r4DVoJ3voc2olD9s8SZunz9GkoafPdWra&#10;cCrDEotuPQXnEgppEiLXrNfgkvcZdoZ8jM8c3qa8bERcWxq+OfEmNoS9gH3pL2Bv8jPYm/oE9pNE&#10;bY15Bpbp3+FLxzcQ3x5LSj1Kai+zYEJjiHCSzyjToDJqKL7F9/+3I/YywkG0Uxaxyz1TUCsLm3jd&#10;MvqhN0ided4/77fPUI4HfX5wJ/A6BX2CM9E/4nzkelwgwXZPOIOIbC9kVMSgursMzRNtJAdSn0hW&#10;H8zOUozS58d5jQNT4xgyD6BFV46irlCEFTviSsxyeOVuhkfaDlwJ30wStw3X/LcjKPkIUspOoazD&#10;G736SrTrm9E/M4giTT4JzCv46fq7WOL1Phb7voylAU9iKUX16qCX8cGlf8WPvk/SxyiGYv8Ki8i/&#10;YE8ESVLyPCyNfgEvn/07bI+ZC5f8d2FPUeWc9TTOZj+Gc5kMmJlPwDrnz7AoeQLbM+fhDas/8Zp7&#10;IVvoT5MIS1WfKgqfA/EJWB2XggsD47jYOYCbjd0IIMEuesBARXKf7xCCVpsI6M8XYcIqCeOHE6E6&#10;lkUxTTJvk0CiwPcsElF7KAK1p1Khi+/B2O0KdB8Mhfp4PIYdYjF0LBaao8kw7k+FmSJg7EAK2k8V&#10;QNNtgmtEFj4+dZH3HYJlviFY7BOCn3zD8NX9QCyhDx6MyoVLYhncCqoRU9+Jer0JLRRtnWSjgzQB&#10;DQ+dloGQdqkoLxmx14kQlplUWXlhZIjWoYtxxiHMAj+e+wPOP3wVNnm/h0PBn4hPTzJOPEm7fRL2&#10;2U/AJvdlYtineOfiP+PDGyT2CW9ib8zz2BXzV+xMeATbk5/A1oQ5eO/cP2KRx0skFa9jBY9V3m9g&#10;ldc7WOf3JV498hycko6TlNYrOdgqCumukWIU15DEp5/FnfADOOG9DKcjVuJiwkbcz7fAhZQduJNr&#10;hfROb7STtA6D7cgYJGvO5BhnHBxTjlFlZLxT14yawULkNUchpuQ2vFJtSSBod2ErcDWM3xuwAtdD&#10;tiG14jr6dYUUoCQr9HUjv0FIqswy02Ooj6W6BQ/GN6mkI7Xtxb+mZICKhEaep5XRfCXw/XrMknrl&#10;kDTQmRmSGwP6GLOXnPlKaY996XNxIPUxxthHSUKfwDaK+Z257+LD809SnJ1Ag7EBEUOhWOj4V1zK&#10;fw8XZS1W8qs4lzUfVnGv4j3LR5HWl46uKZk9I6kxqWAkAZZKIVN6WYfAg+9JmoeZsdRgFKzqJgb0&#10;EAt6eWnD/J2UUFbPpsoZGItp85O0Hy3tZ4IxWTc1xO9uZ/ypQJ8uDQUNd+AefRCubutxN8wGWRX+&#10;aBsrIflvowUNMv4O/Er2ZA2b5FSrScZHMTTdRfuqpVBPx1HvFfhw77/hoOencI36hXFOBFw0OqT6&#10;znQ3Bkx9/D7ZjNEIlUEGH37dA0PP75yRqimjvKYh2gz7nmJG9gnQkcC1UaxGNzTidmERHJOSsS0i&#10;HL/4++F7X3+s8AvHpnuxWOeRgm88Y/HFLW9cyStBW8MEyi+ko+VwHAx2+Rg7nAwVyb2afquib446&#10;x6H2qD8mQlswEdiEZrtYtOwLxeAR/k5ScWwTMXQ8gcI8HmMiBo5EQHu9AlV7vJHtGIKeBjWim3oZ&#10;p1twvqMJtzrb4dszhrV3/GEXG0tibYZKOw6DdoJ+OgHfan98d+czHMj+Erb5r8E+/VGcyX2cx5Nw&#10;znwEzhTZNjmvwLrsc3zt+wyJ/d+RnL5GYv80jsY+g4PBz+FQ1LvYEr0An9z+N/xw+/fY6PcIVnj+&#10;CRsD52CN11xs8XgXi0/Mw4Fri1E5kETMFvHWQLFUjdKmCKSWuOF24hEcD1sOu6jFcIlZgZu523Ez&#10;fxtcwpcjglysciyKcZ2xGG0Uw/08hoj6o4yTE+SocogttJHYVpCbpSOlKBjBKTfhneRM39uIK1Hf&#10;41r8FzgTvBD+OXvwkHY+RH41zv5X8W9lIzudrInTjM4OHJsY44hXErCVevX0Qz35go4xxqQM5pJL&#10;/jqQzN8y+jAG0yZk1F6pWsX3JU1XMgV8y+7iG9c52EZivyvrdWxJltr1b2J/ylzsSn8E6yKexrJ7&#10;H6NAn4fM3lRsvfEpecgCWOe9TEycg1PkZydS32cfvohTwVswaWqHUS3+M02fmYaGeKFkqPCajLxu&#10;WTM0RJ8YIOEfoP+PMYqr2Wa/o8fyZgwkzUKERZnI9INM7dEJeeFa3gQ1DW9Qw0bgZyhTpB10PMn/&#10;095fh1d5pmvD+P7r+x3f+37v8X17tG5Td2+n7u5ealCKl+Lu7u6a4E6AEEICBAsQIIEQ4u6+kuWa&#10;5Pyd5/1ktZlOZ/a0M9M9e5o7XDxrPeuRWy45r+s2syxfI4E0K+dY0U48Nvl/YcS5ezA68Q8YffC3&#10;mJJ4HYYcfhgPj74a5+pOmW2up5ychEenX4e+Cfehf8xVGB57DbrtvoLA/hb0OPU47hn7G2y5uJIF&#10;IJjSxE7toBbSCgHqDmFmwmCChdOWyYRH38J7TWzQLnctrGQz2Y7M3BKy8xn0uthYGg/VxHJpTVwH&#10;y6LNBRz02quCyUjImYB1x97HvvQuiL8wAmv2DceSLRMxadEQzIzoj0Vb+mPN3mHYGDsJ62KmIzJ+&#10;GlYenojlCeOx9OBoLNw/HHP29sO0nV0wev37GLT8ZUze9jHm7evG64YiJnsxDuatRXrjARr4FNT7&#10;MwgAK8zOmJWhehypOokH+9+Pt5c/jC+23YNP1lxKMPt7fLjqcoKMO/Hckmvx2uIr8fWe+9E9mp7g&#10;7mvxVewl6HrgCgL7a/Hk3Evx2Izr0Ive+PjkJzDoAIH8qd9gJAV2zPHLMPrYbwlArsT0k/fh3bnX&#10;YPiObqikInbTQJN1caqqGp0jN2Hw/kSsLfNidmYFZhLYTy+vw5KMSuQUBpG7uwh12wg6d5SjdNZx&#10;5Izdi4rJcSgbtA1F32xAZr91SBm9BflbzqDkWAHqshyoispD9qB9sPc/Ds83RxEYfhTuQXvgG7oV&#10;wVFb4BizGYkDl8F2oQJH8xupHHfgzVUbMCElDVOTUzH3zHksPXseG9JzsK+sBmc8IWQxvwWkSppG&#10;OSXaNltjXFvYplq5yOuWZ08eJRt4KYVaNsvNNne1eKkeavhXiHTnMcTmR1KZdMdX857DjLhuiDg5&#10;HLvSZuNs+Xbk1B9AkfM4St0nkOdIwPnqKBzMWo4txydhafRAzN7cA9PWdsa2kxNxJHelWblGxkdr&#10;5Pq12otsLmVFG2GQKcmLhMqKoIToGJN/PYEmCieNNnlQO+4ZZCTeJXht0apLGh/utVGgWYgA5ZLP&#10;pCQbBeT3+VBK52L28YFmstL407dh+KErMfrwnRh/6gV8uOJefDznVWSHcnC+/iJ6rf4Eb668Gv2O&#10;3oke+65Az/hLCeyvRI/9f0C//U/h1ckP0Ek6xPqsJS9IjlrzJC/CjHFUBENj7hXJ53cJIsEET1jE&#10;8mn1Ey0JSwHjOYINGpUQFUUTy2kmwfK0jw5NI4FCfUsa0hzrsfPCAKw89gWiL4zBjtMTsDJmFGZF&#10;DsT0Ff0JyvvTyR6IBfsGYHHsICyNG4rlB0Zh1aEJiEiYhuXxU7B8/2TM2TUE4wngh658ByPXvomZ&#10;UZ9i2b7e2HRoLI5djMSFgh2ocKib9ywpw/RSVVPeiuk4rTu/FHf3/hU+2/gA3llzowH1b6z9Dd7f&#10;dC3e33gT7p32f+ONLVfjCxq23vuvQr/oK9B911X4MvYOvLP7Ltwz+xI8NeM3GJ/4DIYfuQHjTlyF&#10;aYlXYHL8JZh24CpMOHEZ+p/4NYZcuB/3jvx/kJAfAy/bXCtAFtNvWpGRhQ837MCIC/lYVO/FlNwi&#10;LCwswdrsfBxKL0RJVjVyo87DvZvO3voc1I2JR8OQWDQOOYDSAXuQMWAzUgduQfbUgyjcnoXqEzUI&#10;ZYRQNOM4qnrvoKwdQP0QgnttXkVHIDjgMIL9DhM4xCJlAgGDI4B5FzLwfMRydImPwezkc1h+JgVr&#10;U1KxOikFUVn5OFvvRo5bG7vBAHmNpW8gPzQSjMo2yMA1kadNv7SGJ6rbXMRrtKmb5jjV0zQXtzTg&#10;pREPote2P2BKMu1D4iXUSVcbh3Tc8d+z7v4TE04R4J99DF12PY4Hp/4eTy+7DJ123YLe0dejB4F9&#10;5z2/NsC+K43kC4svwevLbsEHkQ/gwwjyO4G9jp9uegovzn8IL457moa2knKvZUaddC55JAi1OQuQ&#10;X5mEk5nbEZ22CPP398OMfd0xYddn6L/qVYzUsJ2Y/nQOR2NV/HCs2j8EK+MG8/NQrDowgjSGfDeW&#10;4GEIJm38GmPWdMH49V0wa9fXiDg8CHEZk7E/dTIi9w3EyZz1KHenQAtP2EO1dI21shOhgQwztUUz&#10;pU2rtYhYaRQpGTfWIUnyI1BvnGjJ3J8QGciQNRRHc8wa6DiXhyrRbcUneG3hLRiU+AB59lIMiLkM&#10;/Q78Ad0O3YZPYx7Eg+Ovw870TSgjGD7kiMOjI36NGUfvwgI6ptP33YwZR+7FoL130xZdgYSqo6ho&#10;rqYj4kTIV09dRL3kZb6pf8x+N2YcNPWVJvsSLCkA0sJyNgvUU39pEQntBdNCR9+oOJI6+gLUEV7N&#10;C6C99rPsruZK1kYJ+SoLBbVHcSB5FRZvGYwpK7pi/iba3X1j6CDNx4n85cis2oEyynOZPQFFtjhk&#10;1+7E6aJl2H5mOJYf7I5Ra15H/0UvISZd4+d3kGez4JBe5nu01KG7WSvsiDebyQ/EA+qVoQOlZQNp&#10;IYgpNHiMIJJOhza+1KpE2hTPTn1XQp7Xyk8XWP791VVYl5ONRefOYeXpFESeuIj5ybn4PO443liz&#10;GXvyylGT4cSFCXEo7kcHfPgJ1A87SoB+CC464/7B++AfFYcLvdeicksGfLkh1J0pR+7a8zg3MQap&#10;w3aaBSVyB7G8o2NQQge9YNRuNMXUoC4qF/m7LqK0yIHtF4uwIDcXC4tzsDA/A0uKijE7Jx+PTByF&#10;ww2VcGpoJMG9N9SICTtH47Xlj2HAqecwQL36h6/GpGNXYmoibQfxmib+j076I7offByPLLkGt80g&#10;cI+7gcD0KvSPuhIDtt2Ib7bfRwf7QbwQeQleWvIrdNp0PT5c/Xu8v/oSdNp8Czqvux8d5jyM1wb+&#10;EXvP7kBDUCtCsd59ZaxbbVp4EUWNB3GscCN2X1iAZQeGYG50N2Knzui/5Hn0W/Iipu7ojDnRvbEo&#10;digW7x+FxfGjsezQOKxOmIiImAnYemAK1u4biUVb+2Lq6m6YsuprzNkwxAD7fclTcaZ0JpbHfIT4&#10;1HEoId5q0M6tzY3kMw0PtNo+GORnj+bLUIuFSJqwa3hZ81u0kg4dCOJLogkyLfmc2EEA3k95NMC+&#10;VQJlE/3UMW7a7QbUYUtqBN6Ydie+iroD3eJuMmPqu8fehm/oMH918GramavRJeJ94pcCZDhT0XPZ&#10;y+iy9RYMS6bcETfPOHY7phx+EB+vuBkTtn4FT6iEOIAIXAt00BZrhl8TOVpL1Gt4uFf4jTKlpSU0&#10;l0ljWLQ07H9ofLiJzJmJaTxSmUhJU1+QoVs9Exl6+k/WutuKILTAoyiiInNOKik+/ILtBB4Y938w&#10;8PTdGH1CXauX08jdgE4b/oAvVr+EjMaLBjbsLovHfcOuJxPcjuHxt2FE7LX4JvZqAtRb8fWJp3FT&#10;3/8PpxoO0rOqRdBsmkRwT89ZI3+l8lr1ntES2k1M0F6jxH38HlC0vlnAXl6WwLzG5GkWPfOtKD4r&#10;RiNpiDVoYAmuZIMorA568bX+BCRmj8e2xE708BajwBGD86XxSEyLRWzKWkSdnMPfxmP9oZFYfWA4&#10;Zsf3xYSDPTDl6DeYeWwA5p8YhtVnxmLbhemITZ+Ho5nLcTZ/I/KraFzdF8koFXRUtJRZBTzNeQT1&#10;9MQCbKZAgMYygJWntuC+gffho02P463IK9FhzW/RYdWv8cWGm/DhpvvwxKI/4K1V16L7ztvINGSS&#10;fRSiuN+iCwXyk530mtfdgy83v4035t+FiQR3QxN+gwmnf41xEtojVxDcX46Jiddg8gk6Beu1cdUr&#10;KPGWkFmaUU/gtSM9m87ERszPq8QyKozZOZWYU1SJ2fkVWJ5WhqMXG1CU7kVyVAaiJkdh16hNiCMw&#10;T5kUjXPDt6J03hFUb0tD8Yl85BY6kJBVghPZlSg+Wonzw/fDPigRvm+OmaUwXcP3kXaYMfbeEVuQ&#10;2n8l7KcqcTKrEaP3n0CXDVtwik2cRj4rpkKtpSDWUwHX8ajpzPUkGzlS+xOaFVT4rYncFTR7C4gX&#10;1F1mRQxFZulGAg2zLB2Nqpe84W2ugaupiIbkGOIyV2LBicEYvbcThm7+BGO2dMbk7T0wfec3mLWH&#10;ztqe3hgf1Q2jdnTEGNLM+N7YmDoJR4sjURQ4zvzkUqAa+S5F2Qhy6V2zcSlAFH86G9YEULKsRIsg&#10;WNF8szY1ZYtZM2QsHs9ZRMZU36AB1nJaCO6pdKx132l8mjyoCuRhadJwvDr1N5hy5jaMOXE9Rhy/&#10;m07dq3htzs2YFjMQVc3FqKWRXXpsDl6YcwN6xN6NvgcUtb8UX8dfhq7RV5GfHsArE+5FurrNWbtS&#10;HKw1yworWk/+MDsI8k8LXup//mj+WaR8M79SGIZkvZl346go/9QpJhrCOyV3dK7VG1iLVOS4diE6&#10;dSzWHeyD3LptyLHtRnLBNpxK24yY5LmIShuDjcn9sPpENyw/8iWWHOqERfGdsSC2JxX+AKw4NBrr&#10;E2dg57kliM2IQELuBiQWbEVO7RHUejPgJbCzBoIUkh8KKetVbHuXWe2ogmCrz6oOeHb879Bx842U&#10;n0vx8dbL8f7my/DxlpsJ7G/H/bP+D17fdg26HLqJoPIS9Np9KbrRie60/168vOluvLPjGeqx59Ap&#10;4g5MS30Io09Szo78DtOPXIvpcZS1o5diOIH9mKz78MycX5OfRqAmaEO1z49kbzN6xR5D971HsSzf&#10;huUljZiTX4K5hXlYXpSHrQQN5+jI5l4sx6GV8YgZugbHBq1H+sg9yKahT52wF9lrklAan4vi5Cpk&#10;FflwKLkCVZTRqoiLqOmzG97eMXAN1eY4B2EfGk/ZS4Br0GGUDIrGqSl7UEkHeEleDj6N3krnMBHZ&#10;bEttMKW9G7QXh5Ze1TrSHraZtcOi5IfNaYh8TMYlxxsAb/Z1IA9rvWeRGtusUkaj6KCjWoBy3N39&#10;MgzffzsmnrgWE45fj7FHbiGwv5mg/lfk3/8fndPfYdLJ5/HMpJvQI+YdvLCC/Kk5WFE3okfUFei6&#10;9xJ0jr0c3Q7ejFdWXIpnZ12Kzzc8iM8I6j+OuAWfrL8D70begddX3Ye7+1yPdFsa7Or1lfxrDhTJ&#10;7yegpGx5NAyD8pHlOIkT5btwuGAtHfeliD4/AxuOD0fEoT5YeaA7lsZ/SeqIZQe/xIqEblh1pA/W&#10;nxyFjUmTsSt5IXacW4RDeRuRWLED+d4EnKvYgvVx43A6ZzvK7akE3FriUg6/AlG0YqQm1qVAPTUb&#10;qYJURUGSmySBUtJRckaBYf3+ZWqieFLX8dk2nwNVoWosTpyJR0deiZEnn0IvOqL99lyJnnv+gL7H&#10;HsfbBF3vLH4BB/L2m16H094kPDLw15i4/ybMP3ojefYmzDn5MAbuuR9PD78Nx6pPooZ2WEv/BT01&#10;1F8uYhzZVwFiDU0QyCDAIKRoMjq4vpUaWs8RGOk6Kj5NNNQqIuIYi5h3M9TJ0tF+8RfttlOrF/lz&#10;kVN9FCcubsDOY9OxcHtPs/DA1M1vYPbWD7GAOnjx9i+xaNtnWLD1Pczd+ipmbXkBq+I+wYGLE5FW&#10;tgN1vlzKO5GBJnHT6JsFNvR+6igzzIl2gNqIRP1q6p5OSIubatjD/FqkIcAKdkpfUwMb21NLqifv&#10;1zDvVXxONWXEQd1m42POElAMPX8eHXdG4USJDfbkRhRPPoxarXIz5BgqRx5D7egjcA6MQzPJ228P&#10;0vptRG1CIc6kVWIfHfzSSh/Kzpchb3cWspadwHnZ17G7cHz4Zuwftg7bR61H9MoDqCvxkseqsSm1&#10;AKtzChFRXIgV1Btz8vKwhkDwrU2rKGvbUUMbpLkg7kA1hq/rhXciHsagM4+TH641S1yOSrgMIw78&#10;BtOTKI+Hb8Ko40/izVV3oOfRj/DA3Cvw2b6r0Wv/79F3x2UYuP0m9N52N3rsfwBvbLoKzy76Hb7c&#10;cS/ei7gCH627HJ9vuZYg/wZ0jHgSzw16gA7xClR5yA+sK7dDK0vZWL8FbItS8mwt8RftgDsLedVH&#10;cK5wOzHTKsQS7G8/Nx3rz0zCisRRmE9neSZlcdrBnpgR34PO2yCsPTDYrKq04+Q47D+/AIez1lFX&#10;7ke+nfXbfArrYwcTSyxFnfsMXN4yOLXzOPWaMJ9Ms2JPRrwU/QvKvgofCi9aGFfBNUFkOZ5CGOIV&#10;MxSH4N5HXhXHiHNo6fgYP4G9Rrk4YWupxYGCaHSY+zg60n70TyC433sVOkfT9h68G50P3E6ddTUW&#10;HJ1KPqpBlb8EA1Z/hI6b7sQAbc53mnY74TrMPP4Q3ltCvbitO+VB4+u1nCbxDrGt28hWBfNEaqbM&#10;8ZyXOkW9Sj6jk6mPyev/IaNt1ssl61rr5lIhU2cYEr7gDeqCh4A9FTTdcSOkHir+gMaw+6g0iZTz&#10;XBdx2+D/hV6Hb8PoY9dh2snrMevU/Xh9xu8x98QolPpL0cB7T7tz0XNTZ3ww/xaMO/hHDNx1DXrt&#10;vQZ9jz+IL/Y8hHv7X4VSTXx0V0LL1zXRkwoRnNOkGFXGMlj6jopAVaxovZpAAwW0co7WiVYjWCtn&#10;hL0xfZaQMu9sVXngGrOrwJKHNeLn7+5QLsod+xCXTHB+eDDyGmKoKC+aCF9dcwUqgjSgvtMEIweQ&#10;69yPdHs8UhuPIN15EtlkoHzfOZSFUgk+swhcctgIOayjfDJUOfND50IgJ8hKp3LUbnBNLFOTm86J&#10;j2qQv43YOgGPjLsbb5Mh3lz7KzLG7/DJit+g49rb8foKGqop1+DNiBvQNepmfLXjDnQlsO966Pfo&#10;HP+f+GDz7+gAPIX12cvx4uh78fXmBzGBgjo68VcYd+wajDl8HQ0ojam2iz56Bx2pJ/HoqDuR68oz&#10;9VDh8hEIHsAXO6KwpMqBOdk1WF7txIpqG1YVV2BtZiG2U4GcLXbi2OkixMecw7lDWcg9nI/KU8Wo&#10;TixG3QU7CnP9OJHfiI0ZZei+cRsWHj+LigI3ksbGwjPmLGxd9sEzUlGLfaQoOAZvhXPIVmQO3gBX&#10;Ug1ik4qw+Gw2Pl+0CilkPLIu25bMKsVM4yUjJhdTKpk+NEkDsDR4RF11FTzScaKA+cnLIvm3IvG2&#10;lpALKYokL5wAOei3ETuzDdgOjaEyZLvO42TVIRzO24tDGbupMLZhT9J6RJ1ai/0Z27E3Ywtic3cg&#10;sXw/LtpPoih0HpWhLLZdKfNoJ3fKcAjYkEsNEKf7QeWFoOahUH6UaZLGC2pTFw2BUwTA2k1PhlIG&#10;n7+TJ0UGTNOgmLGFBixTlTDvMj4uv4N8WYUdqbPx2vjfYGrSnRhJJT008W7Ss3hy1KU4XraR9VEF&#10;TWI9mH8Q78x9hkr3dvTdfyf6xP0B3xB4Djh0J16bfTm+XPQyCHFYezbmSAbb8kJkwKUDJHOCGgL3&#10;4U/fkS4IG0ryON/6nbFkPcjBNopTMsl2FHBkedwt9Ww5GjLHESzZ1gu7j45DuSeO5wlKHWlwNOfT&#10;kF5ERdNpFPuPocB9CPmOg8htPISc+mM8JqHEeZHKsQD1NBT1bIe6pkLU+AvpPDSyLskdzL82JdG2&#10;4dpzQr0gPr8LDT51WxbgpcG34uNlN9ChvRKfbdCmR9eiw6Y/4PPN9+HFBdfjzkn/G5/svwudDtyI&#10;L3b9Hl22/46A8wZ03v8gHl9yG/omfo3t1Svx5MDfYeLpRzGcjvOoE1fR2afu04Zx8ZdQ/n5nVph4&#10;N/JqdJ71FqrJE8UBN7YWV+H1NXsx6XQeNmU1YFVmNVaX1WJOcS7ml+dgcd4FbMvLpjyV4+iRNBzf&#10;k4zU2EwUHCtGeXIpii5WIKOgEecprwnVDeSBC/ho8SYkZ1fDddSG4q93ItCb4GHoYbhHHYZtxH7U&#10;aPO3IYdQNigGFybvQ31NEJuzijBoXyyGb9tOfadhU7QHAbW7FSQJEBxpy3Q721LRd8OXhjfF79LJ&#10;Mn6KvhoJIC+3GPsg3lV7t1Dvuln/ye5zuK/vZRh3+F5MOnYDJh25HWPJf2OP3Y7xp36Lkcf/L8w+&#10;dy8+Z72+O/15LE6bjCdm/p7g9EF8ve1O9NhxPR3S69CR4L5Hwo14Ycn/weNT/he+WHcrum2+HR1W&#10;ElwQYLy96kp02H4/7hl8BbacW2+AqYd/2ndCOytrbxZtNOgiH2jTNGdzPezNlcxjOQ1jCZxN2ah2&#10;n0WZ4xhKHIdQ6IgjxZrxuUXOBBS5ElHuT0Wxm3waLEKBMzzEoxip5cewaf8cJGXtRo07G7WeItj9&#10;dWjUsBHWifF3eFS9SY4FdEAD32Igo2SnbeLFki1j9X6I9Jvqm1aQ4NMR1Db9DUiyHcGj/a9Fv5gn&#10;0G/f7Ri49xZ8s+dOfLP/OTw3625MOTweOQ6t1tOITMpO53kvofvySzD3+G2YTidr+ql78M2O2/Dh&#10;jMeRXJ8MG/lV0cpm9ZwTIDZpSA3lXaBH2lfrHgXIHZombVFD65Flpi62rtFKIgqwkH8UbTTEZ9KG&#10;K8ChelFnj4cfPM3U3M12yr9WNymgE5yK7JoEnMzdiYTMLYi/uAn7UtYi9mwEDpxbgcNpS5CYtRAp&#10;RctR2hhN2b9Ae16GAJ1nE6dUNVM18VXUQ9RXAnPka7OMNfNtEfWTekvNaAVhCOZJPU7MS4hYwkcl&#10;qKupyU3OfcQYZsMs8o92Nm92soyOZpxvcKPrkTh8GbMLiWUNsCXVoWJ6Iur6x9HOHUXpcG0Gl4CG&#10;AfsQGhQPe9/dSBu+E40ZNdh4OhMfL42gLshFSp0DaUUO5KXXoup8JapPFqM0Ic8sQXt4TwpiEtJx&#10;sc6PjWfzsCGtGOsyS7A2txQbKuswr6ACixuc+PrscXywYgFK5diwHDX2bAxc1cFsVjjo9F0YcOpy&#10;DD91NUYcuxxjjl2BScdvwrTjj+DrLQ/hldl3YU3ZQtw/+Wp8QWzWZfd/ol/Ulei37Ub03nEXuu+7&#10;B29tvQ73Tvl/8cbqO/DRptvx2c6b8HrEb/DW2qvw0YYH8Oy4uzBi00Dk2HPY+qxDr3p13HSqq6k/&#10;WIsay22CyFqYpIZtVgQ3MZad2K+uORMVoXQUUM6yKIsXibHO248jtYF2wHUW6XUJKPacIh47RdnL&#10;QGngAh0s3ZeF7YcWIPr4fALiVJa7FF53HfwucitRvY+yp+EzGrrG/4x+MoPqteqawYjiAfEldQW5&#10;VnPNLFtI1CFeICOJF2ThJK38hXaFzi1tuTYr1Xr96fbz6LumAz5aeiuGJTyAPvult+7E1wmPEafd&#10;gbfmPIxz9adgC2gp3DrMiR5OZ/tO9Dv9NNvlTkwVsD/2IN5ecDPmHRxGOSiEn3ymnWbtIQ09k8Nc&#10;xfwTHVG3qbcsyPwGyZPWCADLQf0PgVwp5iCVn7wTRRWEJQTshTTMLpMspBEEFkIKW11pbl6kDT+C&#10;HnUZNiPbcQEPjPwNusXeivEn7sLUE/dgFA3g21NvQlROBBWog4aB19GgR16MwFtjb8XATQ9h8J67&#10;0CvmVgw++QwennAJ+qz/HA305GoaKlsVSSMz3WAisVILtD3MA/NmwJAG4IhtBPvZLmov/ab/VAhD&#10;LIgmH5lhRhR2Cq+2ANba5NqIxC+8xOt9rGinLwtVBBq7j03FrmOzUEImqvAWojbQaFZ1qA5V0lPP&#10;I4hIpwEohs+MsXeSxLBuAlA6IqynJnXnaVw2lWKTZvOri4fvNrqa+W6mhydmanHIMaK3T8botPBz&#10;PDuXwH7rjQaof7X+cvRccxPemXkDHpt0K+6ZfDNeXX0TmYQe8+478SUdou4Jl6Lj/l/j/Q2X44tV&#10;z+NIVRwmRw3Ca2OvwWg6WCOOXIrxx2/GyAPXY9yRmzDhyA300G/GkBMv4eY+lyHDkWHqLa+qDt+s&#10;XothZ5OwwubCsjIHZuVUYPjJZKzIyUNkRhbWZudgc04hDlbYkFLtQVqhA+fTapGe24hj5yoQn2nD&#10;zjwHFpwvQYc1UXhp4QpMP3EOpRV+pC9LQvmwBNT32Q/3uGOoHh4D2+gYOEfuRd2QKLPRlfNCHXYl&#10;8V25FXh3xmKcpcOliXlNEkKN/fKrW5d1xu+trMk21HAxD5WtjaakhhxcT/4VqCPzk9TFrU1fFGdp&#10;pqGwxshXsg3q2AY0Rj46AG4fPH4aE/KDvYlOIttJu9tpPVwPAamD/OcgoLazXRt5JBfzWjqC/Oxm&#10;e/so7JQAPjfMdwKz1XxHKb+TKLxmQopwrxmUp9UuqlnvVTyldWjsJPU5SfrotPARImODWklxcnIK&#10;/9SJzLucDbyjAYdy1uKDSWzrQ3dgENt35JlH0Xnr3Xh93I0o9x2l4SnlHQEUeiowbOtQvDrtbgzY&#10;pw1rbkVfTbQ+8AgeH/KfWJc6E+WaAMg/Rc6sdeoV2RJ4s4ql4omspE88ydwwhyRxkQooldcK6A1R&#10;Z8ipJXgCwbYMqqK6ppr4bB9BvytYiJzSGKzapvWsI1mnVNDOIlaVoiOUbyopt9Yi1qpWlBsP281D&#10;eTJT5ilLmuTooUJWN7un2cYyN1Dc6eYToHpY7QILknfTi8B2bmJbONmmlS2ZeLjb7+k834RPIq7F&#10;5xE344vIW/HJ6tvw3GRNVL8d907+Hd7bRdAYcz06Rl+JbrsuQ7fo6/HV/ofx8OzbMOr0OJxvOoWv&#10;5jyPN2deiimpj9BYai376zHj4K2YceAaTNZKEyl387778MHkp1HcVITioB3LU9LxWkQ0FmQ0Ym+J&#10;H9vKXJiRloPRF5MxtzoP80oysCQ7DVF5JThFebxYFcD5Mi8Si2w4WFCOPcUl2FBSgsiqUgw8dRgP&#10;LF+G59fvxNb0crjzgsgeHA3f4AR4hh6FfdgB2MfFo2JELKrGHEXF0HhkTzyIxsIgtp8txpwjKRi6&#10;cgMa2JReVlOA4MfP+lfYRH/ieS0L4FE9qqnNkCuBU6t7WiDPWsRA8avWSJYxntK9uq8OcWUxeHjI&#10;FZh24lFM1io4BPXjDtxFUHEHxpy8DGNO/A6Tjz6KJ3pfgp05W7A5exWennwZvtp0N/rufAhf77oV&#10;3fdeS6BxGXofvQ0vLPh/8MbCS/HipP8PHy+8Ej033IhPIy7FB1odZ9ddeGjM5Zi8Zyzd/UpqgBo4&#10;aXe06IP2XGiiDGoeVhPBvgFvIZ4LUkdrPLiXTqA2uiEvhVrUC1hDqiU/2kjaHM3NuqG+oP6Wrmj0&#10;22kLGlHhKMLm2FVIOL0dte4cOo+lxnA7/DZo23mH20m+t6LW1ipPrEjjrFNeDNCULLVNYdn6Pum8&#10;SHZZtls6kPBZ7yBYr24uxidTXsIHi+7CsINPo/+uezF471PoFPkU3prxHHbn70GZswyugJeOsAfr&#10;EhfjtRH/ienHHqLTdSMmnboTn624AgPXfoB8Oi0Ogi7juMvZ84egZZ0VgVeLW3/SXSLX9yh8XsNk&#10;9SdNpOFH6msVERArKk4nR/UicO+jspOKFHhys04k0y62m+bD2Sjz9bThWr2tnmhd4+QdmljLFtaC&#10;FV6W2xsoQchPm+tj29Kukj0t/C4URn1gek5NTyh1k0YfKFjJfBidRVxgNiHiJQYykNS7q72uxeHW&#10;oClpOAVgBPid8Ppq6PBQvzU0oNkeIiBvwAf7tqPj4X3YV1qD6lQ78qYcRmXfffAOO4pqOtgVI+PR&#10;MDQWjsExKO2/A3kLE1GR5cCWzAo8MnkG3lm6DHPOpWBLSRllvxixF/JwJr0Mmdn1yC50Ir0ygMT6&#10;INZnlxLMV2LVhSKsSSvDpIMpmJNahIgaF6YX12NuVQVemTcLqfUEtqyAnPIT6LH4RfTc9wAGJl2H&#10;wWd+i6EC94lXYHTiNRgZfzOmHnoBb46/ASOiuuK49yAeGnUDPtl6FXpEX4J+u/+APttvRq8ddxhg&#10;/9r6a/DHWdfhmXl345Epl+LznXfhHeKQt7VS1Yab8bRWm1v4DpKrk4j9CD7Jn3II5UybOSNqaNP1&#10;x/agnW3WXA0tyEJ7YSa10rZq5TkX28rBz3be18g2b+SxwqP9SBpo44pQFShGJR3UuuYS7D+9FVEJ&#10;q2DzZLKNKujDsX0o081u2nQqNtl1wl/yHhtXAFcRtBAp2HoUkQdk90yQwkgYGdM44rqXmo7g8ztg&#10;r6CjGMzBPLuZR9qVpgosjJ+Id6bfhq/pBA0+dA+6EeMOPf42HiYum3poJJ0W8qt6Elnuk6WxeHbs&#10;Pehx6CUMOvUIgf1tmHzgIbw95zbsyV1Gziwkr6n+QtTPXiNZIeohNGkfpTraU+23xDJSls1+Sgq+&#10;8/f/kCIWNBELy0dRRFRCpoiMYXb+1my0OYtjhJCFoiC6qbi1rW+z+jf4r4Agscu65/D+yisx+cTT&#10;mHL8BXw0j+B9XQdkNp5Bo72W4DmEQjbaucbzGLH6M7xPJhq4+ykMOPgMvcIncGffS7C/bAcL0AB7&#10;o+XVNVFwNAVLZkZqQZ69AfaKGLGy1Vjq2BTQY7YM6XfrGpFO8gMlVuPyTaSA1SUfXEcBbnXNNVHR&#10;e/01sPvzUFh/BBtjJyOtLJ5KReMjfWgMBslgWhNfpq6OZa9ndVBBSFFo7LPAGwGFteY2G1uRSgNq&#10;eCQYaaFnaq4VwFAYwStgT1Yhw9U2V+GD2a/jxWX34d3tt6Pj9lvx1bKb8faIK/DK0JswLKY3Pt70&#10;Hl5cdRt6HqQXuO9OdNp+KbocuARfxl+Ft1Zfh16RH+B8fRLSbIn4dNIj+Hz1NZiT+SRGxN+A8QT5&#10;E47catbbHpHwBwr1s7ix/2+R6Uwlk7QgvagSXRcvRb+kY5hZWolv9p/C+5FR6Lg1GmuLy7D4wgUs&#10;ys7EgkwC/MISbM4qxubTudiVUord6TXYnGczO78OPHgWH0Xuwserd6Lj+j1YcaEYKRkNqDtRh7ND&#10;o1A5Yj+qx8ShalQs6sewbkfGoXjoXqROiUNDTiN2UklFVtTj5ZnLkEjJUcReAmR6Wtg+ATK2ups0&#10;94P2xZDGzDmpwS1QKqVBA81r5QSQeUhySAnuCeibmvNpmLOpU4rJ0Tbe6yZ4bzbkIm9q0yT1+Bg+&#10;5/1Btq81iUbr19MBIKfJmGsHU/UeSDYEULXmrXhInnILQQxayplrgnqCCtP+GooitCMxYp60bFvQ&#10;gPpG8pKeLe6Wa00wyrK1zgGmRIrkVituIOnU+HdeS4fX5q3BmaJYfDrlfvTefhfGpzxHJf0Cnh99&#10;GRbs70uFmEoeLWe5XKinkYzPPYxPZr6G7uueRd+oJzA64WV0WnknXh52A/L8pwl9yliviu6oLBRo&#10;Kj6pNvGHnAv+a036FBYuXsdrrIIpt2otRevbkgC+TCLrwQQHeK2RSf6jfvH4q1j/ucgr3o/IreNZ&#10;t2WwOWup2K0IRJOirLxOwxdEZldQKl8ZX/nt6gEwu0FTr4RY901NVOaUt2bKmtnNl+9SGcx8ByeJ&#10;Fez0eFDWnIsHu16Or9Y9iI5r7kKnFQ/iw9l34hmCz7cm/RFLT0/DIxOvx3vb70HXw/cRLNLR3nMF&#10;uuy6Gt0J7B+ZdjumJc9BAfkpIX8T6/EaGr27MSrlIQwmQNLygTMP3YApCddi9On70GPvH/Ha6IdR&#10;qhVF6OwvP3kGbyzZgllZdViQXYsvow7g2aUr8fXJI5hbU4R5xblYnl+AtZkEjBdKsfVCGTallWBN&#10;ejEiCkoQQcM9qzCLQHcL3tyyCo+sX4sOx5Ixh451YWkIdZtykN93DxpHHEP9EK1rvwfV4+JQMv4I&#10;sobEInvOadSWhLDuRBEWni7AgIhtKGeb1LFOG1lfGmncyPZ0k1/NvADWperdNDcNhKKbLQJmbF9x&#10;ruyHgL04QJwg7jEyQV2npei2Zq3FY8OvwLzTz2DqwRsx7dAtGE/nZzSB/ajEGzA56T68M+lKDF39&#10;FYrpEO/K3YwOi+5Hp9U3Y2jMfegd/Qd0pmPVMfpq9DvyCJ6dcRkdg88xdvuneKrvb/He5CvwVcRN&#10;+Hzddfhg0x/w+KSr0D9yALnaRhe6ho5JNQF4ObNO/iCJT5qow9VjF9JGZgT08JE/NeaWMqNet5ag&#10;pUe0Jr964jRfRvPKxHua9BqgIbVW5yjB0eR12BE7l05pJhwB7XRZRV6uM6tyuTwagsnnSbZMHZL/&#10;RXKQRDK4/PenKSxbYfkKf9aFljTqf+kGBbe0Z4DHSy3YVItVh+fiySHXYVjcmxi0+xn02/ICXh59&#10;N8buGIEMOh022lSPywsnbXdm9UV8PvUxfL78Zow9+Qgmnv0j3pp5CRYfGoT6YD7cfukwvp//KH6U&#10;K8tRlnNjEV06Q+Hv3z//HQUVFTc6gPqAulq9p+Ih2WUTvTdRffW800GkzdZRcMotu0v+c1DWG1nO&#10;BgF7gig7HX0n20+bL2meleb6NdN5D1K+Q17ZW+ofE40lVwpAml5D2V8dSerZlz4yQQwN0+EpVrtI&#10;EXstzqHeCO2Yyifym3QxeYD/u1saYWMbqye4yUHg5WjGiTobXti7E5+mHMfaigqUlrpwfkYcqulY&#10;q+fMMeYw6kbHo472r2RYFM4P34aqQwVITatHdJEbb85bjR7beH/kavSK3oUl+XlYX1SODRfzsfVc&#10;PqKoBzadL8K6vGqsIKiPLGnAEoL+VelVBN1H8O6SHRh2PAujzpVgYVUdXp8zBynV1cy3B6fz9uHz&#10;uQ+j9+F70e/UpRh65lcYnHgphhy/GkOOXocJRx9H/zVPo+PUpxGXvxWpzefwybI38Nri3xCf3YJv&#10;om5Gb4L6HjvuRK+4B/H8sqvRLfozvn8x7u1/GZ6c9Cu8E3kJPthxFTHMbXh+wR14e9arOFGu6LSC&#10;nbImtNXU04owqzfYDPWUU0vADgU7WZfG6aIMavM3bQ7VFCAHBEXkH6PTQ3SY5SAEUeutIy/UwkYw&#10;nVJwDOv3LkFW+WnymuyAk03P5wqT8RmS5Sbym8F8bE8rWC15pE2gWBliuzObxjxJtqjBzP8GO8ru&#10;8CKDP3iWnEORYJmMg6iRANKTPtgIwg/lRuPj6Y+i64YH0Xffwxh84CW8OecevDLxGZy2J9E5oc7w&#10;EatoGVLau35re+KZWXdjZPK7GBt3P0bteQwfzX4YWXSu/C0FzAXxL/naLhlQPQqjGAdVIL6R+W1g&#10;/lR3qkuWi/r6P+Q4aeOn8Pg/MwZQUQXD8BrgYnkvhqVZMDlZAiCatCgQwNKgxd2COl8FItMm48kx&#10;l2D26Y/x9can8dKYu7A+eQkrvwoN1ZVsnGZUEPxU8Pvh7M3oMvNZfLjgQYxM/BwvzCJYXf4uCoOK&#10;dtCb8TLzJE2gDRAgC9arWRTNVOWb2mcBBaqYA+vr94jFaiU2noSXCtBqVCoUAkETNaDKb2aDCxz4&#10;gm44A4ruFCM5bw82xc6kEswzkRAvUaTGnrq9ZDY9i9eCebMMAZtZY6rNuGpVOCuYzzQKTKBGykwT&#10;euVVyZEgNWtJOBcNpteJ6lARPlrwOp5eeC/e2/oonpxwJV7scw36znwdW07MR4JtH3rH9sBzy+/C&#10;53vuQZ+YWwgyLkfHmN+hy8Hb8eLcGzBh+wCUe/LJWCWIyVqNJ0b8FoMPPoTJxx/EpMN3YqKA/RF6&#10;5qR+SX/EbaN+iyxXMssdQkWjG7MTDuLJFXPx7KpVeHbmSvTcm4iZGaWILKzG4sx8zMzMwaLSciwk&#10;qFhGYL+tsB77q7yIoGLpG3ME70VuxdsrNmJWSg4WJGWiz4ZYrDhbhAPJlWgs8CNn3RmcGLQeheNj&#10;UElwXz0sHmUD9yNjUAwyVySjLNOFrRmFWG+z42UquONkP0FjiaF2lwspckvSoBcH21R+lHhbmNks&#10;QSfjRoCvIQRWuEXMT/5UtF+OVDONeHMZeb2QHFACV0sVFUI9eZNeMNtTvVAamxaeyKp5GiE6Z9oe&#10;XQ6DuE/LFXqbCa7Vhq0GQeuoWytXqAuPQkbArq71FnMUjzFPEkRjNSwloedrCIP+ZJQF1yVp4k5D&#10;5FeBJOuc4gT6U8xLO7xqHKgfdY5K5NSmoc/Sj/DJyvsxIflTvLfoHnSe9Tyyqw/C5c+An0rDrcgW&#10;66TCW42FsbPx/Ij70H3ty1QgHfA8wejsff2Q40ihm6vNnBSxYuVSgah8cuitPEj+ed6QET5+Ekny&#10;JFdychQEEIVLEf6sfogwwGc78JyxnEahUof4aZxdxQT4xdh/dCOOJe2Dg+e8NMiqW2MA9BzWmalj&#10;6h1zXvcrKxJwvV9KmyCrpVm9JRraQEePf1rCzsu2ZZMZMdQwSqeT9UdeuO3T36LXtpfwwcL78ero&#10;e/Hy4LswZl0X7M7cgPO+s3hy3N14cy3rlMq2c/S16LVb4P5adI2+D38cdwsd1zV0PosJNvKxNH4E&#10;nhz+Oww8+RiGJt2D8cduw5SD12PygRsx4vjD6BXzLJ4acAeKmzLQQKB7pLgIX0XuwOsrd+DpFdvw&#10;5MqN6HLkOOZUlGNuSSHmZOVgZV4FVqSXU8aqsTGvETsqnNhcbseU0+fQbft2vLtqGbps24iVRTno&#10;fpAyuC8R84vrsS+TjlG2F+mTDiGnfwwaRh5AzeCtqBwVjeyRsTg1MArFm/JQXt2EiNOlmHUyD73X&#10;7EQuq1LOtGpPI6XtBD4ak67hlmoGw8bG+EkmVeeSTg0p05A39TmRZ/kMVrX5LP7R+Gyt0rD+4jIC&#10;+0ux+MzzmH7wD5iRcA0mHbkeo1hPk1OeRKeIW/H+uD8iufoUyoO1OF17DH3XvIWP5l2LYbG3o+fu&#10;y9B17+X4Ytd16JfwAp4ceyOWn5uJ07Z4zI8Zjs/pjL049HK8OUOLMTyBpyfdij7Lh1CH2AnrtaaS&#10;lqbUpoPVLANtEUnrz2t3cYH7loCAPZnDT30tnW7AoJSM9AgLxXKzkAbYB3xB3i89YKPMaAWri1i1&#10;uQ+KquP4vZx2oprG10Z7QkAf0MZTGgYom8CHyDC1PovVY5E+i5e/TeJpnfz+RbpRv1lJrK+5ROpR&#10;FLBv8vrgooOS40jDSyMeQo9Nr2Js/Ed4d8q96Dr/fZyoTkSZJjPKCWh0wmNzESQ1YuWR2XhkyLUY&#10;dORNDD/2Il4Zfwn2pS+ko1/K9idHUNEaUM9sSEdK/+l9FhETmHNs7W9J33VecyyklwXqvbxX9o/1&#10;qp4KfSb/WDpBfEToTD1tJrHqPsqsAqnCGxR1U3Krh5bOJgVZw3U8BFU+PstH8BbUeue6iNRMEBcM&#10;aGx3Dd/B9iXIUy+NlhHVvgCWg0X9IeKzLSJPS//xN2s4jrSeeLvR5N2Uh9drl3v1WDSQryqpZ2QX&#10;/D43vDRKh2vr8dTu3fgs/TxtZSlyKxqRsiQBleMOoXFALBpo6+yjY1E1eg9ShqxH2vIjqMpyIj61&#10;EtFlfvLuSkRX12OpxumvicQHK5ZjUPwBLMspxLZKO7abtfNrsDCznKC/FvOyKrCqsJG/12FuZgW6&#10;7TmJ5+duwUsLtuCtVRvRPWIdSgmQ7eT+w7lReH/ePeh5/C70Sfo9hp3+FYYcuQrDj9+MUafvxYi4&#10;Z9Bh4h+xJn4Wcsk/eaF8TI4biUdG/y8MTrgPPbbfjq+j7kX3qHvQ++BjeHre1RgU0x8pvgxsSFlI&#10;/fE8Hh72f+GZOb/C+5vuYx4ewofzPkBS5TniOdlAEwZjbbHN2N4abaEeG2Exa4g3ZU8gWbxBBw0E&#10;9Wb9ahl6H3nG7NbtIRgW5uMlxJLqCZPjVevOQ1TCCpxIi0a9rwAOH4EzZbdZzrhxyCl71EPWvBbZ&#10;IUFz8gHzwyaXuTN6TZ/1bMu6WfbNYijyC0lO558CewX1BK6pOygg4nsbdUeeNxtD1n2J91jfg+Nf&#10;Q5cNz+COLy9DdE4syskzjdqIzq+An4YCNuB45Uk8N+EJdNjwFGYnf4guyx9A32UfE8tl8rp8ZsEG&#10;t5s8z4xqGxTJhXiXAk++bWQuqL+UDzmtCmCx6v7DdIWZC0msx2+7CXVkSQX6ZZ6tcZSCIlQkZGft&#10;1Or12wjqqfhreR3B7amqOLw67l4M2Pw23pnxGIZvGYiL9lQqDyq3RgoYG1hdaQL29f4cbD+zGK9O&#10;eRSvL3gK9w+5BWsvrkQVla/As6k5NwWM3rg2IHDyT2KmybxqANY7M8v/mD8LuFtQQw1iOSPyuK0/&#10;xTtF8v8t4CbiOyiwUsA2R7lpND/LrK59FwFfnS8LEdvHIbcyntnIZ6PVUlmQKV1UROo2MACeCslE&#10;h/lcRV0UjRFA5G9eemR+DSMKMddUYIplWQBVRoHMpgH+7iB8NCSVNA6fLP4Qd4+/G/dPuAcvjX8G&#10;q/bNx8XCk6iiY5HRdB6D4vrg8fl3oEPU/QQYBOexV6Dj3kvRad99eHb6XVhxaC7zWUvjVYuqlhwM&#10;juqIR8f8GlOPPY5JCXdiwuGbCe6vwtjEK/FN0t24bcz/i0zXSWbXy/uacbTRhu5HYgkylmHk0VNY&#10;QuC+qsKHpZl1WFfmwTKCijVs66U2J2Zml2HU4WT0XL8LH85egc8Xr8GcE+ewLbcQqWygg/nl6LFo&#10;M6YdvIDdGTU4k07HLteOuCmbCDZ2o3RUrJlQVDP4KC70I7NvK0LO+UZsTc3Ftjob3pqzHGfZRNVs&#10;T0V/xLwhM46+zigpxQhDYmDySAuRhMbNagkoibm6cf2kABWxFLA1TpyfqeACXrZDSGPivLyeriIV&#10;iYyEuFoQVTwkZ1ZRgxYqmiYKneka5BtNjxF/0/APRetMLwINijZNahZwVD7VxpQT8ZppZ+bDEM9p&#10;qVV14hkH0xgQ8omcaP5uqA2fhofckNtbj7yfz9fYP0W4NInWQ/Bb2liKpQcX4tVZj+Hz9W/gxbF/&#10;RNTptZSfMurDErJXCY0+nRcaOQeVSUZ9OoZsGIjnhj2ITotewfMEmucdh1DmLYRdY0XJknw1RUP5&#10;Ux6sEbJe1SO/sWIM6bNFVlTfyruo7Z8lh3JLtI6AnqXrjczqRZIBIzc0ylS8koOqhiIsXD2dRrsC&#10;jkAdZZP1LNnmfao/My/BRCgU7ZPDoLbge9nGcq4U2Ze20hJ76m2xE5zZQgQ7lGmzcgt5s9nbApu9&#10;FqWhNNzb9Qq8OecBPDL4VvRc2gMbTq1Gev1JM7G2gM7fu3NexjsRD+HLvQ+gy54b8M2eq9Av5np8&#10;su4PeJFgaXfBXlQHi2D3FKCo8Rx6rnwHr6y6DsNTH8HQwzdgypGbMSH+Vgw6+Agd8zfxxtjHUd2U&#10;hXp3DkrsVYgrrcRnG6PxwtoYjMsuxMo6N5ZSdtaX12MTDfnGKhfWVXuxKN+JqecrMSj2DL5Yvg2f&#10;0/HtH7kFa85ewLHSMhTRAC4+eRFvrdyDRZU2LDqfi1zeU3egHMkD95odLG0DN/O4G4V0qo8O3ICG&#10;4zW4WGDHJjoO046lEkRvQwGbpYYi4GQbmd4b6jYtU6hNYmQSzKI3/F0TZ40+FTCj/FiRV/EnW4TX&#10;mGARW4ymjq3hJDSqwIbMpXh06G+x5PQLmHngasw68ltMO3EFRh67GX1j/ognh/0Bm1PWU//TUNMZ&#10;LQvmYc7+Afhg2rUYuOsW9Ii6FD1iryawvx69456nk3ALdhRsRn5TLgo9WTiaG40Zu4fhmYH34vFR&#10;dLwGPoQJm6ZSh2guh8Z92y2+oYE30TvyhXqDrPktklWWl3Kv5WWbDagXIBBRIORIypknf5mhnAKf&#10;LLsig5qAn5K1C2t3jOX3QoJ5OlXkZQ3v8fs1P4w6QQ4sbZ8xXMYgi/8tGTAkj0ly8W3SZ54zxIr/&#10;9nOba6SqSAoK2Jq04g/z7KG0eWhjaQdG7xiCZ8bcgzen3of3Jj6OhKJo1kUtqinnWkRAw1W0U7Pb&#10;X4Lz9vPouuFrvLniTaNHPp39JFIr4lgFVcwaHWXqTDnGQTKAyh1im6sempl3AV2Js4rwJ2TOS4+I&#10;T2T7FJBgHQh8sD4MQ/EZlh22js0C09LX5jOBtOqNbSSdGQq6EfArACddotHPlmU3wUiTDxJ1SZOi&#10;vdSRGhLr0z4D1JUaLqngj3YWVdBEPBomZp0k3MD7mQ+jVwQ4xSfiawXjxAetQ3tY4eQPLeTgNAui&#10;NpC7/HxvgP7gqZp6vLB1F7qdu4Al2QVIz6tD1qZzyBq510xgr+u3E/Zhu1EydCuSx29BRWIRzmbV&#10;Yn16JSJKXXhk1Cykse5yg0EcKCjBokMn0JsAvcOCFei4fhsGHT6FyekFWF3vw1obqcaDNeU+rCh2&#10;YmFZo5H9Mafz8PLMCExNSsPuolLKcwh1rIdDhbvwzmI6eMfvRN8zGl//e4w4eBPGnXwIA4/eh7dn&#10;/wEDl35OPZaBWm8lqshD8RXRuLf//yLWuB/dtt+LnjsfRPdd96FX/GN4YvpVmJc4DfkE0g0tBUip&#10;icLKYyPQYf6TuH/w9Xhw0D3oTp2aXpcBr4A1eUH7Cwk/UtJY36p12RXyg+wc61l2oEk2gddakXQR&#10;rzN2Qs8gt7ucPPIc5VIReF+oHJkl8YhJXIhi2wk4NCQrRIfVI/tAthJPBdVj3zocWiDXvNuyUpaN&#10;Jq+1Ev/XWaO9TN7En+Qd2WwFvzVagDlhjiWZ5Au2vxlqqnuZZ3sgiBri1c3JK/DypPvx5sIH8XDf&#10;q7D48HQ6gk5UUCdoaUztidNEp98bcqOSz1icsgoPUKfNSO6B18beg7XHVlKciYBcpXwZdYqnkXhF&#10;EXvqYPGtbCOdYw0QM/MIZfto44w4sYj/YbqkVFbpD8qXcQckTKxc6R4pcsIR/uRjMa1xc9q62klv&#10;2O2upKFkBdopGJSSXHsWRqzpjSe7347eK7rieM1plAe0fTANgIcKwcs7KTSNZrxsFYpcaYhIWYE3&#10;pr6OJwY8hhM1iXyyw8i9BKjFzcrysSKCBHRUXlSTpmLlVVmtxv905AnjbRuQJHGXSbGinGIlCyiJ&#10;mVRQ1kr4Pn52+qic1TVJRpHT4CTzOehMuFuqcCptB2KPL2a509loBSxvKYJe5oIAV9rLADkyi6IY&#10;0tnmsSTNOQiwENoWP0DgrK5LMYvJGa+VYuVHNHmYRzoLtVQRHed/iZt63oX+u0dhX84RFNkq4PF6&#10;yCj1KAnmY+GZWXhs2t3ovP9ZM9a3d8xv8FXsdfho8wN4bebziEnfzWfTgIXqUU/mTmyIwwfzH8UX&#10;i67BlEM0coduNcB+wqkr0e/Unbhl2P9GhvM486budq2p7cWU1NN4dtFcDDt4DLMySs0k2gUXajD5&#10;RB76xZ/Fx5v34M01W/H2qs34cNl6DI2KQ8SZVMTmliDb24RyFquSXJfX4MH4LXEYF5+CDXlUXGez&#10;kEeQUqRtuEeuQcGovagdegS+qZlI7RePyr2lSE2pxabUHGysrMBbU+fiHJ9XT0HS3AUtoaYxcx6K&#10;gMaWq2tUdS7v1HC5hFw9Lmx7yydXBN/iANPuvFRrrAvUmYAAJTNAI6WxktqK2ish430GbFMezLAp&#10;DemhIBrlQYOv8d5SSGY7ackGlX2zlnK0XHzerSfof4oTT8loKGuaNKexpUEjgHweBTBsy3WfYRjz&#10;QSckhFJ0rRaE/GV9N4LZSpRNOSTuWjTQ0MXnHcE709/BQ30fwsyYmSglONYYc5+7hu+n3BDYO9X1&#10;RwNXSYWdVJGMKTsn4OkeD6DnrE9RHNRa33byP4ELsyBHqYXlkoGVQ6IeBTNp0uTPIn0Ok5SjFJ5F&#10;zOH3SGP2rW54ySdvN2QaxFRCiKDR6wyZtdD9fOeaqGVIKYiFo6ncyAqrulWuadhbBNBq+VaWR8OZ&#10;2D4CZEb+WI+SQT3f7FJLcvO8k6SopiL9TXTs1D2rIXfFwRQ80+dOvDLmESxKnI/j5edRQUXa0Kz9&#10;LQhF+a6+BDuvzL8X3eMeQfd9N6L33qvQN/pGvD73CnRf8xHO2c+xDcrISzVUuvWIztuIl+h8f7jl&#10;Zow/8ygmHL0D4xLuwJCjT6Db7hfx9oSnaDAz6HSVwuasRoHXi2HRCXhtZRSmphVhVX4dlp7Nwcrz&#10;BZhx7Dz670pAx0378G7kXry6aAs+XcHr4s4iOj0Xp4q0qgL1FXm6sTGEAwQIny7bhSl0uhcVVmDb&#10;qTy4i4IoXp6BnAE7UDVgPeyzjqBmYRLih6yGM9uGaDoD24oqMfXEWQzYsAXFZFwbGy0oIKteR8mB&#10;AbnkBRotTbS3uJItT2YxQI1GyvRQmvYk//MatbtlFjVwzEWJrcSWnJV4eNCvsDDpWcw4eAVmHv0V&#10;ZiRdi1GH78Mr067H8B39UeCrQgVthIP8YmM7bD4xH+9NuBm9ttyGnrvVU3IVvtp7I3pGP4UnBt+O&#10;dG8aSoNVqGL9V/rLkdGYhl0XdmPwxgm465PHsO7geuNWeCnjGgtr9jaR7hVgkPrgRwV6VS5F4kxg&#10;QPqaAqqhW8ZpJ2jT7pMGmBoL5CSf2sl/zCff66YdWxA5DgVVKfxOXqAuEUDRzrTSEX6fn/JI/jOT&#10;NlkxhvhSA2pZf3LUDWKUbClJQMTIRpO0IX3X+dYkPifxLWgMabw3Aah2//U3obi2GMfLjuOWT6/D&#10;57Neoz3ZjHLaLxvz5qJd8nl1HduNDr3bk4NS2rqo0kR8sOhr3Nn1AczdOxU1/E06xOripzNDNvCz&#10;skIKsvCcFTARAGM+RMzin1D4vOwkbaQJSEj5sj5NL4jAhSXc3xELpOubqcstu+pjWxC8sH6aqYPN&#10;XjSSY94XYBuKtLO81vu3HC/9Lgug4A31NdtbE109fLabj9fGyMIPsvPWSIVwzbKd2fZ6jzWcUj3s&#10;isRKBthuah6eogo3xxDruJp1UEYdVENHTraH5gLnamx4Y+NufJN0HhFZJbhAYF92uBTHB2+Bb+lF&#10;+OhU1w7ahsxB61GwKREFOTXYmJKLlWU2jL5QiCcnLUIeq6WGDGkne1Q6A0jMK8fG8xkYHX8YH0Su&#10;xwuLluPTLbvw2fqd6LfvKKal5GPWxRJM53Uz8ksxN6MEr0+aj6Wnz6OY9VRJHVNLYJ9Qthfvr3gA&#10;namT+p+9DkNPXI0R8fdhwvEX0WHNLfiMWOFU6T7q3WoCcTsxmoP35+KhPr9GDwH6qIfRNep+dNl1&#10;D77a8xAeHXcVdmasgZ02xuYkrxDDVPuzcSB3D2ZEz8Dz/V/CkOXDUdyYb+pVRi9Ip9NYMLaHVlJs&#10;Yt3KaVMLqJdEQ0wsHMczahu2l+aAWsExhQpYz8QpLQG2ryZz07H2N+Xj5Pl1OHFhDWp959HYVAon&#10;edtH2TM7OhODqVdOThqZg8TXMclWG8eQOdLkbv3pqJ5HBdSsnmYyvZxO5sn0ONCGecmjYgdZZSE6&#10;rc2n3gbxrRxfDf20hezItKfi01nv4NlRD2FRwiQTqKijjXVQt/pYH4GQFnNoRIC6tZ7n0gMFGLpj&#10;MJ4YRPsx7jXk2Yrh1nAyN50G2vpmBZVZV2JDoQLViVnBiYjI9Ksrj1IxrE4V8z+MFKqwIp5QIYxE&#10;MoMshzllkQWYVcECy1qRRhtFmFU7+EAV3NnkQELKfvSf1AtHMw+jhplvoCtrIqcEG4pka7MLAa4g&#10;BUgT4qqClTiafxTRyXvI0DXmDVJYPDBrUhw0KlQIisiqaZUX/WxS+AOP4ag91TFJHpfVbMYT5yeR&#10;fvt+kvCLPFTGAhaNBO4uIj8vDVa9pxSrN86GO0SwRAVu16Qjpw0BMozWS1etmAisebeVnbZEFm19&#10;r95vvV2TQRWplUca9LG0VHROKtwE1tfOc9HIshfS+fHR4WA90SCou1NjCZPrTuH1qU/jy11PoUfc&#10;Ffgy+n/ji93X4+2lf0TXZb2Q69L48QYalSrYqKzrWoqwO2cVvpz7CD6bewOBwlMYf/gGjEu8GoMP&#10;342HhvwKF+ynyaSaCN1MUO7DwZpCDI/Zhg+XLMEri5bh1WWReH/ZOny4OBIdCei/iYrBpMTTWJ2R&#10;gz0FxUi2UbmRX8zukyQnq8RFx9BGYLj04Fl025iAiJIGLL+QRzCSB2dDADlbT+PUgA0oG3EEzYuL&#10;kTX2BCoPV+JISgWWZOVhSXUp3pkzD+eJisv5LDlcGvakmfQh1oP2LrBi84q0sV6NcWEdU3FI8CwY&#10;rFiAat6qe7WNqXzxFHnVBItY//pNQixwqJ+tdtT1Rv18SyaqZ/jJPI2iwevI7+amb5NeYp0yxK9S&#10;ToaUV75HUMc8nxeIzC1h4hUWSdGF3618hM9/R15vo1llwEPeKXVVYmHUYkyImIiChkLysowc8ykj&#10;aOpJjiXfTQWl3TIbafiKyGOxZ6JxNv8kFXM9c6WeJGUq/ArVg3jXkiH9tX2/RVYB9GfxtsXff0Zq&#10;Eypws2IQz8hom8mKirxRvoO0so5GKkxqK5X4TGYS1kfPM5EXA9xp2CX/6u3wURGG2P5ufz1zJJCl&#10;MrY6HWrk8EtNfVq5tGqQuZOcEgCEKNsaEtAQKkfMma04lBmDimA5ZU59MtQFfL6LOqqagDQiZTX+&#10;OOJa9Dv6GLrEXm2WLuum8aPjrsfcuCmoaKo0MhdSZJBGvjiQi/nHp+IFbdAS9RQmnnocgxNuwIgz&#10;D6LLzvvx/tQn6DDkUJcRHFIfNviCiMkuxTcbY/HxvDX4Yl4kvpyzEp3nrkCXRRHoGbEZw6MPYnZS&#10;KiIz8hBTXIlUGnutKV/PNmqgDvIS3DQQCGS4Qvhi+Ub0SUjCknKb2b323Lk6uE84kDs9AUndF6Ni&#10;aSLK153Fibk7UV9ow0YCkOVFRRh97hx674hCDp/pVNsb0EWeabairNLBip7JYIgTRFaLq97ZarIh&#10;shnMV7gZJCcC/1qCWOD6YGU07u3zfzD95EOYcvRyzEi8CpMP3YePZ9+GfpFf4ET1Kdj4rnrytIbG&#10;OYiUkvIPofvCN/FpxL1m0YBOu7QLsCY734Z3JjyOEhTSAXBSPxKwNtXRiaukE1GNtPpc7Ezcj5L6&#10;MuZQ0FdAUXLBPIblVgcehS1ZNMMrlpWQ/FsnLOBK+yHekb2DDZ4mgvlgA8lBp64OVU62+ZpJqHFX&#10;su5qyQ/lfCb5lHpLOkZRSi1rrEm7kik92sqD6owQgbxoxnqbWlXSBeYikpUri1oz/b2ketbqT9rg&#10;isJvCuOiDauik7T58HokF58gHq1lndpp0+hqsdAhgh6tQw/1ipF3NRG1LNiITadiMHj+KCSmH+Oj&#10;mGeheUml0bPMgepDeoz60iiwcF3+NVKBxRuGV1rJ3Nd6r4oUJh1MHcmmqs51JO99qw91v3QTuY/3&#10;WqTPajP+ZqTduk73mh5RfeOz9et37fyntSpNZ2n28P3S09SdAk6sM+MNEOeLqL6IW0KoaXEQ3Nex&#10;TjUSwW1GiyTbXfhs90F0OXwKKwqrEJtRidpCNzb0XAjvvnrUDNqJjO6rkTf/AMpTK3EwvQSL0vKw&#10;2u7GG5E70HntLlTzVe6gHBfmguRgJnUu1eVGdHEJIjOzMe/MeQzatQ+dItbj46Wr8eb8pXhjySq8&#10;uXglvli6AoMj1uBYIXEE68ZGZ6yeeT1RF4dPVz+KnofvQe/E69D3CJ3phGfQa/PzZpRFVMYKXpdJ&#10;YFpCfVtLXm4g11Rh4Lov8MKUa9B1zwN0qm9H5+g78PmW+/HMmFuRkBvN613w+jUE1cP6orPL+ihz&#10;lyP+3EEkZZ8mltJQZDmBcm5Vx6xD/vftRHIjEKJvWcAcTbvwg7mWZ9RG+lOje93qXdYQqVI0eFNx&#10;PGU90gsPsV2q6FzTySVu0kgep4fWS7wrlGP0FB8WfgmT9VxJvGXnRIbnLG5pJTaA7jG3ikssvhFZ&#10;3yQLIsmIdUZLr2suwaGMeOxNZZv6S1g7TuJIBcHEh8K06hVST0UzHP4AGliPyRXJlL8+WL5ziXFI&#10;FWCwHGHqCT5TJRF3Wu/Wn2TDQjqmHlk9Ekt9/A9d8ufpL52zHhf++/a6bw8taHTYkJmbwcolUKYh&#10;VeRa22X7vCoIlYpRlMyKMq6oIAUyIPDqsfO7KrXNu81H6z3hN/5tybrnz+nPk49MoGEbbr8D9c5q&#10;ggc3lbN2o/PBTc9w2eqlBFBk8sZSuPyaCOWgJyXPPvy8H37ud+nP320pJjZSgMqfSkl1pPJrF1it&#10;SWyWLlJ3qQArr1U91Qer8cWMD/DhqocIMi7HV/G/Rpe9d+OVqX/EtKhFaKCRsHuq+MwyBAla6jzF&#10;BBqZWHtmNt6fch+6rL4Lk089gvEn70A/3vfciOuQ6cxBLUG4iwDLQcdGRvJcYzm2FGQSZGdiYU4u&#10;InLysDGvALvLynHU1oCLPj+KmKdyMnE9JU+bI0j9h1nMx7zKK43OKkOHpXswKbkAy/M0/yILh9Jy&#10;0VDiRs6OZBwavBX1awtQtaMCZWlu7Ektw3w6C1OK8/D+woW4yOfqHS5qY7PJEyXVTKiRcaIwmSEi&#10;5hPZXRpA14mpVb+t1PaTSd/7+t2JPznJ1PZ8W/qp6W95zvev+csUIlD2+1h68og34ENBSQFyi3MR&#10;EKj/E74My4312cgd28hMAqKyUBepPut3s4rJnyXrvh+mvzHx0iaN4VD7kM+bmwgWyWdmrWjKAFWD&#10;OvPgJr5pdNOZa6jE+t2LaFgK4PGXw+/XOGgLYMrIenxaLlZAX86YQL2UKtWdkIexAqQ22dNH66v1&#10;SXVnyZwPjS5tRMN6pKKVrtI8Gw0/0Vr7tTRSSY4kPND3KnTZcxe+1HrOB25D5y0P4a3JTyA2cx/5&#10;3857HcyPehDq6RzU0sEuwKStoylft6Hv3kcw+uyDGJXyIN5bfgW6LHkD5S3FqCfw8npDLHuzkb8j&#10;xXXYei4Pu+gw77yYgx3puYjJL8Kh8kqcbbQjh4q/hO1TxvYu8/tRx0pzUUdo8xkPjzY6wAUs96SE&#10;43hr5Tosr20kYCjDnrMVKEi1wZ1Sh2PTo3B49g4Ux15AbsJFZGSWIfJCBhZWlKFv8ml8tX07sliF&#10;LlkNhcpY19a0TDm+bCRjkViDPFj1qWTV6Xf0XQrrOPWmaNWnjEAq7un1nxh7+F5MO3UTph67E18t&#10;uhWdZ7yGfZnRqGQd1pMv5La7aSRdbIsqbznGbR2MF2ey/nffjy7RN6D/wXvw8uTfYdz2r1GJcjjI&#10;F34TudI66jW8uwbOkJPGUjzyHe9/P39/NelS1ue3QwL0maUgnKPRrjJgzkyop5N8Lu8QNuxdTP1J&#10;UEPA71NPU7AeHk3gZD2Kp5po5LWShRxlw56sXlaOqWNDijSYk99P/3XeTT3zXtlWBZsEvnW9hofY&#10;3XKEFQDRe/kbrzNBCZHsD+tI0W4zRp2/19F25xXno9GpCKf1nD9//1/Pzw+nts/5W+79/vVt6S+l&#10;H3PtD6U/vVeaUstkaMkEzSPUGAiqBAO2tZwHkQAd6xoC/Tr6Z07TG3DW7UXX2CP4Iu4IllfYsOxs&#10;HtLKPDi2OQnuRBsSeq1A0bLjaLhQh7Pp1HOZhWZDunmlVXhx1grsKSyjE0Y7KkeNcqO1981CJaRG&#10;ZquGOdOyDLm0hacaGhFNm7wpLx9rsrIRQYrMzsH27Is4W1UMO9vVjPYle8lxu+A5iZ7rXyEovx6D&#10;T92NSekvYPDB1/HYwJux6MBcVAXzCcqzyNs58AeKiYns9GPsiC3chXu++T36HHgSn+26Ht1i78U7&#10;y2/HF4tew4WqM7Q5cpqFU1phMnlN+Xd5KR+SQfKVwX1G7/Iaw68/tm2+Sx4PbVeQOkKT05sLUVSZ&#10;iAOJ65BTkgKHz84yN8HhDtIuqq0I6akr5eD95Xd+1+Z/mf5S+uHrpC3khDi9xIpy6skvwraKzlvL&#10;qIqE8eSQU9dRV2jVGy9tchaxV029BiGH058+/7vzSt+d/34isP/HJjWcgLyX4FekjIe/K4UbV+cF&#10;Xo2SIYU//9xJylddHm5fPZmxmoyqrkYae1a0JkOs27CGAKCKyq+OYKARTlcDyyKPvvUBPyGpDkSq&#10;F5VZnzVJre0xfD78Wcv+Td85GU/TUx505D502nMJOm6+B29PfQ6HCpNha/LB4alFiAzfQoDR4KmE&#10;vcWGbM85zDo8Ai9MuBldt92H6RdfwVeb7kWHec8h11OB+oDaSxtI0LHw2gjK3QQfIWSTYZJp1FJZ&#10;zot8fzaPxcy7tlKpJzVQ2Wg7eQ3VavVrSTQWNCSKuGV6g+izKQZ9dh3BhloHluUVYcm5C4grqsDF&#10;KgfS0spRlONGdrYbxzMbsOF8EZYXVGB0UjI6LFyETD6vks8m1rMAhSZTC9zTCVTn2XfAXuChNRO6&#10;9heQxCMul8bpsd3cND8kAQmfT47P31YJulf0T5U5PtqMkyRu0aTDIAGqNTZeK1JpCS8XfHTWggSN&#10;tIlUwjRgvkZs2r2YQKOSirDOTDJS74OGSInDHC51wcqFVP+d1QtiAXsygECNGPGvFEl6RnWksqu+&#10;VH6RZFErLwSCAoqEiEE3Spsr8dHMF/H8jN/j69i70SP6Hrwx6zYMiOxO2SmwJpc2a+JiPQ1wFRqb&#10;tcWXHam2NPRb3RXPjb0aA2MfxcwLbxGMXo6pe4fRYVAvJsvM9wcVtWfBy5zNqGYRJFdlrKtylqGS&#10;eaogX2siawNJXbAunvNIL7GcAnFNHgIzt4/lCKGa9xypd+C1uYsw4WIWlpTUYXV6OfamluN0WhWy&#10;s6pxIaME2cWNBG+NiDtNMJBdgEW1Nfjq8CF03bIV+axCJ98vYK+hDRpII2iv3Rb5xaK/kV3a6i8N&#10;YitGGR7vexPG7H8Cs5MeR/eV1+Oj8fdhy6nVKPVTD7U4WQe15o3qcnbR6dSSslvPbsCz4+5Dj93P&#10;oOvOu9Bzx114ashvcKBkG6qp5+TgyKE14+fNlN8G6iDmWXqzNS8/OulG1r0B9azXMLBvoisRZDn8&#10;LdUsUSN1bBmSLu5CUno0auy1BBWKzrvhcrjgdQWNXvX6HWTLRoKMOvJrW2CvB5OnCYKMQ/oTM9u2&#10;nsPBoPD58Oe/lML3iPcVZBLpHsspkUL95SYBM61Xpr8fAvaNPK8hjn5HBVr8boJM4LwvgAFHTqFz&#10;7CFE1jmxJLsUWwtqcKLMhYKqAE4eyUQxZe9YbgUiUi6awNlaWwN1RAI6zotEmk0usHxo6iLz12SG&#10;rZidyvl8BdEa+bt0ggB+PimL5zJ4TCUPKRhWSN6vpsPp8TPnTtpI6lU3z5U056HfuvfwycqbMC7p&#10;RQyKfxrPjr4BE3YPR447n1ihls/P5/sK4PeVkg+8/O5GnicXz4+8Dx+u1mZLdK53PoBXZ96OGQdG&#10;ocKnkQwWhgmnMD+2tS36LB7T+fDvPzVpARYFVr2BGsp9OYorzuBkcgwqagqoF/1mMyo/gb+GvAaI&#10;ZcxkaWajTRZ/ttS2DiRPYflS+cOyp+/CxmFbJLv+j0j/cGCvDEsxKLPKuDIbbkwBEiV9V4HaFjx8&#10;/LmTvUGbTBAUOwmKQ05WrA35eYVIOnmBlIblyyJhs9WaSKPXq0iMrheT/vT8hhs2XH5RWJG2Vajh&#10;a0zdEbxcIGB4vN+d6E6APvjQI3h5ynUYtLY3SoNO1NM79vo1jlQAnYanyUNd5EJxqADnXGcwLnYw&#10;Hhp5LXrvfQmvz74DUw+OQq5P0S3WPYWlyelBs7sBTTSoGtusoTUCFmU8SomoO1DAQz2SVHWCUzSg&#10;zC9J5kNEs8XzmsrRhGp+X3MmFV8sicSCjDwsLavBgpIKzMrJwcqSYmyrrMT24jLsyCvBuvQCLD+f&#10;h40ldoyOO4kvFy5HJmW/kuQy+WNduAkKA+QnCuqfAnt5v5YB/umW/H9WEpCXLIlXpBCkDMLf/1Y5&#10;CvPdPztp7o0AkrbEbtJnGa2QNtywkezwBzzMP3n7fAESEk7jbMp5bNy2kgC+kjLHMlEZ+r3qspSs&#10;0BnmOZdHXb9y6Sxgb7rqBZQEkP4LPmgrczI2SvqsumsKkZsIEjXJroqGsbK5AevPr8AD/f4T/aOf&#10;QfdNj+GZobcg8vgK5DsrYAuQC5vVe2enHGgzMDrUBPoloWqcrjmFbgvexgujrsW4uI/x6qg7EZOz&#10;GzUa4kfdqF5CTbLU2GgfHRr5rQ6N3XV5YSN6aGB+an1eNFA3edSbQAY30S8ZUq0yoUn8miDmIBF4&#10;aBftEsrL8JhYvBO5FsttdswvrMBSLY95oQjbc8uxuaAMm/LKEZNdiU1JOVhVWIn5VTX4OGoXhsXs&#10;Rymf4VGVKPJL0Kl+MUXQvXqv1JLob2SZcB2LpBPKWxrw/phX0T/yGQxY/wg/34T1x6ahwJWHqqAN&#10;9c0O1p2WgNWmRhobTZDT7ESuMxtdF3+KDxf+EUP3vYL3Zl+HTnMfQ7YvxczX0lAk9Vxp9R1rVSry&#10;FpngR/ggP5B4pyKQ3wJ7lUdjb6vYbmXMWzUcnmq4fbU4mxaL3fvW4PCxJJxPKUJFEUG8o9mskuJo&#10;oIPhVw8TbQsdOnIvKVwvzKG68A3fWq/8qSlcz+LttjogfPxryeo1toJM4cCAjm3t0C8xWcBe8Xo6&#10;XxqKI8+aIqchMo3ksAbaVq2WFnRU0S5p6dAgMinHU1LS0W3PAUSU1mNZUTUW5ZebJZyXZRdiW1k1&#10;NhUWY0V+HhYV52NBWSGWlhTis0VLsfnURdT6NaBFtpUg0PAwwZ90Hu0bfUQ6q61ZIcnZF8CXndVK&#10;Vpr4XsTzhLuwN9GZZJ5C9DY0isNF21AVqMSMXQPx2YL7MXDnC3is/+8xcXd/XHBeQFlzHaqps1zk&#10;7Rbt20C+1lwGJ3VNaaAcEWcW4sGBv0WvHU+hy4Yn8fLYe7A9bQPrQPtC/LDNacuD4qUfy5d/MfFW&#10;Pcvna4TDUYm8govYtWs74vcn4PiRJBQXyimh/tAGlKyHYJC2UoFY1t3Pnf5SHYgkZ5I9nQt/1vEf&#10;5VT/U4B9W+8s7KUoCXy0Layu+f7nnzUxKz4nvSU3ISKVWVFuMSKXbsWwvrPRs+M09O0yFwN7zsaU&#10;0QuRdOwsDT8rP0imcvsQ0G6iPzGpvOEyhz+H66htneicSOcUNaNPjXFbR+HZYZdhwM5n8eLIW3G0&#10;+jAq6aHaqFgCAdZviF4qmdnHum4gSC+jEcoOFeOEPQUT48bglckP4s6uV2Nf3j6UyytXIFSziVw0&#10;Mm47yYEWtwdBKgUPTznIY7RTNLJUKvysiIW2N1Y2vyVWJFmWCkmj2bRDgFYNCCHb6cTAVZEYFrUP&#10;a6vsmFNYhVnl1aRSzC7Oxdz8dCzKycDKnDwsI7jfawtgwKb9GLJhO3L4XDkTAvYKxmqTibbA3ho9&#10;/suM2If5Ihy1DyuIsOL4a+mHfv+v7vnpiXwSUi9LiPKlo/iF+RUwpaMqcJOakoZFc9ZiKGWu8ycj&#10;MeibmejbcwyWL1iPzHNF8DYSpmmiM3lOZdVY2gY7DQ854DtgL8+PD5cIif5KccIyp2NYqVokOVN0&#10;h4CbgK6BVrSMxqPAm4fPZzyHD6bdj09nPYa+yzoiw56Fap8Lbt7vlawFqvnaCuamlrLioZF0Ue7q&#10;cbryOPos/hyvDXoYT3S+F7muIoLXJsoUjTbLrzkjmvCnCZ0h8naI1lu7easLXis0+OXYNEvha3w4&#10;9Y2W1fUSXbjowLu1ugt/k5Ayr+p2l7wcqKvH6wvmY1JWFpY32LGwpApzc0oxn8B+LoH8rOxSrMqs&#10;QkRGFcFFHRZU2fBu5AasOJ+OalahAAQrmz6SBWoclDNtLKjAsqr5r9XtDyXVNWsVmhWxMHoJnvjy&#10;OnSb/jS2n56NQlcaKmiA64ME8QS5epuDAEObjKltfQTu1c2aYLger498GP3WvoGnvrkEB0oiUd1U&#10;hsYgnQ/KvaJ4Zs6GhrxQ+0gnKPDw07had5HPWG6zoouCBqwX8UUzIZ3PX0dQ4UIt9Vns3qMYMngI&#10;Bg0cjh5fTsXXX87DmP6rsH31SZRkMB9UnI7GBri9FaxPRezFs3qO9Xyrp4n8+F/w7F9Lqt+w/OoY&#10;thdh+mtJ/C/dEZYH2e2wTISf+UtNsmlaxV4DsPgfZY5E1E3zb+ybJkhqGF6Lq5b+mQd2OuQC1ovT&#10;MvHF6i1YlVGByMJ6zKW8LSqrxeSMHMwrLMGs3DxMz8vGrJI8rKirQL+9Uei5fBmy6mxw0DGgNjA2&#10;lNxn5EZDSNSM8v/MkUT1QbBvBdaM6SbVUGfVUM82aIiYn7CfWEXyqnntbtpyBRz2Z2zDW8Pux+tD&#10;bse8mCG42JBshhTVUM7sLVrlSavH2NHko2NAwZLTXBFswLnGM/h0zvN4d7rmxDyOEet7I9udyTs1&#10;RPKHeawtD1p6+zt++sm8xdu02ILIT7135sQFjBsujDYD/bvORo/PJ6B/j4mYM3UhivPyaHuowTxs&#10;LSk1ydjPnP5SHegoCtvt8Gcdv19XPzX9U4biKLMC8fL8FbmXwtD5cCHbZjx8PlzAnzXxdU0ExM46&#10;J0qyyzB11CJ0/XAUvv5kFvp8thQ9PlyA3p/MR69PJqFP5zGI332UyprKXus6axzq35na1klbUuN+&#10;X8kKONsIhM43ZODZr2/Cc/2vxry44Sill11DpvBQsK1ttGn46Wl7WS5XU7OZkFZMQ1lIEHHBmY4V&#10;x+fh4wnv4GzFedTwHdppskWagQ4OHPXUElQK9BpbqAw0+oFZocG0FIvZnEUgiyiimWQm1PE3jWGT&#10;IpJColtBgad5paG2NftwrKAAX86cj4jcCizKr8XckjpMp1e9iOB+QWE2lhZkIaKoGKsIPvY0hPD6&#10;hIVYlXQOJcyS9oxVJFJ5aNGguYD4SN2UAvTh9Y6YB/GNBPdnZp//riSeCHffhZ1lkT6Ld/5aCl8b&#10;Tvqs5/1zkt7FdmNreTWQnq9R5D5A+fF7QjgSfwqDe4/D5+/1Q/dPxuPrz6ah+0fT8NX7k9HvSzrU&#10;I1chJTHP7PYdED+2jln2EziL2wTfBJAkHWQCiwf+i6KEyx+WM8nYd8qUnBVivdJ6q+u7xu9FbbMN&#10;O1JWE5DehA+GPYP9F3ah0lcPm+bgCIhTSAJNtfA1lcDbVA1HQPsdNKMu5ENVkw0XqulQR4zBqEWj&#10;aHQDqHQH4KQBF2j1a7MkymaT10mdwkLKsWjNQ4jPtXZFZTnVKyAL7WcdajUTAuEW1QN/92lFKObD&#10;Q0NcT4tfxHqYdfw4Xl04H8trarGgrAYzCOpn5lZhem4N5pc4sbo8gOXFLswoqsPimga8uzQSCTWN&#10;Zo1kax8DOs+UX0UsGyln2oyQp0zP2U+RMTULc4/U8lx8MuANHEjbiIpAJmqDdahXjwTry216CBqo&#10;s8pZl4pw8+0se4Oi9p4CjIrsh+d73oZv5r9NUJ9B3WJjfZMfmCf5PFpSsonXagKfehgU2fwJWWXS&#10;XWoHgnDmyYwfZr1onLCZ7OYPwFXXhM0RxwgkJqLbF0PQs9Mo8u889PtiBbq9PwNd3puOZVPiUVNE&#10;aMj2Vg+V011M1iQQaoVsBraxQs0wn79Dd4X5OCzTYd4OU5jff4ja2mUBC31vq1N+yUlqRKBeGoas&#10;QHRsThhQLRtn194EdCQF7OFzw+3xGsd61YUMdJi/isdSbCxsxML0MizMqcKyEhsW5FVgfmEZ5haX&#10;YEl1BWZkXcAny+ZjQ8pp1JKRtUu2tJpmjMg5FRfKthnsTBVHofyW6Ge28qV4gGqB12lX1ICGBtJZ&#10;psIlUW6pLvTRSd1T6M7BiKU9sS5hJsrcF1HvrUeDX8uX6520qc0E9SEnn035p8eg2KWDLyqjTG4+&#10;txTP970T7416GnvSttEZUO8aefkv8EmYr8I8+P1zPynxMRpdEHSEkHoiD8O+noMeH08jRluE3h2W&#10;oNsHM9H9w/Ho9flwTBw+DWln0oyD0kQQ0ax5Xj9zCpf1+3UQxnU6SuYkv5K5MOaTLP696R8O7JXC&#10;mQ8XIGxAwwUMU/ha/S762ZMYhUCjsdKBNQt2o9fHEzCudyQGdVqMTq9PwFdvTcaXb0xAj/eno9dH&#10;kzGi1ywkH86Ar4FK0Ccr9/entnURrp8fqi+xZSOZ00ZjvnD3OLz+zT3IciahPFBBYyghZJ3TwLcQ&#10;IATdVA1UEsqhi4XUrn1arcbR5ECuLQ3nipNQ4izj80JwKxQvPpIUe1s3aNEYNT4vQMUggVCk3ITy&#10;FCaQYjHG3yJNMFM+tZyh1pCXUvJQC2lCtFabqaZWmbVtDzpMW4IYhxfz08qwLLsKq+lIbSoox8oL&#10;WVialoMVOeVYW+3BS/S2j9Zp5Wugga/QNuNmzXotwWgMjgXsKQ6G5PAwh6w8Ev/9EpIEX8Be9R7m&#10;E6Uwv/y1ZHip9XolfW77/R+bxLuKncoJsdM5DCJAxKzVb3MvVGPikGXo1mEExg9ciL6dxqHzO4MJ&#10;jMaj46sT0fmtKej83njMn7KVTncD8Sz50U8eCyimJbMXXhFH4IT5VxGkQv4GkBSuIx1Vf5buER8F&#10;6DQ4Scwnn6dl8mq8dpQ0ZGPAlK8wbtEglLuKUUcnxUmZ8FLGtBtuoJnAPqRdTRsJsAmM+Dgn81pH&#10;B9kWbERudR7SS3LMONxaZ8hE2bTkmStYQaegjvVCqEDgHtRwP77f6W+gkdf+HR64m5gfTQ7l9QKa&#10;2uhIwzu0ozBrBXa+30/w6aX8ytGQM5zuduPdqdPQY8sObKrzYHFePVYUejA3rZ4gw4XJaXWYWezG&#10;zHIXpmWV4tMlkchift1SGJJxMxxJG9sIaltrJ0sFqOfspyTVts1Nx8PnR3rRBVR5imAL1LFsBJKU&#10;b73S7nUQlNeyBSoo03VsAztcboJ0tg//R1bteXzQ5znEXliL+uYiOgNeE60XqDf6q0mBIW3gpn4G&#10;tg3f+l+wwV9Iuk/AWxBLEUk+XLpF/KVgDkHe4d0X0fvTxfjy7Vno0WEsenwyDF++NRad3qAD9/Ui&#10;jOyxAl3emo0ty5PgqNXyknbWXzUfoaFCgoUWbCP3WI/Ws39iEg+H7ed/JfvfT+J9Jd3bFuRb8vDL&#10;TmoS9QcaKy/+UtSeba8Al9E+lFUtgdriqud5DffwmaGqu/KL0XX1Jkw/no411Fvrc+1YnlKJrbke&#10;RFyoxerMaqwqqEZkWRW+idqJkVHbkOmw09knn/ioJylkYWDPFrXaVJE18Z7sruyvlJNIvaCkZpKW&#10;VrXWgKfFD9COK5BChSP1y0dTn7TQSW5AZk0yqrw51EPFbHPaf9p4OwXQRUHSss7q+dL7FNRjsczC&#10;GsWucmKNFIyN6I9Ri/uh1FNCvaM+8+/wyd+SxFdt7dWPTnwNfWu4Kt0Y23cRbcVkdH1nFrq9Mxud&#10;XpuAbu9NxIgeizBl8Gp0fLM/5o5dibLsWjQ5mU/V3c+cwnUTrh8dVX7JWtiRVp2EbbBI1/wj5O+f&#10;OhQn3IjhAoUL2LYQ4eN/S+JrKZvISa7AN59NQfd3J2NS3wicjElH9LpYzBk9D3NGLcaUAZGYM2w7&#10;ur8/AesW7oWrhoBCAvZ3pHCZf6jsOhc+r/pRQ2u4iebw1Hv9yLenIbkgDmWebNTR665zuKCd2Ewv&#10;giJXNKC0zcYYK/IYoHZSwK/JQ4YKOmBzlhNU0HD6FU3SLbzI9PXRvW/Rxhx+6g0CKZ42yzqK0XSh&#10;jsyPwhYtip4rfMHflddw1F6dzWbcu0IKNLZayinb1ogPxk7D4J37sbPGg1UZ1VibTuV2rgSDNsRg&#10;fPwprK2wY2pWCZ6bMR8ZVCzlfE89FY+XYEWT0OREKFpm1jmmuqUa4/98DxuRHGTyocMvIYkn5OE7&#10;nU6r7tkuOv4tshS+Lpz+ufLHvNFgiJ+CTda2235vEF5bM3ZGnEWX9yYRzI/AukVbkX7yHLavWo+Z&#10;w2dh2oDlmDcqCsN7rES3T6ciLuo8vA5CIichGxk7YCL23y11+S2wD9NfST9Ufuu7eNhLkOlkXoME&#10;jXQfyHY+8nCNoxL5FRkoqsqBm+/WDtROLw0wkaUB24TTgeYaOF0Eqy5KAFlfQRc/BchNY+0OEmzK&#10;qeFrnET1bjqpjoCDwLaOYFYjdvW7wHoDNEneS+sl4OoioNdux+ZoAKufgFtA3gcnHfx6OrkN/K6V&#10;HwKUjYCHxoKyo+W2EwqL8OrI8VhyIR+byrxYlmFHRJYT81Mb8VbkQYzKacSihhD6xp9E92VrUKY8&#10;CdlT5tQboH0bvg/sf6q9EXcJwDcyf56gDw0urR5D2Sbo8NFQC7f4AgJK9SxLMZ2dKuPsaLK13qkl&#10;Gj2sp9TC46jz56PGV8K2sX5jNVhgx3gd0j6KI7KO+NafxtW6j8aWz1CIQnz2bXiU+q6m0IUZw3bi&#10;mw6rMWd4HKYMWUjHdCQi567GgW1xOLr7KEZ0nY2e7y7EmK+3IT+1Hj4Xn8OyaVdqgXtrBLVAPXlR&#10;Wf9pGf02hXm6LV//LUn3CWCE7XQYdPzY5/w7JjWJYS19EWsJ2POEelcsC0TYT7kEnTYNkXNTF8te&#10;JTfa0W/rbgyKT8SmygDG7LuAHov3YVu6F1szvYhIrcHGYgfGJySh17qNOFRaiioD6skjtN1aIc9L&#10;ftMuuxpfb3RzGNjLkPstGf0Tkj0mNQfozgacvJ6gJsjM0lkXEA7wY6M3gEa/Vp2ywRGqoU/ggLPO&#10;ZVZT9LK95WQrSNHM+0wQTb0TvJciS+DvRpW/FDl0ri+UnYGTGMEs3dhq+8P015J+D4PYn5z4Cqol&#10;xG05iU9eGoIp/TZjav/1mDF0BeaNW4BdkbuQe7YI04fIsR6DgZ3mICrysNmOwGrInzepzCpvuH7C&#10;MhY+hj+H6yUsi/9VXf4t6Z8yFEeZDH8OZ/Ifkdl/eJKs0LjtWHUcn708isp6OqYOmovsM0fgrD6G&#10;2qIY5J0nnc7FrKHr8MWrYzBpQARKMmotRvmZimTVI19JpeIhgPe0NNDcVMHZVAMPPWwvBbHJRNAp&#10;5EL0FHbZOcsotho/zXrVWnYEhCGzt4Cb+kLQmHXACzXmNwiCGjNGVWt600TykXyMUWNaicQYOJ2R&#10;djOOgABlK6g05tDET3kFj7TaISoTO4+1VEw78/Px8tTpmJ6aZSLzizNtWJnjQs+Nh/HV+n1YW+fA&#10;pzv3oENEJAr5FhvfrVVA1MWosslp0fwGGVi9iaJgyHrzz9QQ/0IprBCU/pVlTFEhLe/lcJeThxrJ&#10;F+TcIgemD9+Dru/ORNf3RiBywQJUFRxCQ2U8KnJiUJGejLNxaRj01WJ0ensi5k7egqrSBtpPOgU+&#10;Jzw+G1vciqep/U1S0cP0k5K4SMDQyXzSNaXRkhoTBUIyeiKrLDoXIlDV0mWWg6ENzlwsK3meAmdw&#10;oBET8qwBoH7eIxnVs+QstNDh1jwRs7gjYR4hOy2Wl9bUxz9rYniAv2g4TIA5CpijtiLRvBK5ElbP&#10;GB1pCro2QGqhnLW4KPv0/onNUOjyYu3p8/hsUQQWXSzG2lIPVmR7sSIvhKcW7MDwjBpEuoJ4c+4q&#10;LDt62gzj8WhtPDnPzG+A+sDBd9n4LmsJPpbn72AvgVc5HdpNOMB3qS5ow8xQYOkqTZQ2q9q0iE+o&#10;XzX8SFE2lsXoMjmFBMV+5shrlo8UmOGDpYeVOdazFbHXACL9SRv9tKS2D5EUN9V2d9S65tlCQWeP&#10;ZmFAp0Xo8d4CrJqyDznJp5GfvgP1lTGozN+DC4k7MbLHaHz9/kL0/nANTsWWI6heKq13jkrmT0uj&#10;+oyzouIJr2lvk7+jav+uJD3SVn/8K+qQ/46kWpDZ1Dh2w2fmiz6TL3hCNtGgzAD5g8C+ieBcQ9a0&#10;KdT046fw1b7DWFYbwMdr9qHD8hhE5PmxPMeNyDI/ZqUW4c1ZyzDnSCIKaNQr6u3kEb7A5aZ5+64X&#10;mqxhJbWJlA5/M/StghEItCyusf0S/JAi7iLyLplLp9Wzpb1q3ET5Xkq1T0uv8nOIukJmPcDnayUq&#10;OZwtBj/wXSorfzOPNXrGyWsajewJKRhc8SNZ5e/mLb3T1YJxfZeh6zuTMLzrPJyJO4uq3NOoLd0H&#10;V81BNDtzMarXKPT5eBoGfLYUc8dstpwyluNfIf2QrIWPbWXx703/lKE4/2MSGcVT58eqmbFklGno&#10;+cFEjO07EtkpW+iIb0DAvZaObwLSTx5H57cGEvjPQ+9PZuDMoRzjzf6s2pjvomzKOSePeihcjSQC&#10;cQEOntcYUCOJNMhmpps5x4PyyK/UOiyskIV+11hPLTmoUYTqdg+SNHnNzTNa5IvAnjd7eIu6tK09&#10;2STO9CiNmEuxWdA6DOxFljJqJSoVnzuIGocHhV430qkh1uXl4Z4RIzElowCr60JYUtaEbrvO4N3V&#10;uxFR24BHp07BsswMMwwnvMOasm58FhbSArIs1J++iaRCtqd/ucRm8Wk8PdGsy6u1lepoAN3ITatG&#10;v46rCewXoPPbwxCxYCoaqnYh5NmCZt8uNBTHI2b9VnR5dzy6fTgds8ZvRHl+A2x12oBNkyQ1wEyg&#10;ywJvpvXDH8yXn5LERxp+IRhLrpfwiN2+ZTk+2GI9c04/y6BqaIXlDASomMmJNCAig9pkFRX6avaQ&#10;6IiIh3mfAszqaldntiRLO1NbU8It4hkDTEUC8HqDcbRbSc6uSK8xq3PJW9AcFDfJS2NPNGKnrJys&#10;qse42EP4ZOUmLMmtxYpCLyJKgnht1R58tjsRW5x+fDxvJVKdXtj5HA3fswatKzeCyNbgEWkK5Zn/&#10;fmJS3QquSFfwm+qvtZ6kqsxn9ezwbS3Qat31/EEhQ36UAtA1rEv1qChXZnaNHHy1ja6RUpQj0GJm&#10;9/BX9W7oeWqsH5dURlVDgI+0pjBqJ1MtpWnnCQ9OHjyPLu9NRHc6pWN6zUZ14Sk4bJvgbFxKJyUK&#10;508vRd+OXTCk0wp0eX0F9qwptEY3ai4Fqpi/OtPmqk+RtKj0qPXm9vSvktQaap9vgX0rH0qAFeQy&#10;g3RkawWkNQSGTC3sX00GX5pyHq9HbsKc4kq8u3YXPt58ECtqQohoaMaMnFq8tmAthu05jORGD+qo&#10;J7Q2u79eE+Jp8fQ+PudPk86Q342tFccoINdWY0j3kIeMlyj7Tt1IedIGjkbXkLRjqoc5VKhAMmJ6&#10;G1gWyZD2MNBTzIwCySF1R1g+xZrqWVLptCOFekmtfRNas/VzJr5TwL7b+xPx9cezMKzbVOzfshFB&#10;ewLc9uVoqFmCoPMQJvYfjr4fz8Y3H67AuG/Ww17OOlPj/ILSLx7Yu2p8WDhxB756awYGdZqHWSNn&#10;EETsp3xsQdC7Gi3+eBzauQOfvtQHQzuvQt8v5uFY7HmDoX9uxpZRtACFunI1VVXwQOBC0FYgh0It&#10;ZWNIUsAbREITNNhm9zdaUoGRJhqqoHEOFAvUn9SDzKGHgk5vno6Chg5oIqBiitYKAVbEUBNXpQb0&#10;Zr07TGGAL5JC0Sx/jd/TbP0y5j8l6MHss8l4cMxU9DyYjBWOFnSJT8I9Y+bi7SWReH7iJJymE6Cx&#10;iuotYCn4DmZfReAzwz1BVtLn78gy4rywPf3rJDaHgkgutx/eoHZAqKKxcCL3QhUGdFyLnu+tJECa&#10;iL0b1tIJPAqnLZJyFYWa/GisnDEbvT6ehK4fTMG4QYtQkFmBRhthJgGcPygAKOOqv++3else+TFJ&#10;T1EvgLq23PzKjBv54VfhrrZkWI6/GQPvNmRW1eFvxhh+C+o1jKN1y0rKmQa8SmJ0iXhb0FORYbMR&#10;kqI1JAF1i3g7Sb1Vwq3yab9PRh8oi8Zb4FM1dsjPz/xY5XChmIB/b3U9+u2JwytzV2BmahG21bfg&#10;jYWb8Oy0FfhgwSr0W70BxQQEDX5qAE3g0kw7FkSyrUCXXCjNapDWULH5up+QmC/WrSFTXj6H5bJ6&#10;NAj4TfmZaW3l36KF/Ega5KuKkp419ckcqCeFz5CmUtTUBDNUdgNmFFXXQrvq31DgQ46fcvwjk17F&#10;/JnRf6aFFLFXvtiGBHGH955B7w5z0P/TZbQZg5GTvB/BwF6C+wVwNixHRspCDO/RDV9/MB0dX1mA&#10;TYvT4bEpKKEpijUkG4tjBWOksS29rUKqjtrTv0oSn4v9xHoGxKp5DPGLJeQ8st3Ee0bWLY3USIFM&#10;dnvRc1s0Xp67HHcOnYTPdh7AWm8QA89k4snZdPg27MaJBq2eRfniI8LBD6fGxSvp5WFqTfqofmoT&#10;V+d7JQWa8Cq7LG6XvTZyJT1E+69hNa1QndeKJDnq9VKowJJqhRfMnDURn6ErrAnjwgmWnBoR4mcL&#10;6QtXSC/yB51vk7+fJfGdgcYWfPb6KPT7fCEGdZ6EdYvmIOQ+yCaIpH+1Hv7GQ1g2eSG6vzULAz/d&#10;jFE9N6K2kDUgEfsFpV82sCdjeu0BrJq3D5+/NgE9P5yOLSv2wF51EQHHQfga98Bbn4jNS9ej67tj&#10;+fs8DOq2CGeOZVpC/t+SJFFSLGFjIFAr86BR54owyRi1CqAkU2CBAhmih25BcsXcBc8F7OvNUcpC&#10;d1vReAoBhdsCGTCRe3W+aRiASE+xVgtQzMCKwykHJhdUaiZyT9LW9JW+EOpoIe1UBDJr2XYb0ggg&#10;Fp9NxfPTl+KJmcvx6IxlGJF4Bn22RiG6oNBszCNTKsdApVQJdQy/57tkNM63ZBnxn1vTtKe/mtgc&#10;4iFtoBRsriNflCMQsKE014ax30Sh06tLMPjLVTgdlwSfLQ2NVdFk2STU5B7FhL7D0fntkfiKcjd7&#10;fARqyxuI7ch1LdqaX1BTgMhq8e9aXTwgbtHxxyY9RWEdcZ+APT8b+eHXHyLjYUsGrT4tY+tIFmDV&#10;F0XfBAg14l1gVT0BirtL0ixwr7t1j2H2b6n1hzBZHsCfE3+jqJjnCDIrgq/hHeop0/nKRodxkM+H&#10;QjjidGHUvoN4eeJcvDttGbqs3IZZR8+hX8RGpDY0wsYb3M0EAkEv7+fDW2Vf0Uoff9MAJZl95Vu6&#10;5scntZXlABkdoToikNcqM9aKPxa4N2E1AWjVWThiL2RFz0bXCHBYf9JU/M761/K3pq4NsFfAQjDH&#10;6guxdMKPSyqdAp9mqAHfotXMLY1kDcU5uDuJwH4evvloOb58fSRSDsUi6DgKvz2ax71oKNuPqIhI&#10;9P10Ojq9PgtxW3LgqiewDyryr91n6XyQrwxWMojR0m56W3v610mGD1rJNJMh/mdAvIRPv5Avycfh&#10;IRTicgWktLZ8bGE5RkUdwOLzmXhxxgI8OnkmHpk8C6OPnMJxuxNVlPsGB8G8vcnM56ml/FWT56UO&#10;zMvD1Oajxtyrz9waimfZ4zBJ9i1zT15j3uT8Wn9CBYLt+pP9lzRLfwrYW7pLToAhfpZlVw+i4VGj&#10;1PhmQyz7d0qOpAppzeDPlfjKoKMFvShbPT6aid6fjMOSabPhqU+C37kbQWcsHBWncSb2Ijq+PBN9&#10;P1mPWSN3mzldzVJmv6D0ywb2TFql4/C+C/j09dGY2G8zYtelImnfaZyO34eKzBSEGpzYvDDOrJDT&#10;46NZmDRsNcoKbZRtMfbPmWRSBaVl1Y26MWeVZG4FF2TsLHCu62TwKIA0mOrC1tg67SIp712mUZGt&#10;FgIOGS2yfav8qkw0qOqmM/dagEFDAaQCRLpfUQATbWwlvd+YfBltKTiSg8+q4zOqCCq0fGBAO2T6&#10;Q6iy+5Ht8CGuvBZrM4uxvbgCx91+HK9rRKG/CTUeTdxVXiyzzCy0eU+bpOKbKtBZKwdt66Q9/Qsk&#10;NoeJLpO5tNusNj/x+mpRW+bGrFHR+OzFeZg7/AgStmQQ3J9E9ulEOEpy0ZBXhoXjVlFxT0a3j0Zj&#10;+7oYeOwERCGBQ4JP8rPFca1swP+slhe3SD50/LFJTxCSFiAXicMpR+Rj83wRWczQt1/4Hhl4Gr2w&#10;zTORe90r50MT0U20XkM5JG8C9nKJJafMpR6jrOq1YcD+txLvUd1qhJ3cBoF47UrpY7ZMxJnoVPE/&#10;bTCXxc+nHC7syizEusQLSKqoxUVtCmZrRB3LUR9ywk7g6fQ0Ms8CKywHM2hFriXrMvf6X3qFD/zR&#10;KQzs2W68XeDDRAZZL01mvC/ri+8yQwAE9FVfGtNumEdkAfjwBH2LTOyS19EZkEOgoU6kJn4Pg/+f&#10;klMl+RjfAXvlhxUuJ45OUtqpQgzstAxfv78S3d+aiYtHM9Fkq0JRahJSEvbi/JE47FyxAwO+ILB/&#10;czTOJ+bCbWPZQyQzREJAUHqSL9BzDbGM7elfLoUxrXhWMm6EwjiSJMkJfzDzMfizWlBHcV2DL4gy&#10;lxeZ9S4U+0JIKK7CmpQ0HK6qQbLdg2p/MxrrycF2ygE9Aa1mle1rRDF5V9xgGLcN84a/SoosBGDZ&#10;YXGmReRUZY9keNfISRjMW9JrwDrzbXSTseDhJwjYS7YoTzyG77F6xSRfLJkqQQWUwtJLeK3BFz83&#10;3yobVM2zJmzA+y8MwYAv5yFi9lYEaupRk5eKrKSjSIo5gYsJjRjbI8oM9Vw+a58ZLWXE7ReUfvHA&#10;Xkq2OL8KfbtMR5+O8zC820r0/ngS+n02BgM+H4MlE7di+9Kz6P7BDHR6bzS2rj0At1OKvvUBP1uS&#10;WEuEBbMFOCxmlaxJzKwxu2YEHH+V8ZBlJlFpNNFYumn2PVQc6qnXBEAD4KFoIg0o60DPsrZOV/xP&#10;wwZYRn6XolAcM2yCJM7fKbI/BfZhUk41Dbcy4IAz4KcSa0BTI+928TcPS8FMVxFsFPHhBXxHlteH&#10;KuZTl3h8fEZI+bEqWO+RIZdC0+dvq10fzBdJrPXmNr+2p3+FxObQigziIUXaQ1r1xFcHv7sZcTsv&#10;oufHCzG080aM6BqJnu+PQ9/PRmBQp5FYN2cn5o9eT5kbi/5fTcLZo2lwNzoQCmp7fjqoNILh5jdy&#10;IDLfxKHia3HpT0h6kGRDYF3RYD5H45/FXWGeF1saYK8PInOS50Q8b5leSaFk9fsUllDKJ68yzxLb&#10;6uHfp7Cg/RnxBhNS5mslL3x/DZ9VQdLodMWWhYWVLy1zpw3m6nl5BUmT2Ks9QTRS/iqdPtipH6pd&#10;bBM6IV46IXZ/A7xaTlR5UlUqgB5k2akLrCm9AgTM9I9OBDCm7JRkVRlfYM0csPFYz3N8LvNpiODD&#10;AvZ0iAxgFxjmvWyPIOtX2kmk2KIB9sqo0VW8WU4V/8J66afkVPeok0Dvaqt1TNuyvlz1QUTMjcMX&#10;r02jfVhGEJ+AeaOX4JuPx6Dfp+PQ55MRGNVzDr7+ZCJmjlqJsrwqOGx1LAPLwXpXGZt1lKOgqKmc&#10;SIGl9vQvl8IibtreMGeY19h2/K7z6mQL20dxilKA7amVZhqcHjj9IcpZC+qCIVSQfyr9AdTWU4/R&#10;2LXU8i6qqwa7C6VBD0rI2XrO95N4Mkytom3UQ5gUjJZKsEC9yAL21mwd6h3TA88rpRh0IfNm6TbF&#10;/gXsm8jz5HaSwg7WYDc5yJJ33hfWcyJ+tnRc2xL/TKm1As6eLELnD8ej+8czsHDcHqydvQ+juk9D&#10;nw4j8PUHYzC8y0riuEh0+WgyTibkwEed16SZ+r+g9IsH9oqc+LxBHIpNwkev9UGX9yeg/2fzMLgj&#10;QYfWs39lDEb2XIGuH43D9PErUFVhh7X19s/M1ORoa2y8olwhI8TKgrHxZHgZO3WuqZNN3edNTRRI&#10;TYQLUAE1qXvagUATDas0gZF+IS4aT+1gweewGvhcGUSNxuM7jEKgceNv35KlEyxlx8eEFV/YkIos&#10;YK/eAz8cfhvcfgIyLdOlmbiyY3y3LxiEZuhXe22oINUFXPDwBR4v71VBjM7gk0x+pELagf3/yMTm&#10;ML4lmz9IXvT66xEIarfVIGrKHFg8bRs+e3U0erw/C0O/XEblvBjd3x2OkT2mYVi3afj01b5YvzQK&#10;njoP+cJLfnDD663lUdEmi/doM1tbXjygCJTi1GLyn5D0IDGZjBdlTFwn82jxtvjcIjmuZE3reuuE&#10;4VULsFsuttWtbZlXSa5kQlKhaL04WeZRj9DrzGiTVlJ5TJn4bCNf/M9EuL9HpogaHUJ50cZS6v7X&#10;FvNa3lbYo8lGIF7vIbhvQoPLh3pvAA0ebRpISO30mvMulx0etketuxw17grKpAs+Rc9VJvlHUiha&#10;Mo+g1EtXXeNzLTn7ccmqGRNuaNVX+i5dVkeqZTkp4XynIZZNQ1bCvYlq82Y6Hlb8US1sZU01LPhh&#10;AXve2MoI0mOWTtJ7f1qS3hPQ0Z95hv4zCpD8RYCQlVKEYT1moxdtQv8vx6D/F6PRv8MiDPg4wlDP&#10;d+egV4fxSNx/CiFvI8vloN71GEfM+ComcMGGCzsvyvtPzWx7+uel1jaxeF4C1wrhBerJD5JNnbH4&#10;0ZJfJS1t2xDUsrgEzgEf/H4tZ+tDrZ/yRl4PKtpBsBmqop0trUeTk7LpdsCpyDnv12P+IrXyuCHp&#10;HbGlkRsRNQuPki9Jm0C76d0Ur0kJywOQbeX1cjJ1ldFZvC+MIwTlBew1Gl/gXtcYgVLGWsnSjZI9&#10;nfh5k8ptq/NhzpTN+PDlIbQTq9H/00UY+OlCDPh0LkZ0WYhObw9Hx3cHYvLoBWZ55UDAa9qAd1sP&#10;+QWkXzywD1EqAmR6jyuAfTsT0euzCej81gR89eZ0dHt7NoHGDHz0MplkxFJUFNuo32lKghROgeaf&#10;NQkYaDk3AmUCIzOhjgKqSV5ac16b3mh8n0jDZ8wKMrrILO/QGkGUcZJgSwv5qVz8Tn4XOqDs6nI+&#10;xxqfqni7l/aGyksWUkXV0SgEHqVE+B5DFBaRBX4sMhCmyQ1/qIFAohFNAdaXm86IMsmb1CXoDdrR&#10;6K2Cp6mB+SfQ0Fq+Lioa5U0aphXYCwK1A/v/oYnNIQDs9QocSm5cPNKJc9fDY3eiusiO5bN2oOsH&#10;k/HZy5K5Kej98VR8+XZ/dH63D7au2gtnDQGRlgukgWxp1uZMDeRtmdJWFmh9h8WFMkv67SfKph5o&#10;2EnAXbBO5lEkvv5WBAxP6p3mWjElyQL2MpSKeQnU6z6BT+te6zIBfEtCLFhvnVduJZatNrcNKSKo&#10;p+o51hPDZPre6ZNTdODh10Y+Tv1vGsbGC9Di5NscNO4EDc2UJ7N8J3WXVsxp9vEGn8C0IuEuYncH&#10;HM02OOno+wg0pTpapEjkJfhZCoISa+HNvxfYsy74WAvYazxxA4826hnWG7NksLOpe2sVGmv4lhwA&#10;zeqxYLzUg0g6QdDFaAaDbniSJMPPRxj6qckaBkjiM8xjdNSDqX81pCbg9CH5aBrG9JuBDq91Qe9P&#10;xqLnewvR7Y1V+PyFhRjSKRKJsenw2u0sV70hKTYD7EVEUVpu0MzB0AlVyo+v1vb0MyWL5yWRklQJ&#10;FzmZQqKJ7cLKxubyEgvYK57dBAftnydIh07LUbuIG1q0nC3PaX8GOnkheyNabGz/eiea6+xmjxa3&#10;R/1tesJfIP73rd5RdsJkZcnITltgb9alV28Y7b8B9loeR56IrqfImAAhP+iePwX2Gpdv/UljSbeZ&#10;d0pZ8ahz/13AXjLpom4rK6zB7Amb8cWbY9Hp9ano+c48fP3+bHR6YwQ6v9cfkUs3wlbfCLujATV1&#10;lbxPFaXK+2Wk9qE4ZFozTo5crYm0hWl12LchDQvH7seMwXuwfl4iLiRWwl7tRIjSq2vNCi1Gwn7O&#10;pPcZU09qhQX8T0fJ3PfJJEmBiQZJAMnYynPrR2O9QxJ6SnnrDXqWgIc1CVcXMek33dOWzEv0XB5b&#10;U6spNKQLBGekVMyYPnogZvMsAQuTFxpy/hZqkXFX9JXX0KqbCXTKr55NMgrFPM2iNq8zv7Wl9vSv&#10;mdQyak4xjjX8gEaB/KA1lgUyXXVeXDxVg/ULkjBzaCxmD4/B7jWnUJRWA6+N4EeGSKxo+E3PkAyQ&#10;h/6syXVCF+od4pZ/RBIf6896epjCSWwnvGeO+m6uF2gXWfeG+fY7+tPn6fe2ohWm8H06WhSWLovM&#10;SRWVJJGRU2BKHr6p9TezFjy/GxEJ/6YbFBVge1husxwRyxmRO2OSDiIDaGXI9ZvqVw/58alNzkn6&#10;EzCQo6BImvJiLmPS+1QaNbyOIrW5lbO2ZNWkPv2jk5XLP036rgolkXcDrhAaKh1I3J+KiDkxmDZw&#10;B5ZOOIwjUcWoyqWz1MA8K+oiz0vzBUw3Cp/BU5a6Uiurkb490Z7+pVMbzmvTXm3OtnKMOFWOuIa4&#10;kIeN/ZMTJ/kR0CY1U+4M0CbfGyebJH0om/xXkmXrdOSXti/+7uUm6aMlG3qe+IukkL6+hq83yboq&#10;TDotCbeCEQrPSY9Zv7VNusvo4D/75Z+f9EaprqZAMxqrPMg6XYGtS85g3sgYzB25B9uWJaIiuxYu&#10;zWvhhcGAD9pv5JcmYr94YP9tauVgRbX83hBcDj+cdp+J5DfJlW39/d8r/aUC/aMK+pcqLXy+LbWn&#10;X2Ri00u+vO4gXHY/yWeGxil6284af3v6adUUruD/jor+a+9t+9sP/f4vkFqzFgyEaCN8tBVeuJ1+&#10;BPwEaGGgZbIe/mC+tKdfTGrb7t+n1vQDp9rTj0ist6ZQq+1w+Az5PAoSWr9Z6ZdZue3Avj21p/bU&#10;ntpTe2pP7ak9tad/g9QO7NtTe2pP7ak9taf21J7aU3v6N0jtwL49taf21J7aU3tqT+2pPbWnf4PU&#10;DuzbU3tqT+2pPbWn9tSe2lN7+jdI7cC+PbWn9tSe2lN7ak/tqT21p3+D1A7s21N7ak/tqT21p/bU&#10;ntpTe/o3SO3Avj21p/bUntpTe2pP7ak9tad/g9QO7NtTe2pP7ak9taf21J7aU3v6N0jtwL49taf2&#10;1J7aU3tqT+2pPbWn//EJ+P8DBury6Zw9KiYAAAAASUVORK5CYIJQSwECLQAUAAYACAAAACEAsYJn&#10;tgoBAAATAgAAEwAAAAAAAAAAAAAAAAAAAAAAW0NvbnRlbnRfVHlwZXNdLnhtbFBLAQItABQABgAI&#10;AAAAIQA4/SH/1gAAAJQBAAALAAAAAAAAAAAAAAAAADsBAABfcmVscy8ucmVsc1BLAQItABQABgAI&#10;AAAAIQCmggDgGAQAAB8OAAAOAAAAAAAAAAAAAAAAADoCAABkcnMvZTJvRG9jLnhtbFBLAQItABQA&#10;BgAIAAAAIQCqJg6+vAAAACEBAAAZAAAAAAAAAAAAAAAAAH4GAABkcnMvX3JlbHMvZTJvRG9jLnht&#10;bC5yZWxzUEsBAi0AFAAGAAgAAAAhABY/eBbhAAAACwEAAA8AAAAAAAAAAAAAAAAAcQcAAGRycy9k&#10;b3ducmV2LnhtbFBLAQItAAoAAAAAAAAAIQCS315ROLcBADi3AQAUAAAAAAAAAAAAAAAAAH8IAABk&#10;cnMvbWVkaWEvaW1hZ2UxLnBuZ1BLBQYAAAAABgAGAHwBAADpvwEAAAA=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0rDHAAAA3QAAAA8AAABkcnMvZG93bnJldi54bWxEj0FrAjEUhO9C/0N4ghfR7KqorEZpLUJ7&#10;8FD14u25eW7Wbl6WTarbf2+EQo/DzHzDLNetrcSNGl86VpAOExDEudMlFwqOh+1gDsIHZI2VY1Lw&#10;Sx7Wq5fOEjPt7vxFt30oRISwz1CBCaHOpPS5IYt+6Gri6F1cYzFE2RRSN3iPcFvJUZJMpcWS44LB&#10;mjaG8u/9j1UQdtc3MysufBr339PtaDIzn+lZqV63fV2ACNSG//Bf+0MrGM8nU3i+iU9Ar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O0rDHAAAA3QAAAA8AAAAAAAAAAAAA&#10;AAAAnwIAAGRycy9kb3ducmV2LnhtbFBLBQYAAAAABAAEAPcAAACTAwAAAAA=&#10;">
                  <v:imagedata r:id="rId22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dyvHAAAA3QAAAA8AAABkcnMvZG93bnJldi54bWxEj0FrwkAUhO9C/8PyCr0U3UTFSHSVahHs&#10;oYeqF2/P7DMbm30bsltN/71bKHgcZuYbZr7sbC2u1PrKsYJ0kIAgLpyuuFRw2G/6UxA+IGusHZOC&#10;X/KwXDz15phrd+Mvuu5CKSKEfY4KTAhNLqUvDFn0A9cQR+/sWoshyraUusVbhNtaDpNkIi1WHBcM&#10;NrQ2VHzvfqyC8HlZmaw883H0+p5uhuPMfKQnpV6eu7cZiEBdeIT/21utYDQdZ/D3Jj4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CdyvHAAAA3QAAAA8AAAAAAAAAAAAA&#10;AAAAnwIAAGRycy9kb3ducmV2LnhtbFBLBQYAAAAABAAEAPcAAACTAwAAAAA=&#10;">
                  <v:imagedata r:id="rId22" o:title="花邊.1"/>
                </v:shape>
              </v:group>
            </w:pict>
          </mc:Fallback>
        </mc:AlternateContent>
      </w:r>
    </w:p>
    <w:p w:rsidR="00D703E9" w:rsidRPr="00F415A0" w:rsidRDefault="00D703E9" w:rsidP="00D703E9">
      <w:pPr>
        <w:rPr>
          <w:rFonts w:ascii="標楷體" w:eastAsia="標楷體" w:hAnsi="標楷體"/>
          <w:sz w:val="28"/>
          <w:szCs w:val="28"/>
        </w:rPr>
      </w:pPr>
    </w:p>
    <w:p w:rsidR="00D703E9" w:rsidRPr="00F415A0" w:rsidRDefault="00D703E9" w:rsidP="00D703E9">
      <w:pPr>
        <w:rPr>
          <w:rFonts w:ascii="標楷體" w:eastAsia="標楷體" w:hAnsi="標楷體"/>
          <w:sz w:val="28"/>
          <w:szCs w:val="28"/>
        </w:rPr>
      </w:pPr>
    </w:p>
    <w:p w:rsidR="000D47B6" w:rsidRDefault="00D703E9" w:rsidP="00A53BDF">
      <w:pPr>
        <w:widowControl/>
        <w:rPr>
          <w:rFonts w:ascii="標楷體" w:eastAsia="標楷體" w:hAnsi="標楷體"/>
          <w:b/>
          <w:noProof/>
          <w:sz w:val="28"/>
          <w:szCs w:val="28"/>
        </w:rPr>
      </w:pPr>
      <w:r w:rsidRPr="00F415A0">
        <w:rPr>
          <w:rFonts w:ascii="標楷體" w:eastAsia="標楷體" w:hAnsi="標楷體"/>
          <w:sz w:val="28"/>
          <w:szCs w:val="28"/>
        </w:rPr>
        <w:br w:type="page"/>
      </w:r>
      <w:r w:rsidR="00217C6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BD74F4" wp14:editId="203C6A4B">
                <wp:simplePos x="0" y="0"/>
                <wp:positionH relativeFrom="column">
                  <wp:posOffset>-110490</wp:posOffset>
                </wp:positionH>
                <wp:positionV relativeFrom="paragraph">
                  <wp:posOffset>467995</wp:posOffset>
                </wp:positionV>
                <wp:extent cx="2875915" cy="8235950"/>
                <wp:effectExtent l="0" t="0" r="635" b="0"/>
                <wp:wrapNone/>
                <wp:docPr id="39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82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02419B" w:rsidRDefault="00FD0F00" w:rsidP="00A75CA2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成人教育課程秋季班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成人教育課程秋季班自9/15起開始上課，共有五門課程，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每門共10堂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課。請大家把握時間，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儘速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報名，報名表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填妥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後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請交回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辦公室。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1.羅馬字入門班：週日8：50-9：30，從基礎開始學習羅馬字，適合初學者。授課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教師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：李雪美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2.新約綜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覽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班：週日10：00-11：00，縱觀整部新約聖經，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逐卷</w:t>
                            </w:r>
                            <w:r w:rsidRPr="002B182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介紹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新約各經卷。授課：李晶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晶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牧師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何淑珍牧師。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3.基要真理班：週日10：00-11：00，以聖經為根本，從10個主題探討基督信仰的基本真理。授課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教師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：曾煥雯執事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鄭碩帆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弟兄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4.婚姻靈修學-夫妻成長讀書小組：週日12：00-13：10，以讀書小組的形式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研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讀</w:t>
                            </w:r>
                            <w:r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《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婚姻靈修學</w:t>
                            </w:r>
                            <w:r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》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，藉著彼此分享，學習更親近神。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主持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人：何堅仁長老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、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賴恩慈執事；輔導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朱惠慈傳道，限14人。</w:t>
                            </w:r>
                          </w:p>
                          <w:p w:rsidR="00FD0F00" w:rsidRPr="0002419B" w:rsidRDefault="00FD0F00" w:rsidP="00A75CA2">
                            <w:pPr>
                              <w:spacing w:beforeLines="20" w:before="72" w:afterLines="20" w:after="72" w:line="40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5.祈禱入門班：週三晚上7：30-8：50，從聖經的教導、詩歌、書寫靈修日誌、實際的練習和分享中，啟程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走上靈命操練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的旅途。授課：陳美玲老師(9/25開課)。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8.7pt;margin-top:36.85pt;width:226.45pt;height:64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gU3QIAAOQFAAAOAAAAZHJzL2Uyb0RvYy54bWysVEtu2zAQ3RfoHQjuFX0s2ZYQOUgsqyiQ&#10;foC0B6AlyiIqkSpJR06Lrgv0AOm6B+gBeqDkHB1S/iXZFG21EPgZvpk382ZOzzZtg66pVEzwFPsn&#10;HkaUF6JkfJXi9+9yZ4qR0oSXpBGcpviGKnw2e/7stO8SGohaNCWVCEC4SvouxbXWXeK6qqhpS9SJ&#10;6CiHy0rIlmjYypVbStIDetu4geeN3V7IspOioErBaTZc4pnFrypa6DdVpahGTYohNm3/0v6X5u/O&#10;TkmykqSrWbENg/xFFC1hHJzuoTKiCVpL9gSqZYUUSlT6pBCtK6qKFdRyADa+94jNVU06arlAclS3&#10;T5P6f7DF6+u3ErEyxaN4NMGIkxaqdH/79e7n9/vbX3c/vqHAJKnvVAK2Vx1Y682F2ECxLWHVXYri&#10;g0JczGvCV/RcStHXlJQQpG9eukdPBxxlQJb9K1GCK7LWwgJtKtmaDEJOEKBDsW72BaIbjQo4DKaT&#10;KPYjjAq4mwajKI5sCV2S7J53UukXVLTILFIsQQEWnlxfKm3CIcnOxHjjImdNY1XQ8AcHYDicgHN4&#10;au5MGLaon2MvXkwX09AJg/HCCb0sc87zeeiMc38SZaNsPs/8L8avHyY1K0vKjZudwPzwzwq4lfog&#10;jb3ElGhYaeBMSEqulvNGomsCAs/tZ5MONwcz92EYNgnA5RElPwi9iyB28vF04oR5GDnxxJs6nh9f&#10;xGMvjMMsf0jpknH675RQn+I4CqJBTYegn3Dz4HvKbShnRlQ95KCEVSa0MSRJyzRMl4a1oBbzfNvv&#10;Rp4LXloTTVgzrI+yZJgdsgRK2GnAitnod1Cy3iw3tnn8sXFolL4U5Q3IWwoQH2gYRiMsaiE/YdTD&#10;mEmx+rgmkmLUvOTQIqOxiQrp44083iyPN4QXAJVijdGwnOthlq07yVY1eBqakotzaKuKWcEfoto2&#10;I4wSS2479sysOt5bq8Nwnv0GAAD//wMAUEsDBBQABgAIAAAAIQBYiedN4AAAAAsBAAAPAAAAZHJz&#10;L2Rvd25yZXYueG1sTI/BTsMwEETvSPyDtUjcWrtNWqMQp0IIkBCnBtqzG2+TQLyOYjcN/XrMCY6r&#10;eZp5m28m27ERB986UrCYC2BIlTMt1Qo+3p9nd8B80GR05wgVfKOHTXF9levMuDNtcSxDzWIJ+Uwr&#10;aELoM8591aDVfu56pJgd3WB1iOdQczPocyy3HV8KseZWtxQXGt3jY4PVV3myCtYpjqLcTeH49vKE&#10;n6/dxe2XF6Vub6aHe2ABp/AHw69+VIciOh3ciYxnnYLZQqYRVSATCSwCabJaATtEMpFCAi9y/v+H&#10;4gcAAP//AwBQSwECLQAUAAYACAAAACEAtoM4kv4AAADhAQAAEwAAAAAAAAAAAAAAAAAAAAAAW0Nv&#10;bnRlbnRfVHlwZXNdLnhtbFBLAQItABQABgAIAAAAIQA4/SH/1gAAAJQBAAALAAAAAAAAAAAAAAAA&#10;AC8BAABfcmVscy8ucmVsc1BLAQItABQABgAIAAAAIQAKgygU3QIAAOQFAAAOAAAAAAAAAAAAAAAA&#10;AC4CAABkcnMvZTJvRG9jLnhtbFBLAQItABQABgAIAAAAIQBYiedN4AAAAAsBAAAPAAAAAAAAAAAA&#10;AAAAADcFAABkcnMvZG93bnJldi54bWxQSwUGAAAAAAQABADzAAAARAYAAAAA&#10;" filled="f" stroked="f" strokecolor="red">
                <v:stroke dashstyle="dashDot"/>
                <v:textbox inset="1mm,1mm,1mm,1mm">
                  <w:txbxContent>
                    <w:p w:rsidR="00FD0F00" w:rsidRPr="0002419B" w:rsidRDefault="00FD0F00" w:rsidP="00A75CA2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成人教育課程秋季班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成人教育課程秋季班自9/15起開始上課，共有五門課程，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每門共10堂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課。請大家把握時間，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儘速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報名，報名表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填妥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後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請交回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辦公室。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1.羅馬字入門班：週日8：50-9：30，從基礎開始學習羅馬字，適合初學者。授課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教師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：李雪美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姊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2.新約綜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覽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班：週日10：00-11：00，縱觀整部新約聖經，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逐卷</w:t>
                      </w:r>
                      <w:r w:rsidRPr="002B182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介紹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新約各經卷。授課：李晶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晶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牧師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何淑珍牧師。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3.基要真理班：週日10：00-11：00，以聖經為根本，從10個主題探討基督信仰的基本真理。授課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教師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：曾煥雯執事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鄭碩帆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弟兄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4.婚姻靈修學-夫妻成長讀書小組：週日12：00-13：10，以讀書小組的形式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研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讀</w:t>
                      </w:r>
                      <w:r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《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婚姻靈修學</w:t>
                      </w:r>
                      <w:r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》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，藉著彼此分享，學習更親近神。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主持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人：何堅仁長老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賴恩慈執事；輔導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朱惠慈傳道，限14人。</w:t>
                      </w:r>
                    </w:p>
                    <w:p w:rsidR="00FD0F00" w:rsidRPr="0002419B" w:rsidRDefault="00FD0F00" w:rsidP="00A75CA2">
                      <w:pPr>
                        <w:spacing w:beforeLines="20" w:before="72" w:afterLines="20" w:after="72" w:line="40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5.祈禱入門班：週三晚上7：30-8：50，從聖經的教導、詩歌、書寫靈修日誌、實際的練習和分享中，啟程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走上靈命操練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的旅途。授課：陳美玲老師(9/25開課)。</w:t>
                      </w:r>
                    </w:p>
                  </w:txbxContent>
                </v:textbox>
              </v:shape>
            </w:pict>
          </mc:Fallback>
        </mc:AlternateContent>
      </w:r>
      <w:r w:rsidR="00217C6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6F530" wp14:editId="1CD8F02E">
                <wp:simplePos x="0" y="0"/>
                <wp:positionH relativeFrom="column">
                  <wp:posOffset>2995295</wp:posOffset>
                </wp:positionH>
                <wp:positionV relativeFrom="paragraph">
                  <wp:posOffset>467995</wp:posOffset>
                </wp:positionV>
                <wp:extent cx="2844800" cy="7977505"/>
                <wp:effectExtent l="0" t="0" r="0" b="4445"/>
                <wp:wrapNone/>
                <wp:docPr id="39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797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afterLines="20" w:after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二.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兒童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主日學</w:t>
                            </w:r>
                            <w:r w:rsidRPr="002B182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每主日</w:t>
                            </w:r>
                            <w:proofErr w:type="gramEnd"/>
                            <w:r w:rsidRPr="002B182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上午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上課時間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09：45報到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09：50會前禱告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10：00-10：20詩歌歡唱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10：20-10：45合班禮拜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10：45-11：15分班上課</w:t>
                            </w:r>
                          </w:p>
                          <w:p w:rsidR="00FD0F00" w:rsidRPr="0002419B" w:rsidRDefault="00FD0F00" w:rsidP="00F61C8D">
                            <w:pPr>
                              <w:spacing w:beforeLines="50" w:before="180" w:afterLines="20" w:after="72"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請鼓勵並準時帶您的小朋友來上兒童主日學，讓他們從小就來到上帝面前。</w:t>
                            </w:r>
                          </w:p>
                          <w:p w:rsidR="00FD0F00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afterLines="20" w:after="72" w:line="360" w:lineRule="exact"/>
                              <w:ind w:left="560" w:hangingChars="200" w:hanging="560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三.</w:t>
                            </w:r>
                            <w:r w:rsidRPr="00FD0F00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教會</w:t>
                            </w:r>
                            <w:r w:rsidRPr="00F61C8D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禱告會地點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更改至一樓1F02，歡迎更多弟兄姊妹參加</w:t>
                            </w:r>
                          </w:p>
                          <w:p w:rsidR="00FD0F00" w:rsidRPr="00FD0F00" w:rsidRDefault="00FD0F00" w:rsidP="00FD0F00">
                            <w:pPr>
                              <w:widowControl/>
                              <w:snapToGrid w:val="0"/>
                              <w:spacing w:line="270" w:lineRule="atLeast"/>
                              <w:ind w:leftChars="236" w:left="566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D0F00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為節能</w:t>
                            </w:r>
                            <w:proofErr w:type="gramStart"/>
                            <w:r w:rsidRPr="00FD0F00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減碳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End"/>
                            <w:r w:rsidRPr="00FD0F00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教會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週四</w:t>
                            </w:r>
                            <w:r w:rsidRPr="00FD0F00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禱告會改在一樓1F02舉行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afterLines="20" w:after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四.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2013和平教會聖誕節晚會「回家」</w:t>
                            </w:r>
                          </w:p>
                          <w:p w:rsidR="00FD0F00" w:rsidRPr="0002419B" w:rsidRDefault="00FD0F00" w:rsidP="00FD0F00">
                            <w:pPr>
                              <w:spacing w:afterLines="20" w:after="72"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開始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招募詩班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、樂團、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代禱勇士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，歡迎弟兄姊妹填寫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擬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邀請之福音朋友、家人姓名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及代禱事項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讓代禱組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一起為他們禱告！ </w:t>
                            </w:r>
                          </w:p>
                          <w:p w:rsidR="00FD0F00" w:rsidRPr="0002419B" w:rsidRDefault="00FD0F00" w:rsidP="00FD0F00">
                            <w:pPr>
                              <w:spacing w:line="360" w:lineRule="exact"/>
                              <w:ind w:firstLineChars="163" w:firstLine="430"/>
                              <w:jc w:val="both"/>
                              <w:rPr>
                                <w:rFonts w:ascii="標楷體" w:eastAsia="標楷體" w:hAnsi="標楷體"/>
                                <w:spacing w:val="-8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spacing w:val="-8"/>
                                <w:sz w:val="28"/>
                                <w:szCs w:val="28"/>
                              </w:rPr>
                              <w:t>代禱連結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spacing w:val="-8"/>
                                <w:sz w:val="28"/>
                                <w:szCs w:val="28"/>
                              </w:rPr>
                              <w:t>：</w:t>
                            </w:r>
                            <w:r w:rsidRPr="0002419B">
                              <w:rPr>
                                <w:rFonts w:ascii="標楷體" w:eastAsia="標楷體" w:hAnsi="標楷體"/>
                                <w:spacing w:val="-8"/>
                                <w:sz w:val="28"/>
                                <w:szCs w:val="28"/>
                              </w:rPr>
                              <w:t>http://goo.gl/HwH3C</w:t>
                            </w:r>
                          </w:p>
                          <w:p w:rsidR="00FD0F00" w:rsidRPr="0002419B" w:rsidRDefault="00FD0F00" w:rsidP="00F61C8D">
                            <w:pPr>
                              <w:spacing w:beforeLines="50" w:before="180" w:afterLines="20" w:after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五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長執會</w:t>
                            </w:r>
                            <w:proofErr w:type="gramEnd"/>
                          </w:p>
                          <w:p w:rsidR="00FD0F00" w:rsidRPr="00F61C8D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日期：本主日</w:t>
                            </w:r>
                          </w:p>
                          <w:p w:rsidR="00FD0F00" w:rsidRPr="00F61C8D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時間：下午1：30</w:t>
                            </w:r>
                          </w:p>
                          <w:p w:rsidR="00FD0F00" w:rsidRPr="00F61C8D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地點：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False"/>
                                <w:attr w:name="SourceValue" w:val="6"/>
                                <w:attr w:name="UnitName" w:val="F"/>
                              </w:smartTagPr>
                              <w:r w:rsidRPr="00F61C8D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6F</w:t>
                              </w:r>
                            </w:smartTag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03</w:t>
                            </w:r>
                          </w:p>
                          <w:p w:rsidR="00FD0F00" w:rsidRPr="00F61C8D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敬請牧師</w:t>
                            </w:r>
                            <w:proofErr w:type="gramStart"/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和長執準時</w:t>
                            </w:r>
                            <w:proofErr w:type="gramEnd"/>
                            <w:r w:rsidRPr="00F61C8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出席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六.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義賣柚子</w:t>
                            </w:r>
                          </w:p>
                          <w:p w:rsidR="00FD0F00" w:rsidRPr="00F61C8D" w:rsidRDefault="00FD0F00" w:rsidP="00FD0F00">
                            <w:pPr>
                              <w:widowControl/>
                              <w:adjustRightInd w:val="0"/>
                              <w:snapToGrid w:val="0"/>
                              <w:spacing w:beforeLines="25" w:before="90" w:line="36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將於9/15日，義賣玉里30年老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z w:val="28"/>
                                <w:szCs w:val="28"/>
                              </w:rPr>
                              <w:t>欉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cs="文鼎特毛楷" w:hint="eastAsia"/>
                                <w:color w:val="000000"/>
                                <w:sz w:val="28"/>
                                <w:szCs w:val="28"/>
                              </w:rPr>
                              <w:t>柚子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箱，義賣所得奉獻本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教會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建堂基金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35.85pt;margin-top:36.85pt;width:224pt;height:6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7M2wIAAOQFAAAOAAAAZHJzL2Uyb0RvYy54bWysVEtu2zAQ3RfoHQjuFX0sfyRELhLLKgqk&#10;HyDtAWiJsohKpErSltOi6wI9QLruAXqAHig5R4eU7SgJUBRtuSD4Gb6ZN/M4p892TY22VComeIL9&#10;Ew8jynNRML5O8Lu3mTPDSGnCC1ILThN8RRV+Nn/65LRrYxqIStQFlQhAuIq7NsGV1m3suiqvaEPU&#10;iWgph8tSyIZo2Mq1W0jSAXpTu4HnTdxOyKKVIqdKwWnaX+K5xS9LmuvXZamoRnWCITZtZ2nnlZnd&#10;+SmJ15K0Fcv3YZC/iKIhjIPTI1RKNEEbyR5BNSyXQolSn+SicUVZspxaDsDG9x6wuaxISy0XSI5q&#10;j2lS/w82f7V9IxErEjyKRhOMOGmgSrfXX25+fLu9/nnz/SsKTJK6VsVge9mCtd6dix0U2xJW7YXI&#10;3yvExaIifE3PpBRdRUkBQfrmpTt42uMoA7LqXooCXJGNFhZoV8rGZBByggAdinV1LBDdaZTDYTAL&#10;w5kHVzncTaPpdOyNrQ8SH563UunnVDTILBIsQQEWnmwvlDbhkPhgYrxxkbG6tiqo+b0DMOxPwDk8&#10;NXcmDFvUT5EXLWfLWeiEwWTphF6aOmfZInQmmT8dp6N0sUj9z8avH8YVKwrKjZuDwPzwzwq4l3ov&#10;jaPElKhZYeBMSEquV4taoi0BgWd27BMyMHPvh2GTAFweUPKD0DsPIiebzKZOmIVjJ5p6M8fzo/No&#10;4oVRmGb3KV0wTv+dEuoSHI2Dca+m33DzYDzm1pczJarqc1DAKhXaGJK4YRq6S82aBINs9u9JbOS5&#10;5IU10YTV/XqQJcPsLkughIMGrJiNfnsl691qZz+PPzUOjdJXorgCeUsB4gOhQmuERSXkR4w6aDMJ&#10;Vh82RFKM6hccvshoYqJCeriRw81quCE8B6gEa4z65UL3vWzTSrauwFP/Kbk4g29VMiv4u6j2nxFa&#10;iSW3b3umVw331uquOc9/AQAA//8DAFBLAwQUAAYACAAAACEApbnIc98AAAALAQAADwAAAGRycy9k&#10;b3ducmV2LnhtbEyPTU/DMAyG70j8h8hI3FjSdVpZaTohBEiIE+XjnDVeW2icqsm6sl+POcHJtvzo&#10;9eNiO7teTDiGzpOGZKFAINXedtRoeHt9uLoGEaIha3pPqOEbA2zL87PC5NYf6QWnKjaCQyjkRkMb&#10;45BLGeoWnQkLPyDxbu9HZyKPYyPtaI4c7nq5VGotnemIL7RmwLsW66/q4DSsVzip6n2O++fHe/x8&#10;6k/+Y3nS+vJivr0BEXGOfzD86rM6lOy08weyQfQaVlmSMaohS7kysEk23OyYTFOlQJaF/P9D+QMA&#10;AP//AwBQSwECLQAUAAYACAAAACEAtoM4kv4AAADhAQAAEwAAAAAAAAAAAAAAAAAAAAAAW0NvbnRl&#10;bnRfVHlwZXNdLnhtbFBLAQItABQABgAIAAAAIQA4/SH/1gAAAJQBAAALAAAAAAAAAAAAAAAAAC8B&#10;AABfcmVscy8ucmVsc1BLAQItABQABgAIAAAAIQBVym7M2wIAAOQFAAAOAAAAAAAAAAAAAAAAAC4C&#10;AABkcnMvZTJvRG9jLnhtbFBLAQItABQABgAIAAAAIQCluchz3wAAAAsBAAAPAAAAAAAAAAAAAAAA&#10;ADUFAABkcnMvZG93bnJldi54bWxQSwUGAAAAAAQABADzAAAAQQYAAAAA&#10;" filled="f" stroked="f" strokecolor="red">
                <v:stroke dashstyle="dashDot"/>
                <v:textbox inset="1mm,1mm,1mm,1mm">
                  <w:txbxContent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50" w:before="180" w:afterLines="20" w:after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二.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兒童</w:t>
                      </w: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主日學</w:t>
                      </w:r>
                      <w:r w:rsidRPr="002B182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每主日</w:t>
                      </w:r>
                      <w:proofErr w:type="gramEnd"/>
                      <w:r w:rsidRPr="002B182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上午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上課時間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09：45報到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09：50會前禱告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10：00-10：20詩歌歡唱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10：20-10：45合班禮拜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10：45-11：15分班上課</w:t>
                      </w:r>
                    </w:p>
                    <w:p w:rsidR="00FD0F00" w:rsidRPr="0002419B" w:rsidRDefault="00FD0F00" w:rsidP="00F61C8D">
                      <w:pPr>
                        <w:spacing w:beforeLines="50" w:before="180" w:afterLines="20" w:after="72"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請鼓勵並準時帶您的小朋友來上兒童主日學，讓他們從小就來到上帝面前。</w:t>
                      </w:r>
                    </w:p>
                    <w:p w:rsidR="00FD0F00" w:rsidRDefault="00FD0F00" w:rsidP="00FD0F00">
                      <w:pPr>
                        <w:widowControl/>
                        <w:adjustRightInd w:val="0"/>
                        <w:snapToGrid w:val="0"/>
                        <w:spacing w:beforeLines="50" w:before="180" w:afterLines="20" w:after="72" w:line="360" w:lineRule="exact"/>
                        <w:ind w:left="560" w:hangingChars="200" w:hanging="560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三.</w:t>
                      </w:r>
                      <w:r w:rsidRPr="00FD0F00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教會</w:t>
                      </w:r>
                      <w:r w:rsidRPr="00F61C8D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禱告會地點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更改至一樓1F02，歡迎更多弟兄姊妹參加</w:t>
                      </w:r>
                    </w:p>
                    <w:p w:rsidR="00FD0F00" w:rsidRPr="00FD0F00" w:rsidRDefault="00FD0F00" w:rsidP="00FD0F00">
                      <w:pPr>
                        <w:widowControl/>
                        <w:snapToGrid w:val="0"/>
                        <w:spacing w:line="270" w:lineRule="atLeast"/>
                        <w:ind w:leftChars="236" w:left="566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FD0F00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為節能</w:t>
                      </w:r>
                      <w:proofErr w:type="gramStart"/>
                      <w:r w:rsidRPr="00FD0F00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減碳</w:t>
                      </w: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，</w:t>
                      </w:r>
                      <w:proofErr w:type="gramEnd"/>
                      <w:r w:rsidRPr="00FD0F00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教會</w:t>
                      </w: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週四</w:t>
                      </w:r>
                      <w:r w:rsidRPr="00FD0F00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禱告會改在一樓1F02舉行</w:t>
                      </w: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50" w:before="180" w:afterLines="20" w:after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四.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8"/>
                          <w:szCs w:val="28"/>
                          <w:u w:val="single"/>
                        </w:rPr>
                        <w:t>2013和平教會聖誕節晚會「回家」</w:t>
                      </w:r>
                    </w:p>
                    <w:p w:rsidR="00FD0F00" w:rsidRPr="0002419B" w:rsidRDefault="00FD0F00" w:rsidP="00FD0F00">
                      <w:pPr>
                        <w:spacing w:afterLines="20" w:after="72"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開始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招募詩班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、樂團、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代禱勇士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，歡迎弟兄姊妹填寫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擬</w:t>
                      </w: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邀請之福音朋友、家人姓名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及代禱事項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讓代禱組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一起為他們禱告！ </w:t>
                      </w:r>
                    </w:p>
                    <w:p w:rsidR="00FD0F00" w:rsidRPr="0002419B" w:rsidRDefault="00FD0F00" w:rsidP="00FD0F00">
                      <w:pPr>
                        <w:spacing w:line="360" w:lineRule="exact"/>
                        <w:ind w:firstLineChars="163" w:firstLine="430"/>
                        <w:jc w:val="both"/>
                        <w:rPr>
                          <w:rFonts w:ascii="標楷體" w:eastAsia="標楷體" w:hAnsi="標楷體"/>
                          <w:spacing w:val="-8"/>
                          <w:sz w:val="28"/>
                          <w:szCs w:val="28"/>
                        </w:rPr>
                      </w:pP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spacing w:val="-8"/>
                          <w:sz w:val="28"/>
                          <w:szCs w:val="28"/>
                        </w:rPr>
                        <w:t>代禱連結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spacing w:val="-8"/>
                          <w:sz w:val="28"/>
                          <w:szCs w:val="28"/>
                        </w:rPr>
                        <w:t>：</w:t>
                      </w:r>
                      <w:r w:rsidRPr="0002419B">
                        <w:rPr>
                          <w:rFonts w:ascii="標楷體" w:eastAsia="標楷體" w:hAnsi="標楷體"/>
                          <w:spacing w:val="-8"/>
                          <w:sz w:val="28"/>
                          <w:szCs w:val="28"/>
                        </w:rPr>
                        <w:t>http://goo.gl/HwH3C</w:t>
                      </w:r>
                    </w:p>
                    <w:p w:rsidR="00FD0F00" w:rsidRPr="0002419B" w:rsidRDefault="00FD0F00" w:rsidP="00F61C8D">
                      <w:pPr>
                        <w:spacing w:beforeLines="50" w:before="180" w:afterLines="20" w:after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五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.</w:t>
                      </w: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長執會</w:t>
                      </w:r>
                      <w:proofErr w:type="gramEnd"/>
                    </w:p>
                    <w:p w:rsidR="00FD0F00" w:rsidRPr="00F61C8D" w:rsidRDefault="00FD0F00" w:rsidP="00FD0F0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日期：本主日</w:t>
                      </w:r>
                    </w:p>
                    <w:p w:rsidR="00FD0F00" w:rsidRPr="00F61C8D" w:rsidRDefault="00FD0F00" w:rsidP="00FD0F0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時間：下午1：30</w:t>
                      </w:r>
                    </w:p>
                    <w:p w:rsidR="00FD0F00" w:rsidRPr="00F61C8D" w:rsidRDefault="00FD0F00" w:rsidP="00FD0F0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地點：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6"/>
                          <w:attr w:name="UnitName" w:val="F"/>
                        </w:smartTagPr>
                        <w:r w:rsidRPr="00F61C8D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6F</w:t>
                        </w:r>
                      </w:smartTag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03</w:t>
                      </w:r>
                    </w:p>
                    <w:p w:rsidR="00FD0F00" w:rsidRPr="00F61C8D" w:rsidRDefault="00FD0F00" w:rsidP="00FD0F0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敬請牧師</w:t>
                      </w:r>
                      <w:proofErr w:type="gramStart"/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和長執準時</w:t>
                      </w:r>
                      <w:proofErr w:type="gramEnd"/>
                      <w:r w:rsidRPr="00F61C8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出席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50" w:before="180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六.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義賣柚子</w:t>
                      </w:r>
                    </w:p>
                    <w:p w:rsidR="00FD0F00" w:rsidRPr="00F61C8D" w:rsidRDefault="00FD0F00" w:rsidP="00FD0F00">
                      <w:pPr>
                        <w:widowControl/>
                        <w:adjustRightInd w:val="0"/>
                        <w:snapToGrid w:val="0"/>
                        <w:spacing w:beforeLines="25" w:before="90" w:line="36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將於9/15日，義賣玉里30年老</w:t>
                      </w:r>
                      <w:proofErr w:type="gramStart"/>
                      <w:r w:rsidRPr="0002419B">
                        <w:rPr>
                          <w:rFonts w:ascii="標楷體" w:eastAsia="標楷體" w:hAnsi="標楷體" w:cs="新細明體" w:hint="eastAsia"/>
                          <w:color w:val="000000"/>
                          <w:sz w:val="28"/>
                          <w:szCs w:val="28"/>
                        </w:rPr>
                        <w:t>欉</w:t>
                      </w:r>
                      <w:proofErr w:type="gramEnd"/>
                      <w:r w:rsidRPr="0002419B">
                        <w:rPr>
                          <w:rFonts w:ascii="標楷體" w:eastAsia="標楷體" w:hAnsi="標楷體" w:cs="文鼎特毛楷" w:hint="eastAsia"/>
                          <w:color w:val="000000"/>
                          <w:sz w:val="28"/>
                          <w:szCs w:val="28"/>
                        </w:rPr>
                        <w:t>柚子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箱，義賣所得奉獻本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教會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建堂基金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17C6E" w:rsidRPr="00E627E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82E1F6" wp14:editId="3D237E9F">
                <wp:simplePos x="0" y="0"/>
                <wp:positionH relativeFrom="column">
                  <wp:posOffset>1503045</wp:posOffset>
                </wp:positionH>
                <wp:positionV relativeFrom="paragraph">
                  <wp:posOffset>39478</wp:posOffset>
                </wp:positionV>
                <wp:extent cx="3039745" cy="490855"/>
                <wp:effectExtent l="0" t="0" r="8255" b="4445"/>
                <wp:wrapNone/>
                <wp:docPr id="38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Default="00FD0F00" w:rsidP="00E627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18B1C27" wp14:editId="20C3BCBE">
                                  <wp:extent cx="2682810" cy="388188"/>
                                  <wp:effectExtent l="0" t="0" r="3810" b="0"/>
                                  <wp:docPr id="3853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875" cy="388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18.35pt;margin-top:3.1pt;width:239.35pt;height:38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tMPQIAACoEAAAOAAAAZHJzL2Uyb0RvYy54bWysU12O0zAQfkfiDpbfadK/3TZqulq6FCEt&#10;P9LCARzHaSxsT7DdJuUCSBxgeeYAHIAD7Z6DsdPtFnhD5MGaycx8nvnm8+Ki04rshHUSTE6Hg5QS&#10;YTiU0mxy+uH9+tmMEueZKZkCI3K6F45eLJ8+WbRNJkZQgyqFJQhiXNY2Oa29b7IkcbwWmrkBNMJg&#10;sAKrmUfXbpLSshbRtUpGaXqWtGDLxgIXzuHfqz5IlxG/qgT3b6vKCU9UTrE3H08bzyKcyXLBso1l&#10;TS35oQ32D11oJg1eeoS6Yp6RrZV/QWnJLTio/ICDTqCqJBdxBpxmmP4xzU3NGhFnQXJcc6TJ/T9Y&#10;/mb3zhJZ5nQ8O8NdGaZxS/e3X+5+fLu//Xn3/SsZBZLaxmWYe9Ngtu+eQ4fLjgO75hr4R0cMrGpm&#10;NuLSWmhrwUpschgqk5PSHscFkKJ9DSVexbYeIlBXWR0YRE4IouOy9scFic4Tjj/H6Xh+PplSwjE2&#10;maez6TRewbKH6sY6/1KAJsHIqUUBRHS2u3Y+dMOyh5RwmQMly7VUKjp2U6yUJTuGYlnH74D+W5oy&#10;pM3pfDqaRmQDoT7qSEuPYlZS53SWhi+Usyyw8cKU0fZMqt7GTpQ50BMY6bnxXdHFdQxnoThwV0C5&#10;R8Is9OLFx4ZGDfYzJS0KN6fu05ZZQYl6ZZD0+XAyCUqPzmR6PkLHnkaK0wgzHKFy6inpzZWPryP0&#10;beASl1PJyNtjJ4eeUZCRzsPjCYo/9WPW4xNf/gIAAP//AwBQSwMEFAAGAAgAAAAhAFiz9JXeAAAA&#10;CAEAAA8AAABkcnMvZG93bnJldi54bWxMj0FPg0AUhO8m/ofNM/Fi7FJaoKUsjZpovLb2BzzYVyCy&#10;bwm7LfTfu570OJnJzDfFfja9uNLoOssKlosIBHFtdceNgtPX+/MGhPPIGnvLpOBGDvbl/V2BubYT&#10;H+h69I0IJexyVNB6P+RSurolg25hB+Lgne1o0Ac5NlKPOIVy08s4ilJpsOOw0OJAby3V38eLUXD+&#10;nJ6S7VR9+FN2WKev2GWVvSn1+DC/7EB4mv1fGH7xAzqUgamyF9ZO9AriVZqFqII0BhH8bJmsQVQK&#10;NqsEZFnI/wfKHwAAAP//AwBQSwECLQAUAAYACAAAACEAtoM4kv4AAADhAQAAEwAAAAAAAAAAAAAA&#10;AAAAAAAAW0NvbnRlbnRfVHlwZXNdLnhtbFBLAQItABQABgAIAAAAIQA4/SH/1gAAAJQBAAALAAAA&#10;AAAAAAAAAAAAAC8BAABfcmVscy8ucmVsc1BLAQItABQABgAIAAAAIQBmCTtMPQIAACoEAAAOAAAA&#10;AAAAAAAAAAAAAC4CAABkcnMvZTJvRG9jLnhtbFBLAQItABQABgAIAAAAIQBYs/SV3gAAAAgBAAAP&#10;AAAAAAAAAAAAAAAAAJcEAABkcnMvZG93bnJldi54bWxQSwUGAAAAAAQABADzAAAAogUAAAAA&#10;" stroked="f">
                <v:textbox>
                  <w:txbxContent>
                    <w:p w:rsidR="00FD0F00" w:rsidRDefault="00FD0F00" w:rsidP="00E627E7">
                      <w:pPr>
                        <w:jc w:val="center"/>
                      </w:pPr>
                      <w:r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18B1C27" wp14:editId="20C3BCBE">
                            <wp:extent cx="2682810" cy="388188"/>
                            <wp:effectExtent l="0" t="0" r="3810" b="0"/>
                            <wp:docPr id="3853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875" cy="388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43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6D8F68D" wp14:editId="3C776221">
                <wp:simplePos x="0" y="0"/>
                <wp:positionH relativeFrom="column">
                  <wp:posOffset>-388620</wp:posOffset>
                </wp:positionH>
                <wp:positionV relativeFrom="paragraph">
                  <wp:posOffset>-290195</wp:posOffset>
                </wp:positionV>
                <wp:extent cx="6590665" cy="347980"/>
                <wp:effectExtent l="0" t="0" r="635" b="0"/>
                <wp:wrapNone/>
                <wp:docPr id="3840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347980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4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78" o:spid="_x0000_s1026" style="position:absolute;margin-left:-30.6pt;margin-top:-22.85pt;width:518.95pt;height:27.4pt;z-index:251697152;mso-width-relative:margin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QOvGQQAAB4OAAAOAAAAZHJzL2Uyb0RvYy54bWzsV8uK40YU3QfyD4VW&#10;yUK2JMuyJNoeuv1oBjpJk2QWAW/KpZJVjFQlqsp2d0I22QyZD2gIhCxCPiAh+/xNTyZ/kVsl2e3H&#10;wISZEAi0waKet+4959wr1dmTm6pEayoVE3zo+B3PQZQTkTG+HDrPvpy5sYOUxjzDpeB06NxS5TwZ&#10;ffjB2aZOaSAKUWZUIjDCVbqph06hdZ12u4oUtMKqI2rKYTIXssIaunLZzSTegPWq7AaeF3U3Qma1&#10;FIQqBaOTZtIZWft5Ton+LM8V1agcOuCbtk9pnwvz7I7OcLqUuC4Yad3A7+BFhRmHQ3emJlhjtJLs&#10;xFTFiBRK5LpDRNUVec4ItTFANL53FM2lFKvaxrJMN8t6BxNAe4TTO5sln66vJWLZ0OnFIQDEcQUs&#10;2YNRLx7EBqBNvUxh3aWsv6ivZRMlNK8Eea5guns8b/rLZjFabD4RGVjEKy0sQDe5rIwJCB3dWB5u&#10;dzzQG40IDEb9xIuivoMIzPXCQRK3RJEC2DTb/DB0EEwG/aihkBTTdnOS9KJmZ98PzWQXp82h1tHW&#10;sdFZzUgK/xZUaJ2A+nbxwS69ktRpjVT/yEaF5fNV7QL/NdZswUqmb62WAR/jFF9fM2JwNp0Dfnpb&#10;fu5/vPvz+xfId1BGFQE5j9P5MwVZOP9q9TWdw37jlpq/uvv1/uefXv/+4tXdD/e//IE+Cj6ev375&#10;21/fvez4nZovDTzbU5ozscHEMou4GBeYL+m5qiGNAHM4fTskpdgUFGfKDBuMD63Y7kEci5LVM1aW&#10;hnrTbhED14+U/AbQmyyZCLKqKNdN2ktaAniCq4LVykEypdWCgorl0wz8JFByNKiuloxrKzuQ1pXS&#10;5nQjMpuZ3wTxueclwYU77ntjN/QGU/c8CQfuwJsOQi+M/bE//tbs9sN0pSiggstJzVrXYfTE+Tem&#10;YVuwmgS3hQKtsS1HjTjBISvSrYugV4OQ8VVJ8jlgD+ugrSXVpDDNHIBsx2HxbsKi/gC0oURBwr41&#10;B0+SyUBk8jBMIijfJgmPUwlkIpW+pKJCpgG4g5sWaLwGnJvAtkuMy1wY9m0gJT8YgAiakW38+xQl&#10;XjKNp3HohkE0BYomE/d8Ng7daOYP+pPeZDye+FuKCpZllJtj3p8hC7goWbbVrJLLxbiUDXMz+2tr&#10;i3pY1jVKeXBjy6oxZiBtVJf4QehdBIk7i+KBG87CvpsMvNj1/OQiibwwCSezw5CuGKfvHxLaDJ2k&#10;H/QtS3tOG5XtxebZ32lsOK2Yhld1yaqhE+8W4dSUgSnPLLUas7Jp70Fh3H+AAujeEm31ahTa1g8Q&#10;7P+yLMOrqHltPpblx7LclOt/oyz3fT84/Mh5rMuPddlW0oPy/d/UZfvxDJcQe357YTK3nP0+tPev&#10;da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4Mt/t8AAAAJAQAADwAAAGRy&#10;cy9kb3ducmV2LnhtbEyPwU7CQBCG7ya+w2ZMvMF2UQrWbgkh6omQCCaG29IObUN3tukubXl7x5Pe&#10;vsn8+eebdDXaRvTY+dqRBjWNQCDlrqip1PB1eJ8sQfhgqDCNI9RwQw+r7P4uNUnhBvrEfh9KwSXk&#10;E6OhCqFNpPR5hdb4qWuReHd2nTWBx66URWcGLreNnEVRLK2piS9UpsVNhfllf7UaPgYzrJ/UW7+9&#10;nDe342G++94q1PrxYVy/ggg4hr8w/OqzOmTsdHJXKrxoNExiNeMow/N8AYITL4uY4cSgQGap/P9B&#10;9gMAAP//AwBQSwMECgAAAAAAAAAhAPDSfh8DsQEAA7EBABQAAABkcnMvbWVkaWEvaW1hZ2UxLnBu&#10;Z4lQTkcNChoKAAAADUlIRFIAAAL2AAAAVAgGAAAA6apz7AAAAAFzUkdCAK7OHOkAAAAEZ0FNQQAA&#10;sY8L/GEFAAAACXBIWXMAACHVAAAh1QEEnLSdAAD/pUlEQVR4Xuz9d3xex5UlivqP997vvZk7c+/t&#10;6R67bbkty8pWTlZwkrMkB8nKkTlHMeecc845AiRIgkgEAZAECRAgmJBzzhn4cgbWW6sOIFKy3N1k&#10;9/R090WBxe/7Tqzatffaa1fVqfMN9KW+1Jf6Ul/qS32pL/WlvtSX/sOnPmLfl/pSX+pLfakv9aW+&#10;1Jf60n+C1Efs+1Jf6kt9qS/1pb7Ul/pSX/pPkPqIfV/qS32pL/WlvtSX+lJf6kv/CVIfse9Lfakv&#10;9aW+1Jf6Ul/qS33pP0H6D0Psu7u7/9Hcl/pSX/pfl77O5npzX+pLfakv9aVb6etwsjf3pf9Y6eva&#10;sDf/e019xL4v9aW+9E+mr7O53vyfKX1d/XpzX+pL/zvS1+ni7bkv/ftLX9dOvbkv/cdKX9eGvfnf&#10;a+oj9n2pL/WlfzJ9nc315r7Ul/pSX+pLt9LX4WRv7kv/sdLXtWFv/vea+ubY96X/LenrjKQ396W+&#10;1Jf+16Wvs7ne3Jf6Ul/qS33pP3b6D0fs6X7+4u//OUl17c3/cZMIRFdX11/NfenfX7rd3qy//yel&#10;/1y1/cfs798/uf+Pj3996T9/6tXS2/N/jvSfr0b/VLJq+9W/f98S+Bpir+KKXN19sb++0r1bb8+6&#10;z1cznQ7/D5lvPf8xd3d1IxTqgr8rAG+XF3a/A56gB4GuILpud0a3nXSrCXqStbnnmC8+/s3Trfvq&#10;m2ram1VzbuVm7bGy/kLMqqcPoW4vs5/f9ZvOWE6an711tf6sZDnpW9ftTbeufSvfSrdfR39fSX/9&#10;xK/s6vmfZTDfbtvZzfIGukLw89PLHT5ltW2om9tV0x6J6Fhzym0nK33545+RvnL+P5l6j+3Vyd58&#10;+3VubdMvK9369vXp9vP/qWPvNOl6f6lHt27X+0X7pE/SGWuL9Z8Sv3T/pb6EqGu+kBsu2pyvy8c2&#10;Cpj2C4kMst16z++9Xm/+35a+UgC1UO9f7w4jDvPly7m7l+RSDqp3sDvA7GWmzRmZ6UCr3a1821fz&#10;U/9ZMr5t423pL7d99Yhbx/zlsb3J2nOrVr3p1naR9Nv1wTpOvwKsvF82x3oae6OhhZT5vZfYW9e4&#10;/cr/smSVqzfpm8rUK0f+z4+v268yCN/UFsI9C/+EgwFuD5r9t85TunXu7Vf8D5FYXEv+Vtmtb2wf&#10;1tUb8MATcLPtpJPSUe7XJ7MlA+vPJH30fLVsXYiqrOv2pt6Dbs896bav/9rpVjm/cr+v5i+lrztA&#10;+R9LXz7mn3PGX0u9535xDfOF/zH31sbyw/LUln15aFvKXmZjZ9LhUIjtxiN03hfn9vzxty5s/fXc&#10;4rb8RfrSj788rjdLK25phrXty+nWkRYqWDhhtvK/3r0hY3vKLLuxOd8XWXplcZMvl9lK+vbla9++&#10;998+3ZKFSV8Utnd7z77e7V/sU9uF6P98cMv/0Q8GiEPyf0G2662Db9Wvd4v16/bP2/f0ZNPuVrp9&#10;z90nlaOLxP5LV9PGALOfWUBw50mXoQoYZVBFQhSAACgU4jXlaAhMXV0E6JCXn1KOW9koDM/28JeL&#10;5/j5ycMBL7OPJfN3oSnUjnJvJY5mHMWNhmtwdLtJDHVH3leGw6z7dJF80DXTgVEZeR39+wLfeIiO&#10;l1r+WydLPrq/vkkmLmYHN/CzizWXow1IftzL7z7KyhN0wBVqhSNYCVuwlJ91cIc64QuScIggBwNG&#10;8QK8np+BTojKwlMRoDMw15cAKU/d0siJWa3cmy2ap336k9ToPLhH/1tlNada/2nD7dnssD4kWrWZ&#10;KJDO7DYOiWVjYfwB3kNqJQLBRnVwXzPbqZbtVe0PoMzmRZXdjzbub+MNO2k0zoDaj+ea4I2tJf2R&#10;MfEY1U+3V9l6k1WHW9lKXy20teerx/bgas8v1USSodKZrIL32kRPLQ2wSV9NTfmpLD3Un/X7L5Ou&#10;rTJYUr/bZJwCL2+aVFnfec1uuJnV3iwzBRTwsmQsbneQ5QlQfqYBaHc8JtDlNjomXh7SMZRrV8iD&#10;UMDB79Qb1YPXUD3sgVYUtV1H9LVwlDtL0d5lQ6ffRb1ju/h1ERXK+tAdVBLJxBLqvyTp/N78T6Tb&#10;D1VBmCUby9laOq0swq5iBf08QPv1KX0K6jfrHCRo0678lIErZENHsAHtwTLmajhDdgailBvlHOry&#10;8voUnGRkZMzLqFkN9lCOtOduEVEK18iR97Sk+WVnyCLwl/WprKOs/TzPZH3v1albx+lWtH5+sl68&#10;eK8e6Fqmpt0e+PydPFj4Qj1lIUUwnNzfSLuq9ftRYnehyROAixdzs+G8vIZ0Qvqla/h1f9mbrq/C&#10;/guSymXVU6WXlkjHhE+yJTpPYp7VJLoXNYgEXnL00094qLdu6pwjVEf8KyP+VbFtmlleO50sJWCC&#10;TMldstK5qq+chu6ogv8LC/9vkVjEriBbPEC9okyC1BvZkYv1bwu0IKXgHJIyz6DJ20Q5+OClvkq3&#10;AvxuaQF1TWeorVhtkynX7m4n5dNGudqMTPkfbyRl0fnECWMPFrbqeNPWAgUp7F+kf5kseWWW0bJD&#10;o+Mqi/6pmZRlR1+UvfcMaYxwVW371aw/HfV1qeeC5vzb9e9W/nLqvdJtWfLjN8vWLJaizgw2DjNt&#10;I6gAk3bFKzvp50ym3JrYjsUeH3JcbpT6fKjyeejvaE8Bekb6auVgQO0WhIdt4KMO++irg+RIVksy&#10;GOjJ8qeqhSmR/rutEvqpfSqfsqxKxwvhPdyibGGEpNdzvjmXX4yQdbZ0wkmVIO4raGb9/NxMl2F8&#10;r5tl8tKePMQ9V6gFrmAN3MRC67ORxxATaWs+ykoddHTz1uVNo8p3Cn+IOsQj637/e5IkYOkedUZy&#10;UFFUScOXKH9jP2xvU2xVnraotuFfO8tf2F6IuOsnkN96nb9bYKc8FLgZVCbXBLmsrqW6f9EW/CF5&#10;Gj7GI43/YdY3Iws5DvFVHiecVdk8tGkVTUW886TGlcx9+IZs+YvMWlnq6+ZOFe3OLy8z8rOSXgKS&#10;eva8VGoBkNfrJnEg2ZYxqOeB0U+oy2lykA4zQCcaCjlYKT86WMU2FsgtgUjIHSycg6WiM8p1F2N1&#10;6lo8PuEhTD02HlXeGnTyel6Cus/HxvHTBHmPACMrUV0nnYMovmkwYb38CSWvqFoGIFH8WybdTw2v&#10;JjZyDnUwt3JjG7MNQcrL4xVBD9GBedDmbUZlWy6yaxKQXrYfl4q34HLhEeRUJaO6uQitjnp0uJrR&#10;7mkk4LfR8TmpHAHWn/TN1cl2bedN7cyUAW8uMahlJYrebNFTqZtUj+dyC90p/9iGZh9PZzN8gQVG&#10;a7nB7GDmV+0XgXdTQV08SDoQDLjQ6fHARo/tdPM6branlzpB4tTAa2fTicU2NGLn1Wxsu5CLzfE3&#10;cbnRhmyXD0VuLxrdPtioOw7qko/gEeR53QTHbmN0akOrPqZs/NR3FUlZ3y3Y79lqCm7tkZn1Hmu1&#10;Ba/BehgbMPstG+gmDVIm7TG/eyXWTaPuku4yICM0G3kpqLIcrBUOGZDg0V/O2iZJC351Z22982R6&#10;lFkB4YLBBgEDy9eFdjrxZpbPzrbqgpeBEs2AMufxHt6TxF0AHiAweYJtBnh8LIaXNhGgznk9rfB5&#10;GhDwtfOarBEdlJsBQGHzVcw7Nhy/mPwkdlzehGJfJeo8HXDT3ro9FBr1QbphwbhCCwVkFlmwUPRu&#10;ks6TcvXmL19Hl/1SVtv1Hir9tHCWeiKHw7pxg9/0tAiDKBsH29hHrLIzmCbRDXpZ6qCLGNIBh6cZ&#10;DfZqZNZeQVLhcSSWbMeF8kP8nYIaWyH1uRIuPzXYT3sV1lC+fiNDtgP1NBBqZ25hptPz8TcdiPS1&#10;t9eZNJaZfyy3dFja0EN1zP/arxECk7lXhE09ZnIQ0lVlEQ0n//fILlh+9ZvIR+haogwuYoHTVUtb&#10;oT4EWQ7aWivJSBnJR0xZDfam38C6+BSEpWWjzuFHvc2PFtqp4FYEWWRDCBpkoNNFe5O+Sc53k3Ra&#10;T5OY+nebzgziXrfwycXyM7hw8368uazHT7n5WO4ACa2NbVHvqENx8zVcqzyBS0U7kVqwFzfKo1HU&#10;eBWNjmrYvO1Wb1rAaWQeCHQav9Jj2T35n1H4u6zfv0piEYMMsvwell0YTj/gJLGo97TgUtU5DFnz&#10;Af449Rc4mXUc9axvh4e6Sl/nJcbyf/4xWFfQSX1X/K4sv+sP1tMflFES9cbPKnigkHgz3stHDCO2&#10;BhXQG79sKZGCXXUGGHl8IRPpptFa8+1uks4PsGABEkVjB/JJLG+3jIC5m+2vjoIu3tuaFiYvKf0X&#10;Pe2xgy9l/dFieHqvD7hVMrW9cFyYbKFtL9az9rzu7cfqW4+e9AKJMuWn+qqj0cZPG23Qpw4S+iZ4&#10;3MQMWiD5RSfvU+d2oNJmQ0GHDRfqW7A2PQsLUzKwLuMqjpcWotzjhItYEKQ/DHnZXm4nSbMHrT4b&#10;fZwLNjdxx91Ou/OR99AemKnNBkt1fzWHRtXULnJlyqp3r13JM4nauFhOO7fa+EuZVsH/6Zl4rGzY&#10;EoBVNzoGXoi+oquF16a9BW1w0z87PcRwApaNeNjma6EfrkRFWzZya8/iaukhXCnci4zCw8ipjiEe&#10;3kSz4WBOchWXOc8jPBLZFaHvEr8hB6HuGfLLdEvu/1ZJuCIvLR9gYZkRmFt67iG3cLJtHUbLxDe7&#10;bTzAyXr47Ggjfyr0VWFt0mr8etIzWHZmKrKcV1EbbEUnQdcwiSCdLPGnm/YonKf44GR20dbU+RWg&#10;Lktb5Yek/yHmbuIqyGcZ7fF8dWywfCxYu3SKenZ3MtJ58sAOEntdhFZhsrmg5RosM7jzy3ex8F4S&#10;VF/QwUrJUZL40BiCyqykn0yiWwZNxQ2Rdfj9AvEO5nZuoyozamyn8Dt5LTmvLoaP3Z0EAqcPHf5O&#10;nCo+hcenP4RX1z2NXy34ESIzT6CB4GdTL5uiaEbCAQonxAhRzlzEXpDAqlma3xOzKBolzVGz/Csn&#10;yaw3/2XSVtmWwKZbyq9edR8dnV/KwTJ7KDuSL3d3G5p95bhZnoBTyRuxI3IK1h3/DGuOvYdVhz/G&#10;rlMTcerccsSlbMT14mOoak2mEeajPVgHOx25myDtIfjLcXbRURAp+V1NbwGBRCHdtlqacjD7+U2K&#10;R3BRrO/nXtH8IIUnYmE+eZyVBb7SGdZI/3RtokeARm1lkg4v68Ego1OEgeSnm8Qn4ORvrw/5dCoR&#10;FaWYFhmDTzccwNxTF/HB8gOYdSoF21KvICIrF1UE0Baeb6PzcdEAvT4SbBqAHIEM6Cuxhfk0uGW+&#10;375FutybrSNYcnOctpjjTR20Vf1k0jyLzFuZ0EqZ9F7D9NarR5H7goRRlpCZAaoFoZQT5UO5mCli&#10;KkZPUSw7E7BI/3tLfedJDtH0ArMqFrEXGRSkd5IUEaRpR0EKSODvc7JE6rkPqH1JLKlvfgJtqJtl&#10;5m+NpNBE6WgYyLkbGXA30hZF/N3Gduq8VdgWtwQ/nXwv3lj2NN5b83sk1J1DE+vd6aKdedQQrAk/&#10;pE9OlkKS0EjZvz6xv3UtI9qvyeZQeTtmyUagKk02xJ5/0mMFMSHKJOD0svxEARIoPzHI5a8mibyO&#10;a+VncSxlL9acXIiFYaOxLPJDrIzsh02RU3EydS3OZ25Hbk0cGu0FaA8woKZ9uSVj3isookpnEGJb&#10;eEkwfeqZoxiU1TNES2C2HIJ0zhqVY7sIE/lpcJHZ6kPSH88XCZITEdHgcUFWVEP7fpY7QEJmiDfr&#10;K2IvLWWtWCYGF3SqoaBG9lxoZTmyHQ4czM3HxCOnMXDTAUw6EIGBy7bhcOpVHCXRT6qoQodGL1gP&#10;BWZ0ebwHZSXdoSyNfO8i6TSVSzRL/ZtyPGAQKnIvzPcS+zTFUqOTXuql3VsJu6sUra25uJkfh5i0&#10;HThwdj62RY7FuvABWHnwY2wMH4EDcfNw5spO5FefR5urAHbipdNbR9xRYKo7/nX9+feWQvSPITr6&#10;bpKMgPwnca/N70SlqxpLT87Eu8t/jD8seB4fL/89rtVeRwvr6CSGqpNEgZyfWBSS9VGOveRPpN0b&#10;qmJbVnIfA03adJC6Ivzspq8MitQE7IbYq9MkRB3p4vaQiL1hyyxYj8iEjCK5Qhp9v6vE0xRUW1NS&#10;qOtsIzM6qN4HklsaIzOxl4RT2y2SIkRx8L6yG5bNZHl0ZX23cNwUlde/VTJtFZdRgMzj5Lt6/lQP&#10;1cGqx1/JuhjtTTgtD9DJc2z87qN8yPhYZOIt7a+T7UXJooRtEZubi/Wx8ZhxLAbvbTuCgfx8f88B&#10;TIg8gd1XU9FEQm93uREgBwqQ0Nl4DQfx2E78cHjtcDjaEFJHgE+jhrIH2aDGB4Vh6qAgZsn+e/yv&#10;wQGWzQpfiHUssr7zDpQauQ/PEvsxkuM+ntrj/igt6peRMwltVxdrx08f62B3uuEmpnTQB9Q785FZ&#10;FY24G+txOGk29sZ+jq0nBmD9kQ+xKawf9kZNwImLy3EpL4wcrAh1TtptyAYH+UyI1ze9DeI3ytQv&#10;FcCMIvHv65O29+Z/zST5yAfQVnh/IwcWCS7ZgpuY4yAa2UnGqVOCDTvl42a7MxipDlbgbE0C3lr+&#10;a7yx5Am8s/oV7LyyAXnOMjT2TI0z+ktb7fZbWG+IvW4hf0Bdlw8S4qs9ZdeaYRESrxVu+6iPxFd1&#10;oGjWhYMBkoe6LyndedJZshsniT0rq6E/Q+oldCN41fxuLiwyQ+ExygtRWQJUWA0vBWXMVER1FCjr&#10;u4/EU734AQpHCqbeMg3XeAk+nRSGIh6fDJJKEXLZSVI7kV1/DR9vfAuvrn0Cnye/i9+veg4j1n6K&#10;ElsRCa2TzoHiE8H32FkORb4eRr5ykAIqFs9EaczUt389Yv9VOQlievPt+/TdAhP1A4j4SSdMmaRk&#10;VCiBqo/O2EkgbvReRVrJQWw+Pgabw0fSgBYg9sYynM9bjbM3FyM6bTYizo3H1rAPsSX8Q0SlzEBh&#10;PYMc9w0S4Qa4Ag7YHZS/HAbJsFgE/xm7Fu/RbQV7AkYREvVamghSPeJUPJF8AxuGxAoaRPJ7qYZF&#10;+a2BQ+kNLyxHoLF8GoRygKRcvU4eKnMn29nnJcFko9rtAVR2unA8Ow/TjkdgUvhxbE7PRlyTCwuS&#10;C/DLRdvQf9NejN60A+dLK9FMELLRGFwmGqYxqEeKKCUDoj2Y9tPte2Xb+2ftUVaNLUJuZYNsJt86&#10;WnqveqjOkorgUVnfGexwnwlilHUzk2UnImo2ZhE5O7Omtyg4EjnS8SygUESARhtQe9PUTMeFafu7&#10;Srq27mGRPGX1jqhfJ0RHGGQZ5OZdDJ40amNzeOB0u+Gh/BRUWz1imuZAAKEzUW+p2q6LdhbwtXJb&#10;Azwk/u0kho3BRsQUHcerEx5Gv12vYGzkm3h92StYGDsPJf4KNDmaqC7UJBEFVlMSUw/T/xpi35tv&#10;TzrmK1kfki2zxG8IsJEIiYxpY7aaRzjBUKhTPcYE9mAbXKE6VDvTEJO1FitOjMPKkzOwO2kDInN3&#10;4EzpEpy4PhNHz82lc5uANUc+xraocYjP3IOstsuoDVTBqY4MkpMAg3K/pohQvn5imZ+A/UUwLMdB&#10;Kanzw+Asy+enTmu6iUYZZXtkXiy3iL3sS+Vm2xJD5TQIrDxGzoPtqB43EjB6AwEl24/14vVk1yIB&#10;GmszToLt0Mpjr7W2YcPldAw5GIbpp5Ow+0YlklvdGL/7JN6cvxYDdx/A5NOnUETyH6R9Sa9MeKFA&#10;X0RAMuWtjHzvMOkUBeHCXHUaiMyDBN70FnYTGyg3D2Xm7mK4GCpFo+0aCisSEHN2KzbsHoX1h/vj&#10;SMI0xF9bg6ScjThzYzki0+Yi/Nw0bAwbjANRk3C9ZB9aXGlw+Mvpd0RSewsqnbk9314Bff9q/t+T&#10;/D5iB/UlwEBMflNTIFr5eaniIj5b/RoG7HgJM868hV9Nvx/Td49BnacWrd42knuScspVLU50pTzp&#10;R4Xdwhx+D6KRxKWB7ahRcbYpG0KkPUBfE6Dfdfo6SBSJ78zCFHW+BUQ65Cy+JBbdw/q7aznxVOEf&#10;VdLguJmeoS687mZesYHfW5jb+NsazQGxVXqiEUjSop67608etDezXD1FNf99UTSVswfPFSQYEtuL&#10;68Km233BbfXpvYaynAztVjalHntKl7rK+4uYuzQ65EMzdZmhE9Lt7Ri1cwf6rduM1+atwbT4Kzja&#10;6sfG0hpMSUzEe+vW4Oi1a6h0kszTbjVC5XCIwJNA+j3odJFcEwdgp0xsFJKHdeP91cMsnmIhu7rb&#10;LGywRv/4aTri1N4WBgvzFMiYeeCsr6aqmTnyEncPLuqH8SHcH6RsfH4Hy0HPTl/gFm8I1qKk5Rwu&#10;3NyA7acHYvPJD7D3zGBEpc/ChexVSM5djnPZi3EyZSZ2Ro7B4l0fcdtONPivsDVLqLvN1CNhFe/F&#10;DyNAtTv1znBNs0Ptc5vcTdK23vzVfV/9fSdJnEucRV08rLuaXGUiT+kOEHvYsh0MHh3CXbOdJXD5&#10;yTvaUObPx6yT4/DqrAcxM+kdfLjtJXyw7nVEF8Wj2tdpRlc0pdycSK6la/fOBvHK3ihT8zyhbqnt&#10;zGZqMu0w6GX2MOgiN9KImcfbyXIyJNO0KKOXd5ooX8pWmcRe0w0UkwpwWVHemP/uMvFEKgtCdJg0&#10;SC9Bw8tIxkel6XA76PysQTXNmXT6GRkSlERKdN8AI1XNAVavrIseykslUG+En4rmo+NtDVRjTdR8&#10;vDrvUQw+/SqGRL+MERG/xDsLf4Kw9P1oYyDhZVARJDiG/Nb8VqcchmlSgpwhniyiwik5QVbyX07s&#10;JaheJezNX1XOL2+3aD0djxRCRsYysdimx01A2+bXHOZMXKnej3XHB2PLiRHIrD3MbdfQ3l2KjlAt&#10;A8oytloebIFU5FXtR9TFGdh8dACNbBxuVB1Dsy+HwWg9CQbJtYftqrrz9qqrTEpKpkypmPY2jEAE&#10;gQpGYfM3v1MpDVIo6hYoMuvBNT+zevI0TE/awv9F7QUUvBav0e3mOYbYkxT4CRQ8v8nWyksH0WH3&#10;o7TRiWPpOfh8zzEsiIrHidIKRJbXIryqHdPSivHckh3YlleBsTsPY1N8EupoLDailYvExkS6rIv1&#10;oB8xSllVY5YOWTXsRa+v5n9sn4xBgC/nKOBRpnOThCgfGWtvNrdRcyrzP/Xci5wYp8EGNQ6Vsus2&#10;PSIEaRI80xsV5HfJleZhphuqIcw17jRR1tRtBdBdmhKk4Xde0Aq8CPwsg4byHCSAHQRs9QZ1BNrR&#10;4Wu3eot4b/UWaBTH424lAaL9k1D6XTbaYBtlaoct2Ir6YD2KvQXot+lP+MOqJzAm8hcYE/M7vL3t&#10;J/h4y1u4UJeItmCz6eWh0bGukppCCw0fsySqoIR1V3VU0okS9ldzr/D/yn7ps5q656takVrDT2mp&#10;hW0h6riIhdvZQRBtpx+tRr07B6evbcDqU8Ow9+JCZLZeZGBTy1yB1q7rBPlsOuBytDjTcbNsFw6e&#10;nYSlhwZhT/Iy5DnS0dlVSZmTQAn3gi4z9UW98Op5Cxrnq+CY29hO5sF36rRsRgGQV+0npy7yrhEp&#10;6o9xxiyvAoIuoze0Q6+ch2yQqEbcFI51y0EIL3kvN89R757p66SNdLCerTSQrNYObEi6hJGHjmFR&#10;6jUcKm1CWFELYqsdGLrjOD7afRTzc3Pw9tF9iC4rNqM4GuER0VP5NIedQrRMRWK/w6RT/pLYKxOB&#10;RS6IZp3+KnSGclHlPIe0/P3YHTYLW/dMw9mUTcipDkOL7xr1uBRNvgK0hLLQ1n0Vjb6LSCvZiy3H&#10;RmF35HiUNkSh05cPm4s+g07TSl/RD1Oa3vzVfb37/60Tg0+/jW1th4fBdYBysREv6rwtWBezHG8t&#10;fRojI17AmKhn8fmpn+PnYx5CeOp+1Hiq6c6EBWwvtjpITwwZpgWazhgSe0+ohf6WBCREf8s2tbvp&#10;Y+lX7fTNdj/pDO9rHownDgSI1eaZEMMCeZnebJLuQZ34l8hIeEA8N5l2oWfKyGR5xTbqeiuv2s5M&#10;7sBt1jQOgRVtgvzBClRkv8riKbJmWYixauv6X0raJsCm3Qh/9awJg3gLfAXC3G5A+K8otTaJ2NMW&#10;5Q0cvI+T9xYpM51lLJOmq9URf7NZ1tNNdfjDyuXYnJ2Pz3aEY0pMOvbSvnZUt+JAWycmJyTgk02b&#10;cfDqDZQ7vWh30kaZgwzK5aPVW+vzOdh8LJ8h9sQrOjj1MFtjMbeRepVIdhSipZPvmN5w+XCeJjvV&#10;aEy3OgN4TeOH2J6mj4VVNeSf2CCb1uiZ/Lnb64TTo84fNzlaLbKrIxGeNAsr931gyPu1yl1o8Fyg&#10;Hy4gxlWb4LuzOxvNgUuo6IjGgcQpWLLvfZzP30C8SSdBLuL1qYd+lolFM1niVoeERghYG0vuvbrU&#10;m/W7N9++vXefPu8myZuro0Q+0gpy5Icl424F0bSZdpbJQbxT4Bsih/E7nWgNNeJiXSx+Neth9N/3&#10;Aj4/81OMjfk1frngcUw/PA032otgoz4piDL6TJw28uV/upswXIGWn/95KHw7j7ORR9mp1xqp8ZDz&#10;hthWGqkLUvYOp0bbHdzewRLzQneRem2ExF7RgbLcgYyHO+9ahryoiLrIAg3J67WRvHdSWewE6zQU&#10;tRSj2lWBJn8dQVwPgxLI1FNIBQ7QmRhHpx4pCZeK6mfFfSESDdQjuToa7yz/GfodehnDYp/H0KjH&#10;MTH+VXy44UeYvGc4yl2VNDwnHarmjElgPdM3jBlIsVkhgb3mBPNe6uUQsVdV7y7pTAm/N+v3X8u3&#10;HyfyyPifoGsIIPWB+m567twkBXXeTJQ7ErEzfgI2RAxFVt0RtJDA20LFcFKmHb4ugjEdriJtEjBf&#10;sIoAnY2s8uPYeGQMtjO6zKw9xnNuoNNbB5dbvRVWmwoGRWF7syCRBdHNWSxmyUa97pS/Gc7lPgsk&#10;BBAWuQ8ya767m/UQsVegJsrilzLzWD9Bz8z5lYxpQW0eO1qpB40uJ6odXsRkVWDCztOYH5uOo4XV&#10;OJZXgojCMhypasEHp5Pxi32ROGXzYdGZFMwOP4FqXYMA6ybh8dF4FJAJw2ScvVlVsHqHBRYCa2V9&#10;V5bMeZDq+kVb9O7rPVYORsO+PQEu91kG0iM3HqogzGTdxuwzN+UGZumWLmuytgnF5ETU89TK3MZt&#10;/C4ANgEUj9Ft+XHnia3G65t5/maAuJO31XQgjaUwTOf9XSxXJwE/Of8iijvzUGTPQkOAxIlBttvF&#10;Wjo1UsZzzfxHOlaCiqav+b3q1XMTnFtQ1VWBXRkb8ezkv8fYs7/BmLgfY2j0K/joyCt4bdWPsDVt&#10;NRq7qtguNuoGtYngpR5m6YSyGaI0DdNT7DtOOlHt9dfyFwL/y8zdaho1hYi9SL2h9T2XDHkofDam&#10;jzLo8FcSwIuQVhGJJQeH43DyYjreFMqgjDJsNT1Yfj/JFuUTsJOUe9vg9WWitiMWsRkrsSZiPPac&#10;W4KS9iQCdilj2naSJEpA8hCu0SasIMzFLCLLVhJJoeKqV1yjX3SpdODqlKAzoK6HaHsmaFVmdUK9&#10;Q7Yk/l3ENJ2hwEkqr2PclDXpmcnq2ZMfbactt7KamW0ubEpKx9j9J7HmSg72lzdhT34N9ufWIZLE&#10;4621ezE8IRnLmuvx24gD2Hkjg3LhBYQBVHyRF/U4fWFSd9GeOkU2K9s1M4ZNrzJLyTZQB4eXhLTJ&#10;m4Vm/yXE3liCjWHDERa7BLklCaxRJc2liliu4JRBKomorbsZ7V1laAkW8LOYRCQam8LG4FjCXNR2&#10;ppj5yh0dskHdnTf+2tyjK1+btf/fMqlnz0YYbqM/7GB7utFBEnqjKQsjtnyMD7c+hdGxj2FY9L2Y&#10;dv5lfLL5RXy0+HUG3oXqZ6ROiajKh7cx6wk1O5uKRJEytlNeTtp0B22/3eei3jaiurMEWTWpDJgy&#10;qa8k/CSIDj2jQDsOsM01ldLCt57imaQf8hiSzZd23EFim2iutcnEW40S0B6CLL8Ipp7q0COf6qgQ&#10;MZWfZjXkMi39+6L5uN1gC9vK5C92MN8qGzWY//FEEXtD7nuJPS/4NcRe//dm858JQETSrAlBvIKB&#10;bh+3eQO0QtpdHffe5PXW5N3A6xs34qTdi89PX8Lwo2extagJm0sasKWmGTubWzHx3EV8tHUPdqZc&#10;Q0mrlwEob+Ghx3HTBih7u56vcNOb8reCda1YJZTXKKjsWuPjQjMrWFHAQzlpxoOfn/TfMikF+nTC&#10;vDD3m15kyZEyUjV1Kr/KZ2ok01Bd+hIn9aLdaUOHqxH5NWew+9QobIsYjHPX16M9eJO4pofVSX2D&#10;PjgpABcBwqHOVm8+/fplVPnO4NC5yVi+/2MUNZ1AR+g6damW9+P9Re5VJpahi22gAC5kAlCWi9+s&#10;fHv7fV3uPU7ZtM4dJuGORe2/ROy94jZWjz3ZqCHewlOPTTMMHGjprsfCqIn45bzvYHzcyxgZ9xRG&#10;nnkJH+x9Gb+d91NEFsfxGDv1QEEUy6VeRhbRGpUg8yS/0/NVeiDWTm7agmYzulthL6acclFQnYVO&#10;VzN5sp2YT6KvmSa0Rc1Osep956mX691G7EVqaNDa0Svru0kKUdjwQS+dFSNQT6iT1KMJMzaOxYJD&#10;E7D17AKcytqJ7JZkNHrKCNYaTiQISZEJJuqVVZtrPnZID1oSsKrpeOdHT8BvVzyGUXGvYFjcwxh4&#10;4h8w/sxzGHT4JfRb/wYSyxLR0a2HqERYCBR6uIiOQ0MiakwztEhSbAgs7xXkvUSx70ZNWDpmCanH&#10;WkyWwP5avv04yVkArCFIlk6RM8vpobOjKqEplI/YnO2Yu+dTXCzdhVrPeVR1XEB95w0CMwMiBk0u&#10;Ao5P89Z9JHN+PTTVwfOrkFVxCuuPDMSumBEkdKfQ7i2ho6AyU6Sqvoj9rSyiw7KZkJJ1kWzMkD5L&#10;yWJKTFamnKigmltopg2wrPrUNCnNw1XQJBmrz1gr3cg4NKTllYPgtdtoIPV0yIUd7bjR3I5Ju05j&#10;bnQG9lfYsL+0Hgdyi7E/qwBhtW14/2QihqXmIqzZh3VXCjB6/1EUsmya9yts0MPT1vKYrIuKzvLp&#10;08z3Z1kUrrBxe7LaRzW1AhgeZj6tFtcv7e89VsReI1ci9+pR7LEDZR7GKveQel6HNzVTX+iMDElj&#10;Pc00GwVpCmqpeyIuCt7UA2XmEitraFm99zRg9UCZaEFFuePEGug+hthrtYsWalUHa6EeJNaAZXbw&#10;s8JRiwFzP8Tq07Ox7uwsJFSEo9SRT8LXCYeG8AP1PK+ZxWinrdLDiFBSV1y02cZAA4oZLP5p2U/w&#10;++0PYxTJxNDYJzEo+ikMjuO2LU9jwvGByLFdYVuzDCbQUAAt1yzaaQ0BW863p9h3nHRib1vdnq12&#10;tWxJubcNe7OItHq7bw3W67vanv+ZUwMuBap+2kYrmn1FqHJnYC8J/abIGQTcc2gjca+zpaPTXQiv&#10;vxp+dzW6PF74W6nv7Z3EFgbZnis8LhWXS8Iwb/sQnExZgno6OWeoGU46WmG8l7qrHnsLWzWQrxEW&#10;EXvpi4g9g1XKS48/Mqyi7dABUGZ2llHZwexUJsHRKKaH11LPnlBNjsrcg22th+U6eBUbM1FP1BnN&#10;DNBLnEHsSC/C4N2nsCw1D0eq23GwpB6786qwt6AB+4pa8Mm+U5iSmY8lHa34Y1wENl9NZ7kpJ2Ew&#10;y6hgTVOYjMiV1SR3mHSKiL159kR2Ridnpr2xrrq2u7uF2J2N1NLNWLj3D9gXOwnVthRimqaRaFTF&#10;QR8sTOkiEXUy0K9Eoy8Xde4CNLgZmAUKkZS1BYu2v4Vr5XtIQOrgUIeGufPtutObVZFe/fm6fJcV&#10;vetEuZBg+IMd8HaxHSmfRtb72I0wvLXkJxgc/hyGn/kBhp39DoZEfx+T4l7D6/OeQ3juQTR311KG&#10;elbB6vX206+oy0V47KQ+tZPUN/s7UN5RYaayHr+02+j5rB0DsebQUjS5Whjwk9TQr3iljySYPo3o&#10;yS98SQSWLC0kvVvZiFQ3MDeyvCQzxA0zbYH38lA3TGcRsdPH+gdC9CpSmq8l9sosgykj24r1/Grb&#10;qYQm87pWR4hwWVmKzYsZUq9jv3J8TzbpNmKvVfpc3CFPofI6vXp+T6u6+ZFN5zAy7jQ+iTiF4/Yu&#10;LM0oxaiIc9icV4edpU1YX1SNdRV12NZmx/ikVHy4aS8OM8iutgVgo4166WgdxAzTBpS/h77EpXvo&#10;nqyseuzpbVg71pfb5Ws0bTdAvNYzPB5N4yCBZpG4jb5d/lyEXtMkzQOa/M2qSEzymSKv1hRFtjXl&#10;0OlxoM3dgoqm69gXNRlbIz7C9fKtDAavshxNLBd1kqDgJKZ42CYuBomtnkrU2a+jpCUR9cFklNhO&#10;Y/mBfjhxaQk6gjd4y2qW08abKQChrElY1ZEURANr00opqmFvb7MvGvYrWft6j1PWtjtN4ju3EXs1&#10;sDBOI7e0Nz1i3EKeaaOeSDZOG/Em4ECpr4AE/gW8t/VhjIx5EiMSH6P/exyjzv4Kv1j0OOZFzTYr&#10;NNplbV8UlRfX1Bxu87PuLraDjbpe76/ETVsyogv3YEfSQiw5NB7LDkxGblUK+W8T1cwNh12j5uoY&#10;lW5+oYV3lNisJpPYCwBFRPTJitLQZCt3JT8lyr6bUaie8PcF3bDR0TV2F+N3Y57GJyt+jH7rXsSQ&#10;zT/BguP9cfLaZmQ3pqHV1wIbCaqThqdI2ITFWkGFlXTSXV1zpOKjHb/Dn/c/jf6nH8HIs/dj0Mm/&#10;x5i4H2L46Rfx+6XPYeuFTSYicvnaqby8jsNJOYsEyjBl3KwQAct0R9FYjVNkce9SfMwSkhrgdoX7&#10;a7n3GAMR3GL1rIjkG/Mi2LD2hORm1NFJrTo+DVvjZqPSn4yrJGRxqZsQk7wJ6YVhqLZnmDlsLg+V&#10;QFEwNVFD/e5AE0lWAa6Wb8fKI39C+MWJJAf5cFG5FMCrsS1YVtYfpaOGlqXrOuphZxHd1HoHQbOR&#10;sqpweVDkcKHM40Mdf7eJdFA/PMwaklSPgobXCZemJqQ8pLA+ZpF7EieS13bWuTLgxY22DiwJj8GE&#10;vaexp6gN2yvbsaWsDrtLqrE7pxQHyhqxKLMMy4ubsLfcjo1ZFRh88BhuuH1mUSQPG8ytqT2siMBV&#10;xe4Fqq8Seyt0seqqVpLkb//UdutPx+l4hXgKbmUHPcSL9zQ+Q9dn1vx+kfkgHY+fjjTAIDKo3KUH&#10;JFnjkIbQ6VhJUvzGwbbxt2Zmulg+tnkXyZ16KgkgZt6oeo+4926SNSwtibcwN7EWbSyLiD0JISvZ&#10;QUdTaCvAk+/eg9E7/4iP1j6PMftfJ8GfjgvFp6hDN9Hkz6O9VdEkWE6ven2oR1oRwetEU7AWCeXH&#10;8OMZ38OQMy+j/5lHMCDmAfSPeRiDk17Anw8+hT+s+RHOlTN4DNYbuVjEXiM41p/meZrq3Z2B3ZZ0&#10;AV2oN6sVrba2MtvrS1n9Wsr6X7bPgEWYxmwan/CilZk0n1kjWu1dpchoOI15RwbjXMF+NHRm4EZh&#10;OBKvrMX5jHXIrzyKdpJMP4NqbyfBmrjSpWdYvDm0lQLTS38hJwxL93xIkr+H9tFAIq6gQVBD66bj&#10;NaNzCuRpJYZk0MZEmjV3XlNd1POnfqxyvw/5bjdynW6U0JFW8fw6VrnG5G40UcYi/5pfKx0VhmnU&#10;0dEt16SeIzutT9LvRgOPjySp6Lc/BpOSM7G9poPBdDOOltRhT341dhU1YEdxM+anF2BJSS2Wt7bh&#10;k4Q4bEilo+nBAj2kZ4g9/zSaasiUmuMOk05RWc30QwW8IvbUYQM9NDQnZdbAIGl95GdYfewDFDSd&#10;ZDBfAleokxjD+lJeGtX1BJ0MdkpR3B6LC3m7EZm6B0mZCcirv4zitiisPfI2jiWPR4s7i+0ufyZ9&#10;0d17dUdZSmDpkJUtzLBwQ5/apmPuoqJ3nai5GjVj0O8gaeokXpQFKrE2cQn+sPxpDI9+AYPPfA9D&#10;E7+NofHfx9BTP8LbG1/E6H0DqBcFtPs6yrGJ7a4JBS5qGnGX+i4kqva14lptBg5e2IKFh0ZgwKqf&#10;YMCGZ/D2vB9i2PxP0KAV1fx2kjg7291DP0J/ZPD0q/W35HhLpv94Mvb2F0kBbh1zA0toY7lJSKnT&#10;TuqFg+3VSVxtD9WTM9QwgGuCnwGd5h53k2B302dL/0zPqJqH2drG9jIkXUytNwvXrdYWUmieujTv&#10;VpDf+2f5CB17K1t/rABP5rUJ/tIMlVyzeMUZzFxp7hMBr6fN5tE3vLl3N0YlpeBwkx+bC5uwOrsS&#10;WwtqsLeoHjtob9srmrCurhXrGzowPOY8Bm4/hDOF5ZQ/fSV5jiNAPArSihlcqQvAGovVY8NWUCEf&#10;qwEMQ2Hko2kPDT4fytwuFLqcKCVmNPE65rlP7jMPKKvXnj6zu5fY80MEVLaoIFt2bYg9da6NWJiQ&#10;sRMr972P1ILFaHLHk9AXsmx21pU2ql56H7WLfq7BdgNXig4jNn0Doi6vR2bDCZQ7EnA6fS1W7R+N&#10;mo50tl0tbVwjwvR5eiiabdnF4DOARt5VxF6SlK0pq0HVWl+XtU/H9Nqmtt1pUjtbHkE6IBgzPQ3U&#10;dT1r5qbEW2U3bFMvt/t8XuJMOxLqY/Hs5PswMvInGBb9GAbFP4jPYu7H8HMv4+09z+CNxS/jWttl&#10;Wp10WbrJO1G4muGgDgw9fNtO+yuyZyIyZzcWRg/GsJ2vov/mF/Dh0qfx6cJXcKHgKDoD1Wxb2p6b&#10;2M3oUfHY3SbDW5hJ7KX6UhujOsZBGxL8tYb5Tyfjz9WOVAatb9ocqkV1dw5+N+UxzIp9G7POvoZh&#10;h5/CxxsfwuBNL2PxseFILY1FlbMEjQESVs2R16LKbhEN9Ti0IbzwEN7Y9CN8dPo59Iv5AYaf+QeS&#10;+u9j8Kl7MTzuebyx5mksjJqDOkaJLhIV9dgHSEgNl2c9ZNSaL2rNg+K1e4i94qq7rCXFI2fHBmTu&#10;7bHsnftnzZ+1vptecaOQyprDSGJABywSqd86T0Pd6mnr4F+JOxczdo5CYukhZDZGYtfpadhydDy2&#10;HR2D3VGDcDxlAuocF2hk5ayGgE9D+D4aXhvJdCWvcBExN2dg1uZfoawtifLwmh57o3Q9gG0gTeTA&#10;bNTQv5aoIiiwzWo9fkahPiRU1GDXlRtYeTEN27MKcLysBiktNmQzmi0niDSTHNkFMEQbTatXr70F&#10;0MoapvQTZHyopdzzvF5sSUzBoBU7cYwgt4ekYkNpLdbymhuLeJ/8WhwoaMB+kvpdBMV9JR3YmFuN&#10;fkcikNJhQyev7/ZRTmwsDYlqhp5IgUSqT7MMIOthplywXmaYUe3OLLIrqBc4q72t771wwWMIpFoV&#10;ovdZE9MbT+WQuujaaj7NZ/ZqycAuucoG2P2l6PQUotWZTSKYjuK6eJQ1JaDBnkpAvMbylsDZ1UDw&#10;tRH8fXBQph5F4vxuzTFsYzntPaW482SIIW2ri3DURaBUD4iGs1XXDv7XRrmXenPx81H3Y23aIEwg&#10;MH2652F8uvkJjN/zO2yOn4j02gg0BvPg6mJAEiR981FmtDeX38PS1WJZ9Od4bfkPMCLxRfQ7cz8G&#10;0u76xd6HzxIewSdRz+CV+f+A03n7SYzreG9SSToSDf+rv561Ne3AwrGwVpnvLulkZV2oN0tmVkAm&#10;eWpuumywl9TrJSp6GFXBskipsh4aFBao4TV/Uo7Ow8DY5qsxUzniinZhzuH+KHTEITVrL3aGj8Wu&#10;yBHYHjkIe+KHIz5zIZr9V2H3dRpM8zOg87F9PSRTLkqro7sc206PwM6oCWgNVNAmaANeOggGS1q7&#10;2hrBEbFXYEdNFEExOGGVzc7jSmlzh/MLsCYjA8tT0rA/twSnK5twod2BiwwmLtOJF/AczUQ2K5t4&#10;9RkyPawivP4Qg00GmIGgi9DZjZsdnRh+9DQ+ij6P5U02rKlrxs7SGuzPLsbe/ApsK6jGNhL/reWt&#10;2KRc24ZxSclYc/YCWhiVyKadmpohGUqmwjva090mnatndLqIUBaxZ/15D5EuW3cNkot2YOau13Cl&#10;ahv1N4uOtdlMEdAxeljeH3DBGSxHeVs4DiQOxZaTg7Hx2AxsDtuAg/GbUdB8EhGXRmPlwd9bxIKB&#10;rxXWf73+mJET1ssgAz/1W+u6S3/Mft7Y9Foz6VNEyXR6/Qtk8I+lIBmbcMfh91OfnLjaeQUTjgzE&#10;mxueoI97DgPP3IsB8d/G4LP3YcCpJzEk4ld4c9XPkGVPpg1XknA1EsEc1EYhVJAW7EaOoxwxhacx&#10;9+AoDFj9Uwza/CzGhD2PRam/xcBdz2DC+qHoIK45qNO2gJPE3guXpsKyPH9ZS0uO8h5ft/f2JBnp&#10;IdzbZWb8oayxq5NtoxFmG/1FJwM4EkVfFSocuSiypeEmyVR2fTTKOy6i2ZVJ2yijjjdTv/WgO8tG&#10;ewqZjijyCycZkFEQOTixIdOfzvsI2a2WVmvK0zpYbPW466jb/YDqatVIf736wa0Gv/Sp3nKL2Atf&#10;db6IvXyOn/bXwXYrIK94de16TE69iUNVHmwvpK1VNWN3QRXC8moQnlONfczri2qxqbETq6ubMOh4&#10;DKYej0J2Wye0DK2dbSBi3+Zx0a+G0M5t7cIG3q+N9e0k5ttYvCqHD0UddmS0tOF4aTk23cjEyvQM&#10;bLlyFfHllaggkW+iDmkExKORQ83fVmcmz5U6i9grmxebsY7ymRox1NKxW4+PR3jiJNTaT5HsX4c3&#10;1ASnV08phhgsdFDPylHnTEBc+jzsIDbuiByDtUdHYUfMFKSW7UEmfcqi7UNxOfcEz63n9empaVNU&#10;bN6QOE3fp9kFQXVsmVaQ9MWjrGxxJWULHw2n0n7apnnnET+t/Xea1Laqq/7UdtxkBEFd6iH2ndQf&#10;LcvtIc/Qc54drPu6i8vxozkP4POE32JI9BMYGP8IPqYP7Hf2UQyLfxkvz/oOYqvC0MQg1EkdYHNR&#10;HXkn1tVLH9HiraA+J2Ft7CQM3vozfLz9EfTb/yimJ76KKad+heFbf46k8gNoDpaRL7kMRxCpd0tZ&#10;/3ET+6vJ8i0hfEOAK4W2jEHOUYAnAUrB7zzxmmael5b5cZLENnXXoQyZ+O3MxzH6+C+wOOP3mJ/x&#10;c8w8/xKGH3oMn657DJN3/hHHb6xHfnsG2vTSA4+dQZ4PXuaGQBOWJS7CLwlwH8U+hf5n7sPg6G9j&#10;dOwPMDjy+xge/yze3PYcJh0biwJ3DslpkwGAkENkg2pDAalW6i1SQ4rcGxJitt+t/ARUIhaaRyVy&#10;QePhdQVm6tlSNusJ9zhwGZDlNHSsSKTgQUqtY1kOllOkWJOWCmzXMXnzAGTb43ClJgyHEufjct4B&#10;XC85iDM3pmHZoV8h9spyksZCkgKt9WxnhEnTDGpIqY1XyCLxpoHtehNxV7bQGF0WsTcYxfIIYI3B&#10;WLCmPgxNm2klcagnSBWRhJ5vbMGUE9EYcyoOgyKYTyZgxIlETI5MwsLYC9hyPh2JJdVsLxuqzTKk&#10;BD7qkZvX0YObGk7Umq0drHM5t+29mYdP1+7BltRCnCSRP5hfid1lIhbV2FVSj73Z9QjLbsKRGxU4&#10;lteAg0UdWJtbgw8OH0N8UzO0rKyGK7U0YCevr7BIbasqSH4ydZF5vYBHw6S9WfOcNbKgBwtVRw8/&#10;zVtuebwZaWDWNCMt6Sfo1hxo6W2QEQSrwLbitXmMP2Qj4a1DuyePxp+DiqZzuJx1EHGXNiAiYQGO&#10;xk9H+LkZOJY0E9FXViCrNpoAmIc2fwuB2ol2rcfPQNXHC3pJwgIaNlfP/V3amPFlIiMkSV1oZtb1&#10;NE+VDoyK3U5SU+K9gV9+fi/mJ72OBem0t5TnMDnhcfTfdy+D6ocx7cDbBJWjaPRVsN1IDOk85Kic&#10;DKxbUI4x297ER9ufwMiE59E/7n4MOfMA+sXx3LP3on/i03hp8bdwMHMdWrtrGRwRdBkcsnZsEj3m&#10;JVlS4VQ9Nc5dJVmmTv76LB02c9IFzmwscz/qs7FF6p21XraCvFvE3iyT6qbOkxhrmqCrq9FMfTuZ&#10;uQmLI4aipiuJTmkboi8tQVrZTqRUbsehK1Mx+8hrSGs4bEYEbQRgtwnDPXSeHjM1xEEalV65E/O3&#10;f4CcmhS2gY/6QsdKndUce/VU6qFGQ/CJG1QpaTAxiA6b9tbA4yLLq/Dh7n0YFhuHz45FYtyJJEw+&#10;cR6zYi9hVlIKVmXnIaqlBbkk+a122pdLgYOmTbCuJL0hBh0hTzu8bhvafH6siD6D1zbtwrw64meb&#10;Daur6rCvqAKncstwsrgae0k6dtD2thY2YEdeI47U2DH/XDqWnziLarvHjMy1sx5CCPOSPNqzguO7&#10;xUtaFK+kUSZrWWM2mIV9bJ82BsLbo8Zj5bFP0NyVyt8VpoPHpdWLZIcEsECwhXK9jsPxg7Eu/A1c&#10;yF2L9PIYJNw4h5Mph5DfdBIX8uZh0c7foLo1nXYtKvZlnbk9axpI7+pSRo/4W3pkLeYg3bKIqZJI&#10;qX7fvu1fO/H2Zoaek/bbQl1JqovDJ5t/g/d3P00b/BFt8AcYJFJPWxwU8xRGxP0av1n2FE4V7iEh&#10;rKDfa2dA4EU9vVopETKjPQerE5Zg1M636GOfwviwZ7Eg+RXMT38JS7J+hTdW34MVx+ewjTvNsrYO&#10;yttD29GUJ0N8vjaJJ0h+/7gW9MrLrAjC7Ce51KceJvfyHg7qq6OrA83EnpyGi0jMP4iDycuwJ2ke&#10;dp2dgQNJc3D43DycSl2OzMojaPWmMXAppy0zsNYKLj3k3uOgL5XzZJk1f96MiFLHLB4jz2aReDuL&#10;285idzI7+F0E382siQHygvKGOlp+2vT+K0vxqAfqBFOooJBBHUu95F66G9TceG4sZd1+umIN5l0r&#10;RliZF3sKWmhb1ThSUIHYrErEXyvDmcxa7M+pwqbiOmxsaMe8rHx8uvcg9t/MRDntrJGBlYPt0OHx&#10;oMXpQqPLQ8Ifoj10o4I8KKfdjqvNHTiUkYtFp89i+ul4jI1OwKcnY/FJZCyGnorC6MNhuNDahkqW&#10;p41lt5MlOtzWyni8jGlXZX03ASrrq5W6bAy2kknGV+0fgMzy/SxHJuvaSNx0Gb+g0WC9kMrWlYZL&#10;RYuw6fi7iEyfgSuleq/OAew7Oxcp5XuQ23ICqw+ORmzqDtPxYR5Y1qiKIFB8iHLVMzYhjTZrlNcg&#10;imWDemhbnMnwJpFjdb4asiy9sTpwzOozRv/uNLF9KQ9ND9UdVRzTgMIAYpHGO9UZ6SBma/qky20n&#10;BtVh3OEh+MmKRzEukYHw6acw8Cw56Jnv47OE+zDywrP42eK/xcbUOainbDoZRJm351Nv3OQL9Y5C&#10;xFzbgflhH+K9FQ9g+NEnMPXCc5iZ/iLmX/slRh5/HiP2/AKXGo+RI9N++acp6Xou0aslpNk8d56I&#10;s2xTMZxvCKcUKFlMXxulwlZv8l1dXcZARRXRsAc60cDIrQz5GLZdSwU9j4VXf4+pF5/BvIznMe/y&#10;85gW9wz6b/0+hm59HlsSZyCn9RIcnlr4fXajlHUk6jMip+JXm36IT88+js/i/gGDY76L0YyeBkfe&#10;j+EJT+HtPc9iwK4PcLk5Ga3+WqME/k4aOOvmJ1ASBtiYNHZGUoog5VyDImzS7Z5i31miOmp1CgJU&#10;b2+9AF9r9BrSRVmaXl8jU32SUPYMtZreIZbHBFTSLR6vuehuEiI76lDquoQJ69/C9fZjKPckocSW&#10;jGZvEYl3CWq9STSiCVi9ZyI0R9rt07JSdvPwhR4s9bIstlAtDTAThxOmY+3+MejwNbAt2K4i9VSa&#10;3rWyJRUNtKtHzkGwbeb5lTSmDLsLO3KK8KfNuzErIxNrSxsw72o5Zl3Kw8QzVzE6IgmDdx/HtPAo&#10;rIw7hxOZBchuakW1y8cIVT311CCCupeko4OKmuVwof+uI5gQk4rwWjf2XS1EZE4ZYgurcLGqBRdK&#10;GnGRRP58XiciMkoRkSPi34Y1+XV4+2g4ouvrYVNvPbPeU9BOkNHjogaRqaKyT4GViLpejqHVQDyU&#10;u5v1UW+mWl5OW0GYtToJjZsy0H4nr6fhVbkBGYMCWjOPnpZvtSMzb+RlRG7zFqLVfQXZFccRcXYR&#10;th+bgMOxcxF7eT2SbmxB/PU1CDs/E1tPjcbWyIk4nb4VuU2X0eCpM2tO2wI+Gjwzdca8SIb2cbfa&#10;p/qaJ+7NKIOeoBdppM3xm6ZJtXfZURHIxtvzn8TIo09hwZUfYXLK9zHr6n2YkfYAxkU/hk9oTyO2&#10;voH4PJF7PRzlgZMO2E6SXx8qwIBVP8fgg8+RQDyDwXEPk3A+QGJxLz5JugcDLjyGH6/+JtalzkJ9&#10;gA5XTpAOzrxxlVqswWRNzDEYfHdVZNKJusBXs5V6ewHlEHpJV2/PqiFrbHuVSxqgkZsgdcK0J8up&#10;daLlJNxdrWgOFSI6eweWHRuBGn8i2lzJdKxXSXhob4Ei5DovYdHJz7D74jw0oYG65+Z5RBPakpbx&#10;DVBuPtptlf0Mlu4diFMXdtMGNFdWvfVW+SwqQKxgICC3onYySMtyVdNpp3U6MPN8Cn6ybhOWl5Rh&#10;eWEFVtEWVp7PxtzYKxhxPB4Djp/GhNh4rLpwCfG0n9LWDjR63egg1rqDXviIR27ipYPbLpeW4Z2l&#10;qzD/RjZWMUjfUNeMvcWVOEdSkVnUhKvlDUisbEYYbW9fbh0O3qxDVJUTK5OuYln4GZS2OUkSSYaI&#10;G2b0i3JUv51m9t9qgTtJOkuYI33V8yYMdLhJvkcrApV1XsbivR+S4DFQRBZ1kASOslWAHWTQEzQr&#10;SNSirv0S5qx/A2mlm1m2AtT7m1Hv9qDSXo56XwqSCxZj4bbfkthfpvw1iUGy171vz5ZCGnJoyATr&#10;SL233i3BM4wuiWwoeFQHTQ+2M/fq2L96kj2TZVLcsNEpNXR3ILr8BN5c9SI+Ofwshsa/YE2Di38I&#10;wxIexScnH8ToxF/iN6uewPqkBWgN1FEPXCQYblR02XDRdg3TT4zF26ufxZB9T2Ju0o+wNP0ZzEl9&#10;EFMuPYglBb/DS7P+Bseu7qNWMoBSgMqgQKRbz08Z3yQxWaLqSfrxTxP7WzZokXuRemVtk59z0nY6&#10;Ag7UOUqRnBeBvfGLsOHkRGyPnYHwlLWIy9qHuMx9OHRuOdaHE0tPjcD53NWopR26uuuI7ZriSG3k&#10;tTWXPOihJZHIqkfYjASZEVFNUJNnExHvhp33lTZoVRtl46OY1akjO1TQabFPZTmW3qz9veMA/MWq&#10;63oKHTTKrVkF4ppV/iBeXbMeCzPLcaLYi4NZDfRh5YjJL0NmQQNybpYjP7sF53Lrsf9GBcl9DTZU&#10;1GLC2QTi8xEkN9ajin6hwa0lF7vRTJ2uJS6U059eaW3HyaISrExMxuzIs5gQHo1hh6IwIS4Vc67m&#10;Y1ZWORaV1GDGtSz8cct27CosIp50oIbtaKcT6xSxV1v01MiqFdtP5EjElpJp9lYgInk9dpwcjwb7&#10;Zdax2eCjZl0EfCLkWoikEo3O8zicOBZHEmei0pGOFm5r665BfmsKKn3JuNl0BEv2fILYtNX0mcVs&#10;izbejH5AERFvLN8aMASb+sDrWyNmlt1ZnaGyPx5Dgm0Re9mdbJSEl9zJrweFVe67SOpgFQ+Srzdh&#10;n+7Nepn1+40VkAtwk9+MtDrR2l2JDzf9Hr/d/gxGxP8C/aOeRf8zT+OTs/fjs8R/wLDzD+P1Df8T&#10;I3f/CaUe8jOe0+Fxk0vZqNvFOJS0CkNWv4LBOx7A56cfwYJrz2Py5YcxNeMpzLryU/Q/8DQmH3sP&#10;ue5LtNsqdCpopUw8hlOqtf66jf31JNlYvsYQ+14iY/XkqndJA0A64E4vLkCg2DRFhEbmCHaihc6z&#10;in87Mtbhl3Mewoqb72Nq8jOYeukhzLr8IBZc/iHmXXgCww/ejw9WPY6Vp8ahuvMaXF3N0AoIlf4a&#10;TD4+Dr/f8QQGJD2Gz2LvwaC4ezHqzJMYfPphjEh8Cu8ffgFvb3odZyuj0RKooSLQ0bVTCVgvL5XE&#10;IvZSJM0RIgD8KxB7TX+RsqmHUMSdlzNEXXpnXtTE+yobsm+U1lJmQzKlZLyGANTsIynzoZnNUYIG&#10;fzLm7H4XJ64vprFfREOwAE3eBjQ4m2jsuYi9sRvz1s6A3acVhzTtqJPA2UHSK6XQVIxOkrRa3KgI&#10;w8xV76OmPYuG5DRlNNkEFjJoGi6zqL2N57awLDkOJzakZGBURCxeXbcDQ+IuYkelDfsqfMwe7Kn0&#10;YH1uA5YTUOacS8PnEXGYePQUFp+IQvj1HNxobGX5A2bY0EEi3uYNYv+1bPxh8z6sLVcvRjOO3yhF&#10;amYFSgoakXe5FElhl1GW2YqiQjuj/2YcuVmG/TnNWFtYizfDjiKqvtYs0aZpWZoy0so21BxSAxY+&#10;yo/ylhmoJ0UPHBFrTU+Mh0RagZdZCSFIwKcugUGQ5vyFqANagtVF5dcrwK03vYlok3z0tKE+LTfm&#10;phOoRbv3Okrro7GHTmjn8fEk85tR0BjDgCsHnYFSkuMbKLOdQ3rZYRxJXoDV4aOwN2EBrtXEosaV&#10;C1t3Ezp9LfBRB+Q8NWf/bpL0VWfKIVl9SZqYxGx6QLiF17V1OVAdzMeE3X/Ghxvvw/LMn2BSyrcw&#10;9er/wLSMb2JW2mOYc/7n6L/5WQxf/xrO5B5CE4lTR0BLfLWgwHkFHy79EUYdexnDY5/DoOhHMYLE&#10;YujZH+DTc9/BoEs/xM83fgtzY0ai0lNiesRlTFp+LUSA0tiTpgYZDFaB7yrpRDaCASt9Kt+62C3i&#10;JRuzgmoRQa3BLeJu9VKJiKoXhXLh76CCNl7G65Udari0g4BaicsVp7Di6DjcqDxGvciHzVEFu9eG&#10;Wnc7qhn0bIj9HOsjx5OS1pBc2GlrtB+Sdj2XoOXmurob0OJLx6GExdgevgROytC8KVmBJbNxYJSH&#10;eqkswmFZoJ1KdpFB8exL6Xgn/CSeX7sZM67mYFtlG45XuRFZYkcYg9xtWdVYdi0P0y5cxsiI05h4&#10;5ARWx59BVHEecjoZVPtcaCR5avQF6CS6MGv/YQzZtR8RHU5sKarA0aIaXMyrRmVOE7JjsnAhKhWV&#10;TQ6cL2rGuQobwjOqEFnchhUJVwyxL2p2mN5NjY7pbYhmKhrbQaGjWuHOk84SsdeUpA7KQh0s/Mf2&#10;8FCeaSVHMXvbH1DaEc2AopQkQiMRPEzt6uedabc+PdBdcxFTlnyAGuc1tNGv1Hm9qHX4qbvNqPGk&#10;4Mi5cdh5cgCa7GkMDLQmujqnbtcfZUuHDDGk7kiPtLyjOmICbFONWvUS+F6SKmLq82lkRG151wr9&#10;1xMvGdDSe5RHJ8tQR0yPKDiK3yx6Av2Pv4hBtMGB0T/k54MYlSRify9GJ/0Mv1v/JGYfm8BAvhVt&#10;9HkV9AOX225g2umx+NXy+zD6NIP6lGewSH429buYm34vJl28H/MyX8fTE/4O1xpT2KZetoGCU41y&#10;qXdUZIp6TVy8zdyYRIAtRPzKji8lyUdysuRrBUS9RN9LgqYHgyvtpYhJP4h1R6dgV8wcJNzcjdym&#10;JPq3YtajBXW+GhS13kBKYRj2np2Etcc/xdnsjdYyzgyuvdQZL/HdrB6lRR9Esg1R1ERNvcyK5Iht&#10;L4zUG9z1nJnmkmtKmR4+N0u4Urel173PZin3ImtvVl31TcRe3kHE3jw4yztoiovmq+l5wipiy8/W&#10;b8SC7AqcKHQj7GotEksbkVPZiJq8JpzbG4eC2DxU5LUghb7tYFYVdpbWYVV+IT7euweb0i+jkAF5&#10;EQl5K0Vbz/pktXfiWF4B5kbHYPzxkxh3IgbTz6ZgbWYhNuTWYmeFnTjBXOPC5hobRiRcxq+27MTY&#10;qFjMOX0axR6PCWhsPk0dlDRM15XJqrs4kOa+axpnZUc6tkVMQUTiUjiDFcRzYhexVO888brVgdkJ&#10;t78SdZ2XsCNyIiJTt6M50MiA0k2c8KPSVYqa4DWcK9qCedvfQkreJnhCNym9WiqEw7SP5p7LV1O9&#10;zf3FhTRiZnWKskzcYQJ5FkurIrLolg/mFwXhpmOOfMuy4TtPFrFXd5NkoO/8ZqbrqSNKk5G4T+Vj&#10;m2rJ9FaU4deLnsdbR1/G4LhX0C/6GXwW9zQ+TXiQxP4eDEm6D+/t+S7+tOAZ5NmzUE8+1uq1E5sK&#10;EX5xPT5d/DyG7nwY0xMfwpz0BzD9yr2YcPkfMIm+d+blV/H+piexOGYsqroK0KwpT9RdoazD28Iy&#10;qZ7CrTtNOsdMPMM35Ozoe6zpZEaauqimCdxNj6LAQA7dRuWww01CpaHrhu4WXGeE98rY+zDv/J8w&#10;//KPMS35fky98B3Mvfx9LEx7CAtTn8XY48/hnUWP4sCFhaxsEQGrDSW+EpLHEXh795MYkvhD9Iv7&#10;LgbG3Wf1JEY9RoV+Gh+Ev4A31v8CUaXH0RyspsEzumvXMB1rQcYnJ0qTphGrp4jbqVBBAZCq21Py&#10;O0sKYASCVDhqogEuylRcTbLUkKpZsrMn+tSbd0WquZVgIjJN8sFG0J/pJaZyaVakFwWMgi/hyIXZ&#10;WBU2DGlVEagiKWz0NhHU2lDtzua+tVi8ZRE6STzkvPzBOpajkdltVrOwez0kofVocl/BtOVvI7s8&#10;nmCkOdgqrxSagGtUW/NdNXXCb/XYE7USSioxYsdBTIg5j0ExF/HnA9EElBTsyWrBvrx27C5oxc7i&#10;Vuwl8dhd1YzNBVVYlZGDKSdiMWbvEayITUJUfikVnUSDsqhipDH+8AmMJiBtrG7FnoIGXMysRUNO&#10;K2oJdBcXhuPc9DC0na/D5VM3kVvnIJjVYG9mPdYV1uCPYUcQ21QPp5YA82g410vgc5EasKKUKytm&#10;yKPAV2TexTpofrFgWiDQ5e/kcTQUVx26bFXodtbwwGaeYGN7COD1hk4Bv8ydZEMKI53oyYJ1tQ1d&#10;JpqcqTiVtBgbDg5HRtF+tPjTSEJI2Klv7lA77KFmkrtyNPmLUOFIRXz2Vmw5PQ7rTwzHzdpwEpEb&#10;6PSXs9gueEgsFdDdTdJZckHKhCD+lp2q7HJs6knWsxIONIQqsTtlMV6f+20sv/Yqpl/+LqZm/A2m&#10;pf8PzLh8P+am/AhLLv0GgzY/jgnb38D5khMMwhtR31WD1IY4vL/iBYw68WMMjXse/SIfwUja2vD4&#10;B/BZ0rcxOPVR/GLLt9juA1HmIrGXISmyoqPo0hxKtpDm3auH5u55EK/JGlqtq0/9vpW0pKrgynIG&#10;vI/5rh4XSoVBoHqbhGcGzLnTRUdseugody3JKmBXwOvqbkRRWxq2RMzF0djVqG24AYeDQEuy3OLt&#10;QJ2zAAt2vYvjybMo5VKe38xrU6/o1Kx15+kculro5PKQVkjCvXs6WigTb6iN9yHJIEZYykRbN1av&#10;UYQgoZuBL4WzLv0q3jh0DGMyMvHHwyfxzp4IzE64hkO5LQgnCQjPbkRYQTOOVrRif1UL1ueXYcb5&#10;FIw+FUHbPIAV58/gbH0NrticyKFMklpseGfFBmy6mYdjJA9hV/JxPace1WnVKDuYgfRFJ3F5QzRc&#10;5Q5EHU9FWXMIUTdqcby4BfMTL2PJ8XiUtmqqhOYlU7voGHpHPjRt5u61Vuf2+JYeO9NqYG4GvFHp&#10;y7H0wJ8ZAJ+ntdWRtFGs6nWhMw/529muLTy2FeV11zFt8XBcLUlGOwPIJr+DjrQFVXSmSTnbsSG8&#10;H9KL1sFG2/RTjy1Kdrv+3Cq9IaD05H7iiHyf7qe1701wSDkKs0XoRVCVvQwiRO7/lxB7liuoB9gp&#10;XxvxqCbUibCcMPx83uMYQBscEPUM8ZjEPvr7GJl4Hz/vpS3+CG9segbTDo+lHrWitcuJQlclZp2Y&#10;hNdWPoSx8U9i3vXHMY/+dc75b2JeMnPK9zHvygsYFvUKfjbnceJzCdtUS7NKG3tILnXV2BZt14ir&#10;p7oWrbf+9P0fS5KXZNcbGElu+u3SCL6vCDHX92HlwQmIuLAeOTVn0eDMI2Y1m+lAdnUMEbsb3Y1o&#10;8BQgrzUO+5KmY2PkWNyoiyTm6h0urWYlGI2IiZ+KNOqL9SyL1sUXudcYk3wzCSEDnq5Ah9GlkDrD&#10;WA6ENP9bU8Is7DQ6SR9Jr21qamVLe6RFUke5cE3nJLsxS3F3MxgLOEOoYCDz8qYNmJldhuMFTsRc&#10;bcRN2uzNS/lozqjHmfmHkLbiNEpPZKI2qwNp+e3Yf7MSe0j8pyRewOADB5DU3IIC6lgh9S6hsgYr&#10;ziRi3FHiQsQpBmVXsDG/HHvpQw/VdmI3ffCuQvrTkk5symnA59FX8Pud4XgnLBKzU6/izQVLkcpr&#10;2KlL7Q69LpA6zXbt9frqzDNLpFJnQgyUChpisebACJy/dgBuEna9zVqrs+illQFiWKetglyjGs2u&#10;GzgUvxj7z64iFylFK+XXQX9T7a5k2yRi6+mp2Bs3BeXtp+HwX+VdKyhTLfVMWSl4pgnSvExZzHRJ&#10;+nORdvkPcSXxJ3EnPfNruBS39U7JMdN4FLyx/HeTTCcQ72t5evkF2bJGEMW9tMwqy6R7Ouk7Ai5q&#10;WDF+POthvHfqZQw48yz6xT6Bz848RVL/MPol3IOhCd/HZ4fvx2+mPooSJ32+s5m63YjImzsxePUr&#10;GLTjESy89DxmXbqXvvfvMfnyNzH75gP4/MJDmMag/IO1z2N/2jo0ddeyBFqQg/VjmVzkelZnnTDr&#10;TpPO6SX2RLUviL0xZvXU68IiDFLtO0k6ny2jh7l8Dvj8XpKeAEHHhkZU4d25r2D4nuew5PLPCDKP&#10;YNbFf8CclO/xO4nGpcex6MrPMOLws/h0+fO4Un8azd31KPIX4PODA/H+rscx7OxDGBD/XQyI+wGG&#10;xj6HwdFPYfjZp/Du0Wfw+saf43TFMRLUSkbxVNgOlp//qDdGkRQNaYUS9dr/y4m9koiFgMPq+RGp&#10;0L1uJ/Zm6InOQz2EAjsBt94GxxiYRVP/l0CFDUEy1EWCEeyuQkcwF4X157Dp2HTsil6IC3lhyGu5&#10;gIL2ZFws24uFB4bg+PlwklEPPHR4Wsc+2FXFsmieNJWWhKbZWQtbIAvTl7+JtJzDdJ71vJtW4LCM&#10;WkGOgE9mrhhWq3K0EFCisvIxascRbM6rxIYqG+Zcr8Qn249jYVw6Dhc1Y39RI3bm1xJU6rCzqBY7&#10;SL4PVrZid2EtVly8gRknEzBu73FsunQVaZ0uxNa24MMdB7CuqBJbec3EwjbU5HSiLrIQhUuikD9h&#10;P2pnnYT3ZAnC5x5CFvcn1bqw73otNhRV4Q/hh3HO1kb50RxJ7kXWWygvrbwDn0FZQ+wpcnF86hqp&#10;gyFvBGj1ztNI4KoCbEUUcT4/C6naldzeyP02Huczx+uZAAV9etkUvxgeJv8t2WjNXW93KUobY7F6&#10;72DEpKxk0HQZbcFMdHQVw2ke2G7kdZxwEARbfCR5wVrUurNwqWgflh/4GIcTJ6LMdhLOrjzqXAc8&#10;HgHd3WmezrJ6HSwXZIYmCQpmki6ziKzNSzAm8UmticMbMx/E5Kjn6dAfxrTUb2J66rcwM+UHmE17&#10;W3j5GSy5+BKGbf0hpu/7iMTgGmoIxmcqj+PtVS9gSMTLGEwCMSDqCYw6/SSGxT6IfknfIbF/BK9u&#10;/iamRQ5FubvMALOJrELqvSYRYwuJulpT0axy33kSSMmt9ubbAJ3X1JuM1U6yOdmbxGDsTk5BcxQp&#10;Es3D1Ruu5a71/IeLTllD6RK95KQ5pM5QE9usFOczI7AtbDEizu5EdsVFVLZnoaglBeezdmLuxt8i&#10;t+IA61bLE+mogu1Gf0xvvR5e79ZSafXIr0nFki3jUd2aQQdZY0BaxEJFV1npTlgTWZ/1Eq9mbpyV&#10;kIQ/HjuNja12LMutxOToVIw6HIe16YXYx0D4YH4dDuXU4EhuLQ7zu1aP2l5Zj9WFBZiVmsjg6ygm&#10;nY7Cxsx8xLu9mHPpOt7efhinSPAPpGTh6vVy1KfXoHxXKornxyB/ynE0b06GP7kG+2dsRwcj8Lis&#10;ehymHU+7mIYl0UmotdHBUISa1qZVxTRvVKMfITmJu04iSmwg0SQRSLUd7c+FShw9Nxlboz5Ejecc&#10;nN0txqnrZXd690M328fvb4absmxnYL7l4ApsCl+KnKaLKO5IR1ZDIuJubseaIyNw/NwiNDqSqf9Z&#10;lDtt31Cy2/WnRxn5oaDQ6yFhp64Is5V7dcmsIU489Hg8XxBU4ff/sh57lk/EU0tAaonDKupWeN4p&#10;vLrgOfSP+CkGRj2LIbGPMH8Hw+L/DiMT7sXgmKfwh03PY8bR8WgO1qAxWI/jmUfwp2XPYvipJ4nd&#10;D2NWxrcwL/XbWHDhO1h84fuYf/4RrLj2G/x21f2YFDGcxKyObeAyQfgX0yJoI5riYvBJImNWnUXo&#10;ra4o+r1eOf6VJDIveSlJZgqK9Gn3NeBS8RGsOjySbb6cBDCNQVglHGxbD322+ILD5YGbdtXua0az&#10;vwzNXST3bfFYf2osDl1agPoAcbe7gdAfgJvkU7rCr/xPZZdPE6knWVMPqDopFYR76AMcpYCd2UWy&#10;6VYHTz1BpIWFZaCpUV3JgO0gTBXy9GqLvosRiZAqgNA0PPkfr588ghjkpq2UsG7PbFmHcZmFOFro&#10;wKUbJOlplTi37Syak6qQt/oMcuaexM35kSg+dAOV2R04c60OhxlMr88tx1ubdyKirgEZ9HOH8kox&#10;Jew0Rh2MwOKLGdiUW4q95Q3YV96IfSX0v9n0uYVN2JlVS3/ciiXJ2ei39zTGnbtiVrcKa3PgnUWr&#10;kJBTbB4G7bQ5LP2lXonYK4QTF5D/N0uOEvFzasJJ7IfjWlEsnH5r6cWgXvKpgE/Pl3lqGZTVod1f&#10;ioSbR7A6bKJZQayg/RIx8iqu1SZi84kF2BAxC1croshh8oi3Jbx+I4WmETrJV51kkrDRdt7DT73w&#10;GN2QvfUSe5F6iz+p38TiT9IncSfTSfJP6N4/ltS2vLyRgSYWatqWSLCRinScl+8m8Ok9TG0oxM/m&#10;PYx3Tj6DgQmP4bM4+r74J0jqH0L/+HswIuEHGHDoIfxm4mMocGjJ5DZk1l/D6C2/x8CdD2N+6nOY&#10;n/YoZiST42Z8j4T+bxloP4hZl5/G+BMvYvjWXyOtJpZ+mvxGHJy+UrNA9OZpwwmNBt5pkrZS1uTv&#10;3wio8XqMQ87REHPD+vXZq953IEyFtRoKd5GIUfG9dK52OtBmks+NsVPw5ry/x6JzL2NxymOMRB/A&#10;/JQHMO/SI5hx7oeYkfIk5qb8FB+vewSLjg1DDQlVoTcH4/d9SoL4CIbrwdmEf0D/2PsxKFpgp/lP&#10;j+Odg4/hzzt/gzMNp9DarXWn2WB2Og/W0SiLnLhpTs3BUw8by8eG/JcReyoCGyTgJ1Gm8gWohPZO&#10;L+oYVZcV1aEovwalRTVoaWyHx01DUsRK7+GnM9N6vXp/a0iNoEakfCCSEOAeEtJ2F6P9smQcOrsC&#10;m0+Nxr7zw7D7/GdYF/MOVkQMQX5jlhkSdHn1tkK9rayWZXGR5FNxaQTtXs25vEpi/wau5B2AizLR&#10;YKtF5dVHz7bRLwKfGctgm7WxHucLSvH5jjBsuF6GHTVebKnzYsGVHAZiV3Ggoh57S6qxPbsEh4qq&#10;cay4jmSjCkdz63C8sAURZR3YnVWNmSeTMWL/aSy6dAOz0jLx0dHT2F1cixMZpagp8qAxqgIFixJQ&#10;PZsAMOsEOmaEoXNdAiInbEX2lQZcawhhX0Y1NhaX44/hB5Hmd1OdaGwuSz6tbEOaAnWMDUtiL66h&#10;3hTxSrd67Okc/HppEoOeblsJMT0NnYVn0ZYbjY7COPgarqLbUcbzG+lsbKw7jclEy1qtSLrBe1Ev&#10;zBQp3kdLczlDhUjJ2UNiPwR59ZFo8V9HreMGylrSUdd2ETbfdQZZdE4hPVfiR4fPjRZPK+odubiQ&#10;vRNrD36G+GtLGGxlMJjgfQlmZo3mu1A+9ZZpxEehGZub7c9t+s+wE0I3FV4rGbgomGJ7Pibv/ggf&#10;bfgB5hNQZqfeh5nJ38Ociw/Rzh7GjPPfwYqrj2JmzA/x0YpHcCxrC8pRhLiaU3hrzYsYdPLH6Kd3&#10;RcQ9jdFRT2No1APon/hdDEl5FD/b8D+xIH48qnxVJqA0DRBU4NzG0ulhXrYXycHd8yCBERuX+ml9&#10;Zx2NwBR4MYBz0+5I/lqb7aii0yunUytjsFlb0YC22nZ0udSbR/fllxvThCpZmwJb6ot6EuXoAi6S&#10;iDYS2EbU2wuQkHUUW2LmYvOZidh3aTJ2nRtpll88evZzdLpvshjUO7avXtamJUx9tB8XHY76xOx0&#10;kgV1V7FyB4O4hgvwBEtJPOqJPyQXkoOaiMIImrbTI8Z+s1Dp0uRUvB8WY5Z/PVjagYN01osu3iTJ&#10;L8H6qlpsKq8iwa9EFEl9fE49onIbcLS4gUF1OXaVF2FDThbGnozFh3tPYFl2Mf58JIa4mIrw6jbE&#10;XSlGW3YLSnZfQh5trWFuPOqmRsG+5Cw6N53H6TEb4Kr0Iz63EVtKazEm9TJWXEhFq4+ujm2qNasl&#10;Oz2ILOegRQesBu1phy/9fV267VgKQM7Z6hntCcgpQxcd6KHEkdgR+wHqfOdJRprFAdDlkZzreGgD&#10;HZ4D7Z0NJBetuFqcgA1HJ2FL9AgcvDQWe8+NwObIYThydjFK6tLg8DTA69O7BuTDpDu9+nOrLKqD&#10;3JQIhdPuQ0Ndm9Gf8hIGQPysqWyEw05yQ3Lv86pnUT331DcSOJGkL6fbrmvy3STKRCNBxAYt51sV&#10;sONkUTx+u/Sn+DTsJxgc+yyGxt1PQv9NDIn5rxidyOA66nH8fuNzmHV0HNqoa1XuLGL3xxiw51kG&#10;709j0qW/wdyM/4HFqd/FwsT7sDTxMSxPfhkzYn+CV+fch8jywyQVJHEktWaKmOZCs1G0Prp507FE&#10;pqzqMpseT/NHv2o2fn1dzXHUE8lJ2Yx6EJvUC1xC+1h9eDh2x6hXNxkdJO56l0RQ0yNJprxutV0d&#10;Wu05KGtMQbX9KpqC+WjpzsexK8uw4NCnqHSnoSlQSYLtJwnV9DoWUzBhcFtkjdZIW9RzPgq4wet1&#10;NaXDVRyLtvxotBUnwlGRimAD7dlBkh/QPHCHOdcE+7yUsi4pVVcthRnCWr2vxEWi1Erf6aG/1jKc&#10;dhs1mHrx2LY1GHIzCweLnbhyvRXl8aVIXhqFsp3pKF9+FhWzT6NqVjRuzo5GXlgWcrJacSKzEYcq&#10;bfj44ElsyivDNvrW4XuOY17MJWy9UYojJPKH8mrMyjoRebWILGzA8ZxaHM2rw96cauwpbcCya7mY&#10;c/kmVpY1YFODA/tq2vDugtW4XtUIFzmJptLoTeOaYmV154nSqrNDaKje6nJk1xzAukMjcLMkkTbW&#10;wGPb2R6trL+d+k88Z/voRX0d/g4UNGeah5zXRX2MI+kjsTN+EPYmTcLqIxOQUhyHakclbVhTMYl7&#10;9K0ma3SAPtbq2NDoAT+pEwr+xI1ammwoKxVnqkVJYR3trwmdbXpJFPWHGK/pleYhWtPQd58UWKhD&#10;TPPpFfSpfta0c3EharUiOC2z7icH6y7AGyufJgd5CEMuPITP4r+H/iT4/c7SB565hzZIor/vYfx2&#10;wjPII8+o9Xbg6OU9eHvRA5h1/hnMvXY/Zqffj5kXH8Dsyz/A5PN/j1mp92Nx+kvot/lBLAz/FFXe&#10;m/QfNni8lA3xVnzZTGWXzP6KfX190rHKko86Mzz4hr/LRgCjMQpbLO3lIRrSMnEqc69130q9l/m6&#10;bJyYh+Dg4nU0DYbXdtMYGvw1yGxOwEcLf4jxhx7DqvTnMffCfYbcz7rwIAXwGKanPYSZl5/EtOgf&#10;45OVL+N6ZypKaNjTjwzBR1sfwMiY72IohTqY0dOAyOcwNOY5jDzzKN7dQ+Ef/jPSOxPRFqqFl6De&#10;5aECEdtFLoJU5KCJzDpNY5pVcxQhCbBU5rtJPFEg6CdJ01tyGyrakRR9DTvWnsLS2TuxeNYWrJi/&#10;DccOxCGHRNnrJAhRQbUCi5eN52dWDG2UXuyUspfPU6+R0xOAI9iB4pYUJOVtwNHUEdh7/n0czRiB&#10;q7UH0eqvp2KyfiIZXXosqA16Y6ibgGzTQxyUQWsoDdOWvY68ypOUv6b5WCs7S6m1IKFovjUhgEZO&#10;g+nweGm07Zi97yQWnb2K7WUOrC/rxEY6/B0VldhRVIx9zEcLy3C2rB6XixpwM68JNzPbcSPfiaT8&#10;ZkTk1HF/E5ZdzEb/8LP45c5jGH/uBg5kVhPIaKxpbcieE4eq2UlonJWAtmknYJ96BG1zD+PSlG3I&#10;PV+G7AbNy6/FxrxifHD0MLKpj+pVD3kI2ASXNhpCO4MhvUypi4RfwC5eqZk5fra1X6M1wVoEbTfQ&#10;cmEPcnbNwqWVwxE7/0Mkrx2MwvCFsGWeQLczj8fV8Vy9mIVA3aX1eqkjhsCwLXhPP3/79ZZLfy6O&#10;JC7GxmPjSD5SUd55CUnXwnA0bh2OxE5HetFmkvsCyr4DHV69bIRBni+ADnczmhxZiExeRnI/AEWt&#10;p9gWpdQZtpmxtR5duqMkUkqySqCUhRo+LT0W6ZIDZYCmNyNq9KLWVYOomzvx9tIHMCXhKZL7RzHn&#10;wr2Ye/5BzEl+EHNTv4NFGd/FrHP3YuDOBzAjvD+yAzdwrv0c3lr7Mww69XP004upGDyPiH4CQ6I0&#10;YvZ9DD3/JH624lvYcGk+agN1ZpRIK83o2Zqubq3I3mYFSSbqsEp954ntwDoaoDOfxBPaiTVfnQGq&#10;y4/cm2U4digRa5cewCLa25I5m7BxxS6cOZaESgacWp1L0yo0IuNk0KPXepuH3ygjQ7Kp9yI2Lr1H&#10;w1uNOk8WLtcdx6m8Jdh1aRh2nhuAMzkLUN0WD6evhvXhrWWqJCxag1szM/VEQSu/tzBAyKlJx+ZD&#10;s1HVkkzSWsLj6CT1JmzihIi9YJd3ptX56U68YIiHA4WleH/fcWwjYQ8v6sSxgjbsLKjDuqo6rGmu&#10;x+rqUhyrrKaO1aHgZg2KbjYjq8iGS+VtOF1WgbBSEoKcfIyLS8H74Yl4at1BTGOAHV7SjtJiB1oi&#10;S5E9LQK1s6LQNjMOncqzItG2IBJXx++F67oTKaVO2nk9Biadw8pLqbBRN31aeo2ERVP4NOdWsjcM&#10;SgSKQuhibfSn+li/biP35ov+01a2H48y7Sfb0jbu0rRALQlnw00cTh6JNSf+hDrvJQbE6qHnWcSj&#10;rmAl5adnpkgsNPUw1IE2XwlyqqNwNHkyjqaMwYkrk5FWtottlAG7u9WspKa3eZqX9Oje0h1ivWk7&#10;UwZeVySOdVRQmH4xD7u2hGHZgg1YMncdls7djO3rwnHxbCbam+wsh2yKWBlwW3jLwqv8JptasmG/&#10;lO8mST4iUM3EItqt34EzFcn405rf4L2Dz2FYAm0v/jsYd+6bGBH1XzEq5jsYfvpZvL7+WcwMH0Xf&#10;moWEgj14d+mTtPOfYUYafeiF/4FFKX+LZcnfwZKkH2Bx0tNYkfprfLL5EYza9QfkOtLg5D3NMoLM&#10;XSSq6rLUwhfya9JXk3vqKlKkVlZHkGnPnha3ZGBl8z9PspYy5ZHUHxd9sab6tHvqEX52E1YdGmyW&#10;JrWFChhUN7CtnTxODwxqAYgqlNbGI/HKRhyOm4PIlPXIrE1AXTALKQ0H8Pm235E4XkKTt9T02Atn&#10;tVCCVjIzQ3UBEjQGCH5iut6m0i0/0JCK5oTVuLFjOM6s+BBnFn6Kq2s/R3X4SviLk0j8q6gbHfQd&#10;xE2WXcRP089E8q0XDyqgYf0lC97PRRuglhHH6UmJKTangxwlgBf2bES/y2k4TFu6fqMDFacKcGVe&#10;FAqWJKBqeQKKZkTAtvgCiqfE4vr8syg9W4nrBTacqHJhSGQy+h3WQ7HRWBSfjsMk7RFFjThb3IIM&#10;2nFObhuKGQRk3ahBdnknwjPLsKeoEtsqarC5vBpbK+qxprwBW+ptWH2jEB/MX4U6J+k7MdnvJA77&#10;rcDN8vpajFjPHFCnjZyqkFl3GGsODUdGQRRcmgEQUocEA2zieZDtI46jt2jrJVWt9HHZLWcQmTON&#10;xH4gDiQPwLnC1ciqjUWzXy/Q1CIMGg01qkDBSScsu6dWCNW5j/sNqQ+QF1Ti2OEkrFq6DwtnbSdv&#10;2oX1y44g5kQ6ysgxhPOm85S6pM7Ru05GNYkrLIuH7ec3IztaeKKTO6k3amfihp6ZCJLYt3UVoN+2&#10;X+K13d/D8BQR+3swMP6HZi37AbH3YMy5R/HBzofwu+k/RomnATmtJZi0uR+Gbn0IizMexfQrf4sZ&#10;6d/DrJSHMTv1Xn5+B/P5fXr00/h42aOIydlEjlbCQNEBl4t8lLql+0vRuoPCGZZX+bY/I06rKiZb&#10;Sd+0Vd5FI/aaXkRib9aIJYhr6ojfJ/MlieJOa7VwsX8Tr35xsd7LqL0sY78tc5t56Eagql5WNoTI&#10;ll6w0BJyoiFUjR3n5uL9RST0Z5/DwksPmak4My7dSzC6H9OufA9TUu7D4ss/x/srn8Ke1C0oQynm&#10;H/8c7635PkZHfQdDo76JUWcfxeDIF/n9OYyKewTvbroX804OQrnvBho91SS4JD60cx+Zj3oN9DCN&#10;yEY3qKwyePVUs1zqtbnrRCGEqHB+twfNNc04uDkaUwdvxriPNmLkuysx4bPlGN9/ESYMWoIl03bi&#10;+iU6ejfLwiBASxrJsakXy1yILaivRrmY1euufn1XdxPaAgWotF1AWXsMKh3x6OzOoVEqOOH5Jhpj&#10;9NLtIFlxkVz6zFz85lCFWSVi6rI/oKY1mddrphFrGoLGYjRYaT0HrjcUWkNSNLIAAYtttjk6CZOP&#10;xGBHaSs2lLZgU2EN9pZpebxihBcW43xlPa7m1yMxPA03dqWj6nAhGpOaUJpZj7T8RiSVteI0z1uW&#10;VozXNh7HlOgbiLnZgHaS/5JNl5D3+Qk0zrmImpnn0TQlBp6pEXDNPIibkzchNz4L2U0BHMxuxIrL&#10;2Rh9OBzllI16RdVr4GOwYzcPPNoIQIzoCQ56mQp9tGlLOe+Qi+3sy0BD6kJcHPtTnHn/KZx87wlE&#10;fPY44sc9j9MDH0Pmyg/RkXsQXb4sQ0RtoU6CUitaGXWb9bpJjLvpxF2uVjqfeu7Lxc4z87Dm5Oeo&#10;CqUi7uYubDo8G2EJq7AjagxWHP0A1yqPoZ2OpMntJolkWMw29JDAe3x1qOpIxbJDQ7E/dTqau68T&#10;1Nh+PIbKeBeJ7U7w1DQGDSSax9xN/fkfs17k4/RqFIbBpr2OepOGyQffxPu778PslMex4NL3DLGf&#10;d+kJzKPNzU77Duak34vRJx/FAAJZfGMcMvzZeHvt6+h39KcYFPMwwez7GBjD4DmOwBbzCIadfh6/&#10;WvB9HLmxDfWUj3qxzJKS1MNbb1W2eqql3neX1OOnkS6CnsiGRtmo43LcAZ8bRTklDKC3YWz/VRj5&#10;0SoM/2AJbW0RxvSfiolD5mHj4n2oL282Q7tenwed7k62Jd0aFUU99qZYRv4KDl0sfzstoR7tBPQG&#10;fxpKO2JR2haN1sBVbq8ypDKoc6lzChRcJIdans5GotjCfQ3BalwqiMEW6kW76wbtu4yXbqAuauqO&#10;gEjIqu4SIauPEnKT2HuQ4nbh44NhWJqWh+PlDoRlNuMIg+RtJfXYVFODLVUlSGttQ+aVAqRti0HR&#10;jktoiK9E5dVG5Jc04nJlLeIqynCwogFjk3Lw2Nr9mHi9DEmVTrRl2lBMW6v+PBZts8/AMT0a7hnR&#10;aJxxHK3L4nBz5AF4LziQURrElqJmfBZ5BmuTU9FJQmCtFMPAn6RLb7dWD1s3s3qARIz9bF8P68Cw&#10;mJ+aXnSbTI0jkM8ggeYRGtPQqk3aJqAzLoLfHd20LVxBZPYMzNr/G1S4SMKCrbBTobUYQChUx9xg&#10;9EqBonBc62D7eF6D7TpqOy+j0aGFFiq4vR1mMQMFmRoNo06ahymlQ+owEe8jZnR1tbKtW+FyeHD8&#10;8DnMnrgZI/rNwudDZmL0Z9Mx7P3ZGPvJaswcsQNRhy6is8HO890kN530JywDsUFYQxVifeX3VM9e&#10;oivnapTqDhPlbcrmhV6Q00z9vtJ8DQN2v4PXtz+A4edpg2f+BhNI7D+P/hZGHvsBxpz+KX6z+iks&#10;OTMFdaGbWBs3Cu9uvh/TU1+lTb+IeQnfx6pz38Hq8/+T5P5eLEh5DhNjXsZbK3+IyEySikAJ28xJ&#10;+bLsvK/ewKnR496pqqqbaqNszFg+SlxAgRFbXH5DQZ3p+jP7uUsALLmLGNOfaDpTp9t6/qikMwPz&#10;tg1GYvYmdIauwR2qJH4rmBFppHy7Oxm0FWJL2CRsOzkeBxJnYPOJSdgbuxh5bUlIbd2LsdteRZ1D&#10;I6R6sZ6IprUkq0cjtN52Oje2lYt+MKhnZxoQ7ExBVcR0XBzzPM6MeBhxk57Gibfvx9k3HkXaJy+g&#10;YvMoeOsvsKxNZrTXwzbVG9V9Aeqb2kM2EGC9VTcKQp2Fbra/XsDooqw0ui6/qxVo+sdG4MPT0Ygo&#10;dyEr24aKEzm4OScGpfOTUL4qAdlzjqF10Tk0TEtE2dQE5G9IR22ODWcNsb+I19buxYqLWYgpqkcy&#10;7Tq1pBl59KfVaXWoO16A6m1pyFgba55PO8cgfA+D+jUlpdhZVY9d9NFbaP+7220YeyoKU/cdNu+Z&#10;MQsKOLRwBOtCW9bzFPL6ZrFe+g8/253sBVmNMVh9dDTOZ+2GI1hAzlbD420WgSLJ7PLpWsRRckQn&#10;27e1uwLVvgso7YxFRec5tPith5oNGjCQ7n15pTpPrKlrVjZTuvhVBF1kNut6BVYsPIqxg9Zi/MB1&#10;xO8NGPz2Uoz8YB0xfDO2rjqO4uxKeMmxNCuC0Gtd6i6SVFPLHWs5W3lOojY/9bIsiw+GyH2DLvIy&#10;bxdt0I6WrmIsjRmDnyz4W4xMeQL94u/FkJjHMDzuQfrA72Bs8mN4fcv38e7691AUaEFqTSr+POlx&#10;zIt8EkuvfJ/E/m8wI+MfMP3yfeS3f4t5qd/C4vOPY+D6BzB33yeo9mSSxzQQu6RH5BymfCwoy2dG&#10;3ikoa2EVlqsnq4uETUCrs7IlCqGuTlQ3HzkRfZFGy7/hYSNquEwrufhYOfW/aKBY9M+ar0NE5Far&#10;aazLKGuLZtvpeCvrj3DAEsoBiHTqxQJaR9rFEtuYtcp6dksqxm/6EwasfwjzE5/HrOQHMTXlHzAl&#10;7R5MSf97fv8ulma8jM82PYk5RyehrLsKy08vxFvLH8Twk/diROx3MDrxEQw6/QIGRz1Lgv8A3l1z&#10;H3YnzUFbqBzNnnoqp4xdkSHLScJhjUDQwbIxoVUZVC+DzHepJUpqCDpAd6cHh7efwKgPF2Pc+5sw&#10;5u11mPzxGuxcFIblk7dg/KcLMfSdeZg5eiPqy0h6BBBsB6NoLEKvXHvlqT+1gDVgz4aSEtKZ6QFY&#10;V1cDgaeJxbZ6VzT1QdN41AslstFOQ2yiktUyGLhWcxzzNnyMNmcmDaKV9yQ5pqFrPpd6GvWGQpm4&#10;+u/Vq6VeexsRWvPsh27djw355dhS3YKdFY3YXVCB8JIanCmuRSaJe3lmA24eSDfDiiUz45C/5Dxu&#10;7LiMa1EFyE6rRUG+DallTiw8noKZO2JRUNKKpoRK3Jx6DHUzz6B+1nlUzr6A1ukJ8E86hcCUo8gb&#10;vwVFcdnIbg5ib1Y15sVewsxDx9BAMHDJOXfp5VF2gpENbka5elOfWT2DrJ7BvLVcnHJHPYIlB5Ey&#10;/Ulc/P3f4uIb9+DMRw8jf9UfkbnwFZz+4/+B8x99D1dXvoUASazPU4yWYB2uN95EVl0udVUjAzQs&#10;yjLgtcFJYt5IeZ64th0LjozCjfZYnMzYiOMX1iKvMRqZzYexIXYIndDnaAtWoJ2k205D9dM4g3TQ&#10;Ib+NwUgVjl1dj5lhb6HIG0cjJWjKiO5G/QSUDOC09nYnL6A+B7Yg9ZzbJQu2caeTesPApKmtFq3u&#10;QpzM2og3Vz2JgYfuxwIC0rwLT2POxedIAB7B1Mvfxuzr38PUC0/inQ1PYtv1DchGCd5f82e8v/MF&#10;DIu9DwPP/B0Gnr0fA2Mfpf09i4EHnscHK1+kPhxFU4jEnprkp16Z5RwpP2s5Q+qnelhUz7tIcgIa&#10;qg2ZTKJBPAl4Rew9qC6twsr5WzDi4/kY9cEajHh3FWaP2IrDG05j8pBZJPozMeT9Gdix9hA6W0hM&#10;KS+bo50Bj93gUa/oLfHrfwGjRq9stLcW2lsjcz1trYFgyqBYDwNTynrxlUvBGtvWxe926SAJa3ug&#10;HXXUkbDkjdh5bD48wRLaeR0vS8yhDrHglIUCHw0Fa1qQENZLRPIhn3edk3wBg45EIKzGgYPXG3A8&#10;vwMHchrNWvOna5uQWdGM+vQqZK6ORebEMJSuSEbG8iTkHspC0fkiFGQW43pFGyLy2jHoaBymnklB&#10;ebMPxQezUDE2CbbJF9E2MxZOknr3jChUzTiG+lVncW34QfiSvbhS1oVNBS346GgktqRmkBgRg+TQ&#10;Q9YomZbq9REfzEpOBC9D7FkLOXLhiFBKhEhk0AjXMD0SXcpGaKNRsW71qMoziyjxQ9dyd7VQslm4&#10;UrsdM3a8htzmMwySGig/BlCaUudtoV/SlADht8YbSUB5N3U8abqFsr7LkZnnY+QZdXGTSUBJFtUb&#10;rVurCTQCFwxpfe42XL1chHGD12HoB8sYHC7B2nlbsHb2Doz7cAlxfCNGEscn9luBC6cvI8hg3esk&#10;sfewpnrwnfUzQ/fmr5fYW+Te0qc7T5pfrtFCh5O6ygJr3u7cqMn4xWq96fIpDIj7O4yN/xY+P/1d&#10;jDn2GCZE/wavLn0cO66tRZn/OmaEv4f+4bTn9J9gRupLmH/2h1h97kGsOv9dLL/8Q0yMe47E/0ks&#10;jh2FKtc1kolmyo2ETUGuGRVjIK5poWwvaam8eW+tZB16oREdHrOmb2oFD9oVj+EWs1/+yxxJeVtk&#10;kIG4iL23FZ1ddYi8uQNzdw9ENYm5q7vE9Nb7SMj1wK6fpNPV1Yab1UmYvbU/YrPXIrstHPE5G7An&#10;biYyG04hInshZh58E/Wuy/D4G6kbIvb06H4HOj21cLbmozIvA3abXnjFYMJfjI4bW3Bu+KOI/+1/&#10;QcbI+1C3+01cH/YU0n7xbeT+4R6cf+celEbMQKg1D36yesIEg3f1DDuIOTYTbCmQD7KtFdOK2Gs0&#10;1E45eKhzQZKyAPFIz6etu34NH+w8wCDbiaysdlREZiF3bgxq5pLIL4tC7rzDaJl7BvbpF9AxJRmF&#10;08+gOroEubU+TIpIwvgDJ5BWxfPyW1B9rRpZCUVI25eK6yuTUDL7LMomRaNoWSKa0xqRkleHM+2d&#10;WFdQhJ0llThUWIvddU1YW1+DP27ZgKMFBWikDbvJ6wIe+ngf60P/qc5C9VabEXvKXSMdWmGopPMK&#10;tpyejoiLC4llGSTm1QyEHeYZAgrAZI0ws+pmCrCTOGkHcb9bI0y0CwbeChpEmS3uIkYobmhZSK9F&#10;yHXxp+E+pcU1WLPsKEZ8th5D3luBeeP3YO+aWIx8fyHGfLABI99bg7GfrcCuDcfRVNtqOp41ynbX&#10;SaYp9WVD6hWaXuK6F3X83sJyke9SX/ViVE1bcvg60N5Vi/iSMDwz8u8w9MwLGBT3QwyPehJDo0jw&#10;Y7+JcSmP4ZVVf4dpibORFaxBVFE4/jDlu1hP21ucfh+mp4vT3svP+zEt+ZtYevlhjNv7Q4xa82tc&#10;LIhEW6CecmxjezhZLN6XwjEjiwbL6OdkmxQUW4ll1PRpMUJrRElVoQiNXIVClgWqE14P4XYavP2G&#10;O1TGBlPvCOtN4Zk3Nhog7SX1xqyZrSTz1Z8ATTGEZm1bWd9F5hVtMEJkATWrVdM9pFBSKRfVoY0O&#10;L+7mEQxa9kv03/gkZiW9gikpD2Pi5XswjcKYlnwPFl9+AuOPvoixO/uhIFiJnZcP4U/LX8SQk09g&#10;2NnvY0jiD/DRKZKMpJfx7sF78cnG53Gx5BgcdMgdJLZyuiYKEviKwKu3iAK0+jetkQj1Pqin2hLP&#10;nSdF8l0kkgXXqzBhwBKMeHslxr+/FlP7LcGOxZtRmJ6GI5t3YUK/aRhN0j/gT3NwZGeMUTD6PCtC&#10;uyVWyk4ytSRrydbKglczO05BEh2qngzXyj56oh0h6+l+EXP10LYHPWijs6wP5GB3zCxsOTqBcigj&#10;xyLBcNMpeqhA9HAyQvXWMNzidR3GUWtt9zYCVI7dgVF7DmJC/HlsrGnErrpG7CyqwOGCWqRVOJBG&#10;InF5xzm0nixE/epkVEyPQf6MRGTNv4Triy4hf/VlNIYVouVaM7KuViAh+hraC9uQszEBRTNPoHF2&#10;POpnJ6J6FgnH9LMIjY9E18RTKB6zD2UxJciqDZLUVJtlNJefjEITBaURGD2prkAmRMAJBlkHKqx6&#10;bchfQd6BgIPfO1jHpko07R6NS2/8dxT88W9x87MfoGTX+/Ben4G6Y28hfdD/ROrv/xti3/oW7BfX&#10;wt5+BfkdV7Dw2AwsOTIXdR696VDTJ2hKPhedj4y8BjfrL2D2nuE4kLwMmfWRKO9MoAO5yMDjHI5f&#10;XYjFOwajyVsMG2Vpp4x9QYEFC8ayOgkeubZkjNzxM1yo3kYbIx0X+bkb1dM5dGoBoqxWZyCsEpxp&#10;d3p6W3MRud3LSMdLAupytaC1swQV9kxsSFiCt1c8h5GHSejP/RJTzr1o7G5K+j2YfvU7mJb6Q/x5&#10;ww+w4Oxk5KAYo/aOwJ/WPYOxCQ9iWOLfYHDifRh85ocYHfMS3t/4BCbsfxeZ7efQQgCUdWsUyky9&#10;Efr3fholv0v74qlaqUTTA63RCAKch7DGaD3u+GV89scZGPsJwf+jFZg8aAlO7opCTVYFVkxbhs8H&#10;LMToTxdjxKfTkZp03Uyn8Oolbn51WFgURKW6VTLejHhgPVbGtmPWRCdhl2i49XCVh1WSo1fvPo8g&#10;+dLSoloqtcnZhLyOZCw/NAZRKdtJTKvpINp5STIPOgsqFCtD+agHhleTRWueqZu5hr9P1lbj7S1b&#10;SK4rsD+/GeF5nQi/0YzIzDpklHUiNjwNBYdvoiO8HDVzzqNk1gUUTE1G2eRUfk9E6dozqI3JR31m&#10;B+KSM3EmPRPOyk6kzgxD6+QLcE5PRvPMaHTOjIJ9Zgyq55xExdI4ZE46AXdqAMnlXViRXYP3D53E&#10;0fwSEksWlw5Q05TUq6fOAK37rRfEqT3NEnXGTxDbiSV+kmi9I8KMQOoYNbvILxtRzkm9ZEYG6hKV&#10;WxEH96ltdW4dGpzJWLt/AGIvr4UzVEKS2w6/i0G8g8SdwZyeibL8i1yb/Io6JIgDxHONCGibyKjB&#10;dG4Vhqo9Sf10I0PKzGo3tMlgyAZbpx3L5oRj4NsbMf6zrQa/Yw5H49rZ61g9dQcmfrwaY0kshv15&#10;PuaMJUY0u+DppE4w2DcjSLI33seiLtIn3U++5G79CUtOfFMgZHPYSHIDqPE04dDVg/jt0h/hs+M/&#10;Irl4BEOjv42xsfdizIknMfrEr/DrJS8gofksLjclY/C232FkzDOYmvESpqa9gGkJj2H+hcex+OLT&#10;mHHmR/h4y3MYt+8jpFTFEp8aSJQoM+kji27aTUER21rEwnr2qpek6U8+SY3KY1hGcQMFukaPWXrx&#10;rS969HkNazUj69kEvTirs7sWiw6Nxq6EBbB3lVNnNBLayTrzPtQRX1APsbfgQvZxzCGxz+04ifru&#10;BFR4TyO76TBu1B3C2pNDcChlDolnHoPrFoMNNupTOwm4PVCJ65nHsWjlGJy8dAyVviq0t6egaPPH&#10;OP/Gf8O11/8PlM15FqG0SWg/MAAVE19B4Tt/h2t//q9ImfIS/NdPo5tt3CV18bNNQyRIoQ64WEaH&#10;yiZJiHSxedXb7KE++ulr1XnZ7fWj0xlAbDntZ8lmnC2wIT/XhrKom8ijnbWSzNfND6PdHoR9WhSC&#10;Uy7AMzEZVZ/HoHhDMmpyO3EqJR+p2SVoyq+FLfwmqjSaNj8K2YsSkTMzESVTL6B1WRY6jlbh6rYM&#10;hB++hFyHD3vzSrCnoBgHy6uwo7kBQ1PO452De5FEu6kmH6hz2ml2JIXCLbaXRtj0v4dtKH+vZyn0&#10;nEuTrxRhySuxKWI4Ktpi4QoUM4C1Iaj1s7WcKHmB8FdcSquKKSjQ+yeElbIFhXfKQrYv7II6ZfjM&#10;bfivr1I1nyeI2MhkkvqlGPHRBgz/YCG2r9iHytwsbFm6Ep/3m4VRHyzB6I9WYXS/RcTwTPNCPrP6&#10;2d2Yl5IgXurL9tNok97z70MTv4vYa9qWsIYBEO3QwcDQFmKQ5SvDn2b+Eu9ufx4jY3+K4ZFPY1jM&#10;P2BQ7P+JURcewHOL/i/sqzqIa6FirL+4AG8v/R7W3fwxpp6/DxNJ/MdffAQz0p/C3MvPks8yOF/6&#10;E0RlHESTow5tTganaGeRyMHYKgYnFWyZ3wp4aRvCrh4/JH+kAEAE3+oElr0p6X/hjkJsHeukfjrw&#10;DVdXHi9A1RVJ4n69ZdAnYm4O1AkCrd6ki+iSiuNl4CLICgKsQMD0phBw9YY43cC8QpyF0wsOggSM&#10;AKNDReZVtkJEXN6NAat/g6H7X8LEpGcZ3TyCORmPYfrFH2D2he9jVvzL6Lfxd0hz3EBMXTr+vO4N&#10;DDjxEgad1dPJ38NHp3+IEQk/x2sbGRGFDUCtuxCOUCuctE45Gm8PaJipQYbcq1VZJ2ar7Or9IQh9&#10;qX7//KTXufudXTi+LxmD/rwI0wftweLxW3F40xYUXzsOd2siMlOPYt64yST2c+lA1mJMv7l0EFR+&#10;itUU6TYlteZuWoprPWjWmy3HoWwCFbONxJPRsh64Qped1yKxp1J0su7t3RXIrDuN+Rs/RkbuUfh9&#10;pA5ukgw9UOxlMBDg8d00Wiq2pieFujrY7nSidFhtjPDLfAFsuJiKd7fuxprSamyrqcOWojLsz6tF&#10;epkdNxPyEDPlMGrXJKNhaRKqFySgfOFFlMxNRuX0c2icFo+m6adRv+4cmqIL0JHByDitEVdnHiXA&#10;xaB1TjyaZ59Fw8wEOCadRfeYOGBiPIpHH0ZFfDGu13qwK7sa/bcfxt4rmahn+zlJEs38VhKlkJvt&#10;Sl1Vs6qXWkNoITeB10mi1d6JUGMp0kf/BEVv/d9wz3wJHTvfhLdsAbo7lsKXOxqVS57E5T/+F0T8&#10;+v+Dkn2D0OG8gPVnZ+LX057Aewt/geTiSDqZJsqEzkvLtJGcO7vaUe8m+F3cjCX7xyDi0krcrDqK&#10;wvqT/AzH6sOjsOvEXDqxWtjp1PRmRY+vlfGXg2oXgJPt1dRdgjF7foaDaVNpX80EVSrBbe3/z07S&#10;D8Z2muJmp705+H+AOmCiGx9lJDtW7zbb2e9tg4/lsAfakE+Cv/bMSry/9hfov1/g8wtMTnkcEy5/&#10;F5PTvo0pBKEPtj+IWVFjcJPkasuVffjtwpcxOvZpDIn/FoYm/ADD4/k97GW8tfQZ7Li4BLX+POqc&#10;3nVJcsX7CjgNbPQAqFkrmfp7N0nEnrEVgdbqqTErWdGJKpheOm0/hr+7AVMGbcWqGZsQffgw6osv&#10;w9dShPiww7S12RjfbyWdBoPblXsRcBEwSTQ0VcPCL9nT7eIXBli9TBYqWAhnyIy+icixXc0IDAO1&#10;EAvmZ7DpM+SeduOtx6nr6zBvz2fIq0+AU88deGmjJB+as2nk0VMHq/ODWaSXbdhGueV6PZgRF4f+&#10;h8MR1uLAwUKS++t1OHu9HqVFTpzbkYxLsyPRsvY6Oualo2rKRbROuwbHqAw4hp9D85hTqJ4Wi5Yd&#10;mWhKKIW9sBWuC8VIG7+TRD4JHdzXPOcU2maehm1GHFrmx6J8biRyZ0TBcTWAM8U+TLuYjU/CTuN8&#10;mwMdVE0vcUbD9U76A6fIDLdphotkJtsz86hFDjQyK4KjxhKoSWSWOE3Tqx3NMyuSAcm85KGRNUKw&#10;uaB6y7yhCpyIX4I1ewaixXsJdk8+nX8b3J10tH7dR/au1uG9qPPWyifyMe38FI7REdIHiYxao8cq&#10;p9pY5JVYzw168C4Yok/i77ysGgz9cCNGvL8PE/ptxuLJq0gqMuBqKEXO+cvYt/IoFo7ZjikDNxDb&#10;5+D6hQr4bNQGYpC5Bu+vYM8iMawP7/dFpXt+3VnitTUVhuV1+xwkXgG0BF3IaMjG0G0D8famlxhg&#10;/xQDTn8PQ+O+j/FnXsTHu17Gu6v+gGySimM5p/Dxhp9h8vmXMC3jOUzJeAYTLz2JmZdfxoQzL+HD&#10;zc9i5I4PEZd/imSvHE4P8d/HsrPIFilnqfmjmzKyyL38uupnBbVWP6EsQpilwIk2wO2qvc5n8/Ia&#10;koP8qzqdFATpmQQv9acDDSSKn2/4ABfKw2DrJqHhMXogW6Ppmmbn9XdS11qQW3MeM9Z9iuiba5Be&#10;vQvXa3bjctFm7I+biG0RY1HQFE/+UA+nT/PywU9qAPGtxZuL7RGT8dbEH+NPc95AVHkEOpqicXnI&#10;o7j8y/8X8vr9HTqOv4NQ7XL4CpbCe34S2pY/jfYp9+DcwL9H8/EVQHUrqE5sAtacbeAkT/GQ3HvN&#10;m6U9pvNEFdU0Ly3BqFFA8wwKbbzFHkRaczveW7QFu5PLkFfqQVFcLnLmRKFjRiLaZ5yCfdYJeD+P&#10;Rvf4cwh8fg4dk2JROCMCTeeq0ZDjQENGA8q3J6CJvrV9whH6x0hUz4tHGYl95YyLaFx0E9WrsxA7&#10;KRIxu1JQ1erDwRtF2FNcip3VlVhZUY4/HjqK5dnZuEzfUsFy1btdcPG7RinN1DlyMBFydRBqmhFJ&#10;EvXAgw5/Ay7mh2Hpno9wKWcTOtw3qCONcLtoPzJ6M1xB7sBzzXtwaPeyJ/M8GrXAZOmFfht+QjlR&#10;qYxOiND0JH1Vbqprw/plBzD0/WUk8Oswddg8XD1/Cs72WFQVHUH4zg1YNnUDpg7egv5vzcX+bTHo&#10;bKE+qXPg1uXuLEnJibXSc/OSSrapxk3Vsdnd1UndJ57oQWG/nrewo1Mdety3+exG/Hz6wxgXxcD5&#10;9LMYFvc9DIz9GwyMfhAvLfweoluScSVQioE73sInux/Estzn8HnyvZiY+hwm0/4mnX8ZQ48+gw9X&#10;vIAjl7ah3lVrXrwq/yAeJvwzL5ckUKpTXSPGWlZBGGd67olr1nRGV0+Z1bkhyxPy9IqjF3u01w0X&#10;MeobTtxg5TTXjaDF/XooRS+sUOzQC1lW0nfrZAuV1fUiMFIP+K0skPWjlYXU8A+vYcBeAlXhbXAz&#10;Mm/116DEkY0DVzdgzIE/4qPdj2BY1COYfOEZzL3yLOam/QCz+P3ttc8gsv40FbUEn+0dgDd3PYOh&#10;SU9gQPz9FOyP8NmRn+O3i1/AqdwwdNIInUGH6UHSE8/+oECc4KGhJBXbQh+WQ8oo4UhoKjP330XS&#10;XHmvvRtrF53AkLfXYPmkCFyNv46aojj4HEcZ7e6Gqy0ScWG7MLH/XEwdtAUfvDYOdaWdPcT+L5Ve&#10;7UO7sJTw9qx9zKqG1X9CYogabmpg1pC0Hgx0UgbVNOZU7I+eis37RsHmyGNZGJFqhQi/lufT0HQH&#10;z1WkqLXtW9jubdALrtweJ0GzC5U09ivtNow5dAKT4i9ie3UjNhSUYW9xLRJJ7quvkuAvFOAkoHb+&#10;eZST2BfNi0Plgjh0zI6Bc8oJ2CeEoXHyaZTOTkRHRAVCCc3ImXYMbQvi0TKD5H5GAlqnn4f782Rg&#10;TAqCn19A9phDqLlSjKu895K0Qry/4wTiSXLKWe9GqlwngcpHBXUzoPLQm+jNnnrbrpk2w4DF72hl&#10;XdvQ1ZSHs4OfRs4Hf4P2Va+i68pYhGyLGdzMQ3fVOLgi3+S9vo+Db/+/kbr3j0jOXYNfz3wQb298&#10;Cq8veBQbY2eanncniUXATSKh6VZ0JE4GjWWt1xCVuh3rD43DtmPjsD9yGraFTcPGw9ORV5EEl7/R&#10;kCE9hOslWIrYq6fSRdtqRCUWxryNNdGfsewN1Es5QTboXSSNrmklI42AaUJHKESPpKDNTeernknK&#10;JBBkO6utgzYzBaWVBPSmrQwrz6/EOxt+jg/3PYlxiU8yoH4QM6/qAZ/nMGj/M5gUPgJXnKW40FGM&#10;X874PQaF/RTDNAXnrIYiX8C7G3+E4Zs+REbdJZKPGupdO/WJ9WQd6T0MNIjE6U2eoS4SBAL+3STZ&#10;gQYhzIpTCupo15rrHHB0Y8i7izDxs/3YsSQG+WlpaK9NpC2e5r5EtJSlYRedxtiPVmHMJwuxYNIa&#10;BnwETIebgY7wSuWRJX1V+KIuFqop3LeIvTCQ9RI5ZBkCHi+DeTpFTQHz0168zcScelS1pWPZ0X7Y&#10;f3EGGoM3GEjVc5+mACnwtOpihlYNPioQp7wYIGgqn80RQDMx6lxLC95YvRorcvOwp7Ieh3MrEJ9Z&#10;ifKCNhQeu47s+VGon0FiM5NyJ7F3TrsC/7g0hEZfgm/kOXSOvojazy+iYmUaApfa4T6Wi7wJB9Ax&#10;nfY2LQItc47BNiua552FffYZXisSVz8Pg7ugG7FFboyIuoQxcedwnXbVzPJ2EJDaCVQdLHwH60GO&#10;YMiUmpgqZgi7YXWsA5XRyhStqavJlnM3w8vMWnJYy2ZqJEC9niLbhnBTP9wkUdnV8Zi18c84X7Ca&#10;9p5MGVaj00G75j0VAIlEMGRlFtlUT70IPTGM+h/gdw2vm54tHqfyqXhG5go6WJdgiPtCxEDWKS4y&#10;A0Pe24zxnxzCtCFrcTYiAt6OdITsF+BtuoKG/EIkhV/D4s8PYsg7S0g0UhFyEe/dbjOaoFnW8h2m&#10;PLy2pUmstLnr3STJiiRKvouky0uZdFDfaj0d2HN+H95d8SsMO/EqBsQ+goEJD2Lk2R/jD6ufxcSD&#10;45HfXY11F7bjg40vYXryjzD3+nOYnfU8Rl18HP1PP423dz2NCeGDEF14GtXuKtMLralVfl+Abck6&#10;STZqLxZdD7wacKG+m+l0xj9SVylzqzNMxE31VYClTjsFXJKzsrb3nudhYGZN4bITNwvaMzB+/Xso&#10;9qTSR7Ub7DIdVNSHUJB2EqA/6m5FOwOAQ3ErsSF8EjYdH08yPw7bj48mzk5CZvFxktQK+qgOYiy9&#10;N2+jEbN2Yu71qlMYtuoXeGfdz/CjeU9j+KGPUVO6Hef/+N+R9/b/hbp1LyBYMBEe5xq4WtcgWLUQ&#10;rujXUDv9W4j9+L+hZM8EoKERXW1sB2c3On122LpYTpZdnMVJLuOm/igQVUeSj58uCq2FMtSD5mVO&#10;EnubC0P2n8TECBK9Gi9KLzcgZ8EltE5IgX1SEvxTzyE4NgkYfx6hifFwTz6J6gmHYTtdBmeiEwXL&#10;M1A8MRKdEw7BN/MY2uedRM3sE6idHYvG2UmomZKA6jmXcHlaHIrjq5Ff6sT+ayXYVVGL7Q1NGJ+Y&#10;QgIZjYS2DhTRDmtc3fRHQdjtJOMis+RCWtZUL+bTEr1m/ryHnIy53dVufNvBuCnYfnIIyptPo8WR&#10;D0+AOi6+pJ4k8jp6YTY0dUKjFZq3JKWRwStbRi9FMNnYt3ZZxmGSvuuQ0oIqTB+9BsPeXokJn2zB&#10;oU270V4fQ/taQ161BW3Vcci6eBUb50VixAcrsG7xUTRUs91dvK+uf8dJ5xAHzEwSjTKQRbFw5u3t&#10;qgMxQivuBVz0pQwyNb3PHuhkEOpGTls23p73M3y85QWMj/sxhsTch5FJ5Au7H8bbG15HYmchrvka&#10;8cqMxzAs+knMyXkAEzO+hylXXsCYsy/ig11P4LNtP8XutJWocJXCRpk6XHrGrmfWBdtFQtGotEZR&#10;tKSC3mSut8nr2UnrTcrqyFAWye+1RYufG2noPyNohuGsn0ZkvuFAOo2qjhcVKNJYeHEN2MgNmeN1&#10;ovmfApCTM25PWb1fzDJkY8zKIsuax9pOsKAQBfzylsxaIi7Q1QqtW9vkK0FNsAD53jTE1u7CnLgP&#10;8PGuR/HR/ofxeeKzmHPtUUy79Dje2/4YDlTsxBUUYmbiTPxiNUEtQavhPIbxMa/j94tewbQDMyiw&#10;OjofFwFDpQ6aoT2RCvMkOBX3izKIUBsnoZ4dCUpTc+6OeGgJJg0PLZ5xCMPe24RJA7YiOfI8OpsS&#10;4XPuIQnYipAzjkQjC+GbYjBjyHZ8/PoEVBfRMbAMUi6WpOdqTPoqQ5BB/EWWoQj82QpUxBDl2EUF&#10;0AxrDdlolMUWaECj5xoj701YtvN9ZGQfhI0ELUgD9rm9xrFptQAv6024ZSbAM1INkPh5XR3was1m&#10;3qPJ40ehw4ewrGJ8smEP1ueUY29DG7YWl+JUXhlqSTTyt11F0fQk1M8hmZh/DvULz6Bp4WnYZp+E&#10;YzrztGi0TUlC7cTzqFmcAtehYpSSXNjmnkH71Fh0TDnLTEIy4Rq6xmXBNiYNGRNOoLmkEQkN9fj0&#10;aAJe33oCO4uqcSi/BJG55bhU1YRSkrM6Op9GkQ+Sq7aQiyCvAJLBkp9BiodBTEsuLk/9DS786b/i&#10;6sD/CWfcRwxsFqPbNhMoHIFg9PtoXfEijgz7r4g89AuMXf8ifr/iQfQLfx6vrbwPY3a8icy6c3AG&#10;SBg8FlHWk/magtHuqUKTPQc3S04hNmUdIs+tRNSFnSioSiNGVtNg60nqaVhyVMFamovL9FB6KNca&#10;VGHLlSFYdOwtyp2Gqx7OHuu6kyRTVmin2FyPYAYZlHcHOmiKtEUnqaiHpm9Wougkz6+DhwGGw9eG&#10;VgJKWbAJ6Y4r2Je/EsPDf4Z3dn0LI2Pvx6Rz92F+ygt0Sj/B+AP9cLE5E5k89oM1Q/HHDc9jLInE&#10;iJhnMTTsx3hv5a+wL2UvGgKt5i3H0iuIqLItTBd7gKVT7ygdiF7GJXJ1N0k4pfm/esurHm41D72H&#10;qLO2EPq/ORuff7wXq6cfQsHVJNpbLALeAyTdkXA1ZaL6Rj1WTY3AhH4rMHvsarRV2QjaDHY0NaoX&#10;DAye3ZK/vhn8I9hruNOa0ajpEQRfYheNgx8kjU4Fk3rZTjPcQdqD8zyOJk3HiiMfI6/tBNq6chkE&#10;cp/bA4+b1+GtVA+NWPqJi8JAs2Y58YqKgkAn78R2qydBXpWQhPe2bcPOmlrsr6zB4ZuFuFFQh/rU&#10;CmQvjkTN9EjY6Ngdcy+gaeIZOCddYnCcBteYK3BNzEH96CsomJCAzp05CB7IQ8Wko2idHIHOmSzX&#10;TBKjmUnw0O6cMxLRzCD88qRwuKu7sD+jBm/vjcDAqDPYU1qKk0VFOF1ShPNNdSgiEa9ns3ayuKwO&#10;nR0prWRE8ckn3e4KND0xQNvUg7EaNFYHi+a/q3dXUwDU8+mi4xHBl0y0Mpmu46bNNPvLcSRpIZYc&#10;egeXKjajJVSAZgakIlABYR71SC2jHmS9wMUi99J/ZS3bp7n8mj4iD0BVZFtqDrH1nhG2Q8jB61Du&#10;vM6po8kY/M4GzBkRgSOb4tBYQXm5zzMwPMb2iEVbeSaOb4/DgvF78dHrs3Bg83kE2UZOu/yK7msF&#10;s19P7G/p1D8/EduDIvYe2o2mXHbDTl2zUfdz6gvw+Y4h+MOqpzA08RV8HP84Bsf9FD+b/QiO5xxE&#10;CSqxLH4FPtz8AuZcfBFzLj+FEXGP4p0j9+C9w89gxrnBON9xFmW+SjT6aolFTXCTiAij9IyEHqT0&#10;Ur56oFyz5+QjLXLPhtWce8rWIviUvSFDKq18F8mFiBF/W1lykDLwWJ6n99h4Nf+dOHK1+hw+3/g+&#10;arq1vJ/aySKa3bJrEme9+yKEFpanDjUdWUi4egSnL+5A9KUtSL6+B6V1Z+BwFiAYbGMQqHfjAHZC&#10;jpt2qPn7YanL8eaiR/D2wZ/gt8w/W/ZDhB15H9c++Ts0jfoe2g/9Bv7ssfC0LIevcwOChdNRueoh&#10;XPn0/4sT7/13VB2fRf/QAr9skT69k5jW0W2jGDopDweDLBs61KnAJtbsFI1olbpcOFdbjzMlpTic&#10;lYddOfkYGZ2Id/dH4HhRA6oKPMhfdR314y/CNjEZ3kkXEGTg3TX5HALTo+Ceegidkw/BsT0HNasK&#10;UDk5A+2TUuGeRrueFYXGOZGonhWBxlkk+7O1klU86uYm4Mr8WDjKfUi82YAD+bXYXdWKtfnlGL7v&#10;OMJu5qOEEU+z3w+Hhzov368IKKS20jNEbtoFMVncTFO/iIfdPvI9vxctDPqulu7DygNvIyptDuqd&#10;V+DoamGLyo6l57yORpU06ilS76YgaO9mZLaHn1iZzd+TZRKGb/akXl0pya/CjFFrMOa9jdg5/wJK&#10;r2QjYE8gp1rMQG8V3C2JSItNxuLxhzH4rWVYNmsf6spZFvq42ztD//lJtqkOAT1YSvtVfbhJ2bgn&#10;PzVaL8B0qsNFCwVQd+nTtDxAE3F+y5nV+N2MZzCUPnPEmWcw7vxzeHXxPZgfNwPXPdXI9tbhmQn3&#10;YHLqy5hy416MPP9tfBZ+Hz7Z+ySmnHwXEaVbkMOgtjZQZQJbF7lFkHpv/KaMjvqkzl7xQtMpjibW&#10;k3YneTPrwfYutZvBUhF7jSnTfowdqm5MFIskY00iDanHPpUmWs42ksGxzWh0bvV4s2V0iiVGtZIk&#10;IMNV9MasKE5SUYmU9V3TXBQR0WC76BBEimQN5sG37g4WqQZNwTxkt51Hag2jy9KjOJW/BQdvLMT8&#10;6I/w5w1P43cbvovPjv09idb38O72h7G9YClDjwwcqdmN36x8FMNOPoPxUS9h0JZfYOCSj5BWnotW&#10;L4mtlmQiIGmAIkBHYV4epaEy8wCIKRqVmTWho9BwrByBpgtZdbvzpAeDgnLGC45h2AebzMMeiyYs&#10;x9Xkg1TSMwjYTqO14hwyk1JxfNM5TO63kYRkIpqqqVg0BimXGoalYuH4oWL0Zm2+LRuD0XfVQw+I&#10;Uvm0zKV2KurUCEtLoAgZVXuwOfIzHEoahwZXGlrd5bD7bGhz29HJdmnncYRGqo6TKu4gyDoI6E5o&#10;+UUNM/spR7vXh1qHF8WM9JefOouh+09hX5MDG8sqsD+nGDfzG1EVV4bcuYmoI0GwzUqCU4R9ximS&#10;9VP8TETbrFQ0z7pM8pCCiplxaFpxDhUTj8Azj4T+89PwTL8A++RL8E64Ae/YPNSNvorrc1LQUefC&#10;pgtp+OXqA/jT7lgMj6AD3ncKY/afxPSIWKy/mIb9ublIqK9Drt+DCip6U7DT9OJoSpGcBDpKkbOy&#10;P+J//3/i6tv/N4oWPYNQzQwEisahM+x1tEx5FIX9/x6Hxvx37D30At6a+T8x+MiLeP/oI/jj1gfx&#10;h4VPIibroOlp0soOknmXl+1F+bg1rcVXhQ5PAVqdmWiy3USzXXPySaI99dC6+C435RnUCh3V1H+n&#10;4bt6X1ItndbOGyMx7/DvGYzoVdtqUMu67iTJkEVdFH4rMDV17iGJ3e4ueJ0knXRCmrPa5C6ibRQx&#10;WCtBQdtNJFclIrLgIMJyVmB71kiMDH8Ub67/G3y4/b9gyN57MGjrIxix7Q2crY1DVlcBNl/ZiBem&#10;3YOJib/B0GMv4oNNL2PhqRnI6ShGO23a7SNA6gl16iO0ioIZ0qR+S6eonz6SYlLhnpLfWVI9NRKl&#10;OaAhOVnUc1sLCbofnw9cjvEf76LNLcT2VQtQXXIAIU84vG1nUZt7HdfP5GPNtBP4/LMVWDBxAzpq&#10;ScK0BG9A2CU2qqxyydisZJmgLFKdA8Qv2PirjTtYLxIsdWJqVSutfe6mU7SFKlHlOIuYbJL68Ndw&#10;NnslZXKVZKyQ+0mevDb6P5J5YpGPsvB2t9JO601QFyTZMeTeS2fZTpBu8ZlpfeUOF4Zs34sJiRew&#10;tb4F20pqEFNQj4ZSB/J3JqNw1jE0zNDIVyRqp0WiZeZltEy7QfKeRb3OQt3EdNTOvIDauXFwr7qI&#10;holhsE85AacJCKLgmnYJrsnpsM04jxIG2gXrk9Fa7sXsI0n4LYP4N48cx4DISAwKD8MnR/bSiR3H&#10;qtxrCMvLx42adjTSAdZROi30DQ7Clnrwxf/kFrrUk0lC4WLbOykzvR2U1klP0cjdTaTCTWw9BoP0&#10;Ay6S4wCPU2eS5gA7aFutlElp5wWsPP4Zlh/7CFlN8ahX8BhwU4+sZxwsh6Y2FOkkWWGjdJG0aMlG&#10;62EzkX/5AOtPbzxVb6Xfr9Fiyy41R/78mesY+M4qLBx/Ckc2xyPnSgraa6MZNEbA2XIKSSf3Y8rg&#10;hZg2fBM+eG0yosOu6t1r8GmlEeNc7by6iAJ16gti3wved5MsYk+FMMReD2j6KGuPP4gObydOXDuM&#10;Py75Md4+8hI+iv8xPox4Ba8tfgYlvhSUhm5iccx0/GHJ/Rhx5GH02/0t/G75N/HRnocxJ7kftt9c&#10;ipOF4bhYdh6ZdcmosqWiPZjDnM9aVDE3U9s1/Yf4T9bFGKinKvxPw00iFyJ1kq+pMTfpAOPr1evO&#10;3xSAvos8idh3CQMC9C8su94oe43Efty6d1HddYNtT5/Dq6g9u0hy9NZmaOSlq4m42MLcjrqOcjQ7&#10;yRWIrZ30YR5/FdyOWhbHSX0JwclCuNzdcHg9qCMWLwwfiD+t+QHejHgGr538EX69/XFMmH0fSmc/&#10;haz3/gtyxn0bNdtehTtlPLoLlsF1uj+u9f/vuPr+/w9x/e+FM2M3bbvZzP1208YVUFFL4Rd+B7xo&#10;8DpRQ/JbR4W/Wd+M6LxCrL2UggmRURhxOByD9h7GyLBTGHwyBq/v2ItFsRdRUexC/qYrqJx0Bp30&#10;iR2TaZNTLsA9PQHu2bTJafvg+/9z9h/gVR5btii67/fd+/r0Oad3d+/kvZ2NExiMwdjYxjkHHMEG&#10;AybnHIUiCggkgkCAyEE555xzDijnnHNaWnkpjTvmL7u773m3z3u9l/x7CWnpD1VzjjlG1axZlhTe&#10;VsnoNM/HmFUJ1GZ5mDDPxbB5OnpsktFHQj9kFQWVuaTyRKHaPAAN/iVo69XAvagJ7m3DuNc0DLOA&#10;ZJz1j0DDUD9jEqO7fgx6tQx0kUCSRE4Te6RsM2kqn4rtrCx6pW+yb4wULnpi1JiJEUqfgLhSC7iG&#10;rEZ6zS30GWuIgpI+LXn67H1RNjIzJ+mFWh7CR8hl5lQ0u/F/PcSOxCx+fQk3k0WirQ1dOGt2Gyc3&#10;3cd9hzzkR+ZjoCWZ9+sO44QnWksT4Xz0Ko6svYNdP7jAzSkAfe3D9D8Rv//hhP9/v+RvxF8Zl4lN&#10;sjGlMps4Z8bEMHJGLaMqyf2MlLZlPJO4YyQnljUclQONOHb3KD6nz+2Kfo8HearTkwhruEkO0ooy&#10;VQleO/oItocvwBr/f8F3t/4J3198GieDV8G90B7hVTcR2+iD/K4k1I2VYHiyhW3ay7YYof0Ty0Qc&#10;sb1k8kAGxKeF28k6SsZYGqByyDojBe+IEXMcXN4ljklDiwMq//Gn9A/y8d9NzOYx6DTTYVT/Ruy1&#10;PLnkbEu/CGzxsZU/UYZlBFzlIlNUCzKHx06dW+BGKBXlT4ItC9xmCNbK9AZV9uQsDU5fieKOaESU&#10;30NgxU1cjrfB2dCjOBN4EFejT8I92x7nk09gj+/X2OyxCD9efxZfOc2DVcw2+LfcR2SPO9aSWGx+&#10;sIjqdDk2OL6L8IIADOp0yuiGBAjZRVcxHoK5skhC8ggJkJLfKjnACqHmZ5QFHyJAlEaS5vivvyR1&#10;SRYqBnplYdtPF3F88x3sX2eHW86u0PcRmOrLEXE3BGcP3YD5FjfsWnUa1gedoVfJlJgQMxl9Yrsq&#10;1sV7kMaWb6UT5Hu5Z3Ek3rekNShtLQ5FAgBJKZjSKEYhU9Bj0y0oG/DD3fQNuBj9BeIarZHYeB2p&#10;9QGIr/ZDckMYkpuiKKSikMIjoyUWRd0paB4twpC+gc5NsjEzApORQKydgIogNsygUjOuwQHPWJxI&#10;qMDdLjUeNAwgprwHHRXDqHBNRtvJEBhIGCaPRcB4LBbaE2kEoUKCValC6ocdE0kywjHgGI1B8xCS&#10;+QioDofBaJEAtXkCdBYZUJ/IRduRdLTdrIW+exIPYvJhFZYF14dtuJRfi0u55TifVQTrxFQcjY7F&#10;toBA7I+IgEtxEcJa21BHEtvPqKuZlvw/Grp+EP2Rl5Hw4zyUfP84cjb+DbqkzRjx/xZV2x9Dzef/&#10;hLzP/weizz4LO7cnsO3SPGzzXYZVfi/gR+8l+OrsEnjmXaHz9TC40j7Ed8T82dcywiTkQGPqVYBR&#10;2ZTKJDl6lIlqkjXZS0CqEDBgTZLYg7+bYaBQ0x8GSHCck9bhfOgaBq+euX7/O2yPVsEvWawko4cM&#10;PCYpZ0afI6mSBWvGKT1FyRgGef0m9UPEV3khuOQafPLP41qcFU77H4Bz6AHczj0B18xNFNSfwTxw&#10;GXZefwkbz72Izc5v4GamPWI6vBDRcRsfOT6DnUFvK1OR+91/RHp3HHqm+igYZGGxjGLTHhnwZk2S&#10;YiYLkSSQjLN9VBQ0bAtFwPxXX4I5Jja7rJcZ57OO018k7WwQJp0WN52DsPVrVxxefxWWe8yQEHIN&#10;xrF8tJXlwuuCPxwP3sWRXy5h10+2uHspANNkoSYVyTOxYm5AQvxeSCLvW4gZu0EhJ7ySpMlIChPo&#10;D1IaUUYsJfVGCgvoqNAkrWp8egSd+hKEltnhTMRHbEu2S/sNpDV6IKcpCNm1ociqikB+Qxxym2JI&#10;qiKR0x6BksE4NGpz0DtdQYIruxZ3kFD0Uw/RXnQySjiDwPoWrHrgh+OltbgzpINH7SgqmvTozuhC&#10;iUMIWq19MXY2mKQ+DH0n0zFq+xD9lvn0tyz02yRgyDaawjoMIyeCoToWAr0ZhTQPnUUciUMi/ZMk&#10;wyENJcd8MBLbjqFaA+5GFeB8+kOcL62Hc1kNzpSW4VBuGrZmxGBNTCC2+vniXGgiosrrkNXXi1Zi&#10;7RDbS00TNhCvJC3RqFSDGsY4xcsoCeMomtlrTSTmdejVlioLrXN645HeFI2shigUEY+KGmKRV5OA&#10;rNp0JNfGIqbhLqKanWEV/BkuJe9D4Ugq+mfaCXl9tKch9o7Mzs0N2igjhcRIZR0DD/6CfiiHjMax&#10;b4kFIqwE7xViT9+U2UlZH9Fa34u9v7jiwLp7MN92G+fNryAx4AEGW1LRUR2LC5Z2OLrFCXvXn8au&#10;9VaoLetUsNhgpE2S7M4tnv13ESE+SYD49fjPfVpExm8jjnN2N/f93FqwuWkPWR9jEMHMZ5Nt/Q0k&#10;yB2GRlxOOYP3L7yOdVEr8d6lBTga9APyO+8ipuoqzLw3YqXtPGy8SmF+bxnbbyWuZe3DldTjuBBp&#10;AadAa1wOt8fdlFPEAStEVp5HcR9j52wR+6iOXtZFoToGFeO1bEo2VzKU9yZx3EixIfFGZk34bCbe&#10;s6RFsdHlxnnffONH59pBRABJ/dQYCSUJIYm9enIIDYwz+85/h2ZDPomS7LRJwS6VZ+hj01O0/5lB&#10;vg/NcRByCzX7TTtlJM6SdPI8UxQKMyT1gnOGSbYJr2k0zkLD+y3tzcD2qx/gu5tP4+vg5/FF2EJ8&#10;H/gadjo+jXyX5cjY8C9I+e7/ROHGP6P91AoY/Xejw+4DZHz635H1zSMoO70aUz3ZMGh6CGOTfJ9U&#10;Nr4akvLRvN44H66BXCe+twd3S0pgHxmPA16B2BsahcOJ6bDPKsbVgmrcy62B+8N6nEvLw/3EXPTU&#10;jaLTk8TeMgRjjlHoZfwbNk/FsEUaRm3iKLhDMW0eAxVj5qhFPjSnUumbsST+xRg9UYhRyxyMWaRA&#10;w88YzKMUkV5FQT9eo0JUZS+u13TjXucY7JKqcfRmODKqmzBqUkHF+GciPqkmminUuvksjRgylKFl&#10;PAvl/XHI6whGdqsfspu9kd3kjbz6YORXRyOnyhsFbZeQ3WmF60lfwTn4a2S130XfbB1GZwcwMck+&#10;FRFtom3KQJdGiDA5oHATHsq+ERLS5FDi5a/fi2vQPsTWxUIkBWa4fwx3LwZh13cXcHKDH+x2uyHQ&#10;7Q7aa2Iw0V2IiNsxOLTqOo6vDcCeH10R5pWOiWEN9DpJTfn744mI8rl0JD4D71lsmiyez8RnMZAX&#10;ynoE9rmUyJ0knzDQRjX0y0H6QEJDFn68uBKrbi/DT/eewx6v5cSrc8hqCoRfrgte2/1H/HDpaWx8&#10;8DKO+H8Ep4jduJlsictRR3AmaC/ORRzF9VQHeBVcRXSFJwpaotGrKactU7DKjJUye0WsEnGhcOu5&#10;thXcEU4o/E8pwy2j0wopmYthc9+zkRUfpHxh+6iJcb+bmC7iyVuhM5KAi8PwYWUEWCmHpPyJDPeL&#10;QqDTCrEXUGMDSECXWRnxb/ogwZONwxvRaaiMCEhTRnHIbgyq81FFYwopPA8rn0341m4F9rqvw5Us&#10;ewRV3EJcjTwk1ehgJooGUpE3GE1wvwDfUiu4xO3FhbgTOBdnDeeEozjk9x1WOj7JczwNv3wndOtr&#10;6IBD0FFd6SW/fopAzvsm3iij6XML79gg03wGdtbcQl4etDwZ9RSo+vteNBMGMsnfrK/uh/mBm9iz&#10;5iIO/OwC2703UBLThoibBTDbcA/H1t/H0V+uY+M3ZogOTmDbybXlkODAFpabFWSUWxFbE0XMd+nI&#10;uTJ//CyBUHLJZ5W5cDa4rFg39vN5u+nMFcjvuIubqT/COngh2+ldnE/8HnZhG+CSdAgXk7fDJZVH&#10;0ja4JGzH+egtOBe2BZcjdsIz2RzRBZeQV+mJsvoodPQVYUzfQWMmyM+q0UsniGgdwyrXSJxKb4Vn&#10;mwmeZUMoqhlEU0IZ6m08SRr8MHs4FDOHEmE6mgft0YfQnizFqFUyhkhE+u0DMU5g09nFQWMdB515&#10;BAxW4VBZBUNjF4aJU+Hos+XvY3qhL1GjpXQcla1qlHSOI7e1Dwl1rQiuaYRfSysedHXBsbIGO0ny&#10;N4fHYrtfONwKypHeM4QeBncNg+GUngGjOQdNbgcI6C8g7vu/EhDfRv6u55H1ye9R+fmjqNq5CKHX&#10;lmCX8++x7xYJ7b2X8L3vS/g5aAU+PfMKXOJt0W9qh5ZBRdn4SRyDQU6Z0iRpmKKzy7T/bwvAJM6J&#10;iGXnsTvFX2RRDIm+flyZ6hwl2R+iuD3q9QW8cswIuAxmdD7FG//LLyEEJJq09SmC0KSBvkpyb5ie&#10;W4Cm4XU6NLVIrAqHR74btlxeidXnlsE67Af4PbQn0b9PYI9GyUAa8vvCUdTnh5xuNyRUOyMw/xTc&#10;Ig/hauwRXEk5iHOp27Dx/nJ8aPsENl/5CHGtHmiZLELfVCPtrg96+rhRQ6A0sg2kxrfkH9N2RPxo&#10;pxjYJ9lWf9cIiwCxtLGMNMn0KZ9ViLb8W6tCcXqTQuwPrb2NoxvP4M75GyjPyMPt0wE4vu4mzDbf&#10;wI4fT+HQZns8zKrF1MQMdGMEarUs8pV+kpEf7a94QBQQF+Sh1N9WBAqPSYoJWZdCgNPKTr709bFJ&#10;DYYpXJp0lQirvgHrkO9xPPgtXMj8gT63B2fC9+NqIgVT3GFciT+E68lHcD5+D87G78JpHo6J/H2e&#10;FbwrLyKy8TaSWzxRN5CMMUODUuu7dXIYRbzWsfQsfOEdBMeGLtxv0iK6VIX+RgOaA0pRaeMDlWMQ&#10;iUEwxs0Y8KRihlU8Rh3CMeLgT0LgBb15ILRHQmGySoHpZCImKaJNFrFQWQRh6JQ/ek9HoMY2ApOl&#10;BqiLVGgrH0VjpwGFHROIbx5EQFMPrjY0wrWvA7YtNThbXQ3roHhYeIYSY6Lg87ASpaNqkm5QQBox&#10;Nq0hXgywbRoxMFOJFk0WSrojkF0XgOQSL4RkXlXa5UzMXjiFH4Br1GHcjD2IW8pxAtdj7XAhygb2&#10;UXtwPns7LBI+xg6/13Ahezfyh4LRZywj8WxRRhplhlHWXEh8E33GrlQO0WsKbtJHpd+UkoX8xVye&#10;PWOABHPakcSBSeLo9XOx2Pa9G46u94PZxruw2Xke8Z5RSPQOh8XOszi27Qo2fX8ULmfcMD4yRiJJ&#10;ISujefR3SSGSkXohKnOzrr8FW/n+P/fp33ZkVUgO3xXs4PcSR2SUUKlORryXilciJqcMahKNAYzM&#10;tqJKX4ST8Wb4yPVDLDj8KJyStuB23CbcjNrB9jyCa4mHEFBmizTGgtzOQFQPJaK8OwHFbfFIrglA&#10;RMUNuKbswN4Hy/C903OMD2sRW3UOVb0h6DaWYJB416cfwKiRtk5iq5c9V9i+09pJ+jgbWOIo71Wq&#10;zUkpVKUD2A7/K7FXUmuEoJOUy4i3MnNIvDh4YRWKe+IxIqkIPLFeqpDMiI8N8lmlDDT7S9phmteQ&#10;gydVqp5J7KaNzfK+GBAZ8wR32Qf8nWZmAgn1IVh1bgm+v/skVofOw8qgZ7EqdBk2XVuAS/bPoPDC&#10;W0hZ/2dkfvevyPjyj2g+8T4ebnsVyV8+i/ztX2Ikzh2moTqKfmIy8XRqwgQ9yVWPTose9k82+/56&#10;RSX2REdiU1AQDscnwzG/HLda+3GvbQgBDUNIqBhA6cM+1DdQzjar0Frei4nSAZgSm9Bp54M+B28M&#10;OlCIm6ejjyR+2K4IWus8zJ7MheFkEUbMsjBhF4gxaw8S+QzGz2LoTmZBfyIJ+qPRmDgSgZajQRiM&#10;rEdrnYYCoxP3elRwqmjG1rux8M6uQZdOr7Tt+HQ/RifbUd2ZiYL6SKSUeyCkwAUPMqzhGr8P52O3&#10;4mLCZlxO2kiM34w7SbtwL2Y/rodsxM2YVbiV9hUuJKyAmc9CfvYbJLZeRZspn31IjJrtgU5SVMlF&#10;hIAaZM0RMV7SqmQxsSy0VQZRyQ0VHkN3UDSgxEexdxqLsC4TSXRuUimO/HIFh9e4K5htvukC7py+&#10;h8bsHpzdRdH0XSiO/BgE8x338DCnHgYtY8CvxQ/+npfiZ7SpOd8VvxPxL0JUBua0PLcIf3I62rWI&#10;a+OU+KIOOvrlMONcs6EDHmW3seba2/jQ7k845v0ObsRvwZ3II3gQa4mzAdtxJ+MkYpqvMp4Goawn&#10;lf4Xj7wWf4qCu4iUzBTi/n73n7DW+SMcu/szQksuoaQ1EIO6POinG2n7I/Q14pdhjtBL0QjCwRzW&#10;sS15WzBKlTWlDQTwpD2E3AvnEDwiseeH9Wzn32lnq3nSToIWyaLk+BBUSBt+pb7irgREnkDyGueI&#10;vVyJP9XxsyLk+U+pfy8l9mQ3Rj3PMzk5CuNkG1q6YxGb54jLwb/gRvJB7L7/Jd62egHfXH4LBwPW&#10;IrD6Guq1uRjQN2OMRHXE2AM1jWdoqgyDhhL0aB+ifqwIWa0J8Cu4gTu5dth06S1sv/I2wisvobAz&#10;Al2TZVTV7cqCNbVpmMKEnUTHF6GhLLriDf7WiZIzO7fKXyYD2XB8or+HWslfCdkWcq/TTiEhMh+H&#10;ttlj2w+WOLbJFW7WSbDbFYkj6/xwZIM7dq1xxLVznhjslW3DJb//t9YVA/sVGeVm5BAxYuTvhdSz&#10;rWW6WsqPysiFVkOw1Bmowsf4vF3o0JeQ+N7AlaQNJBafwi33a9zN34EHOdYIFwI3GIa8EXfkjtxD&#10;bp8nsru8kNZ0D/Hl1xCWdw6BGY7wT3GAe4QFbgacgHukAyJzbyO9JgQlvWlooNqvnFTjQloJ1l73&#10;hWNuPTxJ9MMr29HaOIAev0z0WnpCZxFO4pAINUFJb54P0/Fc6E+mYtQ8GmqHFGhOJaF1hwdqt9xB&#10;0/a7mHLkZ22jMW4TQjDzg+p0GPTeVWh3KUa3VzPaourRnl6PvrJOdNT3o7i6jSq3AV51Tcoue5c6&#10;BuDSNYwDKQXYGRiHk6Ep8C+tR9WoBuMyaj3cBENjCqqvHUbqyU8QvHcRgn56Bmk/vYSGk99hONwc&#10;9hdfxM+u/4q93kuw9s58rPJ9BWsD3sdnTiTBgUfQrKnGxIzk0tKRxLto34xC/F6EI3uOtkXcZ1Bi&#10;nymHBDshiuIv4iskogYSXRLeUeMoOo2NOOr5PVJa7xBAhtjH4pR/n/UZjZI2RTuiaDBOapWqBqPT&#10;reijL5R2xCAk9zqs75JEppzFz26f4H3Hx7DJczEuJ29DfnsQRQs/y4DaY+zFgKELXdoK+mA1+nU1&#10;6NNVoHY0GYktkiJnD3sS0p+cPoCV925EVd5B+UAEuk1ZFBA10Bo7af9jmJSSKQy0CmkiQMoshlSL&#10;kRKsAjb/9ZeAFP1LyaGWKdRpPidJjiwI5vlHenW45ZyEfWuuYvsPtjh14DxcT93BkZ+vUEh74sCG&#10;C9jy41EEeyRANzoJw9g0DAzYRg2JmUlYoLT9XK6ihBpxP+K+0rezv44MThsY5GWkns8wqFNhhIKl&#10;RVuH3P4keJe7KkTdKX0bLhXtxM3S4/B/6IbUhiAU94ajsNsX5YO+eDjogYy2m0hou4HQ2su4n++E&#10;6+mOuJJsg/ORZjgbeBDXYs0RVHwNqS3hSOxJQoauCUGjLdga5Y/1/t64UlYHr4ddyK/rQ3/1GJrc&#10;c1B38B4MFjHQnciC6nAyfSkJQxTJw/ahGDsWApNZMgwH41G/3gstm7wwsCcUU9Zp0NiGodfWHe0k&#10;Ea1nEjAS3oL2W4Xo9KhAV2g9ujPa0F4yiPKaYSTW9cK7vgMXqmvhOzAKn+ou3MqtgXVkOva5h8Eh&#10;QtK66lGjH0XHVD8qR3KQ0eKNuKpr8CGJcAs/ghvBFvCIugCfxCvwSj0D39wzSKp9gKJ2fwa0Byjv&#10;dEfdUAjK+qKR0x6NkMq7uJFngWvEsHOZP8E2biXJxw6kNz+grZIAzTZBPTNIuzLQB9hv7MYpuppk&#10;i0xpiPcG+qiIbxJLGTVW6lOLPwrEMibINLZS8YX9XFXcDZuDvtj9w30cXeeLExtuwengHbhaPKBY&#10;dMHedRdhfsAZRXn5Sjyb0PUxNgqxJ5UXv/8Vtv99NlsCrQDB/96nZW8GZX+GX0n+3EvSmGhzvC8p&#10;JzhJLJmSkp8kE0ZTNbp1ucSNQNx6eB1fnvsWqy+uRFDFeSRWULi23UfDaCo6DYUkYIUkYM0YMfUy&#10;pg+RhPVgYqoVTepMhFa44Ij/+1h773G8fPQfYROxDpcjN+F2xF7ElLkROzNJZDswQHI4SlKjJTkT&#10;V5EUBSFqQtqUvQdI5MTHJfDLQkZpA+Xgl0LslRkucgmSeqkkZYCKX904674fAZk3MM7fqwQbKJiV&#10;VBdihVJthbgts+rStrIeW9KCZIdnqSsvgkcWfCqzMLy2pCvJ5pCCz/6lD/DNhcVY5fE01gY/he/8&#10;SPBDlmK9J8m99SPIiduMugc/I/fockSteRZJO15Fwr73UHfxGHrDfTHV3Qz9aBf7hDhm4D0znsvO&#10;780UM4FVtTgekYhfAkKwNyMNtrW1uNndjzsN3XCv7UNI3Shy64kLlWpoc0bQH9+EjqByNLrnofVO&#10;DsY8C+lvvuiz8cDY2RgMWuZg0LoYTUfi0bQjGD2bQ0jac6CxLsCYjTfG7e5i2DIWOrt8qM0SSPDj&#10;MHo8Ak2H/NB2Ixu9lUNIKe2DRxPjX30dNgcEwTmDIlo1inpNB7EnHSnVwQgvoB9F2MGFMf1KmDlu&#10;xdnAI9MR3vlnEVbpimTGoKyeB8gb9CJG+aCs2wvZjTcQX0NOUGoGj6LduJG9Hs5J3+FU2A8IqbmI&#10;8uEE9M3UYIS8Q6MMpBJT2Q864rLsLCyEWPYckdHlGSN9USrY0B3mSD3dUog1uQ7lKu18BgPdY/By&#10;S8LRzbdwYO0VHN94jT7oCo/T2TjxUyB2fvEAh3++i6B7GRjoGoJ6YoycTnD7N5/5r73ERsmTeQ+/&#10;+awMVMuuszJwNA4DOZVhWkO/kZ1zJ5SB4imSfv10L2NiJYr64xBY4Ybjfmux7uLrcInejlBy25L6&#10;YLQN5qNXW0W+WoNe+uvIdItSIW+Q/x4wlqFBn4r4lttwSNqOr10W4RPH+Vh/9T3cybHElYjdiC1y&#10;RGNfMDleNX2C3NmopaiQAjCSQkg/EOpBeBGKoVUL1kgbCMGnHyrkXvLt52KtsEs5fmcCwWNKpsL0&#10;BDAhCnPEU8brRV0JsVGm2P6N2BNQTULq+Rs96b7aqOTaGgmao6YeqCZbSDTK8bDJG7eCduFm+HZ4&#10;ZBzBQ1UALKN/wacXX8KemJX4+Pwz2Hz7Q4RW3iZwdSgLOAx6GVGTHPRRPohsSiDb/Gt43hF+pgX1&#10;uiJEVd9hgDyFc1E7cDZ0CyKrLqBqIAZDxgZlylZHZ5cSVVMysyDEWPL9lYVOkjMr70IUJJVBmuLv&#10;fYk+omGzA3R6HdRjKiREx+LkfnPsWHOExnoJe3+6hr1r3HBg00XcvOyL5sYWaHVqpW1p9vySjuAd&#10;zKEiLW7uMBBQTCR9JqKqkHmdVPuZGaZaJnAYRtBDAGozDiKjOxPnUmyw/e4n2H7/Vbjk/IScMTfU&#10;GzPRwbYamBxDr7EbQ9M0tJl6ZYR11DCIMX0/VAZZbNxBJVpPgyxDZXccEgmQfunncD3GAs7B+3Ap&#10;5hj8ylwRWR+EhJ48nMsIwvag2zhbUQDvlhbkNfVivGoALTeT0GAfjA77MPTYx0DrkAbj0QRMHUmH&#10;4Xgehg4lo/g7VwQu24TI9zbD69U1qNp+nUCWDvWpFEyYhxK8vDF2IgTte+LRdjADTSdj0Ho2Dk2u&#10;iWjxodPktKO5fgAZBNSAxl641nXCrU+lHM7VrTgcm4GdHiFwiEtVduns1zP4T7RA15uPDgqVikgL&#10;VAdZoj3wLCaKfDE2HI1V9s9gtceT2Ba8DOt9l+JH32VY5/shvjr/Fvbe3oISOuu4UnGDNs/AMudZ&#10;4mEMYOwnxjjlEGIvalqR0/ycpFjJYkGpVoRp2q+mHxMEh7SWCBy+vxa1mnQGRqmbK47Jvv87Xgap&#10;fiOzEyYTVELQCbjV6iQKrotw9t+Oa2HHEJR/k6IuHhs9v8KPPkuxKXQRVl18BtYP1rDvkmgfKgpo&#10;E/2GoVfK0kk+OJ9BPzOBsalOdFMkdEyWoHgsF/5sM9909r3nftyKOoC02gsUA5HQTldS0PfNERW2&#10;gRKUJ/n0vC/JD1bSNP6+R1T8S2ZETMSkuRlTYhKDuoh0SbHrapiA57UEHN7ugL0bj+PA5pPYucoe&#10;e9dexqGdpxHgFY7RARmlF6yir8rW5HohD+xHnmMOFEkW2GNCSRRiz76d0fIzujmME544Qf/snhxG&#10;g7EawTV3cDRgLTbcege7fD7F3TpbpOoCUWxKRu9kMybob0aSI8N0A98rodYVMkiUY9xYgWFDDYb0&#10;zRRQJM/j1ShpTEVCvi+8My7gXPxh2EbuxtkUM7gUOsG7KRgerTEwi7iOw8F34VZaCN+aBpLhEYzX&#10;jKLGJgojR+OgOpAMvUU2xk6locs6Fj3WiSQDeejbkYiij50QsGg7oj44iNDXD6F7VwjU9rEYOO2L&#10;Lgf6ml08mk/Fov5wCPrNE9B8OALN1nFov1KAzsgGtOcPoqJ2CGE13fCs6YRnaRsCG0bh26rBpcJm&#10;7PWNxA4PT7jmJiCoNhFX0s/CPnArLoZvw724gwjLcUZubRAaBorRo2nBiLYR4/p6EkbGG2Mbj1r6&#10;QTUmZymgJ+sxPtWBborfGk0Omk1JyB12w4W4b7Hz6hIcubcSD7LsUCrkYqoJ48RDjUHLeCGjybQU&#10;uqhJSppK1QzipqzzkLURMpgzl5pD1xRirwzqSKlgBnCNFoUZjbA77Itjm+5hz6qL2Lv6NI5uOot9&#10;PzvDydIPqbEF0Gsp7mcHGZ8kJ1ZSSGQUma79K3TPkQQJrv+/ib2MGkq6h/jLb6P2/z5IQEvkn2sp&#10;ktW85tQMRbO+GLWtHgjPsoFLyF6cDbOCa9I1JHcmopmxsEefjgna14ixiWS5C2PTA1CLsOYNGmWA&#10;g2K0V10Fr4wz2OS6Aj/dehL7El/GQst/QkjXdRT3ecIvxRyuoftxI8kGmd2xaDE1YmB2mOdk7JGB&#10;A42067TicyZihYHnl4INMlUvxF7aQXxcWncuFYcxjtgyLYUDROiTBGpn+xGYehln7h3DIGP5CM8h&#10;I4uyid4UuYOIBhnhVXCV55LFtVOM3XM10tmn0o/01SleV9IjlJk23ouWhOx+3g18fGYB1vo+TyH8&#10;GNb4PIYfg1/BTwFv4dMzj8OTwlDV5UnR6oyaoJOoCLVERawzVI050I8NEV+IVdJm0+MY14xCrTeh&#10;pn8Qt7NyGVf9cCAyCWfKanCzfwCXuzpxr7MXPlUdSKzpQ1WjAe0PGY/D6dcXCtAhleCOh6DNKhp1&#10;RxgTj/gyvgVi3CYYw1aRGDPPRuUWH4R8fAixn+xBwordyPn8PMbFh80DoHH0w/DZePTaRJPkUwhY&#10;h6H+pC8ab6VisGIIuVW9CG7owcXSh9jg4wbH7GAkjhYhvDkcngWX4RJ5BOeC9+N6rCW8GMvjKh+g&#10;tDcJrRMlylqEfqOIvk6MGnvYv93shz7aTCfJZy39qgGtxhrUGUtQb8pGiT4YbkWHsPnGO9h07X1Y&#10;BmxCWlcgxWMVCf4QhsgTx2fIfdgHOvb53DqYuRS5OQZNg5fYyPc5ci+xYI7Yy8CrDAa31g/i7tVw&#10;HNnuhH3rHXBovTMOr72EI2uvw2L7TQTeTUJv6wB0JPUqipeJCUnF+c/963/3ktuRITdhXnO+KnxW&#10;pRySd68hX5JKOGMk1mOmuXUI+tku9IxlIbXMCa4Rv8CJfPN2mjWCy64r+5b06aRy0Ah0FIRGxtAJ&#10;8jvZ3MpIrmaYFo5FHjZVj7h6d2y//TG+vvYsNgUvxVrPpdjn/zWyxv0RVHwGt4j996N2orD+prI2&#10;UjcrWRN99OWROQHM9iTNBE1V8Tk2Au/7N2Iv3Fzi2JwHCrs0zhjxu6lZUUIaNj4DqYABgVEWrf07&#10;sacTiRInKVZORCYzZeCF6PAGvo+rSW5JpCdm+9BjKEOnLh2xVWdxJXIL7sUcRn67F2p1iWiazcGR&#10;wLX49NI8WBSsxLbopVh3dzF2uH2JwGxf9I4PkxzwITRjvGc2PB1sVsuu0AtImdjoanRq2tAz2YgG&#10;UxaS2m7hQfpxnAvZgJtRx5Bc5ovOsXKoZ3qVQyelHEnNRI0JqVcAXSH10gjy+HPEWij63/OSDXkE&#10;FHQ6CgcCw8RYK4pyY+H74C5uu9yDm5Mf3G9E4u4NLxSV5DIQDSjb2ssOsTJxMicsfiUU/4HY6zQa&#10;gqWBYmsCE4ahuam1mW4MoxOtsy3I0BXgNp/1F68teNn6WSy1+wM+v/YItni8AueYbQgpuI/GwWb2&#10;yTRGtbKNvgQlUaRT0DNoGMhWZKdhqWYiVXE07LfxmRb0T1Wiw1iIqvEEJDXeo7o/jduZJ+AQ9BPO&#10;J+3EncrLsC5wxbZ4N5gl87myy1FWNoih/AE0+OQiy9YTZXb+6CV50J5MwuSRZEyeSEL+l1ZI+Gw9&#10;cg+uQ+vlfUjZ8yO83/sBZZsfwOCQT2ISDaO5D9QH78N0JA36gyVQH8mE1jILAxaJaLCMRP3lVDTH&#10;VqKlZghF7Sr41nXjRmM3rncOwrW1Cze6euFQ9BAb/YJwggKrYLCXTjVGld8KvaoMhoksHgUwjVXQ&#10;bmtRNRSL962ewObwV0h6X8RPPosYGF4lWL6Pby6uwMZLqxnk0jBCB5V6HsqClWnapJB3Ccp0NCH0&#10;CrFnn8niZvmd5Mma6C8y46XY2Ywspm3FkKESLmHmcI6yRD/b2sB7UyLi32N6cilyCUlH0LP/+qfr&#10;kacKw7XC47CNWoc7ySdQ1RONPlM1SXkKvrr4BtYELMWBzGXYFTQfPzs/jQNXf0B6KwOIaZjCj+DM&#10;Z5qUZyIRn5Q84hmpCNCPMdrdwDTF5OQAOsZrkVziAc8YM1wP3oLAdDPk1d2nWKzhZ2W0w8jgSBlE&#10;4qLlObS0M9keX0jV3/uaZLvqiTGip2RiS/IrlR0UjRrixCQGu8eRnpQF7/seuHbBFVec78DrdgQu&#10;X7qGji72vYF4ZpQgMgXNhF4hETKDNweKQsbkYDBSPJF9yeefkko2JqIeO1bFz9KSkNmfDpesU1hz&#10;4228YfNHvO/0V6y68TI2e32M00mH4VlxTUmX0DBoTik7ebeReLTzXG0knV20FymjJukcMpspU8oi&#10;3kmc9AMY0FWicjQGkZUu8C2wg0vSflgEbIRrmh1u5FyHTcIV7Ixyg83DZLhVVKC0bRCq9D6S8yx0&#10;HAjHoEUcOkj0pdxs9+lkqCxTEf3qfmT+sAGV1rtRc/E4gr5fi/C39pJouGPUKQTdp8Iw5JyBdptY&#10;9FNET5mnQnskHqPHYtB2NAr1tgmou5qP9uRW1LYZEdM4BP/qbmXzrFuVI3Bvm8Ct1kGYZWbjF//b&#10;+PrKIVzIdoVvsSty2tzRORGP8UlZSNxIwkn8mdUp5WNnpQa8nm2gHWL7DLEtetjOLcSgVgzONKN3&#10;qhmFA0m4n2pPX9mAE16v4edLz+BD68fwpf1CWARtRmj5HbRQKI3zvKPER720p/ieoixF8JJgmBiw&#10;ZdU6cVTSq+ZKb4qAE2I/xmMEanUvSbsKgZ7RCPNOhfvVCLid9cTdi74I80hFdXEP1CMkk5OyUHaY&#10;ondgLg2ILIVm/R+IPa+rEAWxKfn+P3dqIfFC7OVdCIoQ/DmiLzPeIKmcZjtRrKu70dadgpScc7ju&#10;+zNcfdcissAJ6fXBjK8taJ5owoCpG6NTrRTXJGfafvocsVxHuyKpV1HkjBnU6Na34G7SOaw/+za2&#10;3FqCQzGLcSzrdbx25lHca76CLlM+ujTpSKy7iXPR++GUcAThDR6oM5XxbzswrCVB0UuqHe+VPiSp&#10;MrLx3uSUjLKzzeUZ+Ljy1NK6czxBo7TZlIltzeczkuBrSQQftsbC+tpuFLTlYJScY4K2IOX9JvnM&#10;0zrGQWk+aVMGQXosD+krGZQjN1EOigqKBMOMCDMjP0+8ISe5nemGFYyDvwQtxHqfvzIGPI4f/V/C&#10;90Fv4hO3hTjy4CtSiUxMCf4P5WJSXQid9iHUBhmENND2SPFISCdI7PtomxnNLbAJDsaeAH/Y5RbB&#10;o6sf7s0d8OrsxM2mevjUNyGftt9SP4ym1E4UXC9AvgUF8/Ek6I8lQXM8DmqLBIyejMeYpMOZS5W4&#10;MOgoovv3+sL39dXIOLgRTed2o+zYVni/uxrp35zBuGUY1FaSupqIlpNR6LaJQZ11MOpuJKO3ohd5&#10;jX24VVaFk7mp2BJ1BwdiL8G91h1Xs8xwJnwt3BL2wS/XCZnNfmjW5BLbKzFI/xsjJqkl796oVQaC&#10;pkyMTsQ4g6RYGegRxOx+4yAxfhCdU8Oo0lTDu+QWziTuJ/lciZ9vvoUPTj2NdywexW6Pz3C7yBZ5&#10;Y+loI8eS5fADFLwycyK72BuIzbLR0iRxdlIMmoYxR+rpL7SV34g97wJSnEXEZ0FhPkIDQ+Fx2xs3&#10;LrjjrosP/S8GRRn5GO4hhkrlNdMEuSn9QkWbEKf7L7+Eb/GeaDFiVwqPFXEqU34yUER8UpHUD5sG&#10;MTLTj5HpNnSrHqKoLhh+sSdxyWclPJO2IbXmGppVWejS1aNX14VxxnFJTdPTfgnpMGnFp/lcUyrG&#10;1E6MkaDHlgdg86Uv8c2l+dgVtxhHcpZjY9DLOBDwHaqnstCoy0Mu++xB0gFcifgZ4ZW2qGY8H54t&#10;Jy9rU1I09QofpAeQhkzKdJaCMeIwQurlkIHEOQ+Up5SdnH8neYOS88RWV0azpiZlUR6dWemCOWIv&#10;hFhROEpjUL3z5Bo1iQWDpoGfHZ5sw+BsJZqNcfApPEZ1sghOMetQOhKJdhpYi7EObbO12HnzW3zt&#10;+hTM897B7qQXcCDhNWXzjDUOnyGmNIJA3Y9xVT87k9cSkJaSSrKhCZ9BiEc/yf/Y9BBhuRk9U1TI&#10;umRkNt6Cd6ID3IJs4Zt0BUVNsRjiNdWzzdDOtvMpZHcxWYAnICGES3SbEHv5XgBZGPV//SVgLKRB&#10;qmTItKSeQdxoaGawaMf4IFXxAO91dAiNzSWISr2PER2dTBankpAJtZCrKjYq/STHrz8Q8jKhHYaW&#10;ZEA/O4zhmXYMMOh1zlYhtOMBjqfvx3LnN7DAfj5evfosXnf7E9ZFPo/tYUuw7spi7Dz3BVw8bZD5&#10;MBFDmh4anoriSyq8MJj86mjK9WQElH0tozp6kCygg33YgKGZWh7V6DYVo1YThdhqS1zLWA+bjG2w&#10;KHbApphz+OSiA3ZfD8QVj2xU5Q5g5OEIasOLUHslAa0EJNk222iegKF9txC4/H20OG2BMWsz9MVr&#10;oMs+jOxDGxH89hFozDMxaR6LWVsvmKzuQLc/ArNmVZg6+hD6w3mYOJIBlU0Gugh2JY6RyLmfioqi&#10;dpT1j8Ojohk369tws7Mb19rbcbOnCxdb27ExIASWwaFo01AYqaU6TTeBvYrtQHuYorgiCKW2x+Ed&#10;6yewLXwpVrvPwzrvBVjvTaLm/Ta+IxH+5RKJL4k93Zyhg4SQtiIr0ueSTmWqn07EyK7k7BGwhDQI&#10;iZAcXgM/T6hg0OLvqf6npppQ1OaLgyTTqZ2JDGqjBFna96R0Bvvh73hNsi9HNWz3qTrkDwfANn0T&#10;1rq/geul5mjSs80MjVAbO0kYc/DV2dexLmAZdqe9jMNp83EycSm+v/A09txeiQo1xdNMH8mXpLnQ&#10;2yn8ZkRQ8zlnSWL0k2MkZxTt/H7U0AbZFbRzNBOpZTdxL9IMF9x3ITLnGhqHGaynO0jgRglCKiUA&#10;y6JZZRG7olz/vpfMAFAjsA3ZvOJmDAySAifkWK+XTfUou3RDJMgE42H6SU83VONjyClJRWxaMO9D&#10;nkHPZyNFkBF7mR5WHEBAUQBeDvleZLaAJvGMYkDNIDg8PYx2Aqt/tQe23F+Fd848RxH9r3jH5c/4&#10;/MbjOBz/Kbb4rMB3l1/G6vOv40aSBQraQ6CeqYNaW6/gwAzJ/PTEKGaNtBsesrhZcqdn+WCyTmmG&#10;92aQwKivxJgmD+rJAlT2+yEgzwG3U2xxLt4OTjm38JW7Nd68fxo/BDzA6ZhU9NSMQhPXj77rhehy&#10;jEGzQxDaz1PMXYhHxZbL8H3lfRiijsJUsgmq8p3oj7JF+MpNyF1rjUE7P/RahWHAPhntVjHQnqGv&#10;HomFel84NGZxUFklY8AqBa2WSSg7m4rMsEqkVQ8gpW8Mt8tacK92AHdax3GlbQTXhlQ43VSLrx+c&#10;h1NuABqmmxX8MM7W0y8YlGcG+L2G/cBgR9yTDWxMUoqVpFOwR2Mg7jAAjqABlZo0+Je44Yj7eqw+&#10;+xq23FwGq7g3sc1/Ed6/+CTec3oab1o+ju/OLsflZAsU9sXTdmWn5y6S2wEKSxWvKaO7Ql5k1J7t&#10;TL9UDuV7wXsSDyUWDEFjpBAztsHD8zJFn4wKjhO3h6EaYLAelwEmIT8kj7oJnneuVKZeasCTDMiG&#10;P0JSJOd8rkqHHILqNNT/jVPPjc5L+qUQAKKKEC2+y3k0tIdRgw4jE70orYyDu/9JuLpTQKeYo7jt&#10;AQakBvxkHdtyEP0jfGb6wCgJj+Sra5T2lFQzYrpxBkNaLbooMG/nXcZXp5dj64N3cCJyBQ5Hzcfx&#10;lNewwul5XCq5ik5TA6N6C1oms5E17AOriI3Y6fEVfOsvoV6fj14Kg7GJIRhJ7iU2SS61QUnZFS4g&#10;M+JzxF48SKLqb8R+hpihpNaIQDbQxokJg7o6uAXb4EakI3pM9VDN8rzESxMxR9brkasr15D1fBKr&#10;ZWdhWSw9d05JmWOMZdvL6LAUSZgmMOhmtbiZfh1v27yIX4IXE8f/jO2BT2CV17NYTWL/xe1Xseni&#10;h7TDegrJTsUnjaZW3m8H/XSUxIvnkCsQu8emxlA1PgQzxo71Xh5wbqjCnf5e3GlohF91DSKaG+FT&#10;U4rMtnZUM/YU+WQh3ykeRdbxaLHJhN6SouFYGvRH46E7kQCdFIc4EQ2jWQRM1rGYPBWF/E/3I+br&#10;9zGVcxymgk0w5h1CxflDuPv6D+g5+AD6E5EYOJmKLos09Dnnoc39IYbze1HTMIyzsSlYG+SLpdfs&#10;sSr8Ehwr3XE2wxzXM3cgruoEmsZCSOSryI/aMGLogMrYR/Isewkwxk9QUE/QD6SSjUCe8FoZo2W3&#10;SinmIeJ1g7oDURUxcAw5iTUXV2DttVewJ+gDWKT8jHdPP44vL9MHHf8Zn557HAdC1sC3zh2Nxlp0&#10;k/v167vIbYjDjCN6YrJWx2syjog7CNzK8R9H7GWzL0nn0dAGErJ80dCSS6HdjfHhAUwM9pIg99KO&#10;uxkn2xlDB+m7RuI3hZ1BfEc86b/6Ermo5bUltZaiXx5eGQig3fG+ZEPT0SmKFNkHaLoWZb3x9Ltz&#10;uOF7CPeC9iO36gKGDQkk/2WMgV1s2zEM68cxSkwf18sGa3NtOUOuatAZlAHZoekWpLdFYK3T5/j6&#10;3DIcTPgY2xLn4UDmi1jvNw97vb5Gpa4YbYZ29LENq1TRCKi1wAaK0eu5m1E+4kXuV6xUOxxhX+rY&#10;Bibessx0zL0Eb4SXyyGD1exf5TkFTwz4nYGKmX1BP2WL0XFnpwmKQlL4AX6EX3OAKA47ZxF0RAYm&#10;GRkYUcvURT8GTdUo6fVDULkZdrsvwZt2/w3b3T9BYlc4OqZ6qQZH0TPTiT1XvsOqy8/AIusNEvtn&#10;sDvxRRwgeP/gugBbrn2B4qEMDBp7lXNqqCJF+c8yEAqn0o5PMohPQWfUYULXT+PohGaKwESQ6FGV&#10;IbUqFLciT+NKwHFE5LugcTAeEyTDeqom2XhfZiGU2skCyIp5zYGHNMjf8xIDMxG49HQW3hINUHb6&#10;HGTHErC0MhVJ7TSpJslqh2eEMzp5j/3scLXMjPDvhV7QptjW8s1vPxDglykdfm5qEOM0oiGS+rqx&#10;PHjlXsAvbm/jc5cX8Ir1PLx9ZRlWRX6Id+79DRsSnoN91Yewzf4AluHvYYfrUuxyeR9usVbIbU2h&#10;4/XQgUmEZDEZwVFGtcDAKpskCBk1zvDeafCS8qOeZttP9tFBB+h4HTSsh6ibzMeD5lB8cdcC37lf&#10;w96AKJzyTMYt72zUFpIsF5JkRFdh4nYBhiQdwCyFQJaKmi3OuP/2cvQH78dE4UfQVC3HdNUOtN6y&#10;hM8rezG4Iw7TJPZay5vQnbmN4aMRUJtVQGX2EBMnCzB2PA1j5kkYtktEnW04Mk4HIvRSCNo7xghm&#10;vfCr74N7az9utfbiXs8QvEZ1uNfZhw8cnRHV1KLUwJ6VaWGSB9lld4LPyidDVFsyltk+g40RS7HF&#10;4wVsf/A8Nnu+iG1er+P7869ix811yB3I42dJbBloZEJYqbgjCl/xD2k3EjUJMPJbGUGSqUjaFGGN&#10;Nsegzf6UvE3VRBHux+6HtddatJL8DpJsCtkQUKHx/R2vWRILHQbUdchsvoOr+dvx3YMX8fq5R2GZ&#10;sB+NqnJotEPQqih/R8rwLQP79vC3cSDrFexMfgYH017C/vgl+NjxrySJu9Ez24SR6ZG5fD6SWoVJ&#10;MxiDwVwW+E5KniyfQ2skcZ/soM/1kGB0oXHgISJy7+CC9364hR9EWt1tdGsI0CKop3tJtKQEqRAt&#10;Mez/+ksBKbaTkrspZH5a7kVAS8TCDAwE1Unes5H9qzeO8J02TKI0qhpF+0g1rvs40n5JHI0kwSRM&#10;BiPFFv1VNqiboyJzoCik4bfRDhOvp6ePDE72oGQ4DS6pZvji/CtYce5veP3iH/HRvWewJvRVfHjt&#10;rzia+hHOPVwFq6R3sM9vIb5zeRI777wPnwIH1A2l87rdFBxjxFbKPOXatCP6mzJeNTtJn5MZDRLH&#10;KTW0FCZGrVRe6SVZa0SbsQ7V+mbcLorGL7fP4weP61gXFYxNwUG4mUYyXz2C6YwRqDwbMH45j8I3&#10;XCH4qosZSHz/CPJ+WI/phwehqnoHA02fQVd1GvknbRC/cg9GKaLHLUjiLZPRbxEHnWM6dMeiYbBI&#10;wLglMdM6GaMnEqE+kUYBkIp4x2gE++eguF+FwAZiWUMrbrR0w6WzH5fGdLiiNuJ8WxO+cbmMKpLg&#10;sSlZPDlGfJH9FWSfDC3txkhzZ2An9okYk0VqOpLvCX52ZKYb6S0BsI/Yiu/PvYz1JPTWSd/iXMFK&#10;nC1agfVB8/CZ53ysCnwD712aR3LxND53mI+D975DWMkVdJDwjk1TyNLm9CTfCvEWkSokkeJbCL1s&#10;TKNscEbvlENwXzfdjfa+XPiHnKftdzI4D0Kn4d/reK8y4igLA+kPUgJYZmWlgppsuqjs/aGQTpnJ&#10;Flv8zYl/A/H/vVPL54Xgi63+NnoveeOydqCO9xOdeh23PI/BI9gaudWBaB0rwZChCSpTFz8vmw0O&#10;8/6I1ToViYWONk4EUkS5iEfGSA1JNO03pNULb59bjG88luFA0gc4EP4SjkU+g1Npb+EthwW4UuKB&#10;4Vm2v6EfTYYipPd50NbexLsOf8GJ6G9xr+AUWnRFmDD2Y3RkiPGNMXPKQHiQlFbxGcE+mfvmZXkI&#10;sZ+rsT0XV2THbeEUU2QjsvhdN9uF9BpP2Hv9gux2LwxNVRNLBkjeJB6xTYxsN/qfzKpI/8wd0mc8&#10;M59R4rbs1zJXB5/3YpgkzhDvs+7hI4clWOu/ED/7/AU7gp6gvzyF9SFv4YurL2P75a+gm2qH1iCp&#10;FiSTFOwmEkpGWYyb2Je8N9nfRXYHj6iuxNp7Hjjf0IC7YwNwG6S9dzcjor4SEZX5SGqrQHV3C5J9&#10;I5Hl6I8qi1CS+hSMOBZDa54Lk1k2pq1ySORz6F/p0Fqk0I9ilFg4YxeHiMXfovLIKpgqNmGi4n2Y&#10;GjdgssgVnl//iOYdLpgxl5K06Rg+mQz1lSKoIxjDikfQWjUKt4hsHApPwpqQcHzudQerfVxxpzYS&#10;VYZCdBvzMWysUQYCZUZjwjBCzKMfsr3YeOwc2qYEJKloowx0SNqlVJJTY5DYXzVWhetx57Dd9RP8&#10;fPlZ7KPPWWe9BoeiTykEv8dy+79ha/gKfHztL3jd6X/gvYtP4LtrH+JclAMqhovRpWtFu6qZ/jxG&#10;X9fSl9in4g4Mc3Oknp5Bu/+N2MvQ1/jsCNpUpQhNu4LGrizoyfmUco78eyHz01N9/LshckDJJqFV&#10;UCjIzOvf9xI2q6GdDtOeZDaP7TIp7cJvBYfJD4dJxKvH0xBRfhUXyVdcAw4iqfg2WvqSoNKVsQnb&#10;GEP6yO/G+W5iW89ikPgwzGc10B5l87oZJStCdq3tRym57CGvn/C16yLsi/8Su5Lfxs6UF3AkayE2&#10;eDyNA3e/Vja/GqBAH5pRo2O2GqeTtmKJ5X/DNp+FuJu7FQ/776N/shAjk63KjJJ4nOxxMYcxEsNk&#10;tF7imAy+izfKl2AQib08IzFLySuVZEUp6TczSccVZ+LHxF3nquKI1JOfs2tIaGTr2j411aGpCaWt&#10;4XAJ34wraWuwK2AxPnL7K766tgyWERao0VAFsbOGpwex3Wmlkudrmfkm9iZQtaS+gN0pC0k2XsW7&#10;jr+Hbcx+1E/WonemA/3GVhrpsBKwZfdYnYqNR9VpmGAwVE/wuQgwBDhh1cZJKe/XhprhDITlueCS&#10;/3bcCNmDgiYPKrEK3vXg3OgAgUNGUiWwKtsJSyeL9Smg/L8evzXg/9vrVyOlw8h6DtlglE3G+6QE&#10;UrOjNSZl/YGs4NfxuT0iLqB5nB00K/lbsvkXP8tD6SPlm18PnlNjpOHwvkZm2hX1WET16EDluMrm&#10;DXxzmmT03iJ8evZ5/HDnLexM/Arv3foLVoX9FZYVS2BR8Dwci1+Cfd7L2BPyLL6mA269/Q2ia/yo&#10;VdsIij1sg2EG3nFelzdN55Y0IqnIMEWHl1rtsmhXSpYq+chsrzEG4fjGHhwKSsYq9wjYZFTDu2wY&#10;mRVj6GjWoD+/Ey33M1B30hdqa5nWT4LhMN9tUlG7yw233vsEvaFWUFevg6n5W0xXHEa7mx2CXzuO&#10;sb2pmLJMwKjFdYyduYNeft9tXoZOi1z02+VigOcYPpWAHusItNlHoNenFMWeOehtHkdKMYNXRT88&#10;aodws24IDjm1sEoth3VqIYHnKu43NlMg0tAZlGEaZpAhgWIA7GXfx/TlY/Hp+SRLy7Dj9lPYc/tJ&#10;bPWYh+3er+Jb51dw2HM7SkcrSHpl4ZeEcOlvKmJFlhNoZNRIsR+CEP1imj2mEH2F2Gvo9CbaLm1t&#10;dgA5ZTdhd/cLJNReQQuD8wDbmFgyBywK+v1ma//ZS34nnxFDkcCng9RQTy65DZewn+Gc+S1W+z+H&#10;T+7Np+h7D2GFoTAKIaGftA/XYqXNMmwPfgP7MxZha9I8/BI3D3sylmBbBP1UqkuVXMeojJ7NMCAz&#10;cMvIMtRsM9owjYW2IqkO4ocUh0YGRJPUZafn0I6lpGZOcwDuJx/GOd/VeBC3H5U9QQShGgbdDn5u&#10;iPcruCH3/7++/uNz/eYE/94OQrYlp1Z2a5XKOFILXpm6p9MwPpHkE41ICCQ1Qk/iqCWpmdDNYEyj&#10;xSiB8KLHMQbrHpIHiiutmkRqbnZNKYlIG5jDMxkNnOtD9hi/06DX1Ib4Wl+c9F2Lj08/io9I4r8P&#10;fgavuf0eP4QtwoaYN/HR9cexM/pV2Oa+hVPpL+Bi6RIcy16En7zn4ftLz+NU8HYUdWdgmOR23CCz&#10;BpMU1gaSGw17T0M/lFkQIbZGjFM86WUWVD6jpbzmvTWybf3r2nAsKAH7fePgnFuD+/VDiG8dRHf/&#10;JHpTatB9LgmdRxMxbk7xSzGtkPSzOcj51AHR73yHqeyjUDWvxnDnWoyVnEbKnuNI+/E41PY+0B0N&#10;xYxZOkboqxO2yVCdjIHOIZXniMaoVRLFdQpM+xJhPJGBfr8WlMXXobZHpYhl99oyXG2sg119E3YW&#10;1WBzXi32Z1fis7MPUK2eIRFks8oMsFbD918XUPJ5pJKKrKESEayd0pCIqNCp7UBo8QPsuPYefnJ9&#10;BnuCX4Fd3sdwKPiEGPYGrHMXYJU/Y0nwImxK+xgf3X0WX95+Hj/fW4pPbZ/Aj46LcTP5BCqH44it&#10;9RibkYV9lOJsT6moolS0os/ObdvOuCZCnPYi4kpPm84qCkJWsTcxulEhFgber4x4S7Upk2lOKLJb&#10;KNB478RFHYXI3C63FGwK6RTBT1sVs1V8+T/a8b/b8m8vZcddfiklOOlrimCd0qJvtBkpJZ64Hrgf&#10;t333Ir3wOlr7spQ1a0MkaGOMcWoN8Zg2bhoaYKwe473KbJqegoBxkW07peEzMhCNjDehb7oSX996&#10;G8vZXptyPsCOlFdxInEBTkQ9Advk1/GO/UJcK/HHAH19WK9CQU8SDnh+ja+uPoYvrj2CI9Efwi5i&#10;LXyynVHVkUKfalfSB01CumRgg/4yN7IuRG2OYsgcuFA2Jc9e2pwxe5ZkXfa5kM11xg0t6NSk4XbK&#10;blyK2oT60ViKigboTaO0ERJOZfRU5AFthaSetJ1n5DOzXaVpldk79h29iXhAHJRBtWkjAgr88an9&#10;Mqz2XID1AU9gC4n9j16MkwFvYKXLAuy7toqirw8qYsQIzzNBfjM5S5Ik6SMUc7PTMopL0k+iGdlY&#10;iY2+3jiRnYxTpWkwr0zCtZY8+JQm436aPwKKo5CYFYu8sFgM+Oaj3z4eHWaMX/ZFGDXLgdo8D1rr&#10;QoxZ5PHIxYRlNlRmyST5KZh2TEXQS18ja/sXJPa7MdGyGlMduzCY4YhrX6xE5/GbmDoeBMOJWGW0&#10;X2Udi95T4ei8QR9MakNLxQgSqyZwr0oF85wGbAxOwf7gWIRRaDeRTPYZxpVRXcFIZbZUeBpFrmzu&#10;Jxg+w3epFGWaGSEODZDKdqEdtcgbT8RJn61YRbF3wOtFOGY9C4f8f4F59j/D/uESbA1bgRXnnsHe&#10;lE/xfcBzePfG7/G9/0v48PJivHt0KczvkABXR6FNX48hxgipqCcV25R9jKZFXNMTxA3Z9kLuZbZL&#10;xNnoTB9K2hMQU3gTnaMPKUYG2dfEdkn7IhcxGSb4LrOc/BvhVjyHrLf6f58Blp/95nf/60t+JnyP&#10;goPRXPZrUspJMhZIhorEFhlMyW8LwN1kKWiwEfdTLFDcEUJuW0Ob64dWNr6krU3RB6c1jEG8H0I1&#10;udE01MQUSTWcmKD4JaarJwfQP9uCK+mn8NWlZ7A9/hXsz3kPv/B9e+pCHEh5BTu9X8aRGz+gbqAB&#10;g8ZpdLNvbmS64l37efgx4GV8c+tJXMn+CTcSf0Fhxz22aymxrZO8ggKZ9yEDCvJMc6Re4pgwFMEW&#10;Pq3ENsby39EK+Bk+qJ4OOanmA9MplU2dZMqYRsLfS/K+lPmSMlMyfin5jYMzDVQTD1HeFoJLnvtx&#10;PngHQttsscadAB2/FIfTPsVK1+UIrPNXCM0I1eQmx6/xxcXHYVf4Pg5EzcPBpIXYkfwy9jEobgh/&#10;CivsH0VwmwcGZ3sZFAcVVakn2Mruk0LI9XqZyuWNC9oaeb8yByKdThAx0Fm1NNZhUxmK2jxxL+4Q&#10;roRsg1/GKVQNEEQI3uNT/Rg1DrNxSFz5JbMRCizJFC7BaJrqSaaJJRiJspUyW4pF8T9pNQFlEToy&#10;SisrwfUMALKYSjE6fpScje3Fj7PddQZKB6OaBKgPQUk3UTeYo4xOjRpldJSOp+RlK9auaAvJe5Mq&#10;ACOmERpGJ2qMefCqdsHmW1/gA6uF+O78m9js/x5WPXgBn5/9V6rqV7E7ejm+8XoCK73/hJP5C2BX&#10;8BQss/8Iy8LHYFG2GPuTlmD9jRexxeUtRJXfwcAsDcnQTsGhUYi7jKqYdKJgVQxo42xHtgqfQZpY&#10;xTYd5/1lNvVjt1s8frmbgsvlQ/CoUSGhnLDQbEJ3ViuqLsei3swHIwSl6RNRmD1GUn8kBiYC3phF&#10;FHze2YCoreuhSz6N6SJHjAbYIGb1eqR9dQYaqxyMmcWRbIRizNYfwyfjMXgyFz02GWizSeGRiG77&#10;RPQ4JqHvfCo67xXj4f1sjHZokVU1CPeiNtypGcS1ykHs9svG6muR+NTZA285uCBTr0efAISRAKGf&#10;S4fQ62cwymcqmWjA65Yv42e/pdjm9Ti2ej6CX3znYSOJ/RenF+F8nB1aDB3oI/nQEUhE+imzPQyk&#10;smufGJ2S5ylTSTIqQnuRjpfULtnRd4LAKUKqpjcSt0J3wj35EHqNBWjRdjOQ8lNyCknFoX3P1erj&#10;OYQhiJ3JxXjMgaFYnIA0CRJFhuT6jpvqEPbwPE55/ADv9KPwKz6Mn24/jWNZn2OT/8fYeelnEvpm&#10;9Kv60DBciU9tlmJL4DIC8/PYnTEPmxOf4vsLOJD2MjZ6LiSgv4ae6QaKhRH6uIntRL/XEw8IqEJE&#10;pAKJMqVLgiykTNaWiMnKro/amXGG4DY+WzYSSy/iSsB2XAvai8SH19GiSqVgqGZLyZSw5NPOBWgZ&#10;SFBqZMtUKAEIisj8dXpUFA8/I9gtC+jm0ppkd0yVQob1BC0920Qy9CYY2LVsI4E1Hc+t4v2MG03K&#10;lPrYbBXO3N/MwN/DZ+A9Sx6vjB4qGDZHQYwkTCLQJHd6YrabvtGJclUu3DKIYedfw0ck9d/dp+8k&#10;kgjd+e9459Y/YmvCIqwPfwUfUwyuj1gA88JXYZf7Asn9EzhZ+AJsK5djd9QLWOX6HPbdX42sDtot&#10;/X/cRLLJttMRMySXU8NWU1MIauVZeAgsa0koRw2zaGP738goxfb70TgeWQDPuhH4UcBm1Y9gsMOA&#10;lohy1J4KRN+xEEwcS4HuQAqMR1MweDgCo3YJ6DoSgKtPf4gis18wnX8Oo4VnUHHhKII+2Y7qnZfp&#10;ayEYPyq1sfPRZ5aKEfsM9JlHo4++2k8RPWiRSGKRAeOuBEwdzUD75SLUx9agY0JPLK+HR3097nT0&#10;wLy0AR94RePNuxFYfM4da+4Eo459N0rjkFFasmG6Cf1CUjL0JIO6Ubb5mDLC3D2tQZWuHdczLmGd&#10;y2vYevtxOFB4ni1+DeaZL+MEbfNMyXKYp8/DNw/+GV/7P4+tKSvwne8LeO/SH7HOeyk2ur+Jr50X&#10;4FuS+xPePyK28RY6J4sxPNvGa7C9RaSS5PBmeAg4k+joKUp1IlRpjxhEeJIbihtC+XkSTMYGqeYk&#10;kCxiUcrcaWlTsnUIzwQNbWeCP5PNG+XQ8wzSb/QYHmJRIuxJ9in8FfIrAwH8kvNREzBUMdqQvMp+&#10;K7IA1EAiqTZ2oLo1FQExF3D+9l54R9miri2a163l50SU0lb4eakQY6RtCEyYxifYnrzPaSnBKv4h&#10;A22MZbIrJ8mQiiQl4OFFzLf9Azblf4JfUt/B3uTXcIyC/ljUI7BOfwVv2c3DlWIPdBLz+0z9is2/&#10;Y/cnmOW8i02B83Ek+D0E1zjA2W8zLgauRd1oEIlYPcm55PKTGClPTkxiK0gMlbl9E3FCaoTPDQKa&#10;FNIkh8yWTEtOPYn9+Ewpsjvc4ODzIyIKXdCuKuTz9bE9Jvi8kuJEX5WZEeKCFL2QkeUp5RxsXeKF&#10;nv2iFgzmVRik+Xk9UkgqV595F6tuLSbZfRkbgubj23vPMFa+RfuYDxv3bbwbSfsxkuCLONMyzsrs&#10;taRkiV8OUkx3oWemFfmaKhyMuoTv7h3CL0EW+CXKDkdTXOCUcAkOoY6wDz6Lmz6uiPf0RcudZPQ5&#10;JpN8k3ifKmTcysOweQEGrQoxbJlPUl9IP8pRZq91JPYTNtEoW2OFB2++jvb7+zH18BxU6aeRYL4N&#10;dz5agxHrIEweDoX+cAwmzZIweSIOqiOhaD/ki0aneLRH16C5dgxx5WPwqR/F3YZx7PVLwS73CPjV&#10;tKCRwDokA0o0OBkkME1NKGJ1crqX9i6DeTpMyiwn3w2yVdxsE3yab2J70DdYdeN5HKB4dsl9Heez&#10;HsWZzH8guf9HnKmcjzW+S/Du5WexPek1bE6ahw/v/p/4zP0J/OT7Dr6/+BY+O7EEq85+BPeSq6hl&#10;jBuabaYv9dHtZNaOhi/rlkjWBfuVmCZcTWbqJtuQXROClDJPZS+dcYossjz6Lf+EnxWOZDSxj+Xf&#10;PI0suFXWftKvphgg+BHFv+hh/E5sTnyO73x+E2MsYZ/X47UpRicnR/h58Xkjvxi3ptT0LUkd6kbT&#10;aCZC886Tv27BlaidSK6/hm5DLgVzE+MHRTTPqeyXweeQTQ7lXTiSxCAj78PI2C8D3RoN25vfy5qD&#10;9K4opcDCT15PYk/mc9ia9gI2JL+ITckLyclex64Hy2Bzfwvtv5OxV4+YjjQst38Rv0S/DMfKlVh5&#10;6VH41puT2G+Ha+DPyK67ik5dBjl0mzI4rGFfC1cUoiDoI1kYUjVKbkzSaKk+8DsFhGRBCgPirKS+&#10;GKlKtPwDHR3TwIYgoMg6CBkhk5GlMQbinskG1GmSqNRccN1vO+4HW6GgIxyejWfwwcU/kGCugHXJ&#10;m1h5/3EcDl2H0ol89KIbB29tptL7Gyzy3iDIPKcs5tmZvBxbUl7EwbxXCNp/gFnEJhJ7BkMSbPYh&#10;DWSGtsGAzgfQ8V2m5KE8BEmBiQ/CfwoJkQ2xpqapFmd7GDar0aiORlChLS6EbsblyF2ILr2GuuEs&#10;DBhaMcaOVps0CvhPU8FNE1hEIQqxnyRozhDgZ6iAZwksCgGRTqW1KXmRbDgZPTRJ8CAxMLBjBKyN&#10;BG0dg7MsGJQFFVqTlmA2TCLfiai0B2joy6axtGGCziZCReq+Tku5L4op2VHPxOA3qh1C12Q7Uvsj&#10;cSnfDJ9eXYBlp/+CL91eweoH7+OH4A+w4uaj+PbqP8Am8UXsiZiHNf5P47M7f8Tx1BdxNu9pnMoh&#10;QOf/FQeLFsD64ZtwTnsTW12fxuaL7yC08i7adXXKIl6pdiA+IcR+0thLwyCxYxBW6WYxyPbs4jNF&#10;11Rhz7UAWIWU4l6tCp4kF74lvahq0aApowXFTlFoNg/G+MlwTJvFYNYsFjMEpKkTCZg8mYwpm0zU&#10;brsBjzd+QvzarUjcsQvxqzYh/MOtJCC+JBlpGCKRGLVKxLhlLPRWydCYJxEcE9FJUt9xOgXtZ1JR&#10;b5+AcqsI5J8KRcmDLHTUqZDS2I87VW241TyMGw0jcCnsxbniDpzOq8fXLleQNNSKtqkuZQGLxtit&#10;OLjY8gRBpmdqFCst3sfPN1/FBt/HsCHkUSrleWzjxfj89BJ4Ft1m2B+lkicIsl+lrrSUelM2x2Hg&#10;kZE/ZVMZAseklsFMdn1VBDD7fIqidKoKZYOBuJ+8D9eiN6F00I8iuAw92g7anZSSI8DS/kC/k8o5&#10;SvobEUwqsSg6ge8mGZ2jcJA1EFoCkG6mBZ1DWUq1kaOen8K33AIVPUG4GbEb6y89DYe8j2Fb+BW+&#10;sHsBNxOdUKetROFoLj47Q0EY9DoOptFeSEB3pjyBXTx2xD4O89QV+NjiMSQ0+mKcwlvKUwoJYdcT&#10;OBTIoN8JXZmTwcoMHmOqjJrIjJ4AqeQsGma6aNv1qO9NQGDGGTh5b8P1mENIbbyDLl0Bf9dFMJWU&#10;mV9HYMjIJ2WzKAYfMOiAICsEX/YCkE045BqyEc5c4oTkwcpouiQ5iXBicCagqRgBRkjURnmM8bxq&#10;EoAhkseRyU7abhqcvDbSVwflRKAm4DUIxMQO2ZJeSpppNcPszyESoWp06PMR3eYO+6Td+PLcc/jw&#10;zJ+wxvMlrA58Dd8FL8biC/8Hfgz6VxxKno/tUS/jIxLRb0OfwtGHS3EqbyHs0p7DifRnKKhfgGPZ&#10;IhxPWoxVlxdg143vkNuVjNHJAaiIJ0YSFA3tUD87wfuQhYgkfOxnSTEaYRBrMczgWmYxg0IorLNq&#10;8KB1At6VfRRKDAAM5B3hVSg9GYD+IyGYod9Mmqdg6mAyZvZnQkW/6yY5GL+YhJKtl3H9+U+QsW4n&#10;EnbsRvBH65D1nQPGrKMooKMxapGOEYsCdFtlos8+Hf028Rg4FYdhhyT0WiVhxCoDQ/sT0HcoHsUn&#10;QlAVXY4atQYPaqpxv64dt1qGcbFlBMdLW2FT1YwNkclYf98LtbSPAdqFUD1FwcnW8zJKoCNeG4bY&#10;5t3op++U6gZwufAevr/6FvYEvoAL+QtwLu9J2KQ/Blu254nMF3GaJP8EicQ3FFTrQp7DzoQl2M7A&#10;99GVf8VnV5/EpoAP8dO9t7HS9RV8aP8Uttx8C15FNigdCsfoVBNFkyyspRgVm6LgmzFQ3DEaT+ol&#10;0Euc6ENM5m2UkUhPyKAPhbx+klhI+5M1AUIf52xfxublELuTY5oiU8aV50Tl3OeMtFCJCeO0ORJG&#10;IaYkoHojf0O/loExZTE5/VlHf5fSzO1DxYjNuc34eQQ3/I8gJc8dg+NVtP1BfraHfyMjyRKfJBVN&#10;RDHtWMiR8s5/8x/K7IPye8ZBg8wSy0xvLVZfXI6v/BZhW+6n2Bb3AQ7ELMPx2GdwNOEvsGScXW73&#10;KG5W3UUzY03ZaDbWuL2ODewH+8r3cTj2Nax3eQkZ7feR2/wA58M/g2vcd0hvuk8R0Igh9QB0sl8F&#10;CYYU3pBdoRVPJYFXsJEkQ1J1pA1k23xl8x2i6ZTMnlFwN2sjEVnohPO+uxFbfJeYWE1iJ2m1MhPC&#10;dmS7KbXRycyUgRSJwSTwBp5bsEAt5UHYBpJVIG1dw7h64OYP+ObiAmwJfYPx8GWFjG4NeA+fEAvd&#10;08+yX/p5DsnNF+HG60xL1ZIBpfJIv6kJ5UO5iKj2x41cN1jEW+FI7DHGUwscyz4Dm/zLcMq4jCu5&#10;t3GzwAsxBbHIDotGjrMfqmwiUH8qGa2Mc4Oy27pVDvqsszFsxVh/MhdGqUV/PBkGmyQMnAiEwSkU&#10;8V9ugf+7nyN1206Er9sMjy834uH+axg3j8T0SYr0k2kk9akARfvs0QToj0ShyzwcZc4xaE6tRXPb&#10;GPxz6xHTroJ7TS8sonOwwyMEPo21qCOhm2C8klKTUhrYMNVOsVpPOxpkvDHAQNyVQUhZk5LTEoJv&#10;b7yFr7wp5PKWwL5gMc5l0A8TH8XFdHI4kvuzVS/is5tP4yv3l7EzdQG2Jv0ZK73+L7x//Q9Y7f06&#10;Nnt8gI233qNQfBrvn10A56yDyO7zR782H5MUclO6IVI1ojfJvELG2W9SRthkHMYYyXxuRTCyygL5&#10;fRPxu4+xcZQ2ICKRsYe2LgtG9QxIRtqCDA6ZMEEqRvrP+CCFFWQEX8o9G6U07OQQn422KIM3OpJ7&#10;SZEm9kzRpw3kYEZisMxKa2mT47xWl6ESSWUPcDlsH5wDNyOk5DTtIBjD0yX071Zec5A2JhxTghHN&#10;h+0qqU3ib1P0OyWlmzghOxNLmpqkCg0xpnXPDuBqlgM+dWGMjXuexJ7YlPY4tmWR2KeS2Ce/iR13&#10;X4Pt/R3oNfShgcJ2V8BOfOb7NI5VvQT73OVYd+05OMbvRdGQH3zj9+AmxXVUwSk0acl9yANGp6UK&#10;Ea/NeCJlMcX3lNl2E783kccy1v5ONS0pGt0k7VIfWIBNGl4ahA/BRtXzgfQEEtE6av6+39SGsoEE&#10;3EsxwwWftYjLdERLdzrataU4Gbsd39+Zj/Pln8A8fzF2U6F8fvFFhDV5oXm6AbbBR/C+6yM4lLEY&#10;Znzow7GLsStpBQ3mZezNWoK1VNsf2j2PzqlmBkA6NRtUDlFp4tRyyHbAcyOkbHQSZGXXWwneJgIc&#10;O8JEx9URRMbQiDZdHkr6IuGddRYXAg7hQbwjsqqD0D5eTGLQQoAlmGOYgV7yXPUEfEIpO8gkZTfZ&#10;QCDpl2lFXlS5hqwtkN3XpqRWL68goCVpQFJVSPI6Tfz7STEsfkZDo1ZpOwkg3QgIu4ye4QK2bwuf&#10;q4u2InnLFAbsVNNUGw1fyuO1o3EgB+EVt+EQvwOfuTyNN8//C1b7LMJqj1d5vIMvfd/GUte/YHvw&#10;I2y/xwjY8/BLyAv44Nq/4GD883AqeJai6lEcy/0bDhUvgkXhMpxLfxnnkldgx61XSfA/REpDIHon&#10;OkhyBYTZt1q5/17es2xFrUc/CX+bfhYpre04cvc27AITEd6ohk/dIHyrupHTPor6yi5kuUajxjqM&#10;JCEWRpKMKYKSwTwVOgKT7mQ6dGZpUJslY4JkofbYfaRstEHYt3tQssUe/WYPoD8VhXELHtZJ6Dke&#10;g54TMVDbpmHMMg4jljEEs0jUW0agwpKgZh+JputZ6Iquw2j1OMobeuFRXo1bbe240t6FS3UdcG8f&#10;h2fvOE6XFOFLF3NcLb6PPFU4bSkFI1NF7GOpWCK7Gk5jlH16yHUvvnZYik0+L+GXsOfxE23vC7cX&#10;8b3L24hrDsUIib2axNUggX6SwELnEXCR9Qgy4iYCT6aJTUIWNAxlbE/ZvGNsshmNY8m0OUvYeX0P&#10;l/BNSGu8jsrhMLSps6CaqiX5lFSVPoIYbY72bBKSR3KnjErxHiV3VE27GqMdD083o12dj4xaD9yP&#10;NcdZv83wKbdHI8lrcXcUDl35FIe8Xmbfv0VStBy7PJfgK8uFKCdZzVJl4Qe3b/CTx2s4nrUU2+Mf&#10;w76M50jsn8SWiL/CnKJvtct8mD/YweelHwgpIyeTWTrZWEoImmS8yjFH7OkH/CJ6zh1KTpFQm3EG&#10;3n6CZhu6tUVIrnyA61FmOOe/C96ppxh8I0i+KzBmaiUoy+wQ21XZiIOEREbkpsXPJG1jbh2IXE1G&#10;TXkb/PevIzWk9ZMEdkVQE4e0RhUmKErHJkYpqPU8tFCRrKsprLqnc+nv+9gfY3NphnRlyXPXkSio&#10;2YdjMmtn6qP/16Ki1w/+RZYwC/8anzg9Rr97FL/4LMRa2sXqwOV4/84zWHHtH7Ar/nH621PYT8z6&#10;8sET+MT7jzhQvBCWOTJ9vQC2OQtxMuMpOBY9D7u8pTiZ9BFWOr2EYx6biJd5GNDLTsVzYGySdR/E&#10;CBlQNkmuMBu9h0HqQUkVvnS9C4viRtzsN+BG/RACS7vR2qpFU1wdys/GoO1kBHRWqdCciKUYjoPx&#10;RDpmDmRDa5aIXptgDJzhz88lo3jDRWR9fRxpqw6gats5jJ6MhP50KklHFIV0Kvrom92WCRhxSIDK&#10;PhbDJCmdlqFoOhWNMgqAslPx6LpXgb70VrQ2jSKmqx13Gutwt6kLN5sHcb19DG69WtzpHiWJisR+&#10;Lz+00xrGlX4TdUjgZsCbZYQWbJ7i82t13Wg29uB+eTC+uvoxtga/jrOCUbnz4Jj+N9hlPQ2bvBdh&#10;lvs8CehiHIydjy/d/jt2xlGUJi7A7vgF+NH7Kbzl9C9Y7/ceVru/Tdt+C9/fXIBPz/wZP198DleT&#10;tiG99hZ6DEUYJBGV3HVZX6SX0XfagJFtLbszjzOoZpdHIbnIDyr6rHaqm3goQdFAmxMi8u92N0W7&#10;m1LSb8bnvifRlFE6sU0RAjK6KOs99AysGp2aWEoBYNCShKqgMY5R1Mk9jFBAdKJXVUEyE4z7oQ64&#10;5nMMoWkXUNcdD5W+kYSYxEZIJ+1zRvyB11HypMXn+Nv/75cIbd6r2BJtS6sbQeVICl47/jfsL/gS&#10;G0gidse9hwNRS3As7ikcSnoEFkWvYonVn+DX4YfayQrcyTuLjxwfgV3xu7Cg3dqmf4DvbJ9FQN41&#10;dE9WIav3Bm4kbYez3x5E5t1BU3cu41ozcbGXbUDOQMJkmpLN42QB/jj0hmFFlMhzTM0O8b2fn6Gw&#10;N7Zi1FiC8n4PBGdbwO7eT7jgvQ9pFX7oVtVgWCschPhKu5GBL4OJsZzxXMnXZxw2sf3JQPiM4sxs&#10;EYpFA68lZWSdQnfgY/u/Yp3/S/gp4AWsC3wVO0I+w9tm85USnlrIrsWyizVFCTFKPVmHdgqanNoA&#10;+KdfwpVwW5wNscbllMtwiL2Ik6FncbUiFNc6MuDWmYt7TdnwbMiFX3Mxslob0c7405XehFbPYhJu&#10;il8LcoqToRi0jOQRQRIfg1GS8/GjyVAdi1di5JBVGNSOoRiyvI+iNeZI/3Y/UtadQMmJ62g/G4Eh&#10;+tuEOeOlRRq0jJ8ms1RMnUiG8Sj/1iwSjXYRyDwXgQ6K/IK6foRUdMCvtgd+jYM4FZ2JvZ7+io8O&#10;0t9kkkqlHmM8l7UjTcTzPiXzQUu8lVSk+qEc7Hf9AqvvvYjjD1fgWOELOJX3HJzSn4Nz0pM4n/Eo&#10;rDP/CacrX8JycpC1IcuxI0nixiNYF/p7fOD2e3zjvhjrPd/BJq938K3HUqy49Cg+uPgozCO+REQp&#10;SWhvGO2kjHxHymoOYnCSmMsvPQWHSdI6DfWoq4tFRuYD9PQU0DdFhAhG0G5o80qqM7mUnjxPFsab&#10;6BtT7EOJSspYNYODQuxlgNYk5xxR3mUvCGVBLPmapNCZKKQN07LYvIWiuhWD+go8bImGd/I5ODzY&#10;jZvRVshtCUbP1EMlnU/SXLUk9SJMZVB3Vi+jnxLuGPkYTGRmToa5BB+UVD/6uuxoLjjQNT6GWnUT&#10;Dgdswje3nsHu1JewM30etjDe7s6ar4zcH0x/E5vuvQprz53oJQeIa0vGJ+eXYx9x8Ej504wbL+Ow&#10;34fYdu0ntE/moW0gCNFpZnD1+Rn3E6yQ0xNPDt4FFcWM7EptmJpgG0s8JAclZxZSP0UO/LvUem+U&#10;96aiVV2BfmMbO0DqmrYqQXiMjTFA1TfMzhkyNKC6J5WK9Q5uRB3HpZBtSC52Injl8mSd6Jyoxnfn&#10;3sHO4HfhWPAxA94rOFVCMnp5HpxSzVFtKMGN7LN4w/mfcUCmW5Ofx5G4hdgT/wa2JZB0JC/BgawP&#10;MP/A71EykkOSIWDFBmUHEmLp1HOTnbLYQZlnETIggEblJodEScnREwWj4cOq+XDqWRIt9KNDV4PU&#10;yiDcDLVhAx1EQIo9ihrd0aNLx5AswBUVJ6N+Bik3xutIjuXkKEF1jDcguejsQIKJTMNIHrrsbDhD&#10;8MK0bJgjI6565foypKIs1mIgMej7aVgdGCdoefuexchYGTuiieDVo6Q9SHnQsekajE8WoG04AmkP&#10;L+N+4lFcSdmJ9dcX4gOn/4E1Ps/gl0CSDI9X8JP7W/jo1it4/fLfcCx5AQ5G/QUH417AtoiX8ZHb&#10;n7E7miqveAGsC57AyaJncJgK/ETWy3BMeQEuma/DOf0TrBcSd381anpJBEh6dHrJI2UwI63T8XmG&#10;dXr0kvjm9YyT0EfAOigA8W19CKlqhW95IxLrulDXMowcH5JKewIZwUhnkQT8oEADAACw50lEQVS9&#10;eZqyY964eTbGzHIxcSKP4CT5hYkYtI1Dp1M0ui6TnNt7Qu0cBpN9OAwng6E6GowRkvsx50w028ai&#10;2iICJUf80GgRivYzcWh1TUfbgyL0xTdhomgIPRVDKCpuRmxtE27VV+NKVxPc+rpwu6sHruW1OBwZ&#10;jZ2Bd3E89gJs4o/AOeEXeGbuRlb9JfRLVQkTQWZygg6lwoOsB3h9/wvYG/IJfvRagPVBy/D+uXk4&#10;4LseVdpi9E9LBR0ZI5Z0FAaaWYISgUUndXtpLzopCUlyP6GRhZnTUBNUZGS6mQHDJ9URF4P2MTie&#10;wa34E7gUtAt3Yg/CJ+0YksvP4GH3HbRNZJMEt6NX30cwHqSPDWB4qkdZK9JPm+xl0G2hMM3uCIQX&#10;xbNz0G5ciTmMlMYH6JgqRaupBkktEVh//i1YxLwOx7yXYZc5H+eyPsS7R/4VkV0+yNbmYqvfdnx9&#10;fRmOp7+BvYnPYQ/9blfyMySq83A0eTl2e72L1bYfo93QAdJqPitNXUZWFK8jaPFLCnjK9/IThg0G&#10;2t+IvbwThBUyLiW++jBiaMEQhWr9cC6iS+7ANWA3roVsQWTWKdQPhhFXKhlYGWgolgzGWYIxQZjE&#10;SMSSnkJZTwCXMnYC7uJvdETekIzSMaDTm2dnZVqZhMHEAEDSNCmpVoYJGClQp/m9xtCLqoEU3CNw&#10;jxnow+KzepJn/Tiv3YNRtnEv77GJZDs86yKuxWzGmbhv8MP1J/Dh+T/gZ48FCrH/4f6zWBv4BlZc&#10;/RtW+f8FBxKfwoHwR3GYmLXafx7evfvfsSv3OdjkP48zWS/idM4S2Ga8yD54Eg65ss7lQxyJ/Rif&#10;nCbxp8jpYpAd15CoGRggGGQllVA2ojORbA5THCY2tmLdjfvYk5aHi30TuNxOG60eQGHjOFryOpHl&#10;FIU6EvBBhzSM2mai3zIevXYk5SeTMXMwE3oSiGHrcHTzGHCIg9Y5ESPWPhhycIfWKQLaU4kk90Lq&#10;eZxKwsS5HNSbBaLJIgBtFr6oO+mJZuco1N7NRm10JRqy2UblEyir7kdMaQvc6+twr60Fd5o7cbd1&#10;AHfahmCdXYGd/jHY7xHC+2/GCO3GSKxU9mhQBButRwaFSD5NxhGojJ3IZqz56epnJORsr+L32FYL&#10;SOqfhWPqPJzOnQ9LtqlZ/gs4lrMIG4OexxfX/4C98S9id8JzPF7AjtiFeP3sf8NqCtif/d7COr/X&#10;8aP7C1hz5wl8fvp/Yu+dpbiasA23kyhq2n1Qr8mnT5HwTPZjSD9KMScLTmXTuAE09D3E3cBzxAUG&#10;fZINwXSxoVmTiBLiuYLrMsAzzGOARz9tb4CahURWPseYIWmrYqdzC0UZP7RS3EFN4SgYMchY1I4x&#10;fS0GNIUoavCHf6wjLj84BO9oJ5Q0xqBfW0VBTFJLnzCahkhuhknUJU2MJIICX0g7b0Ih8f/Pl/xb&#10;fk5xMcnPUkRpSZo8c1zwtu0TOFz8KbYkL8U+xtf90QtwOPFJHEh9FMfzlmHR8T8iuj8K1aYirL34&#10;Fjbcew7ny96FZfpCnM35GD+fW4Tz4fZo1nWgY7YGdaPpCMm5Djff4/AOt0J2qRea+rLZnrVsx0al&#10;4o2stZO63aO6Zozr+c6f96nLUdudiRyS5NjsewhKccL18O24GvYLQgts4ZFggau+R5FTFUpSVKX4&#10;p+RCy8jqhG6UPiskRYSWYG0fxT5Fg4ExmV0jG0lp1TL40oGwcld87fwcVrk/h5+DF+An36VYffcd&#10;fGr7NmqIN0OMtRPst0GSyQqKqLiCq3CPMYer/264hR6FX9ZlJDZEoHi0GgmtFTB7cBfmgaFwKq3E&#10;/aFB+HT1w6uxA/drGhBS2YyMh+1orBzGYPmoko7aEVqK/msJ6D4diFZLD9Sf8EHN4TC0SzqqXQb6&#10;rOIxaBONUQpvw+lQGO0DMG7rhRGXEHS7xaDJOQI9jH/DZhR45hQEJ1NJ8CU3P4lxVX5GO6HYLj8V&#10;hswrsWisHUGmDLQxFgbX9iG4vh/HA+NgHpKA/Dapxz+rYM2EZpB21E+sJBdh3BsiAWw2NsMxYAd+&#10;ufACzhS/gxN5z+Nk/rM4lSPi+hk4pT0Dx6xncKrwCRzKeQZLzv53bI19Fzvi5mFf0hPYGfskPr39&#10;J3xy83l8f+8V/Oy1BD/4v4zvgxbinSv/im+u/A32oZ/AM3UXYovPoGY0Dm2mMjROVqN3tpuxrYN+&#10;0UUfoo0MFSMp/iaaG1Ng0DURI3rImwZoy7+WU2VHy6L1ubVsFNUz4+Rkc1xLSXVjDJJUGSXrYpZc&#10;Rkg8Y5GefqNhzNCQh0m6qAjqEVMJ6nsDEJ5hB7eAfbhNO04q90PT2ENyQHIySY1jDJMFxVIHXq4t&#10;vjVDjKZRKiReWUBPFioDXjLwJQOjBDsl28JIYT3IOJTWkoGfLr+HDQEvY1fGK9iZtRBbEp7FHvKw&#10;rRRNBzOWYc29RbBgXOxGD06HnsKqq6/jeNFyHC1iP2SuwKmYNYzrq1DYmYhxbR4GRxLpQ9fhGnwQ&#10;16IsEZ5zC5VtSfS1WhL8JvTTrgf0DUrsFSxT8fjdxbA9/LA57iTYwSvtDPxyHBGQb4XwkuOIqTqG&#10;6DobhBRbwDdlH+5Hk6CE70NQ5imSE09MmHLZuA0wqDvRq67HiqPzcDjmE9hmvY9Tua/Cvng5Nvot&#10;wfpbn6NsIgcxHT6Yb/GPOJCzFIdJLg4nzMf+2GXYk7gcW+JfxZHCT/Gq9Z8RVO7BDtEqQClT8zLV&#10;KCN4Mj0/o6gkAi9/r2zvzwaWkRNJjxA6Iivolfwsdr4EFFnIqCY4D1ER1vakI7HoBm4E74GLzxo+&#10;x0nkdwZR0DRSBfVQWY5CNUUCYOwn8e1jRw6xcyX/V8QEgZRvyq5qBgI6A4QC/PI7MTAGAqkTK/Vi&#10;TUYZyR+EjoEsM5fkOOU+BUMztKZ2EnoSC773GutQOxiH5IqLuB+3G04+P8Cv6AhuFG7GF2f/Gavv&#10;/AUbfB+n4zyFDd4Lsc7jdbzvOh8f33wBJ9IWY0/4n3CA7bcjeim+fvAM1vg9BnMGxuPZT8KsmJ8p&#10;eAXmNCrnnPmwZ1s7Zi6FReSrWOv4HEH1EkG0Ayo9lamMhsyOUWyoeU+TqFVN4Wp8EY77RMCvuYVH&#10;K/yq6hFDYl9X24/GhGoUO4ai+1QUVBYkECcTFTAascjgkUuiQfV9vBDGE1nQmidh3CEZrafC0Xom&#10;Eu12wdCcjoTeIgiGo35QnwhAj1kAtAF1GE/uQmt4PZpiK9Gd1IChtE4MFQ2ju1yDagJoflEvkgs7&#10;EFjUCM/GTtzu7cXVng7Yl5XBIj4VB9194RgdibDGYuSqHiKu1QeRD51xLWIzrgRshnfCKSSU+qCc&#10;YFJrqEXWeDqWHp2Ptd4fYF3Au/j6xlJ8df51+FffRTOdpcc4RLuZpBADJgykmko95rnFj7KIRRYA&#10;qac0GCFZGCNwjk2yfQYT4Ek/Ou+1HzGF95VZrIc9iexjd0QUOsM1dCMuBf6Im9Gb8SDlGMHPDt6Z&#10;ZxCY74zQIidElJ5FVMUZhJc7wCffAvf4mYsRe3A9wYzByw2FA1FK3fp+Qw86CUbhDWH48swinCJp&#10;t8uah3M5L8Ct+GN8f+4JtskeZBhzcTzeGp9coMhLewtH0hZhe9yz2J38LPanvkj7WYajUSvxjc17&#10;KOwrIXTKrJhAmmSxyv8le5jAqchqeZfRErF3iaxsGPGJaRGzsmaE4ofBQ03So54ZJlAOYGCyGSVt&#10;4fBJPonLfj/jbvROxBQ4o6Y/gf7YitFJGcVki7Jdx2dI/JTa+X0YnxomQaRv0ffpzPQ7mTUTcv/r&#10;ofxO0iv4Pk3BYdQQEkgCGBQm1C3wTr6MhNoQpUqDjO4b2FZjBtnBMxtFnWGILL5DgmGNsz474fvQ&#10;CpZR3+F958fwo8cirPddSBFNUk+x95P/a3jV+Z+wMeJJ7IshqQ//Kw5FPY/NkfPxzp1/woakx+BQ&#10;QmKa8RxsUxfiTOYiHk+R6D8H64zFJKnvYFPwa/jy3GvIG8jCGEXgtJptpuXzaCb4WHx2+lxF3zgs&#10;fSNwMCwB13tUuNmjwf26YSRVjKL54QhK72Sj1DYKLSTyA+dzUWMRjxb6VYd9PEaOxWH2UCYmjydj&#10;nKS9V0YN7RMwQv8ctA5An503xijC1RaJFNzxGDsZi66TMTCEd2Awoh49gaXoiaHPpbB98jtQVTGM&#10;/HYNEtvGEFwzCt+ibngVtSKgaQC+rb24VdsIp4KHOB6VjN2eobiclo+kJrYvbUFE2oyszzIwMFK4&#10;yQZjssRcxrnVU+xdBm+X+OP47NyjsC5+E5b5FEYZT+IsBZFT+iLYZy2AWfYzOFH0Ig7nvoKv7v0N&#10;P7g/jZ2RL2F37AskFWK3i/D+tX/Ap7f+jHXBL2G1zzys838a67yfwCq3R/C98+PwK7PDxbj9cIjc&#10;iKupRxBVeQOVwyno0dcoM2DDs83KPg8DxircjXBERXsqMb+dxECqmelI2OUZaN/K9BVjDW10rtgA&#10;yTxJxwyxYNYon2M/yuKqKXrNpIwcEgu03cSDbtowiQtJZZ8mmwTeC4HJ1rgZuB9+8bbILvdB92gZ&#10;8WSQIpdETDfG2CAVhHjwGlInXhY9yl4jEvto9L8eQuZ/O+gbPITcmKTiEom9msL3hPtWrLq9GNtS&#10;F5NYLKIgXYx9bLeDKU9gXybbMullLDN7EokDCSjQZeCNo4/AJmk5nPNehW3yAjhnv4t9Hm/gwK0t&#10;qFS1oZdCu4+Eq1NVjYqGKATGn8LV4AO4Hm+Ou+m28C++iIia64iodkNQ6WX455+Hb54zPLMdcTvV&#10;BpdjjhPDDsM1xgx3k20QVXwJRS2exMZECv0IeMRYwtV7P9LKH1AIEIOmGkmuKHSIAToSUb2krvHQ&#10;EWOn2V4z/BnBAbNSnEJnZLweRd1ECY76bMZXl1/FT55vYnPwF3jD+lkcCtiKqqli1Ew8RGZzPPwz&#10;ruNKsDku+h2AZ7IdUon1pd3R6NZXoW+6l5g6rqSgptQ141J0FjbfDcHRmCxczqmDT/0A/NuH4Vvb&#10;i4CHbYgsaUNyeRfy6nrRWD+M8aIujGY0YiC5Cj2x1WgLrsZIdBsmHtSg1zYF/eZR0NrEYuJkIDQW&#10;fhglue84448aHu3nSdwtomEwT4HJLB062bWdpH7YmmLcJgET1iT3VrEYso1HkZk/Sjzz0NOpJ5Yy&#10;Pj9sRVDzEDxaerHDIwqW99JQ060npkoGHPGRGDvLY9wwhBZ9JzwrHmCl/XNwTH4LZyigrbL+Cuvc&#10;p2Gb/TQc6Itnsp7HqewX4VDzKr4L+lesuPIH7Ep8C7uinsbB2GewP+4lfOcxD+9dfRSrPJ/Fao/H&#10;8b3/PKz0fg7fEzs/ufgIrII/YhvtxfmQlbgQ/TN8iuyQPhCMGmMpWgwNGJuVnZGlj9uRkuWNjAIK&#10;nYk6itquuZkek6Rhk2ORx0EOZfaPIldJj6YfSgxgJJYUMCmHKrNoRnIYA211nAJ9nOcemelAL6/V&#10;p29CWVcGogpccCdiC9yCfkF8wXk0DCYr+0DIYt9xXk8q2UkqqrKelG0nPFIIn5TKJcnku4iMuZU1&#10;JplNUEKfpMVN8haNymzIODlB4EN/fOG4CDtilmFb+hLsyOZ77ALsTyB+Jf4N+9Nfwlc3noVV1EE0&#10;zzZhz/WfscNrBSwLX8cRYt/p7A/gmLQR6y58h/B8D8bUBugo/lX6UtT0xJG7ueCyzw7cD9uLoKRj&#10;CMsxR3ipOTHuJGIqrRGW64DQ9HP4XUrDHcRU3ERQ/gV4pdvQ+fbTadfCNe4jXIpfgYsJH8I1/iv4&#10;pG1AaoUtajr90a/JJQkuU1JIZid7MakeROtoMZYf/hNssj9XVId99mI45C8msLyJd+1fQNFIGoo1&#10;aXjB7H9iR9or2Jf8JI4kPosjsYtxkEa2leR+T+57+ND1aV7Xnp1DdW6S/CWSCyUXXgi8cAq2qJII&#10;LDl9kpwzyYYW4iGdTDIiSopBRniHHFLDWk/gk1q6eirGIeNDVHWGIDrfAVeCNsEldC+f+wxS673Q&#10;qJZdW4vQr68gYDTDQAOUUQIBWyVXUxYUM3jxojzk5DxIbISACKlXykgxgMnogqRklDTHIiT1Kip7&#10;6aRTtejSl6NRW4LM1lj4pl/B7ciTuBa2G/eTDxIc7fFQ8wBb7izCVxf+GdsD52G91yP4xedJbPKZ&#10;j/WeS/Cxy3MkosvmFh2H/xn74iXYLcbPVMuf3PgXGs0CHM9fgKMylV20GBaZz+N8IZ008zHYZT+F&#10;C/kUUXefx5Gbn6FxLBdaaWMao35WjSGKpDaqTu+CWuy7FYkrfPftHcCN1lbcq6hFQQ3b7uEAai8m&#10;oMsqgkQhBhqShAlzmWqkk1ilY8IyBzrzPJJ6nvtoMsaOxyijg11WMeghKem3JqE4FQf1YV8SkQAS&#10;/EC0mXuh+W4mtA1alBf1o7xFjep2I4rrNciqnUBynYZBYxz+5QPwrh6Ee9Mgzj5sYIDPwd7YROz0&#10;DcapwCj4ZRSgamAQA1NajFJ9C6kcM9VQpSci9eF9eMadgVuELS5G2uBWvguSVRHYGrIGr597AesD&#10;P8fHDrTXqKOo15ehTdOGUaNMqYujC0CS8NIG9RSTWtqClgRWz8ArddKHp9vQpWGf1t7DjfADcAs5&#10;jJRyX/RoG0l2hpRDRpW6TQUMIgHIqL+NJAbBqLJzDIJm8Mzajzspm3Et9kdcjvwWLuFf42L497gW&#10;8wuJ/WEKbBeU9sUrtZ8H0UXwGMeoQYtBkpD7ZQ+U8n8ORStgm/EUnNLm4XL+O9jyYCF+uPYxMqYL&#10;cankJt53eAlHU17HgeT52BX/HPamPEcxPQ/7E2WKfiVW2r2D+MZEyGSpjI0QwgiaYuRz+bJKzqxy&#10;yPwFBfS/EXuFWxAD6G/0M1mDMlfCURaGyqjoEP2tGT3jeShu8aLoOYLzPj/jWvheBOddRG57OJoY&#10;zLsMdeglERoBAVkWzk8N8O8lR5f3QfAUMS+HpMIpqXe8pkyQmQy812kZ+R+CxtAGLYlbRtED2sIF&#10;NEzkY4ACbUBbgdaheKRXknRknoAr/e1i0GHi3FkkNnkhvdcXH9guxBduy2gHK/Cj9wv42ed5bAhY&#10;hG89X8IbF/8Z26KfwYGov+F4JIE57EnsSliEDz3+iJVBv4dt0UsMiM/jdMYrcExbQIL6BM6kPQ4b&#10;9oVlwcswLyWmuTwNp0QbaESMqNhuY8QqDYPJpB6dJMGXE7Kx3y8KNxt7cVtSyppG2e+9aKhSoyWi&#10;ARV2sehkUO+V2vN2Kag7nY5mxzR0WkWTBCRj9mA6jEcTMWIZi276mvx8kCR/yC6MpCIAQxTWsoDP&#10;eCIVWrNktB2OxIBPA0x102gs7EMVRURp6yhSGwYQ2aXFDZL6y51juNqhwoNm+l7tIFxT62AXkYEj&#10;ASE44OMHp6QM+Fc2oF5nwjDhWDVBu9Dx2TT8B4WL1DGXLeeF1A/SZvpJXFvGy/H9mfnYFvQU7Cte&#10;gEXun4hLT1AYvQDnzMVss+dwnOTTrGQRdlKEvnf9z9gUuhQ7QhfR1+djezQFVurz+M73n/Gmy/8H&#10;a4Oexveef8Ma38dI6B4nTi7E21Z/hm3UbmQMBSGw6jSuJO+EE3H+RvQRpQxyUYcfWjQJaNLF0T6y&#10;kd5yn7HtHGoHczAx0897JrGepAcQ58XMJb7P5bXTFsUGiZGTBAXZhdVEgj81OUY7HaAoaMcE8aZP&#10;W6jsHlnVG4r0Cjf4J5nDzX8r7oTuR1b1bbSNsg8kh1eZJaWwoxCS/PspEgRlzYrENBJZIfWyc7rM&#10;UCv7ZPwbuf/V6diucsjvpGymDGQNkfhuvfYdfvZaim3JL2IPbfBg4nMkFU9hX9qT2JP9AlYHPIeV&#10;595CxmgGElTReOPkX3Ah732cS18Ip+RF7IdlOBK8DF9YL0fuYCWltoGxXkPhIRWx2tAzkoGsJg+K&#10;p3O4mnYCLomHeByEU8wuOPO4mLAPrimHcDvXEt5lThSHVxDbchcZ/QEoUyVhaFo2LWvBoLEcI9Ml&#10;qB0IQ3DaKbgF7EBwii2qukOJbxJ/ZfSxT1noKO0kKRyzJG+SgjsjJUkUTT+r+FT35CCim2Ow5vJ3&#10;+ObSe9jkvRKvHPoLQhqvIrDuGq7GnYaj/0m4hFgjIO8Gcpoi0KTKZw800XYpXtTtxOkJ3o+BpHMG&#10;/RTblcMa+DyswenoHBy6EQRL/wQ4JOXjUn41vJv64N02gLsNnbjX2IEw/rugegg1jROoa9eitGEY&#10;1VXE/QYjWm4Voc0qAUPH42A6lQr1iXDGzBCMnQ4nsQ9BvWMwWk9ThJ+IwOSxBMweS8PUyXSMWyZj&#10;gIR+4BTFuHUctIy3OgrynmMhqLSPRG9mOyprGBOLGuBOUi/lni+Wt2K9cyAepNSjnzYr65BmdCTD&#10;pgmKTN6fqRGbPNZj/QNiVfZS8oJHcCb7L+RqTyiHXebjsM+dD4u8V2BZ8TaWXf1HfEPSvithCfZF&#10;kNhHUCDGLMX6oMUk/H/CD+QnP3n9C34OfgYr3edhrd/r+MJlHnbefh1RTRZIarWBez7tImodnCL3&#10;wD3bFWnNcagde4guYzW6pypR3p8M9zgnlHXGYthUCymLKntGSBWfGcYSKeYgQg58n9FJahYJPfnK&#10;zOwoPycDQFLic4g+JTPsbRikmO415qJRE6usC/FOdSbHssb1sEMIyTZHWccDDBiy+Pkmiup+6Bjn&#10;lUXtshyIYtGgm0vjkRQ3SUCXRepKSg6xbG61mcxg8zNCQ+VgrJNBZS3j0BDt07vwAT45/QJ2xC3F&#10;ZvLcrenLsDvuFRxOfgn70x7FrqRn8fGVp3E+zx4l+iLsuvk1joa/CZv8JTCjqLJNXYGzqWux0fUz&#10;uCdd5DN2Y1LPgzxbPdOObkMxSpu9kFF+DkGp+3A9cjUuRn2Oi/Ef4lLcp3CL2oi7Ucfwuwk0K6MY&#10;vfpatKuK0TiSiqr+UBR1uyOr8xbS2u+iqDcIXao0qKfqYJwapJOp6HCEbOMEYJBRDA1q+pPwpsX/&#10;xJnyD2GTsQT2mS/gbP583uxbWG7zBHKHklBtKMQKJ4JLyIs4kP4cjiQ8jeME7MNJr2J78uvYkbMC&#10;718lQYmxoOKSKSTSDBMJtYAcgVUG6+fwjN/M6JWGNrCZ5WuOeJj4K4IkxcDcBjAEaBqE1JCelEow&#10;NAbtTBeUnQ4NpShsDYJHmh3svNfS8b/DvbRtFDjHUdDyAG3jWXT4agxpZav4NhIWqbBBcGEHykIK&#10;pXqIjEzJdCyBWEpJGQmsKmlLUxGK+nnuPGvE1l9F5ogH4npvwa3QEjfy7OAcchwX/I8jJOsy8poD&#10;UD0aj4bpNLhln8TrJ36PjV7zsZmEfjMD1kafJ7DB5wV8e+tZfObyFHaGriChX4StEX/F7gQ6XfwC&#10;bIpchHdc/wkboxfC4uFbOJYzH9b5L8Iq/XGczn0SjvmPwT7vr3DKoxqnEPjB/mnkdkZANduvTFtN&#10;EDg7DDrkDI3hqEc0LMNy4dOpwvXWblzu7cdlAlx7pxa9EU2oPBCA4WNRUB+PJkDFYsxKRhMSoLFK&#10;hsEiFToShzGCWPexcIVgjF/MI0ClYtQ6HWpLycGPh47gZDILJNnwQ6eNF3LP+GG4YQjusUXYdy8K&#10;57IacKGgHecK2+BU2ALnwlY4ZNfjaGwBdoakYaNvNDZ4hcIuJRdBlfUo7+yHioRCsjaM/N8kj4kJ&#10;WTTDoGAcR/94B5qHK5HXmoj72ZdgFb4H9umHYZGzG/OtHsEnFyg0b3+Por4o+kI9xvVdPI+G/SsE&#10;RabapY8p7tj/MqJglNEkwyAmKACKW4KUyktOPhtwL9ZsDqD0HQox1UreLe1RZRzGiMyQ0DGHplop&#10;Pjr53qiMILdMJKB2KATlPV542H4PD1vvkWR5oLY3DB1j2RgxNGJCZn8oLGV3V52JVk5y0aHpxsXs&#10;M/jMlSr/4RuwlxH7zAVwKXgfewLfwudOK1CMKvg3RuADOxnxXIi9JPP7khjoU2UPiSewh7ZzLPEL&#10;fGb7OqIbozAg6TT0IckhnKVPyaI1GrhyKAv5+DMh9grjYeDgD5RD2WCGba8sJiYI60UIsQ80Rj1F&#10;kBpaEu8RfTNaR0ikam7hZuxeOPh9C6eQn3CX/RBR7oqcDpL8iVK2SRN6dK1sL1l4rp2bNeFVpfKN&#10;hkJL3g2zs8SiaYyxf8coogf11WgbS0JO/RX4ZxxBXsctlA0EI6n8NsIzneAVcxiufutwm8QjtuQG&#10;UupCUDteigp9Po57b8XrJ5/FDw/ew2qfpVgT8Dx+9qeA9nsRH998Al/cfxx7E57HodjHcSLyr9gX&#10;+hj2Ji8mqX8cb978v3CMYtohexGD5CKcJeY5Jv+F/fAEif5TMMt9ApZVS/BT8Hx86bxcye+fka0u&#10;xxgcdEb0MSh4VlVhjbs/HCqbcLd/Atcb+uD5sB2ZRd0YrVCh/noWao8FY8iSAto8AT0nSEgdctBH&#10;kjBiIftApGL6EL8/HItm80gMXc7D6JUi9BwPo6hmnzpEYNiG/noiEYZDSRTUGRg4nIBulxLo6k24&#10;GZABC79YXCmqo5/VwrGqDcfKm3C0pg37cquwJyIbJ4IzFbFv7h2DO/lFJMzVKBpToYV9PsLHmdCx&#10;z8dpE1oST/UcsZd0FiONYpT20kfb6WegDi31xDvm/wy7ggWwKvgDRdGfYZ/zBBwkBSD7RVink9Rn&#10;PQez4uX4xu9JrHD7C3bFLec9zMe+2GewM/Yx7E56Ghsin8Drzv+A1X7Ps88YT7xkwGM+sfI1fH1l&#10;CcnqQsT2BKJhMhM1IzHIqvVEQIojrgVQeAfthWfScQQRi1ObSPRH3RHy8Cx8C51RPpqITmMlbWqQ&#10;gVoWbM49g6SiGRh4pF61nvaoYb9JdaNxmamT1DN9JXo0WWgajURm3WUEpJ7A3eg9uOi9Hpe8NyG2&#10;4DzqeqIomutJXNqVFB0pvyw5xHMV56CQc2VXYuKxlMGUsnUyGi9lQuX4N2f7ldDLaKIcc7NljH78&#10;fM9ML9ZfWYnV7i9jX8ZLtNPHcDjhCRxIehy705/C7txXaNNP4giFRom2BJEjYXjb5hG4Fr6LCxQC&#10;l1JfIcFfjKNhL+Gdk/OQ2p/Nc6rofyIe+E7MmWZc1gmOkYS1jhWiti8NJa1RyG0IQgmFel1/IpqH&#10;0tClLsTgZDXxtIHCoIVtKvg3QE07Tt+l35K0yyzn+HQ5ukn4E0ucccVvE+5HHkJCwVXiXyIGdHUk&#10;+JJGM1ef3cQYK3trTOkoeCgilTVi7I/eyWE0E1cfFN/E2kuf4KszL+OzU0/ifsEB2Aavw8XIkwgq&#10;uIvCzlS06mqIv10YIylUz6gxrBvBsFZmXSle2N8aGZDgs47SXgeIcxVD40h4WA3PzGJYBERgt7sf&#10;9gdH4EBiCg5m5cCyvAYXa9sZu5twLaOZsaseJ8PTcDu1EF21apRezkArY56KolpjlgQtv9dSfI/Z&#10;RaHbPgytDuEYuluMbusYDB4Ig+ZwHAzHUzBhkYJhywQMktSPWMkAWjTGDgRj+Gg4ag/7o8ItFX1t&#10;GgTRX6+3d+BCays8BsbgmFaJbVeDkD82wfafgk5Nkkx+piJZzqKY+fz6x9if+CGssyTt6nE4Z/2V&#10;5J4+mPUoyf3jSonZk0VvYVPyK3jx3D/gF3KN3XEv4nDk0zgU8iwORb6GzeHL8I7bH/DtvX/GWo9/&#10;wo9ef8EvQS9hredi/HSd/MJxPlwTdqJtMgbNhhjkd3ojvOQq3EKtcD3UFtfjbOBZdBqRba4oHvdH&#10;VN0F+JfaIan+ulKRZniqmn3BGMx7npu5YuxhHBXuJT4yKTn3sjheUmiMney/VvRqaI8TOSjmtUIL&#10;jsE9YyOuxfwEB8/v4JFihcKOQHTSR8emq2h39bQnWRvC80gpXsZ42V150kBfJGOXPH0h61IkxWCS&#10;qm30xxmJfzolOvJj9F96nxyy1o4IIUu7B3hO35L7+NTxOWyNeRnb05dgSwq5ReKrOJq2CAcyH8WW&#10;2KfwxfWFCO70Q+ZgGnbe+hhWSSuUggHWxEW71NdxOvkzrL/2Ki6GHoRhqgMzBjVd3gQVBZpqdlwZ&#10;oNZONaFf9RCV3QnIavdHWucDZFG0POyhDw6k4HdSSk+2yjaQ+BrpOMriNGpZqes6xi+ZIB+bnWAj&#10;jpMwkUwbRd1Q2Ui8l2CuoaMZNchvD8Y7jv8I2/JlOJU9n4GOhDKbQJ25HMtPPY78oVQ0TdZik++P&#10;+OT2PBzNJoDEP4mTsfOwP/ZFbE1ajD2F72G581/glnmWVx1UpmSm9BMk9gQ7aex/wzUZQRGolVoZ&#10;c0XxJIlASReQnCwSVWXRjQgCioNJOQd/JvULpI6pZlrybYcwSiBsVhUhqc4NlyK+xeXID3An6Rvc&#10;id4E92grhCTfRlSGD3Iqg1HbkYCukXwMqOowqCKwjVMdjjfy31THE9XoUZdTFGUiv8Mf4eXOVE/b&#10;cT5pI65k7sIZvp/L3omTUT/jdvEpRFfdISGMRtd4mTJi0DXZjLrJSnzr9DE+OTcfW4OWYZ3HoyT3&#10;j2Ht/b9iQ8BL+FJWp199Evsi3ySxfwWbIx7HrsQnGejmYXP0i1hx6Q/4/O6zOJH3IYPmMljSSe3z&#10;/gZbcdjcv7JP/oDTOY/xPl7F12f+Bo/CCxiUXVmpRGXr/EatDlfzHmKXZwxuVQ/iTusILrf14lzf&#10;MC6Vt6C724jS6wWoNouBzuUhRu1T0U/QGbSLJ7kXkh+FMR695iRotuGoOReD3tBKqP0a0G1OQLPM&#10;g+pAMoyWGTCYRUFvFgCDtT//3heZNvcx3NgP39xafOx0EyvvB+PnkAT8wmODfzRtJhJ7gxNhFptD&#10;MKrEraoGBDZ3okhFsTE5o4x4zRpoHDxkRkXZOZIkQzsmGQ8zmNDqMU7xNTI7iDoGtJTOYNwsPk1C&#10;cQCfnnsFn5xaQBFmh2ZNMrq1eVAbG5X1EQZ9DwXhIEVdNzSySYyuFmOaSnQN5aO4MhyRia64HX4Q&#10;LiGbEU5i0DxM4CBp14rdkoTSZBmUZbCB8nOKdsfgMU4gUdFJJ/iunxohSDDIo5/2y2tBNtLiQVAz&#10;TffyHqRsGM9FETmtJ3mWkQTxPZ0JnQQz5wwzfHvjSTgUL4Fd5jycyVyMM3kfYUfA2/jU4S3UzDYi&#10;qTMT3zqvwIag53Aw/UWC+tPYn/I4v38KO2KewYnUz/Gp/atI6IxDr/g9fUTy6hViL/mMStqbLJ2V&#10;EQtJxflPRuyJdsoiduWZZVGhjGqSEPBnRtnQg36o4fMOmKpQMxQG/+JDOB/5JVxiv8c1+sq1qCO4&#10;H++EwJTbiM3zR159Ckp7i1E3Wo1WdSOPZrSoW9Cmaaeo6UKTqgXN43Uk8GlIqXeHd5Y5XCJ+xP2M&#10;LXiQshvXI3ezbw7DPeIYYnIckFvrhureEPQba0je2tA3O4CskTS8feIFfH/rDazyfB0/+M7HKr/H&#10;SRifws+BC/DWpX/B175P0s+eJUY9iqNC7MPpd0kvY3XUi1h44R+xKeR5tvlbsCEwO2Q9jfPZj+F8&#10;+mNwTiepz3kER4sewx5i3VLzP6JD36LMMkhfjhJHCybGsS86FpuTMnF5UAWXjj7caOqGX2Ur8ss7&#10;MVDSgyLnKHQ6JsB4pQTjFokYP56g7Ow8asnAb06CcDIOw2aJqLeOR+O1XOhTBjB8oxQ9h0OgsYnH&#10;8KkYioIYkopkmCgApg6nYfRwElrO5kDdNwnn2Fy8d9EVa4JDsTkkCpuDIrExJAZr/MKxPSwJ9ikP&#10;cT27FkEVTUht60cz+7SdJLSHfTxMExAuryexF/1HFcsfMChIlSghqjQGWfY2wIDYxbhywmcXVl35&#10;My5UvQTL3H+Gbd4jsMt6CqeznoBj7uOwJcGwyn0Zx3Pfx3KXf8E7Nx7Bzrgl2B/9HPZE/40kn/9O&#10;egI7El7E2y7/hG8fzCepoBjzWqKMUv/MPvzF72MstXwRZuFH0TvTRDHVRSLZgb6xClQ1xyO54A78&#10;Eu3gGrIDrrS7y/HbcDf7MC4k7sDV1EOIop1UjqSjlX7erqatqGvRwfcOdR3/Xc+jES2MAVUDhchr&#10;jUdChTeCci7jfpI5blGw3o7dTAG5BVeDfsH9mCPIqXOn8HxIEtlKXyeZYItIDrkUUFDS3dhGsqB6&#10;hj4mBEYWy4p/CZERQi/v8rtfA9+vxxypVw5JA6XQ1fBv+0gs1rh8iR89XsGh9IU4RGJ/NP5RHE5+&#10;EjtTn8POzDew4vxTcMs6z1jchKjhcLxr+1dcyl2Oy7IWK3EhLmQuYUx+GW+eeBSpfenonpYFp1Jt&#10;Q4VJ7YgST6elYp2kS1C0z06OQjYUMk0Sq2SdgqmXGNXHW5MUEElt0pAzMPYajTwoymk/OhLOCZ5D&#10;PzPCo4vEvRqDhhyUtvsiMNUWrr5sxxALxOXdQUVnMjrGH1I8NWJQ20QM7SHZGoJGN0Cc7Seud6LH&#10;UIMGbS4KKFROev2IT48/AZug73AtaStiKfbLSHR6jE0YmenDEPFcJSmVbFM1cVVLAapTBiG0itjS&#10;zcju2bIIfwATvH8tP6cngevUG5FMAu1bWYXLuXk4kZTIGBzOOBWG7fSXA95J2BWQiZW+8fj0tjdu&#10;Fpajo16FsgsUE8diGevyMHZc9oxIhtoiHmrGznH7ONQc98VYSDMmIjvQxs+2nIxGD316gKR+wCqe&#10;MTYWQzYk9yT+Q2YR0N2pQZ15KPLP8XONakQ29sC1tQWXOppws6MVXt3D2OEbgcPBQWhm3JECA7Jh&#10;plSDeVDijq9uf4DD2Z/Q/17GqTTiFMn9uZwnYZ/+iDJqb5mzGCeKPsQnXs9g/vl/wFYS0j3xT+NE&#10;9NM4whhyJGI5tke/hg/u/Alf3fo9Nvs9ijUef8ZGv2exwWsBtnksx+ozr2CPyzco6Y5nmzNuTrdi&#10;lEKwpjMB+dV+8M1ywPm4HTgbT14U+wuuZ+4kxuyAQ9Aq+ORaIafLG9UjCWiT2Vx1NY86dGsa0adp&#10;Qf94C/lXPbpGH6K2Mw05FWGIynSHb7wrvBIdcDt6N+4lrYFb3Oe4GvkVIost0TAai+HZBvZ7P9TT&#10;o4pI1JMky4Z00+S0MjPAQEXXou+RxE+RK8rCVB0FxCRtRYq1yKaUc8ReckNINWgTDG2M1fRTckpJ&#10;0x2ZHYJv6V184fQidkS/jD0Zi7FDSlwmL8XBlJewO+1vWB/6NNbe+xDFxiLk9Gdgx42PcCzuVZjn&#10;LYR57vMUWkvhmPomNtx5EWeDthFK22HSaBXfURlmIOWCJ4XjkttO8p7VvPdh4skQ8XWQnH2caKvB&#10;EH6nTDPwYWRUXBmNJrDI9J4sepKbl2wmocyygEWp7U4iJZkwOqkVyiczqUiwTQbkdcXg7bP/A1al&#10;S2Gb+yzs0/4CZ74fS6YRnJ2P8hGqUhLpKw+v4C2neTiY9CpOxD8Dq4SnCdpPYFvSAuwreA+vnPoj&#10;Ihp9+ADDPO8E21QWqsrUi0yH8GZ+IxOMJJMUJVre4Ry9n1vYILvcyXb4yqKnGcnJ4t8bqbokD5JO&#10;KqXDDNPTbBCqc3aKjKINklQXtLsiuGATYit3IKPOAeHZTvCJc8U17zO4EWSDuxEW8Emwhn+iI7zj&#10;nXE/+QxupdviZoYtbqTZ4DpV4bWkE7gSdxAXwrfhbMB6KtO98Mq0RFjxReR0BKCoMwrNE1Sk0xUM&#10;7PUEFYKHUYUBCo3Ejky8fuw1rHrwFtXvy3QSEnqPv5DgP4l1ga/g41vPKBsX7I+S+vVLsDX6WQa4&#10;R7Ar5TFsinoKn1x/Ep9cXYSd4e/gdMkHOJn6BzgU/AmnMv8Gu+xHGTT/QgLyJM7nv4o115/F8cCt&#10;6DWK8pumiAOyu3ux1TMANhkl8OzS4XJ9Ly6R2F/sGsLtml7UtBjQnNhDst6KQb9GNFxIQ5VdNDqc&#10;EtF+MgQdZiFoOhWGykuxaImtQlN+G7rrx9EX04o6GbE4ngPdoSwS+0xoT8ZAbxECk00Q1LaBKDhx&#10;F2PlvchuHsd2n2gGJn9crW/GrbomeNU2IqiuEbGtHcgaHEUliVEzTaCDxyBp5oRUlZHd6ShMxT6l&#10;LKWexGKS4k+vEwFKG52epZNSBlIMqkheRxjsm7XFyO0Ow61ka5z0WINLqftwO9sMvkWOSGl4gEIK&#10;1dKeKFT0xaC4JwwZLZ6IKLsMz/RTuPF/t/ee4XVV59Zo/t3n+Z57vvvdm5wcQg0QOpgaSkJJaKEE&#10;MGAMGIONjXvvveHeuy33XmXZlq1muUhuktyLeu9d2tLuRWXcMebStgUncIKTcHKCpvx6rb3KXLO8&#10;ZbyzRgzD0v2DsHzfYERdWYwzRbtQ4UsmF9aabmOtdGIm1FFWmgNkVo0hYxrU0q7lM9WzaFZIYZrU&#10;3W42lTAt41QgVBLaUEc8H/DW0VCSlylfWobWjOcl3/p8XhR7M7Ho1Ai8s/AmTD3zEMbF3c66boev&#10;k/6Ej0IeQ/eVHZBNrz61LgPDt/fEO6t+jUFUNH2j6RzG/goDjt6K3tF3YVDUi3h7+lNIqIsHzR5o&#10;bilHAhdUdFRoxjOhvJj5K7wjMGIEkWCCFyxi3qwNP5RPZq4FqDRSUVo9HrzOfz61OjTWoLY5Hemu&#10;MERnTMam0z2x/8J4RF2ei13HZ2F12CSs3D4BK8JGI+TQSKw8PAwhsUNJw7Dq8CisOTIea49OxarY&#10;qVh9aBqWRozDXAL46Tu7Ue6+5Dv9sf34RESeWYILOfuQWXKIgOAknE2XSJmU9yo6tDYUNhYj5PRc&#10;PDXk5/hi+xP4cNPd6LDjNry35d/Rccdd+Gj7/Xhizv/Cu7vuQNfoO9Ev+jYMPkiQvv8OdItuh/b7&#10;HsWzy+7En+hsjzvyIiacfICO9O00lDSWh2/G7MO3Y9qpm+lo/xxjrj6F307+Nxy8ussAMCf1Zg6r&#10;cvGlZHy2MxxTkguwosqN2Vn5WJpXgI2ZOTiUqtVoKpAVnYyKsDTUrLmAogl0pAkKqkbHIo8AIG3C&#10;PqRMPYisFaeRG52H/IQKeFPpHi5MQPmAvfCNikXtKBrXMWolPAL/8Dj4h8ahfFgUzk+LRJXDjyXJ&#10;aXhryzr0OxqDdWkZCE1JJxjKRHhyOo7lFyGlzo18TwMqWN+aHCtdYafTaqcelW3QWs7a78D0S6ue&#10;/ax/EflAm7ppEYRampp8Gp1XRj2GgXvvwYxzd2PSqVuok+7E5OO/wZSTv8SU0/8P6VZMO/sivtjx&#10;LP64+G68vOoWdAt/EAMI7PuE30xj+QsD7HvGPoA/rbwJb6+4l4D+t/hkwxP4dNOjBPaPo9P25/HG&#10;sqfx8oTfoyxQRGdSrXsu6gE7HWxNLCymY34Vl/NicSx7GzaemoqV8aOw6FA/AovPMHNPV4TEDMf6&#10;I+OwLnYk1sYMI1AYQn0/DOuOjCKR/w5PwvLIsViwdzhm7x6EBfvIo9T/e85Ow9GM+Yg4Nx27jk7G&#10;+bwwlLmv0pEvgb2hlq6yZEtAwFptR0vFanU1EaECRYrlZgRKrdGWDBkn2oD51hQE9nqGzjNJvVel&#10;DWUYsrUH3lh4L0aeegYDom/GsIhbMPjQ3ehz7FF0Cn8az894kM5LKJ2eEsQ7juD3Y3+OOXGPYGn8&#10;/ZgTfT/mHX8SIyIeJ7C/A3HlJ4yzoJbLBm817ajW0LdAuhkDLcDTSHBP0NjcZCNV83cVxZ+gXhOA&#10;We5WDzf1h1QcSU6I9sPxUo9Rk/HPQb1cxZIpQx0BYKHtLE6n7iZQm4FlO1iuYaOwnjK+P2E6Yq7M&#10;QWLWGlwt3oXkolBczt+Os7lrcDRlNrafHIQ1h3tgTugnmLHtc8Rnb0Jy2RHUNGpfA+plzY1ierSz&#10;NDUT06HeEuonlq9Z6c4ANyfrpp6lWkcdXUN9zfohHtKmeHamu5g8X8hST2f+T9RWI7wwH9sz0rGX&#10;srL/kjZvK0T3Ywn4YOsuROVQmybbkTItFkVDo+EaQ7s/9rjpuXaOjIF/JJ31sTG4MnALysPSYcvw&#10;ouBcEXL2p+PqsjhcnR6NzEkRyBi9F/kTI5A9IRyp4/eielc28kNTkB+bhdy8OoRezcfyrGyC+iws&#10;z03D8rx8LMkvxEtzpyG8mKCa4N5LcK+hTFP2jMU7a36PYUmvYOiJezEu/teYevxWTD9xC6bE3YSJ&#10;/D0x8XfoHvU7vLrxYTxC57pLzG/QP/Y2DN13K4aF3ouBe4g/op7GG5t+RRn8Ob7ceR86rr+J4P5X&#10;6Mrzrpsfx2dLnsNbw5/FvsRdZgiQT5NYPSUs22LKYipKHadoWyMQl7WNmGsubepY6vShmLr1Y0ze&#10;8jEWRfTD0pihWBE7BssPjSO2GocVxFirj07E+qjJ2Hl4Krbw+ur9w7Fk52As3TUKaw9MR9iphTie&#10;thwnMmdiy5EeOJWxCKX1J1HnL6TuF5/5Ceq1TKyGjZL/zOqHLooRbWyAeNEshKI9IqgriB+9tMVa&#10;+BbEDdbO8m7quxZg3yKBsok+4jd3s2a4VCMseQven/M4uoc9gj6x96PvkftZXtRhcY/iqyN34b11&#10;d2DQ9q7ELwXIdKaYHWi/2vUgRp+n3J3+DeYefxCz4p/GJ6vvx9TdPYjPCmn+1augXmptq6o0SdaI&#10;DeSA0D6rE9jBtGgZFC29qz0bfmZAh1rmyPRWCx2TSyVNXWFumS4HGXoyuwHLpgWBQIkGu0HjDdVi&#10;T8FNtiXhyYn/N4YmPkpgfxcN3G2Yc/p+dN7wa/Td0QEZ9jRm24Xo8uP4w7QnzXjI8bHtMCbyTgyI&#10;ugO9j2rJy5fw4OCf44L9BBmyEgGCXrMupwRMSoyJb9F71BLqFNFekfSWBOupNcxYe+bBAHsqFjQI&#10;0IvUlUHAz0JQK6rsjhqXRAJaTn6rxn8K5/IWYG9Cb5wtWIjc+kikVsTjYs4JnMw4gCNXNyL68hJ6&#10;gHOxJ2kW1idOwfKkCVh1/musv0hGujIfe1OXIjZ7LU7lbcb5/F1ILT6I4prTZikzrand6KfC8FVQ&#10;ueSy/IqYP6bcH4CNeVkWvxG/HUXQveM5tN94Mz7b/O/otO7n6LL1fny09Un8fsldaL/uLvTe+yC+&#10;Iqj4KuoBeoP/jh5HfoFOYTfhky1PYcjBbvjz/McooC9TaG8iyPs5ppy6nb9vwyR65tNO3Ynppx5F&#10;951P4oOFryDfXUDD14QqIs1tF66g89adBBaVWJlbh8U5lVhSWIHFuaVYm1zE/FchK92Ns5HpOLA4&#10;CtHzDuD4vEgkLzuKlLnRKNl4DmVR2cg6W8Ays2H3+RTEErAUJlbiwrgY2EclwN0/Du5Rx+AYG0UK&#10;g3v0TrjH7sKVYethTyzHyZRqTDtyBt03bUcS+S6NfFZKhapxj3VkSC2lJxPIGiVpixS5cvq/hlTJ&#10;+mf5UgC95AORn+Uq0nKpfq3Q0UD+IHj2UhC9NEDuhiKU2M4jIX8PthBYLowfiVkRgzH/4AgsiRht&#10;QOPyaDptseOxIGYkDd9QLIwdjrWJX+Ng1gqcLQtDUeAs05RPgSIQ53caWZ5m8p22JA5QpvyEP5QV&#10;JtAYNrXkm02SjNG2upPNRlSGJIstRMWjLkBaVFKL8qHC0eYTav2vDORh3dlJeHvmLzDz7MOYSKUw&#10;9uRjmHz2Tbw59x6siJ+MqqYiMyF8Y9IqvLmQTl/4oxgcex/6H7qFyvoW9Im8C1/ueBTtZz6D9IZL&#10;LMFqlqbceH7bAHu1YjA/Au7804KX+p83zT+L+J8Z9C6rLWKaqQitYTwkpV0tItQRmvuiHXm1WlUN&#10;0ggYCa4yFmJjzEBcLtyEnLqDSC2NwKXMAziZvhlHc5YiMp0K+8p48tMo7DgzEtsS6GCfnIjtp2ci&#10;lOA94vJ6HMnciZP5+5BUdAAXiqNQYDtHoKMW0mrmpJI8UkS+oIJs0jBCJwGEg4ClCD2XvYc3Zv4K&#10;Xbb/hvJzMzrtuhUdd97K40P4YPODeHLuv6H9XjrQR+9DtwM3oe/+m9DrIMss5km8vuVRfHrgzxga&#10;/Qk+XX4/Zl18FhMSKGfHb8Ls+LswN/YuzIj7Fcaf+gUmp/H5pQSv24ew3mpQ5vXilN1HoBqHQYcS&#10;sTa7FmvyarEkrxiL8rIRUpCNbZlpSCgsRWpqCY5tjUfM9FCcnrYfafOOIntRHJJXxCF93xXkncpH&#10;xtVKnM6yYXtcOgpTnajakYnygfvhHUBAP/oIHOOPmjG7jpFHYR8Rh8IRB3Fm5kGU2wNYk5WFbhFh&#10;mHziGLLJg3XU/T7Wld+sH01DSD7Umvta+lX7iAi/W0QXT61H/LPWWidv8P0m8reGKoonzMQy8oKD&#10;YCmzMR+P972ZOv8R6qG7MJXAYnLcg2bC7BQ6PxNP/18su9sw/vBLeH1GOww78gVeDbkVfQgyB+y9&#10;H3323Y5ekTejW9TN6EVj+ebqX+Lleb/EF9ueRJctj+HT9fei05YH8OGGB6g/n8RjQ+6ifCbCRtsh&#10;uTS7yFLX6ihA56YtqyG4zXVdwqWqozhXGk69v4ugYB0iL87HvjNfU8+Px87EkaTh2JU0EqFnx2HP&#10;+al00BaRQnA0fRti0rYisTgC56sOIdMRh9PZW7Anfh5BZxRK7cnkwzJUu6qpa/h9AQpSI2Wrifqi&#10;mfLWTEDbjAoKktwkCZSCjpIzAX3qju+kRpYvdSD1moB9RUMlNl8MIVi/HWNO/AH9I36NoQd+jX4H&#10;7sXg+Jfw7nra3Y0dcKIgjoC3Guc9F/DquDswIfw3WHL8Psw5fB8WJDyNYeFP4PWJj+JUZSKqqCfN&#10;mvRupjVAIESQYeqVelQQh9JMEhjWcoSiGpKWBtU1AWU+J74xek6NAxrOJyJ+YL2YuiEfaciTm6Db&#10;SX1V489Hfu1ZXMo9gMMXV2Nr7ESsCO+D5Qe7IySiL9ZEDML6g4NJ/bDu4FdYG9EZa6M6ISxhEM7k&#10;rkB2RSxsXso7daeGZgqfyPkUb8oRMo0WTJdV5tRPTKeOzc10Wnjd9PqTzBBg6mA1cuqJmhaqYx3W&#10;MN1V1HU1mjhJQFHPaM47Axh+/iy67t+H04W1qDtnQ+HMeFSNOEz7dwKl44+jcmI87MNj0DT8ENxD&#10;DuDqsJ2oPlmIE5eL6GReREpxPfJSy5B5JBcZOy4ilXKesugwzs6JQPzs/dg/ey8Obj2O0mIPQWwp&#10;dlzOw4aMfGzMz8c6OhoLs3Ox3uXCx/u2Y2j4dpQT2GsZRLu3BGM298JHm57BiLO/w5CTWlr2bkyI&#10;o0we/SVmJ96Dr+MfwpijL+Dd1Y9g1Jme+O2C2/A5sVnfqF9icNgtGLbnPgwIfQx9Yp7CuzvvwEtL&#10;foHPdz/OOH+NT7ffjk47bsdHG+4mj72AV0c/hWWRS1DiqjD17HZoZSnt8VBAKqXTVEsbXIM6Ty4x&#10;0llklMTgQl4oTlF+DmeuxcHUldh9eRE2n5uNtWemYlXSJKxJmIjdZ2YTo81ExMU5OHRlMU5lbUZi&#10;/l6kVMYh35mIHNth7IidQPnbBpvnMh2KUjhZHhryJrynVd/UDmHESy3ULBttzIoG4UUSHQA1rIm3&#10;5XhqIJ4a3cxQHIMttKeFGrtp1k005A/hCcpBLR3U44WH0GXZq8S3D2M4nek+kXegR8R9BPhPomv0&#10;w3h9/j3YdG4lqpsrUeUvxtgtXfH5Fuq7s8+yzB/A7GN3Yd7JZ/DhivsxfV9/09uoOTdqqHRQDl2U&#10;rUaUMk2kphojm17Kj4f62Gf0i5/XAviZjK1hZL6ihEtBC9Qz/TToLATZbZMFrQ6jGclqvSewJ0jW&#10;zmDa1TFAgJ/luIp2o/8NfY8+RBB5D2Yn3IfZJ3+Ld+fcgpCzM8wOjPV894I3H6MPDEWH+Q9gYvSz&#10;GEGl0i/ibgw99Rw+2v4oXp7Uzkykq3aUEddotQs7MYE2rxCQ5+eD+k6AjcWrUfZWGyMBk5SmMSgC&#10;JQJEAhaqOB3VuqCuTaaXkZgZ0MycWnW1dr+bQKnCeQynUxchLH4cLheHotSv8ZalqG6sYPrzUeS7&#10;jFzPSQLiOOQ4T5mJf3muKyj0pKLYl4HKhkwKvVoI8ukd5lHhFiDQSMXNijeKROCGDkZDYzmPdFao&#10;CBq8TQSubgzfOhbPT38M7+94EO9vpSe87T/QZd2v0Hntg3hz+eN4bOZdeHfDveh14EH02PuIYZZe&#10;R29Ct0P/H50BPrvljwjN2YyP576Cr9Y/hq8T7jWbVU05cRcmHrubBvRueue/MWOBBx/+I54e8wAN&#10;UaZx3Iqolb7eF4mekZEIqXRgSXY1VpbUYWk+QX1eETal5WDX1RycIPiIv1yMuBMZuHQ6D+mnCNzP&#10;lyAvsRB5V+twNcuDmMxqLE1KQ9dNO7D41HmU5LtxbgYV24Qk1PaOhnvCcdQQ2GuzHPvoMNSPCkXq&#10;qB1wnq1CZFIeVl3Kpse/BufpoZazmllrVMwEDlRQWnlFbcbiRoqaETsBarcBpGU8r+E1O+9rpDg9&#10;b0P0wuXLNtLoqCWJIKOJ9aGd8QI+HethD1QQZGbhSs15XCg5jQv5J5GUfQwnU2MQnxJFxcHz/CM4&#10;XRyHS9VJyHZdNbu1VjXkmdVf5FzI7TTgXIBcCkKbI5FvQAVG700JNqR127UTozZ3keHT7onWjouU&#10;JdaFGrxNo7dAkiHGS6Nndro1hscNu6eeYKkS4VeX4r2p/4Hpp9thrCZMJzyJYUdfxCsTb8W5ijAK&#10;exnBmBunixLQeWV7dFj1CIZEP4GB0fdgUMzdGH7kcbwx6yYM29oJhcigWbaxDC2jKy9E43elAyhW&#10;BmoI3AfPLGoRRj5rjcVobSxbDKZ435QHrxv5Y/0xXg/rwUmwXeZMws5DE7Hn8ATk1h6k3KSgyp4K&#10;Z1MxU5ODSv4u9V9EsecsilxnUOg4i4L6iyhypqDcnYtqv1ZkKacMaflYOjJ0mLWTpXjF2huAhk37&#10;TvB7Gjrg87lR561FeXM2Xh16DzqtvhefbbydyvVOgsS70WnbPWZ52dcX34tHp/9vfBrVDl0O3YMu&#10;4b9Cz7D/QO+Ie9A95hk8v/whDDs9BJG1O/DGuLsw8tATmJB4H8Yn/BrTKWfzCD5nxt6Mrwn0v776&#10;OD7Z9ht0nftnlDWUo8DvxPbsIryzMQKzzxdgd5Ydmyg3q/LLMDc3DYtL1fp2Fduz0hCXU4yTZ7KQ&#10;GJ+Oyycoc2eKkUUZTE4rwZm8apwsr0VoQRGB8El8uHoXHaJyOJMIDgbtg29QLDyj4+Ecfwy2CYdQ&#10;MToGFWOOoWRkFJKnx6C2LIBdKfkYf+goxuzYTf1l9XBpwxVtxuYn7/jUzcyj9vV2iwf5jCHWodmw&#10;xWhftbzqXDpYgF/3yRss/2bqX1dzLRLrk/DU0Fuog55i+dxLp+cRTD7Sjg7Fw5iS+EtMOPW/MO/c&#10;U+g47170Xd8Fa1Lm4aU5N6HP/qcwYM9j6LuX12PuQteIX6FvnDbO+Tf8cQ7rZ83d6L7lfnyx/g58&#10;uuEWfLD+VnwW9iSeHH0rNiauQQWdOe3066UBNJu5kC/UWuf2u4yT527S7q5V8DRVkC9LjR2odaeg&#10;0nUBFa4klLpOk06RElHmPodSgoXKQBaPOQR1peRJHrXRka8ACRmHEHZkBa7kHUaVOxs13iLU+2pg&#10;px1Ty5oAhSXTLBc1ohHoCCqaSaFGQbQOQUMnAP+XSPdlyAk0CDAdtCs22snL9iS8Muoh9A37HYbF&#10;PI5hBx/C4INPEty/gj/N+y2WJCxAjj0bdQE7sgkshq3vjC+X/BILTrbDrHja7ESW9c778MXiV3DZ&#10;dhG2hiqmj1qYeWjSYhZ+6gfKu0YVqwfCx9KVzvURH1hU13KkrJl7pg3RAHcNIWjmPYuky6gLaa9V&#10;LurssfbMCVAHsMYIkuopz9X+dOqFJFwuiqPjdRSJLNtTmdE4nRGBM1n7cD43FFcKdyK9fA/K6Vh5&#10;G9PpvFUg4A1Y7ZVUQVJNwvLmI9LPasQUlmE6LOI59bAcFoF/6Sg1wGjPHOlnrZgiN0y1paOPz6kB&#10;yROoM42PzXbylr0RF2sd6HY0io7/AcQX00E5W4Oi2SdRNSQGztHHUTLuGMroZNuGR8E34hBqhuxH&#10;ypQI1KRVY8f5LLy/dDUWJ57B0ZIKJBXU4nJaObIp6wVnC5F/Oh9ZiQU4FZeBQ2fzkFjmwLZLedhy&#10;tQCbU4uw5mouNhRUYHlBJZZW1WPE1fP4MGQx8Yr2X/GhtDYZQ9Z8hG57fosRZwg6k36FMYm3Y9zJ&#10;W4jXbqNcsu6Pv4AeG57AxytewO6K9fjtNOrE8DvQ88DPMWT/HRisuZFh7dA76nG8t/NOPDX7F3h7&#10;TTu033AfPt/7AN7d9Eu033o7Om57Ai9PewTDNvdDmi2V5Uc9QsdTPO8TPzU6WSe0GeoNbnChKVBN&#10;8Fpkhp04G/NQ15RL25qDYn8m8oitst1XkO68hAwH9b47FRm2JJR4ibu8F1BJO1zsp7w2ZiGv/hzC&#10;jq6gk7QF7sZUynsJfO5a+J20BR5r1RvpJy2wQiE0+skMwTFDcYTPyJ+sc/ElXU7+SaPxGTKPrqun&#10;zYBo8oEsnfCo9l1p0lKbdAZsxBeZzlTq0h7ouOxBjIx9EkMOEdRHt8OguD/SsX4QX6x5Eym0X3V+&#10;9e7XYl3cHLy76FEMSngFI5Iex6xjv8Gc+Kfx/pIHsOrUFNr5POJUYmDKSR31lYt8qw3f0ER0RL0l&#10;bGn21aAulm6TUyL6mZaQVKeYxqhLXA04lq0Woidzq1XRQCk+bIYKUDH5eN3FgvFpMwQ3M89nM+1X&#10;8fLMO9Ft372YevopzDr1DIZRwX626LeIzQ+F3V9HoaUDQCUflr0HnWc9i37rnsCIA1Tc0Y9jSPwf&#10;8duJN2Fq1HAqqCpU2yqpSKiICb4CVHxeJl5qQRMWVC+0GARIlnrR1FmpOiVZ9cWSNmm3iJlRL4Qy&#10;3VJpes+MU2KFBejCacUDbTTl1EQoAo1jF0MQFjcXuXUJKKcjorXPK+lgVDdUm2EctuYsaDdQPwW7&#10;gYzZoCEgmvgkJqUmaWrSBjT0phq15raNSVUXD1lB6RGTqDeBeWumMmjwNjJOG75Y8ileXfo4Pgi9&#10;H5/uuhVfbboD3Vf8Bu1n3It3lryA5xc+hbfW32/Ga/U70I7lfLsZs/XloV+iw5bb0G39WzhVcRRr&#10;4uei/ZT7MCLqfkxJ+A0mU1lPPHIvvfH7MTX+How/dh9GJfwJ9w3+FVLtKYY5M0ur0H/tBow6m4CV&#10;VXWYn16KCWfSMOzYaazLzsW6lFSsz8jA5owcRBZX4WRxHY1YNRKuVOBsRi0OXy3HgUwb1l8tw9QT&#10;yei0cR/eC9mEhUnJyCl0I2vbVeSOiUXV0BjYJ8eZ2f61E6NgHx+JilH7cXXiftiTa7DvXA425paj&#10;/dyVOONpRiWrUSBByriZhriJIKGRvy2BYhGysj2sRzuVcz3BvYbCqCtVG800Gc9bJKNZzTqmo9hY&#10;wPeLyAMVrAoaIAIsbUjm9mvSVIDG0UsAoBZ+ygNBgIdA0Eng72Cd2sn/diooB/nQRQUlZaU1c318&#10;lqaJ3xHzMWXq1ZLQ8TtoLmad1zChLcDeDMrz8PuVzIMcAnURa1S71siXk6IWbSoN5Y2Pmsk5yr5R&#10;L/qTwvGizsU00VE5nr0Tn5A/xsRoacVHMS7pRXxG5fHlot+jwneaYKKYcXlR5K3E3Oh5eG/Osxgc&#10;/hIG7H8Mw2OewtADz+APo/8DB7PXoRR5NFpOfldOhBSAWrYso2vYlskXWUFnvHgNeKhGlEGpvCCo&#10;bwH2Ai+UeXOkQTW7ZvJVs7lXowMufyEKK+OwN3Y6jp0NoUImIHIUsW4p2ZRXH8tYG9d4WJ8aG+ml&#10;UfBquBPTKQfBS9nWbpUe3WvSxGaN+SWf+KmAWXgeJt7aMInkoeGmwXd47ShtTsczvW7CF+seQueN&#10;BO7rH8bnax5Ch6X34U8zHqBD/Tqemn4zOux7BJ/H3I8uB25F7/BbaOTuRo+YZ/Hc/Icw+ex0JDee&#10;x4StXfHOTBrIhGcw7sxDGE85m3P0Icw9cicB7G2YfP5x9D74W3w47UUU0uEvot5Yfe4K3lm3H4vT&#10;bAjNc2FlajFGnUjCmEtnsKgiB4sL0xCSmYrQrAIco0OdVOjEqbx6xOZUIiK3GGFFRVhfkIcFmVcJ&#10;dKPw9Lq1eHtPFDYn0yHKDSB32jHUDT8M55jjqBsdi7rJMSibEIPSycdROPoQMmbGw5ZPYH+mAItO&#10;XsGodTtQzeqkDWSZESxSrrS4q0C9eL6ev73ib1W1ABLL0+qe1uZB0s3Sw2q/Iu+SJKemhYh15W6m&#10;016wH88RbM9NeAEzqYNmHX0EUw63w6QTj2Di6duoq27H6P1P4t1xj+BI8SHsztyIN+bcie5b22Ho&#10;/qfRP/x+9Dp4B7pE3IKBxx/Fa4v/DzpveBgfL7oHH8y5BV+tvRtfbLgNn2y6FZ3DHsZzU27F5LDx&#10;KKGcVdMQ2puryVtqfZbT56CuVpe7Fj2g3qacqwGpmeCjSUM/aavk/Dc2UZ8YsjHLdhLzSj3uZzl4&#10;NDFevRGsS60ull1+EbuiV+FcSgxq3DkE9BrmWG120/QGXGbjKqt3jvxPntTyeaZHjnGYRihj1FqH&#10;oGx9m3Rdz8rNli5Ua52fckAoTV1VTYd4wMrOaE/+HHP4NQxj2Y0IfxmdVj6Pz5d9iMPFR+lMl8Hl&#10;pbYkmAm/uAPvT7oNE6OfxJTjD2M6wcWnK2/BhN1dUOBKZ5xav5+VriF1vkaqOA2xUk9p8E9NayL1&#10;m7em4HVrmKz4g5qWKac9NCRnW/ZSQ3+lZ8g7LBcBL+2qaXaIZnm7qc/rAjUETW7Ukudqabs1sdVG&#10;G2qnvDuoy9106r2NJC2J6bOhgWC2UfsLaM6Vi+WlZlp109Nh1f4KZg8cg/ipq5lWo7dYp8I8YllV&#10;jTZAEkbw8T61PGVBTUQCdOpxUSu+HU4f7QjxSXMdeaW+EeeqbfggMgxdTsZif3EFylLtyJh1FOXD&#10;ouEZE4/qiXEonxCL2jHRqB11ELnD9yBvwznkp9VjT2Yl/jB7ET5Zt4H1EI8Q2tyd2fk4kJqH+JRC&#10;nE2twIUsGxILHDhc7samzGJsyqkgoC/AxuQSTIo5g4nxV7CMzv6M7EosLi/H24sW4FJ1lamD1MLj&#10;6KmJs4eewrCkO2jrf0EccDPtxm0Yf/JOYoR2+DryNXQgIJ93ZAwSfcfxx+mP4eOtt6B/1G0YvP83&#10;GLjnATqMj6BP9BN4a9Ov8XrIE+i09c94dsqv8NGW+/DB1pvxwe470H7HA3h5/oPotKQ9zpYnwW6A&#10;Ke0kbYpTjS48t5wskQA1ZU96m6S16hson1rsxOh11rurQfOz6OxR9zt4XunVMsl2lNFxrgwUo8Kf&#10;j2JXBg6c3IbYM7soezn8huZo0u4TNzS7aTe96jlSAzaxhJSYeJp8Z9JwLS0k8oDpSedT5B7+8Zp4&#10;g88L7Ht57zqwZ0xMqwbBCOA7mI+KxgpsOLkYHbQgR+jjGH6YTnXk0xgQ+QZemPIA9f5iVDSUQgt7&#10;NBJXXqk8ifaz/4gv9v8Ro5L+iBlH22Eq7cuHCx/FkSI6KLTL2t1ZPah15F01WTYIi6vBjBhAQ+AM&#10;3iFPa8Ugw9ekn0kRCxirLdRKOr1VAmO1yFDDMVstXguzYo1RpxhQ+JwsFC0HaHbmYhkVOrMwKvwT&#10;vLv0FsxKeAOTYl/Fh/Mextf7+iPXmYw6AnW18BfQQKc607Bo/3B0mt4O/Xa+gJHH3kLn7c/hhQkP&#10;4mRVLGxUlk56wc00whawp1PALFINUKBadKAUpAqbRHOt+qCisEj3rWdEusgTtZJQIINrn6orVB1s&#10;agXVdW1f7fGrdSUfJfazCD+xFKfT9qDWV4h6MpedSsFJxeLUc4SRDVp+S1048vQMcCOZMdBiVBUu&#10;wTuZ1AI0Ava8JiYmWFHrZbObMM5BqObx0NsspYF6B6+tfBIfkhk6brwXn827F50mP4ReC/+EBQlT&#10;0WVPJ7y+9mH0pGAOinoYX+29Gd0P/Qe6H74L76y+G0O3dkFq3UVkOS5g1PpPCFBuw8yLL2Di0Qcx&#10;Ne5hgnod78a4uLsw/MwfcP+If0ea4xLrugmZJVUYunkLusUexMgLl/FlaCw+2x5Jh+s4NuWXYkVy&#10;Cpakp2NZVjbW5xViS3oBdl2S0qnAnpRyrLycj1kXctDnQDx67z2Cfny/x9YIrLlUgKSrNag5X4dL&#10;06ORM+YAgUUMyifGoJoKrmrsIeSOisDV+XGozqhH2NV8bCqvxZsL1uAUi6mE1SchMktNscy8JDcr&#10;1sUq9ZPnpKeNk8n6s0CpnCryjTxvo8BZJw1S4qoHgfk86vgsGo4C8nw1ATrfamgw8wzcNFg+npuJ&#10;auJ7fkvrSfsofAKVgt5S8DI4agU2Q2koF9bEN/GWvGU5EupyLGOqS0n0rGU8TJcfE01jIWOuXgOK&#10;KWO0M079SfWq7ZPcyUcE7DV22eqVUH+Z5FL9ExofyqfJgzWuClwqikO3eS+h947H8fWFt8kXf8C7&#10;U+8z6+I7G67SlpXASR610RFJLDqH/qu6mi3AB4b+EZOOvItPFz+IL+Y+jyzPWdRoYTvJk2RaCo9K&#10;WHIvR1/GlslqCToLChefM7qB+WP6LFKNtSYZzpbWMdM4wDox8sh/rB+vrxIuKuLi8lPYET4fZTWp&#10;sLmqmUfVuVrQWBd8J+iQq9zV62bUEz+vtYRlKBpZR40s+6bGSqafskkHyvQM8FvaolwTj5sdVNPO&#10;ZjhcHpQ25eLJ7r9Cz22/x+frHqcRIvCe2Y6G7QkMWNcJu9LX4fmp9+ODXY+jx9En0TX8NvQluO8V&#10;/mszxvR3Mx/CgovLkE8n/0JZNL6c/3t8Qcd77LnnCNAfwIz4hwnu78HMo3djQuJv0Tfiebwx7rcE&#10;9llU/jXYdvEyPlq9G2NPZ2BsQjo+3hWJd7buxKhL57CoPB+LcrOwJicfG1MLse1qCXZRznZllGGL&#10;lsRMz8aC1BSMO3sKX4bvpE7YhzdCQ/HJsbNYlFKCq3ke1EUVIUuT8EYfa1kTez/KJ0cjb/JRXOX1&#10;rBUXUVHcgM0JBViSlIMhG/cwbeRYko31rf6kOhpCN2XJF6CeotFTSybZQoVuZNL0ILFuNV5c3day&#10;FjJ44gJxj/SzDI6TsrczbQOeH3sLlp55BbOPyPG5F1OP3o+JJx7G5MRHMO7IY3R87sHiiK9RSL6N&#10;yd+PL1c9jy9W34vRUY+j/4Ff46vwm9GVxyFxL+LlWbdj9vH+WBE/Gp9Ofwofz7gHny29G5+uvROf&#10;7X4IL06/C0PWD4f6fSpQRWmrov4upb6rJPtRF9AAq+FFK101+GqJr20UPMqqmdNCIhhvpoNodkam&#10;orHGiZPXyEcNBAJmB2Hq9ADz5icvRR1fiiMJa1HnzqLMlRCQaNhXNX1JOu/eWpoHxkeGFag3ekB0&#10;zXMn8fI3Q1C2gvIVPNeDfL7lf7n6mmOmPQO8HgKfQDX2XdyKl0ffj+ER72J0xJvoveEP+GDa77E8&#10;bjEyPXlmdQ23ww0nvbh8WzaGrPqIQOJeTDj1B0xJegHvzr4JG09NJJDIg1sTYaVHmQQjuky/afig&#10;LF4n/dZQ2CC1vq+eH4sajK2lPlBrudGVQftLuMxnJccaWmT2rKHcamy7mk3Uim9WxSJpTpUmv9YT&#10;2DhILgJ8rXOv5Ue1NLbZ5VhjkrVaH8Gf9H8z7ff1OQHMRJD4PV4wZA2LpH4QuCdprpbG3Aeot4xz&#10;QsYX7jENn0yVg3Zdy/IK4Dc47fDbm3CyuhavHtyHzpcSsb6kBAXFDlxceBjl447ANfIo6scfQe3E&#10;Q6iaEIns0XtweVo4yk8X48yVKhwscOO9hesw6ehxDNwbRjsaiqlJiViRkoFNqbnYnVqEvell2JZM&#10;hz6zHKuzy7GGIH5VejnWplVgzKFz+HRDJPpEnMGAI5cx6UoaPlq2HMm1muHiQkJ2BD5bRAc5/nEM&#10;TrwJo8/+fxh58haMPnmX2T17StxL6BfyEoav/AQni6KQ3HgVvbd0xp8W/r8YrhVd9j6AAXsfRR9S&#10;/9hn8epK7cLdHTvyd+Gj+S/hnfl34q1lP0d7gvsOux/B60spzwveRULpGWIo2mWWm0rUYVq3icGk&#10;P4SFxA8sQ1AOzfBpOV1+1pfmcfioP4it1EukSa7qtdeiDB7qfw+PNmJDOXc1gSKcSonC3qMbkFt1&#10;iferrQZXH+NSizzfb+ZvLRQj7CcMaDVWSx4tZ056zbACxYtswPuC9JI1XaB9J6l3TCuyyapZwF56&#10;gGmndhGG9JKnaslzCUXH0G3Jn/DlhqcwNPpFDIl4Ha9NeRB91/fAFRexMB0Yv7eevFpPB7UMc6Jn&#10;4JU5fDb+HUxjPYwM/R26LH4Zeb5T1DG5jNtm9iSwM9+a66HWe4MphCnJh028r3ku1v4uzAh11c+M&#10;4WZOBOYtIykGZ4ZNbgX1LWgveCFPXYvzs8hQxwrQGDZqftaL1kytRljmSrwy+deYfqwjvlr3Ej6Z&#10;/xoOZuymEFbCUSUPqgHlFOTSxnJcLIrB+I1fUKE8iwERHfCHGQ9jZFg/FGp4AwWzUQ4D49YEWl9T&#10;Lb/pMlBczrcK35S+0skfNCHWT0M6/zbxGVaKBZXU7k/GMRVMP5yFotZ6eZRe5sfJc0dTCdJKjmHr&#10;wVkot1+mJ1bJe4R1ZBI3vT+tqW02qDLAXsxDBhXKNC0CMgJkQnpyTWRUMwTAKDApdouhDbnJ2M4A&#10;PFRA5Y35+HRZe/x+weN4a92zeHnqA+g+4zUs2jEcR1N347TjGAbH9MPLK9vh8/AnMDDiXvSPuAVd&#10;I/8DX8W2w+sL7sfcA+PpydIJYdpPl4Sj/bxH0H2nNqh6FtPj2mFa/AME93dgwvE7MDjpaTw08edI&#10;d54lD/hR5fRiw8Xz+POOdXh57Vp0XLcbY05cwZKsSqyj9786qwSLsguxqqIay4vKsTy9EGtTirDh&#10;CgH90fP0TKPQa08UBu6LwZbsUmy8lI0BGw9geUIWYi6VozjLgYLINBwftw3ZUyNQSmBfOfowSkcc&#10;RsrwKGRvvIqCFAd2J+die00d3l60DgksSgF7cgLLkIqaCsFFkpp1sD7lS5kh6JJbCbqABQ2EjEMT&#10;lXITGdy0iukBMrwmUTc0VJLXy/ikWnlqyJc2lpdaJWlMDN8LjPB51lOzFDYNh5/P+GmE5Fa6GL9a&#10;wM2a0yIDPKmu9D1e17bq1oQ4Eb1ovqU2zOAEWWs1GcmVZEm9ZBYcknGWARMwMiTDZq5R3kjW/5oc&#10;rtKw+MjmrEROTTrGb+2Pjiufwai4j9F+wVMYv6k7CmvP0CBnkmeLaAzr6Jg6yRtV2JW0DR/NfgOd&#10;l79CWfsIr436DbacmYMcOt52KgbpAYEXKQYDysxX1UfA3/zFxF8j/bbaNKQdrGctCuYieC7XRPIW&#10;HJnIirUQOeuEuRTIcJfD4ytF4uVDOBi704ATLZOpcjV6iPGY1mE6bdp5UGVtQBL5wCJ+y3SJStZq&#10;WS/aNZp1RsPhID+45QgI2FNUZevr7U6C61w80uU/0G3zy3hnzuP4aMar6LXoQ6w5PB0nig8hJXAV&#10;r894Fu03PYnu0U/hq4N3oX/4rejPY7e97fDi1IexOXUHypoKUBfIwb5zK/DO9AeN4z3m3FOYdPwB&#10;gvp7MP3wfRhz/Dn0j/oTy/sJFDemmd1vz5UWYXJkPD7YsA+vrNuLDvtjMOpiMpYUlWBlUTFW5hRg&#10;Q34V1mdXYW16NakGa9K0+EAWxkYfQ7+doei/h8b/aCwOlJew/hPw4d5jWFpUg9CUUtgy3cheeRap&#10;wyJRO55O9IhdqBh/AFkTYnB6+B6UahWOEh82XyjGvNPpGLgpDNmsWrmkLEGaKrWuETBqNROvWmpZ&#10;drInfMYAIMPP0qHic7VnilPEuxawV+1rBL5al+yMdWvKKjw/5iasOPsa5h65C/PibsWME3diwokH&#10;Men0C+i49H4MXt0ZqXUpKGuowZW6sxi78zN8vOBOjIp8CH3334xekbeiy/67MfjI63hx4n3YmLwc&#10;lxynEHo2BBM3fYnP5/4Ob0+7F59u/B1enNQOI9dPoA6po9Mq+0E931TFdNdQBLW7q8anqlVefEa5&#10;bWA+aGjNjrKaFxPU6TKgpiXPImsdewFQN0FdDfVBPqrqk7Bh9wiU152GTy3H5F/pDq9ftoVyFXAy&#10;GsYp5CAjpVYogfkg6beuXws6F9+L+H1DOuf75p4VaNqMM17PPPipDJs8PrObeD6di05z/4zOq1/B&#10;4N1/xocznsbU0OG4XHcZpf4appFy7XDCW19Pe1eFsMtb8MaM5wgK38OQmDfRnk7SsayNzFsJ80qO&#10;ECiWGpVjQ3kKUAZlL6UHBTLUONRgwHCQ+Ntcp/3Wcy2gXjtUa6yy6aGQDFOmgw0Assum96Sl0aSB&#10;zKaGQ6OXmVHLkaKu5HvaBdxN3tPR9OrRLgtbmJ4Q6n0z3LVBvSxV/H4djxqGJb2tNEtXM06m01BL&#10;0VvAnnzOb1ukBkDyBW2OhuRonH4D82+cO8ZRS64uJS9pmJeG93mJgU5U1eDlfeHoevUyVuQXIKPI&#10;hstrT6JwklbDOYTa4QcJ7iNROn4fLozbjoydZ5GXXoeDV8qwp9jDOliJozYHwnJzMTEyEn2378TQ&#10;8AhMP5GEpVoON6MIIXTsV+ZWYQ3j1nF9gYMgvxaLsyoI1JPxyZZDeGPxdnQLjcDkiGiUkI9t1IvH&#10;svehw9LH0efkoxh05iaMSfoFRsfdifGnHsHYhCcwIPRZdJv7GiLPbUW+MxP5DYVYmbgAz4z9Xxh+&#10;5En03tMO/fbxuO8J9D/8PP6w8A5MjB2Dq94MHM3dg3kxvfDp4ofx1iICfOKUl2f/Fp8v7YzzFZdh&#10;98meCmPKCVVvDnU5GUrzGYxdED6ivW2iHJqRDZI9zUtTL4ta8LRwhEA65bJRS4wrLsqhn3XkYx0U&#10;2y4jPH4VLmYfgs2fB6fPBq/0lnAaed00wNIZVA+RBculoaSt1FOk+mxF4gPzZ9k2I3eyNeJnyu83&#10;gb2wCQ2K6ZG2MISNDkiBLw8z949A+/lP0BF6DR2XPY33Jr+IU6VnUULbZBcW8dMZoG5wEiNetKWg&#10;y5rP8e7K5zD//Of4fMlTmLx9EPFJDhroiGuFKbeL+If50TYoKhbxrsE1BPa8anQxBZTPikeBn5mW&#10;Fz5oPBZeMC0TekDGkBnVUB0Vv1oMg12uah21UWjc3mrTzdFUQwGksrtYdRKd59FTWfIqPlv8NpbG&#10;LUGmMwNmzXt7PSvFjVoKc0VjFepYAccyQtF7Q2e8s/A1PDPyMezN3o2q5iqCXSZIJediwWtXMHpg&#10;dhagnVnQSj0sP/5HYiVIu2kYhChYIawC8ydIpP9lYEQCGwIBVmaVaSoFGpE6ZzmZxBqDpUlODioF&#10;mz8XYYcW4WJWGAFCJiutFD4vlaKLTKjdFQUYpahYuE1iHhU0y0vUSGPg1fJZBC0BelWauyCAY4b+&#10;8NsBARY/lZCLpeqrp7NTiM+Xf4ZHxj6Gt5a+jYEbByLizD7kl6WhyleIzIYUTI4bgxcWEtgfeA59&#10;w2/H4Khf4Usaui/Cn8Lrc5/B1tNrTDl5SZXN2Vh8ehJenXEnxh54EjOOPY6pxx4guL8dU07fhkFJ&#10;j+LBCf8bac7TZGYPi7kJiY56DEs4ipdXrcC4uNNYRkAfQqWxIqUKqzJrMDetBLOyCjApOROjTl7E&#10;4APHMGjnQQzeEoYJe6OxMy0PcaWVyGAFJRZVYejavZhx+DLC0itx9EohyvPpya4/hPNfh6JgQhSq&#10;Rh2FbXwSrgyJQeneAqRdrDVL6u2qrKJArMR5XzMqyXdS5M3qDicYd/GKuEDtgw00tqw+Euud5R2g&#10;8jXQlzzhYd1q9rp6cwwAIS83+lj2HoJvGWXWnQyhNpjykK9kICTGho/UisA6kwfcRKPQwKN6AtRP&#10;oy5vxWucX36zkXGZyYLGQFCOWgCt4UCmwWrt1hVBY4EfgU+m6ZpRETEuPmu5z+LRIBhWp69I51Rm&#10;ip8ZNsaQ6FStgGWOCmxN3IJ35r2K9kteR5clHXE8LZryU0VeLSEvl1BuyN9UDK5AHbLrsrD08FJ8&#10;Nvd9dJzxCj4Y/wJSXdrIqQQOPxUfRYKfpx5gmqgX5F5oCpHyTa7mTYt0bpHSLEmTxImsXFhk3bWc&#10;EvVHsB74DDNAGeHRyAzzS6Ps91LVe12odVZg1daFzFeqWbs/aNStmNwsSypEKtFGKTMqMpWPNXFT&#10;dWKRNFWTGRbnoQL1o45gQKshaHMryW2jx496ZxUKGy7j2T534Z3Zz6DT4ncx+8B8HM6MQa7jCsqb&#10;ylFAMPr5yo/w3urf4quoZ9Dz4D0YePB2DIm4Bx3X3okPFr2EwyVHUeUvgNND/nZlYOqBQXhz1b0Y&#10;eOIpjDv5CGbEP4ivDz+Ekcd+j36Rf8Z7U16k7ktDvScHpfZyJFTWoFdoNN7YeBBTKT9ry+wISSvA&#10;ptxyrMsswbKUQsy7UoCJiTkYdvgK+ocdx4BtURhPuVsUFYdDdLaTGUepuwFbzmejw5pwLCqswvKU&#10;PJxNrYItqQbJU+JQOjoC1cN3oHZKFIpmHEPciC2oO1uFpNQy7MwoxWzK85DNu5HHaqmiSnWzfjQU&#10;qrGBhtCsyMRyo8pTo4q1zJtqUrIlo0xjrF4yw5usKT4jcC8uttxRB6F1Kbanr8LvRv0CK868hnmH&#10;b8f8+F9gTsLtGH/8YXTf/gQ6zH0JsTmHCeo1qdXJYz5Cjk7ERzPvxpC9D6LP/lvRO+oOfBl+D/pH&#10;v4IXxjyIw2XRyONzhZ5cXCw5hW2JIei97Au8P/c9PN3vOSzYuwTVhGC0VkwTgQPjNcsgEzhIftUq&#10;qxVa1EIcIB/5BdYJwhvV20fg0BwgP6kVmDwkQKqWZc1HCzQSKJL/PLRjzsYiHDq1EdHHpX8LjD3x&#10;a4la8qDWyA4E+I6Ap09gloVjDLL4X4BBNqSFZI+uBT5HnreI9uraua63BEYjUZI7pWEpXgIKCjmB&#10;gA8VnnKsiF+M54Y9jA5znsfIzd1wrvIEbWsNavyyS6w7ylujR0Ny8pDmTsek2Ll4f9WneGfBaxi4&#10;5hNkVicw/RUU1Wp+mnlgkfh90mvMmylL6T7qLaPLmDJlpzUFdZxAMsvMgCqjuxiRnCWT/6AttsiM&#10;cSdZK/Opfnwsa0v3iRfNvjYC/nzWqjPqGZap9q6RDW7SPa2QJn3O73nVms+68rBu1XMnUCYK7i0p&#10;UqlL+xrd26JfrUY49SjwyDibiaSa3dRDxE7CoRrmV8UyKCFf1dBGaFEGLapyhrL45q796HP+MkF4&#10;HpKzq5G9LxWXx+6Hc8Yp1I08ANvofcgdtRNXFx5A0bkiHEspwabMCizNqcHzkxchlUWRT1B7obwa&#10;4ZfSMffgEQzfuQ999xxA34jDGHwsATNT8zCHMr44vRircmxYkV2DxQXVWFJciekXcvHWnNVYkHQF&#10;xyurUUEdWE0webQgHB+GPIkeWmb87G0Yk3AzxlE3fU2nul/UY/ho4UNYfGACSl05sHkrUUXHN7H2&#10;OJ4a8m8YGPFb9Ap7iiCVx/0Eq9G/wwszb8eas4tR7C+CLZCLHPtxRKWuwfjQXvhg7hv4/fDnMGDV&#10;IGTUpFMmVGjkHdpgoiDLhsrmyTZTS0hbqF4119GsV08Mdb33hHVj6lbOAbndrZEP/K0WfNoDLx2Q&#10;y9kHcPjMKhTTwa5vKoSbPOCiAyDH0DS4NQh4S08F5Yw2m2TZafGSGqyJIUhWExvjl80lGVBMBtcQ&#10;UvGbetSZG8qdJFP2hhVPfCL+1fAtB3VGFcs7JjMM7We9iLfnPY1P5r6M8JTtqKCerKROcPMox78x&#10;QAeEdqqCjLUn5yD+TDs+eG8HtJ/8O0RdiYCbTnizs5R+bxWxC3mZ6dCqZJoXKQzSrMYsfl/TeY3c&#10;8PtKLpOCn1lDQ5hK/rB0iKRURlcFailpZTEI7DUZxkxYpIH1miWwqPRcLCZq9GJXIZaFz8YHw17B&#10;vPCZuFKfRtBQZTwreNQ95mbCPHASKGk8bLk3F7F50RizYzT6LOuNq7arVMIUSqVFZUqArw2qvHQM&#10;tFyR4JcyJfzMJJH4n46GEZjeayBJRS5Yr7ZQsZLAlsCBMqp3Wt7jf9rK261WQyp7jZ+y05A5yBju&#10;5mqk5h/H3pilvJ7BYimE01lklo4K0JlRa7ABckYJiYFaoiWJKS2jISAvQG+BPZMyMYhR7CxqgoxA&#10;QDulVmBq6HR8urArQpI24Vx5CsrsNQQ7XmiX0/KGYuxK20Iv+Gl0j3wZvQ/egj4R/y+6Rd6NjzY/&#10;jY6LP8TJguMsZxqwhirUUNCuuhIxek8XdF36IEbteQwz4p7A1Pg78TWN6bBTj6Ld6P+NFPtp1q92&#10;TWtEBgVlTeYVfLxpNfrvPYDhRxMx8vhFjD9yCSMiTqNfeBy+DD2I7nujMPBALMaQViZcQExuIc6W&#10;16CQ2rKS9VbNY5HDhzn74zHqYCK25FZj44UMnC+oQllaORLn70fqmL0oHxMP//wsJI86hrKYYpy9&#10;UIFNyVnYWF5Cw0yHinVfybLykfGb6Wg1NVWyHirJe1bXqATSbBQmLS1BV2sO656qWGxuDJ44wMBM&#10;1Y08WTkBahAQCbwy7wEKvI8GXzDVqkcZcvIrjUNwsqqP/Gu6lRVnizFpElBkHGZsvfknZdECf/nb&#10;ABySWsGtdm99Qy3OSit5RA/yvmEYRcAnLJKik9oQUQjMbyOYLUTepqfvdteYtfDPlFxEv5B++HBK&#10;B+w+S8fYWUmFQUVF4K8hbE4qP63Hq40+qn3VSLNlYWfiNgyY/xUW7J5qAJRL8sgylM4zQ1YMsKfy&#10;5beVa23UI3AdTIPOg+CeT7IugsS73yIpS7Wq6b4B6UZJCihJhiiVrGeXnS6Pm3XNBOw/uhvHLuyC&#10;XXNY+IwB7JIfUw+aRF8LLUWnvGm5Ww3PkcxbThmTx29a4/hlyOkOkPzkFVPuPg/rnvUdqEVpIA0D&#10;FnfGiA29cTBjP5JtuTSA6q2rRh11TRnLbUoEnePZD6Pfkd+jV5TWsr8dA/bfT8N5B0bt7oN0jUEO&#10;lJOXqqisa3Cq7BC+2voe3l/9IMbFv4CpJ5/EhGMPYvSp36Pn/j/gg+kvoaxJm/xVwO62oZiO5sLj&#10;5/DpxgMYFZtER+ASpkWewMyYU5gQfhSDdkehb2gM+uw7hn5hRzAh8iS2XMxBQkkFUqvsdCqa4SRP&#10;1zkacbqwHp+v2oOJFzOxoqACO87koCzThfLd+cgcfxDZgzagZvFxlK8+g2OTt6Jeu9smXsW2/GJM&#10;SzqPITtDkcsK06o40l1GBuTgqleWvGFNerY4UvbAMsz8ReNihIrlywss55Z65zMWsHcR2Fdif942&#10;PD3s/2BR4kuYc+xWzDvxS8w+dT8Ghz2GT5b8DitOLkEx66XCpzH9PrOBUMTFzfiMOq/HtnYENVob&#10;+jb0jLwXX+15Fq+NewKZ/jTybzWq6LhW++mMuTKRWHQaIfFb8MXXfRF78TB1AetbYFTDHwXQje61&#10;eEWmTq1fZgg2+UfplZybBRiYCcm4NkRqIh+a8eDUPVp5y6yqRR6pp22r8xVh6cavUViTRme0jPHV&#10;0MA7CUIZD9/3q0GBNkWrq6h8LOJHVV4CuuRrczSypcD7RjHwmVYyZ/3W9ZYgPicxdXQuKBtywAjs&#10;pQ/LbeW4XHUZn0z5ADP3jMH58uN02EpQz/rUhnk+LcdLkAxvMbw+urAs6xPVKQSQM/HmyPbYEr+e&#10;+WJevDZ+g0CKaWXRMR+0YSzLRjlIlEtrrgDT8X0UlHeCewtrMCJTB8yLFOW1MrEypOctm0oydSGn&#10;QI07qj8dJcuyodSrJLNfiAGD1jfMc+RQvevnNfV+ehm3HFJriKPqWnrJIqaEZCyz9Z0WYG+18Fo8&#10;Q3NzfTQhb/no9FU01ZsWexv5T0NEGnj9Qk0dOuyORL/T57E+qxiJmZUoO1eJmKGb4N2SY9auLxq8&#10;HRmTw1AQdQVX0suw8VIW1lXUo3/cefx50QYUMI3a48JJ9qilw55abkNcQSnWXkrGmJjDBNjhGBx5&#10;BD13hlMnRGHUodMYeTgBw0+cxYgTSZh4LBGdF4Zg55VUlLFsKunoVVNvHi+Lwidrn0HP+HYYnHQX&#10;Rpy8k8D+OYw99Do6LH8Y40K7ILXmhBmu5qO9rWf+Spry8e7Xj6LzhnYE9M+gR/jj+Cr8MXTb9zRe&#10;nHwXItJ3EpfxWVcJ+bCKAL8Il8qTsOfcHgxeNgzLw1ei3Fls6kWgroFgW5wsm6hVikyPrJiEpa8e&#10;E+kU00CrehGxLMxIEt1T/UiryEmWU+qv5/UKuAIZOH1xC86lhcLmz0A9das2RvSyjpwe2koju3bG&#10;Kz3FCPlPgZxmal24UI1P+tORCJNXLVB/HdiLL610WENkLausdzXyw6ykQ77UED3pETvlrMCdg8k7&#10;x2DA2q8QkbKDYJ9uINPuIn/7WB7aZEs9FBpaZKN+zQuUYuWJFfhw8usYvKQ3Sp1VlE0ynpdMJzls&#10;cBlellNhvs20GIdZWIhXJBMC9Ea1MI8/s6TP5NTKtLSFtJ6EjKe6ZJGKQcZeJKBqKTxr9QM9TuEh&#10;ALqSfQGrdixHWkkKjYSDhk/eCQvYJ8+Jip7CpjY+s+wghaeOxjS9Mh3ncs5SURKAMDJ9Vx9VS6gR&#10;dAILs2QWE6m06LYJwRMl2aRX1aU/xkFSmq1zgS7RtTevBR+9bS3r5vY7zQZCDh9BPcGk1iOv81Zh&#10;7ZYlcDWU0gMshd1VTnBPpU5hkSepRIoxrW9byfkm6e/6t3Ut2EqrvAWo9KWU3ARdV4uu4lzhRbM8&#10;lJP59fjJaPT+BGxcZJRMewo6zH4TX+x8Hr1ibkX3qP+NLw88gHeXPIfhm8ejyFtG56Sa75TCQYep&#10;OpBPoBGBcTs+Q6d5D2F8xHOYduIRTDl9D4Yffsx0iyfbL5n1qNViX8k8X7KXYc35EwTk+9F7Xzh6&#10;H4jG0AOHMDI8BpMPH8fCxPPYmpGDmNIK09qY6fQQfDejnhnTuHc3z7VaUh3TvSUxBd02HsJyjQdM&#10;zUdociZyi2tRGJ+Fi3MikDImGp41+chdchWliTU0wiV8NheLS/Px4eIluEKtW0J07DKtZuSzAN26&#10;gFqL3OQ89RvJwyYfiaGZftMqz7K1IHCw1lvKPlgh4lMxvo4SVvOEFLpgCK+ZetTzfICxBMlyFkUt&#10;NWme4xt66Vqwfph4RPyPn7DIvKtvkEz81v3rD5P4hEWtv63z4PXr5NMqGx4HwTjVqbsW4ScPYNuh&#10;7ahwqZVbypLplKHj90wLhPLHstLcAE38rfJU4nLuBeRUZPI3lQv/pChMOswnWvJo0m1R6+9bZCX8&#10;m3/Xs3ONGI/42JJlliUBYyP5WT1FUu4BWlqnnXxDHeYmmErJT8HWA0vJl/kWgKdjqy58KTCNafYT&#10;NHno2MhJ0gAsSwkLJDFNrZPWcmqlnN+WnBrl62V8PjgaanA+6xRSSi+htrGWBkpd/JoY6WKZ+AhF&#10;ndiXvQ/PjPo1+h9+Bl9F34E+0XejR+hjeHNqO2w4tdr0PPrVq8P3vc21BJkF2Ju2G12WvIPPVz+L&#10;8XHPY8zJhzH+3NP4YvtD+GzBqwQDOdQnrDvKvtPXgLOlNVhw9DzG7IrBpD3RmLw7ApNDIzCdMjc3&#10;Nt5Mst2TXYDY0kokVtuQ4fKjnOVWR6qnPtXkYBuBQAYdpIE09t3DDyGkzIY1Fwtx8kIlqs/UoWTr&#10;ZSSM2Ii0ZYdRFHoBFzYfRXF2Jbaev4KQwkKMvnAefcL2IoN15FA9GeAlQKUhcCxjAjvTGqTLLWWq&#10;2hZ/GGuiGy38Y3i7pcxlqANqOIAdCbZjeGLA/4MZJ3+LWSd/jTknf4MxYY/i8/nPYl7kZFytT0Mt&#10;UVMdy97JOLW0W0rZeQxd9wU6rHycjtUTzNuvMeDQQwQirIel7VGMAj7vMo0+aijyNJcTf1Ug31GM&#10;pMzLqHFpabgWQMA4JXvXEtiS1usyaqXZ6AzdUJZa9IpxHE2zUjW0eo6bwEd1aA/YkFt5Cat3zUON&#10;R5sa1dBJKCE/2Kwx3yxL9Q5qro6G/Fi2Qh/SB/UBgV0yPvNslaqCHgiSlSqLgte+GZRmM7yE6TQt&#10;y6wnbYhn89twKuUE8muymHKrV1KTfqUvNUdFw+A0SVgTFTUhsYY26ETGOawP34LUgmTqEda/nA/p&#10;IeksFZ30gilLyRvT0qosv5v4n162CrSFdE30rWd14HWrnEh8xzq20ofmvsictpyrzlR+Ius5o7t4&#10;z5Qen/vGsRXps8qVpdmD7yuPatBQLyHryMMn7byskbdEVQ7yUjUdHC0Fqsn6TV7qJF4/73Dhy4PH&#10;0P3oKawprETolSIUFriw/+tdcB+pQcaQ7cgcF4bi0IvIulqGg6kFWJ6ei1VVdXg7ZDu+jj3FePk5&#10;OoRyWrRqn5NJquW1HILipJpaHC4rx94cvpd0AVNij2L0gSgMItgfuD8Cg0gTwsMRcjgWKZXUYMyw&#10;NjWqbbLjbN0x2uM/okfUwxhy+n6MTnoco4++jk+W/g69Qz7G6ZJI2JrTKEd55FdiCTqvteT3BbGT&#10;8OKEW9E36jmDN3pEPopPtzyOd2Y9g4T8I+R39XLJ6VXjjZcYwIkaXy2u5F1FVmk2bZQcV/En5VB8&#10;x2JktlrqzSKrFoL/W0dD/E91ZtWP9achOB6PhoFT1poLUFF/DvFntiIt/yScdLJcAQ+xGnEmWdRF&#10;nein82B6wY2eMpFdC1aMkvjrds7wnOGDILHuTWKs57/JO/pfsmDZH9PToCv8lod682rRZVwoIK5l&#10;urT4i+YFmGHvvK9lgOXsywY6vF7WlQe5tlys3R+CQwnRjIPpEraWDNKWmzLkF8Wd1rf1F0yv+N/K&#10;mzmQfmZ+/afwXdes6IJ/1567dpCBdqG0vAQejTvzE37R+Gi7bK9HLaBMhlGULEIZWVa2lL8Uk5vP&#10;m5aSYGQK5tT6TvCLf12w3vnP9J+Dn6DDS+Do8tWhzlVBQXVQAdLIU4IFnNZtWkuwX406ZxmF1wan&#10;q555lGcfjO8vx3s9/Odv611VmtZU1lEtZE6Pk5UuhqSAsBxUTkYBq8z4u57gYcjqvnh3kca43YPu&#10;0f+O7vseo4C9iA0n95gJkvXuCiqeUr5Xjhp3McoJNA7l7EL/9e9TgB/GGAKU6eeeQ/99FMxpjyHD&#10;mWda2LXMmIPf1057uS613pTiQEU5QisqcbCiCoeqqnHcVoeLbjeyWV4lTFMFpbOOTOpm1uRBCkyL&#10;9bQUmIN0oqQW3dcfxPj4K9hQWIV1aVkIu5yGjAIb0k5nI2HtCZQfKkdhXDXSUuy8V4jluUWYmpaK&#10;j5ctQwrjLWX8Tn7HjPtWK5PGzdEIqifGDBExZ+QnSb+ABzleJR2k1mcmfOvn9QvfuMjQ+nprutHw&#10;18Tz7We+m7TjnId10UBFoUk15ZXlKK0spUEnyP0GXwblpuVcfMej5E9reasL2bSStNz7z8F67y/T&#10;Xxmkm0wvAPmY6bbGwmuiq5N8zjQQjFCvwUX976ARqnRUYVv4chqIQrPKhd9XQwWong4CTCpQrS5i&#10;WmFY8xaoV6sKOVBASRZDvNAqeddTa51p6VSNpQ0w/w63VjqR40MDwN8N6lKnIdJa+1V0IpI9qXh1&#10;/KP4ZPM96Bml5RbbodO6J9BlcXskFCdQ5jRhm44RHRBfcxXqmitR6CvF1oRN+HjOq/hi/aMYe/JZ&#10;TL30R7y35FYM39IV5c2lqPVqOASVPGWpxuvHpQonThVU4Ux5JU4Vkwjiz1TV4KKtHhkeD4po6LVB&#10;VBX1QTXL0M5691JneAgefdQhdpZhEfO9/koa3l25DosKSrEiowy7L5Xi/OVKFF2qxLndiUjccxK5&#10;SXnIOp+PM1fysDElA8vKy9Av8RQdllBksgidshzqbmIZ8wt0ob00MjQuksH/ZButMr1O10NQx0l3&#10;qY83qzEDTw+4GZOPPIO5iY9h3IEH0WV+O0zeOhBJJUmopINU1aBFNQkOWB/OBi9q/FVYEjMHr818&#10;HD3Cf0d6AIOiHsNrk/8dq07MQDn/1Lqv4XqNqCM/VFEjaPUbNw08eY1p0t9fSt/3Bj3K8rSAPY86&#10;Zx40HNDH+vM2CeDb4fDX4FxGDCKOb4bNw7TT6fTRiHt47nZ5yU+UMzVImPkrNqaHGpJxS0+xcEwZ&#10;G6PNejUF+59CMN1/6Z4VTDkzQjWwqYfAanAin5M/3OQz0yih+4aYj1bUwDKSPIiHNDzU7nKgsqYS&#10;DqeG2gjU/KXvf396/nJoHc9f8+63n29N3xV+yLN/KXzzXYE8jQfXkgn0ngnsWWZONQTCTCyna0fA&#10;Rn6jzW0msHez2C+4veh3+CS+jInDuoo6hFzOw/GCepw8noWqZAeOL4xAfnQqclIrcIjyty49B6tL&#10;yjCddvH9hesQV0LnkN82+5wIF5F8ZBg1mDmYrFqmrJJUyHpOdntwqq4Oh2mboysqcLCsApG018cr&#10;ipBeXwEHnTuvr5E8wKTT+c3wXcKAre/i8633YFzi7zDxzKv4cvPz6LTgLYQn70d1YxGfyyRvZ8Pn&#10;K2QaNDfGgYSKE3huOB3pfc8Q2D+EngefxHvL6Bxs64pMGx3ARgvDGJ5SuSnd1J9ev9foVPGdwThG&#10;71rPyeG60eAjWJfecwcqmNZC5JclIj4xFHklKaZx1k3M6aJO9bOMtCGiVpMxDt53fvN6nX83fVf4&#10;y89ZJUGN4dfynrJTFsbzEwdr7oh0okhlIoznoi33UxY1h6S4rAgOymHr2FrHf/26wvXr3w4E9n/f&#10;oIrzEYB5aJB0NMqdiReIDQJVkc4FTFr/1vHHDh430+p1EzDQqyKI8PhsqLVVo6SkAiU0sBs2boKN&#10;ghIIaHlEAfs6AhExbEsENxBUJhazB1tXLZCv8+AxeF2kc3l8u87uxEtjHsag6CfRN/o+dFz1IL5c&#10;2hEXqnLN0mVOj43KvZoKm8qZXnN9cz1yfKnYnbYeXVe/hfdXPIQJp99Ep7WPYeDWz5Hl0ZbcAlwU&#10;AjsBiruWIF9DgxpQTIZJp1HLYD6z+f18HrXOSzWpnuTgNTVkqFtTWEBmQD6vxqqpxS2PcU6POo7e&#10;2w5gXWE5VuUXYznB/facAhwuoQLKLkVSTg1OZ9YgMlVdkrlmsuDE42fwxbKVSGO8ZSStVqYPNLsJ&#10;LnwE9zSE6jK7DuwFHloSIZv2EwiSLTeVgWRGR5eLBojXgo7iXxNa89Y/LDBq09LLujGriWiCG4GY&#10;JrZqnLyWClN3o5fKurSUTmVBOfJLCrFj7yoqxTLKB4G3T8Ma1Lov91GGymXAEjmNRAf7GrDXR5j3&#10;IB75jiCZC+Zd+ikoa2p8UGu+xnlqSFCF34WSpiqM3d0fL07+BQZFPos+e5/Gm9MexMx9k5DtKkSd&#10;nqXRbNQQuKZyGsZK1DTb6TDnICRuMT6c9Vt0XfcYZiZ0wFtf3421p5aYrb9raZg0HM/PbzhooGso&#10;SDayt43yVuolfAwQojJ95UxTjQCXAcfSAcw1f2uoVZOX5ch3G52Mi+/YmO9LBJNdN27FgCPxCCmr&#10;xaqMEuy8WoSoq8U4TaAfl1mEE3lVOJtTjfAzGVifXYhllZXoEhONgXv3I59FqCEAAvYaKiUJc7N8&#10;tSIIRc2iv5JdWusvmngUERS/MeoZjAn7A76OeR5dF96Dses/RXzWIZT4VW4Os5ywh4BJS8iqx1RD&#10;xOJyjuCDOa/hy60vYuCB36Prhgfw3tf3Iqk6FtXkIQ0j9Ks1kO83E/oI4MsRUZf4DXO2XhSYF6hn&#10;uQaBfSPKGHcx06dW+xrYPWU4k3wQxwgs0nKyUVZuQ73NAbfdC4+DdUadpWXttGSmhuh8E9izTE2L&#10;vfhWF82Xf3BoXc7ibemE1te/L1zje74n3SF50PvSJbr2Uw4sUWhmlVZDs1rsyQOtgL1cULd6Zuxl&#10;aPbJkWzCVd4cn3ABPSKPYGM5gT1tnObLRJbUI66gFrGX8pCYX4Fwyt2a1HQsy83B+opy9N0Zhsm7&#10;opHrUO+WbKr6UBv410iATQ3HKtUwIjWiaUSQjaQtzYpJsss5PKa12Opi6tca6lVN6PW5tOoebSjB&#10;ZUlDAcbv6obOIY9g3NE/ofPqdui6/E/YdnEjcn3FqKHucjTnk1eL4PdqaWgvHHSY87x5GLD+C7wx&#10;9y70CX8OPXY/h7dmtsPq0wtRGSg1jbPio2DQeZD3gtfFU+Kz4LX/ii+/L2jcvSbGeojV3N5S5BVe&#10;xJH4cFxNvoSiomJU0dEJmAYaTZh2Mn10sIlFWiXxRwuty0DyFCyDIOm3yiYoe3pWtvxvKZ9g+LsD&#10;eyXK66UqZ2KVaJGuKdFKvEKwcnUvmPHg8ccOznonmZ8eoKsetpoqnD9zEXt3HcLalfuxYdVBzJoa&#10;gmOHTqCksBB+Kmm/lw6Lx2+Y5UaD8t46/6KgItW1YAg+o6M2+Mh1F+LzuR/i42Vap/5FvEEDF3Jy&#10;KUoIdGpo6L0UZm2J7Kdz4gt4UN/oQiE98WRvCjZdWY/PQt7B5xv+gJfG3Yt1Z1ci318H6hIzLrPJ&#10;QehAp0Xdig2sOzcBfw1BmSbTVbFqbCQ7z10kKRnTgEeSTVKKRWRbGnFrNHklzw/nFqDP6o2YefIs&#10;1pVqgk8Z5ucVYHlRIdYXF2BDXg42Z2VjY1oOVl/JQVi5C2PC49B/7Wak8xvlJLUgqsGwyUWHR8Cw&#10;SUqvNbCX92sZ4Bu35P+zguRISiEoZ0FQLx76a+UoyHf/6KB1r9Xy2aA1sAXyCRIDfg3FEbkJ6EuR&#10;ePoKdm6JwbJF27Bl037Mn78QZxISUV1eA7+L9a1lbxmHkQc6dnZnLblLLp0F7DU6+lqL/X/BB61l&#10;TmUYPNd4TzkPGn6gSfRVPj9KAzYcKzyENyY8gB4bfo9ua57HxzNfwaGMaBS5alAf0DA+N41HDWVB&#10;m4FVmaEhJQ21SHVkYHnsDHw6+wX0XvUWXhvyGBJKE1BNY2lj3BoWoX0wApRdzffwkTz+RtRTt2j4&#10;mUuA3q85NgTYTJcmDJoVHjSW2u0iyCAEoMw3E9hrLpIaFUsoLyEXL6P96jVYVFyCFaVVWJFVjJDU&#10;AmzMKsG63BKs4e/d6WXYcrGAznYFlpRXo+POUMw+fhqljEPrAjBDBKBqq9dsKhpRCpewPUX7r5ax&#10;YLmKmHozQWzoyoHoNPVJDAh5ARM2fUxHIxSF7mJUBuyoZ7k5mm3UL7Usfy0jSVDFY6G3ANP2T8AH&#10;s5/DiLA/4+1Jt2FuVF/qrnTUNdIpJE8FmF6zYhKdJq02Tm4RR/wN6oAFacpbvMtT/aSzoaE4voZy&#10;eAO1sNlqkJGRjq07VmH5yoVYuXw3Nq05jKg9Z5B6lkCpxAdXXcCsZuH1a/dNAXs5o7KFIio1gjCL&#10;b/nJv0EUg+Us+QjqgCB9X9Dz0hvB94LAPgg4fspB9aTttTTw08yYFKKmyGmxFg0YtjXRztKJb3RU&#10;UCY9sLt9yKL+WXApFd13HcT6nEqsza/CUsrbmpJqLErPwYbCUqzJycPSnCzawhysLC/EjPNJ6L6S&#10;GCMjH7W0wxpDLRsqbpM91RBJjTMnixPkWw1p8jM09FVJqiNpN9xi3i/hs9WUG0egnnrXiyYf3yOw&#10;d1J/VtER3Xh8AfXXU+i27Hf4avGr2HVhLfJ8hShrqqczYKO8MS/k0wYv9St5QE5zMZ3uyOwwvDHl&#10;IXRd9zt0Wf0iui5+B/FFR0zDoRll8Rf4rDUPireCejd470aD5nKqgUhLu+bTMQrfF4FlC9dh1ZKd&#10;hsJ2RtF2nEFNtUYuOImFqEtMg2BLBD9i+K4yEAVlT9dby2FQBv/W8A8B9lIMSnBQWeioEDSkCsEM&#10;Bs//WxQJP+93UXjrXbBV1CIy7DCmjV6GYT0XoH+XRRjwxWIM6b4IYwbMx7pl25GTnkdBITBxM3+S&#10;8BsMwbyrrILnwUoPXtPvIJmKp4VRe9aOczvxyrBfo/Pix9Fv9fu4olU8aPzVHe9nWVsbOdEoe/2o&#10;b/CjoqkOOTRGVzxaC3cnhm7thleGP4v4ghMoo2fr8jJBagogQIDTRo1RT4DvRiO1B6MDs2sUiZlg&#10;RlsUIKLXJBGBNNkkJk2mikqInjTPNBLVQbLRcBV5XVh95BgGrt+KTYXVWJJbgQXFlZhXWITFRXlY&#10;nJuGFdlpWJeTizVp+ThYG0DX5dsxJ+oochmvHAoXv69GrSZNWG4F7NUKqM7xn2KLvXhCikCt9UFZ&#10;0zWdi1e+L4i3vh3+0rW/TxCPSOYJljV8jUlr1PAE8mYD01qQW4it63dj7NA5GNxzFnp1/hqDus9F&#10;365fY8a4Vdi3PQ5FWdU0NOQ5WjRLFjQcR8MaxG1BYC/PT5Hzk6LvyU5QvnQMlpvOresENHQctGa7&#10;nXxe5nXQsJVgeuhgvDWyHT6d+hKWRsxErrMQVV43eZMGpsFNUF5pWnI1udveoM1zfChvtCPDno4N&#10;x5ah1+zP8Pm4j1HirUEVediuMiBw1hAeOeJmR08Km5ZoVVetlqA1E+8Zj1YGseYyUT4JIECZgofA&#10;nk68Gb8tcE9A4KVMVlEOLlB2++/ejT5RkVhdU4tlRZS5zGIszCrF/JxyLMypIsCvx7qsWiwqqMYy&#10;6r0P127BnpxC1LAIBSDMRDemT8Ni6ilnmoDMYpfn/r1l+5eCyppSy3iaEH4uBn/u+wwWhQ1FUkE4&#10;Sjx5qPA5UM/8ai8Kfc3RUEadU8Nq1JAoNx2hWsQVxuOrBR3QeeYL6Dj5KVyxxaKqsYLPUhNQ7s0y&#10;jI2aOyFQ72jhjB+c1Jagt5RilbtlbMW3GsPd1CygYLXInz1FcDZnCwb1G4XB/cahT5d5GPjlCgz7&#10;ahlmj92FY/vSYa9g2dmd9L+qCe7LmCrNCRFcU/ymRcXw7d/SKBHk5dbnren7QtBGmzriUfojCDZ0&#10;7accZNOoXclHrByKHVG+WQ6FPrdpuLI11FPm7XSsq4wsam+MYhbZqqtp+DxkC9Yll2BLXi2WpBVh&#10;eV4lFmYX0/5RDnPyMZ+AdElJAZYWZqPnjk2YeXA/CpxOOMnHmvqrviG5gLKpZhiJ+I/JCJLp5OGR&#10;Jtg0sGlCcD1lv54G2Ukw6/XRjlOnkIXNsvBuOib1TR6cKzmOHrPexajVn+FQylbkO3JQS+e4lnzo&#10;oLz7zHroWvaVusXXaDb4q2YEGe50TNk7EH+e8Dg+nvESVsTORYG/kPpBwyP/Mo99mw+D/KTjDfMW&#10;X2tkuhoICkryqrB5dThG9J1vMNrgrkvQu9NMDOg6FROGz8TBPQdRUVxClcnS5DvqOf6xw3eVQfA8&#10;aLv1W3InWxSkvzX83YG9ghIaVBKtgUcwQ60rV8e/V2Z+cGAStEZzfYUd8ZFnMKbfPAzvthBDviCT&#10;fDQfPT+ch14d5qDvJ7Mw4POpWD1/OwrTyxFwUCH+DcC+dWhdHsHyUVkEyyx4T6Vjo9XN85Sj/8KP&#10;8Obg+xGZthnFDSXmuoQwQOTdTMDR6FNLrrXmKtUPKhvdqCQAKfQW43DGASw/uABpNZmoYR4k9EZx&#10;ETjDRYXgqaNCsLz9AO81MV55yWYFGoIHs7qMOVKgG3lOMvVNAdd2ywL22ufAQ6MoY51aVYnRazdj&#10;fPhRbCuvx+LMcizJLsXqvGICjDysTk/HmowcrCX42F3tw1szlmFfVr7pZlQvgYcCqWWktORes0/D&#10;lMhPzBPND0mtGvy+qUgS//0UgnhDrfSSLZHKP3g9eP5dIchnwaDz/+qdGw/iXfXS0dH0OMgrrC96&#10;iQ10JCuL7dgUsg8Du0/E4K+mov8XU9Dr40no1XE6urWfjr6fzsGI3guxb9sJ1JZ54HOJv6kAA3Tn&#10;NN6enKZWe4F6M3FOWZCQiP4LPgjKlPIdlDOTVvFVg4vAngad8dXxWOmvQ1LeEXw64nX0n9kZF4vO&#10;oNJTj3o5VpQJjff3N1UR4GsVnxo4aeQ95MU6ymKlz458ex72n9qLXUf2wEHDW+HUZHmWiFqk6XCr&#10;tb9JPRgai01wqjXCPX4H0+BifB54aVgDzcwrz7U/RpMWI6Dz7uPzTpatU04A0+/xBlAfaDTD18Jz&#10;cvDegvmYknQO68rrsDi7AstybJifVo2luU7KnwNLC1yYV1SHhQUV+GTlRpyzewiUWQpGrv3G8bCz&#10;fDXsQON7BWgEKG4kqGrsrLs8WyVW7V6MKyUnWa4ayqQNleics7y0yIK/WRNgS3mshrZR17ArB8uk&#10;PFCF0IRNeHfAs1h6YCwdmCzYmzV5nHqxBR+bpVMJvAPGHdHsANXnjQSLDywQrvkgchoZk0hOKu1F&#10;xoVyzJmwBz0+no3encejzxfj0OOjWejTcT6GfrkIQ7osxcR+W5F0JBfuOpalrx4eXwnjI2hqBdsE&#10;8E3Uf4P4GdvA+hcv6zx4LUjfF8T7CnpfeiR4FP3Ug6pEDiJZywBkgXp5i1IV4gynJkST35qd1cbZ&#10;9ni8qOIjO9Kz0TVkM5aezcaWbBvWpldhZXIZNufasSqtAiFZZViZV4q1pWUYfzIO/bduwLH8XLNi&#10;ihbMCNpQNVjJ/TN1qJ5I8vo1JE9ZMkf1hpLUKyodoHkSZmECP+24Ww0A1O207TTn0CaMZf4S7D6+&#10;FgnZB1HuzKKucsEu/NOoTR757UbmSZ4A49JiWF6+6+B5obcE8QUH0X3W++gzpxMdhEQ6A+rLsxzA&#10;7+Kzb98TjwZ59YYCoxIu8VR7sWN1NMH8HPT6aC76dlyMXh/O5/ksDO06D2P6zsPQryZg/9Yo1FUw&#10;T04Lt/zYIZj/YBnoGJQxyV7w2NoOBc//1vAPGWOvBIqCiQ4mNpjB4DX9bn3+owd+kvYVxRnVmDFy&#10;DRXzdEwdtAEbF0Rj/rgNGNdnHsb2mo8xPVZgYt/VVNizELXzJNwEoFrL9m8Jwfy2zvf3lY9WfHFS&#10;sGv8PsQm78HiXWOR67qCCm8l6jw+05Wv1lB56g1UMmrFkvyry07g2OfV2DQPql3FyK9KR7WnCnZf&#10;AD4KiiY3GsutxXipsJobNUaN71O/G09XzXhiNh01jtmAfHnBPKdlUjq1nKGUkZSeWjnMGvJNAdR6&#10;vYi8mIxPpi3C0gup2JRXizVUcBvTyrAltQgzD53GvNOXzPj6ZaTX5yzFeZfHTNCt5bc8zJeGKuib&#10;WoteK5tQNKhS9D/5jJXI1Jh06PBTCJIlDcMRGd6grAV5pTU//aUQfC4Y/pp3bjzoW3LG6GgG6ll3&#10;5FMPHbL6ZpyIysCwrxagR8dxWDZjI7at3I05YxdS5mZhZNdFGN97LQZ1WYRxg0Nw/kQuvA7yglvA&#10;m/xtVskJAnvpFfEhPxek7wnfzn9QmSqtWqPcr6FsBHA+GlPaPAJ4D0rr8xF6aCMOHt9Nfpbc+OHw&#10;0immDtCyegECUl+jNtmqhcvN9FFUPJQph9fPZ52ocFSivK7a9HrZ3Ew5eVkTLV1m50qty+/mNwkO&#10;KH+eJl3XZDxtp++Gq+WoQQEaeKaJ/VoX2kGQr5a2OhlkftDHNHkJ7l2Ug2IajHlR0fh08Qqsz62g&#10;bNmxOtOBkNQ6LE2xo0/0VUzLsWNxpRfjE5PRLWQTcpkXhzIsuab8a4Wgen5P68po7WTTMn6DKk/c&#10;5WDmbR4/ympLqYPKzUosbso1i0iiDRfLqYGA3ttYROemkqqGwF1DzKgDtAlTubsAK3fPQnLZcVQF&#10;Cuh4sdyZHh4skGO8DoFmLcmsllbqJX38Bwe9R7vFWASxTNu/aSplbNR/zio/tiyNw8DPVtM2bMOY&#10;PnMxsvc4TB26CIsnr8emxWEY12sZen+wGEunxKAsh/lwaaJ4FePSEDKtO60mCYF66nYl/cYSei2I&#10;f4P0Q4KeD9rpb9vsn3pQlRjW0g/9p8YvXhAryCXzETiYJRTdBNG0qx6XVhZqQlxZJcH6Hkw6dg5b&#10;811YlJiPyfvPIzTdg20p9diQXInN+bVYdCkN/XftxoazScj3uOHWvBvadm0e5mkmh/BDsqlGN7fY&#10;XMPwwh06mnPyPEk92WZp1gC5Xpsx0YYrTWqdMB19TLfDp9Xq6lHqziOGKILdUwmPg7qE952M38Xv&#10;qlFBvf3GWeDr6iB0UbYqvbUocGdgf+JW7I7bhOpANQE/n2falL4gfV/Q/SCP/VfPfmfga1RLSDmd&#10;jf6fTcfor0IwuvsqjO25HON6z8OCCWuxd91RzB61Ft3bj8GUQcuRGJuMJoGg/wZfVfmULAXLR+dB&#10;WWsN6vW79b2/h/z9w4B960wptE5sMKPB8/+2IHmxNyH+wFX0+GAK+n08CzOHrcTl42eQduYoTkRs&#10;w6HQHYjaEo8Fo3eg+3tTsOTrnajMq7cY5UdIerAcpfx9lGU7BbTKV4Ti+mRU+wth9zvM+D7Tqs1y&#10;VxOWttVW17lwuMBEg1q0nCQXGUcbJHgIMmg41TIpnWHGqGoYAr1wDaQhbKQxlUFldCSzVJwilPE0&#10;raMkMiErmvesOub/glg0WVZ7l1ZcaGI66r0+FBHszDwYjc9Xrcfq7BJsLKjDmtRqrE+pxqDthzFk&#10;7zFsrrBjUHwi2q9YjSzGV0lSS4KXZDajIik+fV9fIvvLNJo/5pzXWwrsJxBU3lICwTkrQdn6a2Wp&#10;9XN/7Ts3GqzVEAI0XJXkYSeNhRe2Ug9WzzmKnh/ORo8Px2HTsnXITz6NKwn7cWzfFhzZFYXw9Scx&#10;qucqfNVxBjaHxMJW6YbX7YdP+1r46STQ0lrcRl4M1n+Q/ovw7fxbv8XDdEklA2YYDMtYssGydXjt&#10;sDmrUOcSgBegJOin16z1rK0W2Doa4Tp4tEa+Vm+SaEj+GIFf4/BpLLUMqeRRy+JpFSonwbmH72i7&#10;P23gpWXj3DTIGtfuobMgeKq2Z43z1VUnSeN9GRPlUr1hAUJEAk2WrZ9yoR0ZG12SOWu8/eWqGozf&#10;EYZR+2OxLqsK63OcWJfhwso0D/60KgLjtJOtPYAvtuzD1H3RqGBenHxf3ryAvY9psPN72hpOpS0c&#10;0UqF/+Ag39xNACLg4vJ6GJ/KxgIdUicBOirNqCFuKWK5V1LfuFmGlHWjZljT5J2y+hwCilLUB6pM&#10;eRp1pCZVRc54zcZELDWmnuUkvXBjQYBbq5I0MhazTjXjMz1P5OWMi8WY2H8jbUUIVk6JRuT2A4jY&#10;vRJn40ORnBCJs0ei6JROR78OyzCi6zZcPkHnjeXaKAcOlSTtL0F9bb7BZCvp4kHr0zccrvPxDwtB&#10;cKF3dfybgNe/UFAJSLuqzUs8SFbgD52rAUC8oR9Evj6CaD8BMp1Q2at06rdJMUfRP+Y4NlT40Xf3&#10;CXwZEomtGV5synBjY7YdIenl6LllLybRJl6qq0eZw2X0YjPlQnN91J8j2yZLZ4KMvxhFNtfY3etk&#10;5t1IEHROXWN2wm+kw9FAnqVcqEfLRzlzUPYc1DluTfslL2qTNa/dR33B+6xvj/QTv6xlUCVPYnfd&#10;k4yq911LNla5C1FmL6BuIj4g84p/f0gI8tkNBxZBk7sZq2eH4ct3J2FyvzUIWx1LmxGJk9E7kHom&#10;GrbCHEwdPAf9PpqOYV2WYf2CA5ZTxiL67wit8xuUseCx9bmOQVn8e4R/yFCc1pn5pw4sQ2+NH1uX&#10;HkG3d6eh/yczMXXoNGScPwhXbTic1btRWx6L9MQLGPHlLPTuMBujeixFSmKB1VL0Y2aT3xLQ8FGx&#10;WKZe3dbaJt1Hp91iDoPmJY0S9hZDLOEzxs/JEy0x46faIIDQ1CC1Ngoi+yjU2pjFZ2CEtcuqxtVq&#10;6L012IFAh6Q2cnUhGwgvgH2NLKNC9jTKyBAVid8dQI3Tg2Ja71N1NkyIOYSOGzZjSW451hS5sSrf&#10;h957TqPTpoPYWFWHN0NWYVJcHIqYXK28o95PJd0YP/6n5dxMpZGCf9ZXf8yK+OcIwTL/pw7iH3qj&#10;2oTD4S7hT8JEnwv5BJXj+m0nsF+Erz4Yiw1L56O6OBKeuv1wVh1AVfYJHAs7jP6d5uCrDjOxYNoO&#10;lObb4NBEd79WxRHUbGmtN3/Wt67RDQXxkfqb7DwSFsphJbuJxHvWRjs68nuSLREtfhOBnxliQSMv&#10;o2wmCMuI8MgLfJ4GW8NoKJda0UEsrJ40rTQjEG+mgFP2/PwTmNaZAe/MmyaHa1ibk6SjYKvcCB/T&#10;JsfbyCbT1ERZMx6DgLlHznszKnx+RGcVYOiu/Rh2MA5rc+lMZ3uwLi9AYL8ffeKTsc3hx0eL1+JQ&#10;bjFszKNfS35oGAbTqpkscvNNiz1zqEbxGy5avik5FSDSmOEGloOwiMEj/JzKy2wwxK81oZzHat6k&#10;NeZ1JoMAhT+VJjPUpp75dzEuq37MMypUlTPvk9NMuaoMWzjjBwW9YRw6RmkNmdFqO04SAVyjB0nH&#10;rqLfp3PR+8OFmDdqA4rSklBRvBt11VvhqN2Py4mbMOKrQRjaOQS931+Pw7sL4XcozyrJcqavWjVt&#10;WjtVpgL10mPWl3/88D/GVv/IQaUiUH8N2MsQkQ9ljKx9T8SYAtIaeE+ATNkXftQSzUvOnMfHu8Kx&#10;tMSGjpsP4tPNh7CuOIB1pX4sy61Hr7Aj6LV5Hw5kF6CUzGazUw/Uu9HsYgyGH6zvX68ZJYL8ToY3&#10;xG/LDlt91i0DUk1jm5hWiFw6h7zLawYzkMweM0yvdoL2S8dRXzVRESlvGkarXi7NWDNyyHgkc0Yu&#10;FaXhVfUYalK7m6qNjg3j/NFZh99sIo4Z2nU++nScgzG95iF+fyQc5SdRX7Ud9ZXb0eA4gymDxmHw&#10;p/MwuNNqzByxHZ4a5lP1908e/p6y+A8B9v9jAhnFVeVFyMxw9Hh/DoZ8Pg+zRk1HftoByusO0kbK&#10;yREkREehy9tDMLxLCAZ9vhCnDyUb/NxK8n6UIMfd4Hdj9mXEZOYJJsgQlsAzUeJgQ3qY1/WSQIYm&#10;kBAANDdQCcgwUrhlBAOmHdD6C7YTamc0Pz9kLbGlNknBD2OODOlP/r3aK62/Fnht0mGRZvI7+c1a&#10;TwClVHy5jOeIrRp9Qveg46bdmHQpH6uqm9Az6gxenLsOg2Pi8McZMxBVWQGt1aveM/lO0qlyTjRB&#10;1vJm+cOQzq8Tv9pyvS380wRWh5+W0U3Q6faV8UIlwZwTWVfKqZw30lEOQc8PJmPP+hA462Lhqd9K&#10;Ht2H6rwobF++Cn0+noaeHWdhxti1KMiohK2mjliZcLdB4FtAUPX+7Vq/UR7Qe2qh1U40NNayakbg&#10;+JPG7RtkWI73jIHXXsd0kolSZVsNCGgB9aYf3HSViRgnHW8DbPmIUq/BHtoa3+zyK2NJktG0dvHl&#10;cyTJocag+0lmF2NDNMYkkwSRDLqa5TTT3QynAardXqQ53NiYmoneuw6gd1gslqRVYHtFI94JCcU7&#10;q0Ix6tBx9F61CVnegNlUrkEt/+qbZ3ok3ZrIp5JWDpVTZZufu4GgQpPCJDHRzCJJR8ZJ5GGtFS8k&#10;wbJv1hoftXyF6VBB8bJVnio7DfKzhiSprIxuM8qBDzVpnxRNa9TYXw1dktujFP/AoOhUhCSBJtWt&#10;WX9EaWvw4ET0efT9ZC4GfrIMgz6bhPzkY/C49sFuWw6PYzOSz63AyB49CSoWo9vbKxC6OgMem4C9&#10;pg9XME7tmuw3gEtuqdUuq4zeQFrbwj8siM8N+/FE/Gp+iOTkW0LOG+Q7AWnDfxqP34waCmR0aTm6&#10;7NiLHvtj8MLsFfhsz2FssAcwPaMUn++JxWfrQ7EjrQC5lNd6vurx0Fl3eeF1qymLQR8PUkuQfROv&#10;yN5rmKtcbzmvsstaSKKR37fkSI1uBPXiMf4pTdJq6sGSuyv73mgcVek4yyHQhklWw50aNDRpXLrM&#10;klOxpWnM0LO8p7iNE3HjyuDGg2TG3owv20/GoM6LMarHDISuCyGYPwq/dz08zg10kI5i8cQ56Ndh&#10;PoZ22oJJ/behpoBplvr5CYWfNrAnY7prfVg97yC6vjMDAz+bjw0Lt6Cm+AwCrkj4HKFklHjs37gD&#10;3d4bS0W+3Kx6kHgs2RLy/44gS04xtICNTIMMg4RerYe6ZpHlblMSJPA0mtqau0HCzutq+1MHu7bn&#10;V4d+EKpbwk1PngZUIFpeuYC9fHwX78qkiuRWtLQTmK8LXomCoF7gRS0EVQL2tJC1VAQ1vJ/iqseh&#10;8goM3ReJD9eF4ssDcXibxy67I/DVll2Yc+Qosul4qLVeLSWy6dd1qhXv9SDNcp2Ugh9f07SF7w2s&#10;DoEkD507f2MVeaMUDYE65KdXY1yf3fjq3VUY0nkZjh+Ihbf+POor95Bt41CZfQTzxk5Bzw6T0KPD&#10;VMyesAal+dXG8Gk8utnS3nCEVePXa11n4pjrV/76oHfkShLEkdst55g89U02u066J8NOiTBmUyCV&#10;n7YAK++pS88AenGzFqUTRFaPgIyzgHILfxsG57dbyIhta+JDf5F0j6/oda3ZbnYUFUhWNzo/X1bv&#10;QAVl8LTLjS1Zuei7cz+6bQzD8L1x6LxqN4YQbPRaswVhl5PNcw6tsKPVeczYGMbFOLXahodHpVry&#10;bmkaldMPDXpT5STwrfIhsbCsVkWCBfVsGEdILZYsr2aWV7DF3pQL86TeED4vzRNsWFCPiRmGoLI2&#10;wF6gxcUnBHekB1VRPywodwLdxnHid9SzaYF7UoMXRw+cwYBOizDo09Xo/u5YXDkZTVtxBO66HeTh&#10;3SjNDsWauXMxqNMcfPnnhTiwOR2uGtWNtc6+ene0dKl8EmtFEZNJ0g9Pa1v4xwXDBy1kqskQrxo+&#10;bRFA3pVtNbwsGRSn8JE8Otqrz11F3y37MGhfDN4L2Ywv90ei/Yad6BUWjY0pWXSmG1Djphvq0pC+&#10;ZtTROagJaE6HPtiKWp3K4bfa1YO9eddJPXcC4sZuU0FITiQp6nNSA4LVKKf+QEmzXHU5EYL8lGzq&#10;OkMtT1q/m0xcLYxKUuTMs8h45sFU/YiByQnUN6Nnx+no32khBn/xNdbMXwBv3Sn43aEIuPfDVXka&#10;MduOoPuf52HIZ9swc0QYHOWUNwGKn1D4aQN7Bp+zEQd3JeHzdyZjXO/1OLAxAWmJ55F1IQbV+WSY&#10;2iLsXH4APd6fhj6fLMCkYWuQlVJKuf6xGUUmVQaSSoVia7jcCJbMl5SKfHmre84aLsPnJIwEGZoU&#10;aA3fkWjrrgykOthlaNThrtZCxq5WMAq+GTsoZcXXtbKO2sGC0xWlFuT9S2FIkYn0fVEQ2CsuO5VC&#10;JRVchVurf1AR+fxUZB4UOH04XlKJRacvYNKRJEw/cRa7iyuwPSUTl+oIRnwaQ8xkKx7mTnT9O60C&#10;71vKRVetFFjl0Rb+aYLqkRUYIFLSGuPNzeVm6b/yAgdmjT6AL95YiplDI3Bi32VknjuLArV+VqWg&#10;JjsdC8YtRt9PplKJT8LmlWGw1xAQNbRwoSaumTq3atywgvmguEXyoeMPDYpBzTot/E/jZriOkQdZ&#10;TQbe0LUfMnKWE23snoh8rzkF6upWC7LVA6ChQwL2Sr8FkQ0sUDTBJOvTP4Qk3kyCFrWyvqDRdjTT&#10;cjB43amJu7yWQ6N8iTIVllOAeYdOYua+o9h2PgWHi6qw72oainza0MZjlul0e5lGtfjxHeVFAFc9&#10;BUFgIDAtLfTDg/SKBSZUdKaM1DKoFvZmh1VexiHSt/Uc06EeDjlIhnSduo2FpdKzSBqPdaTyN8Be&#10;w508fEbtmBb4v7G0Wp+8Duwtx80Mu2gI4GxcGoZ2WYEBHdeg53szcCX+HBpsWajIPo7cyxHIOn8I&#10;e9fuxNAvCOzfnYrEw1lw1VJjNpAXmCdrgzbyrgqC8V/n1xtLa1v4xwWypCFTVdfArQSPJFvZAn5l&#10;q8guRqalNWoCjUipqUd0ej4SKm1YRhs3ISIWi0+fQXh+KbLdtIUO2sR6cjCBvSaR5/kdKDa8y6Dv&#10;iVpC8Kdl/QXULTsctMkaoqeePMm9erbV62eBegvcG3mgnKhhr1Gt7gbQS4eKBOQlW5Rv3rdkR9Jl&#10;XbMWJuDXTWHonCSH2uRWuf4RA5NAE4ApI9ai858nYkjXuVg7byN8VfmwFZ9GcfoxpCUk4PKRUoz4&#10;Ygv6dFyF5TMj4Ke3ZfTsTyj85IG9Vo9JvVyAPp/PwMieIQQUYZg7ao0BFiHTQxCz4zhCV55Grw6z&#10;8dVHU7GeIN9WTQUtZv9Rg4CMILWEUQJHPicZmeOVoGcuoxdszZJB1Li7Rho8N02/xtipFU6t9pbH&#10;rpZEGlJGZIEWmULNElKLpRQYxZfXpQZo1gy1YAoj1pZ4WxCrNSk9moJbEXDD5vXAYecvO1OnFUHo&#10;SNX4GpHh9OJcvQsXXB5cdnup7HyopFdt9zC9MvImLcqbvme5Kt8wfzoxP6RcrC+3utsW/hkCqyNA&#10;hjH2wIC4ani81XDaAghdfwY9P1yKyX33YvH4cMweuRJLJi/FurlrcHhnHJZO2kxg/zUGdp2K49Fn&#10;4KLT1xAgCGQ8Pr9AssUfQTmwfokzxb/izhsIRghktC2yzKgGnFm8J1kTGVBmfpiMGbomP0a2Wpte&#10;AVWNw9e5rumeQCk5VnGJbZVcJf2vIr5kiJ8laSv7asbVMjIdGsJmGhUpQxoyX8PzUp5n+xuQXu/E&#10;1dJaFLm8KHD4UOb1otLrgJNg2tXkhN1rM6sOXSsGYWZ6H9rJ1cs/GXyrnH9oIAAK5l3p4wespgKN&#10;O6/lNYINptXsUqwxvgbYO/iaEsDfBO4a19zAchcssSg40IDPmIRaBaKypfYzdCMp1TtyuDQG/loD&#10;iWqLaZbjUVFgx+Ip+9D9vYUY9OlyxO5IQMTmcCydvBILxy/BgvELMX/sKgzsPAMTBy5BTnIxHLU2&#10;vstyNT0TjFf6TRlmmRiHwTBBW/hnCy2ibeRdQ12vC4WOlHNeF6/wSguX8DLJTZtbH2hAGe1bDYWw&#10;wOlBcrUNmW438mTn6t3w2Wixa8hfZIF63s/3O1FIGVNc3w6KUxRUFSI9FyRNfpWdlp61eFfNB4Lm&#10;cse1IIB64PktOchSDkZHCTFoaJuAPWWG+dOwQMmV3tLAWzPmXl8zQssPiXhu8If5si78iIHJUBVE&#10;7z+PL96fiP6d5xOj7cOxPUnYOH8jFk9cgjkjVmDl19EY33sbenScg5i9F+FzU4cr3z+h8JMH9lLY&#10;9TYXtq+PRJcPxqBfp7kYTIYZ3mUBRnZdiCGd52Hu6N3o9fE0TBy+BKlXCuDRZkky6j9qEMCQb+4w&#10;gmgwBXnVdBuT4b/hg8twatxfA4kGvanRzfv18Kkr2xhQaQGNpbWTnEY+ZVs01MWMs+M3JPRSXMFv&#10;mIYzyXcL8ef13/xmkCwQJBPuh81ng9PnhNfNVBHQy1/QOrRank+b0pT6HCgmlWo9XQqe00uVocYx&#10;oyUZkxQW45MKkiqRaPJzVtCJ+aGU6Ks6XrvbFv4ZAqtDLCie00ZLvkANQXktnekGZCVXYPbYrejx&#10;wRwM7LQUw79YgjE9FqD/x+Mwa8QyTBm4GF3fHYHlszajIq8KATfBMXnV56shb6sVVfzaQuZT4gFJ&#10;gRxWMdANhCBTU7gEvMR1cpPF10GDKh7Ul8ia1vMtF42s8MTqy5LBbDGa/G3Fobh0bnGyzGMwD0a2&#10;WsjINcngCHPkc98gfl0PMosCBX7aV+33UM64tI62gL3BuA4//PU+s3FVrcePKgKMWm8ADo8mMmtj&#10;Op0TzPtq6XxX8l4lnA12eFlPpnVL/hHj10zfRgJrDzSxXtqF3/6BwSoZ5V2NDCwyZkzTgTVAT9vu&#10;aTxwsJdfE/60+0Yz6limauGmA8CM6n3BeCVJpNK1HA0WgBSGKTyWj3QYy0DVovK9kaAWWKVRqWaM&#10;VkSmYgh2WH4Jh5MxpOs8DOg0C9OGLcG43jMwpNMCDO20grQMgzstpB2ZioPbY+Gy1cLvrWPe6Nio&#10;XphcM8FavQzGeeFRCb7RxLaFf1iQjKtaLJ6XTmlp2hIwJp82kd8EbyUquiNQreAjgK5nfbt8Huo7&#10;Sg3J2eBDBcG77J7b2EPqgwonmioc8Nm9qPI4zPK1Qb79Lrqm80RiSZIwq6U7LIAvYG/1rwm081ua&#10;6yNFrG4ogQXpEb5o9R7SGea55sTJmVWzg1x4a9iOfolp9Q4/3kKWbpTs6cKPG6QTiwvq8fXotej8&#10;7gRMGbQVU/ptwKiuizH0sznEbAvM3Kzen07B+KELUVlK3OOjw6QNu0wJ/jRCW4s9BdTnD6C0qBpr&#10;l+5Bn8+moleHmejTYT76f7QIPdvPQrcPJmHCkCU4n5AGr4dMT0FtUGv4jxpkFrU2hp1CSLGVMDMJ&#10;muSl7nINXzF7TZHkwWuFDoOotO4tQbxayBrVzS5NZPQT//PTsGh5LD5mAXj54hJrtberW5vCz3uU&#10;Y4v4TBBwSNYNGfG2ALhI50ppoMkNT8AGj7cejUQfDS4qQiWOSqWBToeW9qv1VMLOZ9wEan4qHo+L&#10;CkPyZ5SPwJUVXxuw/x8aWB0yPF4yp1aWUUt7o5ZZJU84ahy4kpiL2eM2olfHWejRfjb6dZxLYK8h&#10;b6PR59ORWDZjE3KuFqLBQWBM5awlEL3a7lzjr63oDQ9aBlg88DcCexOhSABRIF3mUSTeNmJiyMC9&#10;4LNiSskEL+h5q99MrV0y0npbIPa6XAjkW78UgfW6Uhuka9/gbT1lTaTlW98iIyPyyVkUWuyqlj/V&#10;/6YVMBRRk53AoV5yR/jrY4po8f1UFo18IEAd1uwLIKAdJpsccAVqUReohlNrx6t1XPmRrJplsfgO&#10;9YcW3CQkYYr0gR8W9M61cmSUAh7WGj9aTJPgnsDcgHp+V+CkWTt6CthTD1nj5rXHtAXjpR4sIGXF&#10;aTSDysPUG79FEk+o/G40WA0cTDWPJhr+Z4YkyNEgYKurqEfkzjiM6TsLX37QHwM7T0L/jsvQ9/31&#10;+OrtlRj2+RqErjuKioJSOrHk14Za6k0Ce4F6A+ypV83E6pZeCRXKDy/WtvAjBYvnJZUynhQuAXui&#10;aWsZ1qDNtapRT/t5v75B+1I4aaM98LrqKGeUoEbtT+FGIEDbanegqZr8XVmPplo6zV7e91kNFt9J&#10;/O8beqdFWZiOhBbZEcAPAnuNldd8OS1fa1a7UiJl+1ueVwOhmbTPdyyHQLclY3IJrIE8Rnvpo8Fv&#10;8hhswJCU/NhBsm2vbyAWS8ekYavN4go936eT/dESDPx4IXp3+BrdPhyOBdNDcPlCKhwOO2rrqlhX&#10;qjsV3k8jtAF7GRlytp8Gryy/GscjLmPTwmOYNWwPvh6wC8unROLA1jNIPZ8Nt4MeLjnLTFQTYvlR&#10;g4CLBE3d0jQM5NHWRqxFxg1J3IwwBiVWgN4YQP3mTQq2Af1UMM0NlHS+YGTXxCOVYLWHyaxJAVyL&#10;NEiMxhp2YImKSP5/8E+KUK1wjVRiDTJoBO3a0Mt0tTMNZvdYgjOtpW921dS4Uzoi1rrVjE0ZMvEr&#10;BfqkpUL42WvB3GtFVirawj9bUK1oeUPVu5koqboPkL8ILH2OgBmqEL37MpZMjqK8hWLG0F1YNy8c&#10;ceFnUZxRhkai1mZaT6sLmXxEI2V2A/1P1a0LYmwpcHHLDYZrrMRvMh6Loy3eC1Lw02I7iZQh/Tac&#10;qtYskfVukG8tMpLB//VnvaPrQbn9C2LGoxWrYmtNRkYounLU1RBntWJbl/mAMeLNJLOkHX8H9YXu&#10;mR47yqQ17IV10UxZpBxqyVs5DUacTIJ4wnJXC12w98FK9Q8NyrdVHkqCVQ6C5k5DKjNThkqjSaRy&#10;EsyRoIYAvJyi1uUULEtd1YvWofXpjQarfqw6uh70iwUux8ffgNqyelxNSseutZFY8vUOTOm/A3NH&#10;RGHHsgs4ezgP1QV0Yr0sX4K5ZjpPGnJj9B8THxyyZVUgj6ZyzEfawj9lUOWIz1qohVnFr0GeNCaL&#10;Rz0rTtXKctrwST0zjQENd6WTLfnSb4LMJgJ5uClPLvKIi7xB29cg8P09wbJ15tPfSI6ha/ITlC/9&#10;b1xpXiBJf5qEtpCebXlK7CfSZUuDWo6B/iQFvGWeD5LeM/Hy+GMHJSFAe+Bx+JB2oRAxu89h5bRD&#10;mDlkD2bSdoTMCMepqHPISy9AwOeD1+uGx8d6MIX20wk/eWCvYPiVPKouUg/Bhra7z02vRFZKOYpy&#10;auGopTAKmEp4Wp7/7wk38HXzeKv3gqdGC7Rog1bBEmQJbKvr195pob8q6EHF0/KNa+9evx6ELNbv&#10;1s+0hX+9EKxc1bPIOm0kKnXY/CjOtSE7pRLZqRUoL7IZOWwSYm1hDSu0vHT9wrfC9937scIPT0Pw&#10;jdb0V4WWh3X4RjEptNz75sWWYK7rP0sORZax/ksPKwQj+q77NxL03VYo4xvheros+nt+928JLWWg&#10;f7QVDVr1q8qOwpwKZCWXIj+jGjXlHvg1plfNn0JL1/LIfLS8boXgj2sX2sK/TLBsqGVHVe9BGxck&#10;1rnkz6DpFuK/b9vivz2YSFvo+uH7wvU3rL/vDn9FZP+gYMwHqcHfBGedDyV5dchJqyCVo7SgFj5X&#10;wDQS6iGzDPjfvVz/+UMbsP92ENNQ4NTNpuED1kSnlnttoS20hb97kHyZbuSgzMngtclcW/gfEAQa&#10;msizbbaiLbSFHz9ctx0tMijb0RbagH1baAttoS20hbbQFtpCW2gL/wqhDdi3hbbQFtpCW2gLbaEt&#10;tIW28C8Q2oB9W2gLbaEttIW20BbaQltoC/8CoQ3Yt4W20BbaQltoC22hLbSFtvAvENqAfVtoC22h&#10;LbSFttAW2kJbaAv/AqEN2LeFttAW2kJbaAttoS20hbbwLxDagH1baAttoS20hbbQFtpCW2gL/wKh&#10;Ddi3hbbQFtpCW2gLbaEttIW28D8+AP8/QNQhygnyXrkAAAAASUVORK5CYIJQSwECLQAUAAYACAAA&#10;ACEAsYJntgoBAAATAgAAEwAAAAAAAAAAAAAAAAAAAAAAW0NvbnRlbnRfVHlwZXNdLnhtbFBLAQIt&#10;ABQABgAIAAAAIQA4/SH/1gAAAJQBAAALAAAAAAAAAAAAAAAAADsBAABfcmVscy8ucmVsc1BLAQIt&#10;ABQABgAIAAAAIQBqHQOvGQQAAB4OAAAOAAAAAAAAAAAAAAAAADoCAABkcnMvZTJvRG9jLnhtbFBL&#10;AQItABQABgAIAAAAIQCqJg6+vAAAACEBAAAZAAAAAAAAAAAAAAAAAH8GAABkcnMvX3JlbHMvZTJv&#10;RG9jLnhtbC5yZWxzUEsBAi0AFAAGAAgAAAAhAE+DLf7fAAAACQEAAA8AAAAAAAAAAAAAAAAAcgcA&#10;AGRycy9kb3ducmV2LnhtbFBLAQItAAoAAAAAAAAAIQDw0n4fA7EBAAOxAQAUAAAAAAAAAAAAAAAA&#10;AH4IAABkcnMvbWVkaWEvaW1hZ2UxLnBuZ1BLBQYAAAAABgAGAHwBAACz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NGfEAAAA3QAAAA8AAABkcnMvZG93bnJldi54bWxEj0FrwkAUhO8F/8PyBG91Y1IkRFeRQkEv&#10;harg9Zl9JsHs27i7xvjvu4WCx2FmvmGW68G0oifnG8sKZtMEBHFpdcOVguPh6z0H4QOyxtYyKXiS&#10;h/Vq9LbEQtsH/1C/D5WIEPYFKqhD6AopfVmTQT+1HXH0LtYZDFG6SmqHjwg3rUyTZC4NNhwXauzo&#10;s6byur8bBe7putv5dNI57r4pPaR9ecwuSk3Gw2YBItAQXuH/9lYryPKPDP7ex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NGfEAAAA3QAAAA8AAAAAAAAAAAAAAAAA&#10;nwIAAGRycy9kb3ducmV2LnhtbFBLBQYAAAAABAAEAPcAAACQAwAAAAA=&#10;">
                  <v:imagedata r:id="rId27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rBPEAAAA3QAAAA8AAABkcnMvZG93bnJldi54bWxEj0+LwjAUxO8LfofwhL2tqVWkVKOIsKCX&#10;Bf+A12fzbIvNS02ytX57s7DgcZiZ3zCLVW8a0ZHztWUF41ECgriwuuZSwen4/ZWB8AFZY2OZFDzJ&#10;w2o5+Fhgru2D99QdQikihH2OCqoQ2lxKX1Rk0I9sSxy9q3UGQ5SulNrhI8JNI9MkmUmDNceFClva&#10;VFTcDr9GgXu69n45n3WGux9Kj2lXnCZXpT6H/XoOIlAf3uH/9lYrmGTTKfy9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7rBPEAAAA3QAAAA8AAAAAAAAAAAAAAAAA&#10;nwIAAGRycy9kb3ducmV2LnhtbFBLBQYAAAAABAAEAPcAAACQAwAAAAA=&#10;">
                  <v:imagedata r:id="rId27" o:title="花邊.1"/>
                </v:shape>
              </v:group>
            </w:pict>
          </mc:Fallback>
        </mc:AlternateContent>
      </w:r>
      <w:r w:rsidR="00377A2B">
        <w:rPr>
          <w:rFonts w:ascii="標楷體" w:eastAsia="標楷體" w:hAnsi="標楷體"/>
          <w:sz w:val="28"/>
          <w:szCs w:val="28"/>
        </w:rPr>
        <w:br w:type="page"/>
      </w:r>
      <w:r w:rsidR="00C422CA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EE2CAA" wp14:editId="3034555E">
                <wp:simplePos x="0" y="0"/>
                <wp:positionH relativeFrom="column">
                  <wp:posOffset>-49530</wp:posOffset>
                </wp:positionH>
                <wp:positionV relativeFrom="paragraph">
                  <wp:posOffset>58420</wp:posOffset>
                </wp:positionV>
                <wp:extent cx="2889885" cy="8582025"/>
                <wp:effectExtent l="0" t="0" r="5715" b="9525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02419B" w:rsidRDefault="00FD0F00" w:rsidP="00F61C8D">
                            <w:pPr>
                              <w:widowControl/>
                              <w:snapToGrid w:val="0"/>
                              <w:spacing w:beforeLines="20" w:before="72" w:afterLines="20" w:after="72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七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愛心助學金申請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3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為幫助本會經濟困難之學生，和平教會特設愛心助學金，協助學生求學。申請者之相關資料完全保密，免附成績單，若有需要請向各團契輔導或曾昭瑞牧師提出申請。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  <w:sz w:val="28"/>
                                <w:szCs w:val="28"/>
                              </w:rPr>
                              <w:t>詳情請參閱教會網站：</w:t>
                            </w:r>
                            <w:hyperlink r:id="rId28" w:history="1">
                              <w:r w:rsidRPr="0002419B">
                                <w:rPr>
                                  <w:rFonts w:hint="eastAsia"/>
                                  <w:color w:val="000000"/>
                                  <w:sz w:val="28"/>
                                  <w:szCs w:val="28"/>
                                </w:rPr>
                                <w:t>http://taipeihoping7.blogspot.tw/2009/02/blog-post.html</w:t>
                              </w:r>
                            </w:hyperlink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380" w:lineRule="exact"/>
                              <w:ind w:leftChars="176" w:left="422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(愛心基金--助學金使用辦法)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八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牧長行程</w:t>
                            </w:r>
                            <w:proofErr w:type="gramEnd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報告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1.蔡茂堂牧師於9/20-25受邀前往日本大阪主持中華基督教長老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教會退修會</w:t>
                            </w:r>
                            <w:proofErr w:type="gramEnd"/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50" w:left="400" w:hangingChars="100" w:hanging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2.李俊佑傳道將在9/13-10/31前往東石接受鄉福培訓。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培育委員會消息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福祿貝爾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恩物課</w:t>
                            </w:r>
                            <w:r w:rsidRPr="0002419B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第一恩物</w:t>
                            </w:r>
                            <w:proofErr w:type="gramEnd"/>
                            <w:r w:rsidRPr="0002419B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時間：本主日9：30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地點：B201幼主教室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歡迎4-6歲的孩子來參與課程。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9/29</w:t>
                            </w:r>
                            <w:r w:rsidRPr="0002419B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Pr="0002419B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微軟正黑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兒主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親</w:t>
                            </w:r>
                            <w:proofErr w:type="gramEnd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子一日遊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0" w:firstLine="264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  <w:t>時間：當天上午7：45集合(清真寺)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0" w:firstLine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地點：宜蘭，參訪羅東教會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0" w:firstLine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費用：100元/人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0" w:firstLine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報名截止日：9/22日前。</w:t>
                            </w:r>
                          </w:p>
                          <w:p w:rsidR="00FD0F00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0" w:firstLine="28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報名請洽：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兒主老師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或</w:t>
                            </w:r>
                          </w:p>
                          <w:p w:rsidR="00FD0F00" w:rsidRPr="0002419B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leftChars="100" w:left="240" w:firstLineChars="506" w:firstLine="1417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辦公室南靜思幹事。</w:t>
                            </w:r>
                          </w:p>
                          <w:p w:rsidR="00FD0F00" w:rsidRPr="00F61C8D" w:rsidRDefault="00FD0F00" w:rsidP="00F61C8D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ind w:firstLineChars="109" w:firstLine="30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歡迎兒主家長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與小朋友一起參加。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.9pt;margin-top:4.6pt;width:227.55pt;height:675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Su2QIAAOIFAAAOAAAAZHJzL2Uyb0RvYy54bWysVF1u1DAQfkfiDpbf0/w0u02iZlG72SCk&#10;8iMVDuBNnI1FYgfbu9mCeEbiAOWZA3AADtSeg7Gzu01bCSEgD5F/xt/MN/PNnD7btg3aUKmY4Cn2&#10;jzyMKC9Eyfgqxe/e5k6EkdKEl6QRnKb4iir8bPb0yWnfJTQQtWhKKhGAcJX0XYprrbvEdVVR05ao&#10;I9FRDpeVkC3RsJUrt5SkB/S2cQPPm7q9kGUnRUGVgtNsuMQzi19VtNCvq0pRjZoUQ2za/qX9L83f&#10;nZ2SZCVJV7NiFwb5iyhawjg4PUBlRBO0luwRVMsKKZSo9FEhWldUFSuo5QBsfO8Bm8uadNRygeSo&#10;7pAm9f9gi1ebNxKxMsXHPkactFCj2+svNz++3V7/vPn+FQUmRX2nErC87MBWb8/FFkpt6aruQhTv&#10;FeJiXhO+omdSir6mpIQQffPSHT0dcJQBWfYvRQmuyFoLC7StZGvyBxlBgA6lujqUh241KuAwiKI4&#10;iiYYFXAXTaLACybWB0n2zzup9HMqWmQWKZZQfwtPNhdKm3BIsjcx3rjIWdNYDTT83gEYDifgHJ6a&#10;OxOGLemn2IsX0SIKnTCYLpzQyzLnLJ+HzjT3TybZcTafZ/5n49cPk5qVJeXGzV5efvhn5dsJfRDG&#10;QWBKNKw0cCYkJVfLeSPRhoC8c/vtEjIyc++HYZMAXB5Q8oPQOw9iJ59GJ06YhxMnPvEix/Pj83jq&#10;hXGY5fcpXTBO/50S6lMcT6COls5vuHnwPeY2lDMjqh5yUMIqE9oYkqRlGmZLw1pQi3m+63YjzwUv&#10;rYkmrBnWoywZZndZAiXsNWDFbPQ7KFlvl1vbOn5sHBqlL0V5BfKWAsQHGobBCItayI8Y9TBkUqw+&#10;rImkGDUvOLTI8dREhfR4I8eb5XhDeAFQKdYYDcu5HibZupNsVYOnoSm5OIO2qpgV/F1Uu2aEQWLJ&#10;7YaemVTjvbW6G82zXwAAAP//AwBQSwMEFAAGAAgAAAAhAEyeEObeAAAACQEAAA8AAABkcnMvZG93&#10;bnJldi54bWxMj8FOwzAQRO9I/IO1SNxamzRKSohTIQRIiFMD5ezG2yRgr6PYTUO/HnOC42hGM2/K&#10;zWwNm3D0vSMJN0sBDKlxuqdWwvvb02INzAdFWhlHKOEbPWyqy4tSFdqdaItTHVoWS8gXSkIXwlBw&#10;7psOrfJLNyBF7+BGq0KUY8v1qE6x3BqeCJFxq3qKC50a8KHD5qs+WglZipOod3M4vD4/4ueLObuP&#10;5Czl9dV8fwcs4Bz+wvCLH9Ghikx7dyTtmZGwyCN5kHCbAIt2muYrYPuYW2UiB16V/P+D6gcAAP//&#10;AwBQSwECLQAUAAYACAAAACEAtoM4kv4AAADhAQAAEwAAAAAAAAAAAAAAAAAAAAAAW0NvbnRlbnRf&#10;VHlwZXNdLnhtbFBLAQItABQABgAIAAAAIQA4/SH/1gAAAJQBAAALAAAAAAAAAAAAAAAAAC8BAABf&#10;cmVscy8ucmVsc1BLAQItABQABgAIAAAAIQAu9BSu2QIAAOIFAAAOAAAAAAAAAAAAAAAAAC4CAABk&#10;cnMvZTJvRG9jLnhtbFBLAQItABQABgAIAAAAIQBMnhDm3gAAAAkBAAAPAAAAAAAAAAAAAAAAADMF&#10;AABkcnMvZG93bnJldi54bWxQSwUGAAAAAAQABADzAAAAPgYAAAAA&#10;" filled="f" stroked="f" strokecolor="red">
                <v:stroke dashstyle="dashDot"/>
                <v:textbox inset="1mm,1mm,1mm,1mm">
                  <w:txbxContent>
                    <w:p w:rsidR="00FD0F00" w:rsidRPr="0002419B" w:rsidRDefault="00FD0F00" w:rsidP="00F61C8D">
                      <w:pPr>
                        <w:widowControl/>
                        <w:snapToGrid w:val="0"/>
                        <w:spacing w:beforeLines="20" w:before="72" w:afterLines="20" w:after="72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七</w:t>
                      </w:r>
                      <w:r w:rsidRPr="0002419B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  <w:u w:val="single"/>
                        </w:rPr>
                        <w:t>愛心助學金申請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3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color w:val="000000"/>
                          <w:spacing w:val="-2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為幫助本會經濟困難之學生，和平教會特設愛心助學金，協助學生求學。申請者之相關資料完全保密，免附成績單，若有需要請向各團契輔導或曾昭瑞牧師提出申請。</w:t>
                      </w: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  <w:sz w:val="28"/>
                          <w:szCs w:val="28"/>
                        </w:rPr>
                        <w:t>詳情請參閱教會網站：</w:t>
                      </w:r>
                      <w:hyperlink r:id="rId29" w:history="1">
                        <w:r w:rsidRPr="0002419B">
                          <w:rPr>
                            <w:rFonts w:hint="eastAsia"/>
                            <w:color w:val="000000"/>
                            <w:sz w:val="28"/>
                            <w:szCs w:val="28"/>
                          </w:rPr>
                          <w:t>http://taipeihoping7.blogspot.tw/2009/02/blog-post.html</w:t>
                        </w:r>
                      </w:hyperlink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380" w:lineRule="exact"/>
                        <w:ind w:leftChars="176" w:left="422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(愛心基金--助學金使用辦法)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八</w:t>
                      </w:r>
                      <w:r w:rsidRPr="0002419B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.</w:t>
                      </w: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牧長行程</w:t>
                      </w:r>
                      <w:proofErr w:type="gramEnd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報告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1.蔡茂堂牧師於9/20-25受邀前往日本大阪主持中華基督教長老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教會退修會</w:t>
                      </w:r>
                      <w:proofErr w:type="gramEnd"/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50" w:left="400" w:hangingChars="100" w:hanging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2.李俊佑傳道將在9/13-10/31前往東石接受鄉福培訓。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培育委員會消息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福祿貝爾</w:t>
                      </w: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恩物課</w:t>
                      </w:r>
                      <w:r w:rsidRPr="0002419B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(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第一恩物</w:t>
                      </w:r>
                      <w:proofErr w:type="gramEnd"/>
                      <w:r w:rsidRPr="0002419B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時間：本主日9：30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地點：B201幼主教室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歡迎4-6歲的孩子來參與課程。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9/29</w:t>
                      </w:r>
                      <w:r w:rsidRPr="0002419B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(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日</w:t>
                      </w:r>
                      <w:r w:rsidRPr="0002419B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)</w:t>
                      </w:r>
                      <w:proofErr w:type="gramStart"/>
                      <w:r w:rsidRPr="0002419B">
                        <w:rPr>
                          <w:rFonts w:ascii="文鼎特毛楷" w:eastAsia="文鼎特毛楷" w:hAnsi="微軟正黑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兒主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親</w:t>
                      </w:r>
                      <w:proofErr w:type="gramEnd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子一日遊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0" w:firstLine="264"/>
                        <w:jc w:val="both"/>
                        <w:rPr>
                          <w:rFonts w:ascii="標楷體" w:eastAsia="標楷體" w:hAnsi="標楷體"/>
                          <w:color w:val="000000"/>
                          <w:spacing w:val="-8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8"/>
                          <w:szCs w:val="28"/>
                        </w:rPr>
                        <w:t>時間：當天上午7：45集合(清真寺)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0" w:firstLine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地點：宜蘭，參訪羅東教會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0" w:firstLine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費用：100元/人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0" w:firstLine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報名截止日：9/22日前。</w:t>
                      </w:r>
                    </w:p>
                    <w:p w:rsidR="00FD0F00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0" w:firstLine="280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報名請洽：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兒主老師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或</w:t>
                      </w:r>
                    </w:p>
                    <w:p w:rsidR="00FD0F00" w:rsidRPr="0002419B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leftChars="100" w:left="240" w:firstLineChars="506" w:firstLine="1417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辦公室南靜思幹事。</w:t>
                      </w:r>
                    </w:p>
                    <w:p w:rsidR="00FD0F00" w:rsidRPr="00F61C8D" w:rsidRDefault="00FD0F00" w:rsidP="00F61C8D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ind w:firstLineChars="109" w:firstLine="30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歡迎兒主家長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與小朋友一起參加。</w:t>
                      </w:r>
                    </w:p>
                  </w:txbxContent>
                </v:textbox>
              </v:shape>
            </w:pict>
          </mc:Fallback>
        </mc:AlternateContent>
      </w:r>
      <w:r w:rsidR="00FF29F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1855D3" wp14:editId="69A1542B">
                <wp:simplePos x="0" y="0"/>
                <wp:positionH relativeFrom="column">
                  <wp:posOffset>3063875</wp:posOffset>
                </wp:positionH>
                <wp:positionV relativeFrom="paragraph">
                  <wp:posOffset>10795</wp:posOffset>
                </wp:positionV>
                <wp:extent cx="2784475" cy="8557260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855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外展委員會消息</w:t>
                            </w:r>
                          </w:p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胰臟癌的預防與治療演講</w:t>
                            </w:r>
                          </w:p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ind w:left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演講者：章明珠醫師</w:t>
                            </w:r>
                          </w:p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ind w:left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kern w:val="0"/>
                                <w:sz w:val="28"/>
                                <w:szCs w:val="28"/>
                              </w:rPr>
                              <w:t>主辦單位：廖永祥醫師之友會</w:t>
                            </w:r>
                          </w:p>
                          <w:p w:rsidR="00FD0F00" w:rsidRPr="00C422CA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ind w:left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C422C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時間：9/15(日)下午13：30-14：30</w:t>
                            </w:r>
                          </w:p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ind w:left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地點：1F01</w:t>
                            </w:r>
                          </w:p>
                          <w:p w:rsidR="00FD0F00" w:rsidRPr="0002419B" w:rsidRDefault="00FD0F00" w:rsidP="00C422C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ind w:left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歡迎兄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參加</w:t>
                            </w:r>
                          </w:p>
                          <w:p w:rsidR="00FD0F00" w:rsidRPr="0002419B" w:rsidRDefault="00FD0F00" w:rsidP="00A62A5A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團契．小組消息</w:t>
                            </w:r>
                          </w:p>
                          <w:p w:rsidR="00FD0F00" w:rsidRPr="0002419B" w:rsidRDefault="00FD0F00" w:rsidP="00A62A5A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青年團契迎新聚會</w:t>
                            </w:r>
                          </w:p>
                          <w:p w:rsidR="00FD0F00" w:rsidRPr="0002419B" w:rsidRDefault="00FD0F00" w:rsidP="00A62A5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98" w:left="1680" w:hangingChars="516" w:hanging="144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時間：9/14(六)晚上6：00</w:t>
                            </w:r>
                          </w:p>
                          <w:p w:rsidR="00FD0F00" w:rsidRPr="0002419B" w:rsidRDefault="00FD0F00" w:rsidP="00A62A5A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98" w:left="235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若兄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有親友子女要上台北讀書，請將資料交給曾昭瑞牧師，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我們可以就近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關心與牧養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02419B" w:rsidRDefault="00FD0F00" w:rsidP="00A62A5A">
                            <w:pPr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夫婦團契活動</w:t>
                            </w:r>
                          </w:p>
                          <w:p w:rsidR="00FD0F00" w:rsidRPr="0002419B" w:rsidRDefault="00FD0F00" w:rsidP="00A62A5A">
                            <w:pPr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Calibr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Calibri" w:hint="eastAsia"/>
                                <w:sz w:val="28"/>
                                <w:szCs w:val="28"/>
                              </w:rPr>
                              <w:t>1.</w:t>
                            </w:r>
                            <w:r w:rsidRPr="0002419B">
                              <w:rPr>
                                <w:rFonts w:ascii="文鼎特毛楷" w:eastAsia="文鼎特毛楷" w:hAnsi="Calibri" w:hint="eastAsia"/>
                                <w:sz w:val="28"/>
                                <w:szCs w:val="28"/>
                                <w:u w:val="single"/>
                              </w:rPr>
                              <w:t>聯誼 : 中秋團圓慶和平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時間：9月19日中午12:00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地點：陽明山衛理福音園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方式：烤肉、踏青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費用：每人250 元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交通：自行開車或搭乘公車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 w:firstLineChars="254" w:firstLine="71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(需另安排可洽會長)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8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報名：因場地考量，以70人為限</w:t>
                            </w:r>
                            <w:r w:rsidRPr="0002419B">
                              <w:rPr>
                                <w:rFonts w:ascii="標楷體" w:eastAsia="標楷體" w:hAnsi="標楷體" w:hint="eastAsia"/>
                                <w:spacing w:val="-8"/>
                                <w:sz w:val="28"/>
                                <w:szCs w:val="28"/>
                              </w:rPr>
                              <w:t>請洽會長徐仁全，手機：0932286624</w:t>
                            </w:r>
                          </w:p>
                          <w:p w:rsidR="00FD0F00" w:rsidRPr="0002419B" w:rsidRDefault="00FD0F00" w:rsidP="00A62A5A">
                            <w:pPr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文鼎特毛楷" w:eastAsia="文鼎特毛楷" w:hAnsi="Calibri" w:hint="eastAsia"/>
                                <w:sz w:val="28"/>
                                <w:szCs w:val="28"/>
                              </w:rPr>
                              <w:t>2.</w:t>
                            </w:r>
                            <w:r w:rsidRPr="0002419B">
                              <w:rPr>
                                <w:rFonts w:ascii="文鼎特毛楷" w:eastAsia="文鼎特毛楷" w:hAnsi="Calibri" w:hint="eastAsia"/>
                                <w:spacing w:val="-8"/>
                                <w:sz w:val="28"/>
                                <w:szCs w:val="28"/>
                                <w:u w:val="single"/>
                              </w:rPr>
                              <w:t>專題：俯仰天地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Calibri" w:hint="eastAsia"/>
                                <w:spacing w:val="-8"/>
                                <w:sz w:val="28"/>
                                <w:szCs w:val="28"/>
                                <w:u w:val="single"/>
                              </w:rPr>
                              <w:t>間－從聖經</w:t>
                            </w:r>
                            <w:proofErr w:type="gramEnd"/>
                            <w:r w:rsidRPr="0002419B">
                              <w:rPr>
                                <w:rFonts w:ascii="文鼎特毛楷" w:eastAsia="文鼎特毛楷" w:hAnsi="Calibri" w:hint="eastAsia"/>
                                <w:spacing w:val="-8"/>
                                <w:sz w:val="28"/>
                                <w:szCs w:val="28"/>
                                <w:u w:val="single"/>
                              </w:rPr>
                              <w:t>看環保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講員：陳慈美</w:t>
                            </w:r>
                            <w:r w:rsidRPr="00721D6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講師</w:t>
                            </w:r>
                          </w:p>
                          <w:p w:rsidR="00FD0F00" w:rsidRPr="00A62A5A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pacing w:val="-24"/>
                                <w:sz w:val="28"/>
                                <w:szCs w:val="28"/>
                              </w:rPr>
                            </w:pPr>
                            <w:r w:rsidRPr="00A62A5A">
                              <w:rPr>
                                <w:rFonts w:ascii="標楷體" w:eastAsia="標楷體" w:hAnsi="標楷體" w:hint="eastAsia"/>
                                <w:spacing w:val="-24"/>
                                <w:sz w:val="28"/>
                                <w:szCs w:val="28"/>
                              </w:rPr>
                              <w:t>(生態關懷者協會秘書長中原大學講師)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時間：10月6日下午2:00-4:00</w:t>
                            </w:r>
                          </w:p>
                          <w:p w:rsidR="00FD0F00" w:rsidRPr="0002419B" w:rsidRDefault="00FD0F00" w:rsidP="00A62A5A">
                            <w:pPr>
                              <w:spacing w:before="20" w:afterLines="20" w:after="72" w:line="40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地點：1F02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1.25pt;margin-top:.85pt;width:219.25pt;height:67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7F2gIAAOIFAAAOAAAAZHJzL2Uyb0RvYy54bWysVEtu2zAQ3RfoHQjuFX0i25IQOUgsqyiQ&#10;foC0B6AlyiIqkSpJW06Lrgv0AOm6B+gBeqDkHB1S/iXZFG21EPgZvpk382bOzjdtg9ZUKiZ4iv0T&#10;DyPKC1Eyvkzx+3e5E2GkNOElaQSnKb6hCp9Pnz8767uEBqIWTUklAhCukr5Lca11l7iuKmraEnUi&#10;OsrhshKyJRq2cumWkvSA3jZu4Hljtxey7KQoqFJwmg2XeGrxq4oW+k1VKapRk2KITdu/tP+F+bvT&#10;M5IsJelqVmzDIH8RRUsYB6d7qIxoglaSPYFqWSGFEpU+KUTriqpiBbUcgI3vPWJzXZOOWi6QHNXt&#10;06T+H2zxev1WIlam+BTSw0kLNbq//Xr38/v97a+7H99QYFLUdyoBy+sObPXmUmyg1Jau6q5E8UEh&#10;LmY14Ut6IaXoa0pKCNE3L92jpwOOMiCL/pUowRVZaWGBNpVsTf4gIwjQIZabfXnoRqMCDoNJFIaT&#10;EUYF3EWj0SQY2wK6JNk976TSL6hokVmkWEL9LTxZXyltwiHJzsR44yJnTWM10PAHB2A4nIBzeGru&#10;TBi2pJ9jL55H8yh0wmA8d0Ivy5yLfBY649yfjLLTbDbL/C/Grx8mNStLyo2bnbz88M/KtxX6IIy9&#10;wJRoWGngTEhKLhezRqI1AXnn9rNJh5uDmfswDJsE4PKIkh+E3mUQO/k4mjhhHo6ceOJFjufHl/HY&#10;C+Mwyx9SumKc/jsl1Kc4HgWjQU2HoJ9w8+B7ym0oZ0ZUPeSghFUmtDEkScs0zJaGtaAW83zb7Uae&#10;c15aE01YM6yPsmSYHbIESthpwIrZ6HdQst4sNrZ1AotslL4Q5Q3IWwoQH2gYBiMsaiE/YdTDkEmx&#10;+rgikmLUvOTQIqdjExXSxxt5vFkcbwgvACrFGqNhOdPDJFt1ki1r8DQ0JRcX0FYVs4I/RLVtRhgk&#10;ltx26JlJdby3VofRPP0NAAD//wMAUEsDBBQABgAIAAAAIQCW7m4Z3gAAAAoBAAAPAAAAZHJzL2Rv&#10;d25yZXYueG1sTI/LTsMwEEX3SPyDNUjsqNM0lDbEqRACJNQV4bF242kSsMdR7KahX8+wguXVubqP&#10;YjM5K0YcQudJwXyWgECqvemoUfD2+ni1AhGiJqOtJ1TwjQE25flZoXPjj/SCYxUbwSEUcq2gjbHP&#10;pQx1i06Hme+RmO394HRkOTTSDPrI4c7KNEmW0umOuKHVPd63WH9VB6dgmeGYVO9T3G+fHvDz2Z78&#10;R3pS6vJiursFEXGKf2b4nc/ToeRNO38gE4RVkK3Sa7YyuAHBfJ3O+duO9SJbL0CWhfx/ofwBAAD/&#10;/wMAUEsBAi0AFAAGAAgAAAAhALaDOJL+AAAA4QEAABMAAAAAAAAAAAAAAAAAAAAAAFtDb250ZW50&#10;X1R5cGVzXS54bWxQSwECLQAUAAYACAAAACEAOP0h/9YAAACUAQAACwAAAAAAAAAAAAAAAAAvAQAA&#10;X3JlbHMvLnJlbHNQSwECLQAUAAYACAAAACEAdEyOxdoCAADiBQAADgAAAAAAAAAAAAAAAAAuAgAA&#10;ZHJzL2Uyb0RvYy54bWxQSwECLQAUAAYACAAAACEAlu5uGd4AAAAKAQAADwAAAAAAAAAAAAAAAAA0&#10;BQAAZHJzL2Rvd25yZXYueG1sUEsFBgAAAAAEAAQA8wAAAD8GAAAAAA==&#10;" filled="f" stroked="f" strokecolor="red">
                <v:stroke dashstyle="dashDot"/>
                <v:textbox inset="1mm,1mm,1mm,1mm">
                  <w:txbxContent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外展委員會消息</w:t>
                      </w:r>
                    </w:p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胰臟癌的預防與治療演講</w:t>
                      </w:r>
                    </w:p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ind w:left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演講者：章明珠醫師</w:t>
                      </w:r>
                    </w:p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ind w:left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kern w:val="0"/>
                          <w:sz w:val="28"/>
                          <w:szCs w:val="28"/>
                        </w:rPr>
                        <w:t>主辦單位：廖永祥醫師之友會</w:t>
                      </w:r>
                    </w:p>
                    <w:p w:rsidR="00FD0F00" w:rsidRPr="00C422CA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ind w:left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12"/>
                          <w:kern w:val="0"/>
                          <w:sz w:val="28"/>
                          <w:szCs w:val="28"/>
                        </w:rPr>
                      </w:pPr>
                      <w:r w:rsidRPr="00C422C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12"/>
                          <w:kern w:val="0"/>
                          <w:sz w:val="28"/>
                          <w:szCs w:val="28"/>
                        </w:rPr>
                        <w:t>時間：9/15(日)下午13：30-14：30</w:t>
                      </w:r>
                    </w:p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ind w:left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地點：1F01</w:t>
                      </w:r>
                    </w:p>
                    <w:p w:rsidR="00FD0F00" w:rsidRPr="0002419B" w:rsidRDefault="00FD0F00" w:rsidP="00C422CA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ind w:left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歡迎兄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姊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參加</w:t>
                      </w:r>
                    </w:p>
                    <w:p w:rsidR="00FD0F00" w:rsidRPr="0002419B" w:rsidRDefault="00FD0F00" w:rsidP="00A62A5A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團契．小組消息</w:t>
                      </w:r>
                    </w:p>
                    <w:p w:rsidR="00FD0F00" w:rsidRPr="0002419B" w:rsidRDefault="00FD0F00" w:rsidP="00A62A5A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青年團契迎新聚會</w:t>
                      </w:r>
                    </w:p>
                    <w:p w:rsidR="00FD0F00" w:rsidRPr="0002419B" w:rsidRDefault="00FD0F00" w:rsidP="00A62A5A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98" w:left="1680" w:hangingChars="516" w:hanging="144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時間：9/14(六)晚上6：00</w:t>
                      </w:r>
                    </w:p>
                    <w:p w:rsidR="00FD0F00" w:rsidRPr="0002419B" w:rsidRDefault="00FD0F00" w:rsidP="00A62A5A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98" w:left="235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若兄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有親友子女要上台北讀書，請將資料交給曾昭瑞牧師，</w:t>
                      </w: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我們可以就近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關心與牧養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02419B" w:rsidRDefault="00FD0F00" w:rsidP="00A62A5A">
                      <w:pPr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夫婦團契活動</w:t>
                      </w:r>
                    </w:p>
                    <w:p w:rsidR="00FD0F00" w:rsidRPr="0002419B" w:rsidRDefault="00FD0F00" w:rsidP="00A62A5A">
                      <w:pPr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Calibri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Calibri" w:hint="eastAsia"/>
                          <w:sz w:val="28"/>
                          <w:szCs w:val="28"/>
                        </w:rPr>
                        <w:t>1.</w:t>
                      </w:r>
                      <w:r w:rsidRPr="0002419B">
                        <w:rPr>
                          <w:rFonts w:ascii="文鼎特毛楷" w:eastAsia="文鼎特毛楷" w:hAnsi="Calibri" w:hint="eastAsia"/>
                          <w:sz w:val="28"/>
                          <w:szCs w:val="28"/>
                          <w:u w:val="single"/>
                        </w:rPr>
                        <w:t>聯誼 : 中秋團圓慶和平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時間：9月19日中午12:00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地點：陽明山衛理福音園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方式：烤肉、踏青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費用：每人250 元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交通：自行開車或搭乘公車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 w:firstLineChars="254" w:firstLine="71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(需另安排可洽會長)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8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報名：因場地考量，以70人為限</w:t>
                      </w:r>
                      <w:r w:rsidRPr="0002419B">
                        <w:rPr>
                          <w:rFonts w:ascii="標楷體" w:eastAsia="標楷體" w:hAnsi="標楷體" w:hint="eastAsia"/>
                          <w:spacing w:val="-8"/>
                          <w:sz w:val="28"/>
                          <w:szCs w:val="28"/>
                        </w:rPr>
                        <w:t>請洽會長徐仁全，手機：0932286624</w:t>
                      </w:r>
                    </w:p>
                    <w:p w:rsidR="00FD0F00" w:rsidRPr="0002419B" w:rsidRDefault="00FD0F00" w:rsidP="00A62A5A">
                      <w:pPr>
                        <w:spacing w:beforeLines="20" w:before="72" w:afterLines="20" w:after="72" w:line="400" w:lineRule="exact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文鼎特毛楷" w:eastAsia="文鼎特毛楷" w:hAnsi="Calibri" w:hint="eastAsia"/>
                          <w:sz w:val="28"/>
                          <w:szCs w:val="28"/>
                        </w:rPr>
                        <w:t>2.</w:t>
                      </w:r>
                      <w:r w:rsidRPr="0002419B">
                        <w:rPr>
                          <w:rFonts w:ascii="文鼎特毛楷" w:eastAsia="文鼎特毛楷" w:hAnsi="Calibri" w:hint="eastAsia"/>
                          <w:spacing w:val="-8"/>
                          <w:sz w:val="28"/>
                          <w:szCs w:val="28"/>
                          <w:u w:val="single"/>
                        </w:rPr>
                        <w:t>專題：俯仰天地</w:t>
                      </w:r>
                      <w:proofErr w:type="gramStart"/>
                      <w:r w:rsidRPr="0002419B">
                        <w:rPr>
                          <w:rFonts w:ascii="文鼎特毛楷" w:eastAsia="文鼎特毛楷" w:hAnsi="Calibri" w:hint="eastAsia"/>
                          <w:spacing w:val="-8"/>
                          <w:sz w:val="28"/>
                          <w:szCs w:val="28"/>
                          <w:u w:val="single"/>
                        </w:rPr>
                        <w:t>間－從聖經</w:t>
                      </w:r>
                      <w:proofErr w:type="gramEnd"/>
                      <w:r w:rsidRPr="0002419B">
                        <w:rPr>
                          <w:rFonts w:ascii="文鼎特毛楷" w:eastAsia="文鼎特毛楷" w:hAnsi="Calibri" w:hint="eastAsia"/>
                          <w:spacing w:val="-8"/>
                          <w:sz w:val="28"/>
                          <w:szCs w:val="28"/>
                          <w:u w:val="single"/>
                        </w:rPr>
                        <w:t>看環保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講員：陳慈美</w:t>
                      </w:r>
                      <w:r w:rsidRPr="00721D6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講師</w:t>
                      </w:r>
                    </w:p>
                    <w:p w:rsidR="00FD0F00" w:rsidRPr="00A62A5A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pacing w:val="-24"/>
                          <w:sz w:val="28"/>
                          <w:szCs w:val="28"/>
                        </w:rPr>
                      </w:pPr>
                      <w:r w:rsidRPr="00A62A5A">
                        <w:rPr>
                          <w:rFonts w:ascii="標楷體" w:eastAsia="標楷體" w:hAnsi="標楷體" w:hint="eastAsia"/>
                          <w:spacing w:val="-24"/>
                          <w:sz w:val="28"/>
                          <w:szCs w:val="28"/>
                        </w:rPr>
                        <w:t>(生態關懷者協會秘書長中原大學講師)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時間：10月6日下午2:00-4:00</w:t>
                      </w:r>
                    </w:p>
                    <w:p w:rsidR="00FD0F00" w:rsidRPr="0002419B" w:rsidRDefault="00FD0F00" w:rsidP="00A62A5A">
                      <w:pPr>
                        <w:spacing w:before="20" w:afterLines="20" w:after="72" w:line="40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地點：1F02</w:t>
                      </w:r>
                    </w:p>
                  </w:txbxContent>
                </v:textbox>
              </v:shape>
            </w:pict>
          </mc:Fallback>
        </mc:AlternateContent>
      </w:r>
      <w:r w:rsidR="00761B27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D26F1A0" wp14:editId="0A107892">
                <wp:simplePos x="0" y="0"/>
                <wp:positionH relativeFrom="column">
                  <wp:posOffset>-140970</wp:posOffset>
                </wp:positionH>
                <wp:positionV relativeFrom="paragraph">
                  <wp:posOffset>8455660</wp:posOffset>
                </wp:positionV>
                <wp:extent cx="6282690" cy="380365"/>
                <wp:effectExtent l="0" t="0" r="3810" b="635"/>
                <wp:wrapNone/>
                <wp:docPr id="24" name="Group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25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8" o:spid="_x0000_s1026" style="position:absolute;margin-left:-11.1pt;margin-top:665.8pt;width:494.7pt;height:29.95pt;z-index:251630592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6hkYBAAA+g0AAA4AAABkcnMvZTJvRG9jLnhtbOxX3W7jRBS+R+Id&#10;LF/BheOf+F9NVq2dVEgFKmAvkHIzscf2sLbHmpkkLYhbVrxAJSSEBOIBkLjnbVp4DM6M7TRNK+1q&#10;lxukRoo1v2fO+b5zvrFP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+0x1X11rUAEfq&#10;WG0aTkMJz64rY1h1zrovu0vWxwjNC5q94jBtHs/Lftkv1ta7T2kOFtFGUAXPVcEaaQIC164UC9d7&#10;FvCV0DIY9J3Q8SMgK4O5aWhNfa+nKauAS7nNCXxdg0l76gXOOLcYtkdhBJHIvV4UyUkTxf2xytXB&#10;tflJR7IY/gOo0HoE6puTD3aJDcP6YKR5KxsNYq82nQH8d0iQNamJuFa5DAhJp9rtJckk0rJzwI83&#10;8nP7883fP77WIMoc8wySOYlXLznU4Orrzbd4BbulU3x1d/PH7W+//PPn67ubn25//0v7yPl4dffr&#10;DxN/8k1XSmTGA/rjkIRD0aq1NKlQW+JT3kEFAdBw9DjEGN1VGOVcDkt4H1pR3QchrGvSLUldS95l&#10;ewAL/D5K4ifw7gskpdmmwa3oK57hGnCjLa9Ix3WNxbhZY0hg9kluqySDRLrgQh4nU0pV4XdOeGpZ&#10;kXNmJJ6VGK4VLIzTyA2MwFoEruWGdmIn38vdthtvOAYYUJ12ZPAVRh95+2TJDeLUF7MSBW2LlPT0&#10;iQgOqYQcXYTclJBIXznLvgCwYR20BcMiq2SzAOSGcVi8n1Aw3yMrOeBQnm+suCdKR4Ik685zgqHo&#10;jgsHMoNxcY5po8kGQA2OKqjRFpDuQxuXSKdbKglXodTtgwGIoR8ZETgkKbKiRbgIXcN1/AWQlKbG&#10;6TJxDX9pB146TZMktUeSKpLnuJXHvD9HCnJak3xMU87KdVKznrul+g1Kwu+XmTJX7t0YeZXGJKR9&#10;3kW241pnTmQs/TAw3KXrGVFghYZlR2eRb7mRmy4fhnRBWvz+IWm7mR55jqdYOnBa5tlBbJb6PY4N&#10;xQ0RcDHXpJnp4X4RimXlL9pcUSsQqfv2ARTS/XsogO6RaJWxMkcHyYCU/R+KMFw8/SU5iDCI8rMI&#10;P4uwut7eWoTdyAKl7V9gQldWXy8ZRyrsT4fCHN+aRol9VuFnFf4vVVi9GMMHhtLt4WNIfsEc9qF9&#10;+Mk2/x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mBTp4gAAAA0BAAAPAAAAZHJz&#10;L2Rvd25yZXYueG1sTI/BasMwEETvhf6D2EJviSybuI1rOYTQ9hQKTQohN8Xa2CaWZCzFdv6+m1N7&#10;3JnH7Ey+mkzLBux946wEMY+AoS2dbmwl4Wf/MXsF5oOyWrXOooQbelgVjw+5yrQb7TcOu1AxCrE+&#10;UxLqELqMc1/WaJSfuw4teWfXGxXo7CuuezVSuGl5HEUpN6qx9KFWHW5qLC+7q5HwOapxnYj3YXs5&#10;b27H/eLrsBUo5fPTtH4DFnAKfzDc61N1KKjTyV2t9qyVMIvjmFAykkSkwAhZpi8kne7SUiyAFzn/&#10;v6L4BQAA//8DAFBLAwQKAAAAAAAAACEAM9JDrRMbAAATGwAAFQAAAGRycy9tZWRpYS9pbWFnZTEu&#10;anBlZ//Y/+AAEEpGSUYAAQEBAHgAeAAA/9sAQwAKBwcJBwYKCQgJCwsKDA8ZEA8ODg8eFhcSGSQg&#10;JiUjICMiKC05MCgqNisiIzJEMjY7PUBAQCYwRktFPko5P0A9/9sAQwELCwsPDQ8dEBAdPSkjKT09&#10;PT09PT09PT09PT09PT09PT09PT09PT09PT09PT09PT09PT09PT09PT09PT09PT09/8AAEQgAVgJ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oopKACkJ5xSM2CBisTX/EUekqI418y5YfKmcAD1b0H8/zxnUqRhHmkJtLVm5uA60m8ZxXmlzr2&#10;p3TkyXssY/uxfIB+XP5mm2+ualA26K9kf/ZlO8H8/wChri/tCF9jL2yPTgaWsLQPESaujRyII7lB&#10;kqDww9Qf84rcByMiu6E4zV4mqaauh1FFJVjFopM0ZpXAWikpadwCiiigAooooAKKKKACiiigAooo&#10;oAKKKKACiiigAooooAKKKQ0ALRSA0UALRRRQAUUUUAFFFFABRRRQAUUUUAFFFJQAtFJmgUALRRRQ&#10;AUUUUAFFFFABRRRQAUUUUAFFFFABRRRQAUUUUAFFFIaAFopKM0XAWikzQKVwFpDS0x22n8PzouDA&#10;sAeaNwritX8YTTSmLTCI4hwZyMlvdQeAPc5rDOq6gzk/2jcbyeglx+g4rhqY6EHZK5k6qWx6jmlV&#10;sg8Yrz6w8WX9mw+0t9qh75ADj6Hp+ddzY3kV7aJcQNujcZBxj9K3o4iFXYqM1LYs0tNB4pa6CxaK&#10;KKACkpaQmkAx+hNeX3Esuq6vJJHl5biUrGPbov5AfzNeoPyprzzw1H9n8TRQTYDRmSMZ/vDI4/AG&#10;vPxq5nGL2ZjV1aRv2+haRo0Mbak0MkrnAe4ICk+iqeP6+9aVzoGmXcJRrOAdgUTaw+hGCKwfHkbM&#10;tm2393+8QsOQCQP6A1o2XirTRp8bTTiORVAaMglgenTv+FNSpxk6claw04p8rOaa3fQPFECCQsqy&#10;IVc9WRztOf1/EA16MnCivO/ObxD4qikRGWPepCnqsackn0yf/QhXoacrVYP7XLsFJb2HUjHnilpr&#10;jmu1mpQTW7Nrh4Gk2SK5TD8Akeh6VeDg9Oa5HxBa+RqjP/DOobp3Awf5D86ZpmrSWDhH3Pb55XJO&#10;33X/AAryI5hyVXTqojm1szswcjNLUcUqyoHQgqwyCD1qQV6sWnqixaKKKsAooooAKKKKACiiigAo&#10;oooAKKKKACiiigAooooAKhubmK2QPM6oucZY4GfrU1ZuvQmbSpgvUAN0z0IP9KzqycYOSAupIrqC&#10;hDA9CDnNSDpXCWV/cWDgwP8AJ3jJ+U/4fUYrr9Ov47+1EsZ6/eB6qfQ1yYXGwr6bMmMrl2im5pRX&#10;dcoWiiimAUUUUAFFFFABRRSZoAKaxxQz7aw9Z1s27eRbY83HzE8hB/U+1YV68KMeaQm7GtNeQ25U&#10;TSKhYhVDHGSTjAqdTkZrh7BJLvV7cuzSOXDMzHJwOev4V28YwuCMVjhMS8QnK1kKLuOpaKK7Sgoo&#10;ooAKKKKACiiigAooooAKKKKACiiigAoopKAFpDRmkJxSewATjtUM93DbRl5pERfVjiqmr6omnQAk&#10;BpH4RfX3PsK5Ge4mupvMncs/ueF+npXnYvHxoe7HVkylY7Sy1O31BpBblmEZAJIIHPpVwdKx/Ddt&#10;5WlrI2d0x8znsO36c/jWuOBXXQlKcFKW7KWo6sPxbcNbaBcFGKtIBECP9o4P6ZrbzWN4ptHvdEnj&#10;hUtKuJFUd8HOPfjNVXv7N2JlszB8MeHbe+g+23ih495EcX8PBxk+vOeOnFb99p+jWtsTeW9lFCeN&#10;0iKoGe2awPC/iO3sbX7Jdtsj3FopDyuGOcEjp1zz61F4t1m01IQRW0nmpExd3A+XoRgep5NcMJ0o&#10;Ub7syjJKI7xD4bjsLY3tgX8hcb4ixO0eoPp6j0/Kp/BF0VnurQn5eJVHoc4P9K2FQ2/hFUvBho7P&#10;EgY5OQmDXP8AgeNjqNxIRwkKqfqx/wDrVPKoV4uK3Bq0k0d0vSlFIPalFeojcWiiigBKQ1xf/Cx4&#10;P+gdcf8Afaf40f8ACx4P+gdcf99p/jWP1in3Mfbw7nZkZFcJ4rsJNO1dL+3OxZWDBh/BIP8AHGfw&#10;NWP+FjwY4065/wC+l/xqC98dWN9bPBcaZcNG4wRuT6+v0NYV5U6kLJkzqwktzoNOv7PxJphjnRGb&#10;G2eBudp9vb0P9RVL/hB7Rnz9qugnpuUn8yM1w8epi1uhLZvNGVb5HJG7Hv2+o6e1dFafEOWKMLdW&#10;PmsOrxPjP4H/ABrKFSnU0qrVEqrBr3jr9N0a00uJktUILY3OSSzH3NX1G1cVxY+I8H/QPuP++0/x&#10;o/4WPB/0D7j/AL7T/GuuNWnFaGirQWx2tBriv+Fj2/8A0D7j/vtP8aP+Fjwf9A+4/wC+l/xp+3h3&#10;H7aHc6XV9PW/tCnAdfmRj/Cf8K46RHhlaKVSkinBU/56VcPxGtyOdPuPb51/xqle+MtPv4wJtMuQ&#10;R0cOgYfTmvMx1CFf3oPUiVSD6m/4ZvMpJaMfufMnPQdx+f8AOuiXpXmdl4ngsL9Z4re4aNVIYMy7&#10;sH8cdq2P+FjwDj+zrj/vpP8AGt8FW5aajN6ocasbana0VxX/AAse3/6B9x/32n+NH/Cx7f8A6B1x&#10;/wB9p/jXZ9Yh3K9tDudrRXF/8LHt/wDoH3H/AH2n+NH/AAse3/6B9x/32n+NH1iHcPbQ7naUVxf/&#10;AAse3/6B9x/32n+NJ/wse3/6B9x/30n+NHt4dw9tDudrRXFf8LHg/wCgdcf99p/jQPiRAf8AmH3G&#10;PXen+NH1iHcPbQ7na0VxX/Cx7fGTp9x/30v+NH/Cx4P+gfcf99L/AI0fWIdw9tDudrRXF/8ACx4P&#10;+gfcf99r/jR/wseDvp9x/wB9p/jR7eHcPbQ7naUVxX/Cx7f/AKB9x/32n+NL/wALIg/6B9x/32n+&#10;NH1iHcPbQ7naUVxX/Cx4P+gfcf8Afaf40v8AwsiD/oH3H/faf40fWIdw9tDudpTHG5SD0I71x3/C&#10;yIP+gfcf99p/jSH4jwH/AJh9x/32n+NJ16bWrD20O5FqFi2n3bQkHYcmM+q+n4d/wqfQ7trXU0XP&#10;yTEI3Pfsfz4qreeOrG+gMc+mXDL1HzoCD6g54NZI1+3S4R4YbhlVlYb2XdwQe3FeFOh7GsqlJ6Gb&#10;qRTumepL0pa4kfEaADjTrj/vtP8AGl/4WRD/ANA24/77T/GvdWIhuzT20O52tFcV/wALIh/6Bs//&#10;AH2n+NH/AAsiH/oGz/8Afaf40/rEO4e2h3O1oriv+FkQ/wDQNn/77T/Gj/hZEP8A0DZ/++0/xo+s&#10;U+4e2h3O1oriv+FkQ/8AQNn/AO+0/wAaP+FkQ/8AQNn/AO+0/wAaPrEO4e2h3O1oPWuK/wCFkQ/9&#10;A64/77T/ABpP+FkQ55064/77T/Gj28O4e2h3Oq1O7+xWMs3dV4z6ngfzriSWYkucsxJJPUk9TS6p&#10;44h1G08lbKdcsGOWXnBz2P0qhbeILCJg9xZXMzA52Bl2ex65P8q8fHKWIqKMXoiJ1Ivqdd4b09lB&#10;vJBjeNsYP931/H+nvXQjpXFL8RrZQB/Z1xx/tJ/jS/8ACx7f/oH3H/fSf416OHdOhTUEylVgtmdr&#10;RXF/8LHt/wDoH3H/AH2n+NJ/wse3/wCgdcf99p/jW/1iHcftodztaK4v/hY9v/0D7j/vtP8AGk/4&#10;WPb/APQPuP8AvtP8aPrEO4e2h3O1oriv+Fj2/wD0D7j/AL7T/Gj/AIWPB/0Drn/vpf8AGn7eHcPb&#10;Q7na0VxY+I8H/QOuf++l/wAaT/hY8GP+Qdc/99L/AI0vrEO4e2h3O1oriv8AhY8H/QPuP++l/wAa&#10;B8SLc/8AMPuP++0/xo+sQ7h7aHc7WiuK/wCFkW//AED7j/vtP8aP+Fj2/wD0D7j/AL6T/Gj28O4e&#10;2gdrRXFf8LHt/wDoH3H/AH2n+NL/AMLHt/8AoH3H/faf40fWIdw9tDudpRXF/wDCx7f/AKB9x/32&#10;n+NJ/wALIt/+gfcf99p/jR9Yh3D20O52tNfpXGf8LIt/+gfcf99p/jTJviJDLC6JY3CsVIB3Lx+t&#10;TPEQUXqHtodxuo3Zvr+WYsNoO1B/s9v8al0rTG1Gf5x/oyn5yf4vb/H61g2+vWMYUz210+3HyIyh&#10;T9T1rai+IFpCgSLTZ0UdAGQY+nNeLQw/tKvtKrM1Uje7Z2yAKoAwB7U4VxY+I9uB/wAg64/76X/G&#10;j/hY9v8A9A+4/wC+l/xr21WglozT20O52tNdA3WuM/4WRb/9A+4/77T/ABo/4WRB/wBA+4/77T/G&#10;n7eD3Ye2h3NbUPCVhezvMpkglckt5RADH1IORmm2HhOysJ0ndpZ5E5XzCMKfUAYGfrnFZTfEeHGR&#10;p82f9p1H9ayNU8aXWpRmJEFtA33ljfLMPQt6fQVzTdCL5ktSHUp7o1vFeuxzq2n2sgaNT++de57K&#10;PXnGcfT6bvhfSm0zSx5wAuJj5kg9Ceg/Af1rgdJ1eysLpbi4tZpmiI8tFKhFPrz1I7en5Y6IfEaA&#10;DA0+4/76T/Gpozi5upMUasb80mdqBgYpRXFf8LHg/wCgdcf99LR/wse3/wCgdc/99J/jXX9Yp9zT&#10;20O52tFcX/wseD/oHXP/AH2v+NFP28O4e2h3NBfAeir96CZz73En9DUi+CNCH/Lln/elc/zaugoq&#10;lSh2K9nDsYQ8G6GD/wAg6E/XJ/rVkeG9GUADS7Lj1gX/AArUxRin7OPYOSPYzP8AhHdI/wCgZZf9&#10;+F/wpP8AhHNG76XZf9+E/wAK1MUYo9nHsHIuxmf8I5o//QLsv+/Cf4Uf8I5o3/QLsv8Avwn+FaeK&#10;MU+SPYORdjM/4RzRv+gXZf8AfhP8KT/hHtHBwNLsv+/Cf4VqYprcEfnScIroPlXYw7/TdBsId82m&#10;2X+yFgXLH0HFc3Mtq8haHTrCBewS3Qn8SRVrVL031+7g/u0OyP2A6kfWqfA5PA7k183jMZKc3Gno&#10;jKVnoixpOmWt3qcSSWds6fMzgwrjGMdMepFdQvhvRsf8gyy/8B0/wqr4c014Imuphh5BhQey/wD1&#10;63QOK9bL6LjSXPuy4wVjN/4RzRv+gXZf9+E/wo/4RzRv+gZZf9+E/wAK08UYru5I9h8i7GZ/wjmj&#10;f9Ayy/78J/hR/wAI5o3/AEC7L/vwn+FaeKMUckewci7GZ/wjmj/9Auy/78J/hTT4d0cH/kF2X/fh&#10;P8K1cVBdyLDA8jnCIpZj6AdaHGKV7Byx6o5jXRoWkx+WmlWUl04ysfkrwPViBwP51yvlyahdLHDa&#10;QtIekcECqAPwHA9yamt459c1YAnE1y2WPZF7/kOBXQ6k1z4c8m20i0zGyF5JjG0hYj1I6ev48YxX&#10;kSbrNy2ijBrm16FSy8ETzANdyQwA9URQ7fn0H61sweB9JjH72N5z/ttj9Biq+g+KnvbpLS8SNZJC&#10;RG6ZCtgdCOcHAPfmupUZFduHpUZK8dTWMIW0Rlx+F9GjXC6ZaH6xKf1Ip3/COaP/ANAuy/78J/hW&#10;pijFdShHsVyR7GZ/wjmj/wDQLsv+/Cf4Uf8ACOaN/wBAuy/78J/hWnijFHJHsHIuxmf8I5o3/QMs&#10;v+/Cf4Uf8I5o3/QLsv8Avwn+FaeKMUckewci7GZ/wjmjf9Auy/78J/hSHw7o+cf2XZf9+E/wrUxT&#10;H4GfShxilsHIuxzOr22i2IEUOlWTzsM48hcKPU8Viw2tvcXMCPbWuGkUYWBAACR0wP50+edrq4kn&#10;frI276en5Vc0S2NzqaNglYfnbjqe3+P4V81OvOvXSW1zOyb2N9fDmkYz/Zlkc/8ATBP8Kd/wjmj9&#10;9Lsv+/Cf4VoqPlGOlOxX0qhG2xryLsZn/COaN/0C7L/vwn+FH/COaN/0C7L/AL8J/hWnijFPkj2F&#10;yLsZn/COaN/0C7L/AL8J/hR/wjmjf9Auy/78J/hWnijFHJHsHIuxmf8ACOaN/wBAuy/78J/hR/wj&#10;mjf9Auy/78J/hWnijFHJHsHIuxmf8I5o3/QLsv8Avwn+FH/COaN/0C7L/vwn+FaeBSYpckew+Rdj&#10;m9c0HTLfTXlg0+0jcMoysKg8kDrj3rCtltIXBm0+znjzyrQJn8CB1rttTtvtdjND3ZTgnse36iuI&#10;wQxVhhgSNvcHuK8LMnKlVU4GcopPY6i00bQrq3WaHTbJlYf88E/wqf8A4R3R/wDoF2X/AH4T/Csv&#10;wvOVuZoCflZQ4GehHB/pXTqOOa9TCVI1qalYtRi1sZv/AAjmjf8AQLsv+/Cf4Uf8I5o3/QMsv+/C&#10;f4Vp4oxXT7OPYORdjM/4RzRv+gZZf9+E/wAKP+Ec0b/oF2X/AH4T/CtPFGKOSPYORdjL/wCEc0b/&#10;AKBdl/34T/CkPhvRyf8AkF2X/fhP8K1cUYo9nHsHIuxiSeEdFl66fAp/2F2/yrPuvAdk3NtNJEfR&#10;gHX9ef1rq8VXvbmOytpLiY7Y41LMfQCs50KbWqE6ceqPPtR8LXunhmMEdxEP4ohkj6r1H4Zqvp99&#10;bQSKbrT7S7h6f6hN4HfBxz9D+das3i/UrqYrZW6AYJCCNpHIHc4P9Kn1PRX1DRl1M2/2e92b5ogM&#10;BwOvB6HHPr+mPMcFfmovYw5FvE2rTStBvLaOa306xkicfKRAv+H/AOqp/wDhHdHPXS7L/vwn+Fcx&#10;4Mv/ACtRe0J/d3CmRP8AeHX8x/Ku6A4r0MPKNWClY2glJXsZv/COaN/0C7L/AL8J/hR/wjmjf9Au&#10;y/78J/hWnijFb8kexXIuxmf8I5o3/QMsv+/Cf4Uf8I5o3/QLsv8Avwn+FaeKMUckewci7GZ/wjmj&#10;f9Ayy/78J/hVe+8OaX9im8jTbMSeW20iBcg4+lbWKa4JUgVM6cXFqwci7HnSQwbci3t+R1MKH+YN&#10;aFg2khhHf6XYbf8AnqLdQB9Rj9aXVLBtPuyoU+S5JjI6fT8Kp8da+W9rVw1XlZlZJnXr4f0cjI0u&#10;y/8AAdf8KX/hHdH76XZf9+E/wql4ZvS8LWjnJiwU5/h/+t/Wt8cjNfS4ecK0FNLc1UU0Zv8Awjmj&#10;f9Auy/78J/hR/wAI5o3/AEC7L/vwn+FaeKMVtyR7ByrsZf8Awjuj/wDQMsv+/C/4Uv8Awjmj/wDQ&#10;Lsv+/Cf4Vp4oxRyR7ByLsZf/AAjmj/8AQLsv+/Cf4UyXwvosww2m2oH+zEFP6Vr4oxR7OPYOSPYw&#10;j4M0I/8AMPQfRmH9ajbwPoZ/5dGH0mkH/s1dDRil7KHYPZx7HMnwDopP+quP/AmT/wCKorpsUUvY&#10;w7C9nDsLRRRWpoFFFFABRRRQAUUUUAFVNRd47GZ4wS6xkqAMknHFWqRhk9aiceaLQHD2+k3swAS2&#10;kVRwDINuPz5/StzTfDqQMst0wlkHIXHyj/GtwKMGgDA61w0ctpUpcz1JUUhFGBgGnCgCivQtYoWi&#10;iimAUUUUAFU9Ut2utNuYE+9LEyDnuQRVymkc1MldWEzzXw7fpp2rxy3HyoymJyf4CSOT9CMGvQnl&#10;iEXms6bQN27dgY9c+lct4j8MSvcvd6cocyHdJDkA59Vzxz3Brnl0i/f92NPuuv3ShC59s/LXlxnP&#10;D3p8tzBNw0sWFkjm8UpLag+W14jIAOoyMn8fmP416Uv3RXKeHPDM1pcLe32BKoPlxg52Z6k9s/y9&#10;ea6sdK6sHTlFNy6mlNNLUdRSUtdhoFFFFABRRRQAVHL93HrT6RhmpkrqwHAW1rNcSLbxITIOCP7v&#10;ufaux0zTksLYIvLHl29T/npU1vYw2vmeSoUyOXYjuScmrCrgYJzXDhcDGg3J6slRSAcAClFGKBXf&#10;1KFooopgFFFFABRRRQAUh60tJQA1hmuf1zRmYm5tQWb/AJaRj+L3Hv8AzroqayBjk1z4jDxrwcZC&#10;aucn4ZG/UnZeVWIjPpkj/A11qnIqvFYQwXEs0ShXlxvPrjPP61ZAwKnCUHQhyBFWFooorqGFFFFA&#10;BRRRQAlYni7P/CPXOOnyE/TeM/pW5Ve7t47qCSGVd0cilWX1BrOpFyg0hPY5HwVcW8clzDIwW4ch&#10;lyeWUDt9OfzroNX1ODS7BnkYFypEaHq59h/P0rjdQ8L39k5EcJuoQco8fLY9x1z9KrQ6JqV1LtWz&#10;n3HALTZUfiW5/KvLhVqU4+z5TBSaXLYteEbZpNchK8i3iZifqNo/PJ/I16KvIrJ0HRE0i0YF988h&#10;zJJjqewHsMmtcDAruwtJ04WZrCPKhaKKK6iwooooAKaRk06koAgubSK6haOZAyHqDXOXnhu4iYta&#10;MJV/uucN+fQ/pXVUhGa5MRhKdde8tROKZyWjwXVpq8Pm28yKwZGJXjGM9Rx1ArrV6c0hWnAYqsNh&#10;1h48iegJWFooorpGFFFFABRRRQAUUUUAFFFFABRRRQAUUUUAFFFFABRRRQAUUUUAFFFFABRRRQAU&#10;UUUAFFFFABTT1oooExNoNGwAUUUhhinL0oopdQFoooqgCiiigAooooAKKKKACiiigAooooAKKKKA&#10;CiiigAooooAKKKKACiiigAooooAKKKKACiiigAooooAKaw5oopMBMZo2j/IoooAUUtFFMBaKKKAC&#10;iiigAooooAKKKKACiiigAooooAKKKKACiiigAooooAKKKKAP/9lQSwECLQAUAAYACAAAACEAihU/&#10;mAwBAAAVAgAAEwAAAAAAAAAAAAAAAAAAAAAAW0NvbnRlbnRfVHlwZXNdLnhtbFBLAQItABQABgAI&#10;AAAAIQA4/SH/1gAAAJQBAAALAAAAAAAAAAAAAAAAAD0BAABfcmVscy8ucmVsc1BLAQItABQABgAI&#10;AAAAIQBNduoZGAQAAPoNAAAOAAAAAAAAAAAAAAAAADwCAABkcnMvZTJvRG9jLnhtbFBLAQItABQA&#10;BgAIAAAAIQBYYLMbugAAACIBAAAZAAAAAAAAAAAAAAAAAIAGAABkcnMvX3JlbHMvZTJvRG9jLnht&#10;bC5yZWxzUEsBAi0AFAAGAAgAAAAhAI+YFOniAAAADQEAAA8AAAAAAAAAAAAAAAAAcQcAAGRycy9k&#10;b3ducmV2LnhtbFBLAQItAAoAAAAAAAAAIQAz0kOtExsAABMbAAAVAAAAAAAAAAAAAAAAAIAIAABk&#10;cnMvbWVkaWEvaW1hZ2UxLmpwZWdQSwUGAAAAAAYABgB9AQAAxiMAAAAA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VRzFAAAA2wAAAA8AAABkcnMvZG93bnJldi54bWxEj0FrwkAUhO+C/2F5gjfdKFhK6ioqKOrB&#10;YipIb4/sMwlm38bsGmN/vVso9DjMzDfMdN6aUjRUu8KygtEwAkGcWl1wpuD0tR68g3AeWWNpmRQ8&#10;ycF81u1MMdb2wUdqEp+JAGEXo4Lc+yqW0qU5GXRDWxEH72Jrgz7IOpO6xkeAm1KOo+hNGiw4LORY&#10;0Sqn9JrcjYLP091uztVludsn2fl5a3Y/B/2tVL/XLj5AeGr9f/ivvdUKxhP4/RJ+gJ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FUcxQAAANsAAAAPAAAAAAAAAAAAAAAA&#10;AJ8CAABkcnMvZG93bnJldi54bWxQSwUGAAAAAAQABAD3AAAAkQMAAAAA&#10;">
                  <v:imagedata r:id="rId33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y2vEAAAA2wAAAA8AAABkcnMvZG93bnJldi54bWxEj0GLwjAUhO/C/ofwFrxpqgdZukZRYUU9&#10;rNgVxNujebbF5qXbxFr99UYQPA4z8w0znramFA3VrrCsYNCPQBCnVhecKdj//fS+QDiPrLG0TApu&#10;5GA6+eiMMdb2yjtqEp+JAGEXo4Lc+yqW0qU5GXR9WxEH72Rrgz7IOpO6xmuAm1IOo2gkDRYcFnKs&#10;aJFTek4uRsF2f7HLQ3WarzdJdrj9N+v7rz4q1f1sZ98gPLX+HX61V1rBcAT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y2vEAAAA2wAAAA8AAAAAAAAAAAAAAAAA&#10;nwIAAGRycy9kb3ducmV2LnhtbFBLBQYAAAAABAAEAPcAAACQAwAAAAA=&#10;">
                  <v:imagedata r:id="rId33" o:title="框.6"/>
                </v:shape>
              </v:group>
            </w:pict>
          </mc:Fallback>
        </mc:AlternateContent>
      </w:r>
      <w:r w:rsidR="00761B2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6368445" wp14:editId="047D3D7C">
                <wp:simplePos x="0" y="0"/>
                <wp:positionH relativeFrom="column">
                  <wp:posOffset>-213360</wp:posOffset>
                </wp:positionH>
                <wp:positionV relativeFrom="paragraph">
                  <wp:posOffset>-307975</wp:posOffset>
                </wp:positionV>
                <wp:extent cx="6355715" cy="458470"/>
                <wp:effectExtent l="0" t="0" r="6985" b="0"/>
                <wp:wrapNone/>
                <wp:docPr id="27" name="Group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458470"/>
                          <a:chOff x="161" y="417"/>
                          <a:chExt cx="10009" cy="722"/>
                        </a:xfrm>
                      </wpg:grpSpPr>
                      <pic:pic xmlns:pic="http://schemas.openxmlformats.org/drawingml/2006/picture">
                        <pic:nvPicPr>
                          <pic:cNvPr id="28" name="圖片 6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圖片 7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3" o:spid="_x0000_s1026" style="position:absolute;margin-left:-16.8pt;margin-top:-24.25pt;width:500.45pt;height:36.1pt;z-index:251641856" coordorigin="161,417" coordsize="10009,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ce0NBAAA9Q0AAA4AAABkcnMvZTJvRG9jLnhtbOxX3WrjRhS+L/Qd&#10;Bl21F7J+IuuP2Esi2aGQtqHtXhRyM5ZG0nQljZgZ20nL3u7SFwgUSqGlD1Dofd8maR+jZ0ay45+F&#10;XXahUIjBYn7PnPN93zkjnT67aWq0IlxQ1k4MZ2QbiLQZy2lbTozn38zN0EBC4jbHNWvJxLglwng2&#10;/fij03UXE5dVrM4JR2CkFfG6mxiVlF1sWSKrSIPFiHWkhcmC8QZL6PLSyjleg/Wmtlzb9q0143nH&#10;WUaEgNG0nzSm2n5RkEx+WRSCSFRPDPBN6ifXz4V6WtNTHJccdxXNBjfwe3jRYNrCoVtTKZYYLTk9&#10;MtXQjDPBCjnKWGOxoqAZ0TFANI59EM0FZ8tOx1LG67LbwgTQHuD03mazL1ZXHNF8YriBgVrcAEf6&#10;WHQS+icKnnVXxrDqgndfd1e8jxGalyx7IWDaOpxX/bJfjBbrz1kOFvFSMg3PTcEbZQICRzeahdst&#10;C+RGogwG/ZPxOHDGBspgzhuHXjDQlFXApdrm+I6B1KQT9ARm1WzY7Ni2HfVbA9dVsxaO+1O1p4Nn&#10;09OOZjH8B0yhdYTp27UHu+SSE2Mw0ryTjQbzF8vOBPo7LOmC1lTeaikDQMqpdnVFMwW06uzQA4nU&#10;03P/893fP75GvoFyIjLQchJfPxeQgtffLr8n17BbOSWuH+7+uP/tl3/+fP1w99P973+hT9xPrx9+&#10;fTXyR991pUJmc0B/HFZwaFZRy5IKtyU5Ex0kEOANR2+GOGfriuBcqGEF774V3d0LYVHTbk7rWtGu&#10;2gNY4PeBht+Ad58fKcuWDWlln/Cc1IAba0VFO2EgHpNmQUC//LPc0RoDHV0KqY5TitJJ+IMbnoEu&#10;3HMzGduJ6dnBzDyLvMAM7Fng2V7oJE7yUu12vHgpCMCA67Sjg68weuTtGzNuqE19LuuagFZYV55e&#10;iOCQFuTGRdCmgkT5Knj2FYAN66AtOZFZpZoFIDeMw+LthIb5EVnFgYDsfGvCeZENVXA3dRRGKuvG&#10;LqSZTrnDvAFhcCEvCGuQagDS4KdGGq8A6D6yzRLlc8sU3zqSut0bgBD6kQ0AuxxFdjQLZ6Fneq4/&#10;A47S1DybJ57pz51gnJ6kSZI6G44qmuekVcd8OEUacVbTfKNSwctFUvOeurn+DYVEPC6zlFQe3djQ&#10;qowpSHvZRY7r2eduZM79MDC9uTc2o8AOTduJziPf9iIvne+HdElb8uEhofXEiMbuWLO047SS2U5s&#10;UCvhdxwbjhsq4VquaTMxwu0iHKvEn7W5plZiWvftHSiU+49QAN0borVglUSHigGK/R/WYLhZ9mow&#10;XJlPNfipBuvb7Z1r8NHby1MJfirBumjuVer/pgTrl2L4ttDnD99B6uNltw/t3a+16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/kUM6+IAAAAKAQAADwAAAGRycy9kb3ducmV2Lnht&#10;bEyPwW7CMAyG75P2DpEn7QZpySjQNUUIbTshpMGkiZtpTFvRJFUT2vL2y07bzZY//f7+bD3qhvXU&#10;udoaCfE0AkamsKo2pYSv4/tkCcx5NAoba0jCnRys88eHDFNlB/NJ/cGXLIQYl6KEyvs25dwVFWl0&#10;U9uSCbeL7TT6sHYlVx0OIVw3fBZFCddYm/Chwpa2FRXXw01L+Bhw2Ij4rd9dL9v76Tjff+9ikvL5&#10;ady8AvM0+j8YfvWDOuTB6WxvRjnWSJgIkQQ0DC/LObBArJKFAHaWMBML4HnG/1fIfwAAAP//AwBQ&#10;SwMECgAAAAAAAAAhADPSQ60TGwAAExsAABUAAABkcnMvbWVkaWEvaW1hZ2UxLmpwZWf/2P/gABBK&#10;RklGAAEBAQB4AHgAAP/bAEMACgcHCQcGCgkICQsLCgwPGRAPDg4PHhYXEhkkICYlIyAjIigtOTAo&#10;KjYrIiMyRDI2Oz1AQEAmMEZLRT5KOT9APf/bAEMBCwsLDw0PHRAQHT0pIyk9PT09PT09PT09PT09&#10;PT09PT09PT09PT09PT09PT09PT09PT09PT09PT09PT09PT09Pf/AABEIAFYC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SgApCecUjN&#10;ggYrE1/xFHpKiONfMuWHypnAA9W9B/P88Z1KkYR5pCbS1ZubgOtJvGcV5pc69qd05Ml7LGP7sXyA&#10;flz+ZptvrmpQNuivZH/2ZTvB/P8Aoa4v7QhfYy9sj04GlrC0DxEmro0ciCO5QZKg8MPUH/OK3Acj&#10;IruhOM1eJqmmrodRRSVYxaKTNGaVwFopKWncAooooAKKKKACiiigAooooAKKKKACiiigAooooAKK&#10;KKACiikNAC0UgNFAC0UUUAFFFFABRRRQAUUUUAFFFFABRRSUALRSZoFAC0UUUAFFFFABRRRQAUUU&#10;UAFFFFABRRRQAUUUUAFFFFABRRSGgBaKSjNFwFopM0ClcBaQ0tMdtp/D86LgwLAHmjcK4rV/GE00&#10;pi0wiOIcGcjJb3UHgD3OawzquoM5P9o3G8noJcfoOK4amOhB2SuZOqlseo5pVbIPGK8+sPFl/ZsP&#10;tLfaoe+QA4+h6fnXc2N5Fe2iXEDbo3GQcY/St6OIhV2KjNS2LNLTQeKWugsWiiigApKWkJpAMfoT&#10;Xl9xLLqurySR5eW4lKxj26L+QH8zXqD8qa888NR/Z/E0UE2A0ZkjGf7wyOPwBrz8auZxi9mY1dWk&#10;b9voWkaNDG2pNDJK5wHuCApPoqnj+vvWlc6Bpl3CUazgHYFE2sPoRgisHx5GzLZtt/d/vELDkAkD&#10;+gNaNl4q00afG004jkVQGjIJYHp07/hTUqcZOnJWsNOKfKzmmt30DxRAgkLKsiFXPVkc7Tn9fxAN&#10;ejJworzvzm8Q+KopERlj3qQp6rGnJJ9Mn/0IV6GnK1WD+1y7BSW9h1Ix54paa45rtZqUE1uza4eB&#10;pNkiuUw/AJHoelXg4PTmuR8QWvkaoz/wzqG6dwMH+Q/OmaZq0lg4R9z2+eVyTt91/wAK8iOYclV0&#10;6qI5tbM7MHIzS1HFKsqB0IKsMgg9akFerFp6osWiiirAKKKKACiiigAooooAKKKKACiiigAooooA&#10;KKKKACobm5itkDzOqLnGWOBn61NWbr0Jm0qYL1ADdM9CD/Ss6snGDkgLqSK6goQwPQg5zUg6Vwll&#10;f3Fg4MD/ACd4yflP+H1GK6/Tr+O/tRLGev3geqn0NcmFxsK+mzJjK5dopuaUV3XKFooopgFFFFAB&#10;RRRQAUUUmaACmscUM+2sPWdbNu3kW2PNx8xPIQf1PtWFevCjHmkJuxrTXkNuVE0ioWIVQxxkk4wK&#10;nU5Ga4ewSS71e3Ls0jlwzMxycDnr+FdvGMLgjFY4TEvEJytZCi7jqWiiu0oKKKKACiiigAooooAK&#10;KKKACiiigAooooAKKKSgBaQ0ZpCcUnsAE47VDPdw20ZeaREX1Y4qpq+qJp0AJAaR+EX19z7CuRnu&#10;JrqbzJ3LP7nhfp6V52Lx8aHux1ZMpWO0stTt9QaQW5ZhGQCSCBz6VcHSsfw3beVpayNndMfM57Dt&#10;+nP41rjgV10JSnBSluylqOrD8W3DW2gXBRirSARAj/aOD+ma281jeKbR73RJ44VLSriRVHfBzj34&#10;zVV7+zdiZbMwfDHh23voPtt4oePeRHF/DwcZPrznjpxW/fafo1rbE3lvZRQnjdIiqBntmsDwv4jt&#10;7G1+yXbbI9xaKQ8rhjnBI6dc8+tReLdZtNSEEVtJ5qRMXdwPl6EYHqeTXDCdKFG+7MoySiO8Q+G4&#10;7C2N7YF/IXG+IsTtHqD6eo9PyqfwRdFZ7q0J+XiVR6HOD/SthUNv4RVLwYaOzxIGOTkJg1z/AIHj&#10;Y6jcSEcJCqn6sf8A61TyqFeLitwatJNHdL0pRSD2pRXqI3FooooASkNcX/wseD/oHXH/AH2n+NH/&#10;AAseD/oHXH/faf41j9Yp9zH28O52ZGRXCeK7CTTtXS/tzsWVgwYfwSD/ABxn8DVj/hY8GONOuf8A&#10;vpf8agvfHVjfWzwXGmXDRuMEbk+vr9DWFeVOpCyZM6sJLc6DTr+z8SaYY50Rmxtngbnafb29D/UV&#10;S/4Qe0Z8/aroJ6blJ/MjNcPHqYtboS2bzRlW+RyRux79vqOntXRWnxDlijC3Vj5rDq8T4z+B/wAa&#10;yhUp1NKq1RKqwa946/TdGtNLiZLVCC2Nzkksx9zV9RtXFcWPiPB/0D7j/vtP8aP+Fjwf9A+4/wC+&#10;0/xrrjVpxWhoq0FsdrQa4r/hY9v/ANA+4/77T/Gj/hY8H/QPuP8Avpf8aft4dx+2h3Ol1fT1v7Qp&#10;wHX5kY/wn/CuOkR4ZWilUpIpwVP+elXD8RrcjnT7j2+df8apXvjLT7+MCbTLkEdHDoGH05rzMdQh&#10;X96D1IlUg+pv+GbzKSWjH7nzJz0Hcfn/ADrol6V5nZeJ4LC/WeK3uGjVSGDMu7B/HHatj/hY8A4/&#10;s64/76T/ABrfBVuWmozeqHGrG2p2tFcV/wALHt/+gfcf99p/jR/wse3/AOgdcf8Afaf412fWIdyv&#10;bQ7na0Vxf/Cx7f8A6B9x/wB9p/jR/wALHt/+gfcf99p/jR9Yh3D20O52lFcX/wALHt/+gfcf99p/&#10;jSf8LHt/+gfcf99J/jR7eHcPbQ7na0VxX/Cx4P8AoHXH/faf40D4kQH/AJh9xj13p/jR9Yh3D20O&#10;52tFcV/wse3xk6fcf99L/jR/wseD/oH3H/fS/wCNH1iHcPbQ7na0Vxf/AAseD/oH3H/fa/40f8LH&#10;g76fcf8Afaf40e3h3D20O52lFcV/wse3/wCgfcf99p/jS/8ACyIP+gfcf99p/jR9Yh3D20O52lFc&#10;V/wseD/oH3H/AH2n+NL/AMLIg/6B9x/32n+NH1iHcPbQ7naUxxuUg9CO9cd/wsiD/oH3H/faf40h&#10;+I8B/wCYfcf99p/jSdem1qw9tDuRahYtp920JB2HJjPqvp+Hf8Kn0O7a11NFz8kxCNz37H8+Kq3n&#10;jqxvoDHPplwy9R86Ag+oOeDWSNft0uEeGG4ZVZWG9l3cEHtxXhToexrKpSehm6kU7pnqS9KWuJHx&#10;GgA4064/77T/ABpf+FkQ/wDQNuP++0/xr3ViIbs09tDudrRXFf8ACyIf+gbP/wB9p/jR/wALIh/6&#10;Bs//AH2n+NP6xDuHtodztaK4r/hZEP8A0DZ/++0/xo/4WRD/ANA2f/vtP8aPrFPuHtodztaK4r/h&#10;ZEP/AEDZ/wDvtP8AGj/hZEP/AEDZ/wDvtP8AGj6xDuHtodztaD1riv8AhZEP/QOuP++0/wAaT/hZ&#10;EOedOuP++0/xo9vDuHtodzqtTu/sVjLN3VeM+p4H864klmJLnLMSST1JPU0uqeOIdRtPJWynXLBj&#10;ll5wc9j9KoW3iCwiYPcWVzMwOdgZdnseuT/KvHxyliKijF6IidSL6nXeG9PZQbyQY3jbGD/d9fx/&#10;p710I6VxS/Ea2UAf2dccf7Sf40v/AAse3/6B9x/30n+Nejh3ToU1BMpVYLZna0Vxf/Cx7f8A6B9x&#10;/wB9p/jSf8LHt/8AoHXH/faf41v9Yh3H7aHc7WiuL/4WPb/9A+4/77T/ABpP+Fj2/wD0D7j/AL7T&#10;/Gj6xDuHtodztaK4r/hY9v8A9A+4/wC+0/xo/wCFjwf9A65/76X/ABp+3h3D20O52tFcWPiPB/0D&#10;rn/vpf8AGk/4WPBj/kHXP/fS/wCNL6xDuHtodztaK4r/AIWPB/0D7j/vpf8AGgfEi3P/ADD7j/vt&#10;P8aPrEO4e2h3O1oriv8AhZFv/wBA+4/77T/Gj/hY9v8A9A+4/wC+k/xo9vDuHtoHa0VxX/Cx7f8A&#10;6B9x/wB9p/jS/wDCx7f/AKB9x/32n+NH1iHcPbQ7naUVxf8Awse3/wCgfcf99p/jSf8ACyLf/oH3&#10;H/faf40fWIdw9tDudrTX6Vxn/CyLf/oH3H/faf40yb4iQywuiWNwrFSAdy8frUzxEFF6h7aHcbqN&#10;2b6/lmLDaDtQf7Pb/GpdK0xtRn+cf6Mp+cn+L2/x+tYNvr1jGFM9tdPtx8iMoU/U9a2oviBaQoEi&#10;02dFHQBkGPpzXi0MP7Sr7SqzNVI3u2dsgCqAMAe1OFcWPiPbgf8AIOuP++l/xo/4WPb/APQPuP8A&#10;vpf8a9tVoJaM09tDudrTXQN1rjP+FkW//QPuP++0/wAaP+FkQf8AQPuP++0/xp+3g92HtodzW1Dw&#10;lYXs7zKZIJXJLeUQAx9SDkZpth4TsrCdJ3aWeROV8wjCn1AGBn65xWU3xHhxkafNn/adR/WsjVPG&#10;l1qUZiRBbQN95Y3yzD0Len0Fc03Qi+ZLUh1Ke6NbxXrsc6tp9rIGjU/vnXueyj15xnH0+m74X0pt&#10;M0secALiY+ZIPQnoPwH9a4HSdXsrC6W4uLWaZoiPLRSoRT689SO3p+WOiHxGgAwNPuP++k/xqaM4&#10;ubqTFGrG/NJnagYGKUVxX/Cx4P8AoHXH/fS0f8LHt/8AoHXP/fSf411/WKfc09tDudrRXF/8LHg/&#10;6B1z/wB9r/jRT9vDuHtodzQXwHoq/egmc+9xJ/Q1IvgjQh/y5Z/3pXP82roKKpUodivZw7GEPBuh&#10;g/8AIOhP1yf61ZHhvRlAA0uy49YF/wAK1MUYp+zj2Dkj2Mz/AIR3SP8AoGWX/fhf8KT/AIRzRu+l&#10;2X/fhP8ACtTFGKPZx7ByLsZn/COaP/0C7L/vwn+FH/COaN/0C7L/AL8J/hWnijFPkj2DkXYzP+Ec&#10;0b/oF2X/AH4T/Ck/4R7RwcDS7L/vwn+FamKa3BH50nCK6D5V2MO/03QbCHfNptl/shYFyx9BxXNz&#10;LavIWh06wgXsEt0J/EkVa1S9N9fu4P7tDsj9gOpH1qnwOTwO5NfN4zGSnNxp6IylZ6IsaTplrd6n&#10;EklnbOnzM4MK4xjHTHqRXUL4b0bH/IMsv/AdP8Kq+HNNeCJrqYYeQYUHsv8A9et0DivWy+i40lz7&#10;suMFYzf+Ec0b/oF2X/fhP8KP+Ec0b/oGWX/fhP8ACtPFGK7uSPYfIuxmf8I5o3/QMsv+/Cf4Uf8A&#10;COaN/wBAuy/78J/hWnijFHJHsHIuxmf8I5o//QLsv+/Cf4U0+HdHB/5Bdl/34T/CtXFQXciwwPI5&#10;wiKWY+gHWhxilewcseqOY10aFpMflppVlJdOMrH5K8D1YgcD+dcr5cmoXSxw2kLSHpHBAqgD8BwP&#10;cmpreOfXNWAJxNctlj2Re/5DgV0OpNc+HPJttItMxsheSYxtIWI9SOnr+PGMV5Em6zctoowa5teh&#10;UsvBE8wDXckMAPVEUO359B+tbMHgfSYx+9jec/7bY/QYqvoPip726S0vEjWSQkRumQrYHQjnBwD3&#10;5rqVGRXbh6VGSvHU1jCFtEZcfhfRo1wumWh+sSn9SKd/wjmj/wDQLsv+/Cf4VqYoxXUoR7Fckexm&#10;f8I5o/8A0C7L/vwn+FH/AAjmjf8AQLsv+/Cf4Vp4oxRyR7ByLsZn/COaN/0DLL/vwn+FH/COaN/0&#10;C7L/AL8J/hWnijFHJHsHIuxmf8I5o3/QLsv+/Cf4Uh8O6PnH9l2X/fhP8K1MUx+Bn0ocYpbByLsc&#10;zq9totiBFDpVk87DOPIXCj1PFYsNrb3FzAj21rhpFGFgQAAkdMD+dPnna6uJJ36yNu+np+VXNEtj&#10;c6mjYJWH5246nt/j+FfNTrzr10ltczsm9jfXw5pGM/2ZZHP/AEwT/Cnf8I5o/fS7L/vwn+FaKj5R&#10;jpTsV9KoRtsa8i7GZ/wjmjf9Auy/78J/hR/wjmjf9Auy/wC/Cf4Vp4oxT5I9hci7GZ/wjmjf9Auy&#10;/wC/Cf4Uf8I5o3/QLsv+/Cf4Vp4oxRyR7ByLsZn/AAjmjf8AQLsv+/Cf4Uf8I5o3/QLsv+/Cf4Vp&#10;4oxRyR7ByLsZn/COaN/0C7L/AL8J/hR/wjmjf9Auy/78J/hWngUmKXJHsPkXY5vXNB0y3015YNPt&#10;I3DKMrCoPJA6496wrZbSFwZtPs5488q0CZ/Agda7bU7b7XYzQ92U4J7Ht+oriMEMVYYYEjb3B7iv&#10;CzJypVVOBnKKT2OotNG0K6t1mh02yZWH/PBP8Kn/AOEd0f8A6Bdl/wB+E/wrL8LzlbmaAn5WUOBn&#10;oRwf6V06jjmvUwlSNampWLUYtbGb/wAI5o3/AEC7L/vwn+FH/COaN/0DLL/vwn+FaeKMV0+zj2Dk&#10;XYzP+Ec0b/oGWX/fhP8ACj/hHNG/6Bdl/wB+E/wrTxRijkj2DkXYy/8AhHNG/wCgXZf9+E/wpD4b&#10;0cn/AJBdl/34T/CtXFGKPZx7ByLsYknhHRZeunwKf9hdv8qz7rwHZNzbTSRH0YB1/Xn9a6vFV725&#10;jsraS4mO2ONSzH0ArOdCm1qhOnHqjz7UfC17p4ZjBHcRD+KIZI+q9R+Gar6ffW0Eim60+0u4en+o&#10;TeB3wcc/Q/nWrN4v1K6mK2VugGCQgjaRyB3OD/Sp9T0V9Q0ZdTNv9nvdm+aIDAcDrwehxz6/pjzH&#10;BX5qL2MORbxNq00rQby2jmt9OsZInHykQL/h/wDqqf8A4R3Rz10uy/78J/hXMeDL/wArUXtCf3dw&#10;pkT/AHh1/MfyrugOK9DDyjVgpWNoJSV7Gb/wjmjf9Auy/wC/Cf4Uf8I5o3/QLsv+/Cf4Vp4oxW/J&#10;HsVyLsZn/COaN/0DLL/vwn+FH/COaN/0C7L/AL8J/hWnijFHJHsHIuxmf8I5o3/QMsv+/Cf4VXvv&#10;Dml/YpvI02zEnlttIgXIOPpW1imuCVIFTOnFxasHIux50kMG3It7fkdTCh/mDWhYNpIYR3+l2G3/&#10;AJ6i3UAfUY/Wl1SwbT7sqFPkuSYyOn0/CqfHWvlva1cNV5WZWSZ16+H9HIyNLsv/AAHX/Cl/4R3R&#10;++l2X/fhP8KpeGb0vC1o5yYsFOf4f/rf1rfHIzX0uHnCtBTS3NVFNGb/AMI5o3/QLsv+/Cf4Uf8A&#10;COaN/wBAuy/78J/hWnijFbckewcq7GX/AMI7o/8A0DLL/vwv+FL/AMI5o/8A0C7L/vwn+FaeKMUc&#10;kewci7GX/wAI5o//AEC7L/vwn+FMl8L6LMMNptqB/sxBT+la+KMUezj2Dkj2MI+DNCP/ADD0H0Zh&#10;/Wo28D6Gf+XRh9JpB/7NXQ0Ypeyh2D2cexzJ8A6KT/qrj/wJk/8AiqK6bFFL2MOwvZw7C0UUVqaB&#10;RRRQAUUUUAFFFFABVTUXeOxmeMEusZKgDJJxxVqkYZPWonHmi0Bw9vpN7MAEtpFUcAyDbj8+f0rc&#10;03w6kDLLdMJZByFx8o/xrcCjBoAwOtcNHLaVKXM9SVFIRRgYBpwoAor0LWKFooopgFFFFABVPVLd&#10;rrTbmBPvSxMg57kEVcppHNTJXVhM818O36adq8ctx8qMpicn+Akjk/QjBr0J5YhF5rOm0Ddu3YGP&#10;XPpXLeI/DEr3L3enKHMh3SQ5AOfVc8c9wa55dIv3/djT7rr90oQufbPy15cZzw96fLcwTcNLFhZI&#10;5vFKS2oPlteIyADqMjJ/H5j+NelL90VynhzwzNaXC3t9gSqD5cYOdmepPbP8vXmurHSurB05RTcu&#10;ppTTS1HUUlLXYaBRRRQAUUUUAFRy/dx60+kYZqZK6sBwFtazXEi28SEyDgj+77n2rsdM05LC2CLy&#10;x5dvU/56VNb2MNr5nkqFMjl2I7knJqwq4GCc1w4XAxoNyerJUUgHAApRRigV39ShaKKKYBRRRQAU&#10;UUUAFIetLSUANYZrn9c0ZmJubUFm/wCWkY/i9x7/AM66KmsgY5Nc+Iw8a8HGQmrnJ+GRv1J2XlVi&#10;Iz6ZI/wNdapyKrxWEMFxLNEoV5cbz64zz+tWQMCpwlB0IcgRVhaKKK6hhRRRQAUUUUAJWJ4uz/wj&#10;1zjp8hP03jP6VuVXu7eO6gkhlXdHIpVl9QazqRcoNIT2OR8FXFvHJcwyMFuHIZcnllA7fTn866DV&#10;9Tg0uwZ5GBcqRGh6ufYfz9K43UPC9/ZORHCbqEHKPHy2Pcdc/Sq0OialdS7Vs59xwC02VH4lufyr&#10;y4ValOPs+UwUmly2LXhG2aTXISvIt4mYn6jaPzyfyNeiryKydB0RNItGBffPIcySY6nsB7DJrXAw&#10;K7sLSdOFmawjyoWiiiuosKKKKACmkZNOpKAILm0iuoWjmQMh6g1zl54buImLWjCVf7rnDfn0P6V1&#10;VIRmuTEYSnXXvLUTimclo8F1aavD5tvMisGRiV4xjPUcdQK61enNIVpwGKrDYdYePInoCVhaKKK6&#10;RhRRRQAUUUUAFFFFABRRRQAUUUUAFFFFABRRRQAUUUUAFFFFABRRRQAUUUUAFFFFABRRRQAU09aK&#10;KBMTaDRsAFFFIYYpy9KKKXUBaKKKoAooooAKKKKACiiigAooooAKKKKACiiigAooooAKKKKACiii&#10;gAooooAKKKKACiiigAooooAKKKKACmsOaKKTATGaNo/yKKKAFFLRRTAWiiigAooooAKKKKACiiig&#10;AooooAKKKKACiiigAooooAKKKKACiiigD//ZUEsBAi0AFAAGAAgAAAAhAIoVP5gMAQAAFQIAABMA&#10;AAAAAAAAAAAAAAAAAAAAAFtDb250ZW50X1R5cGVzXS54bWxQSwECLQAUAAYACAAAACEAOP0h/9YA&#10;AACUAQAACwAAAAAAAAAAAAAAAAA9AQAAX3JlbHMvLnJlbHNQSwECLQAUAAYACAAAACEABmtx7Q0E&#10;AAD1DQAADgAAAAAAAAAAAAAAAAA8AgAAZHJzL2Uyb0RvYy54bWxQSwECLQAUAAYACAAAACEAWGCz&#10;G7oAAAAiAQAAGQAAAAAAAAAAAAAAAAB1BgAAZHJzL19yZWxzL2Uyb0RvYy54bWwucmVsc1BLAQIt&#10;ABQABgAIAAAAIQD+RQzr4gAAAAoBAAAPAAAAAAAAAAAAAAAAAGYHAABkcnMvZG93bnJldi54bWxQ&#10;SwECLQAKAAAAAAAAACEAM9JDrRMbAAATGwAAFQAAAAAAAAAAAAAAAAB1CAAAZHJzL21lZGlhL2lt&#10;YWdlMS5qcGVnUEsFBgAAAAAGAAYAfQEAALsjAAAAAA==&#10;">
                <v:shape id="圖片 6" o:spid="_x0000_s1027" type="#_x0000_t75" style="position:absolute;left:4900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+oL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Rgb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fqCwgAAANsAAAAPAAAAAAAAAAAAAAAAAJ8C&#10;AABkcnMvZG93bnJldi54bWxQSwUGAAAAAAQABAD3AAAAjgMAAAAA&#10;">
                  <v:imagedata r:id="rId34" o:title="框.6"/>
                </v:shape>
                <v:shape id="圖片 7" o:spid="_x0000_s1028" type="#_x0000_t75" style="position:absolute;left:161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XxnFAAAA2wAAAA8AAABkcnMvZG93bnJldi54bWxEj0FrwkAUhO+C/2F5gjfd6EHa1FVUUNSD&#10;xVSQ3h7ZZxLMvo3ZNcb+erdQ6HGYmW+Y6bw1pWiodoVlBaNhBII4tbrgTMHpaz14A+E8ssbSMil4&#10;koP5rNuZYqztg4/UJD4TAcIuRgW591UspUtzMuiGtiIO3sXWBn2QdSZ1jY8AN6UcR9FEGiw4LORY&#10;0Sqn9JrcjYLP091uztVludsn2fl5a3Y/B/2tVL/XLj5AeGr9f/ivvdUKxu/w+yX8AD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V8ZxQAAANsAAAAPAAAAAAAAAAAAAAAA&#10;AJ8CAABkcnMvZG93bnJldi54bWxQSwUGAAAAAAQABAD3AAAAkQMAAAAA&#10;">
                  <v:imagedata r:id="rId34" o:title="框.6"/>
                </v:shape>
              </v:group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9340E9" wp14:editId="452E2740">
                <wp:simplePos x="0" y="0"/>
                <wp:positionH relativeFrom="column">
                  <wp:posOffset>2843530</wp:posOffset>
                </wp:positionH>
                <wp:positionV relativeFrom="paragraph">
                  <wp:posOffset>8566150</wp:posOffset>
                </wp:positionV>
                <wp:extent cx="358140" cy="354330"/>
                <wp:effectExtent l="0" t="3175" r="0" b="4445"/>
                <wp:wrapNone/>
                <wp:docPr id="23" name="Text Box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0F00" w:rsidRDefault="00FD0F00" w:rsidP="00D703E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9" o:spid="_x0000_s1050" type="#_x0000_t202" style="position:absolute;margin-left:223.9pt;margin-top:674.5pt;width:28.2pt;height:27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iE/gIAAJAGAAAOAAAAZHJzL2Uyb0RvYy54bWysVW1vmzAQ/j5p/8HydwoEkwAqnRISpknd&#10;i9TuBzhggjWwme2WdNP++86mTdJ0H6Z1+YBs3/n8PPfcXS7f7fsO3TOluRQ5Di8CjJioZM3FLsdf&#10;b0svwUgbKmraScFy/MA0fnf19s3lOGRsJlvZ1UwhCCJ0Ng45bo0ZMt/XVct6qi/kwAQYG6l6amCr&#10;dn6t6AjR+86fBcHcH6WqByUrpjWcricjvnLxm4ZV5nPTaGZQl2PAZtxXue/Wfv2rS5rtFB1aXj3C&#10;oP+AoqdcwKOHUGtqKLpT/EWonldKatmYi0r2vmwaXjHHAdiEwRmbm5YOzHGB5OjhkCb9/8JWn+6/&#10;KMTrHM8ijATtQaNbtjdoJfcoSpLUZmgcdAaONwO4mj1YQGnHVg/XsvqmkZBFS8WOLZWSY8toDQhD&#10;e9M/uTrF0TbIdvwoa3iJ3hnpAu0b1dv0QUIQRAelHg7qWDQVHEZxEhKwVGCKYhJFTj2fZk+XB6XN&#10;eyZ7ZBc5ViC+C07vr7WxYGj25GLfErLkXecKoBPPDsBxOmGugqbbNAMgsLSeFpJT92capJtkkxCP&#10;zOYbjwTrtbcsC+LNy3ARr6N1UazDXxZFSLKW1zUT9tGnSgvJ3yn5WPNTjRxqTcuO1zachaTVblt0&#10;Ct1TqPTS/ZwAYDm6+c9huJQAlzNK4YwEq1nqlfNk4ZGSxF66CBIvCNNVOg9IStblc0rXXLDXU0Jj&#10;jtN4FmNEux0Mk8qoqciO+M9oBu73kibNem5grHS8z3FycKKZLc2NqJ3mhvJuWp9kxTL5c1aWZRws&#10;SJR4i0UceSTaBN4qKQtvWYTz+WKzKlabM6E3rnj06xPj5DmpxBO8j28cIUPpPpWp6z3bblPjmf12&#10;PzW660zbmFtZP0A3KgndAo0FYxwWrVQ/MBphJOZYf7+jimHUfRDQ0WlIbP8ZtyHxYgYbdWrZnlqo&#10;qCBUjg3o6ZaFmebu3aD4roWXphki5BKmQMNdhx5RASW7gbHnyD2OaDtXT/fO6/hHcvUbAAD//wMA&#10;UEsDBBQABgAIAAAAIQD6YXGa3wAAAA0BAAAPAAAAZHJzL2Rvd25yZXYueG1sTI/BTsMwEETvSP0H&#10;a5G4UZviQhviVAjEFUShlbi58TaJGq+j2G3C33d7guPOjGbf5KvRt+KEfWwCGbibKhBIZXANVQa+&#10;v95uFyBisuRsGwgN/GKEVTG5ym3mwkCfeFqnSnAJxcwaqFPqMiljWaO3cRo6JPb2ofc28dlX0vV2&#10;4HLfyplSD9LbhvhDbTt8qbE8rI/ewOZ9/7PV6qN69fNuCKOS5JfSmJvr8fkJRMIx/YXhgs/oUDDT&#10;LhzJRdEa0PqR0RMb93rJqzgyV3oGYseSVnoBssjl/xXFGQAA//8DAFBLAQItABQABgAIAAAAIQC2&#10;gziS/gAAAOEBAAATAAAAAAAAAAAAAAAAAAAAAABbQ29udGVudF9UeXBlc10ueG1sUEsBAi0AFAAG&#10;AAgAAAAhADj9If/WAAAAlAEAAAsAAAAAAAAAAAAAAAAALwEAAF9yZWxzLy5yZWxzUEsBAi0AFAAG&#10;AAgAAAAhAPTFGIT+AgAAkAYAAA4AAAAAAAAAAAAAAAAALgIAAGRycy9lMm9Eb2MueG1sUEsBAi0A&#10;FAAGAAgAAAAhAPphcZrfAAAADQEAAA8AAAAAAAAAAAAAAAAAWAUAAGRycy9kb3ducmV2LnhtbFBL&#10;BQYAAAAABAAEAPMAAABkBgAAAAA=&#10;" filled="f" stroked="f">
                <v:textbox>
                  <w:txbxContent>
                    <w:p w:rsidR="00FD0F00" w:rsidRDefault="00FD0F00" w:rsidP="00D703E9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 w:type="page"/>
      </w:r>
      <w:r w:rsidR="004134A9" w:rsidRPr="004134A9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36B11C9B">
                <wp:simplePos x="0" y="0"/>
                <wp:positionH relativeFrom="column">
                  <wp:posOffset>3081895</wp:posOffset>
                </wp:positionH>
                <wp:positionV relativeFrom="paragraph">
                  <wp:posOffset>7179442</wp:posOffset>
                </wp:positionV>
                <wp:extent cx="2768013" cy="1337094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013" cy="1337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Default="00FD0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3804" cy="1345206"/>
                                  <wp:effectExtent l="0" t="0" r="0" b="7620"/>
                                  <wp:docPr id="4" name="圖片 4" descr="C:\Users\hoping\Desktop\未命名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ping\Desktop\未命名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348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42.65pt;margin-top:565.3pt;width:217.95pt;height:10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X3PQIAACoEAAAOAAAAZHJzL2Uyb0RvYy54bWysU12O0zAQfkfiDpbfaX7abtuo6WrpUoS0&#10;/EgLB3Acp7FwPMF2mywXWIkDLM8cgANwoN1zMHa6pcAbIg/WTGbm88w3n5fnfaPIXhgrQec0GcWU&#10;CM2hlHqb0w/vN8/mlFjHdMkUaJHTG2Hp+erpk2XXZiKFGlQpDEEQbbOuzWntXJtFkeW1aJgdQSs0&#10;BiswDXPomm1UGtYheqOiNI7Pog5M2Rrgwlr8ezkE6SrgV5Xg7m1VWeGIyin25sJpwln4M1otWbY1&#10;rK0lP7TB/qGLhkmNlx6hLpljZGfkX1CN5AYsVG7EoYmgqiQXYQacJon/mOa6Zq0IsyA5tj3SZP8f&#10;LH+zf2eILHM6jmeUaNbgkh7ubu+/f324+3H/7QtJPUddazNMvW4x2fXPocddh3ltewX8oyUa1jXT&#10;W3FhDHS1YCX2mPjK6KR0wLEepOheQ4lXsZ2DANRXpvEEIiUE0XFXN8f9iN4Rjj/T2dk8TsaUcIwl&#10;4/EsXkzCHSx7LG+NdS8FNMQbOTUogADP9lfW+XZY9pjib7OgZLmRSgXHbIu1MmTPUCyb8B3Qf0tT&#10;mnQ5XUzTaUDW4OuDjhrpUMxKNjmdx/7z5SzzdLzQZbAdk2qwsROlD/x4SgZyXF/0YR3pkfcCyhtk&#10;zMAgXnxsaNRgPlPSoXBzaj/tmBGUqFcaWV8kk4lXenAm01mKjjmNFKcRpjlC5dRRMphrF16H71vD&#10;BW6nkoE3v8ahk0PPKMhA5+HxeMWf+iHr1xNf/QQAAP//AwBQSwMEFAAGAAgAAAAhANw1uvbhAAAA&#10;DQEAAA8AAABkcnMvZG93bnJldi54bWxMj81Ow0AMhO9IvMPKlbgguvlr2oZsKkACcW3pAziJm0TN&#10;7kbZbZO+PeZEb7ZnNP4m3826F1caXWeNgnAZgCBT2bozjYLjz+fLBoTzaGrsrSEFN3KwKx4fcsxq&#10;O5k9XQ++ERxiXIYKWu+HTEpXtaTRLe1AhrWTHTV6XsdG1iNOHK57GQVBKjV2hj+0ONBHS9X5cNEK&#10;Tt/T82o7lV/+uN4n6Tt269LelHpazG+vIDzN/t8Mf/iMDgUzlfZiaid6BclmFbOVhTAOUhBs2UZh&#10;BKLkU5zwJItc3rcofgEAAP//AwBQSwECLQAUAAYACAAAACEAtoM4kv4AAADhAQAAEwAAAAAAAAAA&#10;AAAAAAAAAAAAW0NvbnRlbnRfVHlwZXNdLnhtbFBLAQItABQABgAIAAAAIQA4/SH/1gAAAJQBAAAL&#10;AAAAAAAAAAAAAAAAAC8BAABfcmVscy8ucmVsc1BLAQItABQABgAIAAAAIQC+2NX3PQIAACoEAAAO&#10;AAAAAAAAAAAAAAAAAC4CAABkcnMvZTJvRG9jLnhtbFBLAQItABQABgAIAAAAIQDcNbr24QAAAA0B&#10;AAAPAAAAAAAAAAAAAAAAAJcEAABkcnMvZG93bnJldi54bWxQSwUGAAAAAAQABADzAAAApQUAAAAA&#10;" stroked="f">
                <v:textbox>
                  <w:txbxContent>
                    <w:p w:rsidR="00FD0F00" w:rsidRDefault="00FD0F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3804" cy="1345206"/>
                            <wp:effectExtent l="0" t="0" r="0" b="7620"/>
                            <wp:docPr id="4" name="圖片 4" descr="C:\Users\hoping\Desktop\未命名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ping\Desktop\未命名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348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34A9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5554A3" wp14:editId="479CC9DB">
                <wp:simplePos x="0" y="0"/>
                <wp:positionH relativeFrom="column">
                  <wp:posOffset>3038475</wp:posOffset>
                </wp:positionH>
                <wp:positionV relativeFrom="paragraph">
                  <wp:posOffset>899160</wp:posOffset>
                </wp:positionV>
                <wp:extent cx="2811145" cy="6279515"/>
                <wp:effectExtent l="0" t="0" r="8255" b="698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627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4134A9" w:rsidRDefault="00FD0F00" w:rsidP="004134A9">
                            <w:pPr>
                              <w:pStyle w:val="af4"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sym w:font="Wingdings" w:char="F082"/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為青年團契9/14(六)的迎新聚會禱告，求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上帝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保守新生事工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的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進行，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上帝的靈感動更多的新生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起來參加和平青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契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的聚會。</w:t>
                            </w:r>
                          </w:p>
                          <w:p w:rsidR="00FD0F00" w:rsidRPr="004134A9" w:rsidRDefault="00FD0F00" w:rsidP="004134A9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sz w:val="28"/>
                                <w:szCs w:val="28"/>
                              </w:rPr>
                              <w:sym w:font="Wingdings" w:char="F083"/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為教會聖誕節的籌備工作禱告，求神保守聖誕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節晚會的音樂服侍：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各個詩班以及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樂團的練習和準備。</w:t>
                            </w:r>
                          </w:p>
                          <w:p w:rsidR="00FD0F00" w:rsidRPr="004134A9" w:rsidRDefault="00FD0F00" w:rsidP="004134A9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sym w:font="Wingdings" w:char="F084"/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為和平人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田豐肇、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胡敏慧夫婦～</w:t>
                            </w:r>
                          </w:p>
                          <w:p w:rsidR="00FD0F00" w:rsidRPr="004134A9" w:rsidRDefault="00FD0F00" w:rsidP="004134A9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目前在新竹校園團契侍奉</w:t>
                            </w:r>
                          </w:p>
                          <w:p w:rsidR="00FD0F00" w:rsidRPr="004134A9" w:rsidRDefault="00FD0F00" w:rsidP="004134A9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a.胡敏慧姐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罹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患癌症，手術及放射線治療完成，請為身體復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原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、體力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恢復代禱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4134A9" w:rsidRDefault="00FD0F00" w:rsidP="004134A9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b.請為新學期的新生工作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代禱，求主挪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去攔阻，讓更多人能自由地來認識神。</w:t>
                            </w:r>
                          </w:p>
                          <w:p w:rsidR="00FD0F00" w:rsidRPr="004134A9" w:rsidRDefault="00FD0F00" w:rsidP="004134A9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34A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sym w:font="Wingdings" w:char="F085"/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為開拓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事工代禱</w:t>
                            </w:r>
                            <w:proofErr w:type="gramEnd"/>
                          </w:p>
                          <w:p w:rsidR="00FD0F00" w:rsidRPr="006D65EB" w:rsidRDefault="00FD0F00" w:rsidP="004134A9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求主賜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給南港科技園區的開拓事工有智慧、創意。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求主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來得著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科技職場人的心。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39.25pt;margin-top:70.8pt;width:221.35pt;height:49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/j2QIAAOIFAAAOAAAAZHJzL2Uyb0RvYy54bWysVEtu2zAQ3RfoHQjuFX0ifyREDhLLKgqk&#10;HyDtAWiJsohKpErSltOg6wI9QLruAXqAHig5R4eU7SgJUBRttRD4Gb6ZN/NmTk63TY02VComeIL9&#10;Iw8jynNRML5K8Pt3mTPFSGnCC1ILThN8RRU+nT1/dtK1MQ1EJeqCSgQgXMVdm+BK6zZ2XZVXtCHq&#10;SLSUw2UpZEM0bOXKLSTpAL2p3cDzxm4nZNFKkVOl4DTtL/HM4pclzfWbslRUozrBEJu2f2n/S/N3&#10;ZyckXknSVizfhUH+IoqGMA5OD1Ap0QStJXsC1bBcCiVKfZSLxhVlyXJqOQAb33vE5rIiLbVcIDmq&#10;PaRJ/T/Y/PXmrUSsSHDgY8RJAzW6u/ly++Pb3c3P2+9fUWBS1LUqBsvLFmz19lxsodSWrmovRP5B&#10;IS7mFeEreial6CpKCgjRNy/dwdMeRxmQZfdKFOCKrLWwQNtSNiZ/kBEE6FCqq0N56FajHA6Dqe/7&#10;4QijHO7GwSQa+SPrg8T7561U+gUVDTKLBEuov4UnmwulTTgk3psYb1xkrK6tBmr+4AAM+xNwDk/N&#10;nQnDlvQ68qLFdDENnTAYL5zQS1PnLJuHzjjzJ6P0OJ3PU/+z8euHccWKgnLjZi8vP/yz8u2E3gvj&#10;IDAlalYYOBOSkqvlvJZoQ0Demf12CRmYuQ/DsEkALo8o+UHonQeRk42nEyfMwpETTbyp4/nReTT2&#10;wihMs4eULhin/04JdQmORsGoV9NvuHnwPeXWlzMlqupzUMAqFdoYkrhhGmZLzZoET83zXbcbeS54&#10;YU00YXW/HmTJMLvPEihhrwErZqPfXsl6u9z2rXNsHBqlL0VxBfKWAsQHGobBCItKyE8YdTBkEqw+&#10;romkGNUvObTI8dhEhfRwI4eb5XBDeA5QCdYY9cu57ifZupVsVYGnvim5OIO2KpkV/H1Uu2aEQWLJ&#10;7YaemVTDvbW6H82zXwAAAP//AwBQSwMEFAAGAAgAAAAhAE3/twHhAAAADAEAAA8AAABkcnMvZG93&#10;bnJldi54bWxMj8tOwzAQRfdI/IM1SOyonZCGEuJUCAESYkVoWbvxNAn4EcVuGvr1DCtYztyjO2fK&#10;9WwNm3AMvXcSkoUAhq7xunethM3709UKWIjKaWW8QwnfGGBdnZ+VqtD+6N5wqmPLqMSFQknoYhwK&#10;zkPToVVh4Qd0lO39aFWkcWy5HtWRyq3hqRA5t6p3dKFTAz502HzVByshz3AS9XaO+9fnR/x8MSf/&#10;kZ6kvLyY7++ARZzjHwy/+qQOFTnt/MHpwIyE7Ga1JJSCLMmBEXGbJimwHW2Sa7EEXpX8/xPVDwAA&#10;AP//AwBQSwECLQAUAAYACAAAACEAtoM4kv4AAADhAQAAEwAAAAAAAAAAAAAAAAAAAAAAW0NvbnRl&#10;bnRfVHlwZXNdLnhtbFBLAQItABQABgAIAAAAIQA4/SH/1gAAAJQBAAALAAAAAAAAAAAAAAAAAC8B&#10;AABfcmVscy8ucmVsc1BLAQItABQABgAIAAAAIQCUmo/j2QIAAOIFAAAOAAAAAAAAAAAAAAAAAC4C&#10;AABkcnMvZTJvRG9jLnhtbFBLAQItABQABgAIAAAAIQBN/7cB4QAAAAwBAAAPAAAAAAAAAAAAAAAA&#10;ADMFAABkcnMvZG93bnJldi54bWxQSwUGAAAAAAQABADzAAAAQQYAAAAA&#10;" filled="f" stroked="f" strokecolor="red">
                <v:stroke dashstyle="dashDot"/>
                <v:textbox inset="1mm,1mm,1mm,1mm">
                  <w:txbxContent>
                    <w:p w:rsidR="00FD0F00" w:rsidRPr="004134A9" w:rsidRDefault="00FD0F00" w:rsidP="004134A9">
                      <w:pPr>
                        <w:pStyle w:val="af4"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280" w:hangingChars="100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sym w:font="Wingdings" w:char="F082"/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為青年團契9/14(六)的迎新聚會禱告，求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上帝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保守新生事工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的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進行，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上帝的靈感動更多的新生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起來參加和平青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契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的聚會。</w:t>
                      </w:r>
                    </w:p>
                    <w:p w:rsidR="00FD0F00" w:rsidRPr="004134A9" w:rsidRDefault="00FD0F00" w:rsidP="004134A9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sz w:val="28"/>
                          <w:szCs w:val="28"/>
                        </w:rPr>
                        <w:sym w:font="Wingdings" w:char="F083"/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為教會聖誕節的籌備工作禱告，求神保守聖誕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節晚會的音樂服侍：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各個詩班以及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樂團的練習和準備。</w:t>
                      </w:r>
                    </w:p>
                    <w:p w:rsidR="00FD0F00" w:rsidRPr="004134A9" w:rsidRDefault="00FD0F00" w:rsidP="004134A9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sym w:font="Wingdings" w:char="F084"/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為和平人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田豐肇、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胡敏慧夫婦～</w:t>
                      </w:r>
                    </w:p>
                    <w:p w:rsidR="00FD0F00" w:rsidRPr="004134A9" w:rsidRDefault="00FD0F00" w:rsidP="004134A9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目前在新竹校園團契侍奉</w:t>
                      </w:r>
                    </w:p>
                    <w:p w:rsidR="00FD0F00" w:rsidRPr="004134A9" w:rsidRDefault="00FD0F00" w:rsidP="004134A9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a.胡敏慧姐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罹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患癌症，手術及放射線治療完成，請為身體復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原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、體力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恢復代禱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4134A9" w:rsidRDefault="00FD0F00" w:rsidP="004134A9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b.請為新學期的新生工作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代禱，求主挪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去攔阻，讓更多人能自由地來認識神。</w:t>
                      </w:r>
                    </w:p>
                    <w:p w:rsidR="00FD0F00" w:rsidRPr="004134A9" w:rsidRDefault="00FD0F00" w:rsidP="004134A9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4134A9"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  <w:sym w:font="Wingdings" w:char="F085"/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為開拓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事工代禱</w:t>
                      </w:r>
                      <w:proofErr w:type="gramEnd"/>
                    </w:p>
                    <w:p w:rsidR="00FD0F00" w:rsidRPr="006D65EB" w:rsidRDefault="00FD0F00" w:rsidP="004134A9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求主賜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給南港科技園區的開拓事工有智慧、創意。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求主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來得著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科技職場人的心。</w:t>
                      </w:r>
                    </w:p>
                  </w:txbxContent>
                </v:textbox>
              </v:shape>
            </w:pict>
          </mc:Fallback>
        </mc:AlternateContent>
      </w:r>
      <w:r w:rsidR="008C1917" w:rsidRPr="008C191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551DC6" wp14:editId="78641762">
                <wp:simplePos x="0" y="0"/>
                <wp:positionH relativeFrom="column">
                  <wp:posOffset>415290</wp:posOffset>
                </wp:positionH>
                <wp:positionV relativeFrom="paragraph">
                  <wp:posOffset>241993</wp:posOffset>
                </wp:positionV>
                <wp:extent cx="4934310" cy="602672"/>
                <wp:effectExtent l="0" t="0" r="0" b="698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310" cy="602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Pr="004B5F24" w:rsidRDefault="00FD0F00" w:rsidP="008C1917">
                            <w:pPr>
                              <w:adjustRightInd w:val="0"/>
                              <w:snapToGrid w:val="0"/>
                              <w:spacing w:beforeLines="100" w:before="360" w:line="400" w:lineRule="exact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B5F2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52"/>
                                <w:szCs w:val="52"/>
                              </w:rPr>
                              <w:t>代禱事項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.7pt;margin-top:19.05pt;width:388.55pt;height:4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WrOgIAACcEAAAOAAAAZHJzL2Uyb0RvYy54bWysU0tu2zAQ3RfoHQjua8my7MSC5SB16qJA&#10;+gHSHoCiKIsoxVFJ2lJ6gQA9QLruAXqAHig5R4eU7RrprqgWBEczfHzz5nFx0TeK7ISxEnROx6OY&#10;EqE5lFJvcvrp4/rFOSXWMV0yBVrk9FZYerF8/mzRtZlIoAZVCkMQRNusa3NaO9dmUWR5LRpmR9AK&#10;jckKTMMchmYTlYZ1iN6oKInjWdSBKVsDXFiLf6+GJF0G/KoS3L2vKiscUTlFbi6sJqyFX6PlgmUb&#10;w9pa8j0N9g8sGiY1XnqEumKOka2Rf0E1khuwULkRhyaCqpJchB6wm3H8pJubmrUi9ILi2PYok/1/&#10;sPzd7oMhsszphBLNGhzR4/3dw8/vj/e/Hn58I4lXqGtthoU3LZa6/iX0OOnQrW2vgX+2RMOqZnoj&#10;Lo2BrhasRIZjfzI6OTrgWA9SdG+hxKvY1kEA6ivTePlQEILoOKnb43RE7wjHn+l8kk7GmOKYm8XJ&#10;7CyQi1h2ON0a614LaIjf5NTg9AM6211b59mw7FDiL7OgZLmWSoXAbIqVMmTH0Cnr8IUGnpQpTbqc&#10;zqfJNCBr8OeDiRrp0MlKNjk9j/03eMur8UqXocQxqYY9MlF6L49XZNDG9UUfZpGkB9kLKG9RMAOD&#10;c/Gl4aYG85WSDl2bU/tly4ygRL3RKPp8nKbe5iFIp2cJBuY0U5xmmOYIlVNHybBdufA0vB4aLnE4&#10;lQy6+SkOTPac0Y1Bzv3L8XY/jUPVn/e9/A0AAP//AwBQSwMEFAAGAAgAAAAhAP3yP3DeAAAACQEA&#10;AA8AAABkcnMvZG93bnJldi54bWxMj8tOwzAQRfdI/IM1SGwQddo8GkKcCpBAbFv6AZPYTSLicRS7&#10;Tfr3DCtYju7RvWfK3WIHcTGT7x0pWK8iEIYap3tqFRy/3h9zED4gaRwcGQVX42FX3d6UWGg3095c&#10;DqEVXEK+QAVdCGMhpW86Y9Gv3GiIs5ObLAY+p1bqCWcut4PcRFEmLfbECx2O5q0zzffhbBWcPueH&#10;9GmuP8Jxu0+yV+y3tbsqdX+3vDyDCGYJfzD86rM6VOxUuzNpLwYFWZowqSDO1yA4z5NNCqJmMI4j&#10;kFUp/39Q/QAAAP//AwBQSwECLQAUAAYACAAAACEAtoM4kv4AAADhAQAAEwAAAAAAAAAAAAAAAAAA&#10;AAAAW0NvbnRlbnRfVHlwZXNdLnhtbFBLAQItABQABgAIAAAAIQA4/SH/1gAAAJQBAAALAAAAAAAA&#10;AAAAAAAAAC8BAABfcmVscy8ucmVsc1BLAQItABQABgAIAAAAIQC7F8WrOgIAACcEAAAOAAAAAAAA&#10;AAAAAAAAAC4CAABkcnMvZTJvRG9jLnhtbFBLAQItABQABgAIAAAAIQD98j9w3gAAAAkBAAAPAAAA&#10;AAAAAAAAAAAAAJQEAABkcnMvZG93bnJldi54bWxQSwUGAAAAAAQABADzAAAAnwUAAAAA&#10;" stroked="f">
                <v:textbox>
                  <w:txbxContent>
                    <w:p w:rsidR="00FD0F00" w:rsidRPr="004B5F24" w:rsidRDefault="00FD0F00" w:rsidP="008C1917">
                      <w:pPr>
                        <w:adjustRightInd w:val="0"/>
                        <w:snapToGrid w:val="0"/>
                        <w:spacing w:beforeLines="100" w:before="360" w:line="400" w:lineRule="exact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52"/>
                          <w:szCs w:val="52"/>
                        </w:rPr>
                      </w:pPr>
                      <w:proofErr w:type="gramStart"/>
                      <w:r w:rsidRPr="004B5F2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52"/>
                          <w:szCs w:val="52"/>
                        </w:rPr>
                        <w:t>代禱事項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191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E1FE5E" wp14:editId="22E8280E">
                <wp:simplePos x="0" y="0"/>
                <wp:positionH relativeFrom="column">
                  <wp:posOffset>-6985</wp:posOffset>
                </wp:positionH>
                <wp:positionV relativeFrom="paragraph">
                  <wp:posOffset>795655</wp:posOffset>
                </wp:positionV>
                <wp:extent cx="2847975" cy="7892415"/>
                <wp:effectExtent l="0" t="0" r="9525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89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4134A9" w:rsidRDefault="00FD0F00" w:rsidP="004134A9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4134A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肢體交通</w:t>
                            </w:r>
                          </w:p>
                          <w:p w:rsidR="00FD0F00" w:rsidRPr="004134A9" w:rsidRDefault="00FD0F00" w:rsidP="004134A9">
                            <w:pPr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1.吳夏語的外公陳炳色先生，於8/30下午2：20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蒙主恩召，享年七十五歲。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9/9(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)下午5：30於台北市第二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殯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儀至孝廳舉行告別式。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求主安慰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家屬。</w:t>
                            </w:r>
                          </w:p>
                          <w:p w:rsidR="00FD0F00" w:rsidRPr="004134A9" w:rsidRDefault="00FD0F00" w:rsidP="004134A9">
                            <w:pPr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為林克明兄用低劑量化療持續治療及許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秋壁姐照顧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先生代禱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4134A9" w:rsidRDefault="00FD0F00" w:rsidP="004134A9">
                            <w:pPr>
                              <w:spacing w:beforeLines="20" w:before="72" w:afterLines="20" w:after="72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3.胡智翔姐妹已回北醫實習，為她的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體力代禱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D0F00" w:rsidRPr="004134A9" w:rsidRDefault="00FD0F00" w:rsidP="004134A9">
                            <w:p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proofErr w:type="gramStart"/>
                            <w:r w:rsidRPr="004134A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:rsidR="00FD0F00" w:rsidRPr="004134A9" w:rsidRDefault="00FD0F00" w:rsidP="004134A9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為世界</w:t>
                            </w:r>
                          </w:p>
                          <w:p w:rsidR="00FD0F00" w:rsidRPr="004134A9" w:rsidRDefault="00FD0F00" w:rsidP="004134A9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敘利亞內戰疑似使用化學武器，美法等國可能對其發動攻擊。懇求天父施恩保守，讓敘利亞的內戰可以早日獲得解決。</w:t>
                            </w:r>
                          </w:p>
                          <w:p w:rsidR="00FD0F00" w:rsidRPr="004134A9" w:rsidRDefault="00FD0F00" w:rsidP="004134A9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為台灣</w:t>
                            </w:r>
                          </w:p>
                          <w:p w:rsidR="00FD0F00" w:rsidRPr="004134A9" w:rsidRDefault="00FD0F00" w:rsidP="004134A9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立法院新會期即將開議，許多重大法案將進入表決。懇求天父保守，讓國會善盡為人民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權益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把關之職責。</w:t>
                            </w:r>
                          </w:p>
                          <w:p w:rsidR="00FD0F00" w:rsidRPr="004134A9" w:rsidRDefault="00FD0F00" w:rsidP="004134A9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為教會</w:t>
                            </w:r>
                          </w:p>
                          <w:p w:rsidR="00FD0F00" w:rsidRPr="004134A9" w:rsidRDefault="00FD0F00" w:rsidP="004134A9">
                            <w:pPr>
                              <w:pStyle w:val="af4"/>
                              <w:adjustRightInd w:val="0"/>
                              <w:snapToGrid w:val="0"/>
                              <w:spacing w:beforeLines="20" w:before="72" w:afterLines="20" w:after="72" w:line="400" w:lineRule="exact"/>
                              <w:ind w:leftChars="100" w:left="520" w:hangingChars="100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sym w:font="Wingdings" w:char="F081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為教會組織計畫改組，求上帝保守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長執同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工都能夠在上帝的感動下，有同心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合意的看見，並能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在牧養關顧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與</w:t>
                            </w:r>
                            <w:proofErr w:type="gramStart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外展宣道</w:t>
                            </w:r>
                            <w:proofErr w:type="gramEnd"/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等各方面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盡忠</w:t>
                            </w:r>
                            <w:r w:rsidRPr="004134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做主的工。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.55pt;margin-top:62.65pt;width:224.25pt;height:621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Cq2AIAAOIFAAAOAAAAZHJzL2Uyb0RvYy54bWysVEtu2zAQ3RfoHQjuFX0i25IQOUgsqyiQ&#10;foC0B6AlyiIqkSpJW06Drgv0AOm6B+gBeqDkHB1StuMkQFG01ULgZ/hm3sybOTndtA1aU6mY4Cn2&#10;jzyMKC9Eyfgyxe/f5U6EkdKEl6QRnKb4iip8On3+7KTvEhqIWjQllQhAuEr6LsW11l3iuqqoaUvU&#10;kegoh8tKyJZo2MqlW0rSA3rbuIHnjd1eyLKToqBKwWk2XOKpxa8qWug3VaWoRk2KITZt/9L+F+bv&#10;Tk9IspSkq1mxDYP8RRQtYRyc7qEyoglaSfYEqmWFFEpU+qgQrSuqihXUcgA2vveIzWVNOmq5QHJU&#10;t0+T+n+wxev1W4lYmeIgwIiTFmp0d/Pl9se3u5uft9+/osCkqO9UApaXHdjqzbnYQKktXdVdiOKD&#10;QlzMasKX9ExK0deUlBCib166B08HHGVAFv0rUYIrstLCAm0q2Zr8QUYQoEOprvbloRuNCjgMonAS&#10;T0YYFXA3ieIg9EfWB0l2zzup9AsqWmQWKZZQfwtP1hdKm3BIsjMx3rjIWdNYDTT8wQEYDifgHJ6a&#10;OxOGLel17MXzaB6FThiM507oZZlzls9CZ5z7k1F2nM1mmf/Z+PXDpGZlSblxs5OXH/5Z+bZCH4Sx&#10;F5gSDSsNnAlJyeVi1ki0JiDv3H7bhByYuQ/DsEkALo8o+UHonQexk4+jiRPm4ciJJ17keH58Ho+9&#10;MA6z/CGlC8bpv1NCfYrjUTAa1PQbbh58T7kN5cyIqocclLDKhDaGJGmZhtnSsDbFkXm+7XYjzzkv&#10;rYkmrBnWB1kyzO6zBErYacCK2eh3ULLeLDZD61gZGqUvRHkF8pYCxAcahsEIi1rITxj1MGRSrD6u&#10;iKQYNS85tMjx2ESF9OFGHm4WhxvCC4BKscZoWM70MMlWnWTLGjwNTcnFGbRVxazg76PaNiMMEktu&#10;O/TMpDrcW6v70Tz9BQAA//8DAFBLAwQUAAYACAAAACEAheguKOAAAAALAQAADwAAAGRycy9kb3du&#10;cmV2LnhtbEyPTU+DQBCG7yb+h82YeGsXKGKDLI0xamJ6Ej/OW3YKKDtL2C3F/vqOJz3OO0/eeabY&#10;zLYXE46+c6QgXkYgkGpnOmoUvL89LdYgfNBkdO8IFfygh015eVHo3LgjveJUhUZwCflcK2hDGHIp&#10;fd2i1X7pBiTe7d1odeBxbKQZ9ZHLbS+TKMqk1R3xhVYP+NBi/V0drIIsxSmqPuaw3z4/4tdLf3Kf&#10;yUmp66v5/g5EwDn8wfCrz+pQstPOHch40StYxDGTnCc3KxAMpOltCmLHySpbJyDLQv7/oTwDAAD/&#10;/wMAUEsBAi0AFAAGAAgAAAAhALaDOJL+AAAA4QEAABMAAAAAAAAAAAAAAAAAAAAAAFtDb250ZW50&#10;X1R5cGVzXS54bWxQSwECLQAUAAYACAAAACEAOP0h/9YAAACUAQAACwAAAAAAAAAAAAAAAAAvAQAA&#10;X3JlbHMvLnJlbHNQSwECLQAUAAYACAAAACEAggxQqtgCAADiBQAADgAAAAAAAAAAAAAAAAAuAgAA&#10;ZHJzL2Uyb0RvYy54bWxQSwECLQAUAAYACAAAACEAheguKOAAAAALAQAADwAAAAAAAAAAAAAAAAAy&#10;BQAAZHJzL2Rvd25yZXYueG1sUEsFBgAAAAAEAAQA8wAAAD8GAAAAAA==&#10;" filled="f" stroked="f" strokecolor="red">
                <v:stroke dashstyle="dashDot"/>
                <v:textbox inset="1mm,1mm,1mm,1mm">
                  <w:txbxContent>
                    <w:p w:rsidR="00FD0F00" w:rsidRPr="004134A9" w:rsidRDefault="00FD0F00" w:rsidP="004134A9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4134A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肢體交通</w:t>
                      </w:r>
                    </w:p>
                    <w:p w:rsidR="00FD0F00" w:rsidRPr="004134A9" w:rsidRDefault="00FD0F00" w:rsidP="004134A9">
                      <w:pPr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1.吳夏語的外公陳炳色先生，於8/30下午2：20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蒙主恩召，享年七十五歲。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9/9(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)下午5：30於台北市第二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殯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儀至孝廳舉行告別式。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求主安慰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家屬。</w:t>
                      </w:r>
                    </w:p>
                    <w:p w:rsidR="00FD0F00" w:rsidRPr="004134A9" w:rsidRDefault="00FD0F00" w:rsidP="004134A9">
                      <w:pPr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為林克明兄用低劑量化療持續治療及許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秋壁姐照顧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先生代禱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4134A9" w:rsidRDefault="00FD0F00" w:rsidP="004134A9">
                      <w:pPr>
                        <w:spacing w:beforeLines="20" w:before="72" w:afterLines="20" w:after="72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3.胡智翔姐妹已回北醫實習，為她的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體力代禱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。</w:t>
                      </w:r>
                    </w:p>
                    <w:p w:rsidR="00FD0F00" w:rsidRPr="004134A9" w:rsidRDefault="00FD0F00" w:rsidP="004134A9">
                      <w:pPr>
                        <w:adjustRightInd w:val="0"/>
                        <w:snapToGrid w:val="0"/>
                        <w:spacing w:beforeLines="20" w:before="72"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proofErr w:type="gramStart"/>
                      <w:r w:rsidRPr="004134A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:rsidR="00FD0F00" w:rsidRPr="004134A9" w:rsidRDefault="00FD0F00" w:rsidP="004134A9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為世界</w:t>
                      </w:r>
                    </w:p>
                    <w:p w:rsidR="00FD0F00" w:rsidRPr="004134A9" w:rsidRDefault="00FD0F00" w:rsidP="004134A9">
                      <w:pPr>
                        <w:pStyle w:val="af4"/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敘利亞內戰疑似使用化學武器，美法等國可能對其發動攻擊。懇求天父施恩保守，讓敘利亞的內戰可以早日獲得解決。</w:t>
                      </w:r>
                    </w:p>
                    <w:p w:rsidR="00FD0F00" w:rsidRPr="004134A9" w:rsidRDefault="00FD0F00" w:rsidP="004134A9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為台灣</w:t>
                      </w:r>
                    </w:p>
                    <w:p w:rsidR="00FD0F00" w:rsidRPr="004134A9" w:rsidRDefault="00FD0F00" w:rsidP="004134A9">
                      <w:pPr>
                        <w:pStyle w:val="af4"/>
                        <w:widowControl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立法院新會期即將開議，許多重大法案將進入表決。懇求天父保守，讓國會善盡為人民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權益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把關之職責。</w:t>
                      </w:r>
                    </w:p>
                    <w:p w:rsidR="00FD0F00" w:rsidRPr="004134A9" w:rsidRDefault="00FD0F00" w:rsidP="004134A9">
                      <w:pPr>
                        <w:pStyle w:val="af4"/>
                        <w:widowControl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為教會</w:t>
                      </w:r>
                    </w:p>
                    <w:p w:rsidR="00FD0F00" w:rsidRPr="004134A9" w:rsidRDefault="00FD0F00" w:rsidP="004134A9">
                      <w:pPr>
                        <w:pStyle w:val="af4"/>
                        <w:adjustRightInd w:val="0"/>
                        <w:snapToGrid w:val="0"/>
                        <w:spacing w:beforeLines="20" w:before="72" w:afterLines="20" w:after="72" w:line="400" w:lineRule="exact"/>
                        <w:ind w:leftChars="100" w:left="520" w:hangingChars="100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sym w:font="Wingdings" w:char="F081"/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為教會組織計畫改組，求上帝保守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長執同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工都能夠在上帝的感動下，有同心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合意的看見，並能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在牧養關顧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與</w:t>
                      </w:r>
                      <w:proofErr w:type="gramStart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外展宣道</w:t>
                      </w:r>
                      <w:proofErr w:type="gramEnd"/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等各方面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盡忠</w:t>
                      </w:r>
                      <w:r w:rsidRPr="004134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做主的工。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8347C1" wp14:editId="5364C2EE">
                <wp:simplePos x="0" y="0"/>
                <wp:positionH relativeFrom="column">
                  <wp:posOffset>-201930</wp:posOffset>
                </wp:positionH>
                <wp:positionV relativeFrom="paragraph">
                  <wp:posOffset>-116205</wp:posOffset>
                </wp:positionV>
                <wp:extent cx="6282690" cy="380365"/>
                <wp:effectExtent l="0" t="0" r="0" b="2540"/>
                <wp:wrapNone/>
                <wp:docPr id="18" name="Group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19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1" o:spid="_x0000_s1026" style="position:absolute;margin-left:-15.9pt;margin-top:-9.15pt;width:494.7pt;height:29.95pt;z-index:251659264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+ocVBAAA+g0AAA4AAABkcnMvZTJvRG9jLnhtbOxX3W7jRBS+R+Id&#10;LF/BheOf+F9NVq2dVEgFKmAvkHIzscf2sLbHmpkkLYhbVrxAJSSEBOIBkLjnbVp4DM6M7TRNK+1q&#10;lxukRoo1v2fO+b7vHHtO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O3AFTLWqAI3Ws&#10;No1cW8Kz68oYVp2z7svukvUxQvOCZq84TJvH87Jf9ou19e5TmoNFtBFUwXNVsEaagMC1K8XC9Z4F&#10;fCW0DAZ9J3T8CMjKYG4aWlPf62nKKuBSbnMCX9dg0p56gTPOLYbtURi5/V4viuSkieL+WOXq4Nr8&#10;pCNZDP8BVGg9AvXN4oNdYsOwPhhp3spGg9irTWcA/x0SZE1qIq6VlgEh6VS7vSSZRFp2DviJRn5u&#10;f775+8fXGkSZY56BmJN49ZJDDq6+3nyLV7BbOsVXdzd/3P72yz9/vr67+en297+0j5yPV3e//jDx&#10;J990pURmPKA/Dkk4FK1aS5MKtSU+5R1kEAANR49DjNFdhVHO5bCE96EV1X0Qwrom3ZLUteRdtgew&#10;wO8jET+Bd58gKc02DW5Fn/EM14AbbXlFOq5rLMbNGoOA2Se5rUQGQrrgQh4nJaWy8DsnPLWsyDkz&#10;Es9KDNcKFsZp5AZGYC0C13JDO7GT7+Vu2403HAMMqE47MvgKo4+8fTLlhuLUJ7MqCtoWqdLTCxEc&#10;UoIcXQRtSkikr5xlXwDYsA7agmGRVbJZAHLDOCzeTyiY75GVHHBIzzdm3BOpI0GSeec5wZB0x4kD&#10;ymBcnGPaaLIBUIOjCmq0BaT70MYl0umWSsJVKHX7YABi6EdGBA5JiqxoES5C13AdfwEkpalxukxc&#10;w1/agZdO0yRJ7ZGkiuQ5buUx78+RgpzWJB9lylm5TmrWc7dUv6GS8PtlptTKvRsjr9KYhLTXXWQ7&#10;rnXmRMbSDwPDXbqeEQVWaFh2dBb5lhu56fJhSBekxe8fkrab6ZHneIqlA6elzg5is9TvcWwoboiA&#10;F3NNmpke7hehWGb+os0VtQKRum8fQCHdv4cC6B6JVoqVGh1KBkj2/1eEHciQ/iU5FGHvuQg/F+Hh&#10;9fbWRdiNLNBR/wETujL7+pJxVIX96ZCY41fTWGKfq/BzFf4vq7D6MIYLhqrbw2VI3mAO+9A+vLLN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6wcMp4gAAAAoBAAAPAAAAZHJzL2Rv&#10;d25yZXYueG1sTI9BS8NAEIXvgv9hGcFbu1ljY43ZlFLUUynYCuJtmkyT0OxsyG6T9N+7nvQ2j3m8&#10;971sNZlWDNS7xrIGNY9AEBe2bLjS8Hl4my1BOI9cYmuZNFzJwSq/vckwLe3IHzTsfSVCCLsUNdTe&#10;d6mUrqjJoJvbjjj8TrY36IPsK1n2OIZw08qHKEqkwYZDQ40dbWoqzvuL0fA+4riO1euwPZ821+/D&#10;Yve1VaT1/d20fgHhafJ/ZvjFD+iQB6ajvXDpRKthFquA7sOhljGI4HhePCUgjhoeVQIyz+T/CfkP&#10;AAAA//8DAFBLAwQKAAAAAAAAACEAM9JDrRMbAAATGwAAFQAAAGRycy9tZWRpYS9pbWFnZTEuanBl&#10;Z//Y/+AAEEpGSUYAAQEBAHgAeAAA/9sAQwAKBwcJBwYKCQgJCwsKDA8ZEA8ODg8eFhcSGSQgJiUj&#10;ICMiKC05MCgqNisiIzJEMjY7PUBAQCYwRktFPko5P0A9/9sAQwELCwsPDQ8dEBAdPSkjKT09PT09&#10;PT09PT09PT09PT09PT09PT09PT09PT09PT09PT09PT09PT09PT09PT09PT09/8AAEQgAVgJ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oo&#10;pKACkJ5xSM2CBisTX/EUekqI418y5YfKmcAD1b0H8/zxnUqRhHmkJtLVm5uA60m8ZxXmlzr2p3Tk&#10;yXssY/uxfIB+XP5mm2+ualA26K9kf/ZlO8H8/wChri/tCF9jL2yPTgaWsLQPESaujRyII7lBkqDw&#10;w9Qf84rcByMiu6E4zV4mqaauh1FFJVjFopM0ZpXAWikpadwCiiigAooooAKKKKACiiigAooooAKK&#10;KKACiiigAooooAKKKQ0ALRSA0UALRRRQAUUUUAFFFFABRRRQAUUUUAFFFJQAtFJmgUALRRRQAUUU&#10;UAFFFFABRRRQAUUUUAFFFFABRRRQAUUUUAFFFIaAFopKM0XAWikzQKVwFpDS0x22n8PzouDAsAea&#10;NwritX8YTTSmLTCI4hwZyMlvdQeAPc5rDOq6gzk/2jcbyeglx+g4rhqY6EHZK5k6qWx6jmlVsg8Y&#10;rz6w8WX9mw+0t9qh75ADj6Hp+ddzY3kV7aJcQNujcZBxj9K3o4iFXYqM1LYs0tNB4pa6CxaKKKAC&#10;kpaQmkAx+hNeX3Esuq6vJJHl5biUrGPbov5AfzNeoPyprzzw1H9n8TRQTYDRmSMZ/vDI4/AGvPxq&#10;5nGL2ZjV1aRv2+haRo0Mbak0MkrnAe4ICk+iqeP6+9aVzoGmXcJRrOAdgUTaw+hGCKwfHkbMtm23&#10;93+8QsOQCQP6A1o2XirTRp8bTTiORVAaMglgenTv+FNSpxk6claw04p8rOaa3fQPFECCQsqyIVc9&#10;WRztOf1/EA16MnCivO/ObxD4qikRGWPepCnqsackn0yf/QhXoacrVYP7XLsFJb2HUjHnilprjmu1&#10;mpQTW7Nrh4Gk2SK5TD8Akeh6VeDg9Oa5HxBa+RqjP/DOobp3Awf5D86ZpmrSWDhH3Pb55XJO33X/&#10;AAryI5hyVXTqojm1szswcjNLUcUqyoHQgqwyCD1qQV6sWnqixaKKKsAooooAKKKKACiiigAooooA&#10;KKKKACiiigAooooAKhubmK2QPM6oucZY4GfrU1ZuvQmbSpgvUAN0z0IP9KzqycYOSAupIrqChDA9&#10;CDnNSDpXCWV/cWDgwP8AJ3jJ+U/4fUYrr9Ov47+1EsZ6/eB6qfQ1yYXGwr6bMmMrl2im5pRXdcoW&#10;iiimAUUUUAFFFFABRRSZoAKaxxQz7aw9Z1s27eRbY83HzE8hB/U+1YV68KMeaQm7GtNeQ25UTSKh&#10;YhVDHGSTjAqdTkZrh7BJLvV7cuzSOXDMzHJwOev4V28YwuCMVjhMS8QnK1kKLuOpaKK7SgooooAK&#10;KKKACiiigAooooAKKKKACiiigAoopKAFpDRmkJxSewATjtUM93DbRl5pERfVjiqmr6omnQAkBpH4&#10;RfX3PsK5Ge4mupvMncs/ueF+npXnYvHxoe7HVkylY7Sy1O31BpBblmEZAJIIHPpVwdKx/Ddt5Wlr&#10;I2d0x8znsO36c/jWuOBXXQlKcFKW7KWo6sPxbcNbaBcFGKtIBECP9o4P6ZrbzWN4ptHvdEnjhUtK&#10;uJFUd8HOPfjNVXv7N2JlszB8MeHbe+g+23ih495EcX8PBxk+vOeOnFb99p+jWtsTeW9lFCeN0iKo&#10;Ge2awPC/iO3sbX7Jdtsj3FopDyuGOcEjp1zz61F4t1m01IQRW0nmpExd3A+XoRgep5NcMJ0oUb7s&#10;yjJKI7xD4bjsLY3tgX8hcb4ixO0eoPp6j0/Kp/BF0VnurQn5eJVHoc4P9K2FQ2/hFUvBho7PEgY5&#10;OQmDXP8AgeNjqNxIRwkKqfqx/wDrVPKoV4uK3Bq0k0d0vSlFIPalFeojcWiiigBKQ1xf/Cx4P+gd&#10;cf8Afaf40f8ACx4P+gdcf99p/jWP1in3Mfbw7nZkZFcJ4rsJNO1dL+3OxZWDBh/BIP8AHGfwNWP+&#10;FjwY4065/wC+l/xqC98dWN9bPBcaZcNG4wRuT6+v0NYV5U6kLJkzqwktzoNOv7PxJphjnRGbG2eB&#10;udp9vb0P9RVL/hB7Rnz9qugnpuUn8yM1w8epi1uhLZvNGVb5HJG7Hv2+o6e1dFafEOWKMLdWPmsO&#10;rxPjP4H/ABrKFSnU0qrVEqrBr3jr9N0a00uJktUILY3OSSzH3NX1G1cVxY+I8H/QPuP++0/xo/4W&#10;PB/0D7j/AL7T/GuuNWnFaGirQWx2tBriv+Fj2/8A0D7j/vtP8aP+Fjwf9A+4/wC+l/xp+3h3H7aH&#10;c6XV9PW/tCnAdfmRj/Cf8K46RHhlaKVSkinBU/56VcPxGtyOdPuPb51/xqle+MtPv4wJtMuQR0cO&#10;gYfTmvMx1CFf3oPUiVSD6m/4ZvMpJaMfufMnPQdx+f8AOuiXpXmdl4ngsL9Z4re4aNVIYMy7sH8c&#10;dq2P+FjwDj+zrj/vpP8AGt8FW5aajN6ocasbana0VxX/AAse3/6B9x/32n+NH/Cx7f8A6B1x/wB9&#10;p/jXZ9Yh3K9tDudrRXF/8LHt/wDoH3H/AH2n+NH/AAse3/6B9x/32n+NH1iHcPbQ7naUVxf/AAse&#10;3/6B9x/32n+NJ/wse3/6B9x/30n+NHt4dw9tDudrRXFf8LHg/wCgdcf99p/jQPiRAf8AmH3GPXen&#10;+NH1iHcPbQ7na0VxX/Cx7fGTp9x/30v+NH/Cx4P+gfcf99L/AI0fWIdw9tDudrRXF/8ACx4P+gfc&#10;f99r/jR/wseDvp9x/wB9p/jR7eHcPbQ7naUVxX/Cx7f/AKB9x/32n+NL/wALIg/6B9x/32n+NH1i&#10;HcPbQ7naUVxX/Cx4P+gfcf8Afaf40v8AwsiD/oH3H/faf40fWIdw9tDudpTHG5SD0I71x3/CyIP+&#10;gfcf99p/jSH4jwH/AJh9x/32n+NJ16bWrD20O5FqFi2n3bQkHYcmM+q+n4d/wqfQ7trXU0XPyTEI&#10;3Pfsfz4qreeOrG+gMc+mXDL1HzoCD6g54NZI1+3S4R4YbhlVlYb2XdwQe3FeFOh7GsqlJ6GbqRTu&#10;mepL0pa4kfEaADjTrj/vtP8AGl/4WRD/ANA24/77T/GvdWIhuzT20O52tFcV/wALIh/6Bs//AH2n&#10;+NH/AAsiH/oGz/8Afaf40/rEO4e2h3O1oriv+FkQ/wDQNn/77T/Gj/hZEP8A0DZ/++0/xo+sU+4e&#10;2h3O1oriv+FkQ/8AQNn/AO+0/wAaP+FkQ/8AQNn/AO+0/wAaPrEO4e2h3O1oPWuK/wCFkQ/9A64/&#10;77T/ABpP+FkQ55064/77T/Gj28O4e2h3Oq1O7+xWMs3dV4z6ngfzriSWYkucsxJJPUk9TS6p44h1&#10;G08lbKdcsGOWXnBz2P0qhbeILCJg9xZXMzA52Bl2ex65P8q8fHKWIqKMXoiJ1Ivqdd4b09lBvJBj&#10;eNsYP931/H+nvXQjpXFL8RrZQB/Z1xx/tJ/jS/8ACx7f/oH3H/fSf416OHdOhTUEylVgtmdrRXF/&#10;8LHt/wDoH3H/AH2n+NJ/wse3/wCgdcf99p/jW/1iHcftodztaK4v/hY9v/0D7j/vtP8AGk/4WPb/&#10;APQPuP8AvtP8aPrEO4e2h3O1oriv+Fj2/wD0D7j/AL7T/Gj/AIWPB/0Drn/vpf8AGn7eHcPbQ7na&#10;0VxY+I8H/QOuf++l/wAaT/hY8GP+Qdc/99L/AI0vrEO4e2h3O1oriv8AhY8H/QPuP++l/wAaB8SL&#10;c/8AMPuP++0/xo+sQ7h7aHc7WiuK/wCFkW//AED7j/vtP8aP+Fj2/wD0D7j/AL6T/Gj28O4e2gdr&#10;RXFf8LHt/wDoH3H/AH2n+NL/AMLHt/8AoH3H/faf40fWIdw9tDudpRXF/wDCx7f/AKB9x/32n+NJ&#10;/wALIt/+gfcf99p/jR9Yh3D20O52tNfpXGf8LIt/+gfcf99p/jTJviJDLC6JY3CsVIB3Lx+tTPEQ&#10;UXqHtodxuo3Zvr+WYsNoO1B/s9v8al0rTG1Gf5x/oyn5yf4vb/H61g2+vWMYUz210+3HyIyhT9T1&#10;rai+IFpCgSLTZ0UdAGQY+nNeLQw/tKvtKrM1Uje7Z2yAKoAwB7U4VxY+I9uB/wAg64/76X/Gj/hY&#10;9v8A9A+4/wC+l/xr21WglozT20O52tNdA3WuM/4WRb/9A+4/77T/ABo/4WRB/wBA+4/77T/Gn7eD&#10;3Ye2h3NbUPCVhezvMpkglckt5RADH1IORmm2HhOysJ0ndpZ5E5XzCMKfUAYGfrnFZTfEeHGRp82f&#10;9p1H9ayNU8aXWpRmJEFtA33ljfLMPQt6fQVzTdCL5ktSHUp7o1vFeuxzq2n2sgaNT++de57KPXnG&#10;cfT6bvhfSm0zSx5wAuJj5kg9Ceg/Af1rgdJ1eysLpbi4tZpmiI8tFKhFPrz1I7en5Y6IfEaADA0+&#10;4/76T/Gpozi5upMUasb80mdqBgYpRXFf8LHg/wCgdcf99LR/wse3/wCgdc/99J/jXX9Yp9zT20O5&#10;2tFcX/wseD/oHXP/AH2v+NFP28O4e2h3NBfAeir96CZz73En9DUi+CNCH/Lln/elc/zaugoqlSh2&#10;K9nDsYQ8G6GD/wAg6E/XJ/rVkeG9GUADS7Lj1gX/AArUxRin7OPYOSPYzP8AhHdI/wCgZZf9+F/w&#10;pP8AhHNG76XZf9+E/wAK1MUYo9nHsHIuxmf8I5o//QLsv+/Cf4Uf8I5o3/QLsv8Avwn+FaeKMU+S&#10;PYORdjM/4RzRv+gXZf8AfhP8KT/hHtHBwNLsv+/Cf4VqYprcEfnScIroPlXYw7/TdBsId82m2X+y&#10;FgXLH0HFc3Mtq8haHTrCBewS3Qn8SRVrVL031+7g/u0OyP2A6kfWqfA5PA7k183jMZKc3GnojKVn&#10;oixpOmWt3qcSSWds6fMzgwrjGMdMepFdQvhvRsf8gyy/8B0/wqr4c014Imuphh5BhQey/wD163QO&#10;K9bL6LjSXPuy4wVjN/4RzRv+gXZf9+E/wo/4RzRv+gZZf9+E/wAK08UYru5I9h8i7GZ/wjmjf9Ay&#10;y/78J/hR/wAI5o3/AEC7L/vwn+FaeKMUckewci7GZ/wjmj/9Auy/78J/hTT4d0cH/kF2X/fhP8K1&#10;cVBdyLDA8jnCIpZj6AdaHGKV7Byx6o5jXRoWkx+WmlWUl04ysfkrwPViBwP51yvlyahdLHDaQtIe&#10;kcECqAPwHA9yamt459c1YAnE1y2WPZF7/kOBXQ6k1z4c8m20i0zGyF5JjG0hYj1I6ev48YxXkSbr&#10;Ny2ijBrm16FSy8ETzANdyQwA9URQ7fn0H61sweB9JjH72N5z/ttj9Biq+g+KnvbpLS8SNZJCRG6Z&#10;CtgdCOcHAPfmupUZFduHpUZK8dTWMIW0Rlx+F9GjXC6ZaH6xKf1Ip3/COaP/ANAuy/78J/hWpijF&#10;dShHsVyR7GZ/wjmj/wDQLsv+/Cf4Uf8ACOaN/wBAuy/78J/hWnijFHJHsHIuxmf8I5o3/QMsv+/C&#10;f4Uf8I5o3/QLsv8Avwn+FaeKMUckewci7GZ/wjmjf9Auy/78J/hSHw7o+cf2XZf9+E/wrUxTH4Gf&#10;ShxilsHIuxzOr22i2IEUOlWTzsM48hcKPU8Viw2tvcXMCPbWuGkUYWBAACR0wP50+edrq4knfrI2&#10;76en5Vc0S2NzqaNglYfnbjqe3+P4V81OvOvXSW1zOyb2N9fDmkYz/Zlkc/8ATBP8Kd/wjmj99Lsv&#10;+/Cf4VoqPlGOlOxX0qhG2xryLsZn/COaN/0C7L/vwn+FH/COaN/0C7L/AL8J/hWnijFPkj2FyLsZ&#10;n/COaN/0C7L/AL8J/hR/wjmjf9Auy/78J/hWnijFHJHsHIuxmf8ACOaN/wBAuy/78J/hR/wjmjf9&#10;Auy/78J/hWnijFHJHsHIuxmf8I5o3/QLsv8Avwn+FH/COaN/0C7L/vwn+FaeBSYpckew+Rdjm9c0&#10;HTLfTXlg0+0jcMoysKg8kDrj3rCtltIXBm0+znjzyrQJn8CB1rttTtvtdjND3ZTgnse36iuIwQxV&#10;hhgSNvcHuK8LMnKlVU4GcopPY6i00bQrq3WaHTbJlYf88E/wqf8A4R3R/wDoF2X/AH4T/CsvwvOV&#10;uZoCflZQ4GehHB/pXTqOOa9TCVI1qalYtRi1sZv/AAjmjf8AQLsv+/Cf4Uf8I5o3/QMsv+/Cf4Vp&#10;4oxXT7OPYORdjM/4RzRv+gZZf9+E/wAKP+Ec0b/oF2X/AH4T/CtPFGKOSPYORdjL/wCEc0b/AKBd&#10;l/34T/CkPhvRyf8AkF2X/fhP8K1cUYo9nHsHIuxiSeEdFl66fAp/2F2/yrPuvAdk3NtNJEfRgHX9&#10;ef1rq8VXvbmOytpLiY7Y41LMfQCs50KbWqE6ceqPPtR8LXunhmMEdxEP4ohkj6r1H4Zqvp99bQSK&#10;brT7S7h6f6hN4HfBxz9D+das3i/UrqYrZW6AYJCCNpHIHc4P9Kn1PRX1DRl1M2/2e92b5ogMBwOv&#10;B6HHPr+mPMcFfmovYw5FvE2rTStBvLaOa306xkicfKRAv+H/AOqp/wDhHdHPXS7L/vwn+Fcx4Mv/&#10;ACtRe0J/d3CmRP8AeHX8x/Ku6A4r0MPKNWClY2glJXsZv/COaN/0C7L/AL8J/hR/wjmjf9Auy/78&#10;J/hWnijFb8kexXIuxmf8I5o3/QMsv+/Cf4Uf8I5o3/QLsv8Avwn+FaeKMUckewci7GZ/wjmjf9Ay&#10;y/78J/hVe+8OaX9im8jTbMSeW20iBcg4+lbWKa4JUgVM6cXFqwci7HnSQwbci3t+R1MKH+YNaFg2&#10;khhHf6XYbf8AnqLdQB9Rj9aXVLBtPuyoU+S5JjI6fT8Kp8da+W9rVw1XlZlZJnXr4f0cjI0uy/8A&#10;Adf8KX/hHdH76XZf9+E/wql4ZvS8LWjnJiwU5/h/+t/Wt8cjNfS4ecK0FNLc1UU0Zv8Awjmjf9Au&#10;y/78J/hR/wAI5o3/AEC7L/vwn+FaeKMVtyR7ByrsZf8Awjuj/wDQMsv+/C/4Uv8Awjmj/wDQLsv+&#10;/Cf4Vp4oxRyR7ByLsZf/AAjmj/8AQLsv+/Cf4UyXwvosww2m2oH+zEFP6Vr4oxR7OPYOSPYwj4M0&#10;I/8AMPQfRmH9ajbwPoZ/5dGH0mkH/s1dDRil7KHYPZx7HMnwDopP+quP/AmT/wCKorpsUUvYw7C9&#10;nDsLRRRWpoFFFFABRRRQAUUUUAFVNRd47GZ4wS6xkqAMknHFWqRhk9aiceaLQHD2+k3swAS2kVRw&#10;DINuPz5/StzTfDqQMst0wlkHIXHyj/GtwKMGgDA61w0ctpUpcz1JUUhFGBgGnCgCivQtYoWiiimA&#10;UUUUAFU9Ut2utNuYE+9LEyDnuQRVymkc1MldWEzzXw7fpp2rxy3HyoymJyf4CSOT9CMGvQnliEXm&#10;s6bQN27dgY9c+lct4j8MSvcvd6cocyHdJDkA59Vzxz3Brnl0i/f92NPuuv3ShC59s/LXlxnPD3p8&#10;tzBNw0sWFkjm8UpLag+W14jIAOoyMn8fmP416Uv3RXKeHPDM1pcLe32BKoPlxg52Z6k9s/y9ea6s&#10;dK6sHTlFNy6mlNNLUdRSUtdhoFFFFABRRRQAVHL93HrT6RhmpkrqwHAW1rNcSLbxITIOCP7vufau&#10;x0zTksLYIvLHl29T/npU1vYw2vmeSoUyOXYjuScmrCrgYJzXDhcDGg3J6slRSAcAClFGKBXf1KFo&#10;oopgFFFFABRRRQAUh60tJQA1hmuf1zRmYm5tQWb/AJaRj+L3Hv8AzroqayBjk1z4jDxrwcZCaucn&#10;4ZG/UnZeVWIjPpkj/A11qnIqvFYQwXEs0ShXlxvPrjPP61ZAwKnCUHQhyBFWFooorqGFFFFABRRR&#10;QAlYni7P/CPXOOnyE/TeM/pW5Ve7t47qCSGVd0cilWX1BrOpFyg0hPY5HwVcW8clzDIwW4chlyeW&#10;UDt9OfzroNX1ODS7BnkYFypEaHq59h/P0rjdQ8L39k5EcJuoQco8fLY9x1z9KrQ6JqV1LtWzn3HA&#10;LTZUfiW5/KvLhVqU4+z5TBSaXLYteEbZpNchK8i3iZifqNo/PJ/I16KvIrJ0HRE0i0YF988hzJJj&#10;qewHsMmtcDAruwtJ04WZrCPKhaKKK6iwooooAKaRk06koAgubSK6haOZAyHqDXOXnhu4iYtaMJV/&#10;uucN+fQ/pXVUhGa5MRhKdde8tROKZyWjwXVpq8Pm28yKwZGJXjGM9Rx1ArrV6c0hWnAYqsNh1h48&#10;iegJWFooorpGFFFFABRRRQAUUUUAFFFFABRRRQAUUUUAFFFFABRRRQAUUUUAFFFFABRRRQAUUUUA&#10;FFFFABTT1oooExNoNGwAUUUhhinL0oopdQFoooqgCiiigAooooAKKKKACiiigAooooAKKKKACiii&#10;gAooooAKKKKACiiigAooooAKKKKACiiigAooooAKaw5oopMBMZo2j/IoooAUUtFFMBaKKKACiiig&#10;AooooAKKKKACiiigAooooAKKKKACiiigAooooAKKKKAP/9lQSwECLQAUAAYACAAAACEAihU/mAwB&#10;AAAVAgAAEwAAAAAAAAAAAAAAAAAAAAAAW0NvbnRlbnRfVHlwZXNdLnhtbFBLAQItABQABgAIAAAA&#10;IQA4/SH/1gAAAJQBAAALAAAAAAAAAAAAAAAAAD0BAABfcmVscy8ucmVsc1BLAQItABQABgAIAAAA&#10;IQD11/qHFQQAAPoNAAAOAAAAAAAAAAAAAAAAADwCAABkcnMvZTJvRG9jLnhtbFBLAQItABQABgAI&#10;AAAAIQBYYLMbugAAACIBAAAZAAAAAAAAAAAAAAAAAH0GAABkcnMvX3JlbHMvZTJvRG9jLnhtbC5y&#10;ZWxzUEsBAi0AFAAGAAgAAAAhAHrBwyniAAAACgEAAA8AAAAAAAAAAAAAAAAAbgcAAGRycy9kb3du&#10;cmV2LnhtbFBLAQItAAoAAAAAAAAAIQAz0kOtExsAABMbAAAVAAAAAAAAAAAAAAAAAH0IAABkcnMv&#10;bWVkaWEvaW1hZ2UxLmpwZWdQSwUGAAAAAAYABgB9AQAAwyMAAAAA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laTDAAAA2wAAAA8AAABkcnMvZG93bnJldi54bWxET01rwkAQvQv+h2UEb2ZjD0VTV2mFlupB&#10;MRWktyE7JqHZ2TS7xuivdwXB2zze58wWnalES40rLSsYRzEI4szqknMF+5/P0QSE88gaK8uk4EIO&#10;FvN+b4aJtmfeUZv6XIQQdgkqKLyvEyldVpBBF9maOHBH2xj0ATa51A2eQ7ip5Escv0qDJYeGAmta&#10;FpT9pSejYLs/2a9DffxYrdP8cPlvV9eN/lVqOOje30B46vxT/HB/6zB/Cvdfw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2VpMMAAADbAAAADwAAAAAAAAAAAAAAAACf&#10;AgAAZHJzL2Rvd25yZXYueG1sUEsFBgAAAAAEAAQA9wAAAI8DAAAAAA==&#10;">
                  <v:imagedata r:id="rId37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9oT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Vgf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+/aEwgAAANsAAAAPAAAAAAAAAAAAAAAAAJ8C&#10;AABkcnMvZG93bnJldi54bWxQSwUGAAAAAAQABAD3AAAAjgMAAAAA&#10;">
                  <v:imagedata r:id="rId37" o:title="框.6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902F1" w:rsidRDefault="00876F20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3707130</wp:posOffset>
                </wp:positionV>
                <wp:extent cx="2847975" cy="1447800"/>
                <wp:effectExtent l="0" t="0" r="9525" b="0"/>
                <wp:wrapNone/>
                <wp:docPr id="3869" name="文字方塊 3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00" w:rsidRDefault="00FD0F00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A4C428" wp14:editId="042C3714">
                                  <wp:extent cx="2658745" cy="1229125"/>
                                  <wp:effectExtent l="0" t="0" r="8255" b="9525"/>
                                  <wp:docPr id="3870" name="irc_mi" descr="http://www.ticc.com.tw/DB/FCKFiles/0915%20DM(1).jpg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icc.com.tw/DB/FCKFiles/0915%20DM(1).jpg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745" cy="122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69" o:spid="_x0000_s1055" type="#_x0000_t202" style="position:absolute;margin-left:244.65pt;margin-top:291.9pt;width:224.25pt;height:11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HVqgIAAJ0FAAAOAAAAZHJzL2Uyb0RvYy54bWysVF1OGzEQfq/UO1h+L5uEkISIDUpBVJUQ&#10;oELFs+O1iVWvx7Wd7KYXqNQD0OceoAfogeAcHXs3P6W8UPVld+z583zzzRwd16UmS+G8ApPT7l6H&#10;EmE4FMrc5fTjzdmbESU+MFMwDUbkdCU8PZ68fnVU2bHowRx0IRzBIMaPK5vTeQh2nGWez0XJ/B5Y&#10;YVApwZUs4NHdZYVjFUYvddbrdAZZBa6wDrjwHm9PGyWdpPhSCh4upfQiEJ1TfFtIX5e+s/jNJkds&#10;fOeYnSvePoP9wytKpgwm3YQ6ZYGRhVN/hSoVd+BBhj0OZQZSKi5SDVhNt/Okmus5syLVguB4u4HJ&#10;/7+w/GJ55Ygqcro/GhxSYliJXXq8//rw8/vj/a+HH99IUiBOlfVjNL+26BDqt1BjvyN+8d7jZSy/&#10;lq6MfyyMoB4RX21QFnUgHC97o/7wcHhACUddt98fjjqpD9nW3Tof3gkoSRRy6rCNCV22PPcBU6Lp&#10;2iRm86BVcaa0TodIHXGiHVkybLoO6ZHo8YeVNqTK6WD/oJMCG4juTWRtYhiRyNOm25aYpLDSItpo&#10;80FIBC9V+kxuxrkwm/zJOlpJTPUSx9Z++6qXODd1oEfKDCZsnEtlwKXq07RtISs+rSGTjT0CvlN3&#10;FEM9qxNreoM1BWZQrJAZDpoZ85afKezeOfPhijkcKiQDLopwiR+pAdGHVqJkDu7Lc/fRHrmOWkoq&#10;HNKc+s8L5gQl+r3BKThE+sSpTof+wbCHB7erme1qzKI8AaREF1eS5UmM9kGvRemgvMV9Mo1ZUcUM&#10;x9w5DWvxJDSrA/cRF9NpMsI5tiycm2vLY+gIc+TmTX3LnG0JHJD7F7AeZzZ+wuPGNnoamC4CSJVI&#10;HoFuUG0bgDsgcb/dV3HJ7J6T1XarTn4DAAD//wMAUEsDBBQABgAIAAAAIQAI4y2t4gAAAAsBAAAP&#10;AAAAZHJzL2Rvd25yZXYueG1sTI/LTsMwEEX3SPyDNUhsEHWCKXVDJhVCPCR2NC2InRubJCK2o9hN&#10;wt8zrGA3ozm6c26+mW3HRjOE1juEdJEAM67yunU1wq58vJTAQlROq847g/BtAmyK05NcZdpP7tWM&#10;21gzCnEhUwhNjH3GeagaY1VY+N44un36wapI61BzPaiJwm3Hr5LkhlvVOvrQqN7cN6b62h4twsdF&#10;/f4S5qf9JJaif3gey9WbLhHPz+a7W2DRzPEPhl99UoeCnA7+6HRgHcK1XAtCEZZSUAci1mJFwwFB&#10;pqkEXuT8f4fiBwAA//8DAFBLAQItABQABgAIAAAAIQC2gziS/gAAAOEBAAATAAAAAAAAAAAAAAAA&#10;AAAAAABbQ29udGVudF9UeXBlc10ueG1sUEsBAi0AFAAGAAgAAAAhADj9If/WAAAAlAEAAAsAAAAA&#10;AAAAAAAAAAAALwEAAF9yZWxzLy5yZWxzUEsBAi0AFAAGAAgAAAAhAMCbAdWqAgAAnQUAAA4AAAAA&#10;AAAAAAAAAAAALgIAAGRycy9lMm9Eb2MueG1sUEsBAi0AFAAGAAgAAAAhAAjjLa3iAAAACwEAAA8A&#10;AAAAAAAAAAAAAAAABAUAAGRycy9kb3ducmV2LnhtbFBLBQYAAAAABAAEAPMAAAATBgAAAAA=&#10;" fillcolor="white [3201]" stroked="f" strokeweight=".5pt">
                <v:textbox>
                  <w:txbxContent>
                    <w:p w:rsidR="00FD0F00" w:rsidRDefault="00FD0F00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EA4C428" wp14:editId="042C3714">
                            <wp:extent cx="2658745" cy="1229125"/>
                            <wp:effectExtent l="0" t="0" r="8255" b="9525"/>
                            <wp:docPr id="3870" name="irc_mi" descr="http://www.ticc.com.tw/DB/FCKFiles/0915%20DM(1).jpg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icc.com.tw/DB/FCKFiles/0915%20DM(1).jpg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745" cy="122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B16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AEE27" wp14:editId="0EDF0F95">
                <wp:simplePos x="0" y="0"/>
                <wp:positionH relativeFrom="column">
                  <wp:posOffset>3107055</wp:posOffset>
                </wp:positionH>
                <wp:positionV relativeFrom="paragraph">
                  <wp:posOffset>40005</wp:posOffset>
                </wp:positionV>
                <wp:extent cx="2847975" cy="3476625"/>
                <wp:effectExtent l="0" t="0" r="9525" b="9525"/>
                <wp:wrapNone/>
                <wp:docPr id="39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757B15" w:rsidRDefault="00FD0F00" w:rsidP="00F37E75">
                            <w:pPr>
                              <w:spacing w:line="400" w:lineRule="exact"/>
                              <w:rPr>
                                <w:rFonts w:ascii="文鼎特毛楷" w:eastAsia="文鼎特毛楷" w:hAnsi="Calibri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757B15">
                              <w:rPr>
                                <w:rFonts w:ascii="文鼎特毛楷" w:eastAsia="文鼎特毛楷" w:hAnsi="Calibri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藝文消息</w:t>
                            </w:r>
                          </w:p>
                          <w:p w:rsidR="00FD0F00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天韻音樂分享會-把福音唱出來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18" w:left="356" w:hangingChars="28" w:hanging="7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向這世代唱上帝的心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主辦單位：救世傳播協會 </w:t>
                            </w:r>
                          </w:p>
                          <w:p w:rsidR="00FD0F00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200" w:left="1494" w:hangingChars="390" w:hanging="1014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時間：9/14(六)19：30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9/15(日)14：00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及19：00</w:t>
                            </w:r>
                          </w:p>
                          <w:p w:rsidR="00FD0F00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地點：台北國際會議中心大會堂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475" w:left="1140" w:firstLineChars="24" w:firstLine="62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(信義路五段1號)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索票時段：週一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至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週五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78" w:left="1045" w:hangingChars="276" w:hanging="618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  <w:t>10：00~12：00、13：00~16：00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索票網址：</w:t>
                            </w:r>
                            <w:hyperlink r:id="rId40" w:history="1">
                              <w:r w:rsidRPr="007061EB">
                                <w:rPr>
                                  <w:rStyle w:val="a4"/>
                                  <w:rFonts w:ascii="標楷體" w:eastAsia="標楷體" w:hAnsi="標楷體" w:cs="新細明體" w:hint="eastAsia"/>
                                  <w:snapToGrid w:val="0"/>
                                  <w:color w:val="000000"/>
                                  <w:kern w:val="0"/>
                                  <w:sz w:val="26"/>
                                  <w:szCs w:val="26"/>
                                  <w:u w:val="none"/>
                                </w:rPr>
                                <w:t>www.ortv.com/</w:t>
                              </w:r>
                            </w:hyperlink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80" w:left="1137" w:hangingChars="271" w:hanging="705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www.heavenlymelody.com.tw</w:t>
                            </w:r>
                            <w:r w:rsidRPr="007061EB"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D0F00" w:rsidRPr="007061EB" w:rsidRDefault="00FD0F00" w:rsidP="00F37E75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44.65pt;margin-top:3.15pt;width:224.25pt;height:27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kc3AIAAOQFAAAOAAAAZHJzL2Uyb0RvYy54bWysVEtu2zAQ3RfoHQjuFX0sy5YQuUgsqyiQ&#10;foC0B6AlyiIqkSpJW06Lrgv0AOm6B+gBeqDkHB1StuMkQFG01ULgZ/hm3sybOX22bRu0oVIxwVPs&#10;n3gYUV6IkvFVit+9zZ0pRkoTXpJGcJriK6rws9nTJ6d9l9BA1KIpqUQAwlXSdymute4S11VFTVui&#10;TkRHOVxWQrZEw1au3FKSHtDbxg08L3J7IctOioIqBafZcIlnFr+qaKFfV5WiGjUphti0/Uv7X5q/&#10;OzslyUqSrmbFLgzyF1G0hHFweoDKiCZoLdkjqJYVUihR6ZNCtK6oKlZQywHY+N4DNpc16ajlAslR&#10;3SFN6v/BFq82byRiZYpHcTTBiJMWqnR7/eXmx7fb658337+iwCSp71QCtpcdWOvtudhCsS1h1V2I&#10;4r1CXMxrwlf0TErR15SUEKRvXrpHTwccZUCW/UtRgiuy1sICbSvZmgxCThCgQ7GuDgWiW40KOAym&#10;4SSejDEq4G4UTqIoGFsfJNk/76TSz6lokVmkWIICLDzZXChtwiHJ3sR44yJnTWNV0PB7B2A4nIBz&#10;eGruTBi2qJ9iL15MF9PQCYNo4YReljln+Tx0otyfjLNRNp9n/mfj1w+TmpUl5cbNXmB++GcF3El9&#10;kMZBYko0rDRwJiQlV8t5I9GGgMBz++0ScmTm3g/DJgG4PKDkB6F3HsROHk0nTpiHYyeeeFPH8+Pz&#10;OPLCOMzy+5QuGKf/Tgn1KY7HUEdL5zfcPPgecxvKmRFVDzkoYZUJbQxJ0jIN06VhbYqn5vmu3408&#10;F7y0JpqwZlgfZckwu8sSKGGvAStmo99ByXq73NrmCSbGoVH6UpRXIG8pQHygYRiNsKiF/IhRD2Mm&#10;xerDmkiKUfOCQ4uMIhMV0scbebxZHm8ILwAqxRqjYTnXwyxbd5KtavA0NCUXZ9BWFbOCv4tq14ww&#10;Siy53dgzs+p4b63uhvPsFwAAAP//AwBQSwMEFAAGAAgAAAAhALqxqZvfAAAACQEAAA8AAABkcnMv&#10;ZG93bnJldi54bWxMj81OwzAQhO9IvIO1SNyoQ9OWNMSpEAIk1BPh5+zG2yRgr6PYTUOfnuUEp9Vo&#10;Rt/OFJvJWTHiEDpPCq5nCQik2puOGgVvr49XGYgQNRltPaGCbwywKc/PCp0bf6QXHKvYCIZQyLWC&#10;NsY+lzLULTodZr5HYm/vB6cjy6GRZtBHhjsr50mykk53xB9a3eN9i/VXdXAKVgsck+p9ivvt0wN+&#10;PtuT/5iflLq8mO5uQUSc4l8YfutzdSi5084fyARhFSyydcpRhvFhf53e8JSdguUyzUCWhfy/oPwB&#10;AAD//wMAUEsBAi0AFAAGAAgAAAAhALaDOJL+AAAA4QEAABMAAAAAAAAAAAAAAAAAAAAAAFtDb250&#10;ZW50X1R5cGVzXS54bWxQSwECLQAUAAYACAAAACEAOP0h/9YAAACUAQAACwAAAAAAAAAAAAAAAAAv&#10;AQAAX3JlbHMvLnJlbHNQSwECLQAUAAYACAAAACEA+ipJHNwCAADkBQAADgAAAAAAAAAAAAAAAAAu&#10;AgAAZHJzL2Uyb0RvYy54bWxQSwECLQAUAAYACAAAACEAurGpm98AAAAJAQAADwAAAAAAAAAAAAAA&#10;AAA2BQAAZHJzL2Rvd25yZXYueG1sUEsFBgAAAAAEAAQA8wAAAEIGAAAAAA==&#10;" filled="f" stroked="f" strokecolor="red">
                <v:stroke dashstyle="dashDot"/>
                <v:textbox inset="1mm,1mm,1mm,1mm">
                  <w:txbxContent>
                    <w:p w:rsidR="00FD0F00" w:rsidRPr="00757B15" w:rsidRDefault="00FD0F00" w:rsidP="00F37E75">
                      <w:pPr>
                        <w:spacing w:line="400" w:lineRule="exact"/>
                        <w:rPr>
                          <w:rFonts w:ascii="文鼎特毛楷" w:eastAsia="文鼎特毛楷" w:hAnsi="Calibri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757B15">
                        <w:rPr>
                          <w:rFonts w:ascii="文鼎特毛楷" w:eastAsia="文鼎特毛楷" w:hAnsi="Calibri" w:hint="eastAsia"/>
                          <w:sz w:val="26"/>
                          <w:szCs w:val="26"/>
                          <w:bdr w:val="single" w:sz="4" w:space="0" w:color="auto"/>
                        </w:rPr>
                        <w:t>藝文消息</w:t>
                      </w:r>
                    </w:p>
                    <w:p w:rsidR="00FD0F00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天韻音樂分享會-把福音唱出來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18" w:left="356" w:hangingChars="28" w:hanging="7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向這世代唱上帝的心</w:t>
                      </w: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 xml:space="preserve">主辦單位：救世傳播協會 </w:t>
                      </w:r>
                    </w:p>
                    <w:p w:rsidR="00FD0F00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200" w:left="1494" w:hangingChars="390" w:hanging="1014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時間：9/14(六)19：30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9/15(日)14：00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及19：00</w:t>
                      </w:r>
                    </w:p>
                    <w:p w:rsidR="00FD0F00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地點：台北國際會議中心大會堂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475" w:left="1140" w:firstLineChars="24" w:firstLine="62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(信義路五段1號)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索票時段：週一</w:t>
                      </w:r>
                      <w:r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至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週五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78" w:left="1045" w:hangingChars="276" w:hanging="618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  <w:t>10：00~12：00、13：00~16：00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索票網址：</w:t>
                      </w:r>
                      <w:hyperlink r:id="rId41" w:history="1">
                        <w:r w:rsidRPr="007061EB">
                          <w:rPr>
                            <w:rStyle w:val="a4"/>
                            <w:rFonts w:ascii="標楷體" w:eastAsia="標楷體" w:hAnsi="標楷體" w:cs="新細明體" w:hint="eastAsia"/>
                            <w:snapToGrid w:val="0"/>
                            <w:color w:val="000000"/>
                            <w:kern w:val="0"/>
                            <w:sz w:val="26"/>
                            <w:szCs w:val="26"/>
                            <w:u w:val="none"/>
                          </w:rPr>
                          <w:t>www.ortv.com/</w:t>
                        </w:r>
                      </w:hyperlink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80" w:left="1137" w:hangingChars="271" w:hanging="705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www.heavenlymelody.com.tw</w:t>
                      </w:r>
                      <w:r w:rsidRPr="007061EB"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D0F00" w:rsidRPr="007061EB" w:rsidRDefault="00FD0F00" w:rsidP="00F37E75">
                      <w:pPr>
                        <w:widowControl/>
                        <w:adjustRightInd w:val="0"/>
                        <w:snapToGrid w:val="0"/>
                        <w:spacing w:line="40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772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B1076" wp14:editId="1C636AEB">
                <wp:simplePos x="0" y="0"/>
                <wp:positionH relativeFrom="column">
                  <wp:posOffset>-6362</wp:posOffset>
                </wp:positionH>
                <wp:positionV relativeFrom="paragraph">
                  <wp:posOffset>-14988</wp:posOffset>
                </wp:positionV>
                <wp:extent cx="2847975" cy="8539528"/>
                <wp:effectExtent l="0" t="0" r="9525" b="0"/>
                <wp:wrapNone/>
                <wp:docPr id="39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539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教界消息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="283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七星中會</w:t>
                            </w:r>
                            <w:proofErr w:type="gramStart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教社部</w:t>
                            </w:r>
                            <w:proofErr w:type="gramEnd"/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分區舉辦意外傷害處理與預防講座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主辦單位：財團法人台灣老人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669" w:left="1699" w:hanging="9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急重症基金會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基隆區安樂教會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時間：9/14(六)9：30-12：00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蘭陽區冬山</w:t>
                            </w:r>
                            <w:proofErr w:type="gramEnd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教會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時間：9/21(六)9：30-12：00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報名費：100/人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9" w:left="1812" w:hangingChars="545" w:hanging="15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報名截止：各場次前一</w:t>
                            </w:r>
                            <w:proofErr w:type="gramStart"/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="386" w:hangingChars="138" w:hanging="386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2.</w:t>
                            </w: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2013第四屆TKC影像獎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《角落裡的恩典》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主辦單位：總會青年事工委員會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期望提供福音短片與平面攝影的創意平台與分享空間，開發青年獨特的創造力、想像力，與人分享美麗心靈視窗與感人的生命故事。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對象：凡喜歡拍照、寫作、設計、分享之13-40歲青年皆可報名。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徵件時間：11/1止  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網路票選：11/4止 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公告入圍名單：11/23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徵件類別：恩典微電影類、圖像文字故事類、攝影明信片類。</w:t>
                            </w:r>
                          </w:p>
                          <w:p w:rsidR="00FD0F00" w:rsidRPr="0002419B" w:rsidRDefault="00FD0F00" w:rsidP="0002419B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40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2419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詳細活動內容請上官網： http://youth.pct.org.tw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.5pt;margin-top:-1.2pt;width:224.25pt;height:67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d02gIAAOQFAAAOAAAAZHJzL2Uyb0RvYy54bWysVEtu2zAQ3RfoHQjuFX0s25IQuUgsqyiQ&#10;foC0B6AlyiIqkSpJW06Lrgv0AOm6B+gBeqDkHB1StuMkQFG01ULgZ/hm3sybOX22bRu0oVIxwVPs&#10;n3gYUV6IkvFVit+9zZ0II6UJL0kjOE3xFVX42ezpk9O+S2ggatGUVCIA4SrpuxTXWneJ66qipi1R&#10;J6KjHC4rIVuiYStXbilJD+ht4waeN3F7IctOioIqBafZcIlnFr+qaKFfV5WiGjUphti0/Uv7X5q/&#10;OzslyUqSrmbFLgzyF1G0hHFweoDKiCZoLdkjqJYVUihR6ZNCtK6oKlZQywHY+N4DNpc16ajlAslR&#10;3SFN6v/BFq82byRiZYpH8WSCESctVOn2+svNj2+31z9vvn9FgUlS36kEbC87sNbbc7GFYlvCqrsQ&#10;xXuFuJjXhK/omZSirykpIUjfvHSPng44yoAs+5eiBFdkrYUF2layNRmEnCBAh2JdHQpEtxoVcBhE&#10;4TSejjEq4C4aj+JxEFkfJNk/76TSz6lokVmkWIICLDzZXChtwiHJ3sR44yJnTWNV0PB7B2A4nIBz&#10;eGruTBi2qJ9iL15Eiyh0wmCycEIvy5yzfB46k9yfjrNRNp9n/mfj1w+TmpUl5cbNXmB++GcF3El9&#10;kMZBYko0rDRwJiQlV8t5I9GGgMBz++0ScmTm3g/DJgG4PKDkB6F3HsROPommTpiHYyeeepHj+fF5&#10;PPHCOMzy+5QuGKf/Tgn1KYY6jgc1/YabB99jbkM5M6LqIQclrDKhjSFJWqZhujSsBbWY57t+N/Jc&#10;8NKaaMKaYX2UJcPsLkughL0GrJiNfgcl6+1ya5tnkKFR+lKUVyBvKUB8oGEYjbCohfyIUQ9jJsXq&#10;w5pIilHzgkOLjCYmKqSPN/J4szzeEF4AVIo1RsNyrodZtu4kW9XgaWhKLs6grSpmBX8X1a4ZYZRY&#10;cruxZ2bV8d5a3Q3n2S8AAAD//wMAUEsDBBQABgAIAAAAIQCNFRn13wAAAAoBAAAPAAAAZHJzL2Rv&#10;d25yZXYueG1sTI/NTsMwEITvSLyDtUjcWqfBFBTiVAgBEuJE+Dm78TYJ2OsodtPQp2c5wWm1O6PZ&#10;b8rN7J2YcIx9IA2rZQYCqQm2p1bD2+vD4hpETIascYFQwzdG2FSnJ6UpbDjQC051agWHUCyMhi6l&#10;oZAyNh16E5dhQGJtF0ZvEq9jK+1oDhzuncyzbC296Yk/dGbAuw6br3rvNawVTln9Pqfd8+M9fj65&#10;Y/jIj1qfn823NyASzunPDL/4jA4VM23DnmwUTsNixVUSz1yBYF2pq0sQWzZeKD7JqpT/K1Q/AAAA&#10;//8DAFBLAQItABQABgAIAAAAIQC2gziS/gAAAOEBAAATAAAAAAAAAAAAAAAAAAAAAABbQ29udGVu&#10;dF9UeXBlc10ueG1sUEsBAi0AFAAGAAgAAAAhADj9If/WAAAAlAEAAAsAAAAAAAAAAAAAAAAALwEA&#10;AF9yZWxzLy5yZWxzUEsBAi0AFAAGAAgAAAAhAL8Mt3TaAgAA5AUAAA4AAAAAAAAAAAAAAAAALgIA&#10;AGRycy9lMm9Eb2MueG1sUEsBAi0AFAAGAAgAAAAhAI0VGfXfAAAACgEAAA8AAAAAAAAAAAAAAAAA&#10;NAUAAGRycy9kb3ducmV2LnhtbFBLBQYAAAAABAAEAPMAAABABgAAAAA=&#10;" filled="f" stroked="f" strokecolor="red">
                <v:stroke dashstyle="dashDot"/>
                <v:textbox inset="1mm,1mm,1mm,1mm">
                  <w:txbxContent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38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教界消息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="283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七星中會</w:t>
                      </w:r>
                      <w:proofErr w:type="gramStart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教社部</w:t>
                      </w:r>
                      <w:proofErr w:type="gramEnd"/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分區舉辦意外傷害處理與預防講座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主辦單位：財團法人台灣老人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669" w:left="1699" w:hanging="9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急重症基金會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基隆區安樂教會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時間：9/14(六)9：30-12：00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蘭陽區冬山</w:t>
                      </w:r>
                      <w:proofErr w:type="gramEnd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教會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時間：9/21(六)9：30-12：00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報名費：100/人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9" w:left="1812" w:hangingChars="545" w:hanging="152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報名截止：各場次前一</w:t>
                      </w:r>
                      <w:proofErr w:type="gramStart"/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週</w:t>
                      </w:r>
                      <w:proofErr w:type="gramEnd"/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="386" w:hangingChars="138" w:hanging="386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2.</w:t>
                      </w:r>
                      <w:r w:rsidRPr="0002419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2013第四屆TKC影像獎</w:t>
                      </w:r>
                    </w:p>
                    <w:p w:rsidR="00FD0F00" w:rsidRPr="0002419B" w:rsidRDefault="00FD0F00" w:rsidP="0002419B">
                      <w:pPr>
                        <w:widowControl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《角落裡的恩典》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主辦單位：總會青年事工委員會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期望提供福音短片與平面攝影的創意平台與分享空間，開發青年獨特的創造力、想像力，與人分享美麗心靈視窗與感人的生命故事。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對象：凡喜歡拍照、寫作、設計、分享之13-40歲青年皆可報名。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 xml:space="preserve">徵件時間：11/1止  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 xml:space="preserve">網路票選：11/4止 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公告入圍名單：11/23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徵件類別：恩典微電影類、圖像文字故事類、攝影明信片類。</w:t>
                      </w:r>
                    </w:p>
                    <w:p w:rsidR="00FD0F00" w:rsidRPr="0002419B" w:rsidRDefault="00FD0F00" w:rsidP="0002419B">
                      <w:pPr>
                        <w:widowControl/>
                        <w:adjustRightInd w:val="0"/>
                        <w:snapToGrid w:val="0"/>
                        <w:spacing w:beforeLines="20" w:before="72" w:line="40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02419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詳細活動內容請上官網： http://youth.pct.org.tw</w:t>
                      </w:r>
                    </w:p>
                  </w:txbxContent>
                </v:textbox>
              </v:shape>
            </w:pict>
          </mc:Fallback>
        </mc:AlternateContent>
      </w:r>
      <w:r w:rsidR="00D703E9">
        <w:rPr>
          <w:rFonts w:ascii="標楷體" w:eastAsia="標楷體" w:hAnsi="標楷體"/>
          <w:b/>
          <w:sz w:val="28"/>
          <w:szCs w:val="28"/>
        </w:rPr>
        <w:br w:type="page"/>
      </w:r>
      <w:r w:rsidR="000902F1"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31A97F" wp14:editId="74401718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6640830" cy="9503410"/>
                <wp:effectExtent l="0" t="0" r="7620" b="2540"/>
                <wp:wrapNone/>
                <wp:docPr id="13" name="Group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503410"/>
                          <a:chOff x="-75" y="-200"/>
                          <a:chExt cx="10350" cy="14645"/>
                        </a:xfrm>
                      </wpg:grpSpPr>
                      <pic:pic xmlns:pic="http://schemas.openxmlformats.org/drawingml/2006/picture">
                        <pic:nvPicPr>
                          <pic:cNvPr id="14" name="圖片 1" descr="C:\Users\Yuze\Pictures\新增資料夾 (2)\框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5" y="-200"/>
                            <a:ext cx="10350" cy="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401"/>
                            <a:ext cx="8726" cy="1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Pr="00623076" w:rsidRDefault="00FD0F00" w:rsidP="005F126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文鼎特毛楷" w:eastAsia="文鼎特毛楷" w:hAnsi="新細明體" w:cs="新細明體"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2F2663">
                                <w:rPr>
                                  <w:rStyle w:val="google-src-text1"/>
                                  <w:rFonts w:ascii="文鼎特毛楷" w:eastAsia="文鼎特毛楷" w:hAnsi="標楷體" w:hint="eastAsia"/>
                                  <w:bCs/>
                                  <w:vanish w:val="0"/>
                                  <w:color w:val="000000"/>
                                  <w:sz w:val="28"/>
                                  <w:szCs w:val="28"/>
                                  <w:bdr w:val="single" w:sz="4" w:space="0" w:color="auto"/>
                                  <w:specVanish w:val="0"/>
                                </w:rPr>
                                <w:t>牧函</w:t>
                              </w:r>
                              <w:proofErr w:type="gramEnd"/>
                              <w:r w:rsidRPr="00D13A5B"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　　　         </w:t>
                              </w:r>
                              <w:r w:rsidRPr="00623076">
                                <w:rPr>
                                  <w:rFonts w:ascii="文鼎特毛楷" w:eastAsia="文鼎特毛楷" w:hAnsi="新細明體" w:cs="新細明體" w:hint="eastAsia"/>
                                  <w:bCs/>
                                  <w:sz w:val="32"/>
                                  <w:szCs w:val="32"/>
                                </w:rPr>
                                <w:t xml:space="preserve">存款 </w:t>
                              </w:r>
                              <w:proofErr w:type="gramStart"/>
                              <w:r w:rsidRPr="00623076">
                                <w:rPr>
                                  <w:rFonts w:ascii="文鼎特毛楷" w:eastAsia="文鼎特毛楷" w:hAnsi="新細明體" w:cs="新細明體" w:hint="eastAsia"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proofErr w:type="gramEnd"/>
                              <w:r w:rsidRPr="00623076">
                                <w:rPr>
                                  <w:rFonts w:ascii="文鼎特毛楷" w:eastAsia="文鼎特毛楷" w:hAnsi="新細明體" w:cs="新細明體" w:hint="eastAsia"/>
                                  <w:bCs/>
                                  <w:sz w:val="32"/>
                                  <w:szCs w:val="32"/>
                                </w:rPr>
                                <w:t>生命教育</w:t>
                              </w:r>
                            </w:p>
                            <w:p w:rsidR="00FD0F00" w:rsidRPr="00BE1E08" w:rsidRDefault="00FD0F00" w:rsidP="000902F1">
                              <w:pPr>
                                <w:adjustRightInd w:val="0"/>
                                <w:snapToGrid w:val="0"/>
                                <w:ind w:rightChars="78" w:right="187"/>
                                <w:jc w:val="right"/>
                                <w:rPr>
                                  <w:rFonts w:ascii="文鼎特毛楷" w:eastAsia="文鼎特毛楷" w:hAnsi="標楷體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文鼎特毛楷" w:eastAsia="文鼎特毛楷" w:hAnsi="標楷體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李晶</w:t>
                              </w:r>
                              <w:proofErr w:type="gramStart"/>
                              <w:r>
                                <w:rPr>
                                  <w:rFonts w:ascii="文鼎特毛楷" w:eastAsia="文鼎特毛楷" w:hAnsi="標楷體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晶</w:t>
                              </w:r>
                              <w:proofErr w:type="gramEnd"/>
                              <w:r>
                                <w:rPr>
                                  <w:rFonts w:ascii="文鼎特毛楷" w:eastAsia="文鼎特毛楷" w:hAnsi="標楷體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牧師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jc w:val="center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因為心裡所充滿的，口裡就說出來。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jc w:val="center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善人從他心裡所存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的善就發出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善來；惡人從他心裡所存的惡就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發出惡來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。</w:t>
                              </w:r>
                            </w:p>
                            <w:p w:rsidR="00FD0F00" w:rsidRPr="007902FD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jc w:val="center"/>
                                <w:rPr>
                                  <w:rFonts w:ascii="文鼎特毛楷" w:eastAsia="文鼎特毛楷" w:hAnsi="標楷體" w:cs="Arial"/>
                                  <w:szCs w:val="32"/>
                                </w:rPr>
                              </w:pPr>
                              <w:r>
                                <w:rPr>
                                  <w:rFonts w:ascii="文鼎特毛楷" w:eastAsia="文鼎特毛楷" w:hAnsi="標楷體" w:cs="Arial" w:hint="eastAsia"/>
                                  <w:szCs w:val="32"/>
                                </w:rPr>
                                <w:t>馬</w:t>
                              </w:r>
                              <w:r w:rsidRPr="007902FD">
                                <w:rPr>
                                  <w:rFonts w:ascii="文鼎特毛楷" w:eastAsia="文鼎特毛楷" w:hAnsi="標楷體" w:cs="Arial" w:hint="eastAsia"/>
                                  <w:szCs w:val="32"/>
                                </w:rPr>
                                <w:t>太</w:t>
                              </w:r>
                              <w:r>
                                <w:rPr>
                                  <w:rFonts w:ascii="文鼎特毛楷" w:eastAsia="文鼎特毛楷" w:hAnsi="標楷體" w:cs="Arial" w:hint="eastAsia"/>
                                  <w:szCs w:val="32"/>
                                </w:rPr>
                                <w:t>福音</w:t>
                              </w:r>
                              <w:r w:rsidRPr="007902FD">
                                <w:rPr>
                                  <w:rFonts w:ascii="文鼎特毛楷" w:eastAsia="文鼎特毛楷" w:hAnsi="標楷體" w:cs="Arial" w:hint="eastAsia"/>
                                  <w:bCs/>
                                  <w:szCs w:val="32"/>
                                </w:rPr>
                                <w:t>12:34b-35</w:t>
                              </w:r>
                            </w:p>
                            <w:p w:rsidR="00FD0F00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一杯飲料放在桌上，如果容器不是透明的，我們不得而知裡面所裝的飲料是什麼，可能是一杯清水、也可能是一杯墨汁，可能是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一杯冰涼的汽水、也可能是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一杯剛沖泡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好的熱咖啡，我們不知道．．．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但當有人不小心碰撞到了桌子、杯子倒了、灑了，如果你的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衣服滿是黑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污，你就知道那杯原來裝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的是「墨汁」，如果你跳腳被燙傷了，你就發現那是一杯滾燙的熱咖啡。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人的生命也是如此，平時我們看不出生命的景況，一旦環境改變、生命被碰撞了、不小心被冒犯了，我們就知道我們的「裡面」到底是什麼</w:t>
                              </w:r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 xml:space="preserve"> ?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有什麼！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7902FD">
                                <w:rPr>
                                  <w:rFonts w:ascii="文鼎特毛楷" w:eastAsia="文鼎特毛楷" w:hAnsi="微軟正黑體" w:cs="Arial" w:hint="eastAsia"/>
                                  <w:szCs w:val="32"/>
                                </w:rPr>
                                <w:t>馬太福音</w:t>
                              </w:r>
                              <w:r w:rsidRPr="007902FD">
                                <w:rPr>
                                  <w:rFonts w:ascii="文鼎特毛楷" w:eastAsia="文鼎特毛楷" w:hAnsi="微軟正黑體" w:cs="Arial" w:hint="eastAsia"/>
                                  <w:bCs/>
                                  <w:szCs w:val="32"/>
                                </w:rPr>
                                <w:t>12:34b-35</w:t>
                              </w:r>
                              <w:r w:rsidRPr="005F1261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 xml:space="preserve"> 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耶穌說：「因為心裡所充滿的，口裡就說出來。善人從他心裡所存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的善就發出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善來；惡人從他心裡所存的惡就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發出惡來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。」是的！心裡所充滿的、口裡就說出來、行為就表現出來，那可能成為幫助自己、造就別人，但也可能是傷害別人、自己也受傷．我們無法拿出自己所沒有的東西，生命是很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實際，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像是銀行帳戶，如果你的戶頭裡沒有錢、無論你如何提款都是沒有的，即使你刷卡了或是信貸了，那是「負債」、那是「假象」，最後還是要面對「真相」．生命裡面沒有「愛」，就無法「提取」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去愛人，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若是滿了苦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毒、怨恨、仇視、負面，就不斷在負債中傷人自傷。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我們無法控制環境事故的變化、或是時時留意人們是否冒犯我們，但如果我們「心裡所存是善」我們就能「發出善來」，就不容易被冒犯、能夠提取夠用的「愛」與「善」來面對．這就是生命教育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>—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為生命存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款，是我們在國小的晨光時間想要和孩子們一起做的「生命存款活動」。</w:t>
                              </w:r>
                            </w:p>
                            <w:p w:rsidR="00FD0F00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感謝上帝的恩典，新的學期在國小生命教育侍奉，我們有</w:t>
                              </w:r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>17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位夥伴一起參與和同工，我們將與十三班國小生（約</w:t>
                              </w:r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>390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位學生）、</w:t>
                              </w:r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>120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位幼稚園孩童，一起學習和成長。這學期我們的主題是「人與環境」，將透過四個單元「欣賞自然」、「環境與我」、「面對環境的挑戰」、「社會關懷」，在十二本繪本故事、問題分享、詩歌與活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動，與孩子們一起為我們的生命存放愛、存放良善、存放美好的生命力。</w:t>
                              </w:r>
                            </w:p>
                            <w:p w:rsidR="00FD0F00" w:rsidRPr="00623076" w:rsidRDefault="00FD0F00" w:rsidP="007902FD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firstLineChars="200" w:firstLine="480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我們期待箴言第四篇</w:t>
                              </w:r>
                              <w:r w:rsidRPr="00623076"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  <w:t>3-9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節的教導和應許成就在我們與孩子的生命裡：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當我在父親面前還是孩子，是母親獨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一嬌兒的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時候。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他教訓我說：你的心要存放我的言語，遵守我的命令，你就會存活。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要獲得智慧，要獲得聰明，不可忘記，也不可偏離我口中的言語。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不可離棄智慧，智慧</w:t>
                              </w:r>
                              <w:proofErr w:type="gramStart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就護蔽你</w:t>
                              </w:r>
                              <w:proofErr w:type="gramEnd"/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；要愛她，她就保守你。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智慧為首；所以要獲得智慧。用你一切所有的換取聰明</w:t>
                              </w:r>
                            </w:p>
                            <w:p w:rsidR="00FD0F00" w:rsidRPr="00623076" w:rsidRDefault="00FD0F00" w:rsidP="00EE15D8">
                              <w:pPr>
                                <w:autoSpaceDE w:val="0"/>
                                <w:autoSpaceDN w:val="0"/>
                                <w:adjustRightInd w:val="0"/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="Arial"/>
                                  <w:szCs w:val="32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高舉智慧，她就使你升高；懷抱智慧，她就使你尊榮。</w:t>
                              </w:r>
                            </w:p>
                            <w:p w:rsidR="00FD0F00" w:rsidRPr="005F1261" w:rsidRDefault="00FD0F00" w:rsidP="00EE15D8">
                              <w:pPr>
                                <w:spacing w:line="350" w:lineRule="exact"/>
                                <w:ind w:leftChars="118" w:left="283"/>
                                <w:rPr>
                                  <w:rFonts w:ascii="標楷體" w:eastAsia="標楷體" w:hAnsi="標楷體" w:cstheme="minorBidi"/>
                                  <w:sz w:val="22"/>
                                  <w:szCs w:val="36"/>
                                </w:rPr>
                              </w:pPr>
                              <w:r w:rsidRPr="00FD0F00"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9</w:t>
                              </w:r>
                              <w:r>
                                <w:rPr>
                                  <w:rFonts w:ascii="標楷體" w:eastAsia="標楷體" w:hAnsi="標楷體" w:cs="Arial" w:hint="eastAsia"/>
                                  <w:bCs/>
                                  <w:szCs w:val="32"/>
                                </w:rPr>
                                <w:t>.</w:t>
                              </w:r>
                              <w:r w:rsidRPr="00623076">
                                <w:rPr>
                                  <w:rFonts w:ascii="標楷體" w:eastAsia="標楷體" w:hAnsi="標楷體" w:cs="Arial" w:hint="eastAsia"/>
                                  <w:szCs w:val="32"/>
                                </w:rPr>
                                <w:t>她必將恩惠的華冠加在你頭上，把榮冕賜給你。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7" o:spid="_x0000_s1058" style="position:absolute;margin-left:-28.35pt;margin-top:-28.35pt;width:522.9pt;height:748.3pt;z-index:251680768" coordorigin="-75,-200" coordsize="10350,14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Tk3LBAAAywwAAA4AAABkcnMvZTJvRG9jLnhtbOxXy27kRBTdI/EP&#10;Ja9g4bTtdrcfSmeU9GM0UgYihlkgZVNtV7eLsV2mqjrdGcSWCD4gCAkhDWKLhMSKDX+TwGdwb5Wd&#10;dB5kRjNigURLsep5695z7rlV2X20qUpywqTioh45/o7nEFZnIuf1cuQ8/3Tmxg5RmtY5LUXNRs4p&#10;U86jvfff2103KQtEIcqcSQJGapWum5FTaN2kvZ7KClZRtSMaVsPkQsiKaujKZS+XdA3Wq7IXeN6w&#10;txYyb6TImFIwOrGTzp6xv1iwTH+8WCimSTlywDdtvtJ85/jt7e3SdClpU/CsdYO+hRcV5TUcemVq&#10;QjUlK8nvmKp4JoUSC72TiaonFgueMRMDRON7t6J5LMWqMbEs0/WyuYIJoL2F01ubzT46OZKE58Bd&#10;3yE1rYAjcyzpJ0GE8KybZQqrHsvmWXMkbYzQPBTZCwXTvdvz2F/axWS+fipysEhXWhh4NgtZoQkI&#10;nGwMC6dXLLCNJhkMDoehF/eBrAzmkoHXD/2Wp6wAMnGfGw0cArMupIClMCum7Xbf6w/azX44DAc4&#10;36OpPdl423q3t9vwLIW/Fldo3cH19fkHu/RKMqc1Ur2RjYrKF6vGhRRoqOZzXnJ9atIZQEKn6pMj&#10;niHY2NmiKOwouvjh/M9vzojvkJypDPJ5nB4/VyDD489WL9kx7Ean1PHl+a8XP/34129nl+ffX/z8&#10;B/kg+PD48tXXO/HO580SkekOsMdRhMMwS2oxLmi9ZPuqARFBesDR3ZCUYl0wmiscRnhvWjHdGyHM&#10;S97MeFki9dhuwQK/b+XxPXhbjUxEtqpYra3oJSsBN1GrgjfKITJl1ZxBDssnuW/yDHLpUGk8DrPK&#10;CPHLIN73vCQ4cMcDb+yGXjR195MwciNvGoVeGPtjf/wV7vbDdKUYwEDLScNbX2H0jrf3qq6tT1bP&#10;pi6QE2qqj01EcMgkZOci5CZCgr4qmX0CYMM6aGvJdFZgcwHIteOw+GrCwHyNLHKgQKGvFd1d8SBG&#10;qLwHpQO5IZV+zERFsAFgg6sGbHoCWNvguiXodi2QchNMWd8YgCjsSIfBNk2Jl0zjaRy6YTCcAk2T&#10;ibs/G4fucOZHg0l/Mh5P/I6mguc5q/GYd2fJgC5KnneJquRyPi6lZW9mfm0tUdfLepgt1250zKIx&#10;RNVmXuIHoXcQJO5sGEduOAsHbhJ5sev5yUEy9MIknMxuhnTIa/buIZE1FtBgYFjachozbSs2z/zu&#10;xkbTimu4nUtejZz4ahFNUfvTOjfUaspL296CAt2/hgLo7og2OYtZ2hYNSFq8YeDuV11RgN6bCQ1v&#10;/vtuzWcFbRiEjGa3aifcGPZ6uzw/u/jlu8vz3y9efUsCDLtdifcb0ZsDgVKwmNlr7oHKt7XV2nkj&#10;CUaxvb9Cz9RPmyuowDgKhvbi8/tB0m856W7NTl3/C/A/JEA/iOCR8nB1+WcFIuUTqgpbhXJoTYTG&#10;tPg3xInJbMWJLb2Zb8zLMEg6kcxFfgoakQLKP7yx4N0PjULIlw5Zwxt65KgvVhQfQ+WTGlTcH0Jg&#10;8Oje7sjtzny7Q+sMTI0c7RDbHGvowf5VI/mygJOsKGuxD8/JBTdXDjpqvYKKgh0oJKZlXsymBrWv&#10;e3ySb/fNquv/Qfb+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vBk6vgAAAADAEA&#10;AA8AAABkcnMvZG93bnJldi54bWxMj8FKw0AQhu+C77CM4K3dxNraxGxKKeqpFGwF8bbNTpPQ7GzI&#10;bpP07R0PorcZ5uOf789Wo21Ej52vHSmIpxEIpMKZmkoFH4fXyRKED5qMbhyhgit6WOW3N5lOjRvo&#10;Hft9KAWHkE+1giqENpXSFxVa7aeuReLbyXVWB167UppODxxuG/kQRQtpdU38odItbioszvuLVfA2&#10;6GE9i1/67fm0uX4d5rvPbYxK3d+N62cQAcfwB8OPPqtDzk5HdyHjRaNgMl88Mfo7MJEskxjEkdHH&#10;WZKAzDP5v0T+DQAA//8DAFBLAwQKAAAAAAAAACEAizqeq+bvAADm7wAAFQAAAGRycy9tZWRpYS9p&#10;bWFnZTEuanBlZ//Y/+AAEEpGSUYAAQEBAHgAeAAA/9sAQwACAQECAQECAgICAgICAgMFAwMDAwMG&#10;BAQDBQcGBwcHBgcHCAkLCQgICggHBwoNCgoLDAwMDAcJDg8NDA4LDAwM/9sAQwECAgIDAwMGAwMG&#10;DAgHCAwMDAwMDAwMDAwMDAwMDAwMDAwMDAwMDAwMDAwMDAwMDAwMDAwMDAwMDAwMDAwMDAwM/8AA&#10;EQgDLwI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BegpCm40idalX7lfg9OF3c99uxGqk8cECpfJCxZbGK53xd8UND8EahBa6nq+n6fPdo&#10;zwx3EiqWCjLOM+g4rH1jx2fGHhO9vfBOq6dqWoadGtwsMbrciZSoJiIVgQXTG33Ar0VhWoc5FalX&#10;UPaKPu9ztleNmwBzUF3qVjZzpFcXMEUrn5EkfZv/AMa8M+En7X8HxI1TxB4c8u0g8WaJBFcxLIhK&#10;TQSsUberENvQrl1VuSFPevm34/8AjH4g/Grxpe+IPBniCw0v/hBGKXNzqlk0ULyBCxdGjMiFtrqd&#10;hIOFbPOa7cDlnto8x63D+TvM5OSlyRS38+x+hMvkx2khaZEjjXc77tu1fp2GakjiUwoUbeh5Ug5y&#10;K+QPhX+0H4r8VzeOtOsE1LXtD1HwY+v6Bqk0Bki8wKYpbfepAZyxBEe5doXODXUfslftAXHhPwB4&#10;W8G63afa20ywgs5dSe+Zp9g/1buhj4XaV+becfjXJjaccPUUJ9Ty8ywtTA4r6tUd7an00YaDBn2q&#10;VFRog5GR0yB15OT+PX8a81+L+ieMdNubnUvCeuWUYRED2N8VW3VuOd3Vc9fxqatLkXPGNzmeISVz&#10;0XycnZ/epFjy1eJ+F/2s5l8bWXgzXfDl1aeOr3d/xLrC8gvIlhUb/tMsqvmBWUMR5qgnaMEggnv7&#10;34g61o8L3F/4SvjbRJ5kkllqFtN5X95ZA7Ifk68bqulhlWV4qzFTrOo7ROuYKp52/jSBAw4A/CuT&#10;0L44eE9e8JXet2mv6a2k2Jxc3ryeXBE3cuXAHX/axVmw+KfhvXPBE3iSz1nS77w+iO7XkMy3Fr8n&#10;qVYg4bPAyxJA4xW6y9rVm0oTUXKUTpBF7UydAkZydhORu67VOBn26VQ8Fa1L4o8M2WoXGn3mkzah&#10;H5q2t3/x8Rxk/IZB/C5TaSp5UnaeQa1niUFSy5Knjb2yRz+lQ8JyxbMfaXRyHgD4o2PjrxB4l0pA&#10;8Oo+EdQFnfwO+8KHjWSJgf8AajZG/E11SZU4PVf5V8qtqus/sf8Axo8SatJayeKLHxPetfXiW7Kl&#10;40TyO0cibsIxjzImCyLh+WBr174TftefDr4vanDpul+JLKDWGXaNLvFexuiTyUWOTaJCPVC4JBwS&#10;ME82H9nUbit0ZwxEbuLPTvKz6c0jBU61JGFwV3A9euFBAOOSB7en51haz8RdF0CwNzLfQyRGX7Oh&#10;tw07SSZ/1aood3f/AGVU10/UTZVV0NgJux8tARTkYUlfWuObxd4i8QWE39jaDDZKPlE+s3Ulu2c9&#10;fKQM4/3WkQ0vjb4w6L8JfDlnfeLdZsLEzMlv5+yQ2wlB4AALEHJ6lj060LAFU+abtGJ2IUScgDn0&#10;pfK+lVdN1y31mzFxayRzw9UKyAhugA46df8AGvBdY+MHiX4q/taL4E8OTLo3h7wlLFe6neo+bjVT&#10;GyE26n+GEFjGffNZ1cPCk1GXUzq1XTfLJWZ9BCEbj60gDIxCDpU0MWAEGzAHRVwMe3t/OuY+LPxZ&#10;8OfBbw7/AGr4n1ey0fTFlSI3F5IscQdzhVJPQk4+ato4KUldGtNTqSUIq7eyOjK7VycVn3mv2UGr&#10;xWE8qfap4HuUiP8Ay1RMBx/wHKn8a4bS/wBoJNe8UW8On6W9zoZt3mvtZ+0JHBabSQFLdX3YyNvr&#10;UvxX8N3ni7TdG8VeGGMus6GZprIlCpnilQJLGBIp6hFx6/lU1svdKHtJDxVKtQ0qxs+x6GluUX5j&#10;kAkZH8R9fxOaJEDpx9K8F0f9qbV/C1hcxa3oepX15A3Diz8toT3EiRqzcEkAqmNoGe9S/Dj/AIKB&#10;fD/xXrbaXruq2nhTWFkPlLqFyBBMv+xKVUj3WQDHPUAGuHDOlVlyrc5YYqMtD3Z41aPHehYAg46V&#10;538ZfHPiC08HW9/4Ih0PV/PWVzd3N3utoUVCwkATl9zfLxVj4EfFG68d6altq8VrY+JLe0gnvLWG&#10;dpFRZc7WG7nG4PwelepLKJcvP0O/6rU9h7VbLc7tz+7GKcIt/Nc38RPjF4S+EOmxXXiTXtJ0G2uO&#10;Y2vbnyTJ2GPWuR0L9tj4Y+KpZE07xVY3cka72SEPK/1wnJHpXHOFOH8Q5fbx6HqXlfSjyvpXFeBf&#10;2g/Bnj/XzpWn67bTargN9huFe3uGQgHKpL8zj/c9a7jywiZGSpOOcDpx9KqnQjU1hsOFZSdiIW5L&#10;59KDGqj73PpXHeJvjjoXhf4kW/hKa6dtcubQ36weU4jjhDFdzyfcXcwIGeeK8q8Y/t7aZ4B8VhX0&#10;iXXNKhlb7XLp3mfadN8v5Zm2P/ro14GYuBg56V1Sy2yudSwmJlH2sY3ij6HjiVuvNGEAIP3RXivi&#10;D9vL4aaTJaWtjq9x4ivbmNClvptsbh4sqCPNJ+SIkEcNziq3iT9rK/1bTUi8LeFNavdZuVZYITHu&#10;fAB+bK5Awcf6z5K4KzpU5Wk/e6HnvExvZbntFprNlqepXlnb3MEt1p5UXMaSZeDKhhuHuGB/EVaA&#10;TzwpdPmG8eteT/sXfBvWvg38J518U3f2jxL4i1a41zUyjbhHPOyoF3DjIRADjjg44ArvPEOgSw+K&#10;NL1a3Rs28clndRq2WeORkYOP9113V1fU+aKfcuFVvRG68QwdpBPqKTymC8jIrzPXP2gLZNAsPEWj&#10;WttrXhPUlYyapa3YUwgM6mRodoaRAVAJQ7uH4xxWN8Ov2q/DvxMutLvrLxKos9dljgsLeOKKRwz5&#10;CmQglgWC7sEggEA8g1rPKpqCkj0KWX4mdN1YwvFbnsqqijcQaranrFppKK91cW1srFtrStgNwOlY&#10;/wATNQ1vw94Lv9Q0RLe4vbWB51tpkMi3RUbiAdwIOA2Blea+efBGi6f+0O9l4+17xdr3iHw5cgmK&#10;0FtHaWWmj73k3KKPNBVgQTh0bHJ5rzMRSlBqC3PMq4i0kj6b0XU7PxBYRXlnMk9vJnZIpyrYO0/q&#10;D+VXXRY48ngViaR4o0u31NtNjItXt0V7aFgkaXFuy/KYMEh1z+XTivPvjL+2L4P+Ft42kW+qaXqO&#10;vsCPsVvMswt8fKxlVTkDA6VrUoezgnMqWIUVqegz+MNOuPFkmhpvnvorX7VKiL8kUWcAO38O5geP&#10;9mvLpP21/Bcnim10qG7u7u/1G9lsbG2hijkuNW8nPnPFGr+Z5cZDbnkVRkHG7pXiHjv9pPW/An7P&#10;3xF+Md5pupac2tR2+h+HLdsrLdTSyeTFMob7iGRhh3/hQY7VxekfAjVPhR8HCngnSfCmuePtO8O2&#10;r2uoXN0sl7bvKx+0TGXPmuoLSMqoyjeyivWyjLliIOT2PqeHsmpYvDvE4iVk3aPr/Vj9ANI1GDVb&#10;KOeEqYrhFlUgMMhgCM7gGB9cgH2zxVuQIkZO5Bs9a+NfgX8fdF+EHhG61CHWmv8AxJq2mm9Phppb&#10;gLfXJIjh+zmU+XDKzOqSDnCYY7dpdvUPgxpHjD4m+NYdY8aa3oEdjbrvt9H07UEvFmc/dMhX5Vjw&#10;MqAevXmuLHYKVOqowPHzXCTwVd0O3U9+8kHkEHI7Uqx7siobq6j02xmuJZPKiiVpTIylQiqMkkLy&#10;QBgfUGqHgzxdb+ONES+tYruG1mP7ppoWgLoeAwVvmAPBBPUEetaLLZKPN1OJcz97sagt9ooMWKo+&#10;KfFWm+CNDuNT1e7ttPsLXmW4mICxe3HJNeE61/wUG0uS9nXw14Z1LW7eBsS3VzJ9igbgHK/u3bHP&#10;8W3P5Vx1KNOD9+RnPEqOsj6Ext4pCgbrXg3h/wD4KAeGGjVtZ8P+L9ClkOPMXS21C3b6S2+4gdOX&#10;C16j8PvjJ4d+J6yjR7+O5mgRZZYDiOZYy21XxknbkHPJ5znHSnChTn8A44iE9jpTHlmyFIHTNLFD&#10;gAYAU/dxXgP7Rv7Q+v6F8U9S8CeHYbWwv7bQY9YbVrlHeK2R55ImKrgISqRyMFLcnYa4L9nH9vHV&#10;NX+KcOk+KHsz4Q8R6etz4W8RFoEN75Sg3TS+WzLCjEoVyM7SK745RPl50e5DIMVUw31uOse36n18&#10;yhdwTt1qOJBye1fO/wAbP25b7wtqMeneD/COo6tHGVD61e2r22m78/6uEuY/NY9AxZE46t0qx4Dv&#10;Piv8fL15PEGlXfw88PSgB1ivIjfXeB8xj8skq7AbQ5cBVyAhGM8NalGL5ep4csQovlWrPoN4huP3&#10;R9aIxgEcHHpXN33irTPAUlho6RTANal0EELSrCkZUBiwGAPmGD1wlYGgfGC81Lw7FePp1vLfXiNJ&#10;Z2kFyivInzkcv905Va7KOVymlaJ106FacOZHeyyx2gZ5CioFLEv2AH/oPr75rm/h/wCP7X4jT6m1&#10;lBciw06cWsN3I2Bdnbvl8v2GQv8AwGvPtb0LxZ8bfiNe6deavH4T8KWtvEh0+G5ibUNQOQZXkx8q&#10;x8iP3VfevQ/EHjfwp8FdHhtr++0/RI1T9xbZXzZAvG4Rr8zAdz7VwzwtSNW3L7q3OKbnCXvHSqm+&#10;JX67lDDn1AxXlPxy+Ms/hH4q/Dnwjo0kdxrPibWwt1Aq79mnxwyvM7j+HnH6VmeL/wBrPS/GTnRP&#10;A76l4g1i5X5pbK0bbZ9izMwxu9l+7nNJ8E/gqfhpr93408VT2Flfm1a3WM3OEtYmYmSaWZuZJHOO&#10;T649KwUlOr7KmilVlOSjA9pJMh3KCVb5gSck556/jTjGSnTFedaf+1t8NNR8YDQbfx74On1lm2Cx&#10;j1a389j/AHdoYMTXokTLcQgowdSMAjAA+nJrarhXDc6alGpTt7SFk+o3y/etHwwMai//AFzP8xVD&#10;bt4rR8Nf8fz/APXM/wAxW+Sf8jCj6kVreydjNiG9wKS8kSKBgflUDOfUcjFcf8X5/HlppUc3gS08&#10;K3t4hzPDrN1cQiYfwqjxcKSePnrj/g9+1IPGGuR6D4u8N3vgrxH5r20tvPJHNay3CgO0SyjoWUpK&#10;oPJDjNcOHUFrMylW5Zrt1Pl+9+C+v/tx3/xluNQ1htJluvEo8P6M8hZv7Ht7K8ETShFcBgzwSsFH&#10;LOxDfKK9P+B3h/wj+zR8S7aHS73UVguJrrRdanmJdb69t4I5vPduWEjAZG04IPHQV51+15458bfs&#10;jeJfFaaL4V17V9O13VBqmjTaTaPctcXVyhSeGRY/uuJAXUnqHJ7V77+yN8JLvRPh74a8SeMguneK&#10;bme71me2uJFj2Xd2oDDB/ux7V9flr7Pnwv1TlXxNaH6JmeJcMujUnVXs2rKHnYy9b8ZaT8V/EWua&#10;3o/w6spp/CtjPdr4p1GyRJEmVMmGAiPMrBQzff4O3p28Z8S/DnWvhP4Um0vVra41weL/ABDaa3dH&#10;SbGS+iubYrDHcwzR53JvjD4ZeOGr721DRYNS0uW1C/6NPEYnK45RgBkY68V5h8Z/2RLP4tW2hQxe&#10;IvEWg2miq0Tw2U+yG/iZNhjmXuuBxV5XTnTpOR8vkGdU8I/Y1WoxertufPPwg8c+EPB/7QdvP4I1&#10;uy0r4NeBdBntb4aS73OlCaSTakPHMLxEO7SR/KRkNzursfiJ+zt4V+NYs9f8Aa1ruhahbeY9lc22&#10;lyyWTxyksUdBHkxliSvOAfbFT/C7/gnTpOieKtDt3sh/wiHhC+M9hYXq7xeyjkO69lRslD9PWvqq&#10;e1ZLZtpO5gPnY5OMk9OxrmrYP6/zSqws1szzc9r0sVik6Tbjtd7teZ8/6J8YPEX7PHw+tj8S9f8A&#10;DUw+S00+fTbaf7deH7io1u4B8wAMSV4XBLcZq9+zB8aPDf7QceuatpmovqGteHr6W0vdLmMltLos&#10;q5YRMrcMXwxMw+Rh8qfJmvkma9udN8bfGP4t+NINU1k2BmTR4MGaTSjbu8H2GCP7qMSYxkfMd5PQ&#10;17z+xl8Abjw38edQ+IGjq2n+G/E+iQRNYsAsjSK6yIzjsw3ygj1c55zXRDLJRpKKZ9NieG8HQy1z&#10;nP8AeJJ+T8vUt/smfD68174xat4svoYE1GXUri71eUBldZpYmWO02t8w8uKRODyMV1/7dfiyKH4R&#10;X3hq4sLq7TxLbtZGXbIkC5AOGkRSQxxwncCuql+BGp+EPjHqXi/w3qYiGuGFtX0u5G+3vHiRkWRG&#10;6xyBdvt19a9Mn0qG8tg0qNGoGCA3JAGf5issvwNSLkmfG5biYYerGtUjdJ7H53+BP2mtc8Y+PfDf&#10;gjX9D8O+H9HsL21tVgmuXf7aGjdllQFV2GONC22Q8sy44xX158JPhd4O0nUb6PRNE04JbXAvJJII&#10;cWj3bKMyqrMUZ8fxqOD+NQT/ALLNrrHhZrK5isbW5sb17uyuVtw7bw7MrMB9/C8bfYV6X4Q0e80r&#10;w9DbX8sFxeYZJGhJVHfAOQDyCQM47c16aw/7tKfc+kz7OMNioJ4dcveP6nl3xG+PE+la/qmh+Fpv&#10;D19runKPNgnv2e4jJVWHmW0aKckEEOxPBHrXjOpftc/HP4R3EGq+LvhzY+I/C6yr9ubQmlS/tImO&#10;DJHCSwm2j5mAbftyRiuW/be+GfiL4EfHmT4k+BfBMF9dvETda1IRug+0MivEsY5nXADFWxyv3xgC&#10;uj8XfHn4m654ZTTPh9oGveKfEmo7dupaxAsOlwNjAkG3hI/VRzyvJ5JHQo/bXvdD3sNlOGWCpzow&#10;hKM1dycrOLW/ofTs+meG/i14Zsr2dLPUtOvIVubeWVvL3Iw3DA3AggdjyMYPINeKftO6Z8GvhRpF&#10;lHrHhjRfEGtakx/s7T5FaZ5HjG4SlhkIqFxtcZYMRs3PgD0n9nv9mu3+FXwb8LaP4ja28R+INIsY&#10;01DU3jIa7uWBWaXaeMEucH0rltO/Zss/jH+0Lc+PtSCyaHpEEWj6FZIuEKRszzS/L91GmOCByTFz&#10;8teHjcrbl+4jqz80ruMakvZvTVJnCfC3wr4r+N1rBeeJb7VLHwRo0e1NEguXV9VkT5lglmbmRUBC&#10;Pg8lVRn4kB99+HNjpGk3VlBJd6eNeubQNHbQhE+yQ8Hy4IAMRxDIGOpxkknJPyR+3f8AEv4i/CHX&#10;b/SvBeq20WnxRrdx20VuWktbdsL5cK/cydpKkcbyOxrs/wBn/wCK/jzxDrHw81DSYLrxD4c1Rlg8&#10;QQ6hYC1vdNBUgXW8cSMjCMMnXYzV1YDARpL2Et92fVLhSpSy2GNc9Hdn0f8AHHw5eeKPhTr9hpr3&#10;cV5eafPDCbOXy5Efy2K+W3Zj03etfDv7NfxgGieG9M+FvxhU3cOo6SUjbVFXzPOVtstsc9ZEDRnP&#10;fOe9fonBCY4QCobChSoGADgA8fXNeOftQfsJ+C/2qtPSPXbWaC6hO6C5tJfKlRuxz9MV6UMO6b5o&#10;xuVw1nOCoRnhswjeEvtLeLOC0P4py/Cj46eB9Ls9Yg13wx4+ebTZlKgPHqEMRdbqPH3hIEYSJ2ID&#10;V5h8ZtK8Sfse/Ey28VWUFzqtlaEwXksRzK9qZpJUncfxqokkVx3dY69G+Cv/AATW8JfssTN4jfxn&#10;4xvJvDzy6razarqAntNJPlbJZViI/iiDKx7qCO1bHwy8Y/FX9o3V5LhvDeieHPAqFfsl74h09n1X&#10;VYCP9YturBYsgLhTjt1rxM8y6WIUXBWkeHxBPCVKy+rNtLq92esfAf4y6T8d/hxBrukXEV5A6srs&#10;j52OABjHb1x25HavPPj5NefE3xRqfhR9F0240htN85dRv1JijclkcKVRgTtA+80ZHPLdK9B+H37N&#10;vhj4f3k1/ZaTp1pqtyS1zcWUP2SK5bPJaJH2sc/3vStX4m6HeXPg26+w263dzFE/kwbdyyHbx8uT&#10;ubPT2rvy7BVYwSqboWU4t0MRGT+/sfnh+zD4n8SfDHxfH4P1Dxxo134L0K6vfsf9i2s1zM5DHbFI&#10;W4TyweO2AOAMV9jfAHV0tta1Gax1fxH4rttQiEplvLhGWB0AISNDjaX3Z5AXC8sDxWH8IvhFafBT&#10;wpdeJNH8KPd6trkgl1JHjUXUVyEVWDZ6oVUBh6Ba9O8DfDOwvvFdr4xXS5NJ1G/svss0MiNA6xhi&#10;yCRE+VivQF+w4rulhakouPQ+pz7N6GJ5rq8e+mr+RrXfgv8A4S+PzdZ3y2hA22KyHyZF45mCf60n&#10;B4OYxu6Njc0Wu+FdL8PeGryaOwsbU2NtIIZIrKMvbqqlh5YA7bc7RjPUADAHZxxAQjGQD6dfwFQ3&#10;dqZCfubcF8Hu3H/jtckMvhGabjqfEU5JST7O58VeH9K8ZTzeDWvviH4ROnXE8ck+lTaeFbVrVpCw&#10;QKefNc5O31Br1j4Ga7q3i39pf4mvNa240bw59k0zTLz5cvI8HnTxK56rHvjJX+FnI/hrN+In/BP3&#10;RtW+Mb+PNMubmfWLa5a8sbDVZzNpWnXDDy3nhgHSY4G3cduSxAVjuPLaPZ+MvhbY3Pg/wLZw+NPG&#10;us6s13r3iO6tFg0ywmlOGVUQkKsMYVQpJLBGBJYnO2OqunTjSS3Z9bmea4adBOlO7ta1rWb/AK3P&#10;pjWvBvh+61X+2L+wsZ7iJQFnnRWaJR6A8AY715Be/Ev4HfETxBqnhyG+8IaprUMxMlpprxi+87GQ&#10;I2hAk34xnad4zz8tYfjOa5+IvxO1Twnq+qXd/pfgzRba/wBUuxHIgu7qfJBaNOm2NHZYf4TIG9K+&#10;d/2tPhhqPhvUvhRp/g7TrjTNej8QWeo2lnAoAt7gMPM3N3kEDSBz3Ga5KmXJ0nOUbrqY5bkNDEQf&#10;tpWla6/M9w+N/wCx94Lu/CL674huNR8KWGkr9ph1KfVWjvLRzwCFi4ZuBwX3E+nQa37JPib4neO/&#10;C108epLfeGrB/I0rV/EejvaalrBBHLIkp/dR/NsmcZclQUJBJ3NZ0RP2lPi9JoeoymDQfDDEraoc&#10;/bblCC0n0G7A+le86B4ei8N6RBYWMSW9rap5caqOQB/9fP515GW4KM6zlRjamuvmfJRpqM2k9mfH&#10;v7f+mW2h7PG2oLqNxcaNJ9jWz0cxLcy2xkVnBZsMzA+W4QY+Y7cDdxz/AOxz4c034fa3YaZrfhS4&#10;ivnmaKyaYz6hLLb3W5t0+7hWkTIlz8mUbNfVPxF+Bdj8XtTtV1PTbSCxtbgTyiRRJNcbfuBf+eXP&#10;8Q+b04rq/DfgeDRYlI2yz7PIL7cN5YcsF99pOMnk4z1Jr6T6m5Tbl2PtqfFMI5Z9R5b30Pk34ReF&#10;NR/Y0+IGreFdTU3fg2+uBJpjSpujFs7fKwGMCSEHZJnjaFxxivo2z8R6B4Tmcy6edGEihXnFmPJZ&#10;P4P3q/u+vryOR2rpvGXgWy8c6LcWOpW0VzDOoBDJnyzgqXH+18x/ACue+AurDX/hhZpHcC+uNKef&#10;SZmU4+e3me3bPvmE/jmvDpZXKGJblG6Z8TBqLVtmz5g+M3/BU/UNP+Kt74Y+GXw61Hx4ukSbb/VW&#10;vPstpnAYrBu5l2kkHsGVh2r2b9n39prUPivpgbxF4XuvDV2+1U82TdEMsBsJ7HIrzPxx8HviF+z/&#10;APGbxJq+i2914j8AeJrx9UVLRVuL3RriVVEyeRJxLC7AyfJyGdq878TfGP4ueLPHs9l4b8VaHp3g&#10;/XLmGLR/EFn4caddOcHbLZ3sDHdHKcYVjwAQR1r2qWCpx1mrH6ZSwGW18EoYaMea13Nyd7rpa1jp&#10;v2sfgnffCj9mjWPDfh90uvD0Ejz2unXQYzQZkMyQpKPvIjDjHzjay9qzv2V/2EL/APsDQfGEWpt4&#10;L8TrKb4aVYAy6bpbyGQSrHESF2vG7biyGTezYdeg+s9J+D1jqg0298R2lpqviC204Wc986yBHLKF&#10;kKKTtXfjHHzfhWr4B+Gll4DieOyScQsBHEkrAm0hUYWKM+mR09+ea6KmGhUs3sjyXxTKngHgqWkr&#10;6yXVdi3qsduug3f2+SK3tUhdbiR32qqYAZ92Tt46DJ4A5rxL9irw1pmlfDvUvFum3UUPh7xNI15Z&#10;hlVSscbyK8zluPmC5+X+ArXqnxc+COn/ABrso7DWp75tKVT51jbP5Ud05GCXP8XFN8W/CHTf+FHX&#10;3gzS4ItO0ubS5tLgRPmWKN0KYA7ltxB/GvLq5XCeIVZ7RPjoKM6kVLqz5f8AiF8Yz470bUJI/hxY&#10;+NPhLDrcFtClzJtvwH2B7yxXacwB32r8yvkyYGzFe4fD/wDZ08Jabodrc6BovhGTSLuCLyf+JHbC&#10;SSL76/PHhHxnGCmeO5+Y+DfCf9q3TdH/AGmY/hdc2svlabC+m6XbxgSG8kthia7uv+eKttJjT+Ly&#10;5W719A/scXeqXHgPWba6t5otPsdcurbSWuIfLlmtVdQzFew80Tkf7O2u2rltGcE47n0udZXGhCM+&#10;S1rW87nBftcjRfiX4cuvhX4/0SbSNI8VqsejarbSM9lJdJmS3jEu1fImDqGUONhxt57/ADyPiVqP&#10;xh+Fmnx/DvxHDoPxL8In+ztZtZ9CKlwXMbWbvMuEYbZXXbvBw5AUYI/QD4ifDTSPih4Zm0XV7YXV&#10;nPjgDEkRGdro38LDpurM8HfB7SfDL2sx023u9R09TCt/Jbp9pKAYUbupwuF3H723PessLhKtKpKM&#10;dmjHJeIPqdP2dVOUU7pdL+Z8z/s0+B9X+LNx4jhWFPB2veGLaLS7bxHplguPtEirI8QSUPHMqBIT&#10;hGIIba2CoFe9/CHwf4y0vSpLPxvPo2uG3QiG8i3NL/dG4FFKkjcS2eK9Js7TyIdoiVARnKgKOeT0&#10;9zVjYGx144NTUy9TmpPdHBmuZPHYh4iWltbLZHx/+0X8aPFui/Aa/huYrXw54ysbxv3d3emG1SBL&#10;sCOZZtxUAwhAWY5yxHFUrH9s/VvFmkaafDlhr8Grgv8A6O2hMLHUpUBVoopXdDIochd6ZAyT3r6Q&#10;8UfCGTXvGt9qNz9l1CwuI4HisriPzBHJET8yj+HOf/HaztX+BzXnxS8J6rHLFbWPhlri4McbfNey&#10;Tp5ZVj2QEF8992O1dsaElDkezPdo5rgVho0nTvLds8G/aT8Px3PjXQNK+KfiDxpp/hzXy0djquk3&#10;lvbWVjc/fNrdKITt6kCUuQ4xnkkDuPA37MHhP4M6Zb6tDpUvjSwtQtxFc3t2bmeFW+bekDjyNiDB&#10;3INw6DpXuPjf4caR8S/C8mja7YwX9lMw3RTDGBngqPb07dK+SviT4a8RfDrQ/ij8OvB0ly1zqvhj&#10;U30Xc2TFciFDFgf3sSug/wB0V81i8B7Kum43TPlKKhXxMIy0U3b0NOx/4K9/DDUPiwnhPToPFd6G&#10;uRbrfQ6a0dvJkEfIJDvdQQRlFOCD2r6R8L6T4c8Vz2XiiysbE3U0JVL1IFSfYV5BJAIOf5V8IfsJ&#10;X3gz9pv9mGx8PeMNDMnijw3ZR2EouLfZchI1ABV/+ekZTP8AwEV6Bc+CdV+Kev23h3w14x1FLm60&#10;L+2NC8TaXdO9s91DIbeSOdAxSRJoym9dvyvGxr15YNRgqiifb8RZHgqFPkwsZQqQWt9mu6O0+PXh&#10;b+1P2jrzU5zoWqaRqfhP+yYbaVy32q8SWSQQSY+Rg8TswBBP7t+B1PNeKtITWvGPwPfwjpOlR6a9&#10;20uo6VPZbdTW2dArOI2OBFHIE8wk9VXDMMCrPhi28WeK4rP4b/FeCTSr6e7hu9M1fSp0tLi1u4jv&#10;Vo5I1VZAxVoyQAWRtrjaHr6K8G/A/SPCniuXXH82+1u7tltJL6VyW8leQqoflRCwJOOprTDVY1aX&#10;KlZpnm4TiGMMLHmlrG6S+Vjo9T8NW/iTQriw1K2S/srqMxSwXS+YkyEnJZfX+XYDGB5t4L+Bk3wP&#10;8QNa+GlvR4R1FGd7NZxJ/ZM2QS8St/yzYdUXqSTXssMe9c4PUnkj1I7U5IuTXNVyvnak+58zz3fM&#10;eB/tJ/FTxV8JPh1qV9a20es6pKZIrHT4IsmQDcy/7QXbjP8A+qvnP9kbVvGup+LtM8ZeJv7QsItf&#10;8Oyx2tjdWboizJPJvihkHzo2F3qD97cwHQV9b/tEeF9eHhjVdT8L2o1PWhAixWrvjeA2GC/3cKSw&#10;Hc7a5LTNavPDPhW1fxPbDR7Voo7WCS6RvLikjYIzPt5j3Bzh27Ip716qo8rXvbH2mX5lRp5dyRjG&#10;7fvN728jC/Zg+Hek/Em91zxDc27XdndyvaR282oSXtgjhiZLiAMS0bkbQVZVdGDKrbQtdTrP/BP/&#10;AOEvinWjqeo+DobrUJMNJLJfXRkJwPlOJuv4/ia634F/AvTPghpur22lStJDrer3GsOzY/d+cAdo&#10;xwVGzAI6gA137IfMPysig9T0PvXFXwftG5bnzGY1qdWu5w26Hzd8Q/hy/wCyXp0/iDwXptz/AMI4&#10;siNq9lZ/Pe2cXAM0DyF/MRPvSROVz1DoMZ+b/wBsz4jeKZP2pPCU+uaa/iX4YS6Tb3mlapAXg0z7&#10;VIT5k1xGZPK34Me3zcxoMbfmY193fHLxdp/hf4dahLe3NtCLyJreFWGfOcqcIB/F3rjf2evBY1j9&#10;nyysHAgiY3C2LtGkjxws7MMq/DDJIx+HavBpRhh8b7KO27Ojh/NIYDGOrOHMmtv1Pn39or4Z+DPE&#10;37Otxq2leBPDPxGu9JSO7fT9LligvDGAQXhUH5XU/N5ZPzAcEuFFeif8E0/E2peJvgKjXrXUVrZz&#10;/ZrO2muhci3ijjUbBOP9ZgsevIIweQab4H+DHnfETxV4Z/4SbT9LuIIFDnRPDsGm3ckUmGLGXoOu&#10;D64roPDes+F/2b7aD4feCrAfbWu0FwSwVI5ZmyzOw4eVgd23vuzXVm+Lw04+5ufSY/PqFTAVML8U&#10;nJNPt5HuYQIvH8WT+Zz0/rV3w3/yEH/3D/MVQhPyjLbju6gYz07fnWh4d/5CMn+4f5ivGyNp5hSt&#10;3Pkal/ZyuZ8fGa8q/aK+BreNLS91bSwy6skKTeUE3/aXhyYvo4LMB7V6VrevWfhbR59Qv7hba0tR&#10;vkmYZWNRxz/dFJoutWfi/SluNPu7a7srpCYbi3l3qSeOD6gEH8T6V50aHtFydyMRHmi0eBaJ8fNW&#10;+OPhjQU8IJDH4pWIxOLk+dFpUzrte7nA+8qR7gi/xyyBf4a6zRf2L9LhsIH1XW9a1nWWjVbnU7xx&#10;JLPIRywDcKuf4F6YFcN+wb4au/BPxp+Muj3sDL/ZepWUcMrJh50MUrq27ujAZI9WNfVNogkjVRyF&#10;44PTHb8OlfQYXLlVpxp1HdLoccXKVO09keEfA7wh8RvhN8TrjRNTsjqnge8Rmt7tLlGOmzjkEAtv&#10;8mRMLtx+7kRj91xX0FHERGMkdOMdv15ohTYAKmj5zX2OXZdTowcYqwna+hGY+OtMaHezYPXGMdiC&#10;Tz+dXAuKU9K9OOG0J5zxHxx+x74f8Xa34hvkkvLJ/Ek0F1dpFJ+5E8RQrcKP4XCoFrrPgV8DtJ+A&#10;Hga18O6Gb0aZbySSRRXM3mmEOzOyA+7MTXfbdrE+vShjggd6uOFindnRVzLEVKapTl7q6EUUWI14&#10;A4HGMU7yvpUsYwtOqfqyvdHNzEBi47UyaLgc4q0RmkKDFV9Vh1HzGF4l8OWnivTLqwvrSO7trqIx&#10;SxyfcdG4ZT+BqXw/4XtPD+mW1paQRwW1nGsEEajhI1ACgfgBWowO/G3IpPL3H7pFH1WAKrUS5XLQ&#10;43456drWrfDHVrHw8RDrOoItpbSn/l38xhG83/AEdm/Ctrwj4UtPBfhqw0qzTy7XTYFt4F/uoowP&#10;0raEPHNIIwD0xWTwUHNS7BdHM+Lfh1pvji3ng1CytpvMjMZZo1Lkf73UVH8N/hvpnwu8MxaTpNr5&#10;NrDlvmdpGbJLdTz1J69PwrqDgA5AxSxx4JbFbfVoXNHiqzpexc9N7ESRYUc9f0p4jwOxxU0Zygp2&#10;Oal4VdDLn0OF+MPw4uPif4fGiCeG3068kUagzJvkkgBUmNP7u4gD8K6rT7T7NbrHknYMZJ3E443Z&#10;9xg1oYFGKxWBgpczHzsgEWB2ppjwfSrNIevTNa/Vl0DnKzRZA+XdSxxYQcAVP/wGnDp0xT+rBzsg&#10;8r6UeV9KmLYbFLQsMk7hzso3tobu1kQOyFwQCvylSR1zWT4T8EWPgzTDZWFssMRdpnLHd5kjMWJb&#10;8T/KuhZjk0LjvWTwsHNNic2eIftQfs3ah8ZDpt5pmrz6Zd6LK15BbhtkN5cg5iac/wASxlSV9zXS&#10;+BPgzDp15p2q6nHFdaxbWgtxM4y0ZIUvz6kqc/WvRnjG7OMigg7gMYFavDw5nLurHYs1xEaPseh4&#10;R4gsL74BfFS71W08M32ueGvFM00+o3lhE015os5CjJhX55I5T1KfMCK9s0udL7T4Jo2do5UDKXQq&#10;2CO4PIPbB5HfnNXHBYgCnAnGDWNDLoUU+XqcMW09epGIuOxpTHgdqmUDHSlrX6qVzFK4t95YFWIZ&#10;cEdj/wDXrzz9nT4NzfBnwtqVjI8Mkmp6xd6mwj4jhWRyFx7lVUn3LV6hRjFQ8FDmUhN3KE9mtxGw&#10;IBDYIz3IJb8q5zw98JdH8MeKdX1a0t2jutbdZbvL5WRgAucfQCuwZMk03A6bc1r9Wg9S4V5xTSK6&#10;x5dc4Bye3bJqXy/pUiLz0xTtgpfVYCU31K8kXy9hUcluSmABnd0bpVqSPdzSLDkUfVYEucuhxMPw&#10;R8NWnjWXxBHoWnw6tP8A627SBFmfgD5m6sAAB+A9K6qys0tLcJEixpkkALjGST2+tWHUF8U+NAi+&#10;lX9WhY1q4irUtzyul0IVj3NTxFjsKmBAHWgHnr+lQ8KuhHP5EXlfSjyvpU9FL6qhcxB5X0oMXHQV&#10;PRR9VQcxyHxK8Q33hrRJJ9K0q41fUT8tvaxAL5rerFiowB715n+zJ4E8bT6/4n8WfECG3tdU1iSO&#10;207T4mVhp9lEB8h2My5kYFuGP4dK91nGVP5U1YwuAAMmuSeW3qqp2IlJuSS6annTfs5+HYNdn1K0&#10;sbayvpz888UQRyRkFiffdmn/AAM/Z90D9n7wsNF8P20kNmtzPeYmk81vOlJaRlP8ILMxx/tV6IEG&#10;OaVkDAYxXasNG92d1TMsTViqdSehzPjb4Z6R8RNLaw1nToL63WQSxFhgwuv3XVh8yuP7y1uaZYCw&#10;sIYFLuIUCgyHcxxxknvx3q4uU4pTg+1ZvCRi7xOS9iLyvpR5X0qZQKWqWGvqw5iDy/YVz/xG8E2X&#10;j/wZqmiXwBtNVt2tpxt35Ujn5e/FdN0bpSkcVnLCQlFxY+dnIfCHwdd+BPh1pOj3Vx9rn06HyDLu&#10;zuAY7ef93Ax7V07RHZyufWp8AnpSkcVVPBwgkhc7PIvjr+zhZfHfxHoMmrahfQaVo5kknsLaTyf7&#10;QZzHhXkHzCP5BlV4bpXbQWVv4b0OOOC3ENlYQkRxQjZ5YVQAir6EdvXity5jEzk91rzP9pPxxe+F&#10;vhR4jOi31pb+IoNNkmsBN84UkYEnl/x7SM142LwmGpSdeW70OnCUva1oU47ydjyb4oePtA8E/FnQ&#10;/iNeaV4l0V4guk38xhjS2vLdw4jMiffZklZACe2PauU+CFj4H8OfFnWPFv8AbMPivxZr2qSzzzLe&#10;Fl0qOa52xx28ONp8uKVA25WbeWwQMCvPPhz4r8U/tmeFo7zShoHjjTNEt4LDUBr3+i20OrxkrM/k&#10;hDISUZJFX7jBwCylSB5t4u1GT4ieF5bv4N+C59C1rStXWx1O806MWUS2kMkryywF3jEpeSOInbne&#10;rjrjNebVwNP2Tko3TP07C8H4GcHSqSftI72asu109T9OYbpZUD7SgbnDcEDHQ88Y/wA4rT8NMGv3&#10;I6eWf5ivOP2erPWLP4W6cut6gmq3UxMjXKEsrxMMoNx5bOep65J5r0fw0CL1snLeWc+xyM14eXU1&#10;HMqTStqfA46n7Jzp720uZF3b/bFaFlVklUhkP/LQV4z4r1xv2YPiFpTr9qHgbXbg291ti3xaXcuQ&#10;BIzfwIepb1Ne3p1GenasH4n20mo+CNQskvGsZdQjFusw7MzBVX/gWWFeXhMP7WcXHdMynS9pKK8z&#10;gvDnxv8AC3hj4y+NIb2Wa0v7hYbyS7kUeQtpEhij8x/uoC6SsN3LCdT3FeleG/in4c17WG0ix1vT&#10;Z9QgVWe0juFaRQVBGV6gYxj1GK+YvjX8Z/C/h34jx6BrfhXxFJqeq+VPK1rYCeKeC1zJGw/hcqzh&#10;cN6H+6K7L4ReDPDnwr0e18RQaHZ6FrmqgTSSxW/2qdwxyYmuG4DuCvz9Ml6+8w9GNNWW57OKyWlC&#10;gqr5ubp2Z9K200aqOQdx4xj+lXoiCoxXj3w6+Al1J4rHivxJrOo6lrFw/mx2ayhbLTgekcap2VQB&#10;k9SM969eg5UdfTrnvXr4GpUaaex8rU00JaKKK9VGQUUUUwCiiigAooooAKKKKACiiigAxRRRQAUU&#10;UUAFFFFABRRRQAUUUUAFFFFABRRRQAUUUUAGKKKKACiiigAooooAKKKKACiiigAooooAKKKKACii&#10;igAooooAKKKKACiiigAooooAKKKKACiiigAooooAKD0NFI33TQBXn4zuKhT615r+0D8HT8YPCrWl&#10;tejS9Sg+a1vdm7ycjBGP4gMZxXo92+wnOMY9cV5n4i/ao+HfhnxkfD994v0C11ZAC8Mt7GrRZAGG&#10;J+VSeDhuTkeorw80p06q5JHVhMNVnL9ypNrXQ+X/AIcfsjeIfGmqeIdJuvEOteAvG3hiaJbjWNCe&#10;NrDXvMWQQ3LW8nyO32Uxg55jYDHSs34w2nwy0Tx7oF7rU3xP8Z2/h6yjs1gtp2/si5eBuJ2i275J&#10;MlfnjOG6V7h+2F8RJ/hN8P8AX9Z0WGK51HxFaWWkabsG9LmeSZ4wS39xY2DY/i6dqx/2Yv2aNZ8M&#10;6loeteI7i7uLnT0adhPHiW7leJoceX/yzRVZiF7fJ6V8JmGNxFKrHD4f4ep6Es6x7/duo1br19O5&#10;7P8AC7xPYeLPBen6hptjqOm6fcDZbw31o1nKigEAeU4DJ93of6113hc/6YeCMRf1FUI4yfvNuYdT&#10;2J7kD0JzitHw4NuoP/1zP8xTyx3zGlfe5hUlJ0256tlGMMQcdO9Y3jLwxaeLdGntbu0W+txiaOE/&#10;L86g8rwOc471swcE9fwryH48/FZ/2d/HOl+JL25nfwvqxjs9Rjdv3NlsfBmVv4cI+5h/chauDBVv&#10;Z8tTszSUvZz5zzn9on9j3Tvj38KNJ067m1TQtSvDudmvWSRXjdd0TOGZvL5aQIpwcZ4ya19I/Zd1&#10;GH4b6F4Osdcv9Hu9IhEF1IIjdW88aqM8N8pDdRnkZwVY5r0/4g/EfTh4qttBtLJNa8QRxLcWtosG&#10;9IfMPlpcyt/BGCrBvUOvrXpNvavEiIWLlIwC5HLkdWx6k85r7LB4+GIldbnpx4mxPslTUtI3JfDW&#10;ljRNAs7OMuyWsKxBmAywUYzxxyAOOPoOlaqDIFQW64hAPXFWkHAr6XCnzE5OXvS3FoooruICiiig&#10;AooooAKKKKACiiigAooooAKKKKACiiigAooooAKKKKACiiigAooooAKKKKACiiigAooooAKKKKAC&#10;iiigAooooAKKKKACiiigAooooAKKKKACiiigAooooAKKKKACiiigAooooAKKKKACiiigApHGVNLS&#10;MMqe3FAHFfGSVo/hxrrKs8hSwmcpFKYpGOw/cf8AhOM9K/PTwZovgr9oTTho998L9ZTwrDpr3Nlq&#10;VjqCnS7xg7LIjqzrK8xydxZXOPubetfpZqGjJeGRZP3scikNG43Ky4+7ivK/2hf2VNE+PvhuPTL2&#10;71DS4lwVk0/ZFImOAVPVWA4zXjZja3N2Pr+F86oYJunWbV/tx3XlbqfNv7IPi3RCkHw11HUrTVtO&#10;8CX1tqfh3FywuLZfMljiglEmdgiO7yRMd0nlqASyEn7RsZ45rVWjCCORRhgpUEfX0+teAfDrwJ8F&#10;P2NoLvw1bTW+nP4gZF1O8v5Jp5L5jlV+0XL7gMF/lBKKpcnqeb/xd8a3dl4f8K+FdHvjfXvjC+Np&#10;a3kEgLXdskbSvLkH5lVcKzA4YuT0zXxGPxNNfA7vsefneMwuIxtTEYeNk2rvv6rzPcY5FlLFMMvQ&#10;YOaveG/+Qg/+4f5isqxthZWEMIVcRRqoC8hRgD/69avhv/j/AH5z+7P8xXNk7cswpNq2pyVf4bts&#10;Z8TbnIrxP/goL4G1Pxz+zBr9rpqzXIs4vtl1bRw73uIAkqsF9WXcsuO/lY/jr223BLN615f+1Z+1&#10;B4e/ZU8CL4g177XILiQWdlb28LPJc3D/AOriGBhSSCAx4G5hXHg6PO+Tub+wniKioU92Vv2PvA1r&#10;D4Cj8avILvV/Gltb3UkzJgxWyxLHBCPZY0Qt6sWNe1WxIXBUMD37H3/H+tfHHw5+LnxnsfBel2vh&#10;TwJoNhbtqMlsYNR1JR/YkLsZFZki4kjXcVH8eAD0r6B+CPxouPHWoalouqaXe6VrWhlFnSRAIbqN&#10;mZUmgcfejO0EZ5AIB5Br7HBYT2UUaYzJa+Ei/aOLt0W/zPVYz8oGMcVZXoKo28yGIE5yT0xg/lV5&#10;CNgxX0uEPClttYWiiiu8kKKKKACiiigAooooAKKKKACiiigAooooAKCMikLAUFgB+tACgYFBGaaZ&#10;AACe9HmDFK6DzHUUm8EUFwOvFMBaKQOD3o3A0ALRRRQAUUUUAFFFFABRRRQAUUUUAFFFFABRRRQA&#10;UUUdaACiiigAooooAKKKKACiiigAooooAKKKKACiiigAooooAKKKKACiiigAoPANFB4FAEUpHPoa&#10;89+O3hHVfiD4Ql0LS7qXTm1RhFc3iOA9tB1kK4+bcw+WvQp2wuexrnvFPiyw8LwedfXFvAG+VA3L&#10;H6D+KvEx1Nzbi9jSEHL3Y9Tya5/Y28Kad4Pt9I8OW9t4cS3Hlr5UTTLdA5LNKm5WYkknIYHnklfl&#10;rmPgd+zBD+zb8aYvIv0v9G1q3ufslr9m8v8Asm6xFJMYPmICSqoLYON6DAHArA8eftl3Xhr9o2Cw&#10;tZE1rSNSEdtYWNqoeWeRUkdpE3cGTdlCv8KqD3r0H4O/F5v2g/E9hqj6Hqvh2bw1BeWupWF/t86y&#10;u5DCIgVU4ZWgEjLIP4WHrXyWIy+jFSlHdHtY3h/FYWlCtWjpLVHrUZLIMqikDBCfdH09vStDw7/y&#10;EH/65n+Yqk4AY9MZPfOau+Hf+Qg//XM/zFcGV/8AIxpepz1P4T9CgBkAV4b+2l4MvdU8PWes2UWp&#10;6hHpcmy+0y1sTejUbWb5ZFEQ5LjaMFa9zg6noPrUckeSTtViybQCmTz90H2GGP41y5bV9k+Y68Li&#10;pYauq0N0fEPwg1CHwf4f/sfRPC3xwtLbxFqWY1l02R7ix80ozoWuAPJiJYjcz5VQ2GVYwB6VpHif&#10;Uv2eUj8S6/qNtDoNrA+kaJ4ctHknnmnDsWmubkqpLqm5SgBEeM7m3bj7l8MvidZfEeHVbvTIJP7O&#10;0y6Nrb3DHBvmVFaSSP8A2Rvx9Qa+b/2u/CC+L/2jrC51ZNfvvCvheBbyLR9EtJbq91i9lPzhgPkj&#10;g2QorO/UsV7V9UsRUrUeSHU6sdnGJxzcacL3Poj4CXvibxRBd+IfEOyzh1Yp/Z+nxZ8u1tkUHzWz&#10;/HI5J9gRXqMbArnAwf0rg/g98U7P4j6BbzQ2Mmk3YQF9NumC3Nmv8Ksi/dyuCPYiu6Vg2eDz+lfS&#10;5bSdOnaW58zXpzpS5aqsyZSCOKUjJpEGFpScGvSMvQKKKKACiiigAooooAKKKKACiiigAooooAKK&#10;KKACiiigAooooAKKKKACiiigAooooAKKKKACiiigAooooAKKKKACiiigAooooAKKKKACiiigAooo&#10;oAKKKKACiiigAooooAKKKKACiiigAooooAKKKKACkb7ppaRhkGgCCYdDXD/GPWE0Lw2twtk19d+c&#10;kNrGq/MJX4GW/gTjlvWu2upRDnnk9azr6WOCJnmYRxAbi7lVUfnXmYtW1N8PVlCcZRV9T4aX9jXx&#10;X4s+OB8eT3Wi2WsWmtxyq1uZfNsYXh2yInJjPmExgllXOCe/Pvv7KHxKsviZD4luIILZb3S9XbRt&#10;Qu7ZD5V9LDGpBBLHOFlVTycMGr0HTNO0XV9Yl1m0MNw04EDzQzMVkVGz8wXsuM7uxAHauZ+GD2/w&#10;71GLwbNZR6XNC0s9hcxxlINWiOWafPT7QrMfMR+SSXHDCvl8e4Ri0t2fU5pns8VTdKutrJeXkegI&#10;dwJ4+YBuvTIq74b/AOQg/wDuH+YrOtw3koSNvH3R0HsO2B29etaPhv8A5CD/AO4f5ivDyv8A5GNL&#10;1PEqaUn1KEfesn4ka9a+Gfh1r+p3RUW2nadczzE9kjhLn+lamcdeledftcaZc6r+zf4rgtkaZmtU&#10;MyjvAkyNOv8A373mvNoP925dh137jkcT8K/F2sfDv/gnvH4iVBJ4gtPD9zqcq45e52yuT/vAn/x2&#10;vFv2HPipdfGD4SN8TPGmumy0ogy6ULt0jgdcHN2FPEkzHcdx6ZwOlep/sofFEeJvhtqnhK3MMl9a&#10;vCLDzF8xDDdb8707+VKs5YH5cMmec14x+1X/AME+fhZp76Zo6eJviZZwWEIVvDukatEllIhOSxWf&#10;5YdxO4mPoSRX0GAx0KdONZ+h9Bw1m+X08NLD4v3ed350rtW6Ltfue7fsN2/gbxV4p1/xX4M077M2&#10;s3Dx32oO7vJqjbiWdi/zZyCMdABgcAV9SogEZOeM4r5k/Zo+Ivwu+A3hTw94ItbabwJNeLs0+y1V&#10;mH9oOWOStz/q5mbJO31JA6V9N2xyoxzn8fevt8vxEJx93dnz2d4ujisU50L8uyvvbzLC9BS0AYFF&#10;ekeSgooooGFFFFABRRRQAUUUUAFFFFABRRRQAUUUUAFFFFABRRRQAUUUUAFFFFABRRRQAUUUUAFF&#10;FFABRRRQAUUUUAFFFFABRRRQAUUUUAFFFFABRRRQAUUUUAFFFFABRRRQAUUUUAFFFFABRRRQAUUU&#10;UAFNk+4adQelAFCeTYW24ZiTjjIX2+tfBX7XXxg8feNvjlpVro+la1o/h/QfNGsxvdrHJPaSN5e9&#10;7c/eCv8AMT/cx6199SouSSME9D718a/t4DxJ8D/jNoXxEstB1bxL4TvbYaL4ij0y2e8uLSB3IEpg&#10;jVpHjAdiSg3DHpXlY6LbXNsfXcHYijRxblOMXLlfLzbcxR+Fvhy3/YZu/C3h+XU7rUrnxN4na8ur&#10;mTagnkudsQ8tB0iGUGPbPevruRURkRfuL8qcYGO36Yr4+1nwxrX7Vv7Ufw8u9I08x/DTwSI9XudY&#10;lV4DqFyqFYbK3R1DnY2ySRmAA2BTyDX1d4v8V6V4G0L+0tX1Kx0mzgO2S4vphDEjE4wS3HXPTg/S&#10;vlsylTSsVn1SjUdKenPZ8/a/Q1HGAKteGub5z/0zP8xXOad490XWRataavpt4t+C1p9muVmaYZOS&#10;m3gjg9PSuk8NjbfuCAD5Z6DjqK8TK3fMqVu54U5fumUE70t9p0GpWFzbTRedDcxNE6f30b5WX8qW&#10;DqaGkSEEyOigJvbP93v+tcWCjdcvc0raux8d6T8L7v8AY1/aM1rV7bT9Q1+wn8PTjw9ZWp/eX909&#10;3boloB2ZQ4Of4VZjXsn7K/wE1/RptR8XeP5dNufGHiAhmgt28+DTYxj91G/8WBj5u/HrUP7WL6nN&#10;pVjqWjXH2B9Jtr26GqQFTc2223yEjRgwO/BDH5eFC0n7P/7R3ir4g6H4evbjwsbzQtWs4Zv7Xtb6&#10;EyP5ihkl+zKSQjqQ2MnG7FfR5blUYvnqLmXYTyWaw6xC2ud7+0H8AdJ/aA+H7aPfRQ+YpM1nK0ef&#10;Ik5IPseh+q16DoEcqaTAs6KkyoA6q24Aj3/WpYgQBuxkcHHTj+VWI1+UV9XgcNThUcoaabHmyJKK&#10;AMCivXRmFFFFMAooooAKKKKACiiigAooooAKKKKACiiigAooooAKKKKACiiigAooooAKKKKACiii&#10;gAooooAKKKKACiiigAooooAKKKKACiiigAooooAKKKKACiiigAooooAKKKKACiiigAooooAKKKKA&#10;CiiigAoJwDRSP9w/SgDifij411/wdDFdaX4ZbxHZZ/0lba9Ed1GPVInQJIPrIp9KZ4Q+JGk+ObN3&#10;txc213F801peIYbuED5sFG5GevGRtIIOCK60RgqxHXvXm37RXwn8P/FXwbNa6rdtptxaky2Oox3J&#10;tJbCU8ArMvKBjgEd68LH0qqvU5tEXS527QNP4e2zaR4angly8tpd3YVc5LDzCy/oRXzNaTan+1b8&#10;f7vw7d3ROgaTuutTJO7ygHKQxIP4Wd1Y/SN6b+zV8X/E/wADviLP4I8a61fa9ot7Ixsb69md7mwk&#10;TH7l5G5YFcFR3Tafulq9L/Yi+EN78PfDniPxNq6LHq/jXVnvfKB/1FlH8lrHzyMxZkweRvweQa/P&#10;Mc/rdVSjP4dyrupKz3R2fwu/Zz8G/Bi9vLrw74fstPvb7Aubvbm6uCABzJ1AOOR0yTXonhoYvn6H&#10;92enbkce/wD9aqSrsXHXb8oP97nGfxxV/wAO/wDIQf8A65n+YrfKYpZhSs+p3VFamzPiGCaS+slv&#10;7eSKRBLBNHsljbhXQghlP4NR5ojAbbuIfGfSvOfG3x0Pwr+KOn6PrNnI+ka7cRwQaig+WCZwAsbr&#10;/EpcgZ/264cHW5Zodapys89/aL+AfiPWfDtlo3h7xWPDvh3RliM0MsSyNPao43h5T9yMRB0xVj9k&#10;i0T4UeD9O8NKtzuvrp2slh05o44beSRnUOw+QgLwpH8IHvXdfFOx8F+OdKhtfG1hBqNnd6yLaxtp&#10;m3rJKh8vco7fPux7Yr1TSrWOytY440WONFChVGAMYGB9K+1weMhUaXY9KeeOWE+qWNK3YtGCeScn&#10;pj1qyoyPxqvFjYMVZT7or6TDWbuj5yWuotFFFdxAUUUUAFFFFABRRRQAUUUUAFFFFABRRRQAUUUU&#10;AFFFFABRRRQAUUUUAFFFFABRRRQAUUUUAFFFFABRRRQAUUUUAFFFFABRRRQAUUUUAFFFFABRRRQA&#10;UUUUAFFFFABRRRQAUUUUAFFFFABRRRQAUUUUAFNchEJp1I33TQBl6repbWUkzgnykZiFUsTgc/L3&#10;4HSvzI/aU+PHjDx98YruTwjpmuajpZuYtXuo5LiSa3NoGERVB9zf1Plj39K/UCaPzJcc5Ptmvnn4&#10;9/sya94++Iemr4e1uy8OeG7mWOXX0gtN15crHJvWKIj5UMv3Xd+dq8V4+Yw50n2Z9ZwjmmGwVac6&#10;8LtqyMz4s/C/Sfi38OdNZhP4f1e3t447HWVtcrZSrjyVuE/jj3B1K/wbm/v16t8F/FWo+K/hzYtq&#10;8S2WvWI+xarbF9/k3MZKMQ38SsV3A9wwNaug+DU0iHUklmM9tfzGRomXCpGUCeWB0wSM575J71i+&#10;CZ28N+M9R8OTSJIscUV9ZsBgywj5GRv9uEiIH/Zkgr4/HYejTqylGOrR4+KnTlWdSmrXdzrmGBzj&#10;PfHerXhr/kIN/wBcz/MVUJ+Rec8D8eBVvw1/yEG/65n+Yrzcqd8ypNdyqrvTZQXauccN3rxP9paL&#10;wh8bLt/AN7cXseqweRfSXljhZdFRmPlyCRkZNzMhHlHLMMMdqrmvUPHerjQ/DOqXjXMVolnZTSNO&#10;6eYIAEJLsP7gxk/3h/u18GeI38S/H6I3Ut5f+B/GWj6/DYzyWcX9o2+vxwp80obHzQvE8kkbryu0&#10;D+GtMowcK3vS6H0ORZJTx0pe2laMdT0bwL8U7TxfP4d8YeOJ9Z0+y8F6heLDGtiAdUu7i6WSGd4o&#10;HkbCKjFo1LKrbmDKPlH2H8P/AB1pHxG8J6frOhX0GpaRqVss9rdQuHSdDyGB/wAnIxXwr47+Bmu+&#10;LvEvhfT/AAdLf6H4S0DUrxtavNRk33GqMkahGhEh3szsHVi2FG8ndlMV9OfsTfFPSfix8IUv9Cht&#10;00yG8ntI5IECJIw+Z8qOFYMWVgCQGU4JGCfpaGFp0JWh1NOIMowdGgsRhnrse6xf6pfpVlPuiqsJ&#10;DRjHTAq0n3RX0WEPh5C0UUV3kBRRRQAUUUUAFFFFABRRRQAUUUUAFFFFABRRRQAUUUUAFFFFABRR&#10;RQAUUUUAFFFFABRRRQAUUUUAFFFFABRRRQAUUUUAFFFFABRRRQAUUUUAFFFFABRRRQAUUUUAFFFF&#10;ABRRRQAUUUUAFFFFABRRRQAUdKKRuhoAiuj8hqjcCMod4xt5zVq5bap5xXA/tFfEZfhJ8GvE3iRy&#10;SuiafNdkcAsUQsNp9a8fMJWOnCUZ16kKUPtOx5z+0j+3p4M/Zn1Q2msDWLy6EInf7DZtcLDydqsV&#10;4V3PAXuOe9bWi+O4viNonw/8a6bpl/DHqV4IriGeAxz20E8EiFZFPQrJ5I+gFfIP7EPg26/aF8KP&#10;8VvHWr32pw3Mi3Nnplm2IY1J+UyBfmmk4Hy9B+FfW/7N/jLxN4vvNffWdHXRtJtbwRaShnV5riAK&#10;MyOF4X5t3y9R0PINfPY2nJ0vaPY+1z3IcFg6So4d+/H4n0v2R6lu34JOew4wav8Ah3/kIP8A9cz/&#10;ADFUzzK/OeTirfhv/kIP/uH+Yrwcq1zGk/M+XqP90zD1aOOW1lWWETgow2Hgy/L9wf3s9dvfrXxV&#10;8Xvgl8K49evdV8P+JvFnwX8SXG2KfUEWWLTg4fKCaJiYV/eHG7Ck/dzX3GM7flznvXFfHX4U2/xa&#10;+H2oabstpbieMhQ8PmebgH923opzXn0cRWpwUqOy3Omnj8XhHz4WVu67nzVpH7I/iXwJ4X1vxZ8X&#10;fibf+OdNSATW1polm2lqxYYRlMchkeR2OFAO0eawGBjHsP7GXwH1D4deD7S81ewsPDX+jLFpvhvT&#10;l22Xh2FiWK7e8uThnJzuJrnv2GtakvvhJa+Hr6G5STw74mudJ+zzje1p9mTeF9l/u+xFe9+KviT4&#10;f+HEEc+u6tpWjQSSeVE15cxxCRieApdgGPsK+ky7mxFRVpS2McZmmMx7XtNUuh11qMRplduOxOce&#10;34VYB6Vl6TqC3tnFLFIs0MgDI6sXDKeQc5NaERyK+1w1uh5NSLTs1YmooXoKK7jNBRRRQMKKKKAC&#10;iiigAooooAKKKKACiiigAooooAKKKKACiiigAooooAKKKKACiiigAooooAKKKKACiiigAooooAKK&#10;KKACiiigAooooAKKKKACiiigAooooAKKKKACiiigAooooAKKKKACiiigAooooAKRuhpaRxlTQByv&#10;xGk1y20lrjQo7W4vLc7hbXJ2pdD+4H/gP+0eK8Y+Jvxl0X4qeFvE3w48T6VqGg+JNW0aVG0a7ePN&#10;3bzn7O0lvMmVlC7ugw/tivoqaMMhye3WvD/2sPgjaeM9S8G+MLWOJNd8Ca3bXcEw+81q0qJPGfqC&#10;G/4BXz2ZqULzXw9S6dWVOUZxfvRd0ePeGv2UfEnwO8B2WheJfippmifDjQo4rdIdJ0cWF3cwooHk&#10;Sys7kEkZLRje5JGBk19HfC/xB4b8Q+GrY+F7jT5dJhAWL7KSTHjgbkIBRvXPPJzzmvkz4m+OPGH7&#10;TP7Sup+GPDMv2XRvDt0+n3V4obcswOGgjx90ovJfseK7zU/2A7nwZquleK/CHi2+h8aaJMJFuNSu&#10;ne1vI9o3wzf9M2Gc/wCy1fD1M2xGIqOMI+5E76uaYnFz5qh9NgAO+B9ec5/H+lXPDf8AyEH/ANw/&#10;zFZWjvcS6bavdpHHcvGGkCOXG4jkgnkg1q+G/wDkIP8A7h/mKrLHfMaT8x1L+zdzPTOeV3D03Y20&#10;2WaOxs3lkeNIk+eR3b5Y167j64IxSHad+7gbTnv8vH5V4hpPxO1H4U/H3VPB+pWdxdaXrttc6lpC&#10;u/mJNIhG6JT6NuUBP75NeVRxDhJR+y9x15cuhxfxX1/VPgJ4d8eeONDvdK0fUvHetW8umf2ij+To&#10;1vILW2n1KdeyHy/MycKQsYJJcrTPHuqeGPhP8Kv7f8UWq+NL+6s2T+3D/pNtdSOMLHcbjtSORsBH&#10;4jz/ABRZBPrug/EXwXNfXPhvUtZ03VvEOqH7PqZKF4ZZGXPknsEwcBfTFReDf2P9E8JazcG31TX5&#10;dBdizeHri4jm0xd3BVYmj3bc5IBcjntjA+0ynE0XFwh1PUynMcJRpKFVWad9N35XMz/gnd8dbf44&#10;fBNLmHwyfCA0q6k059NVlcQsig7QV+U9c5GRg8Ejk/Q0A+Tvz0J96w/BngvSfBWnpaaPYWOmWaNx&#10;b2sAjRT16Dit+N8gAAAZ7V9VgfhsePmmIp18TKrRTUX0bu/vJFwgxTutNUhlzTuldx5y20CiiigY&#10;UUUUAFFFFABRRRQAUUUUAFFFFABRRRQAUUUUAFFFFABRRRQAUUUUAFFFFABRRRQAUUUUAFFFFABR&#10;RRQAUUUUAFFFFABRRRQAUUUUAFFFFABRRRQAUUUUAFFFFABRRRQAUUUUAFFFFABRRRQAUUUjfdNA&#10;EM3ynpVS9jEw2lcDIOfVhhgfwxVmVcnncPevNPil8a4PAWuw6eLO/upZImmuJ4Lfz4rWMdfMPb/d&#10;7jB715WMpucXCWzOnCUJ1qip046k3wb+EmjfCTwnHpum29sLhZZGu5ljUSTys5dyxPbcxH4CutkA&#10;YZyDjuCOfyr5G+MX7UHgrQdTi+IL+LfIi0i7jsbq2TUvKhIaMuqFP4i+Izj29q9H/ZB/aXvf2h4f&#10;EVzd2SWOnJqEsGivJJ++1C1ULmZo/wCAbgwHqNp718licJCEWobn0lbh7FUaH1tq0Vue2v1FWvDX&#10;/IQb/rmf5iqmQzsRjDZbj35/rVzw7/yEn/65n+Yrx8rX/ClS9TyKn8ORRBwlcN8aPhSnxUgsIY7m&#10;fTrmGSRGv7bZ9ptIJImWQRseQzsIxxzXbxtvO30rG8R+JRoGr2cTBttwsxVSB+8aMRuFGOe7frXF&#10;hqUanLGXVlSpqcvZrd7HGfD/APYz8AfD7Sbm2tNGadL9SlyLq7lmaUNyQzdQcnPt2qv8A/gTefs+&#10;fEXW7DTLnU7vwZqsQuLOK4uXuRptwMZiAf5gCORn1FeX/C79sTxR8Rv2n4fB96mmaZb6VbS3WoLb&#10;fv1vyTIqj5+Y1iK4fGMtJGcnO0fUOkeK7G+1B7FZz9siTzGV/vSKOuwnkjOf8B2+swOCp05fux5n&#10;ktbBuMa0dbXR0VrzAvGPb/61W0GFFVYG3RL/AI5NWk+7X1mFutGeVMWiiiu8zCiiigAooooAKKKK&#10;ACiiigAooooAKKKKACiiigAooooAKKKKACiiigAooooAKKKKACiiigAooooAKKKKACiiigAooooA&#10;KKKKACiiigAooooAKKKKACiiigAooooAKKKKACiiigAooooAKKKKACiiigAooooAhucEHG7OP4et&#10;eRfEe8mvviFBocliRp13ZPd3k7jKz/P5SxyHsvP44r1+46c9KwPFGjS6zaPDDcXFpLIoAnhWNniP&#10;I3fP0/CvMxc+V3OzBVfZTUz4F+J37Fnh7UvE/jKDTpn0PTvC+oW/iKyWO0R44boB5JiyH5ZEO8/I&#10;/I+8Oor6a+Ffg6W68baTqlhqUthaadaqt5YwRBbLVYp4wYZlPQMHDAY9MVesv2dtC8OWcWkTz391&#10;aahbXC3LSTE/2i0py4lP9/aWCY6KJPSqnxR+J/8Awp6Gw8LeG7W0jvIrQRRyTMzQWMQIWLd6nKt9&#10;5l2/8Cr5LH4ylTi5S66H02Y5+6mGjRTPWVGGbtj3z2FXPDf/ACEH/wBw/wAxXI+BvCepeGLAjVPE&#10;N94gupWB86e3htY4uMBEiRNqDGMck/XJz1vhoYvn6Z2HoQe49AK8jKkv7QpNdz5+o26bv2KMZwwr&#10;mfjTDe3Pw61SPT9PGqXdzGLWO2ckI/mMELELyYxv3N7RmunQbtv+9WHqOu6s+qSWVhpE7JGdjX1x&#10;MkdsmQDlRku5GccAYwfx5cvfLNM2jV9nNVFumfDfxJ/4J1zaH4l/s7TPFN3A/iLWYtTJV83wnghO&#10;55Jx+9kQjcWB4UFVHCivq39l/wALXHg641TT9Wm1W91C0aCEaheXDSxXUZTcpjH3UIOVcDksqE8k&#10;023+Fnw9/ZYh1jxha6THY39wM3l0089xLMSxOyPzXcorOSdicHOcDNeL/tf/ALRmt/DnWfhT4v0r&#10;V530+81Se2m8P2Vu8kmvSyxEQWybVG1kfDNuxxnrX2uDhTknKO59hUx2LzmjDCPSPR2tdrpc+2LM&#10;BbdM/exyc9T3z/nrVuMhhXlH7Ovxhl+IWiCw1e50+TxTYQrJq0Fn/q7ORyf3Yx0K5AOe4NeqxDCj&#10;AP1r38HtqfnuLoVKFR057r+tyUdKKKK7TEKKKKACiiigAooooAKKKKACiiigAooooAKKKKACiiig&#10;AooooAKKKKACiiigAooooAKKKKACiiigAooooAKKKKACiiigAooooAKKKKACiiigAooooAKKKKAC&#10;iiigAooooAKKKKACiiigAooooAKKKKACiiigCOf7p+lVZThalnGU/Oqt7OkEbFm2LjLZIUADuc9q&#10;8bH7mlJ3dkZniPRY9c0i4gd5I94AWSI4kgYDh1/2+n6V81eEvFcXjb9rBLLVrRHu4Ilt54wcxx3E&#10;aO0kif7BFvE6+0q16V4t/ax8G+Ejd/bLu/Wztp4bZLuO3Zre6mlbaiQyLwzBlKkDoQR2rnf2cPhv&#10;b3nx0+JfxAnmec6xqkdlpjvEYxDbi0tfMwD3Zwin1MJ9a+IzrBe2cJdmdlbBYiEFKcbJ9T2qNiyA&#10;4UZ5Cj+EdMfh/Sr/AId/5CD/APXM/wAxVHGI04IwOnpwP/1Vd8N/8hB/9w/zFY5WuXMaS8zap/CZ&#10;nqCzKoKhuvTcCfYf3v6VgeGPix4U8V65c6VYeINFudWhkaOexW5jW7hZOSHi3biec5x0I9a6CM4b&#10;t+NeEfti/sueHvH+nyeMbewSw8X6P5dxDq9sGjukCcLJuXlniwCN3VQU715mHqOMfaS2ROIfLqZ/&#10;/BVXTte1D9izxZceH7ee51CySG7khjTdI0CTI02Fycjy95/4D7V4Tpf7TuneIvg78LrDw1KuteM9&#10;cj36HZoqzTyPIphFy6jmOJAryyN2wBX2f8LvHi+N/hbbahfBTdwwFbsfu1R5FTDSAf3GI+X/AGSK&#10;q/AP4MeHvh/4St7zTNC0rTtQ1GI3Ez21mkUp82RpQGfvgPj8K+vyrEqUFJStc+gy3iaOGwaw04Xc&#10;XzL5qx0XwX+FOn/CH4f6bo9jEMW0CmeXaTJdyY3PI7nqWYlvxNd0GzGSe+Me1c7pvxE0PUdebSoN&#10;Z0m41FFO+zju43mUA85QciujjO5RyfbivrMHUTjZM+Pr1XUk5SJEPy0tIo2ilrtV+pkgooopjCii&#10;igAooooAKKKKACiiigAooooAKKKKACiiigAooooAKKKKACiiigAooooAKKKKACiiigAooooAKKKK&#10;ACiiigAooooAKKKKACiiigAooooAKKKKACiiigAooooAKKKKACiiigAooooAKKKKACg9KKCMigDP&#10;1S/SytZpXV2SBfMIXJOPb2rwr9q74q6DqX7O+tXb6iF8O6ig0rVr+1mKvpdvcsIJJmZf9WyF2JZv&#10;lGN1e8XQHzLkbn6qw3Aj6V87/tA+FvEXw8+LOk+MfC2lJrXhu/jGm+LNHRR5rW7N/wAfMaNxIVQs&#10;GXuoBr57NatWm+aJ2YKr7KpGrbY8a8H/ALPPjG9/ZmtvCOm+LfC+o3WmazGllqQARIba3k/1axrw&#10;lwYQQwHHJI6169r/AMZtc8G+MfA+g2mn6hci+1UWN8Ft/PglhZWXzBN/Cqghx/u1oa3+wt8M/Fuq&#10;aVrf/CN2+nalp5ZrS50yWSxMauxYKVhkRWU4BKndzXfeBfhFpPgO4ku7dLm7vp5fOe4u5fPlXKhQ&#10;FZ/uKAAAB2GOa8rE42Locr3Z9Xis5w1eL5/ebvpa1vO50lvIJU3LyrDcDnJYHofxFX/Df/IQf/cP&#10;8xVGMMAQ3bK8Ajpgd+T071e8N/8AIQf/AHD/ADFfP5bb+0qVu589Vd6bKEfBJ9KyviH4ebxh4A13&#10;S0kWCW/sZreKTujFMb/wJX8q1I/vVxv7Qfi7VvCXwr1aXw7CJfENyq2umqyBwszkDzSo5xGu6Q7v&#10;7tefh6fPD2fcc4upJU4/E9j55+Gf7WGl/Dz9nKw0++e1HizVpJobywbJjsXSV4WjcD5mIERxEnzM&#10;OcAHNe0fCb4bX/xD02PWvG0mo3jXcnmwaZcFobaFDkBntxxgjkBuQCAec185fs26j4G+Guhah4l1&#10;XSYJvGOnlHXX9XvY7155plkYPAv3YSxTIC8kEE9TX1v8CPiNc+Pvh/pl9f2zW19LFiYGNovNbP3k&#10;J65AGfc17OW5M4TVRzul0Fi8lxdCmqldaXF8Pfst/D7w3qv2/TvB+h2Vy1yLoPBbLGEkB/1iqvAb&#10;/PrXpsYyoOe+emKr2x/dg8H/AHatL0Ffd4Cmkm0eXJq+gtFFFekSFFFFABRRRQAUUUUAFFFFABRR&#10;RQAUUUUAFFFFABRRRQAUUUUAFFFFABRRRQAUUUUAFFFFABRRRQAUUUUAFFFFABRRRQAUUUUAFFFF&#10;ABRRRQAUUUUAFFFFABRRRQAUUUUAFFFFABRRRQAUUUUAFFFFABTZF8xCKdQelAHkv7U3iTX/AAl8&#10;ObmTwrb30muXZEdrNawRym2YfMJGEnybcFgQeW3YFeIWHgC6ktofEer32v6T8RLy1D3d5pd5OunX&#10;1wi7cmN90CuQq5jZAAwAJI2k/VniOwt9QtJ0vCFg2nJyF2cctluOBj5q+Ivjl4H+NY8Y3Vt8Mta8&#10;MeNdEuzsWG61GJLixThTuYfLIAGHv0FeJmFZRvCezPs+HJYaqvYVJRg1q2+q7H0l+zh8b4fjT4JM&#10;7SW41DSrh7G/ij6JMgHy5PPzIUk9jx2NZP7OXjm81vx18SPC15efa4/CuuLBatnO2CaFJDH/AMAk&#10;Zl/4DXLfsdfCrXv2dNI1+Tx0+ktr/ihv7avptJMjWaNFbxQmNd3zBwiBj23bscYpf2MrmLVvGvxA&#10;1V7b7PfeIbqPVZ0D71iEhkGzPqoj2n3Br4nNK8HUjCG542aLDxx0vqjTj+B9ASMXAY9W5/r/AFq1&#10;4a/5CDf9cz/MVWlGCRxjJxVnw1/yEG/65n+Yrnytf8KVL1M6n8JmZO+0DnHNVPGEBuPD93st5LiV&#10;YWeOKLiWZl58tT74/Wr6IGPNTo2GwTuA7f3a48BL31LsacyUk47xZ+euofALUPi5448QXVr4NbwN&#10;/wAJBb+Ta3OpWZSO2vYd7JIkZYBpslmEnHC9W6D6P/ZU8LeNPALJb+JL4eIY7OdLCO7dFE9qWQHz&#10;BjI5bar9CV2HA5Fdh+0X8X9H+DUfhu91q6t7WwuNYSKaWSJZdkSwvI8m0/dUDhm/hAzXpOiTWeta&#10;VFLbmCa3u0EoaBw8UwI4ZGH3lOQQe45719dhJ0ubmp7s9jNOKauMoLCTjpFG1b8wg/KB2x6dv6Cr&#10;afdqnbyARgL0AwB6VahO6vqMK29WfIPYfRRRXeQFFFFABRRRQAUUUUAFFFFABRRRQAUUUUAFFFFA&#10;BRRRQAUUUUAFFFFABRRRQAUUUUAFFFFABRRRQAUUUUAFFFFABRRRQAUUUUAFFFFABRRRQAUUUUAF&#10;FFFABRRRQAUUUUAFFFFABRRRQAUUUUAFFFFABTT91sdeadQeRUTA8c+JPg3xB8TvjTp+n3NxJaeB&#10;NIsxc6jAi/8AIcnkMgSBz97bF5YfC8ZasnxV+ynptjbXN94ce50bVrfdJZSWm1fJf73AH3l/2W5P&#10;WvbpY23k9qrzXCRTIjORI44z0r5nN8tpYiLc/i6Dik9GfH+vftZOvwz8YW3iu0jsvGPgeye6eJYy&#10;n9o28qPAskatyCZHjVx06Y4xXffsE/B7Wvhv8Hk1PxQdvibxU41G6j24NpHtxDCP9tE3F/8Ableu&#10;g/aH+CHh74peIPDOpT2FhLrWlatbKly0qxyNbeaHkhcn7yMYwwTvJEhr1KObLud2cnI6DHOccV8v&#10;LLnTk5S2SOilhmpKaIx/F/nNXPDf/IQf/cP8xVT+I/Srfhv/AJCD/wC4f5iscrt/aNK3c7q38NlB&#10;Oh6/hUiFRKAxUhmIwf4sjoPwBP4VGnQ0zUkBs7kMzBWjYZH8B2sD+hFeZQq8sQquybPkLwhqt1+0&#10;3+1t4g8Qa5H5/gzQLJ9E0XTp2zDcQTyLBczyJ2Z1YPv/ALrR13Xwx8P6v+xfq7aXfNeat4DOYrO7&#10;gVpGsEH3FmQ8psGBlOGyCeSaX9i3wnZeNPBnibU0dmtXurjQYY9oUQpA3MgI5Z2ZlPP/ADyGK8V8&#10;TftGfH741+IL2TwPc+EI/DmkXVxpxilsnuru/a2la3mNwr/cLPESBH95SpPWvRweEqVaftE+WV9G&#10;Vk2RV8zlKNOSjbW8tkfTviv9qZdT8H3P/CFWia54wlYQafpaSKd0jsqLJIy8LDGGLuOuMZ71618O&#10;dJvdB8E6RY6ldG+1Gzsoobmc8GaVVAdvzz+BryP9lLxbc6p4bVPEnhbTvC/iYkR3LWSxiDUGHUqy&#10;fMADkFH5BFe6w8BSPyr7/J6FWML1p8zPPx2Gq4eq6U+mnr5osr0FFNjOUFOr2VfqcwUUUUwCiiig&#10;AooooAKKKKACiiigAooooAKKKKACiiigAooooAKKKKACiiigAooooAKKKKACiiigAooooAKKKKAC&#10;iiigAooooAKKKKACiiigAooooAKKKKACiiigAooooAKKKKACiiigAooooAKKKKACg9KKKAIZvkB9&#10;65P4mQzpoMtzBcxWU9i4uIpZBiM7eqMevzBmX5a6yVsBjVG7jEiuCwU4yCwyo9z6GvIxcea5tT0d&#10;z4J+JH7Rnjnwj4j1Dwt4i0Oy0GHU4bq4tNS+0Ioa6WRHiggUBg8hTeArjPyV6P8A8E/PFsvjbTbr&#10;W5fHWpeJjrcKvLbXFyXSxkDffCsqmInGCu0DP4Vv/FH4P6D4S+IGpeNvGOr6faaFYxI1pc6jNmS2&#10;mwSwUt1kKfcCds55rzL9jrQ38cfHa9u/Ddxfah8P9DlaWXUbuxFsdRul4ggjVMERIJPMEkgycDHB&#10;r5TFTUOZfF5dvM/QcZmeVSy90YfxLL7z7Jxh24xkliMdM849+tXfDf8AyEH/ANw/zFUUdZMspJXs&#10;STkj1Hrn8qveG/8AkIP/ALh/mK8vK3fMaT8z46p/CfoUU6CpUiW4g8ojIkBU/Q9f0xUdvwxqtqes&#10;2+iWcs91IILeIKXkdlRRk9yOQa8/BxUnyx3ZVSPP7qPNf2QvA138MvBOt+Hb60eGe01y+uY5NuRc&#10;x3EzSRt+Ebov/Aa898Y/Ci2+BXjjXdRTS9YvPCuuSjUJl0i3eW4sbhiTI+2L94AxBdXXdlmZccV3&#10;fjr9tzwN8MNGbUtauNX0zTFuJIEu5NIuWSUphWZQkbt5YzgycAEGuX+NHxFn+KGj23ij4S+LdKv/&#10;ABF4RkN9Jp0Fytx/aViyANDNHGd5QnBG7lW+b0FfUYbmoU4uXc6MJVxmAi5wh7ktH6FP4cQeKfiv&#10;8X9C1nQ7zUj8Nmt45Ir4Rmyu5ZIWObe5hnRJPvgjeijK5U5+8fqu0P7pOc4GM5ya5b4VeMLDx94N&#10;03VrMxRG6gjkmhjcOYHKjdGx9VOVJ9q7BTlMnrmvrcFUhOPNHdnn5jjHiHHSyWxIvQUUA5FFegjz&#10;wooopgFFFFABRRRQAUUUUAFFFFABRRRQAUUUUAFFFFABRRRQAUUUUAFFFFABRRRQAUUUUAFFFFAB&#10;RRRQAUUUUAFFFFABRRRQAUUUUAFFFFABRRRQAUUUUAFFFFABRRRQAUUUUAFFFFABRRRQAUUUUAFB&#10;4B7UUHkUAc345+Imi/D3Sxe65qVrpVnI2wS3L4DP/dFcdY/tT+Btf0+a40fxDba4YHKNb6WHu7gN&#10;6eVGCw9MsFHFeg67oVp4gsZLe9tLe/tpPvwzxCVH/BuKxbXStC+Humym2tdL0Wzi3O4hijt4lAGS&#10;5wAP1rwcxjUd4w6m1OMpaRPnnX/gfqH7S3xKi1HxXZ3NnpUYY2ttOSsoiXBIjiO4R5JO6RjvBkIG&#10;BirX7OOmJ8O/2qfHWj6fAbbw5qttbS21spLLDPaqLdpcnljJzlupMRJ616P8L/ib4f8Aib8QPEVz&#10;outaXrVvpa2+nhrG6WZVfb5xJIJyQXPc/c7V5R8bfHdr+y58fdI8Saol1D4Z8QZjmuYo2KwykSb4&#10;zt5U5ZGXd331+fY3CVcPUhUp7ybUvQJUalNrnj1PpIHIGPQVe8O/8hB/+uZ/mK5zwh400rx94dsd&#10;X0bULTVNN1BVmt7q2cPFMCPvKR1Gcj8810Xh3H9oyY/uH+YroytJZjSt3O2o702yhH3rzb9qT4Xa&#10;v8UvBdpaaRczwT22p213MsVy1sbiFC2U3jpgnfjvtr0mPvVXxJ4htPCehXmq6jMlvYadA1zPKwyY&#10;kRWLOPyWuTLqvI+fsdCqOlP2kTwT4jeL/E3ww+Lfgzwvp9tZajpOt3/k3l5qLO0lpGIpGAjb7rOG&#10;UkbucGuA+G17c/Ez9ti60XUvDVnoviLwm8uvaZrFnlDeafMBazJcxj5g8rqjBG+R1RX/AOWdd3+z&#10;d4H0b9pbwbp/jXxNpsseoW3iHVbyySWdgsUZu5xG+3plB8qv1BUV7n8MfhNpvw5sWSyW4eZxiW6v&#10;JTcXc5z1kkP3j/8AWHavs6OKVeKR7E88w7w7UY3k42fqamgeBNM0HxBdalY2iWlxeri4WL5I7g7u&#10;rDpvxXURZaPtz2znFQxjagHQ/wA6sD7o+te7gocsbHyE3fUcBgUUUV6KVkZhRRRTAKKKKACiiigA&#10;ooooAKKKKACiiigAooooAKKKKACiiigAooooAKKKKACiiigAooooAKKKKACiiigAooooAKKKKACi&#10;iigAooooAKKKKACiiigAooooAKKKKACiiigAooooAKKKKACiiigAooooAKRvumlpGGVNAFW7cRZY&#10;jIxg4OPzNfHP7bZ079ovxpb+E5NQWbwj4fkgk1y3jkxHql7Myx2tk7njA3eaU7lkr7C1K3W5gdWP&#10;yv8AKfpjGP1r4O/bY/ZE8R28lhfeGNCGsaJ4V1DT5dI8NW0kkKXt006ma9uSn3hGoYpnjK15WL0f&#10;L3PpuF1Q+sqdWXK1ezOUsvAM/wAGf+Cp3gq78LQmwsdS06XSNUWBRFb3FnFBiKMRjq0cioyeztX3&#10;zrmg2XiTR3s9Rs7K8tJRtltpYhPE47DDcYBHT/CvP/8AhW2i6F4lbx1rX2ey/s62aZZ7hgBCmMtK&#10;zHgHb2POKl8B/GjSf2iNKnm8F+IQbSwkWK4vjYTeYCRuCxrOoUgqQd4LDnivmcwpWjJndxFjIYyd&#10;OdKPwxSk+7Oo8E+ANF+HVlNbaHpVho8FxMJ5orCBYY3kAAPyr8oPrjvn1rqvDbBtQkI7ofr1FY2k&#10;6e+jWaQyXNxduhIaadlaR+T1IVRx06fn32fDn/H+/vGf5ivEyv8A5GFL1PnqiSptIoIe/A21wH7T&#10;dzZv8ItUt7yREW7VBFE3W4dHEjRH/eWMr9N1d5zFl8MQozgAksvoP/sq8j+IHg3xF8cNetbeXQ5v&#10;DWlafI5F9dXUUs92JF8s7YojuQfKvzMy/SvHkpTo8sNx4h3VkS/slaMfAPgPTbWWbzrfU4Unid+k&#10;V19yRP8AgRUsn+0Za9tUgqvBGOBn24/pXmGv+N/Dnw7ih8JwR3Fxf2GlfaoLO2jDzyQqQAVwOJGd&#10;BtJ6lc81peB/jba+NPE17pun2N7cx6YIIpdRKBLaWVhuZEb+LYpBI9Wx2r7DKKM6cIpmUcHW5Obl&#10;uj0tRwKsJ90VTgcOAV5Uj5eO3arcX+rFfYYVNbnJO/UdRRRXcZhRRRQAUUUUAFFFFABRRRQAUUUU&#10;AFFFFABRRRQAUUUUAFFFFABRRRQAUUUUAFFFFABRRRQAUUUUAFFFFABRRRQAUUUUAFFFFABRRRQA&#10;UUUUAFFFFABRRRQAUUUUAFFFFABRRRQAUUUUAFFFFABRRRQAUHpRRQBDOvOeeB2rI1Dy7aB5JjGs&#10;Ualix42rzk89OPTtmte44NZup20N7YyQSKrpImJI27q3H9K8nGdTelZNM+Cvj5+0tq3gGfR/CR0H&#10;X9Y0rWtVENpqV7aSQJOjSPIqTKx3mNSNpfCkKqMQUYE+m/sl/tSTftT+I7KOCIaNB4dluxq1uEZo&#10;rqUEwrAJtqrIFJDsyggsseCRyfS/2i/g1NrnwP1rQdB05bu71C3azigebyAAxxzJ2jI4YdwTXHfs&#10;3/sm6l8EPh9PoF/qenajFJFElvLbQPDMZ0VSWdfu5BjXn+LG48k185i6rV15H6FLMcsrZU6bhy1V&#10;8P6s9+BLcnIJ5IOCQT1q94d/5CD/APXM/wAxVEP5jq2SQwJBOMn0/pV3w3/yEH/3D/MV4GUv/hRp&#10;ep8TU1ptmcBk9FP+90H0rD+KHim/8FeBb/UtN0y71u9tlUx2UL4lkUnkL/tAbse1boVcZYZFQ6np&#10;cerWU8EqiSOQbdp3YYMFHb73KmuXLtzZWVSN/hvqfJPxz/aM034G+NvCl39njv4/E0b6REzXC/a7&#10;Uzyb44pYz/CG+Xf2AcVvfsxfFO0+LXwZvfDmjX6R+J7OWe2volnV3tpZDuctjhV2nPHzEcjrXIav&#10;+xBa/DbxJL8RfF6f8JV4it/ERv7X7JZG4FrAs2UCRn7myA4Ld2ye9exeBP2XPD+p+HhqXh63u/C8&#10;esE3L/ZG+ySgSMS8cn97qePcV9xgpySV9j7rMKmVrCpUpX0+K32ux7t4K0z+xfC9hZ+etybSBIPM&#10;zndsAXr+B9/XnNbsXTt+FZnh7RYvD2iW1jbgiG0jEUeeoUDA/lmtRRjFe7hnc/Maru273HUUUV2m&#10;QUUUUAFFFFABRRRQAUUUUAFFFFABRRRQAUUUUAFFFFABRRRQAUUUUAFFFFABRRRQAUUUUAFFFFAB&#10;RRRQAUUUUAFFFFABRRRQAUUUUAFFFFABRRRQAUUUUAFFFFABRRRQAUUUUAFFFFABRRRQAUUUUAFB&#10;OBmiigCtNLuByOKwPG1vc33hm/WxuGt75rdjbSIORIAdo/2vm/hrduDgMScY7A7f1rzfxv8AtE6D&#10;4elvbS0uI9c1m2jDnSrCaKW8kH+zGWUsOeea8nHx5otHThsPUrO1KNzhfgp+2Po/jTSbmw8Si60L&#10;xbooZNRsrm0khZimQZUOzacjnhjjJBxjAqyftueF/E/iF7PQTfXFpYyRtq2pPb+XaaYjvs+Z8/PI&#10;/wAoA7cN2rX8O/Ffwl+07DeaFqWmarY32nzfaLjStVH2W8hA/wCWqhGbchDYyCVw4U4J4z9c+A2g&#10;fEP4beIPCWiWltpmgT209rZNCoD3l1wjXXzckJwu7owdyOCtfA5jTxtP3ouLj26mlejWpSUaqs+h&#10;7LG2/nawxgcnJz069/r3zWh4b/5CD/7h/mK8z/Z2v9X/AOEHGm+IJZn1fR5jazmWMB2iC/uySO5H&#10;P416Z4az9ufPXy+ec85Gf1rmyWTlj6Umram07+ydyhH3qeEAucncPT0qCPnNeTftNfHDxJ+z89j4&#10;jh0ePWfBcUixa4LeB5L/AE5TytyvzBTFn5WG35Tk55NcmHlyK5pWlZXPYfKVEMkjR46tn5cj6/56&#10;Vyfw7+LWj+M/FXiLTtNuUuLfQpY4GuFbchkeLzXjH+4pVv8AgVfMnxy/bI8RfGXwidP+H+i6pZLe&#10;qAt/fqYIIyTjeZQSNnPAHzO3A4rQ8IWifsHfBHwfrGrSPJZXPigPr97JC6ybLuExtKy9sOAADyAB&#10;nnNehgsxlUxKhT2W55zr3dj7PiGAowOOOO2KsR96ztIv47+0hmidJYplEkbqCFdTyCM+oOa0Ym3C&#10;v0nBNW0JlsOooorvMwooooAKKKKACiiigAooooAKKKKACiiigAooooAKKKKACiiigAooooAKKKKA&#10;CiiigAooooAKKKKACiiigAooooAKKKKACiiigAooooAKKKKACiiigAooooAKKKKACiiigAooooAK&#10;KKKACiiigAooooAKRuhpaKAKF2qzRPH3I4Gc4IAPT8a+FJv2VvDHw9/ai8UeIdX+II86SV9XgsIp&#10;VhvNDmfh7iJslyrD5WQLsYcshJJP3hKQCw2k564rlvFvw28NeM9QsrvVdD0jUrjT3328t1ZRyy25&#10;/wCmbv8Ad/CvNxbTfMuh6+UZvPBc6W0lZnzDrfgWb4v/ABp8L6/baHocHg7wxG95qXiZ4QtzqsXk&#10;SRixiRQmYXZ1dxyj4A2gnA9V/Zr8TyfFLw7qPim7tvsWqzapfaU1qknmf2Zb2tzJEtunAwTsDMQM&#10;F23cgCvQPGVlCLSytWlRPtOoQqq4x521vM2DPqI8/wDAa+afgb49m+DH7V/jjwpeuUtPEOrvrSwP&#10;Js8vzQqmZB/Gjn5z6Fj6V8JnGPjCpzy9DPH5h7WrFdEfU5jG4gbeCenOO35dvbGK0PDYxfuP+mZ/&#10;mKzY3DpwVYDIyOh5x/StLw1/x/P/ANcz/MVxZNZ5hTlHZsdSzptooIMg06aNHBLZ67j0YAf8C4pI&#10;GAJJwOM81n+IfEGn+G7F7rUdQstOtuD51zOI4wOdxJchRwa5cDJS0ZpUs3aR458XZ/D3w48b21z4&#10;S+Hlt4t8b3zs8cULpb2tlhR+/uJDmOIYwFIXex4Fcl8N/j+/7Tnxk1H4T/Ezw/omnaja6NNqVzpl&#10;nqh1CK/t5GEGJQQhicKxYLg4zuHWrGh3+ufCbwJrXizxRea144v5DJd2drodmJ7dYZD+5kSOLKSA&#10;gH95IcAggHgVwH7AP7PHijxF+1F4s+MHibRLjQk1OzW00a3uEw625csXz03MMcDgZx2r6/D0sPDl&#10;jHdn0dHKMF9QrVarSslZ31b8kfUfgH4W6/8ACmXTrPSfEdxq/ha0VbYafqiiee1jAAXyplAZwoxh&#10;WA4A5r1m3OYgSMcnvnuaq20SHsOpxgY4ycfpirkQwMDpX0WApct7HxE2Oooor0zMKKKKACiiigAo&#10;oooAKKKKACiiigAooooAKKKKACiiigAooooAKKKKACiiigAooooAKKKKACiiigAooooAKKKKACii&#10;igAooooAKKKKACiiigAooooAKKKKACiiigAooooAKKKKACiiigAooooAKKKKACiiigCC7jyMisXx&#10;TrkXhrR7q9mDtDaIZWVB878HCL/tE1uzDIIrPvFHkk4yThzxnfjBryMe7xaLgrtI+MIP2oF/4XVq&#10;mseJpbu917RLZY9D8G6RbtPNYCYllkuyfkSe4CYj3dF+bvXC6/8AtOeKviJrFtqHxX/Z91Sy0iwe&#10;WOw1bQNRGo6ppD87w+1V+QowJKluCeOOLn7T9zqP7OPjXxVe/D+ztNX8Y+ONZhF1cGRGEGJY2DvE&#10;ed4hdolP3QApP3TUHxQ+KkfhrxBomlafpnirxxHca2h8QTiZrQ2DtGPLKq3ySCMqpKJ+7wOec185&#10;9QpSptVOp+qZVwzhZUE3T5/aK99bq29ui+Z9D/sl+OvAPxA8OzX/AIB8SX+q2E8SGSyuZZGe1JOQ&#10;WjkUOhA/vDkc9CK908NrjVpc9djfjyP8/jXyv+xD8I7/AMM+L9c1w6jHrug6602oaTcTRnztKS5u&#10;C0mnhz/rIVMaNgcRPuxwRX1T4ak8293c4aHPJ5Gdp/rXk4DDwo5jSjDufE5xh6OGrTpYd3j57oz0&#10;UA7s8j9a5D44X3h6PwNPZeIboW9rqgNnAiNie4nYEpHCMgtKdpKoAdxU9Bk11V45jjBA6HJOcYHr&#10;n/OTgdCa+OP2lvifd/EX4wat4QSYeHfEmgWd3q3hzW508zTfIdfs5lyPmLLIXWROCm0Y4NefleEV&#10;eVn0OvKspePxDo3st2N0q91bSdC1L4Np4it5r+0s9Njh1tbKdI47AXL3EquDujMsdvKFG13iYYBK&#10;FcH6y+B3iTw9rHw50tPDWr2OsaXZQxWcVxazrMhVEUDJXjcRhiP9rqa+EdbsvGVj8DL+7tbhvE/x&#10;X1/Rom/srTl32kUXmpCwD4yuF3ndMcfMASBXvf7Dy6d4C8Saz4cuFsP+Ev8As8VzrUtgGWKSWNVG&#10;5lbB+48YV8YZVADfKQPq6OAp0J8y6nqZvw5hKOGdWhO7hofVtp8qN7GrALMhIx1qraH9y3O05P4V&#10;ajHyN9fzr6bA7HwEyVPujNLSJ90Utd5KCiiigYUUUUAFFFFABRRRQAUUUUAFFFFABRRRQAUUUUAF&#10;FFFABRRRQAUUUUAFFFFABRRRQAUUUUAFFFFABRRRQAUUUUAFFFFABRRRQAUUUUAFFFFABRRRQAUU&#10;UUAFFFFABRRRQAUUUUAFFFFABRRRQAUUUUARz9qq3SCRSDxVqf7p+lUppHBb0ryMZuaw8j55/bB8&#10;E+Cfh7p9z8SptBe88W26x29l9llaJ9SnjSRreKUA7JVUlyPMDY/AV5f4f0a2+DXxQ1Xw/wCJrrWm&#10;sPiFepHbaoXiePTmSGCWa32IA0O5bl8TKzAKpOE2Zr6J+MHiPwWfEvhvR/FWoW0V7fXgk0u1kZs3&#10;EqDBwF56N/FWb8T/AIF2fxi8HXFvdTS6dfHUxq1ldCNTJZyqNinaPvI0Q2E+jNXx+LrV4VHbY9iO&#10;ZY2jR9nCWjOu8B+DtN8A+E9O0bSbRrDTtNhW3t4A27ykUYCk5bcR6kk5711Hh3/j/fr/AKs9fqK5&#10;nwLY3+l+Gre01Aq1zbHypJV/5bcnB/Ij6V0vhxt2oP2whH6ivMyecp5hTcu5z1pylByk7t7mTcIJ&#10;AAfvZ+THUMemPf68HvXyt+0r8A/BfiPxxd6jp3xE1DwB4lguZJpYJHD6fdyP98XEMimNlcsCxUhi&#10;QOTX1fsWSNgwDAggqRkEVieMvh/pvjbT5Fu7KyknETLHLKgzEcEKc9cZPSuDDYipShejv1OyjjsT&#10;hJ+1wrs+p8i+D/gp+0l4l8S2djqfiD4dN4TRCk+vaS0zX2owZJUrCF2I5DOMlmAJUgAg56X9l/4P&#10;vL8fPFer+GbnV59Nku47XxD4tvpRJc6+1ugC2lsqhVjgjzsYoPmYMeTzT/2UZ5vgV8UfHvw9lknt&#10;dK0/T21qCxLMYLfe+wvAf4UYk/KuAD9a+p/C2gWPg/QbGwtLeK3gtIVCJGNiLjqVwPUkn1yfWvoM&#10;HWq4ucW3sTjuIMVjaapNJLrbQ39PVkt23csO45H4Hvxjn1zViFSQvXiqWnXqTZ8plaLoCD8o9R0z&#10;+ZrQjIxxX3mD5VoeDVjKMr7EyjApaKK7SUFFFFAwooooAKKKKACiiigAooooAKKKKACiiigAoooo&#10;AKKKKACiiigAooooAKKKKACiiigAooooAKKKKACiiigAooooAKKKKACiiigAooooAKKKKACiiigA&#10;ooooAKKKKACiiigAooooAKKKKACiiigAooo6UAVbmYRr15YcY71zvj6JZ/Cd7/oy3W2JnSIoG3yA&#10;Ejg8dqv+MvDa+KdGntXmngEo+WSCQxyRt2YMPT0718+fGH42+KP2V7rR4fFk8PiXw54ilk02HXYL&#10;HybvS7sofI8+MFo5EZsruGMHk5zXiZjV5XZmtGoqcozts9T59/4JleJPEfxA8IeI/if4t1fXXnv5&#10;ryKzfUNQdbO3t4pm+SFGfZHGCpyccFTjpX0r+z3beJvFHjLUvFl94jubvw/e2sdtpemQROllaKrZ&#10;LoW5kDcfPgD5cdFBrivGX7Hvwj+GFrFrOuaVf31xKFnl0T+1530+7uQxcstuziJfnJI+6h54OK6L&#10;4f8A7eXgG/1DT9G1W5tfC93cyraWVqbmK4s2/hVRNECqcY+/tA6ZxyfmcXmeHhH6te8j6zOM/wAP&#10;iqrlSS18tvQ96dg07DHAwcdhxTFmeCQlGZCeMqcU4yKZOCNq8f7p9P8A9dRvwxr5bEtwleDPHptN&#10;WAEg5w2P4sDJpQmJTLtc7RkAjLHHJAHcnFMzucHPvk9OteT/ABn+MF38DPiboN9dyXL+G9bkjsbj&#10;KboraRnKrIp7MCwGD1De1Z0q7pW5eu5NaXLqUfit4aW6/aR07xTAY47Dwx4buoPEkplADwtNBNBC&#10;SerExyknOAu8H7yg8V4W8dav8d/hY/i34mTTeHPC+oxR3lvYaZc+bHZ2r8xteKi5kyP9ZkbFy2VU&#10;Lvr2Nr3Qv7Xnn1m403TdJgvW+w2k0qqLqdGxJcOp+8wkBVc8AICOtcXb/shTeFvFMt38P/ENv4X0&#10;fVJGubvSf7NjvLSR3OWlh+dRFuBbO0Hkjgd/sMnrUIy06nXlGIwsFNVbRk+v+XY5X9iv46+CtY+I&#10;vi74e+CbfVtKudODXNubnzp9MZWwFlt1ZwGhOckRkKeiueo+uLFXWBRK4eQDDMF2gnuQMnA9iTXl&#10;/wAGf2VfBHwX1p9S8OaFaafqFynlyzIzAbS25lRWyEUtztXjNeqRj5j719bgUt2cmfYnDVsUp4VP&#10;lst+5PRRRXonkBRRRQAUUUUAFFFFABRRRQAUUUUAFFFFABRRRQAUUUUAFFFFABRRRQAUUUUAFFFF&#10;ABRRRQAUUUUAFFFFABRRRQAUUUUAFFFFABRRRQAUUUUAFFFFABRRRQAUUUUAFFFFABRRRQAUUUUA&#10;FFFFABRRRQAUhQbsn6UtFAEL4UcjpXC/H/4ZWnxd+E2u6BeQ74721Jjzg+VKmXjdf9oOq13U7cdR&#10;VSeUF1UMDjtjp16/hXkY+KnCUbalRu3qz4d+Jfw18V/tYftKXukJ/aVt4T8ImG0vZUdo0vbwRLvT&#10;cB92IkdOGJOMivfdU/Y48A6r8PH8O3egWrW0sSI06oqTbhn5wcZBySfxHpXV3vjDwt8LNTOm3l5Z&#10;6VNrV09zEJ22/apXyzkj14xzjoPUV06XcVwxWN1YkZ4wCffFfBPKlScqsldvudMMKoNS5dDF8CeG&#10;H8GeEdP0xr7UdR+xRiJZr6QSXDKOBvYcMxAyT6k1pyMN5NSlt+Mex/MZqCUY/OvFxUmtj0IJD0AJ&#10;z3HSuV+NPgW0+Ifw31TTbm0F4Gj8+KIKctPEfNixjnO9R07E+tdSr7Tj1ql4i1NdBsTcsFOx4zyp&#10;wMyImc9Bw5/yKqhCMo2fVk1IqT5X8jxXQf2IE1zxgPEfi3xPqmt6hH+7S2REhsLROghjjPIULtBz&#10;wdo9KvT/AAx8UfBX4v6Jq+h+JvEeq+Cr2cWmoaNeTLdR6aG+7JEeqKOeOgrF/aA/bcuPhD4yt/Dl&#10;hom/UL24istOvZ5VNpJlC8rSKMOu1VfaMgMy4yOAfoDSPEFu5t4554Y7mdSIYyxG7gZwTzgns3oO&#10;OhP1WCy+nTknF6kY3J69ClGdaNlLVG1YAPG5XG4ZUMvPFXYxhWwe/PrVeyIKEZzjjpgA1Z4CHvX2&#10;eBTSszy53bRMvQUUL0FFd5IUUUUAFFFFABRRRQAUUUUAFFFFABRRRQAUUUUAFFFFABRRRQAUUUUA&#10;FFFFABRRRQAUUUUAFFFFABRRRQAUUUUAFFFFABRRRQAUUUUAFFFFABRRRQAUUUUAFFFFABRRRQAU&#10;UUUAFFFFABRRRQAUUUUAFFFFAEEqEcfKB715r8aNc8RW0ltbeHotP2Z829nu2Ijjj6BV28lyeMfQ&#10;+temzdBwPx6V5t8WfDGs63r2htZNG2m21xJcX0WMB8J+79yd+B6DHOK4cS0nqduXOMa8ZSWh8d/H&#10;X9ubSbPw74rl1nw1qo1PwebZYWe0BZ5nmTbDEZcE7sxkN/tkZyCK9D/Y5+IPj3xB8Sb/AFvxyJtE&#10;tPEsFtBpWiTSRKISiEyTE7stIxYjamcKqn1qb4i+APCXxe+N2qLeWumalp0ekvo16ZPuzXBIfy2P&#10;R3Cqp45Ucg9cdZ+z74C0rx38P/B11JpJbS9IiW60wTOy3Fhd27MuxM8kOmcZPIQ5r5rFK8m29D9C&#10;xeOwkcucFBXl+Hp9x7qrbpB19MH8R/Sophk8U572I33leajS43bOjkZbnb1xwcHocUjghjkEfUYr&#10;4bFrU+JhNdBBjcDTNWsItV097eWFLiORctE8YcSAEHvxw2Dg+lSAZB+lZviXxbB4ZeGKWC/upboZ&#10;ihtLR7h5NuM4wMDqOWI7+nGmC0kmyZtX5uqPh74+fs1+K/ij4lHxKsr2caebO7aytNSkYvpaH/UX&#10;UIQjMqtulHmZ8v5FTHzV6p+yl4Z8aeHJvDOkfEXxLe61JJFLcWsr28brdvGoY+bJjIYBvMULjOGV&#10;s8V6n4n/AGfrf4leNoPEuvav4sgiiCSf8I8NTCaXJtyVaWFU3Enkld5UkfMOBXI/tOfGzUrT4BeM&#10;Nf8Ah1PoI1jQowkF5fSIlu0qyAyh23YQBdxzxk+tfcYOnCb5k9T7BZ1Vx+FjgIxWunNbbyufSenx&#10;43ZOeeMHOeAevfqfz9q0U+6K8A/ZK/axtvj5ocV6sKW2mXDx2mmXcj4fWGVMyyIvGED5AIHIr39P&#10;u19Bg2fC4/BVsLVdGtuhaKKK9A4gooooAKKKKACiiigAooooAKKKKACiiigAooooAKKKKACiiigA&#10;ooooAKKKKACiiigAooooAKKKKACiiigAooooAKKKKACiiigAooooAKKKKACiiigAooooAKKKKACi&#10;iigAooooAKKKKACiiigAooooAKKKDxQAyb7tZer6amq2zRSJDIjKQRKm9SCRkEZFakrgD6VVY5HH&#10;pmvKx7expTdtjhdS8A6P4Us7d7LSLWO0tbh7iWKOIfKWDKZVH98ZGTydm4dSAeA/aH+Jd7oMWlaP&#10;oFwYG1NfPklt8bvL2NtSLaGxuAc7hg/IOfmr2qeePZIWJG1cEkds5I/HHP4V8reMdSvdK/bL8OeF&#10;rULMbcLcWaKufKtJpfMbPbZGIbsKT/CyL1wK+Cz6VaNNKl1eptVryceVyPbfhT8JtF+H3h6GWy0q&#10;K21C9hSS/nkHmXN3JgbmdmJO7Izw2PQkAV1mwRkgf+ghf5U9ctuYk5dj17Y6f59qa/WvExF7anfS&#10;irAMgfUhR6Nnt7Z9e1Ntr6GXUnhE0TT26gyRpIS6Kc4yvce/tS7Qx5AORg+49K8u/ae/ZV8PftE6&#10;TBc3qXFj4g0tHNhqdncta3EZIB8tpFwdh2jk52kgrg08NJ79ETXVlc9E8aWsk3hPUIIBmZLeRVA5&#10;JJHXkDPJGfwr87f2OPi3pvj79kHx3b+MZrNCHmsNVhvVPlWwMjFopd3OFCSMV7rtAr7G/ZE8bapr&#10;Xw9k8P8AiK/uNR1nQS8S3U6M1xdWwOI3lIOPPGCjY53Ix71j2v7Efwz8efGHxZrWo+EtJu47jUre&#10;WeCYEWt1dxxkvO9v/q5HIeP5mBOQea+syjEqa54ux7WR57QwuHnRqxvzNNfJh+w/8OtN8Z+HbD4h&#10;3emJCdQCJ4ctpVCJpWmxrsg8pMfIZFzIeh+cDtX0yF7CsnSRHp9lFGipBECABtCADsMZ9K1omyAR&#10;jHqO9fY4KSaZ85mON+s151u7JAMCikT7opa7zhCiiigAooooAKKKKACiiigAooooAKKKKACiiigA&#10;ooooAKKKKACiiigAooooAKKKKACiiigAooooAKKKKACiiigAooooAKKKKACiiigAooooAKKKKACi&#10;iigAooooAKKKKACiiigAooooAKKKKACiiigAooooAguCArfWqGo38VnAGkKhAPvMNwFW7p2Lsqbd&#10;20kZ9e2R6V4r8VPiVrGvaHrXhmxtpNK8bS2c8ujw3MyxQ6iyAlRHKM7dx+U7sY4PGa8XMa0IP3zo&#10;w0IuouZ6HG6n+243ijwXq3i/wXpdpr/hfTraR4XeRre7vZhJsDopGBAQSd7Y+6T93BPQfBHwv/wl&#10;3xW1b4l3+n2sF7q2hWOmW4huBNtCvNJJt/u7i0IwcfdPrXzXa2/wm+G/gjxRpHiS28bfC2y+Ic62&#10;13Y3FjNFDayyxr5sUMiK0cSBslvmCMc7Cwr03xRZ6hr3gvS/CXw41Ky1I6fLY3Fs7PJ59lGrKFkc&#10;xgggbM4cj5evUV4+JoUqlDnufbYvK8JKny0Fa32n6d9j6nLrITtIOTkYHTOf6YFRv940sG8ffwCC&#10;R2xkHH64J/Gkf7xr4jHJ8x87BJbAv3hUsZDOq4yOpOcYH+Of61Cp+YU64uI7WEySsEjiUu7kHCKO&#10;SSeg4z1pYVXXL3M6zT0Z84fCbx1afDD41fE8eJJo7GHw/fKYTJyb0Xe6WIxr1ZtilMDurema3fhR&#10;4/13456reRaHeDw7oNu7yXdxaKk9w0jsTgyMNiyYGCq8oAvPIrwWx0zRP2ovj/qOrfESPX7K11BS&#10;ml6VYxfZ7eWyjR3iW5uQRIXZdxKqR95geor6l/Z7+J+h6rPqXh3StOsdLtdBnWCxhtm2xvGF5Ixx&#10;uGDlj97Nepgcmrc6al7q6GVbKcZGm6lSOhfuP2VPDWp+O9M8T3Nx4kvNU0ry5YTcazcTROyMGU7H&#10;YxqcgfdA647ivV7bc0S7sg7jkehzz79f0qGzIeNn25z1yMEn0xVmFiRz07c1+h5dT5U7HmzsrWLC&#10;9BRQvQUV6ZKCiiigYUUUUAFFFFABRRRQAUUUUAFFFFABRRRQAUUUUAFFFFABRRRQAUUUUAFFFFAB&#10;RRRQAUUUUAFFFFABRRRQAUUUUAFFFFABRRRQAUUUUAFFFFABRRRQAUUUUAFFFFABRRRQAUUUUAFF&#10;FFABRRRQAUE4FFB5FAGff30URIboQTnBAUAjJz7ZGfT8K+cf2z7nwh8QdW0jw63j2x8FfELRHGp6&#10;FdSyd2JTY4bCvG+MMAc528ZIz7J8dtE1HxB8O9SsdJe1ivLyPyN1xG0iBGBV/lH3vlJ4yB6mvnv4&#10;ZeA7b4XfDW28OT3On+IrWGWVpI72fe9qXPIt94YbVO4hZOVJwCVIx4+Y04VE4y3PfyvKqeIp87et&#10;7WW/qfQHhzTpdX8LW82qW9q15cIr3KxgvEJMAEKc5K5DEc8Z6VJ4ds9IikvI9NSxSaKbbcCNQHV1&#10;5G/+I8dyT25rw/8AY6+K73njbxL8P5UkePw3Fb39iwULGLSZnSNEX+FUkhYgHkZxyACdPwProt/2&#10;8fHOlW5lNrc+HdPuJwT8n2kPK24fWMoP+AV8hj3KjCKuRmWGrYLEfV6sm0e3qpVt2SQ2CDnsRnp2&#10;69KY5wTUzkFSRyC2R9O36YqvL/WvmMXJ3uKlsDttBNNntYdSsPKnjSWOUFWV/ukHjn1HqDU1zAqX&#10;UkYyQrFRn2NOVAkW0hSh6jHWtsPFxqcj3TJnZrTfc+Ef2nINF1/4/W9ppUfiMa1Y3Rt9Z8hpYI7y&#10;OSIw/MANgQgjMmVICD5ugPV/st+GPiP8GdUm8P6tpdlL4bjlmnhhsZJBc/Zo2yiGYhS7lcMWPzNt&#10;ZSBuBP1H8Wrqz0T4fa9qV3bxTQW2nXE828cNGqHcrHrzkfgDUvwwutI8TeGNL1fTvsU63NmnlTwH&#10;fHIGA3bSeQN4Iw3OVOa+vwsqbkqkXqfRV+K+fBrAyh0Ot0O4W8sopotrRyxq6OBgMpHHHb5dpx7m&#10;tNBkDis/SrdLOIRRligPG48gdq0QmO5r6nB3lG58PIWiiivQRAUUUUAFFFFABRRRQAUUm0UoGBQA&#10;UUhUGlAxQAUUUUAFFFFABRRRQAUUUUAFFFFABRRRQAUUUUAFFIVBpQMUAFFFFABRSbRmlAxS1AKK&#10;KKYBRRRQAUUUUAFFFFABRRRQAUUY5ooAKKKKACiikKgmgBaKTYKUDFABRRRQAUUUUAFFFFABRSFQ&#10;TRsFAC0UAYoqZIDB8XeILDwtYT32pXMNtaxL8zyt8v0x3bjhRkt6Gvij9pr4UeCP2g/Gn9oaZ4i8&#10;YfDTVZ3+zyajDYeVa3HGRujJwckDDHGcj3r6p+LHwPi+K/j/AMK3epy+dovhqZ9RWxJOye9DR+RI&#10;RnpGvmnvkt0rb8RfDnS/Ey3Bu7GzkkuozG7PGHbBGDkn7wHGAQMfWvms6+tSTlQS0O/LsyxODqe1&#10;w0rPY8Q/Zv8A2W9O/ZFitrmw8R634qn1h0ttRvtUm81mQlzEISo/dxK7k7eRmQnPNZX7NviuTxf+&#10;0/4mvJHWa7vbWV7o7P8Aj2iE8aQICOwTK+uY3PY1zvjHxB4k/Y31e/0zV4LzUfAOrQTyaTOhe4j0&#10;q8hBmhhY4zHHMybADxvIwctiu/8A2C/2dLv4L/C59X8QM0vi/wAZSDU9VYtn7NuBMcC9tqK7EgdX&#10;djXxVVVq9SPtDPEYvEYmuquIfM3uz3Nzu9QSBnH0qCQZP41MRiQjAHoB0H0qJ/vGvPxa11PRgrbE&#10;t7/yEJv+ujfzNJg5HIJx8ufXP9Kde/8AIQm/66N/M1HLGHiw2PLcMrjGeCCM/wBPxrolUUa8/V/m&#10;ZvRXPmT9uX4iap45+JPhf4Q+Hnkhh165hufEd5s3LbWm7elsfaQxsWI/h2jo1Lo/hTWf2WvGs/iL&#10;QEun+G3iaddWubGJzMmjzTKDLmIfNsONylOhY7u1acfhqPxT+3FqdvHJDJcadHDrF0WUmTywqRxx&#10;IegzIkZOeyVgftL/ALWPjL4LeKrrwJ4F8HWni/VbNReSz3V6I4tMtrhnaBJIx+8dmeKUDacAJzW+&#10;EpVK3NOLtbZmGX5biMxxDo0N330PpDwp8ZNA8W6jbx2GoQXDTtH5TNJtSbcRwG/iYA/dx169RXf1&#10;8Zfsa+MtP+J3jW3k8afDRPCXiuC5EtrcQmWbT55FZWJV/urIHIwrDqOOlfZtfoWRRxCov6xK7uTm&#10;OArYOs8PXtzLtswooor2zgCiiigAooooAKKKKACiiigAooooAKKKKACiiigAooooAKKKKACiiigA&#10;ooooAKKKKACiiigAooooAKKKKACiiigAooooAKKKKACiiigAooooAKKKKACiiigAooooAKKKKACi&#10;iigAooooAKKKKACiiigAooooArzQB3JzWfq2pppECyOFEW4B3I4XJABz6ZI5rUm4Bx1xWJ4s0iHW&#10;tJura4ia4iniMbxL99hg/cyQA2cc+1eTjL2aiXBanD/Gi90vxl4I13Rbl5vIkjVJyIA/lgMrblDY&#10;DOANykdCue4zp+Hfih4b8Qa7Jpmna1pd1qUUAnktYp089Y8ABvLzuHGO1fHH7Rem+MPhZ8V7K5sv&#10;FWr6tZandn+09Dso0nv5Y5Ymh8ouSUKoSpOdvEZwas/sS3OlfDvxhef274bXRdc064uYlvgY5Ypo&#10;fMCYjMYDZfIwjAnkkHHT5mu1dpq3n0PvVwvFYB4yMul7H24WBlPfHftzzUT/AHjT/lD8Fcd8H06A&#10;444GB+FMf7xr5HFpJnzcHdE15/x/z/8AXRv5miEDJJ9Mf1/oKLv/AJCM3/XRv50x5BHIM8bjj7pI&#10;HGeccVu0niJ23bf5mcleKR454S8Iv4Z/bi8W6jcQyJD4j8PWcdncYOwMkkhnQn/v0R9TWD+0j8JU&#10;8O/Gi0+JVrGxiltF07WGRXcw26FmilwvzbVLuCQCR5inHBr1bxP8avCHhLVXg1XXNMtbu2t2uZPt&#10;EyhrWIlVZ3OQqKOOd2fyrG8Y+OR8bPhReXfw48S6XeanJbyXOlahZTR3VuLmM4UBlYowOGUod2Qx&#10;z93Fe/g4SpUm5mmArYnATeIpQutvkeZeHvi2up+LvCEfgzU7bx1E3iG0tdans5Iri90OJpAuLmNC&#10;G8vl/nZV2Fdx3ZbH1zXin7InjaD4peDX1m70Cy8O+KIrprHWIIAoWSaLA3KwALoQdy56ZYV7XX2m&#10;XVY1KblE5cyxqxEotLYKKKK9A80KKKKACiiigAooooAKKKKACiiigAooooAKKKKACiiigAooooAK&#10;KKKACiiigAooooAKKKKACiiigAooooAKKKKACiiigAooooAKKKKACiiigAooooAKKKKACiiigAoo&#10;ooAKKKKACiiigAooooAKKKKACiiigCKVsOe/FU5MbhnGCMEMcEfTvmqPjnxDdeGfD1zfWul3esz2&#10;43CytGUSzD23EDivNfB3x78U+OpL2KH4Y+KNJltyBFNqskNrbTH3YkuO33Yz0614+OrKnds0i7Iw&#10;f2jNS8FfCrxJaeKNdN7LqKQS29nplgglub5jjJSPpvUYzITjbkdq8H/Z502L9pP9qlNefQ7HwVYa&#10;TBFrw0qKZzda625oo5ZZVyrRxTJnYgwCBk5yK9yvfgrc+M/iHb6h4zubO4lvC3/EutWaSBYowWZG&#10;kcbmQb+EULln7jpj65px0f8Abe0LVITHb/Y9PfRdm0RoYGUSbMDA5lZSuP8Anm3qTX59jMxqKd66&#10;/dydl6nV/aWJcOTndtrHvoZmclsjHAORk465x0yeePWmP96nu2/LZ+XqCOQQTxTH+9Xl4lNbnXB9&#10;ia9/5CE3/XRv5msP4h22o3fgvU49HlEGrPZzrZSEjicxsEzn3/Ctu9/5CE3/AF0b+ZprkmEgLvBB&#10;yucZGDgfiePxrtptLEzfZv8AMSlytSXQ+VNc1PVPgB+zMus+I9Dl8Uzy2f8ApOmXcMFvcXEyliqu&#10;23aR94/NkgjPWuB+OFl4O8PeOPCuhWngmfwVqniiCH+ytf8ADyrbPpOqTSLJaxSeWF/eySIV8w5V&#10;gNr/ACua9p8c3dr+038a/H/w9h1bUrLTdD0SzWWezYbPPeW485cnjOzy1JHzZRq77Qv2YdLi8Vab&#10;eapPPr8Xh+SKTRYL9FddJZIgm5JCC0kh5/eMdwzjPJr66hi4VoKFj6HD5zhfZKVRXlqmvyN/wp8M&#10;IG1bSvEEjNY68fLN9LbSfur885EgHyuf9rGBnjivS6o2EXlkbgN+cZHpV6voctp8kGkfFVZ8zuFF&#10;FFeiZhRRRQAUUUUAFFFFABRRRQAUUUUAFFFFABRRRQAUUUUAFFFFABRRRQAUUUUAFFFFABRRRQAU&#10;UUUAFFFFABRRRQAUUUUAFFFFABRRRQAUUUUAFFFFABRRRQAUUUUAFFFFABRRRQAUUUUAFFFFABRR&#10;RQAUUUdKAK86hzgnHocniuN+K/xY0H4M+EL7xD4j1CGw0vTYvOmuGQv5QyBwoyxZiQAoyWPABrsL&#10;tyqgggEdM9BXxZ+3d8d/DWtwtc+I1nt/BfgaeS5lkuYyg1fVlLJb20MRGZjG2ZOhXJXB4OPLxkYt&#10;+8evkuBeLxMadrrrbc6T4d/t/wDgz4kftG+H9Klt/EHh+48TaQ58NNrFmYF1VvNfzNgOdh2qrBZN&#10;rMFO1TXT/tbfD3xPdQ6Z4u8Faemp6/oE++exWQRSXsIdHBVj/EhQYHcO2M5FfO37VHwfm8ffFr4O&#10;ahosbbNN1TTr4XEEJEu1MPuTP3OrgjsshFfeMR/0SNGJkcYIUNnYw7YHOOvXt9K+RzPDRmnGS0Tu&#10;vU9niLKMLhY0pUX8avZ7p3PP/gL8brj4w+Hpm1Hw1rnhXW7If6ZY6nZvD3P72NyNrxtztIORgggG&#10;vQJv9aR3FQQvHOzrG6zDJDZbcCck46np6Z69uamcsWOeCPToa+WxR41JNLUlvv8Aj/nHcyN/Oobu&#10;5S3ty7sqRocyOW2hBwc/oBntk1JqBIv5iO0jHOcc59eg/GvNPjn4qk1jSb7wvpWla/qOp6hCYvNt&#10;rJxZ24JDHzZyVQKcMDg5wxGCDWldtOoo73f5k1Je4keY/smeGpvCXjvX9WeYS2t3fiz1BwMs0nVb&#10;nPcGd51HoJ8/w19TWoVYsIAnHQdAPr+f5mvKvht4N074LeB3bXry0S61i7BdmYeUXbiOEHCggjcO&#10;nIZ8k1raR8b/AA3pEulaW2oPLPqF1PaWMSRuzkQZV93+yhBUFvvZU969zJKVSFNORzU8NVa5lG6P&#10;T7P5kT61brN0m7F3bQyKGUSANtbhlz2PvitKvv8ABX5Xc5qiaeoUUUV2EBRRRQAUUUUAFFFFABRR&#10;RQAUUUUAFFFFABRRRQAUUUUAFFFFABRRRQAUUUUAFFFFABRRRQAUUUUAFFFFABRRRQAUUUUAFFFF&#10;ABRRRQAUUUUAFFFFABRRRQAUUUUAFFFFABRRRQAUUUUAFFFFABRRRQAUUUUAVrqPchyMkgAe9fPH&#10;7YH7HKftCafd3On332LX7XTLm10WRuYNNu5jzdlcEGVQflbHGK+jJgPyrNu04YjccZ4HIHvjv0/L&#10;NeZje/Y78vxdbDVVVouzR474A07S/AngLT59d1eDWNT8K2Is7y5RcuJYYlWVyOhdsAkHGNwqt8Pf&#10;iFrnxeiuV8UeDrnwn4YlCGxlm1qOR9T3khI3SMZizhSFDnlwp+bivEP2r/DfxQ8RWOtat8P7fQ7S&#10;xvb7zr6yuLmRRKqMoaeUybUibYuSUGVKKQz7iFwf2Ofi34l+MHjS6i16e71PwP4dvxqdpqMz+TPd&#10;iJG8v9yqDKxyRvkklmkjUnuB8/i5RkmpdT7r+wZYnASxvtE2tWr7Lt6n2xo3h6x8PWIg06zgs4CQ&#10;3lwxBBkqOTgDJxgc5PHXpi23v1NEE63kEcyESRzqJEYDhlPI/HBpZPvV8NiXdnx0CS/JGoS8n/WN&#10;hQcFufXtUbP5aFjnbGC+wDLZA6A+pGfpipL4b76f08xs/nUUkXm7Y1Y4dWxyM5BU8Z9Rurrp/wC8&#10;z9X+ZElZL5HzV8bfjHpXiH4Zv40ubXUr3R/D+pw3clo8ASbTZbd2SQlGxlChGSOcHIqH9nn446B8&#10;SPir4i1GCdUN/ZW0mmNLHtE1syq+9M/NtYlQFXBOMdhWD+1d+x/4j+P/AMTtUh1HUrjS/h3b6WJm&#10;eC/dZL2Zi4l83aQVVE2hQOu4+gqf4Ifsp+B/Gn9i+J/Cv+j6voml2+kiaLe4snSMZCI/UHA3Z6le&#10;ea+xwM5JJW0Pv40ctjgU+dXa1f8AL2T9WfTvwOt9cTQ7mfXJXkmvL2S4hRuDFESAgx2GBnb1Geet&#10;egVxXwe8Ian4V0JhrWpTarqV1J5s00ihMc/KoUcKB6DuTXa19NhXdM/NMW71XrcKKKK6jmCiiigA&#10;ooooAKKKKACiiigAooooAKKKKACiiigAooooAKKKKACiiigAooooAKKKKACiiigAooooAKKKKACi&#10;iigAooooAKKKKACiiigAooooAKKKKACiiigAooooAKKKKACiiigAooooAKKKKACiiigAooooAiuO&#10;RxVC9uFt4WMhCIAX8zOAuMYyTxzmrkzsMkkAe/SqV5EtxGQ8fmI4IYZBDL6enfvXmY66i2i4u3U5&#10;vxv4WXxN4Vv7S1kit5b6BkScR71UOuDuB4YHOa83+CX7Inhz4AQI+lzapPdvH5V081z+5v5ZWzJM&#10;yY2h254XjngZ68/4P1b4hfs56prdjrmiWus+BLWd57DWINSQTadG5BEUkTqZCAW6g8bjxgZPO3v7&#10;Tvjv4n/2q+meGodE8N6PFI93qcu8zXYHS2gT+8+w7nxhBzkc18Jj81pQly1NH6aHoUsyq06bpwlo&#10;9/M+k9LtI7DTbaCPb5cCLGuBwQoCj+VSycuawvhb48s/ij4B0fX9OdXs9Ws47mIDrGGUHY3oy5I/&#10;Ct1vmbjBr56tNSd4O5pSehNe/wDIQmH/AE0b+ZoiTlcYC559aL3/AJCE3/XRv5muP+NvxE1L4V+A&#10;brXtM0KXxI2lq1xc2MM/lTNAvMjR/K251BBCcZGe+K637tecvN/mEpWgmdlLZC7JUojpjADfxdOo&#10;/L8q5+TX9G8F+NtO0iFre1vNe86QRRqqsDGu9pHx2PAJPUsK8V8R/wDBR/wNL4CS90PUDqF9eQhl&#10;hEEg8vI68r8xDHbtHJJx0FeXfA2x8Za3N8QPiz4rhuo9SttCuYtN095l82yjRklIcD5RLIsa5UdA&#10;oznNdMM1ftI06b16nFLFP4U9GfeFgAqDaMLu4APTnGKvVx3wf+I+mfFXwJpHiHSLi3ubDV7dLhHi&#10;kDhWcZZDjoVYkGuxr9My93p3OeQUUUV3khRRRQAUUUUAFFFFABRRRQAUUUUAFFFFABRRRQAUUUUA&#10;FFFFABRRRQAUUUUAFFFFABRRRQAUUUUAFFFFABRRRQAUUUUAFFFFABRRRQAUUUUAFFFFABRRRQAU&#10;UUUAFFFFABRRRQAUUUUAFFFFABRRRQAUUUUAVbh1Usx5wPrj8K+cfjP+334Y+HnxMvvBvmTx65ar&#10;FHPcy24e2sGmz5Uk+1gywkjHmD5QQQSMGvo6QnzcYJ/LHfP9K+Xfj58GfC3hH492Hjx/h/r2ta1J&#10;E9uNW062a9SDcuCksCNuCsAAX8sjAGTXn4xWPcyCODlWaxfbT1JNN/aY8TfDrxbaWHxGtNNXR9YZ&#10;IrPxBpFlcfY4Cxwq3LPvCI5ICyE7HLqvTJPo8Gq2/izxhZpdwNb288Eh03TpISGZWjIlupo8AxqS&#10;zRhWAJ3n+JiB5jrPwL1T4rw6Hdax9u8FeCvD08eqXHh61eMvqDQOJ4kkaPGyNXQNsB+Y4DKDnO3+&#10;zr4uuNZ+L/xS0nXrlTrltqVlLGjFV8jTpbOFoYUYfwo/mqSCSWy3U4r5DNZU01T+yPNfYc0VTVn1&#10;sdF8CPg7/wAKTn1bSbNUk0GeRLixdHx5IB/1eM5z3JxggjmvSAwL5ye/b1Of6/pSEc4IwRwcDA4H&#10;OPb0/wAMUHGeK+Oq01FuCM4K2hNe/wDIQm/66N/M01kDqCWI2g4I9efx6E9PWnXZzqU3/XRv51HN&#10;94YYqOcncABwfxrvi+bETXm/zJlZpJnjXxl+DXw2+HOjXniq/SbwrbWebi8fRfMtftbsQDmJB87s&#10;TgbQHJY4I5ribb9sTT0k03wSfh74t8C6Z4juIdE0q/1a2gjtmeYkCORN7Sh2TecMp4bnmuq+IEXi&#10;jUPjvdSai2laL4K0i1juYb7yfMuppCAZdjSZjj29C2N2MY718qfFycftz/tofDmz8LRXt34X8Ias&#10;t/calsljhDxE/JEz87jtG5hx93HWvpcNgsPTiqjWrPpMn4coYinOdVe6otuXRH2h8GvgDq37O18u&#10;neCNQsZPBd9qn22TR76Fg2mpNIDN9mlHO0HcVRwAMYHWvdayNEtjHHFvAWQYLEHndnBH6Ctevq8u&#10;p8kWj4mqknZBRRRXomQUUUUAFFFFABRRRQAUUUUAFFFFABRRRQAUUUUAFFFFABRRRQAUUUUAFFFF&#10;ABRRRQAUUUUAFFFFABRRRQAUUUUAFFFFABRRRQAUUUUAFFFFABRRRQAUUUUAFFFFABRRRQAUUUUA&#10;FFFFABRRRQAUUUUAFFFFAFe43Kx5x71Sui0qnKdDnhiCceoyMj61o3Chl96zNUdoraVkRpGjj8za&#10;DguR0GTx9a8zGu0XYIrscf8AFbxbpGg6TDY3sifaNfuY7C0tQcyXchIJCL3CqGY4yMKRnPFfOv7Q&#10;mn6z8Cf2pLTx9bW922ja8sWn3d/bRectq6E7Y51GSsZZiQ+MLvOSMVzfin4g+ItG/bEv7G40V/Fn&#10;jq20d72P7VdmHSfD9pLIqeTCo5e5cfMzDhYwOctiuV1hPjv4J8Wa14guvjh4avptPKz3Xh/UNKiT&#10;SBby7sRlY1Mo2lCFJbLA/dz1+IxmAqYyMnex9Pg+F8Ri4e1nNR0vG/U+zfAXxj8O/EtnXSNTt7mY&#10;KZHhDYdcDng9cE9q6R5Fj+8cfWvm39lP9pmT4jeL5dC8R+B9M8O+KNLnaxa40ueK6tvM8oyxhtii&#10;SDzIV3oki4IxhixIH0hNCNowMpgYBPI49/8APNfPVqFSjpUMsRgq2CrOhidGi1ecajN/10b+Zqpr&#10;lpdX+j3kNldfZLqa1lSGUrkRSFcI59lPOKuXoH2+b/ro386YyGXEeOWBwM43dwPz5+ma6V/vM/V/&#10;mck/hR4T8dvgRrP7X/wP8LwWni/UfCMlzDBcaq9rCrNdKUy8Zz9xt4YEjkc1137L/wCzJB8AdAkh&#10;uNVvNd1SQgveXSKsixdEjRV+UIMH6kknpW54LVvCPjPU9HniKw6jdNqemu5CgtIuZYx6bH3YHcOf&#10;SnfE3436T8JPDmsX14t5Jb+HrMXk62kBld1bIVUQffdirADpnGa+lwa5kjrp5ljp4f6hTl7r6Hol&#10;o6l1HVhjnrV6vLv2bvjZd/GrwjFqOo6BdeF9RLkSaXdyiS4t1O0rvI43bSpI7bseteo19dl7vBni&#10;4mhOjP2dRWaCiiiu85wooooAKKKKACiiigAooooAKKKKACiiigAooooAKKKKACiiigAooooAKKKK&#10;ACiiigAooooAKKKKACiiigAooooAKKKKACiiigAooooAKKKKACiiigAooooAKKKKACiiigAooooA&#10;KKKKACiiigAooooAKKKKAGS8flVK6TMJDDIbOefrV2b7tVpTn3ry8Z2NILW58Q/8FG7iTRb6/wBM&#10;0Sa78O+IPGNk0aar9m/dTBlFvMkU/SOYh4V2g7z8pVflzXEeINA8anw5a/D/AMBNo+keKPDcNle3&#10;2pOouJr+WJkVvMgfhVII3tkk7gAB1r7S/aJ8Vv4H+FWq6pb2MF7ewKkdrFKuVaRpAikj/Z3bvwr5&#10;f8V+BdY+BHhzTfGi2WlX+rT6Rpen+MFmsxGt9Dcm4WV/OUl4iJPJJKZXZksp218zVx0aUuQ+8y3i&#10;ulh8LGnVgm4bb6+uup1X7I3wo03xb41ufifZwrY6nqX2jStUlt3ZLbWfIKQwlY+gRNj7XBLZLYyr&#10;V9MSBivXJyeeMkZOM++MVm+CtXtfEXhy2vLBEW0uI1eNNm3ygRkJ1IyAcHB65wMVquOn3efSvk8f&#10;ivbSdjw8bjfrdZ1pKyeyJL3/AJCE3/XRv50FVaMBiSPQdvf9SPxpb3/kITf9dG/maaMhl6YIP1J6&#10;4+hANXD/AHifq/zOGWyPI/2q/Ecvwuk0/wATy213daA0gtNbSzybqyjyPKv4fRoG3lgOSjv6CuI/&#10;a617W9S/ZovvEPhfVoddvIUSaC4FuBHeLHKv7rjlFyvzd927HGK6P4t/EVfiF+0Zp/wpjBGkwaLP&#10;q2uSllQyMylbS2z26PMx7CJM8GvB/D/i62/Ze+Jh8CfE2yZ/Dd7IpS/vIWi0+9jBwk+cNiVCMZ4Y&#10;IducxivQw+OqUKihJc0JbvsLAZisHi4VZRul0Nb/AIJx6d4y8cfE6fWfEniOdrxJl1K4sIdyrFHI&#10;CqQYPBRdpO7ryK++a5jwVoulWtjbzWEFqkU8cbI0CL5br95SuP4SCCO3frXT1+hZbCMabUZXOjiH&#10;N45livrEI8qtawUUUV6J4QUUUUAFFFFABRRRQAUUUUAFFFFABRRRQAUUUUAFFFFABRRRQAUUUUAF&#10;FFFABRRRQAUUUUAFFFFABRRRQAUUUUAFFFFABRRRQAUUUUAFFFFABRRRQAUUUUAFFFFABRRRQAUU&#10;UUAFFFFABRRRQAUUUUAFFFFADJGBFY/iDWrXw9p097e3CW1rbJukkfICj1rXlOBkdAK5rxyIpNEm&#10;SVo1ifG4FQc8gAHPbJFebi1c2w65qigef+PPjnbPFpcfhrSH8a3OpzBPItZ44RBCAWaZnkIAAwMA&#10;8k8DJrppPDNn4q0zVv7RtLe6tdcVoLiF1JSSILsKSe2AcMB/EcdRn5P/AGkrfxo37SFp4e0LV30R&#10;vFFor2N08EEiRC0k3XEWAMyJtkjZVbao2zfMS2B9GfDdfEHhO50zS7+R9cgnt3kuNVMSxP8AaNy4&#10;DovG1lLBduQFUZ4IJ+axmEjJOfVH1GYZTTo0ITjNNyWx0PgTwDa/DzSJNO093XTkYNDCz7zCeBtz&#10;3HHX3rbkPznjIHSpBlQQcggkkEYxk5qN/vGviMRDkZ5cIj9TB+2zlSysHIyBuxz3Hp79RXK+N/jB&#10;4f8AAEUo1LV7OK5t1Ei2QmV7if8A2UQHLZJAXPUkA9a6rVEVr2csxQlnjVgfukk9Mcg+4ry7xH+x&#10;d8N/F17LNeeFbVr6dxLLexyTw3cz56vMpy49mJHWt6il7Waho23r8znqN20PLP2WND1Xxx+0P4h8&#10;dX1q1nc61M0zxnOIrYL5dspz0YJGCwJID78dq+htdNpL4ysrC8t4ZbLVbGVp45YxJGxidG3ODw3U&#10;jn1pdYv9J+EHgae7SJbHStFtWmdUX/VpGpJ4HJbAzjqcfXPyP4Z8V/E/9r74B6r47l8S3vw91u+k&#10;kfwbbaQ8EjWMJ4hhuDNG63MspUM6jHHyqQQce5kmAlBN1nzNnRl+U1cVF1m7RulfzZ9Y2nwnufDW&#10;v6Y3hTU18O6fa3CNdaWluJrK5h3hpAiFl8pmXdhk4BOSG4r0yvBv2Dfjfr3xo+D8cnipLaPxPol3&#10;JpeqPbKVhuZoiB5yA8hXBHB6EMO1e819zllOMINROHH4aph6zo1d0FFFFekcYUUUUAFFFFABRRRQ&#10;AUUUUAFFFFABRRRQAUUUUAFFFFABRRRQAUUUUAFFFFABRRRQAUUUUAFFFFABRRRQAUUUUAFFFFAB&#10;RRRQAUUUUAFFFFABRRRQAUUUUAFFFFABRRRQAUUUUAFFFFABRRRQAUUUUAFFFFAEE8qxodzAcd6w&#10;vFXhiw8ZaLc6dqVot7Y3ahJYnyUZc5J7Y57g59q86/a98deIfhF4b0rxToOnajqy6bf+XqMFnC08&#10;n2WSNgXEYBLBHCE7QT7VIn7Wngu+8K2mrWuoNc29zbidY4bd3liAOArADMfzcEsAOtfO43MI0qkl&#10;UWg1JRa11PL/AI3fsueHvhtY2WseH9Tt/DzwmazEdwZLt9Qe4VkS3iYsZA5ZztVQwJzlcLke3fB+&#10;8stR+F2h3GmTPJYzWMPkZl3lV2KNrMOCwIIOMYxjHFeEfC3wNffFr4l6h8V/GT3UiaLI48NafPPi&#10;1ss9ZQvRmBMeH7Fm+9xjjP8Agnt8UNb+HvipPh/4iL+RdPcw2/mAqbW6gklDKR2DCMkD0C9NwFfH&#10;4jNW7J/adj0amZ1K0Y06krxWx9l8b+h6Z65qJ/vGpXwJj2HHA7ZGcVE/3q8bFxalY6aZNeHGozEd&#10;fMb+Zpqwp5e3YuCckY4J9ade/wDIQm/66N/M1HKCfLKsA4b5QQSpJ45A5PGfYdewrpjrXkn3f5mU&#10;tkYPxp8Gp8RvhL4k8Psxj/tfTLi2VwP9XuRlB9+SOK+RPEvxSsfgZ8KdB+G9hJO3jG/04eIdLkW0&#10;aSOwMRVvOkI4UGUspX+LLe9fUmjy33gHxNHpWo6pJqOi6k8k+nXF3N5lzZyKWkaB26ypsVijHLfK&#10;VJ+7VlfhJ4G8a+K49bfRdHvNX01fsyXflJ5sKcSCNmIzkFt2P4Sxxzmvq8DOSjyo9rJ81hhI+zxM&#10;HOndSt3aPEf+CaC+OfHGjTeMtYlsNF07XrmSefR7aAkrODtYOz8qygDp1yfQV9h1laXpkGnIkUMU&#10;cUYfcFUDbnOc1q19Pl0WoO54udZj9excsRyqKeyXYKKKK9A8kKKKKACiiigAooooAKKKKACiiigA&#10;ooooAKKKKACiiigAooooAKKKKACiiigAooooAKKKKACiiigAooooAKKKKACiiigAooooAKKKKACi&#10;iigAooooAKKKKACiiigAooooAKKKKACiiigAooooAKKKKACiiigDO1AAu/CZ2g/MDg4ORk+2a/Pb&#10;9un4/eJL39oa18LfDH4Z+FvE3iaOPdearrFi1ykfzYGY4ym7B53NjsMcZP6E6qPM3AHIxyuM5/zx&#10;XyP4d+Lx8JeK/E114o8N2ng64t7horebUtVtopNc5OJYwXAijGIwWJyfmAGVrxcyw8KqtJH1nCsK&#10;PtalatS53FaJ7fM534GftbeKtX+PvhL4SfE+z8PaZ4mk06XWY00IyfY74wshSKRSv7ggMZNg3Btg&#10;yeCK3vip8Ov7B/bP8IWumMQNf1VdcbBGYGjy9zjB+6/2dmP+1MwHXFZv7Pv7JE3i39pWP4wazf29&#10;5fQy3LgwRNHFCzK8SQwhwHKqjOxLAbi2RkYNeq3Wnw+KP25rPU4yWXwj4dksZlC/JBLcyeaWY9FY&#10;Rogwef3p96+QzLDQaWmzuhcT0cI8RD6mkrJcyWyfW3kexyD5ieB7f3SOKjkYA1KWLDnqeTkY+v61&#10;BKMfnXzOJl0PPpbFi9/5CE3/AF0b+ZpFch1AyM9TjIxkDH6ii+/5CE3/AF0b+dCqHABGRnoeQTkY&#10;yPSu1f7xL1f5mbfuJnz78etDv/BHxpl+I7NeapZaL4dfT0sorjH2GRnZy4jLABpVKLuALZiQYI6c&#10;f8HP2nNT/aF8VX8HhbS7LSojZ28l/qI1CK4t4JZPNcyDadzuuXTa+MOMYXaM9b4m+E/jH4p67c+K&#10;vDniqx0uz1t7vTL2zkgadLiKCeSG2mhbIKuVDZzwd49K5j9hz9kxfh7a6pp11Zahog0l0so3ikMM&#10;t2TmWVS3VhuYEuDwW4719Xha0oqMaa9T6/C1Mv8A7NlXrTXtI6RVj678MWZstOt4nZ5HiRV3O25m&#10;wAuSf7xxk+9a9Y/hbSodH02K3tgwt4TtRWZmK+vzNy31PWtivrcJbldj89qWvdBRRRXUZhRRRQAU&#10;UUUAFFFFABRRRQAUUUUAFFFFABRRRQAUUUUAFFFFABRRRQAUUUUAFFFFABRRRQAUUUUAFFFFABRR&#10;RQAUUUUAFFFFABRRRQAUUUUAFFFFABRRRQAUUUUAFFFFABRRRQAUUUUAFFFFABRRRQAUUUUAVbgb&#10;FZiM7Rnpyfyr5q/b88Tab8P/AA1a6zpugaVq/jx3EGlXF3afaWsRglpFBBBYAkKMHLN04NfTMyZI&#10;46c5BryA/s9wz+KdV8Ua2413XpJ2nsUnx9nslUL5USrgnbuG4nr8xrwc59q4JUty6UpxklTdmzm/&#10;2fL61/Zz+BFhb+PPEFta3tskep3+paxfBUluLttzkyvtVsSOUGPunavQrnZ8M/Hv4WJ4xex0vxf4&#10;Nk1vXpVna3i1WB7y9bYiIwXdl8gIB2PGMnNePeE/BGqeOZ54r/V9J8eSSSzRa7qGuASx2EscyhbW&#10;K0DIkXykjzPvN5at8xCivJPj7rVv8H/FN6dd0nwv4X0aS/tYdA12ztVuLiyvHQyhXiZDmMSpwygb&#10;fMAIARmrxamBkqXNNn3OXcNQrqUJT95K72P0EMqmQOSPm4zzz/n+lRzDceO1ZPw+nvLrwXpUmohB&#10;qM9lDNciNWRBKUBbapPAznA4x6VrEEHkc96+Lx6tNo+fS5ZuBNe/8hCb/ro386ZIcBGViCGBwCMN&#10;2z+Bx+IHbNSXv/IQm/66N/M1y3xk8VXPg74c6hf2QjbUEXy7Tf0EzjYvTnPzVtWqxp1ZS6tv8zGr&#10;8CPLvAH7Wvh3whquq+Cbuz1R9X8N3M9uot4EdLu1WZxFOhLAMCAwbHSRH9q7vxf+0p4a8H+AY9a+&#10;1xSm7CQWVku0XF1KThYgmSeCecdK8+8N/sx+E5vht4N0nxlpgudXj00pBrDM1ve293NmWSMTqVZc&#10;vI20FsEoc5OKoeJ9c+CX7IPiLTX8Xaxpl34mVY/sUmqolzqarygeJEQyYLbvmxnjqQK9DATxkpJ0&#10;5epx4fDYnE1PZUY83kfTHg6W6n0e1e+EYvXjUzBM7QxAOBnqOg/OtyuV8AeN9O8baRa3thM7QXIV&#10;4y8bRllPT5XVW5z6V1Vfo+XJqn7zuZVqU6cnGas+wUUUV3mQUUUUAFFFFABRRRQAUUUUAFFFFABR&#10;RRQAUUUUAFFFFABRRRQAUUUUAFFFFABRRRQAUUUUAFFFFABRRRQAUUUUAFFFFABRRRQAUUUUAFFF&#10;FABRRRQAUUUUAFFFFABRRRQAUUUUAFFFFABRRRQAUUUUAFB6UUUARSbvwqlcQ+em1gdpGCAcemCP&#10;pj9avy9KqvwprzMdvzGlJWPDvjh+xL4P+OcVymoJf6Umpsrakuk3Bsjq2xjJEJ2Tk7JcOpBByCDw&#10;xB880r9nH4dfCz9qfQLbWbX7frOuaU/9h3upk3DpJCwWWJXckM5R0bLAHAYDLHFfTniDWLTRtOlu&#10;ryeK2tYFDSyyuEjQZHJJ6EHGPWvhv9pbxFrnxR8S+F/Hb211pukp4ubSNClVCTaxRwyFLs990tz5&#10;nGOVjT2z8bmGLdN8vMetHOsZSh7OFR2Z9wQwrGpXIwO+ckZxn9c01xtPXNNtdQg1G0iuLeVJ7e4U&#10;SRSR8pIjfMGBHUYPWnSHmvmMS+d8zFB31XUmvf8AkITf9dG/magutNttRMRuIY5vKbcodQwU+oz3&#10;6VNfMF1CbPXzG4/GonnIIwE3ZyqsxGTjp+W48+graSiq85T7v8yZr3U2ZPjzR7LVNFujqCoIEhZp&#10;GKk5QFWYHbhgflBDKQyld2eK+GPiD4K8KfDP9p2XXvEclnJbePYo9Q0nxHqdzHcQavEsUY8mYsVX&#10;cg+6EKght3LOxPoP7UP7UWtfFXwtD4Q8IW9ys3i1vsVs6A+e1uxKmWQj/Vq45wOTg+tezX37NvhD&#10;42fDn/hCPGOi2mvWHhq4ggtRcRhvs5igj8qWMDleCwDDHQ5r18pxEK9Vxp9DsyDPoYDF+0kvclo2&#10;tz5++C9p4q1D42eD7+5+JHh3VfCA8SBdIt9L83T4rmMkEQND+8WcqOQ24Bdpyfm4/QKvEfgp+xn4&#10;D+DniC31HTNNuLrUbVwtrc6jcvdNbAZ+WHcSIwP9nBIxnoK9ur9BwCag7kcR5lQxuIU8P8KVrtWb&#10;9QoooruPnwooooAKKKKACiiigAooooAKKKKACiiigAooooAKKKKACiiigAooooAKKKKACiiigAoo&#10;ooAKKKKACiiigAooooAKKKKACiiigAooooAKKKKACiiigAooooAKKKKACiiigAooooAKKKKACiii&#10;gAooooAKKKKAI5nGOtUby+htIJGllSNY1LMWOAoHUmrszBjivFv2sNU8TWuh6fF4fv10iKW6Au7x&#10;4Q8aoBny2B7OARnoMc4yK83GWenU7MDh3WqqmnZM6D4i3OkeI9Ct7yWGXWbXT5TP9lhwyzvtJQOp&#10;+8By2OnGaZ4j8E6P8Q/Aw8P6hFBd297bo7RxsEdMFf3qKPusGyVZeMqOcE18m/tlfEH4k/C/UPDO&#10;seH20FNOkRjqM0mppbWtwseyTaF3b2fb02A8E54Ir1/4Z/Ga3+I9rofi/TtM0vVLNYBaRTQ3yeao&#10;lYDLZ4EY5ZQeQGHHNfMYrB0qjdNL319x9JieHnToRrwkpJ9uh6x8LvDup+EfCUWnanNb3UllJJDD&#10;NGhj863DHyt69A4X5SFyvy8V0LHaenHYf3R6U84DYwo7gDBx64wB701+tfHYt2lZHkUo6DtTcR3d&#10;w5HCu3PpzXl/7TvhXUPE/g1bqy+It38PbKyzLPPEkISfgYWV5BlVBGeOTlvQV6hqBQ382/cQZCNo&#10;XP8AF1/z618xf8FO/idd+A/g80Nt4fXW5/JN3Gtwnm28rJuDQvHg7wynbtPA3buqiu2nCEsROM+r&#10;f5nZlmX/AF7E08M/tM434EfFP4afCzwefFcXinWfiLJpepLpMUGj6DIpmu9uU/dkBpGWM4EhO1eS&#10;MYrY8L/tsWem/Fe78RaM48V/Drxh5UW+zR0udJliijRZXRvm8ubcwII+UwMR1rgPhnY+NXn0fxhY&#10;axZa61vpos73wYupR6fp8WoSwKHBGCFKKXbeQSIiAqk1R1jwZ4j8ffG3SPiDZaNrNveTa1b6FJpW&#10;gnOmX1guRHdyFlGPLdpFaVhsaPYCi5Fe/DLKdClzUPiPpcXwdhqKqUlK1rvm6J9mj9EPCGtW/iPR&#10;7a+tmV4LpEkQgg8dse1blcv4C8N2fhLT/IsoBawM5cwKfkjbuFHUZOTjp3HFdLFN5q5A/WvqMrlJ&#10;U7VNz85qRs7XuPopC2KN4r1rmYtFIDmloAKKKKACiikLYoAWimtMqnk4oaVVAyetADqKaJVPcUea&#10;vqKXMgHUUUUwCiiigAoopC2KV0AtFJvFG8UwFopAc0tABRRRnFABRSbgO9G4EUALRTPOUHBPNPBz&#10;QAUUUUAFFIzBeppPNX1AqXJXsA6imrIrdCKdkeop3AKKTcB3pQc0wCiiigAooooAKKKKACignApB&#10;ID3oAWik3D1o3Ad6AFopN4oLgd6AFopPMX1FG8HvQAtFJvFG8UALRSA5paACikLYo3igBaKQuB3o&#10;8xfUUALRSBw3Q0tJuwGN4uur6y0W5l06zW+u0Q+VAZAiu3uSRXk2ieCfGesvf+IPGF3apfQx+Xp2&#10;n6ZbiYWEYYOznJw87Y2qSCE685IHtU+QeOD69ap3SLJHgBsDBwD19a8TF07S57m9G6mpp6I+OfEX&#10;jC4+J+vXF5qfwz1a1tELaLC+sWg8tElYNKyx/wCrSLbGJJJSQTsKrndiuj8G/FTwf4a8OaZ4i0t7&#10;TwzoUeuNp11Otqy24gUToJCq/KqSPGoDNgIEwSDX0nd6clyCjosqNkFdv8PGQQeG6c+271ryP4ZW&#10;fhv4r6b8StFhtbKOBddutFvrWGNQIgqoo45xuLPIOMb3evCzDHShTaUdX16n0NXOYzo+xjHl9Op6&#10;paXsWoWsU0EsdxBMoeKSJi6SKRkMrZORjuKc4+avLvhjrGpfCLV9N8Fa3Fc3NhsWPS9WjtW8qcBQ&#10;BHJtBCOoGMttHSvUJDluwPevh6tdzeqszz6Mm0TXiZ1Cc9f3jcevNc98SPCjeM/Ct7Yp5aTTwukZ&#10;K52uRlck8AZByfpXQ3hIv5sf89G/nWF8RrW7u/Bmox6fvN7cQtBGUkEZVn+XJc/dABySOfSu32kq&#10;eInKO93+ZdOrOk1Uhutj481P9nf4U/GL40a14Q0lba/8Upp91qN5d2EiXVtpBJCbNxBJaR5MhUBI&#10;8t8Yyd3vf7L1k3i3wfpl9pviqzudL0yQ6fNa2+m+SYJ4RskikLfMrA5ONqkbz14rH8IeHfBP7Id1&#10;JLqd/bnxDruy2EdtaM2UYjCJEvPzuMtIeHKc/dqX4L+JLPwb8VPE9xbeFfGVjYeI7uJxcT2sQiDr&#10;uDHCncFJPBIzjFe/h8biuRSUL9z0q+Y5rjKP75e70PbvGXjjTPh54VutW1a7jsdMtYd8s0jZUAdA&#10;P4mY9AO5pPg98UtP+MPgO08Q6StyNNv5JVgM6bHkCStHux2B25Hsa8b/AGqbQeLPGfgzQ7rP9n3r&#10;tMqqeZ5lkTCj0ZAxYdwRkV7b4K8N2vgvwxaaZYxtFa2aeVHk5LAc7ie5POT3JNdeCzKdTEOHRHzG&#10;t7M6HzcjOa434ifFyx+HviLQLK+Msaa9cPaxyryEkABUHtz0/OulNxt4OeSBwfU4/SvJ/jh4k8Ke&#10;MvEZ8B6qq3Wuz2y6tZQCQxSrslCrJDL/AMs3VsHIwcEjvXuVMVKolyF08PKpLkievQ3g2kk4ycDD&#10;Zye+Pxz+VSif/a/WvnL4m/Ebx74WsIF0B7XVrmyuo7VBdxhTqfmSK2WdegWJiMr33E9K9t8I+J4t&#10;ds5eqz2rBJVJJ+YgNkeqkEY9K6XiakFqb4nLalKCqM6EzHPXpS+aff8AOqf2oOmc8U2S6CJuJIQD&#10;k46dPwrH685OxyOD0XUZ4g8T2fhuCKW+vIbSKSURKZX2KzHoM9ATVmC/E8O7eGBIAIIzzj09zXk3&#10;xp+O/gDTvCGuWfifUbG50i0UW+soh+0JZh8jEuwZQDkk9V25GDivDdV+OXxA/Ywv7aLVfD154m+H&#10;0TqDqNjG8zW1ttyHiZQR02/ujheu3oa5MRm1SjUhGUbxZrPDTgk5q1+p9OeL/jX4e8H+MrDQtR1B&#10;INW1GJpoLZmzMVXO5to4Kjac46Vrab4107xE0q2d9FPJGMmNZASMjOfUDBr488G6/oc/jW18S+It&#10;Uh1mTTNXu18NeIg2Y7WxvYBKkEpDfKjbJUIlGVdEzyBXlv7ScfiX9lz9tD4ZeL/BerXl14X8X+Ir&#10;XRr/AEtXMtviZ9rjA+9sUs3AHCjPQY7cRj+Wk5U+h9dguFKOJg483LLlbT6NrW3qfXPi743ePPFn&#10;7Q194O8EadpqaPoFvBJq2r3cZlVZZdxWKPEijcqhdww3fgd/bNDimt9PiW5k+0SoBvl24DN0bAOS&#10;BnOPQYr50+AHxHg+EvxN8T+HvFmpfZri51CWa3uLt9qzu00vzHP3d0Zi2sevzDtX0TNqUVnbyTNJ&#10;+6QeYT6KAPTrwfxzXlZdjnWk6rnr27HxkYXfLE0Eutg2nrUnmY9ea8w+HXxytviD4Lh1uGOO3tr9&#10;pjbebLgukcrx7zn7oKorf8CNb3gj4lw+MdU1azWC4t5tImWF/M5WTcu4Mp7ivZ+uPl13OieBqqPP&#10;JHY+aff86QyZ9fzquLhQvbFQyXqj7hO7OBxnn0x9KyWMMFBvYveaQO/503zv3ZJPQ+tcn4o+K2i+&#10;DJbL+0b+Gzg1CQQQTyt+6EhI2qWB+82TjP8AdNbst3HNHsDgbjjIP3SRj8up/Cl9ejdxYSptL3ty&#10;zNdqrj5hwcseyjHeqmm+I7LV2ZILmKWROdqSAkH6Z/n/AErxb4na54ivf2jLXRhdS6folzoUwsY0&#10;Tct3dtL+9Zz6RRxpgd/OPYmvAP2RfhpqX7J3xR1fWtX1zUtW0bX9RTSbKa4kZ7vVp5rnaspVj+7i&#10;jO6NAPvjex686LEya02R7+DyKFXDTrSqJTWqj3PvlLgBsbs59ulOM2TiuX8WfEPSPh7oa6hrmqWu&#10;m2rOEEszYVmOcADrkgcAelTeEfHVl440KPU9NZ5bWYnyWYFPNUYyQDzz2rP+0PesfPKLvZnQPMwP&#10;HT61DJL5ZBLFfXcwA/WsC68f6Rb+I/7Lkvok1DGViZtokJVjsUngsAua82/au+OU3g74N6ne+HdO&#10;8Q+K59/2Jo/DEsT6hA7gnfHuO0leOPXNafWmtjpw+BqVKkYLr9x6ra+NdN1DVrrTre+t5720CmeF&#10;JR5kW7OCQO3B/KtOC58wuDvXa2Dn8AK+BfhJ/wALZ17xLqWo61ovijQte0uBI9N8Rw2kbxazC6ZE&#10;d/abtzSRZJLL6HFe6fsl/tW6z8TvGmv+CvGml2+jeKdAhivEe3Li11WzkLItxErZdCskZVlJ4IBH&#10;DVaxsk0pHrZlw1Uwy9pTmpKO9tT1PW/i7Bp/xv0rwaIQbrUNLl1B5i+PLw6qihe+47+e2K7iKRgv&#10;zBgSASP7vtnvXknxB0jTdH+Pfg7xZcxBbuW1utB84YPkibbNGxPb/VEf9tD6mvUIbuNowFdOQAp4&#10;+fI4IxxiuChmfPKcOqPn1DWyL3n470NOD3Ncp4q+JmmeEonlvroQWyK+6UDK71wSm7oGIOFXqSDj&#10;pR4I8anxhYx3qJHFDOu9oTKHmhzyoYDhTjHy9jnPNdCxt/iNXhppc1tCf4laPqXiDw/JBpWu3OgX&#10;7AiC7ijjlCv2DLICGXPBA+b0Irkfgx8Rtfvnu/DfjJtLTxbpKeZNNp5zbXMGcLMob7rZxlT03r2r&#10;rvG/jzTfAmkNf6jdx2sC/KWZvve3+J7V8lfF/wAZ6z4a+BnxY+LPhtLiB7fS5YdJLj966LIGefB6&#10;gYOD6Y9K8fE5w4YlQw+vc0wmF9tXhh1o5O1z6A+MX7RNr8K9Ik1C2t21W3truO3uvKlO2Ff+WnI/&#10;iQfMfbium+DnxZ0z40eALHxJo0txJp2oh3t2mQxl1RzHnB5wxViM/X0r5G/Zm8T6ef2e/DiazeWt&#10;1p16putUF4uftsBQsys3RlZ2SR25DKGBB3V3fhfxn4u8J+HvGfinwtpWpeJr7xZqcdp4X0py0Vla&#10;28USwrcsp4jhLiSTKgbwyccV7E8fTpxVbm0XQ+lzfJKeDoyhLSUXv/N5I+nNQ8TWekalbWc1yiT3&#10;hIt49xLyAYy3HYZrRhlJBOWbH4Zr5Y0H4ja98L/HmjJ4njvfGvxD1nTXuWj06OO307QLQHB3yswC&#10;h2BVTtdn2tgfLmvTPgD+1/4K/aIu9QtPDeu22o3+kqr3kCK2YAWZeGKhXUOjruQsDt681hhse6kf&#10;abJnziy7EOj7dw0R6+J8+v50CXAJzj8apLcKASpyFAGeue9DXe1lbLBTnOOmPp+NdTxi6HM4PYtN&#10;dBhjdikNwAFy+D9a8s8ReM9R8f6e7+FtXtra4sLuSC4CqlzF5iEEqzDBXjt7+1ct4s+NmoW/jfRd&#10;GsdSt/7fikjGoaeAGSW3bJMwz93GKqOKaV+56FDKK1TWPbU9/Eh55JB6UpmwCfSsi01pGsY5HkVc&#10;jJJZVwPxI49653XPjFZWdhcHSo38S3FuhLW+mzwswYdAdzgjJ4yeKwnmMaelSVuxwTp8mjNn4jfE&#10;Kz+HnhC81a+Z1t7VRwvLSOWCog+rED8at+GdTm1PS7e4nga0mniVzCW3GMHnn35P5V82yS/FH4pf&#10;E631HxtozeGPh1pNxHdR6JZtHqd5qbRkOktxLGdqRq4zswc7MHtSat/wVl+B2g+Nh4ek8b2smpgr&#10;uaG2m8os3IbeVxtPXg461hSx05y5pPQ6MDl2JxTaw8HK3Y+okmBJ4b8aWSdYyMsR7etc18P/AIn6&#10;R8TdIXUNGv7e9spFBV433A9c/wBKn8cNqDeGdRGkTwwaoLd/sjzIZIlmxhGZRyUBIye3XtXZDGrm&#10;93Yxq4apTqeyqR5ZXtr0F134h6R4W1mwstQ1G1tbnUv9RFLMFZ8dSB6DI69yK17W63x5J3Lxt7/g&#10;Tn/ORX5u/tM6t8UvGfwv0XV9R0nxPp/jywuvsdzpEFml1bX53hjFFMOFidkzvPIAAr6B/YP8e6xp&#10;/hbWB4yg1HSb47dTke9ujLEiNlAAWPynC4K+wNc7zblm4yVvM+qx/CsaGXLHKqpPrE9x+O3xHu/h&#10;94IM2mW4uNb1G4i07TISMhriVtqlh/dXlj7Cuujn3BgN2M5GW5A9Pzz+leMfB74v6Z+0v481bU7O&#10;KV9C8D3S2tnNKABe3ckQkkmAPAVI5I1UjkbpB7Vj/tqftOeJvg1oegaX8P8AQo/E/i/xhfHT9Pi3&#10;BoLbZE80lxMeyhEPHriihmDfNJyuuh8thMFUxdaNCi1r32+bPe77XrTSVg+1XEVuJ3ECF5MbnOdq&#10;j3OD+VWYZ/OXCvnAzkHpnt+lfAvxz0/4u678NXM2uX3iPxpatHfW+n2mmi2ttPIdT5jzDAUKhYBx&#10;83XHU17j+wt8fta+LPhG/j8S3mhTa3bSEBNNdnhCBgm7eT83zbvpWrx0ov3lY+hxnC1SjhJYyE1L&#10;kdmkfR/m7SCTij7QFHXNcP8AEj4ox/D2CG4ntpp7IFjczQuu60QEfvGU9U+Vs45x061Hp/xYg1Px&#10;PptrB5Ullqtu80E6sTlhtYNjP3Nrd++K0+uNavqeFDA1pQ9oo6Hdm5yOtIJeB8x6/nWJr+pXdtoz&#10;y2FuLu5iUyJAz7TOAD8uexzz+Vcv8IfjxpvxZl1mzto7yx1XQZVg1DT7tfLubYkEgkd1bDYYddpr&#10;nnj1TqKMmc9vvvYsfFH9ojwn8ItYstO8QazDYX+pJutbVgzSz4ZVOwD72C6Z54BHrVnwZ8YNE+Ie&#10;salY6TqcN3c6WwS5iXKPFu5BKtyM4b2wOK+K/j/44t/2ufE2teHzfpoGpeDPEkenSXD2weea185W&#10;uoUB5VGgVW3dCdntW5+y58Trjx5/wUM8TWWkyR3Fj4Y0hIb2e3XKXMEoja1ikYDb5kbeaQckhGcc&#10;AYolj+Wd47M+1rcKQhgHXk2pct3fbysfc8MxV2GDgEbSD1p73YQ8visbWdet/DmhXN5NPHFb2cTS&#10;TSOwiRQBnBJ+6PevnjTf+Chfhm81KW/v74WOkXCSRaZCFLT6mVZd0yDrt6KAPUmssTm8KUlF7s+P&#10;wmCq4mSp0I3duh9M3l44XCOBvO0NgZ5BxgdzkdPTNfPvg79q7xR4b+JWoeG/iBpmnae9vNJ5N5ZQ&#10;SeVNFx5Ui7vvowznHKlTngivSvhp+0D4X+LHgLRtf0jVEuNN16RobSSSN4mdwxUxlWGQwKleeuM1&#10;s+K/Cuj+L7eOLU7Gzvo2OFE8QbaR1x+tcGa4jEyivYysEsNUg+SSszzT4ifti2GjJBpvhaxfxb4v&#10;1KT7PY6VbIFCyMpIklkIxHCCMsxOcA47Vxl5e+IvhH4d0/xno91oPkX18JfErW+h2dqmvfMVNzvj&#10;iEm0lmZWZi2AhydxrzP9t/xx4hh8FaN4U+BD2fhTVPEYmnn1Cyso/PgtI5RE0gJGCzSONpPdfrXa&#10;/sg+Ntd8Qadqvw88eSQa7FDp8V9pd46COa8sGBiZZNvHmRSKyhxyylGPJrw8VRx8qHO5u682e8+G&#10;8RHALGNrXofQ/gj4jWfxD0Q3liV8tJDFLFNCgeN8B+RjqQwPocj3rYN44+bEOG7+UvP6V86N8JPi&#10;h8BvFf27wPcaL410a5C215o+qTiwuhGhIjZZgrB2QFh8x5BFe3+EtR1HV/D1vNrGnJo2oOMy2Ud2&#10;LpYT/vhQM+w4H414rxVfl96bv6s8uktFzI270n7fccn/AFjfzNQx73VgOrKcMT8oI6A1JfNt1Gf3&#10;kb+ZpjFAynHIOR7VMp2rzb7v8zVRfKj4e/4KBReILH9qDwdq3hvVvDnhnVdMgCW2o62jLbqrH97C&#10;pXmRXGAwwWU7SMfNXXfGT4WaXr3w5HiLRo7bTfFUsIuZdQ0bVWY27YOSZFkjLRgjO9l2YIG0kV9F&#10;fFX4J+Ffjf4al0jxXoum67pVyctb3sSyqpXoyg9G54PUdq808F/8E5PhV4EZ4rfQNSvopTvFrf6x&#10;eXsCrkcBJZmQAccBcYFfT5fm6hScGfY4XiHCKhSjO6nT8k1L1Z4J+yBe/Ez9oH4BawniXWjdaz4Q&#10;8TNJ4U8X6bCt4jBEBJmTYpkjySjsqvnIODtFfWHgP9pLSf7Ejh8W6ho3hXXbSBWu7S61GMQyZOPM&#10;hkfaWjJBIyquM4IHGeF8TfHc6dqUnhjwBZWVvp+mS/2ebqJQqCcAAw20KqCyoT8x6DcPU1Ev7Aej&#10;+OS97451jVPEWs3jGS7dlRITnGYkjGcKOPvZ6cV4kMc3iGqK16s+NzbMIY3GTq0IKKb2R7Lo/wAa&#10;PCnia7EGl+J/Dt/MpZQsGqQys7YBCjDE5/A9K8G8Zaro/wATP2qDc2d9pMupaFato1zAl0LTUWRj&#10;udcH/XxHgjy9jqy8HDGvQYvgz8Mf2afAFzdWfhPQrGzhIMpWxS4nmJIABbbvYknGO2c1hfCiPXPH&#10;V3qmqaX4ZsfCWhwXUVpp66jHJLdXUasTcSpz+5TaAEUYUnccV7GBzOKqqnUZeV4mNCrzNavr0R8z&#10;eLPiH8V/if8AFyx8OeDrrU4f+EU8Q3dncvqVvDE7wNGm19+D5jIN4yA3ytg8k19p+AbrU9I0SOwN&#10;vPHssw8l9LGJGM2BhmThnU5ORhcfiKxrP4KXOi+INLisYorKygmlu7i7tpgkxlaPqVxhlLkjB6gC&#10;uk1HxHafBDwO91r2rXN7H58j+ZM4a4neR9yxxIMDOTtCggAL+XZi8fClGSi7tntZzmdOvRjRpKyR&#10;U+HvxytPEfiy+8L6nc2ln4mscsbVZCBdw8YliDcnk8jOVwPU1tfFzV73Svhfr1zYTGHULexme2kK&#10;hx5ojYqR2IyF49vevmn4s+GPi3+0Zqi6lbeE/CNjp+lSA2gvrQNqaPnPmRzyPG0DY28oRjnDHpXo&#10;Xww/Z88c33hiZfiT421XxBNcoscel2D/AGeztkzkB5VVZppOBlnIUdwcg15eBzGootTPmcJP/aIu&#10;atFNNnnvwftbrxN8AvCWqy2k3h3VtevJLvXtKuLiNzrDTsyyNLIQxAZDvRQRtCbRjivTv2PdetfG&#10;Oha9bSWfl2/g3V7jQdPlluTOr2MUcXktguVU7HCnI5MZPOa+YdN/Zs8f/DzxidO1nQrzxVoPgrWv&#10;tXhSeyVzLrjzuzI90Fk8qNYGbbllwSFcDK19S/sjfB7XPhPo3it9euIpbjX/ABDPqsEEU3mJbxNF&#10;FGqcAE8RZ2jA+fpxXsYvGU50l3R9vn1DCxwt6VRSbd0vU1vj/wDs8aV8d/hleaLBcWulRXqNEZ4I&#10;IpYmUlSQ6EFXOVB6ZFeE/s7/APBMXVPgl4xj1vUfidrfiGbTZheaRpk9usmm6fOAyCd4nJlclWKD&#10;DDbuJXGK9t8Q/ssWV7q17d+H/EHiHwY99J51w2jXKwlZDyWCsrIAe6MpXp05rgvGP7JfxJvrY20H&#10;xMk8SWEjfNba3G8BcYwDuiZo2ByRjyRgDvmvHr5i1D3VqfNUs9x9HCPBQl+7e6tr8nuM/aR+LPwd&#10;8R2M2h/EPUtDt9RiiMS3ml3LXtxZ4wu8mJS8ZVyPlYt05yKo/DD4jeNtU+ADeHvDt/feK7vTttvp&#10;niaHS5oWubJDu/ex3KxoboRcYQlX68Ec3fh9+wCF1O3u/Fusx3ENq4ePS9MhMVspHAzJhNwxxgKv&#10;HrX0bpuiWml6QljaQW8VpFH5ccMYxCgznp61x5fWqOp7SStc8nCOpCqqjWh8KfGL4NeNPC/wqTVr&#10;DWPE2t6XZQt5fh+SL+yPKieXLuzxN5rjJzsJ244xg19J/C3S/FHhLxroEVo9td+HdUtZ5tVE8oea&#10;ymVU8kQsMb0bJXb/AAbf9oV3+v8AgeTxF4rsLp9Qubawt33y2cKIFvJMDb5hYZKgL0HXofuitfVo&#10;bOLSpGu4baW2RC8u7GzAOTj3GAR0r6Gvj6ag7PU+lx2dOtQVJxWh518Sv2i9Y+FXjOK11TwZr15o&#10;k0iqNS0qCW8aMHoTDGjt1I644B6189ftJfG/4ieEvHHiDxD4dgvvFulyrDY6TpenXBCxbcrK4jT9&#10;6J5GaRSHDACJcYwTXaan4o8Y/HbxEukeBtFu/DfhsXQgm1q51W6WeOIMN5ihRjEjEAqrZc5cfKBk&#10;14/8Y7Zvgh4gt/8AhWtjqer+MrTWzPLo2razGBCJyytGxcnMBWRyjruYAg5JGBz5Zifa83P3Ojg2&#10;lSqYiftIqT6J7feR6novhjwtf+GfHepav4p0vwR4zA0vXtG1e5jgs9NSQFIm8kFjFdRTYHmKxBLN&#10;uJ3Yr68+BnhrxX8LvDf9j6pfp4m0jTogum3kgWG+EIBxDcgfuiVHHmR8MMHvXxh+1voafEXwLL8L&#10;bCxsbXXfiLr1vawLbXrzRCELHJNdIrYK+WU53KuTggnt7Z8RfCvjX47/ABLk8IaPqraf4T8HQRWE&#10;kMMwhlvpwihppTgttQrhVUHO5sgYrLN8RTw006b1ZrxhhacFSmtJO99LadD079pFT498ANFa6ofB&#10;PiSME6TqmpIPs0U7ArsZ1bHluuVwxUnIIyRXG/Db4SeLviP8W7G/+JlvYaWvhq2tb2w0Wwu2u4Z7&#10;tA4N60jKoIViAke0FWwT94E9D8OP2Bfh14Qt2l1bw/Z+KdYulxc3msKb3czDkLG/yoCNwztXrXb3&#10;3gTR/BehXLzajPpmjWaK1kFZt2lt0IhlJ3FWwAE6Dbgdamlm1WNJyk9z5qjjsRSpOmjzv4tx+Hfj&#10;P+094V8O69za+EJpbtbSf/VapcyQgJlehEeQcnqxP90V6/4/8a2/wz8FX2p/YL29i06IE29lBvuB&#10;GpYZSIdl3DkDpn0r5rmvoPj18adE8WeCrHW7zX/C1zsudWl0ySz03VYFLBoZWdFBdQMqYs4J9CM/&#10;TGqp/wAJL4XvIJ1v7JZ4ZEYIpE8JKnptB+dSeCD3Brjy3MHKblWenQ48LGPPepqr6+h8O/tX/tsW&#10;/wAUrfSV+G81jcmw1JL/AFi7uJxb/YkbasbI2QWLOxjKxncOjYVju+kvgt470Swt9M8KXGnP4Z1H&#10;XLN7rT4THFGb/Yu6WRTGSBIu47gTkbQelef33/BPLwr401vRLy1s7m1vPDAkazur2zVhdb4WQpsZ&#10;8FM8uCvJ217BY/BiTxPceFtZ16GytvEPhE3EWnNpc0htR5sRhLMGXnCnpyB7V7VHMI8s+bc+8zbM&#10;MseEp4XB3SV3frc8m/aU+Bvxs1DVJX8B69oJthINiX7vFuB/hLAHDBtvuRnmq/7IH7FnxA8HeJ9Q&#10;8XfFLxxeah4kkga0srLR7qWOy0uBm3SqHdd8gkZULBuF8pdoG419J+CfFi+K/DkN+Yykm6VJkIwY&#10;3RmRhjtnGfxryX9pz4+eJ9A+LXhj4b+CLWD+3dft3vbm+niDjT4FbYrRqcKzttfhmwAvT05KuPTT&#10;lv2R4dbiXGzwf1OaSjtold/M7b4hfC+58Y+FLvRJdbe7STbJHJdQK01rKvzI4YBQQCBncCSu4dQc&#10;+N/Bn4w63o/xK1b4Sa3cXem309q11ol2rBvKdQPMt0d/vKQS0TdVwy9FFdDP+yr4p8TW2+68ZLZ3&#10;1yxlkuYoGuJUbcMlCSp6gHnhT61R8WfsAxXthaalF448X3fjvSp473T/ABFq04vWtJo9xVTCNq+S&#10;QWBRTnkHnFeHhcVWlivrMlZdj5q0+eM4rZ/gfPn7S/i3WonuvCD+OtKXTNXD3C315cC5nup7cq0l&#10;mI49vEirkvuyPLPBJ4+pf2avGCXPw4gu/Dmm3Wp21pbfZgVX7E91OjAMqrJgDB3Z3AAYbBPblPgj&#10;+xQ3hrVvtfiC0s7q/sYZbZZYpxPb4mYu/lgqJEYnB2t0D9SK9W/Z3+Atr8BPD1/p1ndz3v8AaGoz&#10;ajK8yqoieTb+7jCgKFG0dB15619GsVa829z9BzzM8DWwSo0F7ytf9T51/ao+IN3e/FexuPivb+JP&#10;B3w7ibyNPtrOCKS11GVuG+13qO3khxgeXgZVeOWbPr1p8Y/CfxJ8GLolvrPh/TfDd5arZAxI8kcs&#10;O3YIt0kaxQqV3LyG4z3Ir2DxD4bsPFmi3em6jY2ep6dfxmG5t7mATwzqeqspGCD157145ZfsHeC9&#10;BvpV0V9U0mylbcdPt545IIic8R+YCyKB/DnA7V4FepVhV9tS1b3Pz9U6sZKcHqiTwN+wN8NPA/ij&#10;+1bTSr++EKrFa2moanNdWFkgAKpFC7ssSc8KB/SvZ7aW2urZ4Y5IJBCAjRghlXjgccAcfpXh9n/w&#10;T78JWGsi7h1rxrZ4TYY7XXLi1AXn5d0bjC8ngcc16r8P/hxpXwu8NR6TottLBaxlnYyTGV3yMFmc&#10;/Mxzjr1613QzCUkk1odtTEVq9nXlex893nh6+8T/ABf+NOtazo1vdaNZaNaaVo0KRqkt7bJDJJPH&#10;v3Ly8kjLhiNmFII3c83+znrtsmueANO0X4eeJvA1gkzKT+6ZrUbN32eQAk/ZmwMn5TuC8c5PqXxm&#10;+G3ivw3r0154N0W11q31zVkvtVsZ70RLkRhC6hiFAYJExA7qT3rsrX4UQ/ETwNp8fiuyNpqUUbPO&#10;NJ1G5tEgkY4IWWGRW+7jJ3YHPXnHtrMKcKNo7n09TMadLCNN8yktEumnVHoUuqRWllLNK6W0Kje0&#10;khCpGo9SxwD746YrLs/Eb+KAxsQPsJ4+0NkedyOYvVc/xDGcjFfPd9+wnrfh7xCsnh/xpq97pYlE&#10;0Ftq961zNZEY5R3jkR1Pq8ZYbR8/JNbVzp/xM+GGsBobm+8QQgpuH2Y3ME4P3gwDAp2JdQMDoh5x&#10;8zLOq0atpR0Z8XNtTTtcyPGA0W2+JOvWaaxqOl+JPOa8nOjWjxeaNjbZJSAEZgNwOck7hXzJ8EfH&#10;Ungz9rSC41vwRr0d9r9vcRaTrGpakFOoLHNgfaI0BI4b5dwbg9BX37plxY/GPwnpes2s0nk3UZmV&#10;EuQFmYHDQuAAXCsCvOGGCCAa8z8U/sXQ/HXSGX4kTWN9cG4kNt/ZDSWosV3KYjE/EgddpycjO6vo&#10;I42nKnHW1j77Jc6wdOnKOIjo0eg/BHTPE0n9rSeJZlnimvzLp9uJC8cFqVACZAUPzngqMY75ryz9&#10;s39kD/hMZR4u8ISHQfFmnQlxc2Z8syMnzBpI1wrJxhs89PU19BeEPD9v4W0O2021RjBaRiPc8hdz&#10;gAfOx5LHAz7imeN/EEPhPwjqupzxSz2+mWc11JEg3NIqRk7QO5PIA75ryczlHEpq+2x8fjHGtOUo&#10;rRnzr+yV8dNT+Jehf8Ihr0jW+qXtpdWglhX5oLiNAZCB/CjLIGUesZ9RXD/DH9nvwhcfCXRPA/xD&#10;8OQQa14Wlk8OyTXMIeOZCXeKQSH+CWMEq2flfjgmvRP2KPhLr1v4p8V+OfE2l2mjTeKLj7RpGmk/&#10;6VZQvkNNJ/cMoRMAcgR49K9V+Nf7PugfG7wrf6RrCSxLqKJbmW3kEc2xJElUA9wGUnB6Ek1eQ4iV&#10;Cly4g7MgzCWDdnJx9N/+CfGXgS/8SfsIfHHwX4KguZ/+ER13xG+n2txPGzW7WsiF0jkflhMr7gh6&#10;EDntX6ERSrc2il/mDDcN2GYLgggAdSM8/wC8a4q88Gf8IVoWmR6boKeI9Q059kUt3eRpLGOnmvKy&#10;kjC8fLyR61LN4e8VeIZVW91eHQbJgR9k0h/tEsi9yLmVVK5B/hRSOoPp1VcZGMrwOriHOYZjUhV5&#10;ffWjffzMvxbPoPgn92LuGG00+T7ZqV3fXhe20+AAlRI7HuR8qKQBtJOBw3zp488XeIf2lNTtRaXB&#10;8H+E7sva6Vea2oszKittMwRypaVyfuHDiMADa2ZK+qY/hHoE32eO506O4jsXEsUVyTJFHLnPmlTw&#10;0nA+dhk1oeK/BWlfEDw/eaRrel2Orader5c9tdxrLDKpGOmMAgdDjNcOKqyxSUZSskeFUliJrl5t&#10;jz/4L/C34f8AwV+H1r4Ysb+yvLa3needri7DNcXb482VyDjczc7ccZ9MAN/aJ+BNz47+H2Ph/qlj&#10;4L8XWL/atJ1SK1jeNH+6YpUAG+GVSUbB3cgjkVwHif8A4J16ToW6XwHr+s+HLnZiCwvZ/t2mKBzs&#10;CvmaNRtxw2ADwK2f2UvipqWneP774d63Zzwa3YwvfO/LRwhTGCqjpsbzBtxgn5s9Kww2ZVaVZU5L&#10;3TLD1atCopRWxxfhPU/2izPb6Xr3grTDbxEK9zY6vGbRgo42iQeYuSW4KkgYyTXrX7Nv7MOgfA3V&#10;da1nTvDWkeGtX8RBHvVsZ5JQzAu38ZCLksSdqLkjnOFx6xb7mXPyksBxjGMAD+dc18RPCl943gst&#10;PF+9nozytNqkdvI0VxfIMAQLIpBRGJJYqQxCBQcM1etLMlN+h72NzmrWo+yUVFdeXdnF/GJLHxVo&#10;HieH+0k1q5e1YW1gbxEgiwCNzEYJOck5yvyEDrXxl4L8H/E34RtY65dXkGl+Gbx7XT7V77XJTfwA&#10;hUYPKAy7JJAX/d4YDYDkAY+3vHn7Kvgj4oeI9J1bU9EibUtEjFvbXFpK9oUi4bymETpuQEZCMG2g&#10;9Mk1D8Rv2a9L8eajp2oPhpNJMcllBebp9OgdCdsjWp2KzAng5yOcYrWWOpVKer1R6+T5/TwVLkiu&#10;bmWvMjrPhDoWr+G/ANjZ61qs+s6hGoWe8nVTI+STtbaoyMHG48nivC/hb8Q7zx3+1wt5YWdvbPqu&#10;nNNq2wjC2MO9bXzmHPmGSTjPICkdK9muLfxt9llRrzwxGdp8q6SCdDEcZDmIyENyPutIBxz6V4t4&#10;c/Z58TfssXF3qXh630rxmuusp1u6vpZbHVZypbaispaJYRufCoidcHdnI8bHYlynCSex8Zi7zq+0&#10;Wmt9Cj8U/wBjLw98Sf2l9Q8S6Nquu6TeaxaGz8QLZlNkrIypHLESjFLoCJRlCAIgSeVTFrxL4rb9&#10;jDRLXTdF+F2pW/hSeYGTVNCnt7ye7dhlneOVAzSsuGLNndhuc5z7h8KPGMPifS5Y20m48P3tqEje&#10;ymjMRjXnBVSoGw84Pfn2rW8aeD7fxt4YutNuRi3uwSGCD9233g4HcgnOCOc0VcfOdPmp7noYrMcX&#10;iKCoTn7q2R4zZQ+Df20vAfkJ438Q6zpV7GJJdPWdLaO6VWywljCgyRhlAeI8NjDAg180aJ4M0T4g&#10;+GvF/wAQZlj0XxX4NuL618GWO+GC40hLc7DENOk/0cTPDhwwjYKJlI2soz6R4p+H/iX9nX4v+AEg&#10;jsFk8S+JUt4BYTyOkhPM+4NGoV3hViV5XMYP8Irz79qPwV4li8WeJ9Q8TaJceN5PBfiZta8JxRKI&#10;IpLG7KfuRKsb7RCihmYjkqBmunJMW62uJWqPY4JTnVqUL8jdtX1V9l6noXgz4yavZeJvDfgs2Nzq&#10;l7A1hr51CWZbQ29u8rZS4jfa8Uiqm1hgghgx5bFez6B8OPGHjLxjc694p8aCPTWdzY6XpDtHaQxc&#10;hMyH/WPtYMWOdxbgLt58B/ZetNe+OPjqX4lzaDq9lLfWqaTBp1ykO20AUthpN6b4SJCSxjz8wHbF&#10;ejeF/wBmHX/2cvi5qet+CHnl8NalPFdrpcNxiG0j2KssKxfcK8MY9oG0g+orozjFxfLJM6OMIQpY&#10;mn7J3l9r1PLPE/x+8F/sl+GBqWrXUuseJdDsT4Ti0sRiG4keO5laOdwx/dW5VgzzsdowT95q7T4E&#10;eJbn4of8FC9Y1DSoP+Kd8H+EhpM8yNuhuZrmeCaNVwegSJ8Z5IYHvXr3ir9kvwD8VNVn17UvDVvN&#10;qOpxx/aHlQpI6JlljkB6qu7JXoWOcZrr/hn8JtH+E/h+Sw0W3SKGSUzSuW3yXEhxl3Y8scBRz0C4&#10;6UYnNk8OqaNqubYL6m4Ubub012R1ChirIQCuCBjoR1H/AKF+lIwDHnnHTNJA7MhDrgj3pH+XFfJV&#10;J9T5qC0JNQ/5CM//AF0b+dMKgnoK3ZvDkE8zuXlBdixwR3/CkHhmAfxzfmP8K+nrcL4+VSUklq31&#10;OeOLppIxAgZWGOCOR61leOb7UNL8EaxcaUgl1C20+4ks027sziNjH8p6jcoGO+a7A+GoD/HMPxH+&#10;FJ/wjEGQd82QcjkcH8qmHC+Yxey+8iWJptWPC/2Rfgnb/Cn4OeHpdQjN14r1Cxiv9Wvrn57pp5R5&#10;kiFjyqqXKhQcYGK9bhAiX7oVV4OBxjpj9c1s/wDCL24x883ByOR/hSjwzACDvmyOhyOP0rWPDOPi&#10;20l95nCrSirHmmp/C6XxJ8VYtc1K6W4stKhji06wB3eS43b5nJ7kEDPUhcV2MUUSJhNpUZTPT2IA&#10;7DgflW2fDcB6vMfxH+FB8OQnq8x7feH+FRT4Xx8ZOdlf1KVemjGVAowAAOOg9On8hUVzYxXLIzwx&#10;yPE26MsBlG67h6H3re/4RyH+/N/30P8ACj/hG4P783r1H+FV/q3mL1kl95TxNNmMoZlG4Zxx8xzz&#10;0pwbC9EJIx07ela3/CM2/wDel/Mf4UDw1AvR5R+I/wAKf+reYrZL7xfWKfUxWt1Zyxxl+G+lSEEL&#10;g8g9fetf/hG4M/fm59x/hQfDsJ/5aTf99D/Cj/V3Muy+8f1mmzHDBCDxkdPalL7jmtc+G4D/ABzf&#10;mP8ACj/hG4B/HN+Y/wAKP9Xcy7L7xfWKZjhttOL7ucZz+tax8NwH+Ob8x/hR/wAI1B/fm/Mf4Uf6&#10;t5j1S+8PrNMyTKSepz9ar31muoReXLGs0bDBVxkH8DW9/wAI3AP45vzH+FH/AAjcH9+b8x/hSfDW&#10;YPovvD29I562tlsYBFHEkceNoVcAKPTFcx8SfhNa+OtIuVhMVhqdzE0C3q2cU8mCrAqwkG11I6qS&#10;Bx1GDn0dvDFu2Pnm49x/hSP4Xt3UgvNz15HP6ewrSjw9mVP4UvvNIY5U2nSdmfNfwB/YK8K/Ajxr&#10;Y6zpTee2nec1u0p82ZrmcKLi5mmLEySMI0UBQiqo2heTXr3g3wLbeDtT1a7R55rrWro3dxI42YPQ&#10;KAOmPUdciu3/AOEZgOcyTncMHLDkflSnw3CxyZJjjplhx+lKtw7mFWXNNK/qVjMxlipKdeTbMd2B&#10;kXbw3t0rC8YfDvSfH8dvBq1sLuGBsiEyOsbemQODjbnB9a7QeGYF/jm/Mf4Uv/CNwYxvmx9R/hWU&#10;+GMwlo0vvMXiKRynh7w3ZeF9Pt7KxtI4LeIfJGilFj5PX1rSWMKRkJlcYwOBjpWwPDNuBjdLge4/&#10;wpR4bgAwHmA+o/wohwvj4q1l94lXpLYxZTuOTyT3+nSmtF5xGcEjC4bkFeuDW4fDcB/jm/Mf4Un/&#10;AAjUBH3pfzH+FX/q1mHZfeP29IwrWxg09JREiqksrSNtGNzP1JHfPvWTa/D/AEq08dXniZLKKTW7&#10;y2Sye5lbLeQrMwiT0Xc7Er0zzXaf8I1BuB3zZHQ5HH6UDw1AowHmHOeo/wAKFw5mS2S+8Xt6Rkg7&#10;Dxnaemf89KQOABgD2rXPhuBurzH8R/hR/wAI1B/fm/Mf4U/9Xcy7L7x/WKZj7skYwMDA9h6UAhB0&#10;GAAPwHb9a2P+EbgH8c35j/Cg+G4D/HN+Y/wo/wBXcy7L7xe3pGTvDDpnilMpPXJz71q/8I1B/fm/&#10;Mf4Uf8I1B/fm/Mf4ULh3Muy+8ft6Rk+Z046dPajfznHI71rf8I1B/fm/Mf4Uf8I1B/fm/Mf4Uv8A&#10;VzMuy+8PrFMyAwCgAAAdB6dqUMAeg4rW/wCEag/vzfmP8KP+Eag/vzfmP8KP9Xcy7L7w+sU9jJ3j&#10;Yy4GG6j1phcq6lssAwIyemTt/rWz/wAI3AP45vzH+FI3hmBurzfmPr6UPhzMXul94fWKZyXg3wjZ&#10;+CdFez09THZvPNcInQR+ZI0jKo7DcxOB3Y+taw2hOQDkY6dq118NQKMb5uPcf4Uv/CNwH+Ob8x/h&#10;R/q5mXZfeL6xT2ZkmTJzjrTJiJozGVBU9citn/hGoP7835j/AAoHhuAfxzfmP8KP9XMy7L7x/WKZ&#10;homJB6qc57mpCAQuAPl9q2P+EagH8c35j/Cj/hG4P783PuP8Kf8Aq7mXZfeH1imZAkKAc8Dke1Lv&#10;yDx1OT7mtY+G4D/HN+Y/wo/4RqD+/N+Y/wAKX+rWYPdL7w+sUjJ347UF8npWt/wjUH9+b8x/hR/w&#10;jUH9+b8x/hR/q3mPZfeH1imY8qiWLYQSpGCoOD+H+ema4PQ/hB/Yfx/13xlC6uPEmmW1ndp0aCa3&#10;YlSp/usG59fLHtXqg8NwAgh5gRz1H+FIPDNuAoDSgKMDkcD8qP8AVrMHul94vrFMyEfysnPDEt17&#10;lv5U4Pjp9a1f+EagGPnl4GByOP0o/wCEagH8cv5j/Cj/AFbzFbJfeCr0zJLA4yoOKUSkNkcH1zWt&#10;/wAI1B/fm/Mf4Uf8I1B/fm/Mf4Ulw3mPZfeP29IyA5H3TjnPHrTd5ixgkAcYzWz/AMI3AP45vzH+&#10;FB8NQEcvMfxH+FJ8M5g90vvEq9IxEQIeoDYx05I9M1IWwORx7mtf/hHIR/y0m5/2h/hR/wAI1B/f&#10;m/Mf4U1wzmC6L7w+sUzmtY0Gx12a1ku7W3mezmFxDI6gvDIAVDqeqtgkZHOCRTtQ0i31eKWK4hDi&#10;ZNj4JIZfc10f/CNQf35vzH+FIfDNuy4LSkemR/hTjw7mUXol95UcVGMuaLZyHg/wXpngbT/sek2V&#10;tYWkbbxFEpUbvU1sOfM2sCV5J44zWuPDUAXG6XHpkf4Up8OQnq8x/wCBD/CnLhvMZfEl95VTGRnL&#10;mk22YrMHPJ3fWhGCAAcY6Vsnwxbn+OYfiP8ACk/4RiD+/N/30P8ACspcL5g9kvvBYmklYxS29jUZ&#10;Oa3v+EXtx/HN+Y/wo/4Re3/vzfmP8K5/9Usx7L7yli6Z/9lQSwECLQAUAAYACAAAACEAihU/mAwB&#10;AAAVAgAAEwAAAAAAAAAAAAAAAAAAAAAAW0NvbnRlbnRfVHlwZXNdLnhtbFBLAQItABQABgAIAAAA&#10;IQA4/SH/1gAAAJQBAAALAAAAAAAAAAAAAAAAAD0BAABfcmVscy8ucmVsc1BLAQItABQABgAIAAAA&#10;IQAbDE5NywQAAMsMAAAOAAAAAAAAAAAAAAAAADwCAABkcnMvZTJvRG9jLnhtbFBLAQItABQABgAI&#10;AAAAIQBYYLMbugAAACIBAAAZAAAAAAAAAAAAAAAAADMHAABkcnMvX3JlbHMvZTJvRG9jLnhtbC5y&#10;ZWxzUEsBAi0AFAAGAAgAAAAhAHvBk6vgAAAADAEAAA8AAAAAAAAAAAAAAAAAJAgAAGRycy9kb3du&#10;cmV2LnhtbFBLAQItAAoAAAAAAAAAIQCLOp6r5u8AAObvAAAVAAAAAAAAAAAAAAAAADEJAABkcnMv&#10;bWVkaWEvaW1hZ2UxLmpwZWdQSwUGAAAAAAYABgB9AQAAS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59" type="#_x0000_t75" style="position:absolute;left:-75;top:-200;width:10350;height:14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moe+AAAA2wAAAA8AAABkcnMvZG93bnJldi54bWxET8uqwjAQ3Qv+QxjBjWiqqEg1Sr0g6NIX&#10;bodmbIvNpDS5tf69EQR3czjPWW1aU4qGaldYVjAeRSCIU6sLzhRczrvhAoTzyBpLy6TgRQ42625n&#10;hbG2Tz5Sc/KZCCHsYlSQe1/FUro0J4NuZCviwN1tbdAHWGdS1/gM4aaUkyiaS4MFh4YcK/rLKX2c&#10;/o2C2b19HbImmdy258EgOczHexldler32mQJwlPrf+Kve6/D/Cl8fgkH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8moe+AAAA2wAAAA8AAAAAAAAAAAAAAAAAnwIAAGRy&#10;cy9kb3ducmV2LnhtbFBLBQYAAAAABAAEAPcAAACKAwAAAAA=&#10;">
                  <v:imagedata r:id="rId43" o:title="框.8"/>
                </v:shape>
                <v:shape id="_x0000_s1060" type="#_x0000_t202" style="position:absolute;left:785;top:401;width:8726;height:1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rgcMA&#10;AADbAAAADwAAAGRycy9kb3ducmV2LnhtbESPQYvCMBCF7wv+hzCCtzVVd6VWo4goCD1t9eBxbMa2&#10;2ExKE23992ZhYW8zvPe+ebPa9KYWT2pdZVnBZByBIM6trrhQcD4dPmMQziNrrC2Tghc52KwHHytM&#10;tO34h56ZL0SAsEtQQel9k0jp8pIMurFtiIN2s61BH9a2kLrFLsBNLadRNJcGKw4XSmxoV1J+zx4m&#10;UL5mefrqu6yrq8tiP7+6OE1jpUbDfrsE4an3/+a/9FGH+t/w+0sY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rgcMAAADbAAAADwAAAAAAAAAAAAAAAACYAgAAZHJzL2Rv&#10;d25yZXYueG1sUEsFBgAAAAAEAAQA9QAAAIgDAAAAAA==&#10;" filled="f" stroked="f" strokeweight="1pt">
                  <v:stroke dashstyle="dashDot"/>
                  <v:textbox inset="1mm,1mm,1mm,1mm">
                    <w:txbxContent>
                      <w:p w:rsidR="00FD0F00" w:rsidRPr="00623076" w:rsidRDefault="00FD0F00" w:rsidP="005F1261">
                        <w:pPr>
                          <w:autoSpaceDE w:val="0"/>
                          <w:autoSpaceDN w:val="0"/>
                          <w:adjustRightInd w:val="0"/>
                          <w:rPr>
                            <w:rFonts w:ascii="文鼎特毛楷" w:eastAsia="文鼎特毛楷" w:hAnsi="新細明體" w:cs="新細明體"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 w:rsidRPr="002F2663">
                          <w:rPr>
                            <w:rStyle w:val="google-src-text1"/>
                            <w:rFonts w:ascii="文鼎特毛楷" w:eastAsia="文鼎特毛楷" w:hAnsi="標楷體" w:hint="eastAsia"/>
                            <w:bCs/>
                            <w:vanish w:val="0"/>
                            <w:color w:val="000000"/>
                            <w:sz w:val="28"/>
                            <w:szCs w:val="28"/>
                            <w:bdr w:val="single" w:sz="4" w:space="0" w:color="auto"/>
                            <w:specVanish w:val="0"/>
                          </w:rPr>
                          <w:t>牧函</w:t>
                        </w:r>
                        <w:proofErr w:type="gramEnd"/>
                        <w:r w:rsidRPr="00D13A5B"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　　　         </w:t>
                        </w:r>
                        <w:r w:rsidRPr="00623076">
                          <w:rPr>
                            <w:rFonts w:ascii="文鼎特毛楷" w:eastAsia="文鼎特毛楷" w:hAnsi="新細明體" w:cs="新細明體" w:hint="eastAsia"/>
                            <w:bCs/>
                            <w:sz w:val="32"/>
                            <w:szCs w:val="32"/>
                          </w:rPr>
                          <w:t xml:space="preserve">存款 </w:t>
                        </w:r>
                        <w:proofErr w:type="gramStart"/>
                        <w:r w:rsidRPr="00623076">
                          <w:rPr>
                            <w:rFonts w:ascii="文鼎特毛楷" w:eastAsia="文鼎特毛楷" w:hAnsi="新細明體" w:cs="新細明體" w:hint="eastAsia"/>
                            <w:bCs/>
                            <w:sz w:val="32"/>
                            <w:szCs w:val="32"/>
                          </w:rPr>
                          <w:t>–</w:t>
                        </w:r>
                        <w:proofErr w:type="gramEnd"/>
                        <w:r w:rsidRPr="00623076">
                          <w:rPr>
                            <w:rFonts w:ascii="文鼎特毛楷" w:eastAsia="文鼎特毛楷" w:hAnsi="新細明體" w:cs="新細明體" w:hint="eastAsia"/>
                            <w:bCs/>
                            <w:sz w:val="32"/>
                            <w:szCs w:val="32"/>
                          </w:rPr>
                          <w:t>生命教育</w:t>
                        </w:r>
                      </w:p>
                      <w:p w:rsidR="00FD0F00" w:rsidRPr="00BE1E08" w:rsidRDefault="00FD0F00" w:rsidP="000902F1">
                        <w:pPr>
                          <w:adjustRightInd w:val="0"/>
                          <w:snapToGrid w:val="0"/>
                          <w:ind w:rightChars="78" w:right="187"/>
                          <w:jc w:val="right"/>
                          <w:rPr>
                            <w:rFonts w:ascii="文鼎特毛楷" w:eastAsia="文鼎特毛楷" w:hAnsi="標楷體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文鼎特毛楷" w:eastAsia="文鼎特毛楷" w:hAnsi="標楷體" w:hint="eastAsia"/>
                            <w:color w:val="000000" w:themeColor="text1"/>
                            <w:sz w:val="28"/>
                            <w:szCs w:val="28"/>
                          </w:rPr>
                          <w:t>李晶</w:t>
                        </w:r>
                        <w:proofErr w:type="gramStart"/>
                        <w:r>
                          <w:rPr>
                            <w:rFonts w:ascii="文鼎特毛楷" w:eastAsia="文鼎特毛楷" w:hAnsi="標楷體" w:hint="eastAsia"/>
                            <w:color w:val="000000" w:themeColor="text1"/>
                            <w:sz w:val="28"/>
                            <w:szCs w:val="28"/>
                          </w:rPr>
                          <w:t>晶</w:t>
                        </w:r>
                        <w:proofErr w:type="gramEnd"/>
                        <w:r>
                          <w:rPr>
                            <w:rFonts w:ascii="文鼎特毛楷" w:eastAsia="文鼎特毛楷" w:hAnsi="標楷體" w:hint="eastAsia"/>
                            <w:color w:val="000000" w:themeColor="text1"/>
                            <w:sz w:val="28"/>
                            <w:szCs w:val="28"/>
                          </w:rPr>
                          <w:t>牧師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jc w:val="center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因為心裡所充滿的，口裡就說出來。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jc w:val="center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善人從他心裡所存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的善就發出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善來；惡人從他心裡所存的惡就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發出惡來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。</w:t>
                        </w:r>
                      </w:p>
                      <w:p w:rsidR="00FD0F00" w:rsidRPr="007902FD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jc w:val="center"/>
                          <w:rPr>
                            <w:rFonts w:ascii="文鼎特毛楷" w:eastAsia="文鼎特毛楷" w:hAnsi="標楷體" w:cs="Arial"/>
                            <w:szCs w:val="32"/>
                          </w:rPr>
                        </w:pPr>
                        <w:r>
                          <w:rPr>
                            <w:rFonts w:ascii="文鼎特毛楷" w:eastAsia="文鼎特毛楷" w:hAnsi="標楷體" w:cs="Arial" w:hint="eastAsia"/>
                            <w:szCs w:val="32"/>
                          </w:rPr>
                          <w:t>馬</w:t>
                        </w:r>
                        <w:r w:rsidRPr="007902FD">
                          <w:rPr>
                            <w:rFonts w:ascii="文鼎特毛楷" w:eastAsia="文鼎特毛楷" w:hAnsi="標楷體" w:cs="Arial" w:hint="eastAsia"/>
                            <w:szCs w:val="32"/>
                          </w:rPr>
                          <w:t>太</w:t>
                        </w:r>
                        <w:r>
                          <w:rPr>
                            <w:rFonts w:ascii="文鼎特毛楷" w:eastAsia="文鼎特毛楷" w:hAnsi="標楷體" w:cs="Arial" w:hint="eastAsia"/>
                            <w:szCs w:val="32"/>
                          </w:rPr>
                          <w:t>福音</w:t>
                        </w:r>
                        <w:r w:rsidRPr="007902FD">
                          <w:rPr>
                            <w:rFonts w:ascii="文鼎特毛楷" w:eastAsia="文鼎特毛楷" w:hAnsi="標楷體" w:cs="Arial" w:hint="eastAsia"/>
                            <w:bCs/>
                            <w:szCs w:val="32"/>
                          </w:rPr>
                          <w:t>12:34b-35</w:t>
                        </w:r>
                      </w:p>
                      <w:p w:rsidR="00FD0F00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一杯飲料放在桌上，如果容器不是透明的，我們不得而知裡面所裝的飲料是什麼，可能是一杯清水、也可能是一杯墨汁，可能是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一杯冰涼的汽水、也可能是</w:t>
                        </w:r>
                        <w:proofErr w:type="gramStart"/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一杯剛沖泡</w:t>
                        </w:r>
                        <w:proofErr w:type="gramEnd"/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好的熱咖啡，我們不知道．．．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但當有人不小心碰撞到了桌子、杯子倒了、灑了，如果你的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衣服滿是黑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污，你就知道那杯原來裝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的是「墨汁」，如果你跳腳被燙傷了，你就發現那是一杯滾燙的熱咖啡。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人的生命也是如此，平時我們看不出生命的景況，一旦環境改變、生命被碰撞了、不小心被冒犯了，我們就知道我們的「裡面」到底是什麼</w:t>
                        </w:r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 xml:space="preserve"> ?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有什麼！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7902FD">
                          <w:rPr>
                            <w:rFonts w:ascii="文鼎特毛楷" w:eastAsia="文鼎特毛楷" w:hAnsi="微軟正黑體" w:cs="Arial" w:hint="eastAsia"/>
                            <w:szCs w:val="32"/>
                          </w:rPr>
                          <w:t>馬太福音</w:t>
                        </w:r>
                        <w:r w:rsidRPr="007902FD">
                          <w:rPr>
                            <w:rFonts w:ascii="文鼎特毛楷" w:eastAsia="文鼎特毛楷" w:hAnsi="微軟正黑體" w:cs="Arial" w:hint="eastAsia"/>
                            <w:bCs/>
                            <w:szCs w:val="32"/>
                          </w:rPr>
                          <w:t>12:34b-35</w:t>
                        </w:r>
                        <w:r w:rsidRPr="005F1261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 xml:space="preserve"> 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耶穌說：「因為心裡所充滿的，口裡就說出來。善人從他心裡所存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的善就發出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善來；惡人從他心裡所存的惡就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發出惡來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。」是的！心裡所充滿的、口裡就說出來、行為就表現出來，那可能成為幫助自己、造就別人，但也可能是傷害別人、自己也受傷．我們無法拿出自己所沒有的東西，生命是很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實際，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像是銀行帳戶，如果你的戶頭裡沒有錢、無論你如何提款都是沒有的，即使你刷卡了或是信貸了，那是「負債」、那是「假象」，最後還是要面對「真相」．生命裡面沒有「愛」，就無法「提取」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去愛人，</w:t>
                        </w:r>
                        <w:proofErr w:type="gramStart"/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若是滿了苦</w:t>
                        </w:r>
                        <w:proofErr w:type="gramEnd"/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毒、怨恨、仇視、負面，就不斷在負債中傷人自傷。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我們無法控制環境事故的變化、或是時時留意人們是否冒犯我們，但如果我們「心裡所存是善」我們就能「發出善來」，就不容易被冒犯、能夠提取夠用的「愛」與「善」來面對．這就是生命教育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>—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為生命存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款，是我們在國小的晨光時間想要和孩子們一起做的「生命存款活動」。</w:t>
                        </w:r>
                      </w:p>
                      <w:p w:rsidR="00FD0F00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感謝上帝的恩典，新的學期在國小生命教育侍奉，我們有</w:t>
                        </w:r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>17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位夥伴一起參與和同工，我們將與十三班國小生（約</w:t>
                        </w:r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>390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位學生）、</w:t>
                        </w:r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>120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位幼稚園孩童，一起學習和成長。這學期我們的主題是「人與環境」，將透過四個單元「欣賞自然」、「環境與我」、「面對環境的挑戰」、「社會關懷」，在十二本繪本故事、問題分享、詩歌與活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動，與孩子們一起為我們的生命存放愛、存放良善、存放美好的生命力。</w:t>
                        </w:r>
                      </w:p>
                      <w:p w:rsidR="00FD0F00" w:rsidRPr="00623076" w:rsidRDefault="00FD0F00" w:rsidP="007902FD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firstLineChars="200" w:firstLine="480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我們期待箴言第四篇</w:t>
                        </w:r>
                        <w:r w:rsidRPr="00623076">
                          <w:rPr>
                            <w:rFonts w:ascii="標楷體" w:eastAsia="標楷體" w:hAnsi="標楷體" w:cs="Arial"/>
                            <w:szCs w:val="32"/>
                          </w:rPr>
                          <w:t>3-9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節的教導和應許成就在我們與孩子的生命裡：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3</w:t>
                        </w:r>
                        <w:r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當我在父親面前還是孩子，是母親獨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一嬌兒的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時候。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4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他教訓我說：你的心要存放我的言語，遵守我的命令，你就會存活。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5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要獲得智慧，要獲得聰明，不可忘記，也不可偏離我口中的言語。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6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不可離棄智慧，智慧</w:t>
                        </w:r>
                        <w:proofErr w:type="gramStart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就護蔽你</w:t>
                        </w:r>
                        <w:proofErr w:type="gramEnd"/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；要愛她，她就保守你。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7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智慧為首；所以要獲得智慧。用你一切所有的換取聰明</w:t>
                        </w:r>
                      </w:p>
                      <w:p w:rsidR="00FD0F00" w:rsidRPr="00623076" w:rsidRDefault="00FD0F00" w:rsidP="00EE15D8">
                        <w:pPr>
                          <w:autoSpaceDE w:val="0"/>
                          <w:autoSpaceDN w:val="0"/>
                          <w:adjustRightInd w:val="0"/>
                          <w:spacing w:line="350" w:lineRule="exact"/>
                          <w:ind w:leftChars="118" w:left="283"/>
                          <w:rPr>
                            <w:rFonts w:ascii="標楷體" w:eastAsia="標楷體" w:hAnsi="標楷體" w:cs="Arial"/>
                            <w:szCs w:val="32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8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高舉智慧，她就使你升高；懷抱智慧，她就使你尊榮。</w:t>
                        </w:r>
                      </w:p>
                      <w:p w:rsidR="00FD0F00" w:rsidRPr="005F1261" w:rsidRDefault="00FD0F00" w:rsidP="00EE15D8">
                        <w:pPr>
                          <w:spacing w:line="350" w:lineRule="exact"/>
                          <w:ind w:leftChars="118" w:left="283"/>
                          <w:rPr>
                            <w:rFonts w:ascii="標楷體" w:eastAsia="標楷體" w:hAnsi="標楷體" w:cstheme="minorBidi"/>
                            <w:sz w:val="22"/>
                            <w:szCs w:val="36"/>
                          </w:rPr>
                        </w:pPr>
                        <w:r w:rsidRPr="00FD0F00"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9</w:t>
                        </w:r>
                        <w:r>
                          <w:rPr>
                            <w:rFonts w:ascii="標楷體" w:eastAsia="標楷體" w:hAnsi="標楷體" w:cs="Arial" w:hint="eastAsia"/>
                            <w:bCs/>
                            <w:szCs w:val="32"/>
                          </w:rPr>
                          <w:t>.</w:t>
                        </w:r>
                        <w:r w:rsidRPr="00623076">
                          <w:rPr>
                            <w:rFonts w:ascii="標楷體" w:eastAsia="標楷體" w:hAnsi="標楷體" w:cs="Arial" w:hint="eastAsia"/>
                            <w:szCs w:val="32"/>
                          </w:rPr>
                          <w:t>她必將恩惠的華冠加在你頭上，把榮冕賜給你。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F1">
        <w:rPr>
          <w:rFonts w:ascii="標楷體" w:eastAsia="標楷體" w:hAnsi="標楷體"/>
          <w:b/>
          <w:sz w:val="28"/>
          <w:szCs w:val="28"/>
        </w:rPr>
        <w:br w:type="page"/>
      </w:r>
    </w:p>
    <w:p w:rsidR="00F17BAD" w:rsidRPr="00F17BAD" w:rsidRDefault="008D5D1A" w:rsidP="008473C1">
      <w:pPr>
        <w:snapToGrid w:val="0"/>
        <w:spacing w:line="300" w:lineRule="exact"/>
        <w:rPr>
          <w:rFonts w:ascii="文鼎特毛楷" w:eastAsia="文鼎特毛楷" w:hAnsi="標楷體"/>
          <w:sz w:val="28"/>
          <w:szCs w:val="28"/>
          <w:bdr w:val="single" w:sz="4" w:space="0" w:color="auto"/>
        </w:rPr>
      </w:pPr>
      <w:r w:rsidRPr="00F17BAD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lastRenderedPageBreak/>
        <w:t>奉獻方法</w:t>
      </w:r>
    </w:p>
    <w:p w:rsidR="008D5D1A" w:rsidRPr="007A1CD5" w:rsidRDefault="008D5D1A" w:rsidP="008473C1">
      <w:pPr>
        <w:widowControl/>
        <w:snapToGrid w:val="0"/>
        <w:spacing w:line="300" w:lineRule="exact"/>
        <w:ind w:left="1400" w:hangingChars="500" w:hanging="1400"/>
        <w:rPr>
          <w:rFonts w:ascii="文鼎特毛楷" w:eastAsia="文鼎特毛楷" w:hAnsi="標楷體"/>
          <w:spacing w:val="-20"/>
          <w:w w:val="9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戶    名：</w:t>
      </w:r>
      <w:r w:rsidRPr="007A1CD5">
        <w:rPr>
          <w:rFonts w:ascii="文鼎特毛楷" w:eastAsia="文鼎特毛楷" w:hAnsi="標楷體" w:hint="eastAsia"/>
          <w:spacing w:val="-20"/>
          <w:w w:val="90"/>
          <w:sz w:val="28"/>
          <w:szCs w:val="28"/>
        </w:rPr>
        <w:t>財團法人北部台灣基督長老教會</w:t>
      </w:r>
    </w:p>
    <w:p w:rsidR="008D5D1A" w:rsidRPr="007A1CD5" w:rsidRDefault="008D5D1A" w:rsidP="008473C1">
      <w:pPr>
        <w:widowControl/>
        <w:snapToGrid w:val="0"/>
        <w:spacing w:line="300" w:lineRule="exact"/>
        <w:ind w:leftChars="483" w:left="1159" w:firstLineChars="92" w:firstLine="258"/>
        <w:rPr>
          <w:rFonts w:ascii="文鼎特毛楷" w:eastAsia="文鼎特毛楷" w:hAnsi="標楷體"/>
          <w:spacing w:val="-2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七星中會和平教會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pacing w:val="-8"/>
          <w:sz w:val="28"/>
          <w:szCs w:val="28"/>
        </w:rPr>
      </w:pPr>
      <w:r w:rsidRPr="007A1CD5">
        <w:rPr>
          <w:rFonts w:ascii="標楷體" w:eastAsia="標楷體" w:hAnsi="標楷體" w:hint="eastAsia"/>
          <w:spacing w:val="-8"/>
          <w:sz w:val="28"/>
          <w:szCs w:val="28"/>
        </w:rPr>
        <w:t>（所有銀行或郵局帳號皆使用此戶名）</w:t>
      </w:r>
    </w:p>
    <w:p w:rsidR="008D5D1A" w:rsidRPr="007A1CD5" w:rsidRDefault="008D5D1A" w:rsidP="008473C1">
      <w:pPr>
        <w:snapToGrid w:val="0"/>
        <w:spacing w:line="300" w:lineRule="exact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統一編號：18032193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一般奉獻使用帳號如下：</w:t>
      </w:r>
    </w:p>
    <w:p w:rsidR="008D5D1A" w:rsidRPr="007A1CD5" w:rsidRDefault="008D5D1A" w:rsidP="008473C1">
      <w:pPr>
        <w:snapToGrid w:val="0"/>
        <w:spacing w:line="30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銀行帳號：台北富邦銀行和平分行  480-221-04070-0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教堂重建專用帳號如下：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郵局劃撥帳號：50037053</w:t>
      </w:r>
    </w:p>
    <w:p w:rsidR="008D5D1A" w:rsidRPr="0004173F" w:rsidRDefault="008D5D1A" w:rsidP="008473C1">
      <w:pPr>
        <w:widowControl/>
        <w:snapToGrid w:val="0"/>
        <w:spacing w:line="300" w:lineRule="exact"/>
        <w:ind w:left="1414" w:hangingChars="505" w:hanging="1414"/>
        <w:rPr>
          <w:i/>
          <w:iCs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銀行帳號：彰化商業銀行大安分行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Pr="004D4D89" w:rsidRDefault="008D5D1A" w:rsidP="008473C1">
      <w:pPr>
        <w:snapToGrid w:val="0"/>
        <w:spacing w:line="300" w:lineRule="exact"/>
        <w:rPr>
          <w:rFonts w:ascii="文鼎特毛楷" w:eastAsia="文鼎特毛楷" w:hAnsi="標楷體"/>
          <w:bCs/>
          <w:sz w:val="28"/>
          <w:szCs w:val="28"/>
          <w:bdr w:val="single" w:sz="4" w:space="0" w:color="auto"/>
        </w:rPr>
      </w:pPr>
      <w:r w:rsidRPr="004D4D89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t>國外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奉獻使用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（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建堂帳號專用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）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Chang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Hwa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Bank. Ta-</w:t>
      </w:r>
      <w:proofErr w:type="gramStart"/>
      <w:r w:rsidRPr="007A1CD5">
        <w:rPr>
          <w:rFonts w:eastAsia="Gungsuh"/>
          <w:i/>
          <w:iCs/>
          <w:sz w:val="28"/>
          <w:szCs w:val="28"/>
        </w:rPr>
        <w:t>An</w:t>
      </w:r>
      <w:proofErr w:type="gramEnd"/>
      <w:r w:rsidRPr="007A1CD5">
        <w:rPr>
          <w:rFonts w:eastAsia="Gungsuh"/>
          <w:i/>
          <w:iCs/>
          <w:sz w:val="28"/>
          <w:szCs w:val="28"/>
        </w:rPr>
        <w:t xml:space="preserve"> Branch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No.177, Sec. 1, Ho-Ping East Road,</w:t>
      </w:r>
      <w:r w:rsidRPr="007A1CD5">
        <w:rPr>
          <w:rFonts w:hint="eastAsia"/>
          <w:i/>
          <w:iCs/>
          <w:sz w:val="28"/>
          <w:szCs w:val="28"/>
        </w:rPr>
        <w:t xml:space="preserve"> </w:t>
      </w:r>
      <w:r w:rsidRPr="007A1CD5">
        <w:rPr>
          <w:rFonts w:eastAsia="Gungsuh"/>
          <w:i/>
          <w:iCs/>
          <w:sz w:val="28"/>
          <w:szCs w:val="28"/>
        </w:rPr>
        <w:t>Taipei, Taiwan, R.O.C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SWIFT code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CCBCTWTP513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Beneficiary's name</w:t>
      </w:r>
      <w:r w:rsidRPr="007A1CD5">
        <w:rPr>
          <w:rFonts w:eastAsia="Gungsuh"/>
          <w:i/>
          <w:iCs/>
          <w:sz w:val="28"/>
          <w:szCs w:val="28"/>
        </w:rPr>
        <w:t>：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Taipei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HoPing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Presbyterian Church</w:t>
      </w:r>
    </w:p>
    <w:p w:rsidR="008D5D1A" w:rsidRPr="004F42BD" w:rsidRDefault="008D5D1A" w:rsidP="008473C1">
      <w:pPr>
        <w:snapToGrid w:val="0"/>
        <w:spacing w:line="300" w:lineRule="exact"/>
        <w:rPr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Account No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Default="008D5D1A" w:rsidP="008473C1">
      <w:pPr>
        <w:widowControl/>
        <w:spacing w:line="300" w:lineRule="exact"/>
        <w:rPr>
          <w:rFonts w:ascii="標楷體" w:eastAsia="標楷體" w:hAnsi="標楷體"/>
          <w:sz w:val="28"/>
          <w:szCs w:val="28"/>
        </w:rPr>
      </w:pPr>
      <w:r w:rsidRPr="00AE7ABE">
        <w:rPr>
          <w:rFonts w:ascii="標楷體" w:eastAsia="標楷體" w:hAnsi="標楷體" w:hint="eastAsia"/>
          <w:sz w:val="26"/>
          <w:szCs w:val="26"/>
        </w:rPr>
        <w:t>「</w:t>
      </w:r>
      <w:proofErr w:type="gramStart"/>
      <w:r w:rsidRPr="00AE7ABE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AE7ABE">
        <w:rPr>
          <w:rFonts w:ascii="標楷體" w:eastAsia="標楷體" w:hAnsi="標楷體" w:hint="eastAsia"/>
          <w:sz w:val="26"/>
          <w:szCs w:val="26"/>
        </w:rPr>
        <w:t>為</w:t>
      </w:r>
      <w:r>
        <w:rPr>
          <w:rFonts w:ascii="標楷體" w:eastAsia="標楷體" w:hAnsi="標楷體" w:hint="eastAsia"/>
          <w:sz w:val="26"/>
          <w:szCs w:val="26"/>
        </w:rPr>
        <w:t>提高</w:t>
      </w:r>
      <w:r w:rsidRPr="00AE7ABE">
        <w:rPr>
          <w:rFonts w:ascii="標楷體" w:eastAsia="標楷體" w:hAnsi="標楷體" w:hint="eastAsia"/>
          <w:sz w:val="26"/>
          <w:szCs w:val="26"/>
        </w:rPr>
        <w:t>教會財務作業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Pr="00AE7ABE">
        <w:rPr>
          <w:rFonts w:ascii="標楷體" w:eastAsia="標楷體" w:hAnsi="標楷體" w:hint="eastAsia"/>
          <w:sz w:val="26"/>
          <w:szCs w:val="26"/>
        </w:rPr>
        <w:t>安全、正確及效率，敬邀弟兄姊妹採用匯款方式奉献，若屬月定奉獻者，於第一次匯款時，請向辦公室登記姓名及匯出款帳號。</w:t>
      </w:r>
      <w:r w:rsidRPr="00AE7ABE">
        <w:rPr>
          <w:rFonts w:ascii="標楷體" w:eastAsia="標楷體" w:hAnsi="標楷體" w:hint="eastAsia"/>
          <w:sz w:val="28"/>
          <w:szCs w:val="28"/>
        </w:rPr>
        <w:t>」</w:t>
      </w:r>
    </w:p>
    <w:p w:rsidR="00E62C8E" w:rsidRPr="0073033F" w:rsidRDefault="00E62C8E" w:rsidP="008473C1">
      <w:pPr>
        <w:widowControl/>
        <w:spacing w:line="300" w:lineRule="exact"/>
        <w:rPr>
          <w:rFonts w:ascii="標楷體" w:eastAsia="標楷體" w:hAnsi="標楷體"/>
          <w:sz w:val="28"/>
          <w:szCs w:val="28"/>
        </w:rPr>
      </w:pPr>
    </w:p>
    <w:p w:rsidR="00E62C8E" w:rsidRDefault="008D5D1A" w:rsidP="005840FF">
      <w:pPr>
        <w:snapToGrid w:val="0"/>
        <w:spacing w:beforeLines="20" w:before="72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文鼎特毛楷" w:eastAsia="文鼎特毛楷" w:hAnsi="標楷體" w:hint="eastAsia"/>
          <w:sz w:val="28"/>
          <w:szCs w:val="28"/>
        </w:rPr>
        <w:t>本週</w:t>
      </w:r>
      <w:r w:rsidRPr="007A1CD5">
        <w:rPr>
          <w:rFonts w:ascii="文鼎特毛楷" w:eastAsia="文鼎特毛楷" w:hAnsi="標楷體" w:hint="eastAsia"/>
          <w:sz w:val="28"/>
          <w:szCs w:val="28"/>
        </w:rPr>
        <w:t>奉獻資料</w:t>
      </w:r>
      <w:r w:rsidRPr="007A1CD5">
        <w:rPr>
          <w:rFonts w:ascii="標楷體" w:eastAsia="標楷體" w:hAnsi="標楷體" w:hint="eastAsia"/>
          <w:sz w:val="28"/>
          <w:szCs w:val="28"/>
        </w:rPr>
        <w:t>】</w:t>
      </w:r>
    </w:p>
    <w:tbl>
      <w:tblPr>
        <w:tblW w:w="4410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0"/>
        <w:gridCol w:w="6"/>
        <w:gridCol w:w="924"/>
      </w:tblGrid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主日奉獻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禮拜奉獻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55,060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幼</w:t>
            </w:r>
            <w:proofErr w:type="gramStart"/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幼</w:t>
            </w:r>
            <w:proofErr w:type="gramEnd"/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721D6C" w:rsidP="00721D6C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300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幼主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721D6C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140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兒主</w:t>
            </w:r>
            <w:proofErr w:type="gramEnd"/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1,150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56,650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月定奉獻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120111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060010,100063,110015,110094</w:t>
            </w:r>
          </w:p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110219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070219,100013,100068,110040</w:t>
            </w:r>
          </w:p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110232,130060,140031,140043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070093,070100,070202,130006</w:t>
            </w:r>
          </w:p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150008,160017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3,000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120020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3,300 </w:t>
            </w:r>
          </w:p>
        </w:tc>
      </w:tr>
      <w:tr w:rsidR="00E62C8E" w:rsidRPr="00E62C8E" w:rsidTr="00E62C8E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110024,150062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E62C8E" w:rsidRPr="00E62C8E" w:rsidTr="00E62C8E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160006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6,000 </w:t>
            </w:r>
          </w:p>
        </w:tc>
      </w:tr>
      <w:tr w:rsidR="00E62C8E" w:rsidRPr="00E62C8E" w:rsidTr="00E62C8E">
        <w:trPr>
          <w:trHeight w:val="283"/>
        </w:trPr>
        <w:tc>
          <w:tcPr>
            <w:tcW w:w="348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110086,110124,110316</w:t>
            </w:r>
          </w:p>
        </w:tc>
        <w:tc>
          <w:tcPr>
            <w:tcW w:w="92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7,000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180007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8,000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070213,080026,130015A,150054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10,000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080014</w:t>
            </w: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12,000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040040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13,000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130015,140002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20,000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192</w:t>
            </w:r>
            <w:r w:rsidRPr="00E62C8E">
              <w:rPr>
                <w:rFonts w:asciiTheme="minorHAnsi" w:eastAsia="文鼎特毛楷" w:hAnsiTheme="minorHAnsi" w:cs="新細明體" w:hint="eastAsia"/>
                <w:color w:val="000000"/>
                <w:kern w:val="0"/>
              </w:rPr>
              <w:t>,</w:t>
            </w: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400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proofErr w:type="gramStart"/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建堂專案</w:t>
            </w:r>
            <w:proofErr w:type="gramEnd"/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150056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200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060001,070044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300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110058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400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060021,110028,110087,110094</w:t>
            </w:r>
          </w:p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140023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1,000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建堂義賣</w:t>
            </w:r>
            <w:proofErr w:type="gramEnd"/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1,800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040040,060004,070082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16,000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感恩奉獻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040026,040079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170003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有志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1,200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040022,140074,160055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100042</w:t>
            </w:r>
          </w:p>
        </w:tc>
        <w:tc>
          <w:tcPr>
            <w:tcW w:w="92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12,200</w:t>
            </w:r>
          </w:p>
        </w:tc>
      </w:tr>
      <w:tr w:rsidR="00E62C8E" w:rsidRPr="00E62C8E" w:rsidTr="00084957">
        <w:trPr>
          <w:trHeight w:val="191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Theme="minorHAnsi" w:eastAsiaTheme="minorEastAsia" w:hAnsiTheme="minorHAnsi" w:cstheme="minorBidi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為宣教/</w:t>
            </w:r>
            <w:proofErr w:type="gramStart"/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宣道事工</w:t>
            </w:r>
            <w:proofErr w:type="gramEnd"/>
          </w:p>
        </w:tc>
      </w:tr>
      <w:tr w:rsidR="00E62C8E" w:rsidRPr="00E62C8E" w:rsidTr="00084957">
        <w:trPr>
          <w:trHeight w:val="191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40050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1,500</w:t>
            </w:r>
          </w:p>
        </w:tc>
      </w:tr>
      <w:tr w:rsidR="00E62C8E" w:rsidRPr="00E62C8E" w:rsidTr="00084957">
        <w:trPr>
          <w:trHeight w:val="191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080014</w:t>
            </w: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3,000</w:t>
            </w:r>
          </w:p>
        </w:tc>
      </w:tr>
      <w:tr w:rsidR="00E62C8E" w:rsidRPr="00E62C8E" w:rsidTr="00084957">
        <w:trPr>
          <w:trHeight w:val="191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4,500</w:t>
            </w:r>
          </w:p>
        </w:tc>
      </w:tr>
      <w:tr w:rsidR="00E62C8E" w:rsidRPr="00E62C8E" w:rsidTr="00084957">
        <w:trPr>
          <w:trHeight w:val="191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愛心基金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Theme="majorEastAsia" w:eastAsiaTheme="majorEastAsia" w:hAnsiTheme="majorEastAsia" w:cs="新細明體"/>
                <w:color w:val="00000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90083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10</w:t>
            </w: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,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000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場地奉獻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90097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10</w:t>
            </w: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,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000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FDA" w:rsidRDefault="00E62C8E" w:rsidP="00E62C8E">
            <w:pPr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財團法人基督教</w:t>
            </w:r>
          </w:p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宇宙光全人關懷機構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11</w:t>
            </w: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,</w:t>
            </w:r>
            <w:r w:rsidRPr="00E62C8E">
              <w:rPr>
                <w:rFonts w:ascii="標楷體" w:eastAsia="標楷體" w:hAnsi="標楷體" w:cs="新細明體"/>
                <w:color w:val="000000"/>
                <w:kern w:val="0"/>
              </w:rPr>
              <w:t>500</w:t>
            </w:r>
          </w:p>
        </w:tc>
      </w:tr>
      <w:tr w:rsidR="00E62C8E" w:rsidRPr="00E62C8E" w:rsidTr="00084957">
        <w:trPr>
          <w:trHeight w:val="283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21,500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咖啡奉獻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rPr>
                <w:rFonts w:asciiTheme="majorEastAsia" w:eastAsiaTheme="majorEastAsia" w:hAnsiTheme="majorEastAsia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有志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785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影印奉獻</w:t>
            </w:r>
          </w:p>
        </w:tc>
      </w:tr>
      <w:tr w:rsidR="00E62C8E" w:rsidRPr="00E62C8E" w:rsidTr="00084957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Theme="majorEastAsia" w:eastAsiaTheme="majorEastAsia" w:hAnsiTheme="majorEastAsia" w:cs="新細明體"/>
                <w:color w:val="00000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有志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147</w:t>
            </w:r>
          </w:p>
        </w:tc>
      </w:tr>
      <w:tr w:rsidR="00E62C8E" w:rsidRPr="00E62C8E" w:rsidTr="00084957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桌球奉獻</w:t>
            </w:r>
          </w:p>
        </w:tc>
      </w:tr>
      <w:tr w:rsidR="00E62C8E" w:rsidRPr="00E62C8E" w:rsidTr="003E7E78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Theme="majorEastAsia" w:eastAsiaTheme="majorEastAsia" w:hAnsiTheme="majorEastAsia" w:cs="新細明體"/>
                <w:color w:val="00000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有志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50</w:t>
            </w:r>
          </w:p>
        </w:tc>
      </w:tr>
      <w:tr w:rsidR="00E62C8E" w:rsidRPr="00E62C8E" w:rsidTr="003E7E78">
        <w:trPr>
          <w:trHeight w:val="283"/>
        </w:trPr>
        <w:tc>
          <w:tcPr>
            <w:tcW w:w="441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文鼎特毛楷" w:eastAsia="文鼎特毛楷" w:hAnsiTheme="minorEastAsia" w:cs="新細明體"/>
                <w:color w:val="000000"/>
                <w:kern w:val="0"/>
              </w:rPr>
            </w:pPr>
            <w:r w:rsidRPr="00E62C8E">
              <w:rPr>
                <w:rFonts w:ascii="文鼎特毛楷" w:eastAsia="文鼎特毛楷" w:hAnsiTheme="minorEastAsia" w:cs="新細明體" w:hint="eastAsia"/>
                <w:color w:val="000000"/>
                <w:kern w:val="0"/>
              </w:rPr>
              <w:t>婦女團契</w:t>
            </w:r>
          </w:p>
        </w:tc>
      </w:tr>
      <w:tr w:rsidR="00E62C8E" w:rsidRPr="00E62C8E" w:rsidTr="00E62C8E">
        <w:trPr>
          <w:trHeight w:val="283"/>
        </w:trPr>
        <w:tc>
          <w:tcPr>
            <w:tcW w:w="348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E62C8E" w:rsidRPr="00E62C8E" w:rsidRDefault="00E62C8E" w:rsidP="00E62C8E">
            <w:pPr>
              <w:adjustRightInd w:val="0"/>
              <w:snapToGrid w:val="0"/>
              <w:spacing w:line="300" w:lineRule="exact"/>
              <w:rPr>
                <w:rFonts w:ascii="新細明體" w:hAnsi="新細明體" w:cs="新細明體"/>
                <w:color w:val="000000"/>
              </w:rPr>
            </w:pPr>
            <w:proofErr w:type="gramStart"/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週</w:t>
            </w:r>
            <w:proofErr w:type="gramEnd"/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間聚會奉獻</w:t>
            </w:r>
          </w:p>
        </w:tc>
        <w:tc>
          <w:tcPr>
            <w:tcW w:w="9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62C8E" w:rsidRPr="00E62C8E" w:rsidRDefault="00E62C8E" w:rsidP="00E62C8E">
            <w:pPr>
              <w:widowControl/>
              <w:adjustRightInd w:val="0"/>
              <w:snapToGrid w:val="0"/>
              <w:spacing w:line="30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62C8E">
              <w:rPr>
                <w:rFonts w:ascii="標楷體" w:eastAsia="標楷體" w:hAnsi="標楷體" w:cs="新細明體" w:hint="eastAsia"/>
                <w:color w:val="000000"/>
                <w:kern w:val="0"/>
              </w:rPr>
              <w:t>800</w:t>
            </w:r>
          </w:p>
        </w:tc>
      </w:tr>
    </w:tbl>
    <w:p w:rsidR="00E62C8E" w:rsidRDefault="00E62C8E" w:rsidP="00A54E2B">
      <w:pPr>
        <w:sectPr w:rsidR="00E62C8E" w:rsidSect="00E710DE">
          <w:footerReference w:type="even" r:id="rId44"/>
          <w:footerReference w:type="default" r:id="rId45"/>
          <w:pgSz w:w="10319" w:h="14572" w:code="13"/>
          <w:pgMar w:top="567" w:right="567" w:bottom="726" w:left="567" w:header="851" w:footer="227" w:gutter="0"/>
          <w:cols w:num="2" w:space="121"/>
          <w:docGrid w:type="lines" w:linePitch="360"/>
        </w:sectPr>
      </w:pPr>
    </w:p>
    <w:p w:rsidR="00745207" w:rsidRPr="0079171C" w:rsidRDefault="008D5D1A" w:rsidP="0079171C">
      <w:pPr>
        <w:snapToGrid w:val="0"/>
        <w:jc w:val="center"/>
        <w:rPr>
          <w:rFonts w:ascii="文鼎特毛楷" w:eastAsia="文鼎特毛楷" w:hAnsi="標楷體"/>
          <w:sz w:val="32"/>
          <w:szCs w:val="32"/>
        </w:rPr>
      </w:pPr>
      <w:r w:rsidRPr="0079171C">
        <w:rPr>
          <w:rFonts w:ascii="文鼎特毛楷" w:eastAsia="文鼎特毛楷" w:hAnsi="標楷體" w:hint="eastAsia"/>
          <w:sz w:val="32"/>
          <w:szCs w:val="32"/>
        </w:rPr>
        <w:lastRenderedPageBreak/>
        <w:t>聚會一</w:t>
      </w:r>
      <w:r w:rsidR="009D5D60" w:rsidRPr="0079171C">
        <w:rPr>
          <w:rFonts w:ascii="文鼎特毛楷" w:eastAsia="文鼎特毛楷" w:hAnsi="標楷體" w:hint="eastAsia"/>
          <w:sz w:val="32"/>
          <w:szCs w:val="32"/>
        </w:rPr>
        <w:t>覽</w:t>
      </w:r>
      <w:r w:rsidRPr="0079171C">
        <w:rPr>
          <w:rFonts w:ascii="文鼎特毛楷" w:eastAsia="文鼎特毛楷" w:hAnsi="標楷體" w:hint="eastAsia"/>
          <w:sz w:val="32"/>
          <w:szCs w:val="32"/>
        </w:rPr>
        <w:t>表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17"/>
        <w:gridCol w:w="1838"/>
        <w:gridCol w:w="1978"/>
        <w:gridCol w:w="1696"/>
        <w:gridCol w:w="1691"/>
        <w:gridCol w:w="992"/>
        <w:gridCol w:w="852"/>
      </w:tblGrid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禮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拜</w:t>
            </w:r>
          </w:p>
        </w:tc>
        <w:tc>
          <w:tcPr>
            <w:tcW w:w="183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上週人數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第一堂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主日08：30</w:t>
            </w:r>
          </w:p>
        </w:tc>
        <w:tc>
          <w:tcPr>
            <w:tcW w:w="3387" w:type="dxa"/>
            <w:gridSpan w:val="2"/>
            <w:vMerge w:val="restart"/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三</w:t>
            </w: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‧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四樓禮拜堂</w:t>
            </w:r>
          </w:p>
        </w:tc>
        <w:tc>
          <w:tcPr>
            <w:tcW w:w="992" w:type="dxa"/>
            <w:tcBorders>
              <w:tr2bl w:val="nil"/>
            </w:tcBorders>
          </w:tcPr>
          <w:p w:rsidR="00745207" w:rsidRPr="00721D6C" w:rsidRDefault="00E02291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21D6C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0A25D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合計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第二堂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主日10：00</w:t>
            </w:r>
          </w:p>
        </w:tc>
        <w:tc>
          <w:tcPr>
            <w:tcW w:w="3387" w:type="dxa"/>
            <w:gridSpan w:val="2"/>
            <w:vMerge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721D6C" w:rsidRDefault="00E02291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21D6C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270</w:t>
            </w:r>
          </w:p>
        </w:tc>
        <w:tc>
          <w:tcPr>
            <w:tcW w:w="852" w:type="dxa"/>
            <w:vMerge w:val="restart"/>
            <w:tcBorders>
              <w:right w:val="single" w:sz="12" w:space="0" w:color="auto"/>
            </w:tcBorders>
            <w:vAlign w:val="center"/>
          </w:tcPr>
          <w:p w:rsidR="00745207" w:rsidRPr="00EE5627" w:rsidRDefault="00C43BB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21D6C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437</w:t>
            </w:r>
          </w:p>
        </w:tc>
      </w:tr>
      <w:tr w:rsidR="00745207" w:rsidRPr="001E0130" w:rsidTr="00CF2A09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第三堂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主日11：30</w:t>
            </w:r>
          </w:p>
        </w:tc>
        <w:tc>
          <w:tcPr>
            <w:tcW w:w="3387" w:type="dxa"/>
            <w:gridSpan w:val="2"/>
            <w:vMerge/>
            <w:tcBorders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tr2bl w:val="nil"/>
            </w:tcBorders>
          </w:tcPr>
          <w:p w:rsidR="00745207" w:rsidRPr="00721D6C" w:rsidRDefault="00E02291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21D6C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112</w:t>
            </w:r>
          </w:p>
        </w:tc>
        <w:tc>
          <w:tcPr>
            <w:tcW w:w="85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禱</w:t>
            </w:r>
            <w:proofErr w:type="gramEnd"/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告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會</w:t>
            </w:r>
          </w:p>
        </w:tc>
        <w:tc>
          <w:tcPr>
            <w:tcW w:w="183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本</w:t>
            </w: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上週/次</w:t>
            </w:r>
          </w:p>
        </w:tc>
        <w:tc>
          <w:tcPr>
            <w:tcW w:w="852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下次聚會時間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97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內容 / 主理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人數</w:t>
            </w:r>
          </w:p>
        </w:tc>
        <w:tc>
          <w:tcPr>
            <w:tcW w:w="852" w:type="dxa"/>
            <w:vMerge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C74659" w:rsidRPr="001E0130" w:rsidTr="000B24C8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第一堂會前禱告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主日08：20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tcBorders>
              <w:tr2bl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C74659" w:rsidRPr="001E0130" w:rsidTr="000B24C8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第二堂會前禱告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主日09：50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vAlign w:val="center"/>
          </w:tcPr>
          <w:p w:rsidR="00745207" w:rsidRPr="00607B01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607B0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江豐盛長老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</w:tcPr>
          <w:p w:rsidR="00745207" w:rsidRPr="00C31E51" w:rsidRDefault="00745207" w:rsidP="00C106DF">
            <w:pPr>
              <w:tabs>
                <w:tab w:val="left" w:pos="1701"/>
              </w:tabs>
              <w:snapToGrid w:val="0"/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C74659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第三堂會前禱告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主日11：00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1691" w:type="dxa"/>
            <w:vAlign w:val="center"/>
          </w:tcPr>
          <w:p w:rsidR="00745207" w:rsidRPr="00607B01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607B0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許素菲執事</w:t>
            </w:r>
          </w:p>
        </w:tc>
        <w:tc>
          <w:tcPr>
            <w:tcW w:w="992" w:type="dxa"/>
            <w:tcBorders>
              <w:tr2bl w:val="nil"/>
            </w:tcBorders>
          </w:tcPr>
          <w:p w:rsidR="00745207" w:rsidRPr="005B5C42" w:rsidRDefault="00A20368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C74659" w:rsidRPr="001E0130" w:rsidTr="00CF2A09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週四19：30</w:t>
            </w:r>
          </w:p>
        </w:tc>
        <w:tc>
          <w:tcPr>
            <w:tcW w:w="1696" w:type="dxa"/>
            <w:vAlign w:val="center"/>
          </w:tcPr>
          <w:p w:rsidR="00745207" w:rsidRPr="001E0130" w:rsidRDefault="00E55963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1F02</w:t>
            </w:r>
          </w:p>
        </w:tc>
        <w:tc>
          <w:tcPr>
            <w:tcW w:w="1691" w:type="dxa"/>
            <w:vAlign w:val="center"/>
          </w:tcPr>
          <w:p w:rsidR="00745207" w:rsidRPr="00BE5445" w:rsidRDefault="00607B01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607B0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曾煥雯執事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BE5445" w:rsidRDefault="00963586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53213" w:rsidRDefault="005A6E8D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12</w:t>
            </w:r>
          </w:p>
        </w:tc>
      </w:tr>
      <w:tr w:rsidR="00C74659" w:rsidRPr="001E0130" w:rsidTr="00643FD4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9318F3" w:rsidP="00EF5D5D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開拓事工</w:t>
            </w:r>
            <w:r w:rsidR="00745207"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745207" w:rsidRPr="00607B01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607B0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6F05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745207" w:rsidRPr="00607B01" w:rsidRDefault="00EE562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607B0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陳群鈺姊妹</w:t>
            </w:r>
          </w:p>
        </w:tc>
        <w:tc>
          <w:tcPr>
            <w:tcW w:w="992" w:type="dxa"/>
            <w:tcBorders>
              <w:bottom w:val="single" w:sz="12" w:space="0" w:color="auto"/>
              <w:tr2bl w:val="nil"/>
            </w:tcBorders>
          </w:tcPr>
          <w:p w:rsidR="00745207" w:rsidRPr="00BE5445" w:rsidRDefault="00860C76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</w:tcPr>
          <w:p w:rsidR="00745207" w:rsidRPr="00153213" w:rsidRDefault="00C843E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643FD4">
        <w:trPr>
          <w:trHeight w:val="397"/>
        </w:trPr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小</w:t>
            </w: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組</w:t>
            </w:r>
          </w:p>
        </w:tc>
        <w:tc>
          <w:tcPr>
            <w:tcW w:w="183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安得烈IV-B小組</w:t>
            </w:r>
          </w:p>
        </w:tc>
        <w:tc>
          <w:tcPr>
            <w:tcW w:w="197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19：30-21：00</w:t>
            </w:r>
          </w:p>
        </w:tc>
        <w:tc>
          <w:tcPr>
            <w:tcW w:w="1696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周幸華姊妹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8F3" w:rsidRPr="00F96ED1" w:rsidRDefault="00F96ED1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09/11</w:t>
            </w:r>
          </w:p>
        </w:tc>
      </w:tr>
      <w:tr w:rsidR="009318F3" w:rsidRPr="001E0130" w:rsidTr="00643FD4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安得烈IV-A小組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每月第2、4週二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溫秋菊姊妹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9/10</w:t>
            </w:r>
          </w:p>
        </w:tc>
      </w:tr>
      <w:tr w:rsidR="009318F3" w:rsidRPr="001E0130" w:rsidTr="00E91062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安得烈V小組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E90F30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、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4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組長家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林中先師丈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9318F3" w:rsidRPr="00BE5445" w:rsidRDefault="00E91062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12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9/13</w:t>
            </w:r>
          </w:p>
        </w:tc>
      </w:tr>
      <w:tr w:rsidR="009318F3" w:rsidRPr="001E0130" w:rsidTr="00643FD4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每月第1、3主日11：30-12：30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陳詞章執事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9318F3" w:rsidRPr="00BE5445" w:rsidRDefault="00860C76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F96ED1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F96ED1" w:rsidRPr="00F96ED1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643FD4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謝敏圓長老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243D0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22</w:t>
            </w:r>
          </w:p>
        </w:tc>
      </w:tr>
      <w:tr w:rsidR="009318F3" w:rsidRPr="001E0130" w:rsidTr="00860C76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每月最後週三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林博惠執事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F96ED1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9/25</w:t>
            </w:r>
          </w:p>
        </w:tc>
      </w:tr>
      <w:tr w:rsidR="009318F3" w:rsidRPr="001E0130" w:rsidTr="00860C76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喜樂小組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9：30-11：30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林瑜琳執事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9318F3" w:rsidRPr="00BE5445" w:rsidRDefault="00860C76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F96ED1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C43BB9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心靈小組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每月第2、4主日13:45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林英洲長老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C43BB9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蘆葦小組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王淑姿姊妹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860C76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若慈小組</w:t>
            </w:r>
            <w:proofErr w:type="gramEnd"/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主日9:00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何若慈姊妹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BE5445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15</w:t>
            </w:r>
          </w:p>
        </w:tc>
      </w:tr>
      <w:tr w:rsidR="009318F3" w:rsidRPr="001E0130" w:rsidTr="00860C76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甘泉小組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每週二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賴恩慈執事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9318F3" w:rsidRPr="00BE5445" w:rsidRDefault="00860C76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53213" w:rsidRDefault="00153213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10</w:t>
            </w:r>
          </w:p>
        </w:tc>
      </w:tr>
      <w:tr w:rsidR="00C843E9" w:rsidRPr="001E0130" w:rsidTr="00860C76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恩惠小組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每月第1、3週二19：30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林素心執事</w:t>
            </w: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vAlign w:val="center"/>
          </w:tcPr>
          <w:p w:rsidR="00C843E9" w:rsidRPr="00BE5445" w:rsidRDefault="00860C76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6576A9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17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醫師小組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每月第三週三</w:t>
            </w:r>
          </w:p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7F03-05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林凱信弟兄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843E9" w:rsidRPr="00BE5445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09/18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恩慈小組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單週三20：00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張瑩瑩診所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張瑩瑩執事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C843E9" w:rsidRPr="00BE5445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18</w:t>
            </w:r>
          </w:p>
        </w:tc>
      </w:tr>
      <w:tr w:rsidR="00C843E9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K.B.小組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週五10：00</w:t>
            </w:r>
          </w:p>
        </w:tc>
        <w:tc>
          <w:tcPr>
            <w:tcW w:w="1696" w:type="dxa"/>
            <w:vAlign w:val="center"/>
          </w:tcPr>
          <w:p w:rsidR="00C843E9" w:rsidRPr="001E0130" w:rsidRDefault="00E02291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2F03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pacing w:val="-12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pacing w:val="-12"/>
                <w:sz w:val="22"/>
                <w:szCs w:val="22"/>
              </w:rPr>
              <w:t>讀經/王雪枝長老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843E9" w:rsidRPr="00BE5445" w:rsidRDefault="00F86C8F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BE544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12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</w:t>
            </w:r>
            <w:r w:rsidR="00153213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9/</w:t>
            </w:r>
            <w:r w:rsidR="00BE5445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13</w:t>
            </w:r>
          </w:p>
        </w:tc>
      </w:tr>
      <w:tr w:rsidR="003E1D68" w:rsidRPr="001E0130" w:rsidTr="00153213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永惠小組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每月第二週五</w:t>
            </w:r>
          </w:p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18：30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盧永濱</w:t>
            </w: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弟兄家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盧永濱弟兄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E1D68" w:rsidRPr="00153213" w:rsidRDefault="00153213" w:rsidP="00153213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09/13</w:t>
            </w:r>
          </w:p>
        </w:tc>
      </w:tr>
      <w:tr w:rsidR="003E1D68" w:rsidRPr="001E0130" w:rsidTr="00153213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每月一次13：30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王道一弟兄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</w:p>
        </w:tc>
      </w:tr>
      <w:tr w:rsidR="003E1D68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永續小組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每月第1主日14：00-16：00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6F01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蕭</w:t>
            </w: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崑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杉</w:t>
            </w:r>
            <w:r w:rsidR="00237056">
              <w:rPr>
                <w:rFonts w:ascii="微軟正黑體" w:eastAsia="微軟正黑體" w:hAnsi="微軟正黑體" w:hint="eastAsia"/>
                <w:sz w:val="22"/>
                <w:szCs w:val="22"/>
              </w:rPr>
              <w:t>弟兄</w:t>
            </w:r>
          </w:p>
        </w:tc>
        <w:tc>
          <w:tcPr>
            <w:tcW w:w="992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153213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153213" w:rsidRDefault="0015321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10</w:t>
            </w:r>
            <w:r w:rsidR="003E1D6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/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06</w:t>
            </w:r>
          </w:p>
        </w:tc>
      </w:tr>
    </w:tbl>
    <w:p w:rsidR="00C77CFD" w:rsidRDefault="00C77CFD">
      <w:r>
        <w:br w:type="page"/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30"/>
        <w:gridCol w:w="1825"/>
        <w:gridCol w:w="1937"/>
        <w:gridCol w:w="1653"/>
        <w:gridCol w:w="33"/>
        <w:gridCol w:w="1685"/>
        <w:gridCol w:w="984"/>
        <w:gridCol w:w="917"/>
      </w:tblGrid>
      <w:tr w:rsidR="001F1480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lastRenderedPageBreak/>
              <w:t>團</w:t>
            </w:r>
          </w:p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契</w:t>
            </w:r>
            <w:proofErr w:type="gramEnd"/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類別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本</w:t>
            </w:r>
            <w:proofErr w:type="gramStart"/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上週/次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下次聚會時間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 / 主理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</w:tr>
      <w:tr w:rsidR="001F1480" w:rsidRPr="00EF5D5D" w:rsidTr="00CF659B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top w:val="single" w:sz="12" w:space="0" w:color="auto"/>
            </w:tcBorders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松年團契</w:t>
            </w:r>
          </w:p>
        </w:tc>
        <w:tc>
          <w:tcPr>
            <w:tcW w:w="1937" w:type="dxa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主日08：35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B107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分享</w:t>
            </w:r>
          </w:p>
        </w:tc>
        <w:tc>
          <w:tcPr>
            <w:tcW w:w="9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F1480" w:rsidRPr="00EF5D5D" w:rsidRDefault="00860C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16</w:t>
            </w: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1F1480" w:rsidRPr="00EF5D5D" w:rsidTr="00CF659B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主日08：50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B101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讀書會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1F1480" w:rsidRPr="007C432B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主日11：30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2F02</w:t>
            </w:r>
          </w:p>
        </w:tc>
        <w:tc>
          <w:tcPr>
            <w:tcW w:w="1685" w:type="dxa"/>
            <w:vAlign w:val="center"/>
          </w:tcPr>
          <w:p w:rsidR="001F1480" w:rsidRPr="00EF5D5D" w:rsidRDefault="00CF659B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練詩</w:t>
            </w:r>
            <w:proofErr w:type="gramEnd"/>
          </w:p>
        </w:tc>
        <w:tc>
          <w:tcPr>
            <w:tcW w:w="984" w:type="dxa"/>
            <w:vAlign w:val="center"/>
          </w:tcPr>
          <w:p w:rsidR="001F1480" w:rsidRPr="007C432B" w:rsidRDefault="00CF659B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  <w:r w:rsidRPr="00CF659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38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1F1480" w:rsidRPr="00EF5D5D" w:rsidTr="00860C76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婦女團契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週二10：00</w:t>
            </w:r>
          </w:p>
        </w:tc>
        <w:tc>
          <w:tcPr>
            <w:tcW w:w="1686" w:type="dxa"/>
            <w:gridSpan w:val="2"/>
          </w:tcPr>
          <w:p w:rsidR="001F1480" w:rsidRPr="001E0130" w:rsidRDefault="00E02291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2F03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專題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1F1480" w:rsidRPr="007C432B" w:rsidRDefault="00860C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26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10</w:t>
            </w:r>
          </w:p>
        </w:tc>
      </w:tr>
      <w:tr w:rsidR="001F1480" w:rsidRPr="00EF5D5D" w:rsidTr="0017694A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社青團契</w:t>
            </w:r>
            <w:proofErr w:type="gramEnd"/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週五19：30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tr2bl w:val="nil"/>
            </w:tcBorders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小組聚會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1F1480" w:rsidRPr="007C432B" w:rsidRDefault="00860C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14</w:t>
            </w:r>
          </w:p>
        </w:tc>
      </w:tr>
      <w:tr w:rsidR="001F1480" w:rsidRPr="00EF5D5D" w:rsidTr="0017694A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青年團契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B1禮拜堂</w:t>
            </w:r>
          </w:p>
        </w:tc>
        <w:tc>
          <w:tcPr>
            <w:tcW w:w="1685" w:type="dxa"/>
            <w:vAlign w:val="center"/>
          </w:tcPr>
          <w:p w:rsidR="001F1480" w:rsidRPr="00EF5D5D" w:rsidRDefault="00BF7003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真實的友誼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1F1480" w:rsidRPr="00EF5D5D" w:rsidRDefault="001F1480" w:rsidP="00C106DF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153213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14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</w:tcPr>
          <w:p w:rsidR="001F1480" w:rsidRPr="00D37F5E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少年團契</w:t>
            </w:r>
          </w:p>
        </w:tc>
        <w:tc>
          <w:tcPr>
            <w:tcW w:w="1937" w:type="dxa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21B3C" w:rsidP="00121B3C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新同工介紹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A945CF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38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F1480" w:rsidRPr="00153213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 w:rsidRPr="00153213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14</w:t>
            </w:r>
          </w:p>
        </w:tc>
      </w:tr>
      <w:tr w:rsidR="00085F05" w:rsidRPr="001E0130" w:rsidTr="00C6674C">
        <w:tc>
          <w:tcPr>
            <w:tcW w:w="430" w:type="dxa"/>
            <w:vMerge w:val="restart"/>
            <w:tcBorders>
              <w:left w:val="single" w:sz="12" w:space="0" w:color="auto"/>
            </w:tcBorders>
            <w:vAlign w:val="center"/>
          </w:tcPr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社</w:t>
            </w: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區</w:t>
            </w:r>
          </w:p>
        </w:tc>
        <w:tc>
          <w:tcPr>
            <w:tcW w:w="1825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毛線編織班</w:t>
            </w:r>
          </w:p>
        </w:tc>
        <w:tc>
          <w:tcPr>
            <w:tcW w:w="1937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主日</w:t>
            </w:r>
            <w:r w:rsidR="00CF659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11:30-13</w:t>
            </w: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:30</w:t>
            </w:r>
          </w:p>
        </w:tc>
        <w:tc>
          <w:tcPr>
            <w:tcW w:w="1686" w:type="dxa"/>
            <w:gridSpan w:val="2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6F05</w:t>
            </w:r>
          </w:p>
        </w:tc>
        <w:tc>
          <w:tcPr>
            <w:tcW w:w="1685" w:type="dxa"/>
          </w:tcPr>
          <w:p w:rsidR="00085F05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黃淑文姊妹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85F05" w:rsidRPr="003F7521" w:rsidRDefault="00F86C8F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F659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085F05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1E0130" w:rsidTr="00C6674C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國小生命教育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C6674C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2</w:t>
            </w:r>
            <w:r w:rsidR="003E1D68" w:rsidRPr="007C432B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F0</w:t>
            </w: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陳錦慧執事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</w:tcPr>
          <w:p w:rsidR="003E1D68" w:rsidRPr="007C432B" w:rsidRDefault="00C6674C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153213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12</w:t>
            </w:r>
          </w:p>
        </w:tc>
      </w:tr>
      <w:tr w:rsidR="003E1D68" w:rsidRPr="001E0130" w:rsidTr="00860C76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日文學習小組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週三18：00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師大教育大樓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乾美穗子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7C432B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11/06</w:t>
            </w:r>
          </w:p>
        </w:tc>
      </w:tr>
      <w:tr w:rsidR="003E1D68" w:rsidRPr="001E0130" w:rsidTr="00963586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讚美操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週二9：30-9：55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陳翁春美姊妹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</w:tcPr>
          <w:p w:rsidR="003E1D68" w:rsidRPr="007C432B" w:rsidRDefault="00860C76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10</w:t>
            </w:r>
          </w:p>
        </w:tc>
      </w:tr>
      <w:tr w:rsidR="003E1D68" w:rsidRPr="001E0130" w:rsidTr="00963586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繪畫班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張素椿姊妹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</w:tcPr>
          <w:p w:rsidR="003E1D68" w:rsidRPr="007C432B" w:rsidRDefault="00963586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11</w:t>
            </w:r>
          </w:p>
        </w:tc>
      </w:tr>
      <w:tr w:rsidR="003E1D68" w:rsidRPr="001E0130" w:rsidTr="00860C76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F .M</w:t>
            </w: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.</w:t>
            </w: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媽媽小組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週五09：30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沈月蓮姊妹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</w:tcPr>
          <w:p w:rsidR="003E1D68" w:rsidRPr="007C432B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13</w:t>
            </w:r>
          </w:p>
        </w:tc>
      </w:tr>
      <w:tr w:rsidR="003E1D68" w:rsidRPr="00EF5D5D" w:rsidTr="00860C76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詩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班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樂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團</w:t>
            </w:r>
          </w:p>
        </w:tc>
        <w:tc>
          <w:tcPr>
            <w:tcW w:w="1825" w:type="dxa"/>
            <w:tcBorders>
              <w:top w:val="single" w:sz="12" w:space="0" w:color="auto"/>
            </w:tcBorders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兒童少年樂團</w:t>
            </w:r>
          </w:p>
        </w:tc>
        <w:tc>
          <w:tcPr>
            <w:tcW w:w="1937" w:type="dxa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主日12：00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張中興弟兄</w:t>
            </w:r>
          </w:p>
        </w:tc>
        <w:tc>
          <w:tcPr>
            <w:tcW w:w="984" w:type="dxa"/>
            <w:tcBorders>
              <w:top w:val="single" w:sz="12" w:space="0" w:color="auto"/>
              <w:tr2bl w:val="nil"/>
            </w:tcBorders>
            <w:vAlign w:val="center"/>
          </w:tcPr>
          <w:p w:rsidR="003E1D68" w:rsidRPr="007C432B" w:rsidRDefault="00860C76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希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幔詩班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週二20：00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約翰館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范恩惠傳道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7C432B" w:rsidRDefault="00860C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25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10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提摩太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週六15：00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沈佳</w:t>
            </w:r>
            <w:proofErr w:type="gramStart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縈</w:t>
            </w:r>
            <w:proofErr w:type="gramEnd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姊妹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7C432B" w:rsidRDefault="00860C76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14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提摩太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>主日14：00-17:00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</w:t>
            </w: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契詩班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王怡慧師母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D37F5E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D37F5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手鐘團</w:t>
            </w:r>
            <w:proofErr w:type="gramEnd"/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主日14:00-15:30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12" w:space="0" w:color="auto"/>
              <w:tr2bl w:val="nil"/>
            </w:tcBorders>
            <w:vAlign w:val="center"/>
          </w:tcPr>
          <w:p w:rsidR="003E1D68" w:rsidRPr="00EF5D5D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17694A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4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2533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主日學</w:t>
            </w:r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班級別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</w:t>
            </w:r>
          </w:p>
        </w:tc>
        <w:tc>
          <w:tcPr>
            <w:tcW w:w="984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</w:t>
            </w:r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E1D68" w:rsidRPr="00CF2A09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 w:rsidRPr="001B1C0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下次聚會時間</w:t>
            </w:r>
          </w:p>
        </w:tc>
      </w:tr>
      <w:tr w:rsidR="003E1D68" w:rsidRPr="00EF5D5D" w:rsidTr="00C6674C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內容/主理</w:t>
            </w:r>
          </w:p>
        </w:tc>
        <w:tc>
          <w:tcPr>
            <w:tcW w:w="984" w:type="dxa"/>
            <w:vMerge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917" w:type="dxa"/>
            <w:vMerge/>
            <w:tcBorders>
              <w:right w:val="single" w:sz="12" w:space="0" w:color="auto"/>
            </w:tcBorders>
          </w:tcPr>
          <w:p w:rsidR="003E1D68" w:rsidRPr="00CF2A09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FF0000"/>
              </w:rPr>
            </w:pPr>
          </w:p>
        </w:tc>
      </w:tr>
      <w:tr w:rsidR="003E1D68" w:rsidRPr="00EF5D5D" w:rsidTr="00C6674C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福祿貝爾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主日09：30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EF5D5D" w:rsidRDefault="00C6674C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1734F8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0B24C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860C76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End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BM04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1734F8" w:rsidRDefault="00721D6C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734F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5840FF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幼兒班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tr2bl w:val="nil"/>
            </w:tcBorders>
            <w:vAlign w:val="center"/>
          </w:tcPr>
          <w:p w:rsidR="003E1D68" w:rsidRPr="00EF5D5D" w:rsidRDefault="001734F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1734F8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兒童班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</w:t>
            </w:r>
            <w:r w:rsidR="003A6BA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B206禮拜堂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7C432B" w:rsidRDefault="007C432B" w:rsidP="00BF7003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生命重新開幕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7C432B" w:rsidRDefault="00860C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23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CF2A09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D37F5E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0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2"/>
                <w:szCs w:val="22"/>
              </w:rPr>
              <w:t>國高中少年主日學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6F02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7C432B" w:rsidRDefault="006B76C4" w:rsidP="006B76C4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軟弱</w:t>
            </w:r>
            <w:r w:rsidR="00511690" w:rsidRPr="007C432B"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/</w:t>
            </w: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江堤莊弟兄</w:t>
            </w:r>
          </w:p>
        </w:tc>
        <w:tc>
          <w:tcPr>
            <w:tcW w:w="984" w:type="dxa"/>
            <w:tcBorders>
              <w:bottom w:val="single" w:sz="4" w:space="0" w:color="auto"/>
              <w:tr2bl w:val="nil"/>
            </w:tcBorders>
            <w:vAlign w:val="center"/>
          </w:tcPr>
          <w:p w:rsidR="003E1D68" w:rsidRPr="007C432B" w:rsidRDefault="00A203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7C432B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15</w:t>
            </w:r>
          </w:p>
        </w:tc>
      </w:tr>
      <w:tr w:rsidR="003E1D68" w:rsidRPr="00EF5D5D" w:rsidTr="00FF30B6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婦女查經班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張雅琇長老家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約翰福音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7C432B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12</w:t>
            </w:r>
          </w:p>
        </w:tc>
      </w:tr>
      <w:tr w:rsidR="003E1D68" w:rsidRPr="00EF5D5D" w:rsidTr="00FF30B6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創世記查經班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每月第三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</w:t>
            </w:r>
            <w:proofErr w:type="gramEnd"/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週六9:00</w:t>
            </w:r>
          </w:p>
        </w:tc>
        <w:tc>
          <w:tcPr>
            <w:tcW w:w="1653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3" w:left="-79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5F03(禮拜堂)</w:t>
            </w:r>
          </w:p>
        </w:tc>
        <w:tc>
          <w:tcPr>
            <w:tcW w:w="1718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蔡茂堂牧師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0B24C8" w:rsidRDefault="003E1D68" w:rsidP="000B24C8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0B24C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09/28</w:t>
            </w:r>
          </w:p>
        </w:tc>
      </w:tr>
    </w:tbl>
    <w:p w:rsidR="00F03195" w:rsidRDefault="007953D9" w:rsidP="0082661F">
      <w:pPr>
        <w:tabs>
          <w:tab w:val="left" w:pos="1701"/>
        </w:tabs>
        <w:snapToGrid w:val="0"/>
        <w:spacing w:line="340" w:lineRule="exact"/>
        <w:jc w:val="center"/>
        <w:sectPr w:rsidR="00F03195" w:rsidSect="00A54E2B">
          <w:pgSz w:w="10319" w:h="14571"/>
          <w:pgMar w:top="567" w:right="567" w:bottom="726" w:left="567" w:header="851" w:footer="227" w:gutter="0"/>
          <w:cols w:space="121"/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198755</wp:posOffset>
                </wp:positionV>
                <wp:extent cx="3054985" cy="2239645"/>
                <wp:effectExtent l="0" t="0" r="0" b="825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85" cy="2239645"/>
                          <a:chOff x="0" y="0"/>
                          <a:chExt cx="3054985" cy="2239645"/>
                        </a:xfrm>
                      </wpg:grpSpPr>
                      <wps:wsp>
                        <wps:cNvPr id="7" name="文字方塊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3847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4762" w:type="dxa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211"/>
                                <w:gridCol w:w="1551"/>
                              </w:tblGrid>
                              <w:tr w:rsidR="00FD0F00" w:rsidRPr="006F0E05" w:rsidTr="006F0E05">
                                <w:trPr>
                                  <w:trHeight w:val="338"/>
                                </w:trPr>
                                <w:tc>
                                  <w:tcPr>
                                    <w:tcW w:w="3211" w:type="dxa"/>
                                  </w:tcPr>
                                  <w:p w:rsidR="00FD0F00" w:rsidRPr="00E74173" w:rsidRDefault="00FD0F00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收入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：</w:t>
                                    </w:r>
                                    <w:proofErr w:type="gramStart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建堂基金</w:t>
                                    </w:r>
                                    <w:proofErr w:type="gramEnd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+待售股票及股息</w:t>
                                    </w:r>
                                  </w:p>
                                  <w:p w:rsidR="00FD0F00" w:rsidRPr="00E74173" w:rsidRDefault="00FD0F00" w:rsidP="00BA2031">
                                    <w:pPr>
                                      <w:widowControl/>
                                      <w:tabs>
                                        <w:tab w:val="left" w:pos="2694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             (@59.3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元/股)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</w:tcPr>
                                  <w:p w:rsidR="00FD0F00" w:rsidRPr="00E74173" w:rsidRDefault="00FD0F00" w:rsidP="0076767A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b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4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</w:rPr>
                                      <w:t>957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b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FD0F00" w:rsidRPr="00547A8B" w:rsidTr="006F0E05">
                                <w:trPr>
                                  <w:trHeight w:val="203"/>
                                </w:trPr>
                                <w:tc>
                                  <w:tcPr>
                                    <w:tcW w:w="3211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FD0F00" w:rsidRPr="00E74173" w:rsidRDefault="00FD0F00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支出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：已支付建築工程款等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FD0F00" w:rsidRPr="00E74173" w:rsidRDefault="00FD0F00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298,106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FD0F00" w:rsidRPr="00547A8B" w:rsidTr="006F0E05">
                                <w:trPr>
                                  <w:trHeight w:val="203"/>
                                </w:trPr>
                                <w:tc>
                                  <w:tcPr>
                                    <w:tcW w:w="3211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FD0F00" w:rsidRPr="00E74173" w:rsidRDefault="00FD0F00" w:rsidP="007D3E64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截止</w:t>
                                    </w:r>
                                    <w:proofErr w:type="gramStart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>日建堂結存</w:t>
                                    </w:r>
                                    <w:proofErr w:type="gramEnd"/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2"/>
                                        <w:szCs w:val="22"/>
                                      </w:rPr>
                                      <w:t xml:space="preserve">數    </w:t>
                                    </w:r>
                                  </w:p>
                                </w:tc>
                                <w:tc>
                                  <w:tcPr>
                                    <w:tcW w:w="1551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FD0F00" w:rsidRPr="00E74173" w:rsidRDefault="00FD0F00" w:rsidP="0076767A">
                                    <w:pPr>
                                      <w:widowControl/>
                                      <w:tabs>
                                        <w:tab w:val="left" w:pos="2269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spacing w:line="280" w:lineRule="exact"/>
                                      <w:ind w:leftChars="100" w:left="240" w:rightChars="-60" w:right="-144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6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851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仟元</w:t>
                                    </w:r>
                                  </w:p>
                                </w:tc>
                              </w:tr>
                              <w:tr w:rsidR="00FD0F00" w:rsidRPr="00547A8B" w:rsidTr="006F0E05">
                                <w:trPr>
                                  <w:trHeight w:val="519"/>
                                </w:trPr>
                                <w:tc>
                                  <w:tcPr>
                                    <w:tcW w:w="4762" w:type="dxa"/>
                                    <w:gridSpan w:val="2"/>
                                  </w:tcPr>
                                  <w:p w:rsidR="00FD0F00" w:rsidRPr="0096160C" w:rsidRDefault="00FD0F00" w:rsidP="0076767A">
                                    <w:pPr>
                                      <w:widowControl/>
                                      <w:tabs>
                                        <w:tab w:val="left" w:pos="2160"/>
                                        <w:tab w:val="left" w:pos="5346"/>
                                        <w:tab w:val="left" w:pos="7614"/>
                                        <w:tab w:val="left" w:pos="8590"/>
                                      </w:tabs>
                                      <w:wordWrap w:val="0"/>
                                      <w:spacing w:beforeLines="80" w:before="288" w:line="240" w:lineRule="exact"/>
                                      <w:ind w:leftChars="142" w:left="341" w:rightChars="50" w:right="120"/>
                                      <w:jc w:val="right"/>
                                      <w:rPr>
                                        <w:rFonts w:ascii="標楷體" w:eastAsia="標楷體" w:hAnsi="標楷體" w:cs="新細明體"/>
                                        <w:color w:val="000000"/>
                                        <w:kern w:val="0"/>
                                      </w:rPr>
                                    </w:pP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color w:val="000000"/>
                                        <w:kern w:val="0"/>
                                      </w:rPr>
                                      <w:t>截止日：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2013/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9</w:t>
                                    </w:r>
                                    <w:r w:rsidRPr="00E74173"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FD0F00" w:rsidRPr="00547A8B" w:rsidRDefault="00FD0F00" w:rsidP="00EF5D5D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字方塊 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04925"/>
                            <a:ext cx="299783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F00" w:rsidRPr="00E74173" w:rsidRDefault="00FD0F00" w:rsidP="00EF5D5D">
                              <w:pPr>
                                <w:spacing w:line="400" w:lineRule="exact"/>
                                <w:ind w:left="260" w:hangingChars="100" w:hanging="260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</w:pPr>
                              <w:proofErr w:type="gramStart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＊建堂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最後一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哩路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：買回約翰館所需經費約為</w:t>
                              </w:r>
                              <w:r w:rsidRPr="00E74173">
                                <w:rPr>
                                  <w:rFonts w:ascii="標楷體" w:eastAsia="標楷體" w:hAnsi="標楷體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2,600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萬元，截止日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796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萬元，完成率為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E74173">
                                <w:rPr>
                                  <w:rFonts w:ascii="標楷體" w:eastAsia="標楷體" w:hAnsi="標楷體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%</w:t>
                              </w:r>
                              <w:r w:rsidRPr="00E74173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10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61" style="position:absolute;left:0;text-align:left;margin-left:226.1pt;margin-top:15.65pt;width:240.55pt;height:176.35pt;z-index:251687936" coordsize="30549,2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5vnwMAAEMLAAAOAAAAZHJzL2Uyb0RvYy54bWzsVstu3DYU3RfoPxDcj/WiZiTBcmDPwyjg&#10;NgHSfgBHoh6oRKokxxo36K5AgX5Asi7QbZdddNO/SfIbvaQ0mrFdIEGCBi1QLSQ+L+89954jnj/Z&#10;tw26ZVLVgqfYO3MxYjwTec3LFH/z9WYWYaQ05TltBGcpvmMKP7n4/LPzvkuYLyrR5EwiMMJV0ncp&#10;rrTuEsdRWcVaqs5ExzhMFkK2VENXlk4uaQ/W28bxXXfu9ELmnRQZUwpGV8MkvrD2i4Jl+mlRKKZR&#10;k2LwTdu3tO+teTsX5zQpJe2qOhvdoB/gRUtrDodOplZUU7ST9SNTbZ1JoUShzzLROqIo6ozZGCAa&#10;z30QzbUUu87GUiZ92U0wAbQPcPpgs9lXt88kqnPIHcDDaQs5evvnr29//xHBAKDTd2UCi65l97x7&#10;JseBcuiZgPeFbM0XQkF7i+vdhCvba5TBYOCGJI5CjDKY8/0gnpNwQD6rID2P9mXV+h07ncPBjvFv&#10;cqfvoIrUESj1cUA9r2jHLP7KYDACtTjg9OblT69/e/Xm5R+vf/kZBQNYdqFBCun9lYDYPVsWqrsR&#10;2bcKcbGsKC/ZpZSirxjNwUPP7IQ4pq0GdJUoY2TbfylySAndaWENvR/cQUQWI9yeF8bhkMoJNJp0&#10;UulrJlpkGimWwBNrnt7eKG3cOS4xyeViUzcNjNOk4fcGYOEwArmGrWbOZN2W/ovYjdfROiIz4s/X&#10;M+KuVrPLzZLM5htvEa6C1XK58n4w53okqeo8Z9wcc6ChR94ve6MgDASaiKhEU+fGnHFJyXK7bCS6&#10;pSADG/tY0GHmuMy574YFAWJ5EJLnE/fKj2ebebSYkQ0JZ/HCjWauF1/Fc5fEZLW5H9JNzdnHh4T6&#10;FMehHw7VdHT6QWyufR7HRpO21iC0Td2mOJoW0cTU4JrnNrWa1s3QPoHCuH+EAtJ9SLStWFOkQ7nq&#10;/XZvdSQYZUMlW5HfQQ1LARUG4gJ/CWhUQn6PUQ+Km2L13Y5KhlHzBQcexB4hRqJth4QLHzrydGZ7&#10;OkN5BqZSrDEamks9yPquk3VZwUkD87i4BO4Uta1qw6vBq5FxIBaD+/+4asz/VjUs90+o/2lUI1x4&#10;IYALYuwFULJQVTb/hrhGrv04XkTBqB9xQEwmBk04qM//8vGYYiecGWRn4Mq/TD4QbUq4qGVavkNJ&#10;5r5PfPtTgzhOVPJTKsnEjv+KktjbCNzUrGCOt0pzFTztW+U53n0v/gIAAP//AwBQSwMEFAAGAAgA&#10;AAAhAJUnLSzgAAAACgEAAA8AAABkcnMvZG93bnJldi54bWxMj01Lw0AQhu+C/2EZwZvdfLTSxmxK&#10;KeqpCLaC9LbNTpPQ7GzIbpP03zue9DYfD+88k68n24oBe984UhDPIhBIpTMNVQq+Dm9PSxA+aDK6&#10;dYQKbuhhXdzf5TozbqRPHPahEhxCPtMK6hC6TEpf1mi1n7kOiXdn11sduO0raXo9crhtZRJFz9Lq&#10;hvhCrTvc1lhe9ler4H3U4yaNX4fd5by9HQ+Lj+9djEo9PkybFxABp/AHw68+q0PBTid3JeNFq2C+&#10;SBJGFaRxCoKBVZpyceLBch6BLHL5/4XiBwAA//8DAFBLAQItABQABgAIAAAAIQC2gziS/gAAAOEB&#10;AAATAAAAAAAAAAAAAAAAAAAAAABbQ29udGVudF9UeXBlc10ueG1sUEsBAi0AFAAGAAgAAAAhADj9&#10;If/WAAAAlAEAAAsAAAAAAAAAAAAAAAAALwEAAF9yZWxzLy5yZWxzUEsBAi0AFAAGAAgAAAAhAD5s&#10;Tm+fAwAAQwsAAA4AAAAAAAAAAAAAAAAALgIAAGRycy9lMm9Eb2MueG1sUEsBAi0AFAAGAAgAAAAh&#10;AJUnLSzgAAAACgEAAA8AAAAAAAAAAAAAAAAA+QUAAGRycy9kb3ducmV2LnhtbFBLBQYAAAAABAAE&#10;APMAAAAGBwAAAAA=&#10;">
                <v:shape id="文字方塊 3" o:spid="_x0000_s1062" type="#_x0000_t202" style="position:absolute;width:30384;height:11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4762" w:type="dxa"/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3211"/>
                          <w:gridCol w:w="1551"/>
                        </w:tblGrid>
                        <w:tr w:rsidR="00FD0F00" w:rsidRPr="006F0E05" w:rsidTr="006F0E05">
                          <w:trPr>
                            <w:trHeight w:val="338"/>
                          </w:trPr>
                          <w:tc>
                            <w:tcPr>
                              <w:tcW w:w="3211" w:type="dxa"/>
                            </w:tcPr>
                            <w:p w:rsidR="00FD0F00" w:rsidRPr="00E74173" w:rsidRDefault="00FD0F00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收入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：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建堂基金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+待售股票及股息</w:t>
                              </w:r>
                            </w:p>
                            <w:p w:rsidR="00FD0F00" w:rsidRPr="00E74173" w:rsidRDefault="00FD0F00" w:rsidP="00BA2031">
                              <w:pPr>
                                <w:widowControl/>
                                <w:tabs>
                                  <w:tab w:val="left" w:pos="2694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             (@59.3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元/股)</w:t>
                              </w:r>
                            </w:p>
                          </w:tc>
                          <w:tc>
                            <w:tcPr>
                              <w:tcW w:w="1551" w:type="dxa"/>
                            </w:tcPr>
                            <w:p w:rsidR="00FD0F00" w:rsidRPr="00E74173" w:rsidRDefault="00FD0F00" w:rsidP="0076767A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b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30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4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,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</w:rPr>
                                <w:t>957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FD0F00" w:rsidRPr="00547A8B" w:rsidTr="006F0E05">
                          <w:trPr>
                            <w:trHeight w:val="203"/>
                          </w:trPr>
                          <w:tc>
                            <w:tcPr>
                              <w:tcW w:w="3211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FD0F00" w:rsidRPr="00E74173" w:rsidRDefault="00FD0F00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支出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：已支付建築工程款等</w:t>
                              </w:r>
                            </w:p>
                          </w:tc>
                          <w:tc>
                            <w:tcPr>
                              <w:tcW w:w="1551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FD0F00" w:rsidRPr="00E74173" w:rsidRDefault="00FD0F00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298,106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FD0F00" w:rsidRPr="00547A8B" w:rsidTr="006F0E05">
                          <w:trPr>
                            <w:trHeight w:val="203"/>
                          </w:trPr>
                          <w:tc>
                            <w:tcPr>
                              <w:tcW w:w="3211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FD0F00" w:rsidRPr="00E74173" w:rsidRDefault="00FD0F00" w:rsidP="007D3E64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截止</w:t>
                              </w:r>
                              <w:proofErr w:type="gramStart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>日建堂結存</w:t>
                              </w:r>
                              <w:proofErr w:type="gramEnd"/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  <w:t xml:space="preserve">數    </w:t>
                              </w:r>
                            </w:p>
                          </w:tc>
                          <w:tc>
                            <w:tcPr>
                              <w:tcW w:w="1551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FD0F00" w:rsidRPr="00E74173" w:rsidRDefault="00FD0F00" w:rsidP="0076767A">
                              <w:pPr>
                                <w:widowControl/>
                                <w:tabs>
                                  <w:tab w:val="left" w:pos="2269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spacing w:line="280" w:lineRule="exact"/>
                                <w:ind w:leftChars="100" w:left="240" w:rightChars="-60" w:right="-144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6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,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851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仟元</w:t>
                              </w:r>
                            </w:p>
                          </w:tc>
                        </w:tr>
                        <w:tr w:rsidR="00FD0F00" w:rsidRPr="00547A8B" w:rsidTr="006F0E05">
                          <w:trPr>
                            <w:trHeight w:val="519"/>
                          </w:trPr>
                          <w:tc>
                            <w:tcPr>
                              <w:tcW w:w="4762" w:type="dxa"/>
                              <w:gridSpan w:val="2"/>
                            </w:tcPr>
                            <w:p w:rsidR="00FD0F00" w:rsidRPr="0096160C" w:rsidRDefault="00FD0F00" w:rsidP="0076767A">
                              <w:pPr>
                                <w:widowControl/>
                                <w:tabs>
                                  <w:tab w:val="left" w:pos="2160"/>
                                  <w:tab w:val="left" w:pos="5346"/>
                                  <w:tab w:val="left" w:pos="7614"/>
                                  <w:tab w:val="left" w:pos="8590"/>
                                </w:tabs>
                                <w:wordWrap w:val="0"/>
                                <w:spacing w:beforeLines="80" w:before="288" w:line="240" w:lineRule="exact"/>
                                <w:ind w:leftChars="142" w:left="341" w:rightChars="50" w:right="120"/>
                                <w:jc w:val="right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</w:rPr>
                              </w:pP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截止日：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2013/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9</w:t>
                              </w:r>
                              <w:r w:rsidRPr="00E74173"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/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i/>
                                  <w:iCs/>
                                  <w:color w:val="000000"/>
                                  <w:kern w:val="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FD0F00" w:rsidRPr="00547A8B" w:rsidRDefault="00FD0F00" w:rsidP="00EF5D5D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文字方塊 1" o:spid="_x0000_s1063" type="#_x0000_t202" style="position:absolute;left:571;top:13049;width:29978;height:9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mnsMA&#10;AADaAAAADwAAAGRycy9kb3ducmV2LnhtbESPT4vCMBTE7wt+h/AEb2vqCiLVKCII3YPL+g/x9mye&#10;bbV5KU3U+u2NIHgcZuY3zHjamFLcqHaFZQW9bgSCOLW64EzBdrP4HoJwHlljaZkUPMjBdNL6GmOs&#10;7Z1XdFv7TAQIuxgV5N5XsZQuzcmg69qKOHgnWxv0QdaZ1DXeA9yU8ieKBtJgwWEhx4rmOaWX9dUo&#10;OG+Ov8tk958cyl3W9I57uuj+n1KddjMbgfDU+E/43U60ggG8roQb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amnsMAAADaAAAADwAAAAAAAAAAAAAAAACYAgAAZHJzL2Rv&#10;d25yZXYueG1sUEsFBgAAAAAEAAQA9QAAAIgDAAAAAA==&#10;" filled="f" stroked="f" strokecolor="#622423">
                  <v:textbox>
                    <w:txbxContent>
                      <w:p w:rsidR="00FD0F00" w:rsidRPr="00E74173" w:rsidRDefault="00FD0F00" w:rsidP="00EF5D5D">
                        <w:pPr>
                          <w:spacing w:line="400" w:lineRule="exact"/>
                          <w:ind w:left="260" w:hangingChars="100" w:hanging="260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  <w:lang w:val="en"/>
                          </w:rPr>
                        </w:pPr>
                        <w:proofErr w:type="gramStart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＊建堂</w:t>
                        </w:r>
                        <w:proofErr w:type="gramEnd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最後一</w:t>
                        </w:r>
                        <w:proofErr w:type="gramStart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哩路</w:t>
                        </w:r>
                        <w:proofErr w:type="gramEnd"/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：買回約翰館所需經費約為</w:t>
                        </w:r>
                        <w:r w:rsidRPr="00E74173">
                          <w:rPr>
                            <w:rFonts w:ascii="標楷體" w:eastAsia="標楷體" w:hAnsi="標楷體"/>
                            <w:color w:val="000000"/>
                            <w:spacing w:val="-10"/>
                            <w:sz w:val="28"/>
                            <w:szCs w:val="28"/>
                          </w:rPr>
                          <w:t>2,600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萬元，截止日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796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萬元，完成率為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30</w:t>
                        </w:r>
                        <w:r w:rsidRPr="00E74173">
                          <w:rPr>
                            <w:rFonts w:ascii="標楷體" w:eastAsia="標楷體" w:hAnsi="標楷體"/>
                            <w:color w:val="000000"/>
                            <w:spacing w:val="-10"/>
                            <w:sz w:val="28"/>
                            <w:szCs w:val="28"/>
                          </w:rPr>
                          <w:t>%</w:t>
                        </w:r>
                        <w:r w:rsidRPr="00E74173">
                          <w:rPr>
                            <w:rFonts w:ascii="標楷體" w:eastAsia="標楷體" w:hAnsi="標楷體" w:hint="eastAsia"/>
                            <w:color w:val="000000"/>
                            <w:spacing w:val="-10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D0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AFB0CB" wp14:editId="571DFE70">
                <wp:simplePos x="0" y="0"/>
                <wp:positionH relativeFrom="column">
                  <wp:posOffset>-140970</wp:posOffset>
                </wp:positionH>
                <wp:positionV relativeFrom="paragraph">
                  <wp:posOffset>113029</wp:posOffset>
                </wp:positionV>
                <wp:extent cx="3089275" cy="2409825"/>
                <wp:effectExtent l="0" t="0" r="0" b="9525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00" w:rsidRDefault="00FD0F00">
                            <w:r w:rsidRPr="00BA20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3525" cy="2216785"/>
                                  <wp:effectExtent l="0" t="0" r="0" b="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525" cy="221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11.1pt;margin-top:8.9pt;width:243.25pt;height:18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YYOQIAACgEAAAOAAAAZHJzL2Uyb0RvYy54bWysU12O0zAQfkfiDpbfadJsy7ZR09XSpQhp&#10;+ZEWDuA4TmNhe4LtNikXQOIAyzMH4AAcaPccjJ1uKfCG8IM145n5Zuab8eKi14rshHUSTEHHo5QS&#10;YThU0mwK+v7d+smMEueZqZgCIwq6F45eLB8/WnRtLjJoQFXCEgQxLu/agjbet3mSON4IzdwIWmHQ&#10;WIPVzKNqN0llWYfoWiVZmj5NOrBVa4EL5/D1ajDSZcSva8H9m7p2whNVUKzNx9vGuwx3slywfGNZ&#10;20h+KIP9QxWaSYNJj1BXzDOytfIvKC25BQe1H3HQCdS15CL2gN2M0z+6uWlYK2IvSI5rjzS5/wfL&#10;X+/eWiKrgk4pMUzjiO5vP999/3p/++Pu2xeSBYa61uXoeNOiq++fQY+Tjt269hr4B0cMrBpmNuLS&#10;WugawSqscBwik5PQAccFkLJ7BRWmYlsPEaivrQ70ISEE0XFS++N0RO8Jx8ezdDbPzrFMjrZsks5n&#10;2TTmYPlDeGudfyFAkyAU1OL4IzzbXTsfymH5g0vI5kDJai2ViordlCtlyY7hqqzjOaD/5qYM6Qo6&#10;n2LuEGUgxMct0tLjKiupCzpLwwnhLA90PDdVlD2TapCxEmUO/ARKBnJ8X/ZxGGdH3kuo9siYhWF1&#10;8auh0ID9REmHa1tQ93HLrKBEvTTI+nw8mYQ9j8pkep6hYk8t5amFGY5QBfWUDOLKx78xdHaJ06ll&#10;5C2McajkUDOuY6Tz8HXCvp/q0evXB1/+BAAA//8DAFBLAwQUAAYACAAAACEA94vzHt4AAAAKAQAA&#10;DwAAAGRycy9kb3ducmV2LnhtbEyP0U6DQBBF3038h82Y+GLaRUCwyNKoiaavrf2AhZ0CkZ0l7LbQ&#10;v3d80sfJPblzbrld7CAuOPnekYLHdQQCqXGmp1bB8etj9QzCB01GD45QwRU9bKvbm1IXxs20x8sh&#10;tIJLyBdaQRfCWEjpmw6t9ms3InF2cpPVgc+plWbSM5fbQcZRlEmre+IPnR7xvcPm+3C2Ck67+eFp&#10;M9ef4Zjv0+xN93ntrkrd3y2vLyACLuEPhl99VoeKnWp3JuPFoGAVxzGjHOQ8gYE0SxMQtYJkkycg&#10;q1L+n1D9AAAA//8DAFBLAQItABQABgAIAAAAIQC2gziS/gAAAOEBAAATAAAAAAAAAAAAAAAAAAAA&#10;AABbQ29udGVudF9UeXBlc10ueG1sUEsBAi0AFAAGAAgAAAAhADj9If/WAAAAlAEAAAsAAAAAAAAA&#10;AAAAAAAALwEAAF9yZWxzLy5yZWxzUEsBAi0AFAAGAAgAAAAhALjN5hg5AgAAKAQAAA4AAAAAAAAA&#10;AAAAAAAALgIAAGRycy9lMm9Eb2MueG1sUEsBAi0AFAAGAAgAAAAhAPeL8x7eAAAACgEAAA8AAAAA&#10;AAAAAAAAAAAAkwQAAGRycy9kb3ducmV2LnhtbFBLBQYAAAAABAAEAPMAAACeBQAAAAA=&#10;" stroked="f">
                <v:textbox>
                  <w:txbxContent>
                    <w:p w:rsidR="00FD0F00" w:rsidRDefault="00FD0F00">
                      <w:r w:rsidRPr="00BA2031">
                        <w:rPr>
                          <w:noProof/>
                        </w:rPr>
                        <w:drawing>
                          <wp:inline distT="0" distB="0" distL="0" distR="0">
                            <wp:extent cx="2803525" cy="2216785"/>
                            <wp:effectExtent l="0" t="0" r="0" b="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3525" cy="221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709"/>
        <w:gridCol w:w="1344"/>
        <w:gridCol w:w="2495"/>
        <w:gridCol w:w="2633"/>
        <w:gridCol w:w="2283"/>
      </w:tblGrid>
      <w:tr w:rsidR="00A54E2B" w:rsidTr="00D37F5E">
        <w:tc>
          <w:tcPr>
            <w:tcW w:w="9464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主 日 各 項 聖 工 輪 值</w:t>
            </w:r>
          </w:p>
        </w:tc>
      </w:tr>
      <w:tr w:rsidR="00A54E2B" w:rsidTr="00D37F5E"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54E2B" w:rsidRDefault="00836D7B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09</w:t>
            </w:r>
            <w:r w:rsidR="00DD7041">
              <w:rPr>
                <w:rFonts w:hint="eastAsia"/>
              </w:rPr>
              <w:t>/</w:t>
            </w:r>
            <w:r w:rsidR="00052011">
              <w:rPr>
                <w:rFonts w:hint="eastAsia"/>
              </w:rPr>
              <w:t>08</w:t>
            </w: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主</w:t>
            </w: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A54E2B" w:rsidRPr="00E60441" w:rsidRDefault="00A54E2B" w:rsidP="00DD7041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ind w:rightChars="30" w:right="72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495" w:type="dxa"/>
            <w:tcBorders>
              <w:top w:val="single" w:sz="4" w:space="0" w:color="auto"/>
            </w:tcBorders>
            <w:vAlign w:val="center"/>
          </w:tcPr>
          <w:p w:rsidR="00A54E2B" w:rsidRPr="00E60441" w:rsidRDefault="00A54E2B" w:rsidP="00DD7041">
            <w:pPr>
              <w:adjustRightInd w:val="0"/>
              <w:snapToGrid w:val="0"/>
              <w:spacing w:line="320" w:lineRule="exact"/>
              <w:ind w:rightChars="-11" w:right="-26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第一堂(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華</w:t>
            </w: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語)</w:t>
            </w:r>
          </w:p>
        </w:tc>
        <w:tc>
          <w:tcPr>
            <w:tcW w:w="2633" w:type="dxa"/>
            <w:tcBorders>
              <w:top w:val="single" w:sz="4" w:space="0" w:color="auto"/>
            </w:tcBorders>
            <w:vAlign w:val="center"/>
          </w:tcPr>
          <w:p w:rsidR="00A54E2B" w:rsidRPr="00E60441" w:rsidRDefault="00A54E2B" w:rsidP="00DD7041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第二堂(台語)</w:t>
            </w:r>
          </w:p>
        </w:tc>
        <w:tc>
          <w:tcPr>
            <w:tcW w:w="228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54E2B" w:rsidRPr="00E60441" w:rsidRDefault="00A54E2B" w:rsidP="00DD7041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第三堂(華語)</w:t>
            </w:r>
          </w:p>
        </w:tc>
      </w:tr>
      <w:tr w:rsidR="004E008D" w:rsidRPr="00100EE0" w:rsidTr="00C6674C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4E008D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4E008D" w:rsidRPr="00593D26" w:rsidRDefault="004E008D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495" w:type="dxa"/>
            <w:vAlign w:val="center"/>
          </w:tcPr>
          <w:p w:rsidR="004E008D" w:rsidRPr="00937F53" w:rsidRDefault="004E008D" w:rsidP="00C6674C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謝佳吟</w:t>
            </w:r>
          </w:p>
          <w:p w:rsidR="004E008D" w:rsidRPr="00937F53" w:rsidRDefault="004E008D" w:rsidP="00C6674C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沈月蓮、蘇啟哲</w:t>
            </w:r>
          </w:p>
        </w:tc>
        <w:tc>
          <w:tcPr>
            <w:tcW w:w="2633" w:type="dxa"/>
          </w:tcPr>
          <w:p w:rsidR="004E008D" w:rsidRPr="00FA7C26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高桂惠、盧永濱</w:t>
            </w:r>
          </w:p>
          <w:p w:rsidR="004E008D" w:rsidRPr="00FA7C26" w:rsidRDefault="004E008D" w:rsidP="00B41BB7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林芷伊、蔡宜真、</w:t>
            </w:r>
            <w:r w:rsidR="00B41BB7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趙國玉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4E008D" w:rsidRPr="00937F53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沈佳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縈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呂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恩賜</w:t>
            </w:r>
          </w:p>
          <w:p w:rsidR="004E008D" w:rsidRPr="00937F53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賴恩儀、楊予謙</w:t>
            </w:r>
          </w:p>
        </w:tc>
      </w:tr>
      <w:tr w:rsidR="004E008D" w:rsidRPr="00100EE0" w:rsidTr="00C6674C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4E008D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4E008D" w:rsidRPr="00593D26" w:rsidRDefault="004E008D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新朋友關懷</w:t>
            </w:r>
          </w:p>
        </w:tc>
        <w:tc>
          <w:tcPr>
            <w:tcW w:w="2495" w:type="dxa"/>
            <w:vAlign w:val="center"/>
          </w:tcPr>
          <w:p w:rsidR="004E008D" w:rsidRPr="00937F53" w:rsidRDefault="004E008D" w:rsidP="00C6674C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吳如香、賴恩慈</w:t>
            </w:r>
          </w:p>
        </w:tc>
        <w:tc>
          <w:tcPr>
            <w:tcW w:w="2633" w:type="dxa"/>
          </w:tcPr>
          <w:p w:rsidR="004E008D" w:rsidRPr="00FA7C26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高正吉、張世娟、翁春美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4E008D" w:rsidRPr="00937F53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林瑜琳</w:t>
            </w:r>
          </w:p>
        </w:tc>
      </w:tr>
      <w:tr w:rsidR="004E008D" w:rsidRPr="00100EE0" w:rsidTr="00C6674C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4E008D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4E008D" w:rsidRPr="007F6DD6" w:rsidRDefault="004E008D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Cs/>
                <w:color w:val="000000"/>
                <w:spacing w:val="-18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音、影、</w:t>
            </w:r>
            <w:r w:rsidRPr="007F6DD6"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投影</w:t>
            </w:r>
          </w:p>
        </w:tc>
        <w:tc>
          <w:tcPr>
            <w:tcW w:w="2495" w:type="dxa"/>
            <w:vAlign w:val="center"/>
          </w:tcPr>
          <w:p w:rsidR="004E008D" w:rsidRPr="00937F53" w:rsidRDefault="004E008D" w:rsidP="00C6674C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許信</w:t>
            </w:r>
            <w:proofErr w:type="gramStart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介</w:t>
            </w:r>
            <w:proofErr w:type="gramEnd"/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、徐仁全、</w:t>
            </w:r>
            <w:r w:rsidR="00EE15D8" w:rsidRPr="00EE15D8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張翊倫</w:t>
            </w:r>
          </w:p>
        </w:tc>
        <w:tc>
          <w:tcPr>
            <w:tcW w:w="2633" w:type="dxa"/>
          </w:tcPr>
          <w:p w:rsidR="004E008D" w:rsidRPr="00FA7C26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陳昌明、吳炯德、許銘軒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4E008D" w:rsidRPr="00937F53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繆昀、李依龍</w:t>
            </w:r>
          </w:p>
        </w:tc>
      </w:tr>
      <w:tr w:rsidR="004E008D" w:rsidRPr="00100EE0" w:rsidTr="00C6674C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4E008D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4E008D" w:rsidRPr="00CE32F7" w:rsidRDefault="004E008D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495" w:type="dxa"/>
            <w:vAlign w:val="center"/>
          </w:tcPr>
          <w:p w:rsidR="004E008D" w:rsidRPr="00937F53" w:rsidRDefault="004E008D" w:rsidP="00C6674C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曾煥雯</w:t>
            </w:r>
          </w:p>
        </w:tc>
        <w:tc>
          <w:tcPr>
            <w:tcW w:w="2633" w:type="dxa"/>
          </w:tcPr>
          <w:p w:rsidR="004E008D" w:rsidRPr="00FA7C26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林士洋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4E008D" w:rsidRPr="00937F53" w:rsidRDefault="004E008D" w:rsidP="00C6674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林俊宏</w:t>
            </w:r>
          </w:p>
        </w:tc>
      </w:tr>
      <w:tr w:rsidR="004E008D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4E008D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4E008D" w:rsidRPr="00CE32F7" w:rsidRDefault="004E008D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495" w:type="dxa"/>
            <w:vAlign w:val="center"/>
          </w:tcPr>
          <w:p w:rsidR="004E008D" w:rsidRPr="00937F53" w:rsidRDefault="004E008D" w:rsidP="00C6674C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夫婦團契</w:t>
            </w:r>
          </w:p>
        </w:tc>
        <w:tc>
          <w:tcPr>
            <w:tcW w:w="2633" w:type="dxa"/>
            <w:vAlign w:val="center"/>
          </w:tcPr>
          <w:p w:rsidR="004E008D" w:rsidRPr="00FA7C26" w:rsidRDefault="004E008D" w:rsidP="00C6674C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預備組長</w:t>
            </w: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：蔡妙惠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4E008D" w:rsidRPr="00937F53" w:rsidRDefault="004E008D" w:rsidP="00C6674C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恢復組長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：翁春美</w:t>
            </w:r>
          </w:p>
        </w:tc>
      </w:tr>
      <w:tr w:rsidR="00A4161C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4161C" w:rsidRDefault="00A4161C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4161C" w:rsidRPr="00CE32F7" w:rsidRDefault="00A4161C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禱告服侍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A4161C" w:rsidRPr="00FA7C26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林士洋</w:t>
            </w:r>
          </w:p>
        </w:tc>
      </w:tr>
      <w:tr w:rsidR="00A4161C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4161C" w:rsidRDefault="00A4161C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4161C" w:rsidRPr="00246D9A" w:rsidRDefault="00A4161C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A4161C" w:rsidRPr="00FA7C26" w:rsidRDefault="004E008D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黃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瑽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寧</w:t>
            </w:r>
          </w:p>
        </w:tc>
      </w:tr>
      <w:tr w:rsidR="00A4161C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4161C" w:rsidRDefault="00A4161C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4161C" w:rsidRPr="00CE32F7" w:rsidRDefault="00A4161C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495" w:type="dxa"/>
            <w:vAlign w:val="center"/>
          </w:tcPr>
          <w:p w:rsidR="00A4161C" w:rsidRPr="00937F53" w:rsidRDefault="001734F8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南靜思</w:t>
            </w:r>
          </w:p>
        </w:tc>
        <w:tc>
          <w:tcPr>
            <w:tcW w:w="2633" w:type="dxa"/>
            <w:vAlign w:val="center"/>
          </w:tcPr>
          <w:p w:rsidR="00A4161C" w:rsidRPr="00FA7C26" w:rsidRDefault="00A4161C" w:rsidP="00937F53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投影片製作</w:t>
            </w:r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FA7C26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A4161C" w:rsidRPr="00937F53" w:rsidRDefault="00A4161C" w:rsidP="00937F53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見證</w:t>
            </w:r>
            <w:r w:rsidRPr="00937F53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r w:rsidR="004E008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江立立</w:t>
            </w:r>
          </w:p>
        </w:tc>
      </w:tr>
      <w:tr w:rsidR="00100EE0" w:rsidRPr="00100EE0" w:rsidTr="00D37F5E">
        <w:tc>
          <w:tcPr>
            <w:tcW w:w="9464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54E2B" w:rsidRPr="00FA7C26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  <w:rPr>
                <w:color w:val="000000" w:themeColor="text1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下 主 日 各 工 項 聖 工 輪 值</w:t>
            </w:r>
          </w:p>
        </w:tc>
      </w:tr>
      <w:tr w:rsidR="00100EE0" w:rsidRPr="00100EE0" w:rsidTr="00D37F5E"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96160C" w:rsidRDefault="00073CF9" w:rsidP="0096160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09</w:t>
            </w:r>
            <w:r w:rsidR="0096160C">
              <w:rPr>
                <w:rFonts w:hint="eastAsia"/>
              </w:rPr>
              <w:t>/</w:t>
            </w:r>
            <w:r w:rsidR="00052011">
              <w:rPr>
                <w:rFonts w:hint="eastAsia"/>
              </w:rPr>
              <w:t>15</w:t>
            </w: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主</w:t>
            </w: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4" w:type="dxa"/>
            <w:vAlign w:val="center"/>
          </w:tcPr>
          <w:p w:rsidR="00DD7041" w:rsidRPr="00E60441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495" w:type="dxa"/>
            <w:vAlign w:val="center"/>
          </w:tcPr>
          <w:p w:rsidR="00DD7041" w:rsidRPr="00937F53" w:rsidRDefault="00DD7041" w:rsidP="00DD7041">
            <w:pPr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第一堂(華語)</w:t>
            </w:r>
          </w:p>
        </w:tc>
        <w:tc>
          <w:tcPr>
            <w:tcW w:w="2633" w:type="dxa"/>
            <w:vAlign w:val="center"/>
          </w:tcPr>
          <w:p w:rsidR="00DD7041" w:rsidRPr="00FA7C26" w:rsidRDefault="00DD7041" w:rsidP="00DD7041">
            <w:pPr>
              <w:spacing w:line="320" w:lineRule="exact"/>
              <w:ind w:left="-80" w:right="-80"/>
              <w:jc w:val="center"/>
              <w:rPr>
                <w:color w:val="000000" w:themeColor="text1"/>
                <w:sz w:val="22"/>
                <w:szCs w:val="22"/>
              </w:rPr>
            </w:pPr>
            <w:r w:rsidRPr="00FA7C26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第二堂(台語)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DD7041" w:rsidRPr="00937F53" w:rsidRDefault="00DD7041" w:rsidP="00DD7041">
            <w:pPr>
              <w:spacing w:line="320" w:lineRule="exact"/>
              <w:ind w:left="-80" w:right="-80"/>
              <w:jc w:val="center"/>
              <w:rPr>
                <w:color w:val="000000" w:themeColor="text1"/>
                <w:sz w:val="22"/>
                <w:szCs w:val="22"/>
              </w:rPr>
            </w:pPr>
            <w:r w:rsidRPr="00937F5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第三堂(華語)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DD7041" w:rsidRPr="00CE32F7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講道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DD7041" w:rsidRPr="00782DEE" w:rsidRDefault="00A4161C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蔡茂堂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司會</w:t>
            </w:r>
          </w:p>
        </w:tc>
        <w:tc>
          <w:tcPr>
            <w:tcW w:w="2495" w:type="dxa"/>
            <w:vAlign w:val="center"/>
          </w:tcPr>
          <w:p w:rsidR="00A54E2B" w:rsidRPr="003330D0" w:rsidRDefault="0005201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陳詞章</w:t>
            </w: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王偉華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武茂玲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司琴</w:t>
            </w:r>
          </w:p>
        </w:tc>
        <w:tc>
          <w:tcPr>
            <w:tcW w:w="2495" w:type="dxa"/>
            <w:tcBorders>
              <w:bottom w:val="single" w:sz="4" w:space="0" w:color="auto"/>
            </w:tcBorders>
            <w:vAlign w:val="center"/>
          </w:tcPr>
          <w:p w:rsidR="00A54E2B" w:rsidRPr="003330D0" w:rsidRDefault="00052011" w:rsidP="00A4161C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謝佳吟</w:t>
            </w:r>
          </w:p>
        </w:tc>
        <w:tc>
          <w:tcPr>
            <w:tcW w:w="2633" w:type="dxa"/>
          </w:tcPr>
          <w:p w:rsidR="00A54E2B" w:rsidRPr="003330D0" w:rsidRDefault="00052011" w:rsidP="00A4161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林純純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AC20FB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契敬拜團</w:t>
            </w:r>
            <w:proofErr w:type="gramEnd"/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領詩</w:t>
            </w:r>
            <w:proofErr w:type="gramEnd"/>
          </w:p>
        </w:tc>
        <w:tc>
          <w:tcPr>
            <w:tcW w:w="2495" w:type="dxa"/>
            <w:tcBorders>
              <w:tr2bl w:val="single" w:sz="4" w:space="0" w:color="auto"/>
            </w:tcBorders>
            <w:vAlign w:val="center"/>
          </w:tcPr>
          <w:p w:rsidR="00A54E2B" w:rsidRPr="003330D0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蕭家緯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AC20FB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契敬拜團</w:t>
            </w:r>
            <w:proofErr w:type="gramEnd"/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獻詩</w:t>
            </w:r>
          </w:p>
        </w:tc>
        <w:tc>
          <w:tcPr>
            <w:tcW w:w="2495" w:type="dxa"/>
            <w:vAlign w:val="center"/>
          </w:tcPr>
          <w:p w:rsidR="00A54E2B" w:rsidRPr="003330D0" w:rsidRDefault="00052011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陳長伯</w:t>
            </w: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希</w:t>
            </w: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幔詩班</w:t>
            </w:r>
            <w:proofErr w:type="gramEnd"/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AC20FB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青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契敬拜團</w:t>
            </w:r>
            <w:proofErr w:type="gramEnd"/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495" w:type="dxa"/>
            <w:vAlign w:val="center"/>
          </w:tcPr>
          <w:p w:rsidR="00A4161C" w:rsidRPr="003330D0" w:rsidRDefault="00052011" w:rsidP="0005201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許信</w:t>
            </w: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介</w:t>
            </w:r>
            <w:proofErr w:type="gramEnd"/>
          </w:p>
          <w:p w:rsidR="00052011" w:rsidRPr="003330D0" w:rsidRDefault="00052011" w:rsidP="0005201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陳怡如、陳淑貞</w:t>
            </w:r>
          </w:p>
        </w:tc>
        <w:tc>
          <w:tcPr>
            <w:tcW w:w="2633" w:type="dxa"/>
          </w:tcPr>
          <w:p w:rsidR="00A4161C" w:rsidRPr="003330D0" w:rsidRDefault="00052011" w:rsidP="0005201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何堅信、謝佳吟</w:t>
            </w:r>
          </w:p>
          <w:p w:rsidR="00052011" w:rsidRPr="003330D0" w:rsidRDefault="00052011" w:rsidP="0005201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陳維娟、王乙珊、李婉瑜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052011" w:rsidP="0005201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陳妙瑛、孫永治</w:t>
            </w:r>
          </w:p>
          <w:p w:rsidR="00052011" w:rsidRPr="003330D0" w:rsidRDefault="00052011" w:rsidP="0005201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周寶</w:t>
            </w:r>
            <w:bookmarkStart w:id="0" w:name="_GoBack"/>
            <w:bookmarkEnd w:id="0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秀、林中先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</w:t>
            </w: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關懷</w:t>
            </w:r>
          </w:p>
        </w:tc>
        <w:tc>
          <w:tcPr>
            <w:tcW w:w="2495" w:type="dxa"/>
            <w:vAlign w:val="center"/>
          </w:tcPr>
          <w:p w:rsidR="00A54E2B" w:rsidRPr="003330D0" w:rsidRDefault="00052011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王雪枝、張淑琴</w:t>
            </w: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賴恩慈、沈月蓮、蔡菲芳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吳</w:t>
            </w: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宥</w:t>
            </w:r>
            <w:proofErr w:type="gramEnd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綾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1F1480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1F1480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音、影、投影</w:t>
            </w:r>
          </w:p>
        </w:tc>
        <w:tc>
          <w:tcPr>
            <w:tcW w:w="2495" w:type="dxa"/>
            <w:vAlign w:val="center"/>
          </w:tcPr>
          <w:p w:rsidR="00A54E2B" w:rsidRPr="003330D0" w:rsidRDefault="0005201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簡恩義、</w:t>
            </w: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墜添成</w:t>
            </w:r>
            <w:proofErr w:type="gramEnd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、吳雅真</w:t>
            </w: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李憲明、徐仁全、王益章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呂</w:t>
            </w:r>
            <w:proofErr w:type="gramEnd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恩賜、王太山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495" w:type="dxa"/>
            <w:vAlign w:val="center"/>
          </w:tcPr>
          <w:p w:rsidR="00A54E2B" w:rsidRPr="003330D0" w:rsidRDefault="0005201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陳昌明</w:t>
            </w:r>
          </w:p>
        </w:tc>
        <w:tc>
          <w:tcPr>
            <w:tcW w:w="2633" w:type="dxa"/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許信裕</w:t>
            </w:r>
          </w:p>
        </w:tc>
        <w:tc>
          <w:tcPr>
            <w:tcW w:w="2283" w:type="dxa"/>
            <w:tcBorders>
              <w:right w:val="single" w:sz="12" w:space="0" w:color="auto"/>
            </w:tcBorders>
          </w:tcPr>
          <w:p w:rsidR="00A54E2B" w:rsidRPr="003330D0" w:rsidRDefault="00052011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呂英豪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495" w:type="dxa"/>
            <w:vAlign w:val="center"/>
          </w:tcPr>
          <w:p w:rsidR="00A54E2B" w:rsidRPr="003330D0" w:rsidRDefault="006E7443" w:rsidP="006E7443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安得烈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IV-A小組</w:t>
            </w:r>
          </w:p>
        </w:tc>
        <w:tc>
          <w:tcPr>
            <w:tcW w:w="2633" w:type="dxa"/>
            <w:vAlign w:val="center"/>
          </w:tcPr>
          <w:p w:rsidR="00A54E2B" w:rsidRPr="003330D0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預備組長</w:t>
            </w: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r w:rsidR="00052011"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林芷伊</w:t>
            </w:r>
          </w:p>
        </w:tc>
        <w:tc>
          <w:tcPr>
            <w:tcW w:w="2283" w:type="dxa"/>
            <w:tcBorders>
              <w:right w:val="single" w:sz="12" w:space="0" w:color="auto"/>
            </w:tcBorders>
            <w:vAlign w:val="center"/>
          </w:tcPr>
          <w:p w:rsidR="00A54E2B" w:rsidRPr="003330D0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恢復組長</w:t>
            </w: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r w:rsidR="00052011"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卓</w:t>
            </w:r>
            <w:proofErr w:type="gramStart"/>
            <w:r w:rsidR="00052011"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璇</w:t>
            </w:r>
            <w:proofErr w:type="gramEnd"/>
            <w:r w:rsidR="00052011"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慧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DD7041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禱告侍奉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DD7041" w:rsidRPr="003330D0" w:rsidRDefault="004E008D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王偉華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</w:tcBorders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vAlign w:val="center"/>
          </w:tcPr>
          <w:p w:rsidR="00DD7041" w:rsidRPr="00246D9A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11" w:type="dxa"/>
            <w:gridSpan w:val="3"/>
            <w:tcBorders>
              <w:right w:val="single" w:sz="12" w:space="0" w:color="auto"/>
            </w:tcBorders>
            <w:vAlign w:val="center"/>
          </w:tcPr>
          <w:p w:rsidR="00DD7041" w:rsidRPr="003330D0" w:rsidRDefault="00E260F9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沈慧安、劉文玲</w:t>
            </w:r>
          </w:p>
        </w:tc>
      </w:tr>
      <w:tr w:rsidR="00100EE0" w:rsidRPr="00100EE0" w:rsidTr="00D37F5E"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:rsidR="00DD7041" w:rsidRPr="00CE32F7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495" w:type="dxa"/>
            <w:tcBorders>
              <w:bottom w:val="single" w:sz="12" w:space="0" w:color="auto"/>
            </w:tcBorders>
            <w:vAlign w:val="center"/>
          </w:tcPr>
          <w:p w:rsidR="00DD7041" w:rsidRPr="003330D0" w:rsidRDefault="0005201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林俊宏</w:t>
            </w:r>
          </w:p>
        </w:tc>
        <w:tc>
          <w:tcPr>
            <w:tcW w:w="2633" w:type="dxa"/>
            <w:tcBorders>
              <w:bottom w:val="single" w:sz="12" w:space="0" w:color="auto"/>
            </w:tcBorders>
            <w:vAlign w:val="center"/>
          </w:tcPr>
          <w:p w:rsidR="00DD7041" w:rsidRPr="003330D0" w:rsidRDefault="00DD704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投影片製作</w:t>
            </w: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proofErr w:type="gramStart"/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D7041" w:rsidRPr="003330D0" w:rsidRDefault="00DD7041" w:rsidP="00937F53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3330D0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見證</w:t>
            </w:r>
            <w:r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：</w:t>
            </w:r>
            <w:r w:rsidR="00052011" w:rsidRPr="003330D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楊予謙</w:t>
            </w:r>
          </w:p>
        </w:tc>
      </w:tr>
    </w:tbl>
    <w:p w:rsidR="00DD7041" w:rsidRDefault="00DD7041" w:rsidP="001F1480">
      <w:pPr>
        <w:ind w:left="-79"/>
      </w:pPr>
    </w:p>
    <w:p w:rsidR="009F071C" w:rsidRDefault="00A54E2B" w:rsidP="00DD7041">
      <w:pPr>
        <w:ind w:left="-8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5DA73EC3" wp14:editId="741F9FB8">
                <wp:extent cx="5974080" cy="2270760"/>
                <wp:effectExtent l="0" t="0" r="26670" b="15240"/>
                <wp:docPr id="1" name="Text Box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270760"/>
                        </a:xfrm>
                        <a:prstGeom prst="rect">
                          <a:avLst/>
                        </a:prstGeom>
                        <a:noFill/>
                        <a:ln w="19050"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禮拜地點：台北和平</w:t>
                            </w:r>
                            <w:r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基督</w:t>
                            </w: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長老教會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第一堂華語禮拜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上午8：30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第二堂台語禮拜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上午10：00 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第三堂華語禮拜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上午11：30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主任牧師：蔡茂堂   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2394-7665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E-mail:tsai@hoping.org.tw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ind w:rightChars="-207" w:right="-497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外展牧師：李晶晶      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電話  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0911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637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297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chinglee714@gmail.com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培育牧師：曾昭瑞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0920-621-210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chaojui.t@gmail.com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proofErr w:type="gramStart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關顧牧師</w:t>
                            </w:r>
                            <w:proofErr w:type="gramEnd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：何淑珍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0933-632-239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jane1910@gmail.com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外展傳道：李俊佑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0939-468-330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E-mail:gtalky@gmail.com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</w:rPr>
                              <w:t>教會電話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：2351-0087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傳真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：2351-0118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地    址：10649台北市大安區和平東路一段183巷9號</w:t>
                            </w:r>
                          </w:p>
                          <w:p w:rsidR="00FD0F00" w:rsidRPr="00E60441" w:rsidRDefault="00FD0F00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  <w:lang w:val="it-IT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網    址：</w:t>
                            </w:r>
                            <w:hyperlink r:id="rId47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000000"/>
                                  <w:u w:val="none"/>
                                </w:rPr>
                                <w:t>www.hoping.org.tw</w:t>
                              </w:r>
                            </w:hyperlink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　　　　　　　　</w:t>
                            </w:r>
                            <w:r w:rsidRPr="0059572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</w:rPr>
                              <w:t xml:space="preserve">　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lang w:val="it-IT"/>
                              </w:rPr>
                              <w:t>E-mail：</w:t>
                            </w:r>
                            <w:hyperlink r:id="rId48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auto"/>
                                  <w:u w:val="none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  <w:p w:rsidR="00FD0F00" w:rsidRDefault="00FD0F00" w:rsidP="00A54E2B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FD0F00" w:rsidRDefault="00FD0F00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FD0F00" w:rsidRDefault="00FD0F00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FD0F00" w:rsidRDefault="00FD0F00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FD0F00" w:rsidRDefault="00FD0F00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FD0F00" w:rsidRPr="00026701" w:rsidRDefault="00FD0F00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0" o:spid="_x0000_s1065" type="#_x0000_t202" style="width:470.4pt;height:17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P6pgIAAGYFAAAOAAAAZHJzL2Uyb0RvYy54bWysVNuO2yAQfa/Uf0C8Z20nzs1aZ7WNk6rS&#10;9iLt9gOwwTYqBgokzrbqv3fA3my27UNV1Q8YmOEwZ+YM1zenTqAjM5YrmePkKsaIyUpRLpscf37Y&#10;T1YYWUckJUJJluNHZvHN5vWr615nbKpaJSgzCECkzXqd49Y5nUWRrVrWEXulNJNgrJXpiIOlaSJq&#10;SA/onYimcbyIemWoNqpi1sJuMRjxJuDXNavcx7q2zCGRY4jNhdGEsfRjtLkmWWOIbnk1hkH+IYqO&#10;cAmXnqEK4gg6GP4bVMcro6yq3VWlukjVNa9Y4ABskvgXNvct0SxwgeRYfU6T/X+w1YfjJ4M4hdph&#10;JEkHJXpgJ4feqBOarZOQoF7bDPzuNXi6E1i8sydr9Z2qvlgk1bYlsmG3xqi+ZYRCgIlPbXRx1JfE&#10;whEAKfv3isJN5OBUADrVpvOAkA8E6FCox3NxfDQVbM7XyzRegakC23S6jJeLEF1Esqfj2lj3lqkO&#10;+UmODVQ/wJPjnXU+HJI9ufjbpNpzIYIChEQ9xLyO53E4oYlz3jgiUX5UA1TdbIUJ3E1TwhQdiVdW&#10;+AJjkp1dyj/67sM3+o4uPrDxRo/dcQdNIXiX49UZmWQ+sztJQ8COcDHM4ayQ/hQkCmiOs0F839fx&#10;erfardJJOl3sJmlcFJPb/TadLPbJcl7Miu22SH54xkmatZxSJgProR9h8++ENrbkIOFzK1glOPVw&#10;PiR7ma4XKbhwi16GEQoGrJ7+gV2QlFfRoCd3Kk9BvrOZT6mXWKnoI4jMqKHZ4XGCSavMN4x6aPQc&#10;268HYhhG4p0Eoa6TNPUvQ1ik8+UUFubSUl5aiKwAKscOo2G6dcNrctCGNy3cNLSGVLcg7poH2T1H&#10;NbYENHMgNT48/rW4XAev5+dx8xMAAP//AwBQSwMEFAAGAAgAAAAhAIbMxsbdAAAABQEAAA8AAABk&#10;cnMvZG93bnJldi54bWxMj0tPwzAQhO9I/Q/WVuJGbR4tEOJUCFHRQy+0ReLoxpuHiNchdtrk33fh&#10;ApeRVrOa+SZdDq4RR+xC7UnD9UyBQMq9ranUsN+trh5AhGjImsYTahgxwDKbXKQmsf5E73jcxlJw&#10;CIXEaKhibBMpQ16hM2HmWyT2Ct85E/nsSmk7c+Jw18gbpRbSmZq4oTItvlSYf217p+H1bRV2fVGM&#10;cfPpP/rxW63nxV7ry+nw/AQi4hD/nuEHn9EhY6aD78kG0WjgIfFX2Xu8UzzjoOF2fr8AmaXyP312&#10;BgAA//8DAFBLAQItABQABgAIAAAAIQC2gziS/gAAAOEBAAATAAAAAAAAAAAAAAAAAAAAAABbQ29u&#10;dGVudF9UeXBlc10ueG1sUEsBAi0AFAAGAAgAAAAhADj9If/WAAAAlAEAAAsAAAAAAAAAAAAAAAAA&#10;LwEAAF9yZWxzLy5yZWxzUEsBAi0AFAAGAAgAAAAhAE+pQ/qmAgAAZgUAAA4AAAAAAAAAAAAAAAAA&#10;LgIAAGRycy9lMm9Eb2MueG1sUEsBAi0AFAAGAAgAAAAhAIbMxsbdAAAABQEAAA8AAAAAAAAAAAAA&#10;AAAAAAUAAGRycy9kb3ducmV2LnhtbFBLBQYAAAAABAAEAPMAAAAKBgAAAAA=&#10;" filled="f" strokeweight="1.5pt">
                <v:stroke r:id="rId49" o:title="" filltype="pattern"/>
                <v:textbox>
                  <w:txbxContent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</w:rPr>
                      </w:pP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禮拜地點：台北和平</w:t>
                      </w:r>
                      <w:r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基督</w:t>
                      </w: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長老教會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第一堂華語禮拜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上午8：30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第二堂台語禮拜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上午10：00 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第三堂華語禮拜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上午11：30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主任牧師：蔡茂堂   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2394-7665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E-mail:tsai@hoping.org.tw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ind w:rightChars="-207" w:right="-497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外展牧師：李晶晶      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電話  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0911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637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297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chinglee714@gmail.com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培育牧師：曾昭瑞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0920-621-210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chaojui.t@gmail.com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proofErr w:type="gramStart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關顧牧師</w:t>
                      </w:r>
                      <w:proofErr w:type="gramEnd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：何淑珍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0933-632-239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jane1910@gmail.com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外展傳道：李俊佑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0939-468-330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E-mail:gtalky@gmail.com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</w:rPr>
                        <w:t>教會電話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：2351-0087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傳真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：2351-0118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b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地    址：10649台北市大安區和平東路一段183巷9號</w:t>
                      </w:r>
                    </w:p>
                    <w:p w:rsidR="00FD0F00" w:rsidRPr="00E60441" w:rsidRDefault="00FD0F00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  <w:lang w:val="it-IT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網    址：</w:t>
                      </w:r>
                      <w:hyperlink r:id="rId50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000000"/>
                            <w:u w:val="none"/>
                          </w:rPr>
                          <w:t>www.hoping.org.tw</w:t>
                        </w:r>
                      </w:hyperlink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　　　　　　　　</w:t>
                      </w:r>
                      <w:r w:rsidRPr="00595723">
                        <w:rPr>
                          <w:rFonts w:ascii="標楷體" w:eastAsia="標楷體" w:hAnsi="標楷體" w:hint="eastAsia"/>
                          <w:color w:val="000000"/>
                          <w:sz w:val="28"/>
                        </w:rPr>
                        <w:t xml:space="preserve">　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lang w:val="it-IT"/>
                        </w:rPr>
                        <w:t>E-mail：</w:t>
                      </w:r>
                      <w:hyperlink r:id="rId51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auto"/>
                            <w:u w:val="none"/>
                            <w:lang w:val="it-IT"/>
                          </w:rPr>
                          <w:t>admin@hoping.org.tw</w:t>
                        </w:r>
                      </w:hyperlink>
                    </w:p>
                    <w:p w:rsidR="00FD0F00" w:rsidRDefault="00FD0F00" w:rsidP="00A54E2B">
                      <w:pPr>
                        <w:adjustRightInd w:val="0"/>
                        <w:snapToGrid w:val="0"/>
                        <w:spacing w:line="24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FD0F00" w:rsidRDefault="00FD0F00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FD0F00" w:rsidRDefault="00FD0F00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FD0F00" w:rsidRDefault="00FD0F00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FD0F00" w:rsidRDefault="00FD0F00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FD0F00" w:rsidRPr="00026701" w:rsidRDefault="00FD0F00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E426533" wp14:editId="343139DB">
                <wp:simplePos x="0" y="0"/>
                <wp:positionH relativeFrom="column">
                  <wp:posOffset>43180</wp:posOffset>
                </wp:positionH>
                <wp:positionV relativeFrom="paragraph">
                  <wp:posOffset>128270</wp:posOffset>
                </wp:positionV>
                <wp:extent cx="5943600" cy="1263650"/>
                <wp:effectExtent l="0" t="5080" r="13970" b="0"/>
                <wp:wrapNone/>
                <wp:docPr id="3842" name="群組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63650"/>
                          <a:chOff x="387" y="130"/>
                          <a:chExt cx="9360" cy="1990"/>
                        </a:xfrm>
                      </wpg:grpSpPr>
                      <wps:wsp>
                        <wps:cNvPr id="385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7" y="495"/>
                            <a:ext cx="8820" cy="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20FB" w:rsidRPr="00CA5D3E" w:rsidRDefault="00AC20FB" w:rsidP="00AC20FB">
                              <w:pPr>
                                <w:tabs>
                                  <w:tab w:val="center" w:pos="4500"/>
                                </w:tabs>
                                <w:adjustRightInd w:val="0"/>
                                <w:snapToGrid w:val="0"/>
                                <w:ind w:rightChars="77" w:right="185" w:firstLineChars="1100" w:firstLine="1760"/>
                                <w:rPr>
                                  <w:rFonts w:ascii="文鼎特毛楷" w:eastAsia="文鼎特毛楷" w:hAnsi="標楷體"/>
                                  <w:sz w:val="16"/>
                                  <w:szCs w:val="16"/>
                                </w:rPr>
                              </w:pPr>
                            </w:p>
                            <w:tbl>
                              <w:tblPr>
                                <w:tblW w:w="6765" w:type="dxa"/>
                                <w:tblInd w:w="543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765"/>
                              </w:tblGrid>
                              <w:tr w:rsidR="00AC20FB" w:rsidRPr="00193145" w:rsidTr="006966C7">
                                <w:trPr>
                                  <w:cantSplit/>
                                  <w:trHeight w:val="533"/>
                                </w:trPr>
                                <w:tc>
                                  <w:tcPr>
                                    <w:tcW w:w="6765" w:type="dxa"/>
                                  </w:tcPr>
                                  <w:p w:rsidR="00AC20FB" w:rsidRPr="00193145" w:rsidRDefault="00AC20FB" w:rsidP="006966C7">
                                    <w:pPr>
                                      <w:snapToGrid w:val="0"/>
                                      <w:ind w:rightChars="-50" w:right="-120"/>
                                      <w:jc w:val="center"/>
                                      <w:rPr>
                                        <w:rFonts w:ascii="文鼎特毛楷" w:eastAsia="文鼎特毛楷" w:hAnsi="標楷體"/>
                                        <w:spacing w:val="-6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193145">
                                      <w:rPr>
                                        <w:rFonts w:ascii="文鼎特毛楷" w:eastAsia="文鼎特毛楷" w:hAnsi="標楷體" w:hint="eastAsia"/>
                                        <w:sz w:val="44"/>
                                        <w:szCs w:val="44"/>
                                      </w:rPr>
                                      <w:t>臺</w:t>
                                    </w:r>
                                    <w:proofErr w:type="gramEnd"/>
                                    <w:r w:rsidRPr="00193145">
                                      <w:rPr>
                                        <w:rFonts w:ascii="文鼎特毛楷" w:eastAsia="文鼎特毛楷" w:hAnsi="標楷體" w:hint="eastAsia"/>
                                        <w:sz w:val="44"/>
                                        <w:szCs w:val="44"/>
                                      </w:rPr>
                                      <w:t>北和平基督長老</w:t>
                                    </w:r>
                                    <w:r w:rsidRPr="00193145">
                                      <w:rPr>
                                        <w:rFonts w:ascii="文鼎特毛楷" w:eastAsia="文鼎特毛楷" w:hAnsi="標楷體" w:hint="eastAsia"/>
                                        <w:spacing w:val="-6"/>
                                        <w:kern w:val="0"/>
                                        <w:sz w:val="44"/>
                                        <w:szCs w:val="44"/>
                                      </w:rPr>
                                      <w:t>教會</w:t>
                                    </w:r>
                                  </w:p>
                                </w:tc>
                              </w:tr>
                            </w:tbl>
                            <w:p w:rsidR="00AC20FB" w:rsidRPr="00CA5D3E" w:rsidRDefault="00AC20FB" w:rsidP="00AC20FB">
                              <w:pPr>
                                <w:tabs>
                                  <w:tab w:val="center" w:pos="4500"/>
                                </w:tabs>
                                <w:adjustRightInd w:val="0"/>
                                <w:snapToGrid w:val="0"/>
                                <w:ind w:rightChars="-45" w:right="-108"/>
                                <w:jc w:val="center"/>
                                <w:rPr>
                                  <w:rFonts w:ascii="文鼎特毛楷" w:eastAsia="文鼎特毛楷" w:hAnsi="標楷體"/>
                                  <w:sz w:val="32"/>
                                  <w:szCs w:val="32"/>
                                </w:rPr>
                              </w:pPr>
                              <w:r w:rsidRPr="00CA5D3E">
                                <w:rPr>
                                  <w:rFonts w:ascii="文鼎特毛楷" w:eastAsia="文鼎特毛楷" w:hAnsi="標楷體" w:hint="eastAsia"/>
                                  <w:sz w:val="32"/>
                                  <w:szCs w:val="32"/>
                                </w:rPr>
                                <w:t>成為萬民的祝福</w:t>
                              </w:r>
                            </w:p>
                            <w:p w:rsidR="00AC20FB" w:rsidRPr="00CA5D3E" w:rsidRDefault="00AC20FB" w:rsidP="00AC20FB">
                              <w:pPr>
                                <w:tabs>
                                  <w:tab w:val="center" w:pos="4500"/>
                                </w:tabs>
                                <w:adjustRightInd w:val="0"/>
                                <w:snapToGrid w:val="0"/>
                                <w:ind w:rightChars="-45" w:right="-108"/>
                                <w:jc w:val="center"/>
                                <w:rPr>
                                  <w:rFonts w:ascii="文鼎特毛楷" w:eastAsia="文鼎特毛楷" w:hAnsi="標楷體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5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AFB"/>
                              </a:clrFrom>
                              <a:clrTo>
                                <a:srgbClr val="FEFA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130"/>
                            <a:ext cx="198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577"/>
                            <a:ext cx="1800" cy="1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0FB" w:rsidRDefault="00AC20FB" w:rsidP="00AC20FB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福音週報</w:t>
                              </w:r>
                            </w:p>
                            <w:p w:rsidR="00AC20FB" w:rsidRPr="005C0A59" w:rsidRDefault="00AC20FB" w:rsidP="00AC20FB">
                              <w:pPr>
                                <w:snapToGrid w:val="0"/>
                                <w:ind w:rightChars="-56" w:right="-134"/>
                                <w:jc w:val="center"/>
                                <w:rPr>
                                  <w:rFonts w:ascii="標楷體" w:eastAsia="標楷體" w:hAnsi="標楷體"/>
                                  <w:color w:val="000000"/>
                                  <w:spacing w:val="-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2</w:t>
                              </w:r>
                              <w:r w:rsidRPr="005C0A59">
                                <w:rPr>
                                  <w:rFonts w:ascii="標楷體" w:eastAsia="標楷體" w:hAnsi="標楷體"/>
                                  <w:color w:val="000000"/>
                                  <w:spacing w:val="-26"/>
                                </w:rPr>
                                <w:t>01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3</w:t>
                              </w:r>
                              <w:r w:rsidRPr="005C0A59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年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09</w:t>
                              </w:r>
                              <w:r w:rsidRPr="005C0A59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08</w:t>
                              </w:r>
                              <w:r w:rsidRPr="005C0A59">
                                <w:rPr>
                                  <w:rFonts w:ascii="標楷體" w:eastAsia="標楷體" w:hAnsi="標楷體" w:hint="eastAsia"/>
                                  <w:color w:val="000000"/>
                                  <w:spacing w:val="-26"/>
                                </w:rPr>
                                <w:t>日</w:t>
                              </w:r>
                            </w:p>
                            <w:p w:rsidR="00AC20FB" w:rsidRPr="005C0A59" w:rsidRDefault="00AC20FB" w:rsidP="00AC20FB">
                              <w:pPr>
                                <w:snapToGrid w:val="0"/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5C0A59">
                                <w:rPr>
                                  <w:rFonts w:ascii="標楷體" w:eastAsia="標楷體" w:hAnsi="標楷體"/>
                                  <w:color w:val="000000"/>
                                </w:rPr>
                                <w:t>NO.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1545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42" o:spid="_x0000_s1066" style="position:absolute;left:0;text-align:left;margin-left:3.4pt;margin-top:10.1pt;width:468pt;height:99.5pt;z-index:251741184;mso-position-horizontal-relative:text;mso-position-vertical-relative:text" coordorigin="387,130" coordsize="9360,1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TFzqBAAAPA8AAA4AAABkcnMvZTJvRG9jLnhtbOxXXW7jNhB+L9A7&#10;EHpXLNm0LQlxFo5/ggW2bdBND0BLtEWsJKokHTtb9K1H6RX62uvsNTpDSrJjJ9h0tw1QoAZs818z&#10;3zfzcXT5Zl8W5J4rLWQ18cKLwCO8SmUmqs3E++lu6Uce0YZVGStkxSfeA9fem6tvv7nc1Qnvy1wW&#10;GVcEDql0sqsnXm5MnfR6Os15yfSFrHkFk2upSmagqza9TLEdnF4WvX4QjHo7qbJayZRrDaNzN+ld&#10;2fPXa56aH9ZrzQ0pJh7YZuyvsr8r/O1dXbJko1idi7Qxg32BFSUTFTy0O2rODCNbJc6OKkWqpJZr&#10;c5HKsifXa5Fy6wN4EwYn3twoua2tL5tkt6k7mADaE5y++Nj0+/tbRUQ28QYR7XukYiWw9OnP3z/9&#10;8RuxQ4DQrt4ksPBG1e/rW+XchOY7mX7QMN07ncf+xi0mq913MoMj2dZIi9B+rUo8Anwne0vEQ0cE&#10;3xuSwuAwpoNRAHylMBf2R4PRsKEqzYFP3DeIxh7B2UE3s2h2x7C32RrHdrbHEvdYa2pjGvoFQacP&#10;uOqvw/V9zmpu6dIIV4frsMP1Dh28lnsywMDDx8M6xJSYPQyDNxYi7aAllZzlrNrwqVJyl3OWgYEh&#10;7gQ3uq3uHI2HfA7rMXWY0XjoAr/FO4r6LWKU2rkOMZbUSpsbLkuCjYmnIKeslez+nTZozGEJ8qpl&#10;IbKlKArbUZvVrFDknkH+Le3H2n+yrKhwcSVxmzvRjYB98AycQ0ttPv0Sh30aXPdjfzmKxj5d0qEf&#10;j4PID8L4Oh4FNKbz5a9oYEiTXGQZr96Jire5HdKXcdyojMtKm91kN/HiYX/oGHrWycB+nnKyFAak&#10;rhDlxIu6RSxBXhdVBm6zxDBRuHbvsfkWZcCg/beo2ChA4l0ImP1q7zKZ4uMxRFYye4C4UBJ4A4JB&#10;p6GRS/XRIzvQvImnf94yxT1SvK0gtuKQUlhmbIcOxxgU6nhmdTzDqhSOmnjGI645M05Yt7USmxye&#10;5KK5klPI/bWwsXKwqoliyL+ry1qkCXwbkqB1RtLnLwLYZbboi7tMyhedUTL1YVv7oMU1M2IlCmEe&#10;7L0CLKNR1f2tSBFg7Bzn9GjYaiUswOcS6pGM6xQgKORGIgPtHncCZIlIrWQe8lrXkEyI02HoLNUf&#10;n9LD7iOrVoWo23TDduM/2HFyRzwBobt/5jLdlrwy7kJVvAAoZKVzUWvgP+HlimeQ928zx2daKCdL&#10;GLHQWSppBV0/yvXFcrq8btLgaBE07yRufGo1jrOizpnTi1a6m6U29pv9oDnQOpjxlFD0o2kQxP1r&#10;fzYMZj4Nxgt/GtOxPw4WYxrQKJyFs1YotpoDNayY1+IfUAqrdq31Z1nLEqTJYZD+CAFgU18bxU2a&#10;4/AaVLAZBz+7CUv9gW0MhBep/tlNiVqKt2wYR63qn96TB0l/oep32s2SvyXmQbyIFhH1aX+0AI7m&#10;c3+6nFF/tAzHw/lgPpvNw5YjJ+YY6l9PkUX/WQ1/7qI6EmWXcUCPpff/+wmrgLNIb0MUMheb8HXX&#10;0r9ec/UjeO1wpWxXctmy5qhueqWSCxTH1qnD8RjV0EWKzT4oApoqNYxsPQgQtsXxq9RcWNGEcQCl&#10;NUnLGiQ+WxWvVd1YlXi2gOm4+q8UMPa9Al7R7B3VvE7iO+BxH9rHL71X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6b5sm3wAAAAgBAAAPAAAAZHJzL2Rvd25yZXYueG1sTI/BTsMw&#10;EETvSPyDtUjcqBMDFQ1xqqoCThUSLVLVmxtvk6jxOordJP17lhMcZ2Y18zZfTq4VA/ah8aQhnSUg&#10;kEpvG6o0fO/eH15AhGjImtYTarhigGVxe5ObzPqRvnDYxkpwCYXMaKhj7DIpQ1mjM2HmOyTOTr53&#10;JrLsK2l7M3K5a6VKkrl0piFeqE2H6xrL8/biNHyMZlw9pm/D5nxaXw+758/9JkWt7++m1SuIiFP8&#10;O4ZffEaHgpmO/kI2iFbDnMGjBpUoEBwvnhQbRzbShQJZ5PL/A8UPAAAA//8DAFBLAwQKAAAAAAAA&#10;ACEAdVK1EXYPAAB2DwAAFQAAAGRycy9tZWRpYS9pbWFnZTEuanBlZ//Y/+EA5kV4aWYAAElJKgAI&#10;AAAABQASAQMAAQAAAAEAAAAxAQIAHAAAAEoAAAAyAQIAFAAAAGYAAAATAgMAAQAAAAEAAABphwQA&#10;AQAAAHoAAAAAAAAAQUNEIFN5c3RlbXMgRGlnaXRhbCBJbWFnaW5nADIwMDc6MTA6MzEgMTY6NTY6&#10;MDEABQAAkAcABAAAADAyMjCQkgIABAAAADEzOAACoAQAAQAAAIUAAAADoAQAAQAAAJgAAAAFoAQA&#10;AQAAALwAAAAAAAAAAgABAAIABAAAAFI5OAACAAcABAAAADAxMDAAAAAACgAAAP/AABEIAJgAhQMB&#10;IQACEQEDEQH/2wCEAAMCAgICAQMCAgIDAwMDBAcEBAQEBAkGBgUHCgkLCwoJCgoMDREODAwQDAoK&#10;DxQPEBESExMTCw4VFhUSFhESExIBBAUFBgUGDQcHDRsSDxIbGxsbGxsbGxsbGxsbGxsbGxsbGxsb&#10;GxsbGxsbGxsbGxsbGxsbGxsbGxsbGxsbGxsbG//EAKQAAAEFAQEBAQAAAAAAAAAAAAABBAUGBwID&#10;CAkQAAEDAgMFBAYHBAgHAAAAAAEAAgMEEQUSIQYHMUFREyJhcQgUMkKBkiM2dJGhsbIXGKLRFRYm&#10;cpPB4fAzU3OCg5TSAQEAAQUBAAAAAAAAAAAAAAAAAQIDBAUGBxEAAgIBAwIEBQQDAAAAAAAAAAEC&#10;AxEEITEFEjRBUYETIiNhoRQVUtEGcfD/2gAMAwEAAhEDEQA/AP1KzefzFGbz+YoAzefzFGbz+YoA&#10;zefzFF7nifmKAOA4n7yjN5/MUAZvP5ijN5/MUAZvP5ijMOZI/wC4oDiSRscZdI/swPec42/NQ+Ib&#10;QwwMeKNjpHAWDr3ueVhfqhXCtyH2Feuf0RG6uy9u4Zn5b6Dp5p5m15/eUDSTwLm8/mKM3n8xQoOU&#10;cuCA5D2E2zBdgXGhQnAnVA4oQ9ng6sSLZSuTdou4EDqpwSlkS4volAuUawUp5z9gBuDbW3io6txm&#10;npgY4z2knIDgPNQXIR7mV6srqqqkJmlc5p9wcExllETc0Ru5veA8tUNtXCKWC80Mjp8HgmvfPGHk&#10;9SvdDTSyptghACASDcIDwmhuS+C9+YK6ZIYmN7QHvdOSEvg9iQBe9hxuOazTfXtbj2yWzmHVOz9a&#10;KV89Q5kncDwe7fmLfgpRl6KqOo1Ma5cPYyX9tG8kHXHm/wDrR/8AylO+jeORY480joaaMfk0FVJn&#10;bfsWkjw/yv6N53ZY3iW0W5zD8WxaZstTO1znODLe9ZWaolZBEXPdayiRw1lahdKC9SCxLFpKm8TO&#10;4znlOpUTI+18psOfiqTLrqSQ3fLY3uvKmppcRxJtIxzWRyO77ydbDXT7kMniLZoEETIKNlPFcMib&#10;YDmuxwQ0a3zkVCEAhAclpyEA8ei4jFQ2d8b2skZyIPBCcnBLqa8d88Z582rJfSOsdjMJc3UeuEX/&#10;APGVKNj03fXQ/wBowfjzScx5qT0yNcHNYyfUW5chvo64S86ARPvf++VJ4lX+s1DruNgbBQ9zzKxZ&#10;1Vj+5GySjNZpPjdNpZQGk6qDKhwNZJwm/rUtPUieCQgsOa19EMiK2NJw6pFZgsFVrmlYHOunSHPS&#10;XbJoEIUghAAFzZcTRvdCHMkyObxA4FAzzkkEkIa8hpItYc1lu/TB8QxHdlTyUkXaR0M5qH9cuW3+&#10;ak2Wgahq4N+qPn0asa7k9uZviEaXF+o/NSenpraSPpfdhV+r+jDhWX32PH8adSy31IHFUnmso/Ws&#10;f3Gz5QDrdNpZgWEaoZEUM5ZBkOvAXTWaZsRd2jvZ0cL8LhDJjEuOxm1mF1VI3CnTlk0XdBfo13kV&#10;cbacdeiGg1NbhY2CEMYQkAXJAHibIzNI0c0+RQjIoIv7Q+8IeWOjIIDh0zITt6kfLnpJ88UgyO4A&#10;6kJjWsirKGSCoHaRuaQ4HgR0TODJjPtmmj5o3gbKSbK7duZCwmirLyU55NPEtCrLLPma3gS4DXkp&#10;5PS9HYr9LGa8mfQW7ucj0dMDYbjNG99j0L1KySaKDiZL6k19xrJJoU1kkFiheghrJJdpA4nRNK2m&#10;NTgMwaSZGP7Qnm5oHBDKjiLyzwoY/ZAcWZHDKW8b2uCtT2Txqeuwz1WtOaaIWDh7wQwNfUpLvRYC&#10;bAaHUXSZ/AoaAVzi2Mua6xbrdZ7tpvlwzY3eBNgdThFXUSRMa5z2SANOYXFlKMvS6Z6q11RIP94/&#10;BOWztdf/AKjUn7yGDkWOz1b/AIjVVg2v7Bf/ANn+jyl9IbBKiRjJcKroYr94ktcB8Lq54Vj1Hj2z&#10;seK4ZL21PMLskAs09Qoa2Kb+ny0cV3kDvB2dh2m3fS0oZeogBkgtxDug8+HxXzoGvFR9K3K9gLB0&#10;JBsT8DooXB0PSbvpOr03PobZ2MUu63BqZoy5KKJ1ulxc/mveWUXtqoNDzZJjWSQWKayyaFDIgjwc&#10;+wzE6Lmmq2x41Hf2JHCNwPMO0P5oX2tj0gp+zrjGNWsc5oI6A6KzYNM+lxGOaM95h18QdChial5r&#10;wX8Oa5oeODxcJbhDmmtzmXSF/i0/kvmbfmb+kVWkf8mH9KqSOg/x9qWub9EygIVw9A+IwBLXtcL3&#10;DgRbzWqbrdv8Nw/ZxmzWKSiB8L3CKV2gkDjex5DVQ+DV9Vpeoq25NGqsbwunaDU4jDCHDQueAfh1&#10;8+HisT2+wal/ahHNg0sD4sUmbljZK05HXF9BrY8TYclbSwjnunWfBsnKXGGvwbHUBlMGwM0ZEBG0&#10;eA4fgmMsl3XUFlRy2xrLJoV4F1zcnRDJghtNIGk5ibeCSFgZJHPUCzy67GE6kDn5IXmSlHGXyh7j&#10;qb6cr3urBRMtIfJDWX7Jl3oLyYRESdQ2xXv2Z6hDn5PcSW3q7r6XBC+Y9+DrekPWB1gTBEbFwv7P&#10;RVo3vQWq9W2/NFDAuL/5ot/u6rPQO6v1Cwv3uHgUODHFzC5xItmLgTlPL8bKGW5Trazng+gcBwHD&#10;8E2VpIBEypqeya+SWob2rgXC/dJ4NtyTiWGgbVx1LaCidKw3ZL6u0PZ5FUM4hy75ylH1PCWVznOL&#10;3l5Ls1zpZNpJL81SZEUN3vsbngm0kupsbBDIijxY6dtS2dmUBpuc/DysnEPYy4jJLGGjtHXOnDwH&#10;ggkT1FELNA5qeoobVGtrIavUPkt9EAzDWN6Be9whoJcnLtWkD4KuYzu+2Qx/aF+J4vgdNVVL7B0k&#10;jbkgBVJl2u2VU+6LG37KN3mW39WKP5D/ADSHdPu8t9V6P5D/ADVXcjJWu1P8gG6jd5mH9l6P5T/N&#10;Zjvy2Q2b2b2Uw2fB8JgppKidzHllwTZpI1807kZ3TtXddqIVyltJ/grVTvXxKPsGUFM0RQsY17pX&#10;d5wa2x0WhQYjDiOD09bDbs54hI23jx/34Kk3Wp0n6ddy4bOJJL803c7XiqS1GI3kJccrbuJ5DiF4&#10;gDt2OmjJjJuTyNkLsecDJ1psWe/O6VuclhvbIPJTFBEBlDWgXQpsWEWOjiJDbWVjoIwXm/ghpb5F&#10;khbambbou8qGlfIiEAJD7KErkX3wsd9I/wCpeC/an/pKk2HSPGVe5g9gQAbWOhutO3dYnHU7vjhZ&#10;feWglJAPERuuT/ET8FJ3evh3U59GWN7tLhwJ42vrbr5JtJNY6cVSaSGcjdlV6tXCcm4OkmttOdlG&#10;1tG+kxh8TKiZ8L/pou+SA0oXor5h7RQjumwHlzVhoobMCFq+WCfoY7NarJhUBklNtB4oaC9k4G2Y&#10;ADwRY9UNa+REIQCQ+yhK5F98LHfSP+peC/an/pKk2HSPGVe5gxvawT3CcXq8Dx1mIUUgY9vde0+z&#10;K3ofNSekW199TiaZg20NDtBRA0bgyaMXkpD7cR8LcQvWaXLKQ/u28QfyuqTnpJVPDQ1lla6FwNyH&#10;ggeOi7lDpsJo5y6x1hJPDKNR+KFxLt+YkKKPVo5jiOisNFH9GEMDUfM9ifooTkbaxJPAK10NMYIg&#10;8gWcENBfJZwO7hFwhgnKEAJD7KErkX3wsd9I/wCpeC/an/pKk2HSPGVe5gyFJ6fye8Bma9skUxaW&#10;G7bEtLfiOKt1BtTijoo4q0RVrW6DtmgOHk4f6qk1+p06llomoZIcVoHyUbHx1UYJfC53dP8Ad6/G&#10;yTDMVigkNLXNvTTAdp1jN9LfGyGuxmDRZqWkENi2RskTtYpWm4f4KeoY7WBIuOSGntl28luwTDcs&#10;DKmUceA5hTdzlDdLBDnrZd0gQhZBCAEh9lCVyL74WO+kf9S8F+1P/SVJsOkeMq9zBkKrB6bkd0rD&#10;biFL0kQNsxIHgqC1J+TJ7DRJFVMqIn5ZGnukL32gpmNkixKFn0NUMsgHBsg4tPjZDTyajZgMA2pf&#10;g0nq9Y0z0RP/AA/ejHULWtkJcFxiMTU2IwyRABzWZwHE9DdDVdTplCHxFwXhhaBlY22n3LpDk3u8&#10;ghACEAJD7KErkX3wsd9I/wCpeC/an/pKlGf0nxdXuYMi19FcfB6YSFGw3Cm6NlwArRjWyJyliPZZ&#10;QDrppxU5BSMrcMmoJhaOoAseTZb2B+PD4oae+XZJSK5FsNthWtqpaDDDKaR3ZSAOGa41uB0V/wB2&#10;O7PDH4QMZxumn9dz3MRkLAz4BDA6hr67dO4I1trWtja0DRosB0SocmCEAIQAkPsoSuQ94LHvSP8A&#10;qZgw6Vbx/AVKNh0nxdXuYMNXWXcYzShVtnpZLUkVsqm6KOzhorZhXeaJykjJa0+zfgTz8lomx2x8&#10;1UxmIYix0UbTmijcSCTyJQ57qF0YQx5mhQ0lLA97oaeON0mr3NGrj5r0A8vgLIci22KhACEAIQAk&#10;PsoSuQPH71j3pH/U7CPtbv0FSjYdI8XX7mCg2lTymjB15qZHpT4JemY0BriQAFN0ML5HxsYxxkeb&#10;NYBdxVJg32Rgss1zYzd+YHx4pjkX0h1jg5N056LQQ1rAGsGlrAdEPP8AVah3XP0FQhhAhACEAIQA&#10;g6hCVyFrlY16RkrXbJ4QzUH1pxF+fcKlGw6ViOqg35GEht5OKkKRoDm3cOPWyN5PRpWQxyi1bO7P&#10;4rj+JiiwqldI9p777dyMdSVuex+7/D9moWzTxNqK213Sv1DdLaIcj1bWJrsg9y3e5poefihQcvtj&#10;7ghCAQgBCAEIAQhK5A3toVHYvs/hGP07IsZw+Cqaw3a2RuZoKCE5VzyiLG7bYe/1aw7/AAP9V2zd&#10;5sZG+7NncPabWuIB/NTky/1l/wDJkthuD4XhGHikwyiipoR7kYt+Kd21sDYDlfioMSxzsllsVCEA&#10;hACEAIQH/9lQSwECLQAUAAYACAAAACEAihU/mAwBAAAVAgAAEwAAAAAAAAAAAAAAAAAAAAAAW0Nv&#10;bnRlbnRfVHlwZXNdLnhtbFBLAQItABQABgAIAAAAIQA4/SH/1gAAAJQBAAALAAAAAAAAAAAAAAAA&#10;AD0BAABfcmVscy8ucmVsc1BLAQItABQABgAIAAAAIQCl60xc6gQAADwPAAAOAAAAAAAAAAAAAAAA&#10;ADwCAABkcnMvZTJvRG9jLnhtbFBLAQItABQABgAIAAAAIQBYYLMbugAAACIBAAAZAAAAAAAAAAAA&#10;AAAAAFIHAABkcnMvX3JlbHMvZTJvRG9jLnhtbC5yZWxzUEsBAi0AFAAGAAgAAAAhAPpvmybfAAAA&#10;CAEAAA8AAAAAAAAAAAAAAAAAQwgAAGRycy9kb3ducmV2LnhtbFBLAQItAAoAAAAAAAAAIQB1UrUR&#10;dg8AAHYPAAAVAAAAAAAAAAAAAAAAAE8JAABkcnMvbWVkaWEvaW1hZ2UxLmpwZWdQSwUGAAAAAAYA&#10;BgB9AQAA+BgAAAAA&#10;">
                <v:shape id="Text Box 3" o:spid="_x0000_s1067" type="#_x0000_t202" style="position:absolute;left:747;top:495;width:8820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CDsUA&#10;AADdAAAADwAAAGRycy9kb3ducmV2LnhtbESP3YrCMBSE74V9h3AW9kY0XX+qVqO4guKt1Qc4Nse2&#10;bHNSmmjr25uFBS+HmfmGWW06U4kHNa60rOB7GIEgzqwuOVdwOe8HcxDOI2usLJOCJznYrD96K0y0&#10;bflEj9TnIkDYJaig8L5OpHRZQQbd0NbEwbvZxqAPssmlbrANcFPJURTF0mDJYaHAmnYFZb/p3Si4&#10;Hdv+dNFeD/4yO03iHyxnV/tU6uuz2y5BeOr8O/zfPmoF4/l0BH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YIOxQAAAN0AAAAPAAAAAAAAAAAAAAAAAJgCAABkcnMv&#10;ZG93bnJldi54bWxQSwUGAAAAAAQABAD1AAAAigMAAAAA&#10;" stroked="f">
                  <v:textbox>
                    <w:txbxContent>
                      <w:p w:rsidR="00AC20FB" w:rsidRPr="00CA5D3E" w:rsidRDefault="00AC20FB" w:rsidP="00AC20FB">
                        <w:pPr>
                          <w:tabs>
                            <w:tab w:val="center" w:pos="4500"/>
                          </w:tabs>
                          <w:adjustRightInd w:val="0"/>
                          <w:snapToGrid w:val="0"/>
                          <w:ind w:rightChars="77" w:right="185" w:firstLineChars="1100" w:firstLine="1760"/>
                          <w:rPr>
                            <w:rFonts w:ascii="文鼎特毛楷" w:eastAsia="文鼎特毛楷" w:hAnsi="標楷體"/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6765" w:type="dxa"/>
                          <w:tblInd w:w="543" w:type="dxa"/>
                          <w:tblLook w:val="01E0" w:firstRow="1" w:lastRow="1" w:firstColumn="1" w:lastColumn="1" w:noHBand="0" w:noVBand="0"/>
                        </w:tblPr>
                        <w:tblGrid>
                          <w:gridCol w:w="6765"/>
                        </w:tblGrid>
                        <w:tr w:rsidR="00AC20FB" w:rsidRPr="00193145" w:rsidTr="006966C7">
                          <w:trPr>
                            <w:cantSplit/>
                            <w:trHeight w:val="533"/>
                          </w:trPr>
                          <w:tc>
                            <w:tcPr>
                              <w:tcW w:w="6765" w:type="dxa"/>
                            </w:tcPr>
                            <w:p w:rsidR="00AC20FB" w:rsidRPr="00193145" w:rsidRDefault="00AC20FB" w:rsidP="006966C7">
                              <w:pPr>
                                <w:snapToGrid w:val="0"/>
                                <w:ind w:rightChars="-50" w:right="-120"/>
                                <w:jc w:val="center"/>
                                <w:rPr>
                                  <w:rFonts w:ascii="文鼎特毛楷" w:eastAsia="文鼎特毛楷" w:hAnsi="標楷體"/>
                                  <w:spacing w:val="-6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193145">
                                <w:rPr>
                                  <w:rFonts w:ascii="文鼎特毛楷" w:eastAsia="文鼎特毛楷" w:hAnsi="標楷體" w:hint="eastAsia"/>
                                  <w:sz w:val="44"/>
                                  <w:szCs w:val="44"/>
                                </w:rPr>
                                <w:t>臺</w:t>
                              </w:r>
                              <w:proofErr w:type="gramEnd"/>
                              <w:r w:rsidRPr="00193145">
                                <w:rPr>
                                  <w:rFonts w:ascii="文鼎特毛楷" w:eastAsia="文鼎特毛楷" w:hAnsi="標楷體" w:hint="eastAsia"/>
                                  <w:sz w:val="44"/>
                                  <w:szCs w:val="44"/>
                                </w:rPr>
                                <w:t>北和平基督長老</w:t>
                              </w:r>
                              <w:r w:rsidRPr="00193145">
                                <w:rPr>
                                  <w:rFonts w:ascii="文鼎特毛楷" w:eastAsia="文鼎特毛楷" w:hAnsi="標楷體" w:hint="eastAsia"/>
                                  <w:spacing w:val="-6"/>
                                  <w:kern w:val="0"/>
                                  <w:sz w:val="44"/>
                                  <w:szCs w:val="44"/>
                                </w:rPr>
                                <w:t>教會</w:t>
                              </w:r>
                            </w:p>
                          </w:tc>
                        </w:tr>
                      </w:tbl>
                      <w:p w:rsidR="00AC20FB" w:rsidRPr="00CA5D3E" w:rsidRDefault="00AC20FB" w:rsidP="00AC20FB">
                        <w:pPr>
                          <w:tabs>
                            <w:tab w:val="center" w:pos="4500"/>
                          </w:tabs>
                          <w:adjustRightInd w:val="0"/>
                          <w:snapToGrid w:val="0"/>
                          <w:ind w:rightChars="-45" w:right="-108"/>
                          <w:jc w:val="center"/>
                          <w:rPr>
                            <w:rFonts w:ascii="文鼎特毛楷" w:eastAsia="文鼎特毛楷" w:hAnsi="標楷體"/>
                            <w:sz w:val="32"/>
                            <w:szCs w:val="32"/>
                          </w:rPr>
                        </w:pPr>
                        <w:r w:rsidRPr="00CA5D3E">
                          <w:rPr>
                            <w:rFonts w:ascii="文鼎特毛楷" w:eastAsia="文鼎特毛楷" w:hAnsi="標楷體" w:hint="eastAsia"/>
                            <w:sz w:val="32"/>
                            <w:szCs w:val="32"/>
                          </w:rPr>
                          <w:t>成為萬民的祝福</w:t>
                        </w:r>
                      </w:p>
                      <w:p w:rsidR="00AC20FB" w:rsidRPr="00CA5D3E" w:rsidRDefault="00AC20FB" w:rsidP="00AC20FB">
                        <w:pPr>
                          <w:tabs>
                            <w:tab w:val="center" w:pos="4500"/>
                          </w:tabs>
                          <w:adjustRightInd w:val="0"/>
                          <w:snapToGrid w:val="0"/>
                          <w:ind w:rightChars="-45" w:right="-108"/>
                          <w:jc w:val="center"/>
                          <w:rPr>
                            <w:rFonts w:ascii="文鼎特毛楷" w:eastAsia="文鼎特毛楷" w:hAnsi="標楷體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4" o:spid="_x0000_s1068" type="#_x0000_t75" alt="logo" style="position:absolute;left:387;top:130;width:1980;height: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vOXGAAAA3QAAAA8AAABkcnMvZG93bnJldi54bWxEj0FrwkAUhO+C/2F5gre60VAboqvYgqXg&#10;oZh68fbIPpNg9u2aXTXtr+8WCh6HmfmGWa5704obdb6xrGA6SUAQl1Y3XCk4fG2fMhA+IGtsLZOC&#10;b/KwXg0HS8y1vfOebkWoRISwz1FBHYLLpfRlTQb9xDri6J1sZzBE2VVSd3iPcNPKWZLMpcGG40KN&#10;jt5qKs/F1ShA59LX1lyO9Lnd4ftP+pLNip1S41G/WYAI1IdH+L/9oRWk2fwZ/t7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S85cYAAADdAAAADwAAAAAAAAAAAAAA&#10;AACfAgAAZHJzL2Rvd25yZXYueG1sUEsFBgAAAAAEAAQA9wAAAJIDAAAAAA==&#10;">
                  <v:imagedata r:id="rId52" o:title="logo" chromakey="#fefafb"/>
                </v:shape>
                <v:shape id="Text Box 5" o:spid="_x0000_s1069" type="#_x0000_t202" style="position:absolute;left:7947;top:577;width:180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SCsAA&#10;AADcAAAADwAAAGRycy9kb3ducmV2LnhtbERPy4rCMBTdC/MP4Q6403RcaOkYRWSEgRF8LlxemjtN&#10;sbkpSdTq15uF4PJw3tN5ZxtxJR9qxwq+hhkI4tLpmisFx8NqkIMIEVlj45gU3CnAfPbRm2Kh3Y13&#10;dN3HSqQQDgUqMDG2hZShNGQxDF1LnLh/5y3GBH0ltcdbCreNHGXZWFqsOTUYbGlpqDzvL1bBpGof&#10;243M/44d/tzXi9NOl94o1f/sFt8gInXxLX65f7WCUZ7WpjPp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MSCsAAAADcAAAADwAAAAAAAAAAAAAAAACYAgAAZHJzL2Rvd25y&#10;ZXYueG1sUEsFBgAAAAAEAAQA9QAAAIUDAAAAAA==&#10;" strokeweight="1.5pt">
                  <v:stroke linestyle="thinThin"/>
                  <v:textbox>
                    <w:txbxContent>
                      <w:p w:rsidR="00AC20FB" w:rsidRDefault="00AC20FB" w:rsidP="00AC20FB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福音週報</w:t>
                        </w:r>
                      </w:p>
                      <w:p w:rsidR="00AC20FB" w:rsidRPr="005C0A59" w:rsidRDefault="00AC20FB" w:rsidP="00AC20FB">
                        <w:pPr>
                          <w:snapToGrid w:val="0"/>
                          <w:ind w:rightChars="-56" w:right="-134"/>
                          <w:jc w:val="center"/>
                          <w:rPr>
                            <w:rFonts w:ascii="標楷體" w:eastAsia="標楷體" w:hAnsi="標楷體"/>
                            <w:color w:val="000000"/>
                            <w:spacing w:val="-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2</w:t>
                        </w:r>
                        <w:r w:rsidRPr="005C0A59">
                          <w:rPr>
                            <w:rFonts w:ascii="標楷體" w:eastAsia="標楷體" w:hAnsi="標楷體"/>
                            <w:color w:val="000000"/>
                            <w:spacing w:val="-26"/>
                          </w:rPr>
                          <w:t>01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3</w:t>
                        </w:r>
                        <w:r w:rsidRPr="005C0A59"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年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09</w:t>
                        </w:r>
                        <w:r w:rsidRPr="005C0A59"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月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08</w:t>
                        </w:r>
                        <w:r w:rsidRPr="005C0A59">
                          <w:rPr>
                            <w:rFonts w:ascii="標楷體" w:eastAsia="標楷體" w:hAnsi="標楷體" w:hint="eastAsia"/>
                            <w:color w:val="000000"/>
                            <w:spacing w:val="-26"/>
                          </w:rPr>
                          <w:t>日</w:t>
                        </w:r>
                      </w:p>
                      <w:p w:rsidR="00AC20FB" w:rsidRPr="005C0A59" w:rsidRDefault="00AC20FB" w:rsidP="00AC20FB">
                        <w:pPr>
                          <w:snapToGrid w:val="0"/>
                          <w:jc w:val="center"/>
                          <w:rPr>
                            <w:color w:val="000000"/>
                          </w:rPr>
                        </w:pPr>
                        <w:r w:rsidRPr="005C0A59">
                          <w:rPr>
                            <w:rFonts w:ascii="標楷體" w:eastAsia="標楷體" w:hAnsi="標楷體"/>
                            <w:color w:val="000000"/>
                          </w:rPr>
                          <w:t>NO.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</w:rPr>
                          <w:t>1545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62976BC" wp14:editId="2FBD0C60">
                <wp:simplePos x="0" y="0"/>
                <wp:positionH relativeFrom="column">
                  <wp:posOffset>40005</wp:posOffset>
                </wp:positionH>
                <wp:positionV relativeFrom="paragraph">
                  <wp:posOffset>-264795</wp:posOffset>
                </wp:positionV>
                <wp:extent cx="6044565" cy="7200900"/>
                <wp:effectExtent l="0" t="0" r="13335" b="19050"/>
                <wp:wrapNone/>
                <wp:docPr id="289" name="群組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7200900"/>
                          <a:chOff x="0" y="0"/>
                          <a:chExt cx="6044565" cy="7200900"/>
                        </a:xfrm>
                      </wpg:grpSpPr>
                      <wps:wsp>
                        <wps:cNvPr id="290" name="文字方塊 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42660" cy="548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C20FB" w:rsidRPr="007570A8" w:rsidRDefault="00AC20FB" w:rsidP="00AC20FB">
                              <w:pPr>
                                <w:snapToGrid w:val="0"/>
                                <w:spacing w:line="360" w:lineRule="exact"/>
                                <w:ind w:leftChars="-75" w:left="-180"/>
                                <w:jc w:val="center"/>
                                <w:rPr>
                                  <w:rFonts w:ascii="文鼎特毛楷" w:eastAsia="文鼎特毛楷" w:hAnsi="Adobe Gothic Std B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7570A8">
                                <w:rPr>
                                  <w:rFonts w:ascii="文鼎特毛楷" w:eastAsia="文鼎特毛楷" w:hAnsi="Adobe Gothic Std B" w:hint="eastAsia"/>
                                  <w:color w:val="000000"/>
                                  <w:sz w:val="30"/>
                                  <w:szCs w:val="30"/>
                                </w:rPr>
                                <w:t>啟示錄系列</w:t>
                              </w:r>
                              <w:r w:rsidRPr="007570A8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(</w:t>
                              </w:r>
                              <w:r w:rsidRPr="007570A8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30"/>
                                  <w:szCs w:val="30"/>
                                </w:rPr>
                                <w:t>二十八</w:t>
                              </w:r>
                              <w:r w:rsidRPr="007570A8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)</w:t>
                              </w:r>
                              <w:proofErr w:type="gramStart"/>
                              <w:r w:rsidRPr="007570A8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30"/>
                                  <w:szCs w:val="30"/>
                                </w:rPr>
                                <w:t>海中獸</w:t>
                              </w:r>
                              <w:proofErr w:type="gramEnd"/>
                              <w:r w:rsidRPr="007570A8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(</w:t>
                              </w:r>
                              <w:r w:rsidRPr="007570A8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30"/>
                                  <w:szCs w:val="30"/>
                                </w:rPr>
                                <w:t>Sea Beast</w:t>
                              </w:r>
                              <w:r w:rsidRPr="007570A8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:rsidR="00AC20FB" w:rsidRPr="007570A8" w:rsidRDefault="00AC20FB" w:rsidP="00AC20FB">
                              <w:pPr>
                                <w:wordWrap w:val="0"/>
                                <w:snapToGrid w:val="0"/>
                                <w:spacing w:line="360" w:lineRule="exact"/>
                                <w:ind w:leftChars="-75" w:left="-180"/>
                                <w:jc w:val="right"/>
                                <w:rPr>
                                  <w:rFonts w:ascii="文鼎特毛楷" w:eastAsia="文鼎特毛楷"/>
                                </w:rPr>
                              </w:pPr>
                              <w:r w:rsidRPr="007570A8">
                                <w:rPr>
                                  <w:rFonts w:ascii="文鼎特毛楷" w:eastAsia="文鼎特毛楷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主講：蔡茂堂牧師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5" y="628650"/>
                            <a:ext cx="2929890" cy="657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3.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沉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淪的大罪人 (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帖後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2:3-4)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236" w:left="56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John of </w:t>
                              </w:r>
                              <w:proofErr w:type="spell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Gischala</w:t>
                              </w:r>
                              <w:proofErr w:type="spell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 66AD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4.獸從海中上來 (啟13:1)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236" w:left="566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Nero Claudius 64AD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5.不認耶穌基督 (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約壹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2:18, 22)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236" w:left="566"/>
                                <w:rPr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 Gnostic Docetism 70AD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beforeLines="20" w:before="72" w:line="300" w:lineRule="exact"/>
                                <w:ind w:right="68"/>
                                <w:outlineLvl w:val="0"/>
                                <w:rPr>
                                  <w:rFonts w:ascii="文鼎特毛楷" w:eastAsia="文鼎特毛楷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</w:rPr>
                                <w:t>IV.屬靈的功課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outlineLvl w:val="0"/>
                                <w:rPr>
                                  <w:rFonts w:ascii="文鼎特毛楷" w:eastAsia="文鼎特毛楷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</w:rPr>
                                <w:t>Spiritual Lessons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</w:rPr>
                                <w:t>)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1.創世之前上帝預定救贖計劃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0" w:left="284"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(啟13:8; 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彼前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1:20; 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弗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1:4)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2.上帝許可撒旦授權橫行一時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0" w:left="284" w:right="68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(啟13:5,7; 伯1:12;太10:29-31)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3.假基督用神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蹟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奇事騙取信從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0" w:left="284"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 xml:space="preserve">(啟13:3; 太24:24; 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帖後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2: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9 )</w:t>
                              </w:r>
                              <w:proofErr w:type="gramEnd"/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 xml:space="preserve">4.敵基督用暴力強制統治世界 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0" w:left="284"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(啟13:7; 太24:9 ; 啟2:13)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5.擄掠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刀殺聖徒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</w:rPr>
                                <w:t>忍耐信靠基督</w:t>
                              </w:r>
                            </w:p>
                            <w:p w:rsidR="00AC20FB" w:rsidRPr="000754BA" w:rsidRDefault="00AC20FB" w:rsidP="00AC20FB">
                              <w:pPr>
                                <w:pStyle w:val="af4"/>
                                <w:adjustRightInd w:val="0"/>
                                <w:snapToGrid w:val="0"/>
                                <w:spacing w:line="300" w:lineRule="exact"/>
                                <w:ind w:leftChars="0" w:left="284" w:right="68"/>
                                <w:jc w:val="both"/>
                                <w:outlineLvl w:val="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4"/>
                                </w:rPr>
                                <w:t>(啟13:10; 太26:52; 可13:13)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beforeLines="20" w:before="72" w:line="300" w:lineRule="exact"/>
                                <w:rPr>
                                  <w:rFonts w:ascii="文鼎特毛楷" w:eastAsia="文鼎特毛楷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文鼎特毛楷" w:eastAsia="文鼎特毛楷" w:hint="eastAsia"/>
                                  <w:b/>
                                  <w:color w:val="000000"/>
                                  <w:sz w:val="28"/>
                                </w:rPr>
                                <w:t>V.</w:t>
                              </w:r>
                              <w:r w:rsidRPr="000754BA"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</w:rPr>
                                <w:t>結論</w:t>
                              </w:r>
                              <w:r w:rsidRPr="000754BA">
                                <w:rPr>
                                  <w:rFonts w:asciiTheme="minorHAnsi" w:eastAsia="文鼎特毛楷" w:hAnsiTheme="minorHAnsi"/>
                                  <w:color w:val="000000"/>
                                  <w:sz w:val="28"/>
                                </w:rPr>
                                <w:t>：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上帝永遠掌權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472" w:left="1133" w:firstLineChars="10" w:firstLine="28"/>
                                <w:rPr>
                                  <w:rFonts w:ascii="文鼎特毛楷" w:eastAsia="文鼎特毛楷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 xml:space="preserve">忠心必得冠冕 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472" w:left="1133"/>
                                <w:rPr>
                                  <w:rFonts w:ascii="文鼎特毛楷" w:eastAsia="文鼎特毛楷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詩29:10; 啟2:10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beforeLines="20" w:before="72" w:line="300" w:lineRule="exact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默想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1.你認為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海中獸代表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什麼呢？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2.你認為敵基督可能是誰呢？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Chars="118" w:left="283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3.你學到什麼屬靈的功課呢？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beforeLines="20" w:before="72" w:line="300" w:lineRule="exact"/>
                                <w:ind w:leftChars="1" w:left="422" w:hangingChars="150" w:hanging="420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0754BA">
                                <w:rPr>
                                  <w:rFonts w:ascii="文鼎特毛楷" w:eastAsia="文鼎特毛楷" w:hint="eastAsia"/>
                                  <w:color w:val="000000"/>
                                  <w:sz w:val="28"/>
                                  <w:szCs w:val="28"/>
                                </w:rPr>
                                <w:t>金句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ind w:firstLineChars="202" w:firstLine="566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新細明體" w:hAnsi="新細明體" w:hint="eastAsia"/>
                                  <w:color w:val="000000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你將要受的苦你不用怕。魔鬼要把你們中間幾個人下在監裡，叫你們被試煉，你們必受患難十日。你</w:t>
                              </w:r>
                              <w:proofErr w:type="gramStart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務</w:t>
                              </w:r>
                              <w:proofErr w:type="gramEnd"/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要至死忠心，我就賜給你那生命的冠冕。」</w:t>
                              </w:r>
                            </w:p>
                            <w:p w:rsidR="00AC20FB" w:rsidRPr="000754BA" w:rsidRDefault="00AC20FB" w:rsidP="00AC20FB">
                              <w:pPr>
                                <w:adjustRightInd w:val="0"/>
                                <w:snapToGrid w:val="0"/>
                                <w:spacing w:line="300" w:lineRule="exact"/>
                                <w:jc w:val="right"/>
                                <w:rPr>
                                  <w:rFonts w:ascii="標楷體" w:eastAsia="標楷體" w:hAnsi="標楷體" w:cs="新細明體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754BA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啟示錄二章10節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9" o:spid="_x0000_s1070" style="position:absolute;left:0;text-align:left;margin-left:3.15pt;margin-top:-20.85pt;width:475.95pt;height:567pt;z-index:251743232;mso-position-horizontal-relative:text;mso-position-vertical-relative:text" coordsize="60445,7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ZUHAMAAMAIAAAOAAAAZHJzL2Uyb0RvYy54bWzUVt1u0zAUvkfiHSzfszRZm7XR0mms64Q0&#10;YNLgAdzESSwS29hu03KNhMQDjGskbrnkghveZttrcOyk7dZVAg00QS5c/34+5zvfOe7+wbwq0Ywq&#10;zQSPsb/TwYjyRKSM5zF+/Wr8pI+RNoSnpBScxnhBNT4YPn60X8uIBqIQZUoVAhCuo1rGuDBGRp6n&#10;k4JWRO8ISTksZkJVxMBQ5V6qSA3oVekFnU7o1UKlUomEag2zo2YRDx1+ltHEvMwyTQ0qYwy2Gdcq&#10;105s6w33SZQrIguWtGaQe1hREcbh0hXUiBiCpordgapYooQWmdlJROWJLGMJdT6AN35nw5sTJabS&#10;+ZJHdS5XNAG1GzzdGzZ5MTtTiKUxDvoDjDipIEjXP75cf3uP7AzwU8s8gm0nSp7LM9VO5M3IujzP&#10;VGV/wRk0d8wuVszSuUEJTIadbrcX9jBKYG0PAjfotNwnBQTozrmkOP7FSW95sWftW5lTS9CRXlOl&#10;/4yq84JI6iKgLQdLqgYgpYaqq4sPl18/XV18v/z8EQUw7/hxmy1byMyfCvDfd+LQ8lQkbzTi4qgg&#10;PKeHSom6oCQFK317EnxZHbXE60hbkEn9XKQQFzI1wgH9JuVBGIKhlvJetx92nXEr3kgklTYnVFTI&#10;dmKsIFkcOpmdamOtWW+x8dWiZOmYlaUbLPRRqdCMQF5BOqaixqgk2sBkjMfucw5tHCs5qmM86AW9&#10;hpBbkCqfrDDH4w582yCssSOii+buFHojYexGElXMQDEpWRXjvj3eSswyfMxTt8UQVjZ98K7k9hRo&#10;tPV3SXhDvZlP5i4zdkMLbxcnIl1APJRo6gjUPegUQr3DqIYaEmP9dkoUBSqecYjpwO8C6ci4QbcH&#10;usdI3VyZ3FwhPAGoGBuMmu6RaQrVVCqWF3BToyIuDkEHGXMhWlvVqgfE39j6AFngb8+CJVuQMA+X&#10;A7u+3w33oMKA2sOgH/ba4C8rUDAIBn2btzYdQohF0Oz4W/lwW7w2AbaJ99/Tvys5tspsin5vGcb/&#10;RfTuIYBn0hWu9km37/DNsUuS9R+P4U8AAAD//wMAUEsDBBQABgAIAAAAIQA9MQOd4QAAAAoBAAAP&#10;AAAAZHJzL2Rvd25yZXYueG1sTI9Na8JAEIbvhf6HZQq96eajWk2zEZG2JxGqBfE2JmMSzO6G7JrE&#10;f9/pqT0O78P7PpOuRt2InjpXW6MgnAYgyOS2qE2p4PvwMVmAcB5NgY01pOBODlbZ40OKSWEH80X9&#10;3peCS4xLUEHlfZtI6fKKNLqpbclwdrGdRs9nV8qiw4HLdSOjIJhLjbXhhQpb2lSUX/c3reBzwGEd&#10;h+/99nrZ3E+H2e64DUmp56dx/QbC0+j/YPjVZ3XI2Olsb6ZwolEwjxlUMHkJX0FwvpwtIhBnBoNl&#10;FIPMUvn/hewHAAD//wMAUEsBAi0AFAAGAAgAAAAhALaDOJL+AAAA4QEAABMAAAAAAAAAAAAAAAAA&#10;AAAAAFtDb250ZW50X1R5cGVzXS54bWxQSwECLQAUAAYACAAAACEAOP0h/9YAAACUAQAACwAAAAAA&#10;AAAAAAAAAAAvAQAAX3JlbHMvLnJlbHNQSwECLQAUAAYACAAAACEA7dHWVBwDAADACAAADgAAAAAA&#10;AAAAAAAAAAAuAgAAZHJzL2Uyb0RvYy54bWxQSwECLQAUAAYACAAAACEAPTEDneEAAAAKAQAADwAA&#10;AAAAAAAAAAAAAAB2BQAAZHJzL2Rvd25yZXYueG1sUEsFBgAAAAAEAAQA8wAAAIQGAAAAAA==&#10;">
                <v:shape id="文字方塊 290" o:spid="_x0000_s1071" type="#_x0000_t202" style="position:absolute;width:6042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e88MA&#10;AADcAAAADwAAAGRycy9kb3ducmV2LnhtbERPTWsCMRC9C/6HMEJvmnULtV2NIqJtEQ+tLYi3YTNu&#10;gpvJskl121/fHASPj/c9W3SuFhdqg/WsYDzKQBCXXluuFHx/bYbPIEJE1lh7JgW/FGAx7/dmWGh/&#10;5U+67GMlUgiHAhWYGJtCylAachhGviFO3Mm3DmOCbSV1i9cU7mqZZ9mTdGg5NRhsaGWoPO9/nIKl&#10;nYS/D5Pbx9etbfi4Ppzz3ZtSD4NuOQURqYt38c39rhXkL2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6e88MAAADcAAAADwAAAAAAAAAAAAAAAACYAgAAZHJzL2Rv&#10;d25yZXYueG1sUEsFBgAAAAAEAAQA9QAAAIgDAAAAAA==&#10;" fillcolor="window" strokecolor="red">
                  <v:stroke dashstyle="dashDot"/>
                  <v:textbox>
                    <w:txbxContent>
                      <w:p w:rsidR="00AC20FB" w:rsidRPr="007570A8" w:rsidRDefault="00AC20FB" w:rsidP="00AC20FB">
                        <w:pPr>
                          <w:snapToGrid w:val="0"/>
                          <w:spacing w:line="360" w:lineRule="exact"/>
                          <w:ind w:leftChars="-75" w:left="-180"/>
                          <w:jc w:val="center"/>
                          <w:rPr>
                            <w:rFonts w:ascii="文鼎特毛楷" w:eastAsia="文鼎特毛楷" w:hAnsi="Adobe Gothic Std B"/>
                            <w:color w:val="000000"/>
                            <w:sz w:val="30"/>
                            <w:szCs w:val="30"/>
                          </w:rPr>
                        </w:pPr>
                        <w:r w:rsidRPr="007570A8">
                          <w:rPr>
                            <w:rFonts w:ascii="文鼎特毛楷" w:eastAsia="文鼎特毛楷" w:hAnsi="Adobe Gothic Std B" w:hint="eastAsia"/>
                            <w:color w:val="000000"/>
                            <w:sz w:val="30"/>
                            <w:szCs w:val="30"/>
                          </w:rPr>
                          <w:t>啟示錄系列</w:t>
                        </w:r>
                        <w:r w:rsidRPr="007570A8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(</w:t>
                        </w:r>
                        <w:r w:rsidRPr="007570A8">
                          <w:rPr>
                            <w:rFonts w:ascii="文鼎特毛楷" w:eastAsia="文鼎特毛楷" w:hAnsi="標楷體" w:hint="eastAsia"/>
                            <w:color w:val="000000"/>
                            <w:sz w:val="30"/>
                            <w:szCs w:val="30"/>
                          </w:rPr>
                          <w:t>二十八</w:t>
                        </w:r>
                        <w:r w:rsidRPr="007570A8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)</w:t>
                        </w:r>
                        <w:proofErr w:type="gramStart"/>
                        <w:r w:rsidRPr="007570A8">
                          <w:rPr>
                            <w:rFonts w:ascii="文鼎特毛楷" w:eastAsia="文鼎特毛楷" w:hAnsi="標楷體" w:hint="eastAsia"/>
                            <w:color w:val="000000"/>
                            <w:sz w:val="30"/>
                            <w:szCs w:val="30"/>
                          </w:rPr>
                          <w:t>海中獸</w:t>
                        </w:r>
                        <w:proofErr w:type="gramEnd"/>
                        <w:r w:rsidRPr="007570A8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(</w:t>
                        </w:r>
                        <w:r w:rsidRPr="007570A8">
                          <w:rPr>
                            <w:rFonts w:ascii="文鼎特毛楷" w:eastAsia="文鼎特毛楷" w:hAnsi="標楷體" w:hint="eastAsia"/>
                            <w:color w:val="000000"/>
                            <w:sz w:val="30"/>
                            <w:szCs w:val="30"/>
                          </w:rPr>
                          <w:t>Sea Beast</w:t>
                        </w:r>
                        <w:r w:rsidRPr="007570A8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30"/>
                            <w:szCs w:val="30"/>
                          </w:rPr>
                          <w:t>)</w:t>
                        </w:r>
                      </w:p>
                      <w:p w:rsidR="00AC20FB" w:rsidRPr="007570A8" w:rsidRDefault="00AC20FB" w:rsidP="00AC20FB">
                        <w:pPr>
                          <w:wordWrap w:val="0"/>
                          <w:snapToGrid w:val="0"/>
                          <w:spacing w:line="360" w:lineRule="exact"/>
                          <w:ind w:leftChars="-75" w:left="-180"/>
                          <w:jc w:val="right"/>
                          <w:rPr>
                            <w:rFonts w:ascii="文鼎特毛楷" w:eastAsia="文鼎特毛楷"/>
                          </w:rPr>
                        </w:pPr>
                        <w:r w:rsidRPr="007570A8">
                          <w:rPr>
                            <w:rFonts w:ascii="文鼎特毛楷" w:eastAsia="文鼎特毛楷" w:hAnsi="標楷體" w:hint="eastAsia"/>
                            <w:color w:val="000000"/>
                            <w:sz w:val="28"/>
                            <w:szCs w:val="28"/>
                          </w:rPr>
                          <w:t>主講：蔡茂堂牧師</w:t>
                        </w:r>
                      </w:p>
                    </w:txbxContent>
                  </v:textbox>
                </v:shape>
                <v:shape id="_x0000_s1072" type="#_x0000_t202" style="position:absolute;left:31146;top:6286;width:29299;height:6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SusQA&#10;AADcAAAADwAAAGRycy9kb3ducmV2LnhtbESPX2vCMBTF3wW/Q7iDvchMDUPWahQ3kA0EYXYIvl2a&#10;u7bY3JQm1u7bL4Lg4+H8+XGW68E2oqfO1441zKYJCOLCmZpLDT/59uUNhA/IBhvHpOGPPKxX49ES&#10;M+Ou/E39IZQijrDPUEMVQptJ6YuKLPqpa4mj9+s6iyHKrpSmw2sct41USTKXFmuOhApb+qioOB8u&#10;NkJ8/zk5KXVq3XvgY3qmXf661/r5adgsQAQawiN8b38ZDSqdwe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ErrEAAAA3AAAAA8AAAAAAAAAAAAAAAAAmAIAAGRycy9k&#10;b3ducmV2LnhtbFBLBQYAAAAABAAEAPUAAACJAwAAAAA=&#10;" strokecolor="red">
                  <v:stroke dashstyle="dashDot"/>
                  <v:textbox>
                    <w:txbxContent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3.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沉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淪的大罪人 (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帖後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2:3-4)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236" w:left="566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John of </w:t>
                        </w:r>
                        <w:proofErr w:type="spell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Gischala</w:t>
                        </w:r>
                        <w:proofErr w:type="spell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 66AD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4.獸從海中上來 (啟13:1)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236" w:left="566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Nero Claudius 64AD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5.不認耶穌基督 (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約壹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2:18, 22)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236" w:left="566"/>
                          <w:rPr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 Gnostic Docetism 70AD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beforeLines="20" w:before="72" w:line="300" w:lineRule="exact"/>
                          <w:ind w:right="68"/>
                          <w:outlineLvl w:val="0"/>
                          <w:rPr>
                            <w:rFonts w:ascii="文鼎特毛楷" w:eastAsia="文鼎特毛楷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</w:rPr>
                          <w:t>IV.屬靈的功課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outlineLvl w:val="0"/>
                          <w:rPr>
                            <w:rFonts w:ascii="文鼎特毛楷" w:eastAsia="文鼎特毛楷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</w:rPr>
                          <w:t xml:space="preserve"> </w:t>
                        </w:r>
                        <w:r w:rsidRPr="000754BA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(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</w:rPr>
                          <w:t>Spiritual Lessons</w:t>
                        </w:r>
                        <w:r w:rsidRPr="000754BA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</w:rPr>
                          <w:t>)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1.創世之前上帝預定救贖計劃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0" w:left="284"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(啟13:8; 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彼前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1:20; 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弗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1:4)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2.上帝許可撒旦授權橫行一時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0" w:left="284" w:right="68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(啟13:5,7; 伯1:12;太10:29-31)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3.假基督用神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蹟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奇事騙取信從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0" w:left="284"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 xml:space="preserve">(啟13:3; 太24:24; 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帖後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2: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9 )</w:t>
                        </w:r>
                        <w:proofErr w:type="gramEnd"/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 xml:space="preserve">4.敵基督用暴力強制統治世界 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0" w:left="284"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(啟13:7; 太24:9 ; 啟2:13)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5.擄掠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刀殺聖徒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</w:rPr>
                          <w:t>忍耐信靠基督</w:t>
                        </w:r>
                      </w:p>
                      <w:p w:rsidR="00AC20FB" w:rsidRPr="000754BA" w:rsidRDefault="00AC20FB" w:rsidP="00AC20FB">
                        <w:pPr>
                          <w:pStyle w:val="af4"/>
                          <w:adjustRightInd w:val="0"/>
                          <w:snapToGrid w:val="0"/>
                          <w:spacing w:line="300" w:lineRule="exact"/>
                          <w:ind w:leftChars="0" w:left="284" w:right="68"/>
                          <w:jc w:val="both"/>
                          <w:outlineLvl w:val="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4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4"/>
                          </w:rPr>
                          <w:t>(啟13:10; 太26:52; 可13:13)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beforeLines="20" w:before="72" w:line="300" w:lineRule="exact"/>
                          <w:rPr>
                            <w:rFonts w:ascii="文鼎特毛楷" w:eastAsia="文鼎特毛楷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文鼎特毛楷" w:eastAsia="文鼎特毛楷" w:hint="eastAsia"/>
                            <w:b/>
                            <w:color w:val="000000"/>
                            <w:sz w:val="28"/>
                          </w:rPr>
                          <w:t>V.</w:t>
                        </w:r>
                        <w:r w:rsidRPr="000754BA">
                          <w:rPr>
                            <w:rFonts w:ascii="文鼎特毛楷" w:eastAsia="文鼎特毛楷" w:hAnsi="標楷體"/>
                            <w:color w:val="000000"/>
                            <w:sz w:val="28"/>
                          </w:rPr>
                          <w:t>結論</w:t>
                        </w:r>
                        <w:r w:rsidRPr="000754BA">
                          <w:rPr>
                            <w:rFonts w:asciiTheme="minorHAnsi" w:eastAsia="文鼎特毛楷" w:hAnsiTheme="minorHAnsi"/>
                            <w:color w:val="000000"/>
                            <w:sz w:val="28"/>
                          </w:rPr>
                          <w:t>：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上帝永遠掌權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472" w:left="1133" w:firstLineChars="10" w:firstLine="28"/>
                          <w:rPr>
                            <w:rFonts w:ascii="文鼎特毛楷" w:eastAsia="文鼎特毛楷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 xml:space="preserve">忠心必得冠冕 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472" w:left="1133"/>
                          <w:rPr>
                            <w:rFonts w:ascii="文鼎特毛楷" w:eastAsia="文鼎特毛楷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  <w:szCs w:val="28"/>
                          </w:rPr>
                          <w:t>(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詩29:10; 啟2:10</w:t>
                        </w:r>
                        <w:r w:rsidRPr="000754BA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beforeLines="20" w:before="72" w:line="300" w:lineRule="exact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【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默想</w:t>
                        </w: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】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1.你認為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海中獸代表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什麼呢？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2.你認為敵基督可能是誰呢？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leftChars="118" w:left="283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3.你學到什麼屬靈的功課呢？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beforeLines="20" w:before="72" w:line="300" w:lineRule="exact"/>
                          <w:ind w:leftChars="1" w:left="422" w:hangingChars="150" w:hanging="420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【</w:t>
                        </w:r>
                        <w:r w:rsidRPr="000754BA">
                          <w:rPr>
                            <w:rFonts w:ascii="文鼎特毛楷" w:eastAsia="文鼎特毛楷" w:hint="eastAsia"/>
                            <w:color w:val="000000"/>
                            <w:sz w:val="28"/>
                            <w:szCs w:val="28"/>
                          </w:rPr>
                          <w:t>金句</w:t>
                        </w: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】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ind w:firstLineChars="202" w:firstLine="566"/>
                          <w:jc w:val="both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新細明體" w:hAnsi="新細明體" w:hint="eastAsia"/>
                            <w:color w:val="000000"/>
                            <w:sz w:val="28"/>
                            <w:szCs w:val="28"/>
                          </w:rPr>
                          <w:t>「</w:t>
                        </w: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你將要受的苦你不用怕。魔鬼要把你們中間幾個人下在監裡，叫你們被試煉，你們必受患難十日。你</w:t>
                        </w:r>
                        <w:proofErr w:type="gramStart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務</w:t>
                        </w:r>
                        <w:proofErr w:type="gramEnd"/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要至死忠心，我就賜給你那生命的冠冕。」</w:t>
                        </w:r>
                      </w:p>
                      <w:p w:rsidR="00AC20FB" w:rsidRPr="000754BA" w:rsidRDefault="00AC20FB" w:rsidP="00AC20FB">
                        <w:pPr>
                          <w:adjustRightInd w:val="0"/>
                          <w:snapToGrid w:val="0"/>
                          <w:spacing w:line="300" w:lineRule="exact"/>
                          <w:jc w:val="right"/>
                          <w:rPr>
                            <w:rFonts w:ascii="標楷體" w:eastAsia="標楷體" w:hAnsi="標楷體" w:cs="新細明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0754BA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啟示錄二章10節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2EE7C2" wp14:editId="207DBAEC">
                <wp:simplePos x="0" y="0"/>
                <wp:positionH relativeFrom="column">
                  <wp:posOffset>40005</wp:posOffset>
                </wp:positionH>
                <wp:positionV relativeFrom="paragraph">
                  <wp:posOffset>-93345</wp:posOffset>
                </wp:positionV>
                <wp:extent cx="3021330" cy="6572250"/>
                <wp:effectExtent l="0" t="0" r="26670" b="19050"/>
                <wp:wrapNone/>
                <wp:docPr id="292" name="文字方塊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657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【講道大綱】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946C1"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instrText>= 1 \* ROMAN</w:instrText>
                            </w:r>
                            <w:r w:rsidRPr="00E946C1"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E946C1"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946C1">
                              <w:rPr>
                                <w:rFonts w:ascii="文鼎特毛楷" w:eastAsia="文鼎特毛楷" w:hAnsi="標楷體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E946C1"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.引言:</w:t>
                            </w:r>
                            <w:r w:rsidRPr="00E946C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海中獸</w:t>
                            </w:r>
                            <w:proofErr w:type="gramEnd"/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Sea Beast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="841" w:hangingChars="300" w:hanging="841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文鼎特毛楷" w:eastAsia="文鼎特毛楷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II.</w:t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海中獸 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Sea Beast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是誰站在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海邊的沙灘上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(啟12:18;啟13:1) 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十角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七頭獸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從海中上來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(啟11:7;啟17:7-8)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3.十角戴冠冕頭褻瀆名號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(啟12:3; 啟17:3)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獸形若豹腳似熊口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如獅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(但7:3-7;何13:8)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5.龍將座位能力大權給獸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2:9;路4:5-7)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一頭死傷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醫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好全地希奇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(啟5:6;啟13:14)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7.全地的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人拜龍也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拜那獸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(太4:8-9;斯3:2)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8.誇大褻瀆任意行四二月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(但7:25;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2:4)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9.獸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褻瀆神名帳幕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與子民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(西2:9;啟7:14-15)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10.勝過聖徒權柄制伏各族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(但7:21;但7:23)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11.名未記於生命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冊者拜獸</w:t>
                            </w:r>
                            <w:proofErr w:type="gramEnd"/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(賽4:3;啟20:12)</w:t>
                            </w:r>
                          </w:p>
                          <w:p w:rsidR="00AC20FB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00" w:left="24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12.擄掠</w:t>
                            </w:r>
                            <w:proofErr w:type="gram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刀殺聖徒</w:t>
                            </w:r>
                            <w:proofErr w:type="gram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忍耐信靠</w:t>
                            </w:r>
                          </w:p>
                          <w:p w:rsidR="00AC20FB" w:rsidRPr="00E946C1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0" w:left="60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(耶15:2;啟14:12)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III.敵基督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E946C1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Antichrist</w:t>
                            </w:r>
                            <w:r w:rsidRPr="00E946C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1.四角中之小角 (但8:8-12)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Antiochus IV </w:t>
                            </w:r>
                            <w:proofErr w:type="spellStart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Epiphanes</w:t>
                            </w:r>
                            <w:proofErr w:type="spellEnd"/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167BC</w:t>
                            </w:r>
                          </w:p>
                          <w:p w:rsidR="00AC20FB" w:rsidRPr="00E946C1" w:rsidRDefault="00AC20FB" w:rsidP="00AC20FB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2.行毀壞可憎的 (太24:15)</w:t>
                            </w:r>
                          </w:p>
                          <w:p w:rsidR="00AC20FB" w:rsidRPr="000754BA" w:rsidRDefault="00AC20FB" w:rsidP="00AC20FB">
                            <w:pPr>
                              <w:pStyle w:val="af4"/>
                              <w:adjustRightInd w:val="0"/>
                              <w:snapToGrid w:val="0"/>
                              <w:spacing w:line="32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Titus Flavius 70AD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2" o:spid="_x0000_s1073" type="#_x0000_t202" style="position:absolute;left:0;text-align:left;margin-left:3.15pt;margin-top:-7.35pt;width:237.9pt;height:51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u3ZAIAAJcEAAAOAAAAZHJzL2Uyb0RvYy54bWysVF1u2zAMfh+wOwh6X504SNcadYquWYYB&#10;+wO6HYCR5ViYLGqSEju7wIAdoHveAXaAHag9xyg5TbNuT8P8IIgi+ZH8SPrsvG8120jnFZqSj49G&#10;nEkjsFJmVfIP7xdPTjjzAUwFGo0s+VZ6fj57/Oiss4XMsUFdSccIxPiisyVvQrBFlnnRyBb8EVpp&#10;SFmjayGQ6FZZ5aAj9FZn+Wh0nHXoKutQSO/pdT4o+Szh17UU4W1dexmYLjnlFtLp0rmMZzY7g2Ll&#10;wDZK7NKAf8iiBWUo6B5qDgHY2qk/oFolHHqsw5HANsO6VkKmGqia8ehBNVcNWJlqIXK83dPk/x+s&#10;eLN555iqSp6f5pwZaKlJt9dfbn58u73+efP9K4vvxFJnfUHGV5bMQ/8Me+p2qtjbVyg+embwsgGz&#10;khfOYddIqCjLcfTMDlwHHB9Blt1rrCgYrAMmoL52baSQSGGETt3a7jsk+8AEPU5G+XgyIZUg3fH0&#10;aZ5PUw8zKO7crfPhhcSWxUvJHY1AgofNKx9iOlDcmcRoHrWqFkrrJGz9pXZsAzQtNGQVdpxp8IEe&#10;S75IX6rogZs2rCv56TSfDoz8BulWyz3mYjGi728QMaU5+GaIXdFtjiEaQtGqQCuiVVvyk+i+G9pI&#10;8XNTJZMASg93qk6b6EWM7eqN9EfGB+5Dv+xTvycnET4ql1htqSEOh+2gbaZLg+4zZx1tRsn9pzU4&#10;SVS8NNTUyXHMgYVDwR0Ky0MBjCCokgfOhutlGNZvbZ1aNRRpGCODFzQItUotus9qNz40/alzu02N&#10;63UoJ6v7/8nsFwAAAP//AwBQSwMEFAAGAAgAAAAhANI9CJXhAAAACgEAAA8AAABkcnMvZG93bnJl&#10;di54bWxMj1FLwzAUhd8F/0O4gm9b0q7UUZuOImwPA5VVwdesiU1Zc1OabKv+eq9P+ng5h+98t9zM&#10;bmAXM4Xeo4RkKYAZbL3usZPw/rZdrIGFqFCrwaOR8GUCbKrbm1IV2l/xYC5N7BhBMBRKgo1xLDgP&#10;rTVOhaUfDVL26SenIp1Tx/WkrgR3A0+FyLlTPdKCVaN5sqY9NWcnIc++T7p+3e6e7Uvd5ONu36Uf&#10;eynv7+b6EVg0c/wrw68+qUNFTkd/Rh3YQIwVFSUskuwBGOXZOk2AHakoUrECXpX8/wvVDwAAAP//&#10;AwBQSwECLQAUAAYACAAAACEAtoM4kv4AAADhAQAAEwAAAAAAAAAAAAAAAAAAAAAAW0NvbnRlbnRf&#10;VHlwZXNdLnhtbFBLAQItABQABgAIAAAAIQA4/SH/1gAAAJQBAAALAAAAAAAAAAAAAAAAAC8BAABf&#10;cmVscy8ucmVsc1BLAQItABQABgAIAAAAIQDkFYu3ZAIAAJcEAAAOAAAAAAAAAAAAAAAAAC4CAABk&#10;cnMvZTJvRG9jLnhtbFBLAQItABQABgAIAAAAIQDSPQiV4QAAAAoBAAAPAAAAAAAAAAAAAAAAAL4E&#10;AABkcnMvZG93bnJldi54bWxQSwUGAAAAAAQABADzAAAAzAUAAAAA&#10;" fillcolor="window" strokecolor="red">
                <v:stroke dashstyle="dashDot"/>
                <v:textbox inset="1mm,1mm,1mm,1mm">
                  <w:txbxContent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【講道大綱】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Pr="00E946C1"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  <w:instrText xml:space="preserve"> </w:instrText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instrText>= 1 \* ROMAN</w:instrText>
                      </w:r>
                      <w:r w:rsidRPr="00E946C1"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  <w:instrText xml:space="preserve"> </w:instrText>
                      </w:r>
                      <w:r w:rsidRPr="00E946C1"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E946C1">
                        <w:rPr>
                          <w:rFonts w:ascii="文鼎特毛楷" w:eastAsia="文鼎特毛楷" w:hAnsi="標楷體"/>
                          <w:noProof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E946C1"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.引言:</w:t>
                      </w:r>
                      <w:r w:rsidRPr="00E946C1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海中獸</w:t>
                      </w:r>
                      <w:proofErr w:type="gramEnd"/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Sea Beast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="841" w:hangingChars="300" w:hanging="841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文鼎特毛楷" w:eastAsia="文鼎特毛楷" w:hint="eastAsia"/>
                          <w:b/>
                          <w:color w:val="000000"/>
                          <w:sz w:val="28"/>
                          <w:szCs w:val="28"/>
                        </w:rPr>
                        <w:t>II.</w:t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 海中獸 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Sea Beast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AC20FB" w:rsidRPr="00E946C1" w:rsidRDefault="00AC20FB" w:rsidP="00AC20FB">
                      <w:pPr>
                        <w:pStyle w:val="af4"/>
                        <w:numPr>
                          <w:ilvl w:val="0"/>
                          <w:numId w:val="10"/>
                        </w:numPr>
                        <w:adjustRightInd w:val="0"/>
                        <w:snapToGrid w:val="0"/>
                        <w:spacing w:line="320" w:lineRule="exact"/>
                        <w:ind w:leftChars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是誰站在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海邊的沙灘上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(啟12:18;啟13:1) </w:t>
                      </w:r>
                    </w:p>
                    <w:p w:rsidR="00AC20FB" w:rsidRPr="00E946C1" w:rsidRDefault="00AC20FB" w:rsidP="00AC20FB">
                      <w:pPr>
                        <w:pStyle w:val="af4"/>
                        <w:numPr>
                          <w:ilvl w:val="0"/>
                          <w:numId w:val="10"/>
                        </w:numPr>
                        <w:adjustRightInd w:val="0"/>
                        <w:snapToGrid w:val="0"/>
                        <w:spacing w:line="320" w:lineRule="exact"/>
                        <w:ind w:leftChars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十角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七頭獸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從海中上來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(啟11:7;啟17:7-8)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3.十角戴冠冕頭褻瀆名號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(啟12:3; 啟17:3)</w:t>
                      </w:r>
                    </w:p>
                    <w:p w:rsidR="00AC20FB" w:rsidRPr="00E946C1" w:rsidRDefault="00AC20FB" w:rsidP="00AC20FB">
                      <w:pPr>
                        <w:pStyle w:val="af4"/>
                        <w:numPr>
                          <w:ilvl w:val="0"/>
                          <w:numId w:val="10"/>
                        </w:numPr>
                        <w:adjustRightInd w:val="0"/>
                        <w:snapToGrid w:val="0"/>
                        <w:spacing w:line="320" w:lineRule="exact"/>
                        <w:ind w:leftChars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獸形若豹腳似熊口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如獅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(但7:3-7;何13:8)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5.龍將座位能力大權給獸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2:9;路4:5-7)</w:t>
                      </w:r>
                    </w:p>
                    <w:p w:rsidR="00AC20FB" w:rsidRPr="00E946C1" w:rsidRDefault="00AC20FB" w:rsidP="00AC20FB">
                      <w:pPr>
                        <w:pStyle w:val="af4"/>
                        <w:numPr>
                          <w:ilvl w:val="0"/>
                          <w:numId w:val="10"/>
                        </w:numPr>
                        <w:adjustRightInd w:val="0"/>
                        <w:snapToGrid w:val="0"/>
                        <w:spacing w:line="320" w:lineRule="exact"/>
                        <w:ind w:leftChars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一頭死傷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醫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好全地希奇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(啟5:6;啟13:14)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7.全地的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人拜龍也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拜那獸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(太4:8-9;斯3:2)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8.誇大褻瀆任意行四二月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(但7:25;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2:4)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9.獸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褻瀆神名帳幕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與子民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(西2:9;啟7:14-15)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10.勝過聖徒權柄制伏各族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(但7:21;但7:23)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11.名未記於生命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冊者拜獸</w:t>
                      </w:r>
                      <w:proofErr w:type="gramEnd"/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(賽4:3;啟20:12)</w:t>
                      </w:r>
                    </w:p>
                    <w:p w:rsidR="00AC20FB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00" w:left="24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12.擄掠</w:t>
                      </w:r>
                      <w:proofErr w:type="gram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刀殺聖徒</w:t>
                      </w:r>
                      <w:proofErr w:type="gram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忍耐信靠</w:t>
                      </w:r>
                    </w:p>
                    <w:p w:rsidR="00AC20FB" w:rsidRPr="00E946C1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0" w:left="60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(耶15:2;啟14:12)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III.敵基督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r w:rsidRPr="00E946C1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Antichrist</w:t>
                      </w:r>
                      <w:r w:rsidRPr="00E946C1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1.四角中之小角 (但8:8-12)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Antiochus IV </w:t>
                      </w:r>
                      <w:proofErr w:type="spellStart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Epiphanes</w:t>
                      </w:r>
                      <w:proofErr w:type="spellEnd"/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167BC</w:t>
                      </w:r>
                    </w:p>
                    <w:p w:rsidR="00AC20FB" w:rsidRPr="00E946C1" w:rsidRDefault="00AC20FB" w:rsidP="00AC20FB">
                      <w:pPr>
                        <w:adjustRightInd w:val="0"/>
                        <w:snapToGrid w:val="0"/>
                        <w:spacing w:line="32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2.行毀壞可憎的 (太24:15)</w:t>
                      </w:r>
                    </w:p>
                    <w:p w:rsidR="00AC20FB" w:rsidRPr="000754BA" w:rsidRDefault="00AC20FB" w:rsidP="00AC20FB">
                      <w:pPr>
                        <w:pStyle w:val="af4"/>
                        <w:adjustRightInd w:val="0"/>
                        <w:snapToGrid w:val="0"/>
                        <w:spacing w:line="32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946C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Titus Flavius 70AD</w:t>
                      </w:r>
                    </w:p>
                  </w:txbxContent>
                </v:textbox>
              </v:shape>
            </w:pict>
          </mc:Fallback>
        </mc:AlternateContent>
      </w: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DD7041">
      <w:pPr>
        <w:ind w:left="-80"/>
        <w:rPr>
          <w:rFonts w:hint="eastAsia"/>
        </w:rPr>
      </w:pPr>
    </w:p>
    <w:p w:rsidR="00AC20FB" w:rsidRDefault="00AC20FB" w:rsidP="00AC20FB">
      <w:pPr>
        <w:adjustRightInd w:val="0"/>
        <w:snapToGrid w:val="0"/>
        <w:spacing w:afterLines="20" w:after="72" w:line="400" w:lineRule="exact"/>
        <w:jc w:val="both"/>
        <w:rPr>
          <w:rFonts w:ascii="文鼎特毛楷" w:eastAsia="文鼎特毛楷" w:hAnsi="標楷體"/>
          <w:sz w:val="28"/>
          <w:szCs w:val="28"/>
          <w:bdr w:val="single" w:sz="4" w:space="0" w:color="auto"/>
        </w:rPr>
        <w:sectPr w:rsidR="00AC20FB" w:rsidSect="00A24A2C">
          <w:pgSz w:w="10319" w:h="14571" w:code="13"/>
          <w:pgMar w:top="567" w:right="567" w:bottom="726" w:left="567" w:header="851" w:footer="227" w:gutter="0"/>
          <w:cols w:space="121"/>
          <w:docGrid w:type="lines" w:linePitch="360"/>
        </w:sectPr>
      </w:pPr>
    </w:p>
    <w:p w:rsidR="00AC20FB" w:rsidRPr="0005276E" w:rsidRDefault="00AC20FB" w:rsidP="00AC20FB">
      <w:pPr>
        <w:adjustRightInd w:val="0"/>
        <w:snapToGrid w:val="0"/>
        <w:spacing w:afterLines="20" w:after="72" w:line="400" w:lineRule="exact"/>
        <w:jc w:val="both"/>
        <w:rPr>
          <w:rFonts w:ascii="文鼎特毛楷" w:eastAsia="文鼎特毛楷" w:hAnsi="標楷體"/>
          <w:sz w:val="28"/>
          <w:szCs w:val="28"/>
          <w:bdr w:val="single" w:sz="4" w:space="0" w:color="auto"/>
        </w:rPr>
      </w:pPr>
      <w:r w:rsidRPr="0005276E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lastRenderedPageBreak/>
        <w:t>講道內容</w:t>
      </w:r>
    </w:p>
    <w:p w:rsidR="00AC20FB" w:rsidRDefault="00AC20FB" w:rsidP="00AC20FB">
      <w:pPr>
        <w:tabs>
          <w:tab w:val="left" w:pos="6840"/>
        </w:tabs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文鼎特毛楷" w:eastAsia="文鼎特毛楷" w:hAnsi="標楷體" w:hint="eastAsia"/>
          <w:sz w:val="28"/>
          <w:szCs w:val="28"/>
        </w:rPr>
        <w:t>啟示錄</w:t>
      </w:r>
      <w:r w:rsidRPr="0005276E">
        <w:rPr>
          <w:rFonts w:ascii="文鼎特毛楷" w:eastAsia="文鼎特毛楷" w:hAnsi="標楷體" w:hint="eastAsia"/>
          <w:sz w:val="28"/>
          <w:szCs w:val="28"/>
        </w:rPr>
        <w:t>系列</w:t>
      </w:r>
      <w:r w:rsidRPr="0005276E"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二十八</w:t>
      </w:r>
      <w:r w:rsidRPr="0005276E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AC20FB" w:rsidRPr="0005276E" w:rsidRDefault="00AC20FB" w:rsidP="00AC20FB">
      <w:pPr>
        <w:tabs>
          <w:tab w:val="left" w:pos="6840"/>
        </w:tabs>
        <w:adjustRightInd w:val="0"/>
        <w:snapToGrid w:val="0"/>
        <w:spacing w:line="400" w:lineRule="exact"/>
        <w:rPr>
          <w:rFonts w:ascii="文鼎特毛楷" w:eastAsia="文鼎特毛楷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海中獸</w:t>
      </w:r>
      <w:proofErr w:type="gramEnd"/>
      <w:r w:rsidRPr="0005276E"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Sea Beast</w:t>
      </w:r>
      <w:r w:rsidRPr="0005276E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AC20FB" w:rsidRPr="0005276E" w:rsidRDefault="00AC20FB" w:rsidP="00AC20FB">
      <w:pPr>
        <w:tabs>
          <w:tab w:val="left" w:pos="6840"/>
        </w:tabs>
        <w:adjustRightInd w:val="0"/>
        <w:snapToGrid w:val="0"/>
        <w:spacing w:line="400" w:lineRule="exact"/>
        <w:rPr>
          <w:rFonts w:ascii="文鼎特毛楷" w:eastAsia="文鼎特毛楷" w:hAnsi="標楷體"/>
          <w:sz w:val="28"/>
          <w:szCs w:val="28"/>
        </w:rPr>
      </w:pPr>
      <w:r w:rsidRPr="0005276E">
        <w:rPr>
          <w:rFonts w:ascii="文鼎特毛楷" w:eastAsia="文鼎特毛楷" w:hAnsi="標楷體" w:hint="eastAsia"/>
          <w:sz w:val="28"/>
          <w:szCs w:val="28"/>
        </w:rPr>
        <w:t>經文：</w:t>
      </w:r>
      <w:r>
        <w:rPr>
          <w:rFonts w:ascii="文鼎特毛楷" w:eastAsia="文鼎特毛楷" w:hAnsi="標楷體" w:hint="eastAsia"/>
          <w:sz w:val="28"/>
          <w:szCs w:val="28"/>
        </w:rPr>
        <w:t>啟示錄13：1-10</w:t>
      </w:r>
    </w:p>
    <w:p w:rsidR="00AC20FB" w:rsidRPr="0005276E" w:rsidRDefault="00AC20FB" w:rsidP="00AC20FB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8"/>
          <w:szCs w:val="28"/>
        </w:rPr>
      </w:pPr>
      <w:r w:rsidRPr="0005276E">
        <w:rPr>
          <w:rFonts w:ascii="文鼎特毛楷" w:eastAsia="文鼎特毛楷" w:hAnsi="標楷體" w:hint="eastAsia"/>
          <w:sz w:val="28"/>
          <w:szCs w:val="28"/>
        </w:rPr>
        <w:t>主講：蔡茂堂牧師</w:t>
      </w:r>
    </w:p>
    <w:p w:rsidR="00AC20FB" w:rsidRPr="0005276E" w:rsidRDefault="00AC20FB" w:rsidP="00AC20FB">
      <w:pPr>
        <w:adjustRightInd w:val="0"/>
        <w:snapToGrid w:val="0"/>
        <w:spacing w:line="400" w:lineRule="exact"/>
        <w:jc w:val="both"/>
        <w:rPr>
          <w:rFonts w:ascii="文鼎特毛楷" w:eastAsia="文鼎特毛楷" w:hAnsi="標楷體"/>
          <w:sz w:val="28"/>
          <w:szCs w:val="28"/>
        </w:rPr>
      </w:pPr>
      <w:r>
        <w:rPr>
          <w:rFonts w:ascii="文鼎特毛楷" w:eastAsia="文鼎特毛楷" w:hAnsi="標楷體" w:hint="eastAsia"/>
          <w:sz w:val="28"/>
          <w:szCs w:val="28"/>
        </w:rPr>
        <w:t>時間：二０一三年八月二十五</w:t>
      </w:r>
      <w:r w:rsidRPr="0005276E">
        <w:rPr>
          <w:rFonts w:ascii="文鼎特毛楷" w:eastAsia="文鼎特毛楷" w:hAnsi="標楷體" w:hint="eastAsia"/>
          <w:sz w:val="28"/>
          <w:szCs w:val="28"/>
        </w:rPr>
        <w:t>日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Ⅰ、引言：</w:t>
      </w:r>
      <w:proofErr w:type="gramStart"/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海中獸</w:t>
      </w:r>
      <w:proofErr w:type="gramEnd"/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 xml:space="preserve">(Sea Beast)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前次我們提到一隻大紅龍，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追殺一位婦女，追到曠野時卻因耶和華保護著這位婦女，而不能遂其所願。之後，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大紅龍走在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沙灘上，發現自己並不孤單；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有一個助手，從海裡跑出來的，叫做「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海中獸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」（Sea Beast）。我們來看一段相關影片：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「我站在海邊的沙上，看見一隻獸從海上來，有十角七頭，在十角上戴著十個冠冕、七頭上有褻瀆的名號。我所看見的獸，形狀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像豹、腳像熊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的腳、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口像獅子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的口。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那龍將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自己的能力給他，龍的座位與大權柄也都給了他。我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看見獸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的七頭中，有一個似乎受了死傷，那死傷卻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醫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好了，全地的人都希奇跟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從那獸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、又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拜那龍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。因為他將自己的權柄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給了獸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也拜獸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，說：『誰能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比這獸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?誰能與他交戰呢？』又賜給他一張嘴，說誇大褻瀆的話；又有權柄賜給他，可以任意而行四十二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月。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獸就開口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向神說褻瀆的話，褻瀆神的名與他的帳幕，以及那些住在天上的。又任憑他與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聖徒爭戰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，並且得勝；也把權柄賜給他制服各族、各民、各方、各國。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凡住在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地上都要拜他，就是那些名字沒有被記在羔羊的生命冊，就是那創世以前被殺的羔羊。凡有耳的、就應當聽；擄掠人的、必被擄掠；用刀殺人的、必被刀殺。聖徒的忍耐和信心就是在此。」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II.海中獸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1.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是誰站在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海邊的沙灘上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在沙漠中追殺婦女的紅龍來到海邊，這段聖經在不同的手抄本中，對於是「誰」站在海邊的沙灘上，用字不一。目前大部分的學者研究後認為翻譯成「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紅龍站在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海邊」，較接近原意。說明如下：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中文聖經第十二章最後一節：「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那時龍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就站在海邊的沙上。」(啟12：18)英王欽定本則是在第十三章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第一節寫著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「約翰站在海邊」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（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And I stood upon the sand of the sea）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。這裡的「我站在海邊」（I stood）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 13:1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，是指使徒約翰自己。而新修訂版（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Revised Standard Version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）是寫「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站在海邊」（He stood）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 12:17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，是指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紅龍站在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海邊。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2.十角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七頭獸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從海中上來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這隻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紅龍站在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海邊，等待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的助手，一隻從海中出來的怪獸。這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隻獸即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是啟示錄十一章記載，從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無底坑出來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那隻獸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，「他們作完見證的時候，那從無底坑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上來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的獸必與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他們交戰，並且得勝，把他們殺了。」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啟11:7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隻獸殺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了兩個見證人。當時沒有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描述獸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的樣子，經文於此作了詳細的描述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有七顆頭，十支角，十支角上面還戴著冠冕。在啟示錄十七章，這隻怪獸再次被提及，「天使對我說：『你為甚麼希奇呢？我要將這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女人和馱著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她的那七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頭十角獸的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奧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祕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告訴你。你所看見的獸，先前有，如今沒有，將要從無底坑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上來，又要歸於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沉淪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凡住在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地上、名字從創世以來沒有記在生命冊上的，見先前有、如今沒有、以後再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有的獸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，就必希奇。』」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啟17:7-8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3.十角戴冠冕頭褻瀆名號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十支角上戴著冠冕，「冠冕」代表著「統治」的意味，所以在啟示錄十七章描述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這隻獸的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出現，是與統治有關係的，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可能是將來統治世界的政府，或是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個人。而啟示錄十二章所記載的大紅龍，也是七個頭、十個角，表示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們是同一夥的，可是卻不完全一樣，「天上又現出異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來：有一條大紅龍，七頭十角；七頭上戴著七個冠冕。」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啟12:3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所以，有類似的地方，也有不同之處，因此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們不是同一隻獸。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4.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獸形若豹腳似熊口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如獅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我們很難用一隻動物來表示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這隻獸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，因為依據約翰描述所見，其身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像豹、腳像熊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、嘴巴像獅子，是隻奇特的怪獸。在舊約但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以理書第七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章曾記載過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像豹、熊跟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獅子的獸，不過當時是分別的三隻，「有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四個大獸從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海中上來，形狀各有不同：頭一個像獅子，有鷹的翅膀；我正觀看的時候，獸的翅膀被拔去，獸從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地上得立起來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，用兩腳站立，像人一樣，又得了人心。又有一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獸如熊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，就是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第二獸，旁跨而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坐，口齒內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啣著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三根肋骨。有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吩咐這獸的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說：『起來吞吃多肉。』此後我觀看，又有一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獸如豹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，背上有鳥的四個翅膀；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這獸有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四個頭，又得了權柄。其後我在夜間的異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中觀看，見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第四獸甚是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可怕，極其強壯，大有力量，有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大鐵牙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吃嚼碎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，所剩下的用腳踐踏。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這獸與前三獸大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不相同，頭有十角。」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但7:3-7</w:t>
      </w:r>
      <w:proofErr w:type="gram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所以，我認為但以理看到的第四隻怪獸，就是前三隻的混合體，可能跟啟示錄這隻怪獸有關。如果前三隻怪獸可怕的話，這第四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隻獸就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更猛烈地可怕，因為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集合了前三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隻獸奇特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可怕的能力。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「我遇見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他們必像丟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崽子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的母熊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，撕裂他們的胸膛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或譯：心膜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。在那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必像母獅吞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吃他們；野獸必撕裂他們。」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何13:8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）熊會用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腳來踐踏、撕裂，獅子則會用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嘴巴來吞吃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而豹則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代表動作快速。這是指海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中獸所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代表的政府或個人，將會對人民帶來極大的傷害。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5.龍將座位能力大權給獸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不只這樣，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這龍想藉著獸來統治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世界，所以，就把自己的座位、能力、權柄都給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，所以這隻怪獸是帶著撒旦的能力，「這不法的人來，是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照撒但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的運動，行各樣的異能、神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，和一切虛假的奇事」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帖後2:9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耶穌在曠野受試探時，魔鬼曾經帶他到山上，將世界的榮華富貴展現給耶穌看，「魔鬼又領他上了高山，霎時間把天下的萬國都指給他看，對他說：『這一切權柄、榮華，我都要給你，因為這原是交付我的，我願意給誰就給誰。你若在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面前下拜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，這都要歸你。』」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路4:5-7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耶穌拒絕了撒旦的提議與交易，如今這隻怪獸接受了！所以，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這獸擁有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與基督一樣的大能力，只是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的能力是來自紅龍，也就是撒旦。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6.一頭死傷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醫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好全地希奇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牠還俱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有奇特的能力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死而復活。聖經上記載說：「我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看見獸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的七個頭中，有一個似乎受了死傷，那死傷卻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醫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好了。」(啟13：3)這能力與耶穌相似，主在十字架上被釘死，三天後如他自己預言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死而復活。「我又看見寶座與四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活物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，並長老之中有羔羊站立，像是被殺過的，有七角七眼，就是神的七靈，奉差遣往普天下去的。」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啟5:6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而這隻怪獸展現出與耶穌一樣，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是俱有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死而復活的能力，因此大家被迷惑住、就跟隨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牠因賜給牠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權柄在獸面前能行奇事，就迷惑住在地上的人，說：『要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給那受刀傷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還活著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的獸作個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啟13:14</w:t>
      </w:r>
      <w:proofErr w:type="gram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lastRenderedPageBreak/>
        <w:t>7.全地的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人拜龍也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拜那獸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「魔鬼又帶他上了一座最高的山，將世上的萬國與萬國的榮華都指給他看，對他說：『你若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俯伏拜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我，我就把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這一切都賜給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你。』」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太4:8-9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耶穌拒絕了撒旦的提議與誘惑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──俯伏拜牠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這隻獸象徵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的是某種政治力量或某個政治人物，而這些人有個傾向，就是要人崇拜他，例如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以斯帖記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中，得王寵愛的哈曼、喜愛人跪拜他，「在朝門的一切臣僕都跪拜哈曼，因為王如此吩咐。」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斯3:2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有人覺得即使當君王也未能滿足其心，還要成為神，受眾人崇拜、才能感到滿足。這即是所謂的「政治造神運動」。全世界都有這種事情發生，未來可能會更趨嚴重。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8.誇大褻瀆任意行四二月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當大家把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當作上帝時，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就自以為是上帝了！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這獸開始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講話褻瀆耶和華，不把創造者當作上帝。「他是抵擋主，高抬自己，超過一切稱為神的和一切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受人敬拜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的，甚至坐在上帝的殿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，自稱是上帝。」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帖後2:4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四十二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月就是三年半的時間，在啟示錄講論末世時，提到一個七年，分為前三年半與後三年半，在這段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期間，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這隻怪獸就張狂、任意而為。「他必向至高者說誇大的話，必折磨至高者的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聖民，必想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改變節期和律法。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聖民必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交付他手一載、二載、半載。」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但7:25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9.獸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褻瀆神名帳幕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與子民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獸就開口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向上帝說褻瀆的話，褻瀆上帝的名並他的帳幕，以及那些住在天上的。」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啟13:6</w:t>
      </w:r>
      <w:proofErr w:type="gram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「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上帝的名」是指「上帝」，「上帝的帳幕」是指「耶穌」，因為上帝就住在耶穌裡面。「因為神本性一切的豐盛都有形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有體地居住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在基督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面」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西2:9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而上帝的子民就是為耶穌殉道而受苦，後來就在天上。「我對他說：『我主，你知道。』他向我說：『這些人是從大患難中出來的，曾用羔羊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的血把衣裳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洗白淨了。所以，他們在神寶座前，晝夜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在他殿中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事奉他。坐寶座的要用帳幕覆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庇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他們。』」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啟7:14-15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10.勝過聖徒權柄制伏各族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這獸不只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褻瀆在天上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的聖民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，也欺負在地上的。到那時候，在地上所有的基督徒都會受到迫害，而且被這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隻獸所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勝過。「我觀看，見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這角與聖民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爭戰，勝了他們。」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但7:21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迫害基督徒之後，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就制伏了全世界。「那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侍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立者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這樣說：『第四獸就是世上必有的第四國，與一切國大不相同，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必吞吃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全地，並且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踐踏嚼碎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但7:23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一開始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是用神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來迷惑，讓全世界相信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，之後就顯出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邪惡的本質，開始強制管理這個世界。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11.名未記於生命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冊者拜獸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當全世界被迫害時，除非你的名字被記載在「生命冊」上，得到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羔羊寶血的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保守，不然都會因承受不住這迫害，而向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跪拜。因此，那些從創世以來，名字沒有記載在生命冊上的，都會因為受不了壓力而屈服。這本生命冊在舊約以賽亞書曾提及，上帝有一本生命冊，記載著他要救贖的人。「主以公義的靈和焚燒的靈，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將錫安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女子的污穢洗去，又將耶路撒冷中殺人的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血除淨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那時，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剩在錫安、留在耶路撒冷的，就是一切住耶路撒冷、在生命冊上記名的，必稱為聖。」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賽4:3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在啟示錄中也記載著：「我又看見死了的人，無論大小，都站在寶座前。案卷展開了，並且另有一卷展開，就是生命冊。死了的人都憑著這些案卷所記載的，照他們所行的受審判。」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啟20:12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12.擄掠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刀殺聖徒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忍耐信靠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接著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提到獸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壓迫基督徒的兩種方法，一為「關起來」，另為「殺害」。「擄掠人的，必被擄掠；用刀殺人的，必被刀殺。聖徒的忍耐和信心就是在此。」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啟13:10</w:t>
      </w:r>
      <w:proofErr w:type="gram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「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擄掠」就是「拘禁」，把人關在監牢裡面。若關起來沒有用，更進一步的就是把人殺死。「他們問你說：『我們往哪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去呢？』你便告訴他們，耶和華如此說：『定為死亡的，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必致死亡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定為刀殺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必交刀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殺；定為饑荒的，必遭饑荒；定為擄掠的，必被擄掠。』」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耶15:2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這是指抓人的將來也會被抓？殺人的將來也會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被殺嗎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？不是，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而是指聖徒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的被抓、被殺，是上帝所許可的。即使最後，他們因為這樣死去，只要他們依然信靠耶穌，不管是被抓或被殺，將來一樣會得救。「聖徒的忍耐就在此；他們是守上帝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命和耶穌真道的。」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啟14:12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III.敵基督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以理書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、帖撒羅尼迦後書中有提及這隻怪獸，耶穌基督自己也提及過，只是都沒有說出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的名字，只以「海中的怪獸」稱呼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。可是在約翰一書中曾提到一個名字叫「敵基督」，因此，大部分的學者認為，這個怪獸就是敵基督。現在我們試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著用敵基督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角度，來看但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以理書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、帖撒羅尼迦後書、耶穌基督所講的，及約翰在啟示錄提及的怪獸。我們人類的歷史中，可能有哪些政治人物的表現與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類似呢？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1.四角中之小角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「這山羊極其自高自大，正強盛的時候，那大角折斷了，又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在角根上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向天的四方（原文是風）長出四個非常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的角來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。四角之中有一角長出一個小角，向南、向東、向榮美之地，漸漸成為強大。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漸漸強大，高及天象，將些天象和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星宿拋落在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地，用腳踐踏。並且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自高自大，以為高及天象之君；除掉常獻給君的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燔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祭，毀壞君的聖所。因罪過的緣故，有軍旅和常獻的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燔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祭交付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將真理拋在地上，任意而行，無不順利。」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但8:8-12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這些描述與海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中獸很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像，但是，提到的背景卻不太一樣。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7328" behindDoc="1" locked="0" layoutInCell="1" allowOverlap="1" wp14:anchorId="0D3B8D0A" wp14:editId="409E73E7">
            <wp:simplePos x="0" y="0"/>
            <wp:positionH relativeFrom="column">
              <wp:posOffset>1220470</wp:posOffset>
            </wp:positionH>
            <wp:positionV relativeFrom="paragraph">
              <wp:posOffset>257175</wp:posOffset>
            </wp:positionV>
            <wp:extent cx="1538605" cy="1187450"/>
            <wp:effectExtent l="0" t="0" r="4445" b="0"/>
            <wp:wrapSquare wrapText="bothSides"/>
            <wp:docPr id="293" name="圖片 293" descr="啟示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啟示錄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這當中描述到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一支角斷掉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後，長出四支角，又在其中一支角上長出小角。</w:t>
      </w:r>
      <w:r w:rsidRPr="00496849">
        <w:rPr>
          <w:rFonts w:ascii="標楷體" w:eastAsia="標楷體" w:hAnsi="標楷體" w:hint="eastAsia"/>
          <w:noProof/>
          <w:color w:val="000000" w:themeColor="text1"/>
          <w:sz w:val="22"/>
          <w:szCs w:val="22"/>
        </w:rPr>
        <w:t>在歷史上，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希臘王朝中有一個王的行為與這裡提到的類似。當希臘王朝崛起時，亞歷山大大帝（Alexander the Great）征服全世界，最後還因已無處可征服而哭泣。但因他英年早逝，王朝疆域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分為四，被手下的四個將軍瓜分、佔領。就如經上記的，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這個角斷掉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以後，就長出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四支角來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。這四位將軍分別佔據一方：</w:t>
      </w:r>
      <w:proofErr w:type="spell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Seleucus</w:t>
      </w:r>
      <w:proofErr w:type="spell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將軍統治東北方的敘利亞；Ptolemy將軍統治南部的埃及；</w:t>
      </w:r>
      <w:proofErr w:type="spell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Cassander</w:t>
      </w:r>
      <w:proofErr w:type="spell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將軍則統治北方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的色雷斯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；Lysimachus將軍統治西南方的馬其頓。其中東北方的敘利亞，在175-164 BC出現了一支很厲害的小角，即為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 xml:space="preserve">Antiochus IV </w:t>
      </w:r>
      <w:proofErr w:type="spell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Epiphanes</w:t>
      </w:r>
      <w:proofErr w:type="spell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國王。他把猶太人欺負得很厲害，於 167 BC這位王東征波斯、南攻埃及、踐踏聖地、廢棄律法、污穢祭壇、殘殺百姓，後來引起猶太人的革命。所以，有人認為但以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理說的預言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，即是指這位國王。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2.行毀壞可憎的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Titus Flavius 70AD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8352" behindDoc="1" locked="0" layoutInCell="1" allowOverlap="1" wp14:anchorId="19D13265" wp14:editId="09871F7E">
            <wp:simplePos x="0" y="0"/>
            <wp:positionH relativeFrom="column">
              <wp:posOffset>1327785</wp:posOffset>
            </wp:positionH>
            <wp:positionV relativeFrom="paragraph">
              <wp:posOffset>605790</wp:posOffset>
            </wp:positionV>
            <wp:extent cx="1539875" cy="1187450"/>
            <wp:effectExtent l="0" t="0" r="3175" b="0"/>
            <wp:wrapSquare wrapText="bothSides"/>
            <wp:docPr id="294" name="圖片 294" descr="啟示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啟示錄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當耶穌快進入耶路撒冷時，他的學生對老師說耶路撒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冷是何等輝煌、美麗。但是，耶穌要他們不要高興，因為有一天這輝煌的建築將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被拆平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、毀掉，他吩咐門徒們要禱告，希望不是在冬天發生這件事；且事情發生時，在猶太的要跑到山上去。此時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耶穌說了一句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話：「你們看見先知但以理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所說的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『那行毀壞可憎的』站在聖地。」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太24:15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當時把耶路撒冷整個毀壞、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拆平的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是羅馬的提多將軍（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Titus Flavius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）。他在70 AD 時圍困耶城，逾越節時，這位羅馬將軍放行各方來朝聖的猶太人、進入耶路撒冷，待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人群入城後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，就不讓他們出來，使得耶路撒冷城的存糧快速地消耗光，城市便不攻自破。提多將軍的策略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不主動攻打城，使計、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讓城裡面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的猶太人困於內，因缺糧、餓死。最後，他拆毀城牆、焚燒聖殿、奪走聖物，殺死110萬的猶太人，並擄掠走9.7萬的人民。所以，學者認為耶穌所說「行毀壞可憎的」應該是指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a"/>
        </w:smartTagPr>
        <w:r w:rsidRPr="00496849">
          <w:rPr>
            <w:rFonts w:ascii="標楷體" w:eastAsia="標楷體" w:hAnsi="標楷體" w:hint="eastAsia"/>
            <w:color w:val="000000" w:themeColor="text1"/>
            <w:sz w:val="22"/>
            <w:szCs w:val="22"/>
          </w:rPr>
          <w:t>70A</w:t>
        </w:r>
      </w:smartTag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D的提多將軍。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3.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沉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淪的大罪人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 xml:space="preserve">John of </w:t>
      </w:r>
      <w:proofErr w:type="spell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Gischala</w:t>
      </w:r>
      <w:proofErr w:type="spellEnd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 xml:space="preserve"> 66AD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9376" behindDoc="1" locked="0" layoutInCell="1" allowOverlap="1" wp14:anchorId="1FCFCD3D" wp14:editId="020153F0">
            <wp:simplePos x="0" y="0"/>
            <wp:positionH relativeFrom="column">
              <wp:posOffset>1174115</wp:posOffset>
            </wp:positionH>
            <wp:positionV relativeFrom="paragraph">
              <wp:posOffset>60325</wp:posOffset>
            </wp:positionV>
            <wp:extent cx="1602105" cy="1187450"/>
            <wp:effectExtent l="0" t="0" r="0" b="0"/>
            <wp:wrapSquare wrapText="bothSides"/>
            <wp:docPr id="295" name="圖片 295" descr="啟示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啟示錄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使徒保羅曾說：「因為那日子以前，必有離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道反教的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事，並有那大罪人，就是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淪之子，顯露出來。他是抵擋主，高抬自己，超過一切稱為神的和一切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受人敬拜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的，甚至坐在上帝的殿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，自稱是上帝。」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帖後2:3-4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在歷史中，沒有人自稱是上帝，但是有一個人稱他自己是上帝的兒子，而那人是屬於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奮銳黨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在提多將軍圍困耶路撒冷時，猶太人認為耶和華會保護這座城，所以都躲到城內，要與提多將軍抗戰。其中，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奮銳黨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佔據了聖殿，作為指揮中心；並且運用詭計，將其他黨派都趕走，自己在耶路撒冷做霸王。當時，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奮銳黨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的首領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</w:t>
      </w:r>
      <w:proofErr w:type="gramEnd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 xml:space="preserve">John of </w:t>
      </w:r>
      <w:proofErr w:type="spellStart"/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Gischala</w:t>
      </w:r>
      <w:proofErr w:type="spell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6"/>
          <w:attr w:name="UnitName" w:val="a"/>
        </w:smartTagPr>
        <w:r w:rsidRPr="00496849">
          <w:rPr>
            <w:rFonts w:ascii="標楷體" w:eastAsia="標楷體" w:hAnsi="標楷體" w:hint="eastAsia"/>
            <w:color w:val="000000" w:themeColor="text1"/>
            <w:sz w:val="22"/>
            <w:szCs w:val="22"/>
          </w:rPr>
          <w:t>66A</w:t>
        </w:r>
      </w:smartTag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D），在這段抗戰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期間，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竟不可一世般、在聖殿裡面自稱是彌賽亞。當時的聖殿，是由祭司來掌管，一般人是不允許進去。他為了進聖殿就跟以東人說：「管聖殿的祭司出賣了他們」，以致以東人攻進耶路撒冷，殺光幾千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祭司。於是，此人因而得以佔據聖殿、獨裁統治了一段短暫的時間。後來因為沒錢，還把聖殿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的器皿融鑄成其他物品，再行變賣之。因此他被學者認為是保羅所講的「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淪的大罪人」。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4.獸從海中上來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Nero Claudius 64AD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07FDC933" wp14:editId="2E1C670C">
            <wp:simplePos x="0" y="0"/>
            <wp:positionH relativeFrom="column">
              <wp:posOffset>4253865</wp:posOffset>
            </wp:positionH>
            <wp:positionV relativeFrom="paragraph">
              <wp:posOffset>-8087995</wp:posOffset>
            </wp:positionV>
            <wp:extent cx="1606550" cy="1187450"/>
            <wp:effectExtent l="0" t="0" r="0" b="0"/>
            <wp:wrapSquare wrapText="bothSides"/>
            <wp:docPr id="296" name="圖片 296" descr="啟示錄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啟示錄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約翰所看到的「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海中獸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」，若依據歷史，有那位人士，可能為他所指的呢？「我又看見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一個獸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從海中上來，有十角七頭，在十角上戴著十個冠冕，七頭上有褻瀆的名號。」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啟13:1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學者認為這是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指尼祿皇帝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Nero Claudius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）。據說，他焚燒羅馬城、發生火災時，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還彈著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吉他作樂。這引起百姓的抗議，他便誣賴火災是基督徒縱火為之，即開始迫害基督徒。電影《</w:t>
      </w:r>
      <w:smartTag w:uri="urn:schemas-microsoft-com:office:smarttags" w:element="PersonName">
        <w:smartTagPr>
          <w:attr w:name="ProductID" w:val="暴"/>
        </w:smartTagPr>
        <w:r w:rsidRPr="00496849">
          <w:rPr>
            <w:rFonts w:ascii="標楷體" w:eastAsia="標楷體" w:hAnsi="標楷體" w:hint="eastAsia"/>
            <w:color w:val="000000" w:themeColor="text1"/>
            <w:sz w:val="22"/>
            <w:szCs w:val="22"/>
          </w:rPr>
          <w:t>暴</w:t>
        </w:r>
      </w:smartTag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君焚城錄》就是在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描寫尼祿的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故事。他是全世界第一個大規模迫害基督徒的人，據說彼得、保羅都是被他殺害的。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尼祿還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為自己立了一座肖像，供大家膜拜。最後，人民因為不堪他的暴政統治，群起反抗，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尼祿便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</w:t>
      </w:r>
      <w:smartTag w:uri="urn:schemas-microsoft-com:office:smarttags" w:element="chmetcnv">
        <w:smartTagPr>
          <w:attr w:name="UnitName" w:val="a"/>
          <w:attr w:name="SourceValue" w:val="68"/>
          <w:attr w:name="HasSpace" w:val="False"/>
          <w:attr w:name="Negative" w:val="False"/>
          <w:attr w:name="NumberType" w:val="1"/>
          <w:attr w:name="TCSC" w:val="0"/>
        </w:smartTagPr>
        <w:r w:rsidRPr="00496849">
          <w:rPr>
            <w:rFonts w:ascii="標楷體" w:eastAsia="標楷體" w:hAnsi="標楷體" w:hint="eastAsia"/>
            <w:color w:val="000000" w:themeColor="text1"/>
            <w:sz w:val="22"/>
            <w:szCs w:val="22"/>
          </w:rPr>
          <w:t>68A</w:t>
        </w:r>
      </w:smartTag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D選擇自殺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途，結束他的生命。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這些政治人物都有點符合約翰異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所見，只是他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所說的獸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、是在末世的三年半中出現的。所以，這些統治者似乎是預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表著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未來的統治者，將會如何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迫地害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基督徒。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5.不認耶穌基督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Gnostic Docetism 70AD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若以敵基督的角度來看，約翰可能是在說，教會裡面開始有一些教導出了問題。這種方式不是從外面來迫害基督徒，而是從裡面敗壞教會。例如：耶穌的神/人二性，基督是上帝成為人的樣子，這讓初代基督徒無法理解，上帝是上帝，人是人，上帝怎麼可以成為人呢？所以，在70 AD 時出現了「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諾斯底主義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」（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Gnostic Docetism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），這個主義基本上是來自希臘人的觀念。希臘人認為人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的靈是聖潔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的，但肉體是污穢的，所以聖潔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的靈要克服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污穢的身體，才能進到永生。如果身體是有罪的，上帝的兒子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──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主耶穌，怎麼可能成為人？所以，他們主張耶穌沒有成為人，而是聖潔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的靈住在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人裡面，而耶穌在被釘十字架之前，靈已經離開肉體，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所以釘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在十字架上的不是基督。這樣的說法，後來被教會認定為異端，約翰稱之為敵基督：「小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子們哪，如今是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末時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了。你們曾聽見說，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那敵基督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的要來；現在已經有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好些敵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基督的出來了，從此我們就知道如今是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末時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了...誰是說謊話的呢？不是那不認耶穌為基督的嗎？不認父與子的，這就是敵基督的。」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約壹2:18，22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）諾斯底主義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就是幻影論，認為耶穌只是一個幻影，認為基督是神聖的靈，怎麼可能住在有罪的肉體裡？約翰認為這個說法對教會的破壞力，不亞於來自外在的政治迫害。所以，敵基督也可解釋為教會中的異端，而海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中獸則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是指外面的政治將來會迫害教會。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IV.屬靈的功課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1.創世之前上帝預定救贖計劃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凡住在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地上、名字從創世以來沒有記在被殺之羔羊生命冊上的人，都要拜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啟13:8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這句話中的「從創世以來」，是形容從創世以來，就有名字記在生命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冊上呢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？還是形容羔羊從創世以來就是被殺的羔羊？我自己認為「從創世以來」是形容有名字記在生命冊上，也是形容被殺的羔羊。因為，上帝要救贖人類的計畫，不是在亞當、夏娃吃了禁果之後才擬定的。而是在上帝創世之前，就已為人類預備了「救贖計畫」，耶和華要用他的獨生愛子來救我們，且也在生命冊上記下被救之人的名字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創世以前上帝就為了我們預備了要被殺的羔羊(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救贖主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)：「基督在創世以前是預先被上帝知道的，卻在這末世才為你們顯現。」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彼前1:20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而創世以來，就記生命冊的人，這是預定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得贖者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，「就如上帝從創立世界以前，在基督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揀選了我們，使我們在他面前成為聖潔，無有瑕疵。」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（弗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1:4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所以我們知道，上帝對人類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的救恩計畫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並非急就章下而成的，而是他早就為我們預備好了「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救贖主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」，且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預先就揀選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好「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得贖者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2.上帝許可撒旦授權橫行一時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為何撒旦可以在地上橫行？那紅龍又為何能將權柄給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海中獸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？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這皆因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上帝的許可下，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們才得以行之，並非因上帝控制不了撒旦，「又賜給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說誇大褻瀆話的口，又有權柄賜給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，可以任意而行四十二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月...又任憑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聖徒爭戰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，並且得勝；也把權柄賜給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，制伏各族、各民、各方、各國。」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啟13:5，7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這許可的當中都用了「賜」字，表示上帝容許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這樣做。耶和華掌管一切，包括撒旦；若耶和華不許可，撒旦什麼都做不了。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我們不明白上帝為何許可撒旦擁有這些權炳、作罪惡；且在上帝的默許下，撒旦並將權柄給了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海中獸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。在約伯記中記載著：「耶和華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對撒但說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：『凡他所有的都在你手中；只是不可伸手加害於他。』」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伯1:12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耶和華雖許可撒旦一些權限，但也給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約束，不可將約伯的性命取走。所以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是撒但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讓約伯受苦，但這是上帝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許可撒但的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。耶穌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也說過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：「兩個麻雀不是賣一分銀子嗎？若是你們的父不許，一個也不能掉在地上；就是你們的頭髮也都被數過了。所以，不要懼怕，你們比許多麻雀還貴重！」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太10:29-31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換句話說，當我們在地上，信仰受到迫害的時候，歸究這些都是因為我們的上帝許可。雖然不明白為什麼？但是，要相信上帝許可，必然有他的想法。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3.假基督用神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蹟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奇事騙取信從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敵基督用兩種方法，或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可說是用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兩種面孔來征服世界。首先，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牠佯裝成羊的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樣子，當別人上當之後，就露出原本的樣子。例如：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像耶穌一樣，可以死而復生：「我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看見獸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的七頭中，有一個似乎受了死傷，那死傷卻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醫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好了。全地的人都希奇跟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從那獸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啟13:3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耶穌說：「因為假基督、假先知將要起來，顯大神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、大奇事，倘若能行，連選民也就迷惑了。」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太24:24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「這不法的人來，是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照撒但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的運動，行各樣的異能、神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蹟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，和一切虛假的奇事」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帖後2:9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 xml:space="preserve">4.敵基督用暴力強制統治世界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當大家上當之後，敵基督就把面具拿下來，露出真實的面孔，用強制的方法、權力來統治世界。「又任憑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與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聖徒爭戰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，並且得勝；也把權柄賜給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，制伏各族、各民、各方、各國。」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啟13:7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不聽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的話的人，就使他們受患難、殺害他們。「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那時，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人要把你們陷在患難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，也要殺害你們；你們又要為我的名被萬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民恨惡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太24:9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「我知道你的行為、勞碌、忍耐，也知道你不能容忍惡人。你也曾試驗那自稱為使徒卻不是使徒的，看出他們是假的來。」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啟2:13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Anti-Christ在希臘文中有兩個意思，第一個是Pseudo-Christ（假基督），即Forgery（偽裝）的意思。像我們的鈔票有假鈔的問題，假鈔的存在是為了破壞真鈔的信用，假鈔多的話，真鈔的信用就出問題。假鈔偽裝成真鈔的樣子來破壞真鈔，造成劣幣驅逐良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幣，所以假的是為了讓別人誤以為他是真的。另一個意思是Contra-Christ（敵基督），直接攻擊耶穌，即Adversary（敵檔）。不管是偽裝還是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敵檔，牠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都是要阻止耶穌基督救贖我們。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b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5.擄掠</w:t>
      </w:r>
      <w:proofErr w:type="gramStart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刀殺聖徒</w:t>
      </w:r>
      <w:proofErr w:type="gramEnd"/>
      <w:r w:rsidRPr="00496849">
        <w:rPr>
          <w:rFonts w:ascii="標楷體" w:eastAsia="標楷體" w:hAnsi="標楷體" w:hint="eastAsia"/>
          <w:b/>
          <w:color w:val="000000" w:themeColor="text1"/>
          <w:sz w:val="22"/>
          <w:szCs w:val="22"/>
        </w:rPr>
        <w:t>忍耐信靠基督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「擄掠人的，必被擄掠；用刀殺人的，必被刀殺。聖徒的忍耐和信心就是在此。」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啟13:10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這句經文似乎是警告抓人者與殺人者，可是接著卻說「聖徒的忍耐與信心就是在此」，似乎有些矛盾。其實在古抄本中有不同的解釋，其中「擄掠人的」有一個意思是「命定被擄掠的」。也就是說擄掠這兩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字會因使用主動語態或被動語態，帶來不一樣的解釋。耶穌對彼得說：「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收刀入鞘吧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！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凡動刀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的，必死在刀下。」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太26:52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與這句經文很像，都是警告人不要用武力去抵抗。可是另一處經文記著「耶和華如此說：定為死亡的，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必致死亡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；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定為刀殺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的，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必交刀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殺；定為饑荒的，必遭饑荒；定為擄掠的，必被擄掠。」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耶15:2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若去查啟示錄十三章10節的英文版本，會發現有三種不同的翻譯。英王欽定本（KJV）的「擄掠人、用刀殺人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，都是指「加害者」</w:t>
      </w:r>
      <w:proofErr w:type="gramStart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（</w:t>
      </w:r>
      <w:proofErr w:type="gramEnd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 xml:space="preserve">he that </w:t>
      </w:r>
      <w:proofErr w:type="spellStart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killeth</w:t>
      </w:r>
      <w:proofErr w:type="spellEnd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 xml:space="preserve"> with the sword must be killed with the sword.</w:t>
      </w:r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）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；而修訂本（RSV</w:t>
      </w:r>
      <w:r w:rsidRPr="00496849">
        <w:rPr>
          <w:rFonts w:ascii="標楷體" w:eastAsia="標楷體" w:hAnsi="標楷體"/>
          <w:color w:val="000000" w:themeColor="text1"/>
          <w:sz w:val="22"/>
          <w:szCs w:val="22"/>
        </w:rPr>
        <w:t>）「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擄掠」是指「受害者」，而「用刀殺人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是指「加害者」。</w:t>
      </w:r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 xml:space="preserve">(If anyone is to be taken captive, to captivity he </w:t>
      </w:r>
      <w:proofErr w:type="spellStart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goes</w:t>
      </w:r>
      <w:proofErr w:type="gramStart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;if</w:t>
      </w:r>
      <w:proofErr w:type="spellEnd"/>
      <w:proofErr w:type="gramEnd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 xml:space="preserve"> any one slays with the sword, with the sword must he be slain.)</w:t>
      </w:r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；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今日英文版（TEV）則是兩個都是受害者，</w:t>
      </w:r>
      <w:proofErr w:type="gramStart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（</w:t>
      </w:r>
      <w:proofErr w:type="gramEnd"/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Whoever is meant to be captured will surely be captured; whoever is meant to be killed by the sword will surely be killed by the sword.</w:t>
      </w:r>
      <w:r w:rsidRPr="007570A8">
        <w:rPr>
          <w:rFonts w:asciiTheme="minorHAnsi" w:eastAsia="標楷體" w:hAnsiTheme="minorHAnsi"/>
          <w:color w:val="000000" w:themeColor="text1"/>
          <w:sz w:val="22"/>
          <w:szCs w:val="22"/>
        </w:rPr>
        <w:t>）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，這個翻譯比較貼近先知耶利米的講法。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看來這句經文在KJV的說法是警告擄掠與殺害人的加害者必有報應，而ETV的翻譯則是鼓勵命定被擄掠與被殺的受害者要忍耐信靠。我個人比較接受今日英文版的翻譯，所以，上帝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若命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定我要被抓、被殺，就會被抓、被殺，我要用忍耐與信心面對苦難。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換句話說，不論我們是因被抓失去自由；或是被殺失去生命，不管失去什麼，都是在上帝的旨意裡面。因為有這樣的確信，我們在逆境下才能夠忍耐，並繼續相信。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 xml:space="preserve">V.結論：上帝永遠掌權  忠心必得冠冕 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lastRenderedPageBreak/>
        <w:t>我們一生所遭遇到的迫害、難處，其實都是由上帝掌權。「洪水泛濫之時，耶和華坐著為王；耶和華坐著為王，直到永遠。」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詩29:10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上帝永遠掌權，即使未來我們因為信仰而受到的迫害，也是在上帝的許可之下，因此不要懼怕。我們所要做的就是靠著忍耐跟信心，堅持到底。「魔鬼要把你們中間幾個人下在監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裏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，叫你們被試煉，你們必受患難十日。你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務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要至死忠心，我就賜給你那生命的冠冕。」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（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啟2:10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）</w:t>
      </w:r>
      <w:proofErr w:type="gramEnd"/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禱告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ind w:firstLineChars="100" w:firstLine="220"/>
        <w:jc w:val="both"/>
        <w:rPr>
          <w:rFonts w:ascii="標楷體" w:eastAsia="標楷體" w:hAnsi="標楷體"/>
          <w:color w:val="000000" w:themeColor="text1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「主耶穌，我們讀到這段經文，明白上帝在創世之前，已經預備好要救贖我們脫離這個罪惡的世界。但是撒旦並不會輕易讓我們得到這樣的恩典，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牠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會用欺騙、逼迫的方法，讓我們失去信仰。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主啊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！你在這段經文當中告訴我們，不管我們是失去自由，甚至是失去生命，只要存心忍耐，信靠耶穌，我們將來必能得到生命的冠冕。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求主把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這樣的忍耐跟信心賜給我們，禱告奉耶穌基督的名，</w:t>
      </w:r>
      <w:proofErr w:type="gramStart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阿們</w:t>
      </w:r>
      <w:proofErr w:type="gramEnd"/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>。」</w:t>
      </w:r>
    </w:p>
    <w:p w:rsidR="00AC20FB" w:rsidRPr="00496849" w:rsidRDefault="00AC20FB" w:rsidP="00AC20FB">
      <w:pPr>
        <w:adjustRightInd w:val="0"/>
        <w:snapToGrid w:val="0"/>
        <w:spacing w:beforeLines="10" w:before="36" w:afterLines="10" w:after="36" w:line="280" w:lineRule="exact"/>
        <w:jc w:val="both"/>
        <w:rPr>
          <w:rFonts w:ascii="文鼎特毛楷" w:eastAsia="文鼎特毛楷" w:hAnsi="標楷體"/>
          <w:color w:val="000000" w:themeColor="text1"/>
          <w:sz w:val="22"/>
          <w:szCs w:val="22"/>
          <w:bdr w:val="single" w:sz="4" w:space="0" w:color="auto"/>
        </w:rPr>
      </w:pP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  <w:bdr w:val="single" w:sz="4" w:space="0" w:color="auto"/>
        </w:rPr>
        <w:t>見證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 xml:space="preserve">            </w:t>
      </w:r>
      <w:r>
        <w:rPr>
          <w:rFonts w:ascii="標楷體" w:eastAsia="標楷體" w:hAnsi="標楷體" w:hint="eastAsia"/>
          <w:color w:val="000000" w:themeColor="text1"/>
          <w:sz w:val="22"/>
          <w:szCs w:val="22"/>
        </w:rPr>
        <w:t xml:space="preserve">      </w:t>
      </w:r>
      <w:r w:rsidRPr="00496849">
        <w:rPr>
          <w:rFonts w:ascii="標楷體" w:eastAsia="標楷體" w:hAnsi="標楷體" w:hint="eastAsia"/>
          <w:color w:val="000000" w:themeColor="text1"/>
          <w:sz w:val="22"/>
          <w:szCs w:val="22"/>
        </w:rPr>
        <w:t xml:space="preserve">      </w:t>
      </w:r>
      <w:r w:rsidRPr="00496849">
        <w:rPr>
          <w:rFonts w:ascii="文鼎特毛楷" w:eastAsia="文鼎特毛楷" w:hAnsi="標楷體" w:hint="eastAsia"/>
          <w:color w:val="000000" w:themeColor="text1"/>
          <w:sz w:val="22"/>
          <w:szCs w:val="22"/>
        </w:rPr>
        <w:t>仲容耕弟兄</w:t>
      </w:r>
    </w:p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</w:pPr>
      <w:r w:rsidRPr="00112BF2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詩篇</w:t>
      </w:r>
      <w:r w:rsidRPr="00112BF2"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  <w:t>139</w:t>
      </w:r>
      <w:r w:rsidRPr="00112BF2">
        <w:rPr>
          <w:rFonts w:ascii="標楷體" w:eastAsia="標楷體" w:hAnsi="標楷體" w:cs="Arial" w:hint="eastAsia"/>
          <w:bCs/>
          <w:color w:val="000000" w:themeColor="text1"/>
          <w:kern w:val="0"/>
          <w:sz w:val="22"/>
          <w:szCs w:val="22"/>
        </w:rPr>
        <w:t>：</w:t>
      </w:r>
      <w:r w:rsidRPr="00112BF2"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  <w:t>13</w:t>
      </w:r>
      <w:r w:rsidRPr="00112BF2">
        <w:rPr>
          <w:rFonts w:ascii="標楷體" w:eastAsia="標楷體" w:hAnsi="標楷體" w:cs="Arial" w:hint="eastAsia"/>
          <w:bCs/>
          <w:color w:val="000000" w:themeColor="text1"/>
          <w:kern w:val="0"/>
          <w:sz w:val="22"/>
          <w:szCs w:val="22"/>
        </w:rPr>
        <w:t>-</w:t>
      </w:r>
      <w:r w:rsidRPr="00112BF2"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  <w:t>14</w:t>
      </w:r>
      <w:r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節</w:t>
      </w:r>
      <w:r>
        <w:rPr>
          <w:rFonts w:ascii="標楷體" w:eastAsia="標楷體" w:hAnsi="標楷體" w:cs="Arial" w:hint="eastAsia"/>
          <w:bCs/>
          <w:color w:val="000000" w:themeColor="text1"/>
          <w:kern w:val="0"/>
          <w:sz w:val="22"/>
          <w:szCs w:val="22"/>
        </w:rPr>
        <w:t>「</w:t>
      </w:r>
      <w:r w:rsidRPr="00496849"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  <w:t>13</w:t>
      </w:r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我的肺腑是你所造的；我在</w:t>
      </w:r>
      <w:proofErr w:type="gramStart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母腹中</w:t>
      </w:r>
      <w:proofErr w:type="gramEnd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，你已覆</w:t>
      </w:r>
      <w:proofErr w:type="gramStart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庇</w:t>
      </w:r>
      <w:proofErr w:type="gramEnd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我。</w:t>
      </w:r>
      <w:r w:rsidRPr="00496849">
        <w:rPr>
          <w:rFonts w:ascii="標楷體" w:eastAsia="標楷體" w:hAnsi="標楷體" w:cs="Arial"/>
          <w:bCs/>
          <w:color w:val="000000" w:themeColor="text1"/>
          <w:kern w:val="0"/>
          <w:sz w:val="22"/>
          <w:szCs w:val="22"/>
        </w:rPr>
        <w:t>14</w:t>
      </w:r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我要稱謝你，因</w:t>
      </w:r>
      <w:proofErr w:type="gramStart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我受造</w:t>
      </w:r>
      <w:proofErr w:type="gramEnd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，奇妙可畏；你的作為奇妙，這是</w:t>
      </w:r>
      <w:proofErr w:type="gramStart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我心深知道</w:t>
      </w:r>
      <w:proofErr w:type="gramEnd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的。</w:t>
      </w:r>
      <w:r>
        <w:rPr>
          <w:rFonts w:ascii="新細明體" w:hAnsi="新細明體" w:cs="Arial" w:hint="eastAsia"/>
          <w:color w:val="000000" w:themeColor="text1"/>
          <w:kern w:val="0"/>
          <w:sz w:val="22"/>
          <w:szCs w:val="22"/>
        </w:rPr>
        <w:t>」</w:t>
      </w:r>
    </w:p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大家平安：我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姓仲叫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容耕，容易的容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耕田的耕，容易耕田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的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容耕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其實我應該改為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「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難耕</w:t>
      </w:r>
      <w:proofErr w:type="gramEnd"/>
      <w:r>
        <w:rPr>
          <w:rFonts w:ascii="新細明體" w:hAnsi="新細明體" w:hint="eastAsia"/>
          <w:color w:val="000000" w:themeColor="text1"/>
          <w:kern w:val="0"/>
          <w:sz w:val="22"/>
          <w:szCs w:val="22"/>
        </w:rPr>
        <w:t>」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為什麼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？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以下的見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証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就知道了！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！</w:t>
      </w:r>
    </w:p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我生在中國非常苦難的年代，但是上帝的手始終像母雞覆</w:t>
      </w:r>
      <w:proofErr w:type="gramStart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庇</w:t>
      </w:r>
      <w:proofErr w:type="gramEnd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小雞一樣的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覆</w:t>
      </w:r>
      <w:proofErr w:type="gramStart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庇著</w:t>
      </w:r>
      <w:proofErr w:type="gramEnd"/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我。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從小在杭州的時候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生父母就離開我們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是姑姑把我們帶大。姑姑是很虔誠的基督徒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記得小時候只要有任何災難發生時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姑姑就會帶我們跑到教堂去避難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並告訴我們說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：「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別怕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」，</w:t>
      </w:r>
      <w:r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上帝會保護我們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！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後來就很自然的相信有上帝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而且只要有不好的事情發生和心理害怕的時候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心中自然而然的念出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上帝保佑我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」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。在文化大革命之前，中國還很封閉的60年代，姑姑帶著我們到了香港，又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轉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到了台灣，我還來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過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 xml:space="preserve">和平教會聚會，後來我們移民到了美國。 </w:t>
      </w:r>
    </w:p>
    <w:p w:rsidR="00AC20FB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當時高中住校就讀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全美私立學校排行第七名的</w:t>
      </w:r>
      <w:proofErr w:type="spellStart"/>
      <w:r w:rsidRPr="007570A8">
        <w:rPr>
          <w:rFonts w:asciiTheme="majorHAnsi" w:eastAsia="標楷體" w:hAnsiTheme="majorHAnsi"/>
          <w:color w:val="000000" w:themeColor="text1"/>
          <w:kern w:val="0"/>
          <w:sz w:val="22"/>
          <w:szCs w:val="22"/>
        </w:rPr>
        <w:t>Peddie</w:t>
      </w:r>
      <w:proofErr w:type="spellEnd"/>
      <w:r w:rsidRPr="007570A8">
        <w:rPr>
          <w:rFonts w:asciiTheme="majorHAnsi" w:eastAsia="標楷體" w:hAnsiTheme="majorHAnsi"/>
          <w:color w:val="000000" w:themeColor="text1"/>
          <w:kern w:val="0"/>
          <w:sz w:val="22"/>
          <w:szCs w:val="22"/>
        </w:rPr>
        <w:t xml:space="preserve"> High School</w:t>
      </w:r>
      <w:r w:rsidRPr="007570A8">
        <w:rPr>
          <w:rFonts w:asciiTheme="majorHAnsi" w:eastAsia="標楷體" w:hAnsiTheme="majorHAnsi"/>
          <w:color w:val="000000" w:themeColor="text1"/>
          <w:kern w:val="0"/>
          <w:sz w:val="22"/>
          <w:szCs w:val="22"/>
        </w:rPr>
        <w:t>位於</w:t>
      </w:r>
      <w:proofErr w:type="spellStart"/>
      <w:r w:rsidRPr="007570A8">
        <w:rPr>
          <w:rFonts w:asciiTheme="majorHAnsi" w:eastAsia="標楷體" w:hAnsiTheme="majorHAnsi"/>
          <w:color w:val="000000" w:themeColor="text1"/>
          <w:kern w:val="0"/>
          <w:sz w:val="22"/>
          <w:szCs w:val="22"/>
        </w:rPr>
        <w:t>Hights</w:t>
      </w:r>
      <w:proofErr w:type="spellEnd"/>
      <w:r w:rsidRPr="007570A8">
        <w:rPr>
          <w:rFonts w:asciiTheme="majorHAnsi" w:eastAsia="標楷體" w:hAnsiTheme="majorHAnsi"/>
          <w:color w:val="000000" w:themeColor="text1"/>
          <w:kern w:val="0"/>
          <w:sz w:val="22"/>
          <w:szCs w:val="22"/>
        </w:rPr>
        <w:t xml:space="preserve"> town NJ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那時我和一位法國來的同學很要好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，當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時不懂事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只知道他懂許多法術也一直不斷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lastRenderedPageBreak/>
        <w:t>的教導我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如何練法</w:t>
      </w:r>
      <w:proofErr w:type="gramEnd"/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後來我才得知他是撒旦教徒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同時叫我接受他們的洗禮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就在要和他參加洗禮的前兩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個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星期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發生了事情</w:t>
      </w:r>
      <w:r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，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其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中有一段插曲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：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舞會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、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一星期的電話和信件</w:t>
      </w:r>
      <w:r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…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等</w:t>
      </w:r>
      <w:r w:rsidRPr="00D959C6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。</w:t>
      </w:r>
    </w:p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記得那是一個星期六的晚上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我去同學家過夜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當時晚上11：30左右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學邀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我一起去吃宵夜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於是我們就走路要到對面商店街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但是中間隔了一個墓園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於是同學就說我們直接穿過墓園比較近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從馬路到鐵門約六七米的距離而中間是斜坡往上至鐵門口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而道路邊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邊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至斜坡是鋪設了小石子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原本並肩走，當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轉向墓園的鐵門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他在我前面一步的距離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當時他推開鐵門進去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我隨後一步抬起將要跨入墓園的時候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（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像是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一陣風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也不是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風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又像是強大的低音喇叭所釋放出來那種振動）打在我胸部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當時我昏迷了幾秒鐘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只知道我坐在小石</w:t>
      </w:r>
    </w:p>
    <w:tbl>
      <w:tblPr>
        <w:tblpPr w:leftFromText="180" w:rightFromText="180" w:vertAnchor="text" w:horzAnchor="margin" w:tblpXSpec="right" w:tblpY="130"/>
        <w:tblW w:w="512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9"/>
        <w:gridCol w:w="1180"/>
        <w:gridCol w:w="2470"/>
      </w:tblGrid>
      <w:tr w:rsidR="00AC20FB" w:rsidTr="005A4BC8">
        <w:trPr>
          <w:trHeight w:val="20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AC20FB">
            <w:pPr>
              <w:adjustRightInd w:val="0"/>
              <w:snapToGrid w:val="0"/>
              <w:spacing w:beforeLines="50" w:before="180" w:line="360" w:lineRule="exact"/>
              <w:ind w:left="139" w:hangingChars="29" w:hanging="139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8"/>
                <w:szCs w:val="48"/>
              </w:rPr>
            </w:pPr>
            <w:r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全</w:t>
            </w:r>
            <w:proofErr w:type="gramStart"/>
            <w:r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新樂活讀經</w:t>
            </w:r>
            <w:proofErr w:type="gramEnd"/>
            <w:r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計劃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文鼎特毛楷" w:eastAsia="文鼎特毛楷" w:hAnsi="標楷體" w:cs="細明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2013年09月09日2013年09月13日</w:t>
            </w:r>
          </w:p>
        </w:tc>
      </w:tr>
      <w:tr w:rsidR="00AC20FB" w:rsidTr="005A4BC8">
        <w:trPr>
          <w:trHeight w:val="342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日期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經文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默想題目</w:t>
            </w:r>
          </w:p>
        </w:tc>
      </w:tr>
      <w:tr w:rsidR="00AC20FB" w:rsidTr="005A4BC8">
        <w:trPr>
          <w:trHeight w:val="567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09/09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（一）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第十九章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本章經文對於親子關係，有那些教導呢？</w:t>
            </w:r>
          </w:p>
        </w:tc>
      </w:tr>
      <w:tr w:rsidR="00AC20FB" w:rsidTr="005A4BC8">
        <w:trPr>
          <w:trHeight w:val="1077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09/10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（二）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第二十章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本章11節提及孩童的本性，這與詩篇51：5的看法有何差異呢？</w:t>
            </w:r>
          </w:p>
        </w:tc>
      </w:tr>
      <w:tr w:rsidR="00AC20FB" w:rsidTr="005A4BC8">
        <w:trPr>
          <w:trHeight w:val="1368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09/11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(三)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第二十一章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本章1節提及王的心在耶和華手中，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好像隴溝的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水隨意流轉，這與自由意志有何關係呢？</w:t>
            </w:r>
          </w:p>
        </w:tc>
      </w:tr>
      <w:tr w:rsidR="00AC20FB" w:rsidTr="005A4BC8">
        <w:trPr>
          <w:trHeight w:val="567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09/12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（四）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第二十二章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本章15節提及管教的杖，你對於這種子女管教方法有何感想呢？</w:t>
            </w:r>
          </w:p>
        </w:tc>
      </w:tr>
      <w:tr w:rsidR="00AC20FB" w:rsidTr="005A4BC8">
        <w:trPr>
          <w:trHeight w:val="737"/>
        </w:trPr>
        <w:tc>
          <w:tcPr>
            <w:tcW w:w="87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09/13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（五）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AC20FB" w:rsidRDefault="00AC20FB" w:rsidP="005A4BC8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第二十三章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C20FB" w:rsidRDefault="00AC20FB" w:rsidP="005A4BC8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你對於本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章中有關醉酒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的教導，有什麼看法呢？</w:t>
            </w:r>
          </w:p>
        </w:tc>
      </w:tr>
    </w:tbl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子上面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隱隱約約的聽到我同學說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：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“What happened Charles”。我清醒後發現全身冒冷汗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當時第一個思維就是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那裡邪氣很重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上帝不要我進去。從那天開始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我也就慢慢的疏遠我那法國同學。可是事情還沒結束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一連串的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事件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好多年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不斷的在我身上發生很多事情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在美國那段時間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學壞了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還混幫派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我不懂得何謂(禮義廉恥)甚麼叫作(孝順)，若不是上帝的保守與介入，差一點就淪陷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在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惡魔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手中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了。</w:t>
      </w:r>
    </w:p>
    <w:p w:rsidR="00AC20FB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高中畢業後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「由於養父母親是上海聖約翰醫學院畢業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也是其校友會的成員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而新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埔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工專是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（</w:t>
      </w:r>
      <w:proofErr w:type="gramEnd"/>
      <w:r w:rsidRPr="00E01241">
        <w:rPr>
          <w:rFonts w:asciiTheme="minorHAnsi" w:eastAsia="標楷體" w:hAnsiTheme="minorHAnsi"/>
          <w:color w:val="000000" w:themeColor="text1"/>
          <w:kern w:val="0"/>
          <w:sz w:val="22"/>
          <w:szCs w:val="22"/>
        </w:rPr>
        <w:t>St. John’s &amp; St.</w:t>
      </w:r>
      <w:r>
        <w:rPr>
          <w:rFonts w:asciiTheme="minorHAnsi" w:eastAsia="標楷體" w:hAnsiTheme="minorHAnsi" w:hint="eastAsia"/>
          <w:color w:val="000000" w:themeColor="text1"/>
          <w:kern w:val="0"/>
          <w:sz w:val="22"/>
          <w:szCs w:val="22"/>
        </w:rPr>
        <w:t xml:space="preserve"> </w:t>
      </w:r>
      <w:r w:rsidRPr="00E01241">
        <w:rPr>
          <w:rFonts w:asciiTheme="minorHAnsi" w:eastAsia="標楷體" w:hAnsiTheme="minorHAnsi"/>
          <w:color w:val="000000" w:themeColor="text1"/>
          <w:kern w:val="0"/>
          <w:sz w:val="22"/>
          <w:szCs w:val="22"/>
        </w:rPr>
        <w:t>Mary’s Institute of Technology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）由聖約翰校友會所成立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的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」因此被送來就讀新埔工專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機械系</w:t>
      </w:r>
      <w:r>
        <w:rPr>
          <w:rFonts w:ascii="新細明體" w:hAnsi="新細明體" w:hint="eastAsia"/>
          <w:color w:val="000000" w:themeColor="text1"/>
          <w:kern w:val="0"/>
          <w:sz w:val="22"/>
          <w:szCs w:val="22"/>
        </w:rPr>
        <w:t>」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。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原以為與MIT一樣，結果並非如此。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別人去國外留學而我是來台灣留學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其實上帝已為我做了安排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。</w:t>
      </w:r>
    </w:p>
    <w:p w:rsidR="00AC20FB" w:rsidRPr="0067147A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來到台灣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後，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才真正的</w:t>
      </w:r>
      <w:r w:rsidRPr="00496849"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  <w:t>體會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到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基本的倫理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、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道德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內涵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舉個例子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：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母親節的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前夕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我飛到了SFO租了一台車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買了一束花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算好時間(剛好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在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飯後看新聞時刻)我按了門鈴SURPRISE的開始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第二天帶他們外出吃飯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晚上在家聊天團聚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第三天下午的飛機回台灣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唉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！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那些年的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美好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成了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回憶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在那個年代，沒有父母的愛護，若不是上帝預備了未婚又敬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虔愛主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的姑姑以及</w:t>
      </w:r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後來到</w:t>
      </w:r>
      <w:r w:rsidRPr="00496849">
        <w:rPr>
          <w:rFonts w:ascii="標楷體" w:eastAsia="標楷體" w:hAnsi="標楷體" w:cs="Arial" w:hint="eastAsia"/>
          <w:color w:val="000000" w:themeColor="text1"/>
          <w:kern w:val="0"/>
          <w:sz w:val="22"/>
          <w:szCs w:val="22"/>
        </w:rPr>
        <w:t>了</w:t>
      </w:r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美國後，</w:t>
      </w:r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lastRenderedPageBreak/>
        <w:t>又有養父母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來覆</w:t>
      </w:r>
      <w:proofErr w:type="gramStart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庇</w:t>
      </w:r>
      <w:proofErr w:type="gramEnd"/>
      <w:r w:rsidRPr="00496849">
        <w:rPr>
          <w:rFonts w:ascii="標楷體" w:eastAsia="標楷體" w:hAnsi="標楷體" w:cs="Arial"/>
          <w:color w:val="000000" w:themeColor="text1"/>
          <w:kern w:val="0"/>
          <w:sz w:val="22"/>
          <w:szCs w:val="22"/>
        </w:rPr>
        <w:t>我。至今我不知流落何方。我深信這是上帝特別的恩典。</w:t>
      </w:r>
    </w:p>
    <w:p w:rsidR="00AC20FB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在2001年在加拿大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溫哥華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的「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白石華人教會</w:t>
      </w:r>
      <w:r>
        <w:rPr>
          <w:rFonts w:ascii="新細明體" w:hAnsi="新細明體" w:hint="eastAsia"/>
          <w:color w:val="000000" w:themeColor="text1"/>
          <w:kern w:val="0"/>
          <w:sz w:val="22"/>
          <w:szCs w:val="22"/>
        </w:rPr>
        <w:t>」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與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女兒一起受洗了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！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我們全家人在一年半之內，都受洗歸入主的名下。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我曾經做過生意，從電子產品至各種路上跑的滑板車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神也看顧，公司的產品銷售出去不計其數，但我們沒有被訴訟過。</w:t>
      </w:r>
    </w:p>
    <w:p w:rsidR="00AC20FB" w:rsidRPr="00496849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  <w:rPr>
          <w:rFonts w:ascii="標楷體" w:eastAsia="標楷體" w:hAnsi="標楷體"/>
          <w:color w:val="000000" w:themeColor="text1"/>
          <w:kern w:val="0"/>
          <w:sz w:val="22"/>
          <w:szCs w:val="22"/>
        </w:rPr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近年來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，因為神的恩典，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內人做了傳道，加上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我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個人信仰的基礎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神讓我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輕鬆</w:t>
      </w:r>
      <w:proofErr w:type="gramStart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的把抽了</w:t>
      </w:r>
      <w:proofErr w:type="gramEnd"/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幾十年的香煙戒掉，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如同喝水般的容易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而且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再一次把我帶回到和平教會，讓我能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夠回到神的家，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將神給我的恩賜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和弟兄姐妹們一起在教會中配搭服事，共同來建造神的家。</w:t>
      </w:r>
    </w:p>
    <w:p w:rsidR="00AC20FB" w:rsidRDefault="00AC20FB" w:rsidP="00AC20FB">
      <w:pPr>
        <w:widowControl/>
        <w:snapToGrid w:val="0"/>
        <w:spacing w:beforeLines="10" w:before="36" w:afterLines="10" w:after="36" w:line="280" w:lineRule="exact"/>
        <w:ind w:firstLineChars="200" w:firstLine="440"/>
        <w:jc w:val="both"/>
      </w:pP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因為主的看顧，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從童年的困境中，一路的保守看顧我直到如今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使我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擁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有健康的身體，全家一切平安順利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，現在又做了阿公。我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感謝</w:t>
      </w:r>
      <w:r w:rsidRPr="00496849"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讚美</w:t>
      </w:r>
      <w:r w:rsidRPr="00496849">
        <w:rPr>
          <w:rFonts w:ascii="標楷體" w:eastAsia="標楷體" w:hAnsi="標楷體"/>
          <w:color w:val="000000" w:themeColor="text1"/>
          <w:kern w:val="0"/>
          <w:sz w:val="22"/>
          <w:szCs w:val="22"/>
        </w:rPr>
        <w:t>主!謝謝</w:t>
      </w:r>
      <w:r>
        <w:rPr>
          <w:rFonts w:ascii="標楷體" w:eastAsia="標楷體" w:hAnsi="標楷體" w:hint="eastAsia"/>
          <w:color w:val="000000" w:themeColor="text1"/>
          <w:kern w:val="0"/>
          <w:sz w:val="22"/>
          <w:szCs w:val="22"/>
        </w:rPr>
        <w:t>！</w:t>
      </w:r>
    </w:p>
    <w:sectPr w:rsidR="00AC20FB" w:rsidSect="00AC20FB">
      <w:type w:val="continuous"/>
      <w:pgSz w:w="10319" w:h="14571" w:code="13"/>
      <w:pgMar w:top="567" w:right="567" w:bottom="726" w:left="567" w:header="851" w:footer="227" w:gutter="0"/>
      <w:cols w:num="2" w:space="679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5BA" w:rsidRDefault="008145BA">
      <w:r>
        <w:separator/>
      </w:r>
    </w:p>
  </w:endnote>
  <w:endnote w:type="continuationSeparator" w:id="0">
    <w:p w:rsidR="008145BA" w:rsidRDefault="0081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文鼎中行書">
    <w:altName w:val="Arial Unicode MS"/>
    <w:charset w:val="88"/>
    <w:family w:val="script"/>
    <w:pitch w:val="fixed"/>
    <w:sig w:usb0="00000000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00" w:rsidRDefault="00FD0F00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D0F00" w:rsidRDefault="00FD0F0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00" w:rsidRDefault="00FD0F00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C20FB">
      <w:rPr>
        <w:rStyle w:val="ac"/>
        <w:noProof/>
      </w:rPr>
      <w:t>2</w:t>
    </w:r>
    <w:r>
      <w:rPr>
        <w:rStyle w:val="ac"/>
      </w:rPr>
      <w:fldChar w:fldCharType="end"/>
    </w:r>
  </w:p>
  <w:p w:rsidR="00FD0F00" w:rsidRDefault="00FD0F0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00" w:rsidRDefault="00FD0F0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D0F00" w:rsidRDefault="00FD0F00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00" w:rsidRDefault="00FD0F00" w:rsidP="00C77CFD">
    <w:pPr>
      <w:pStyle w:val="aa"/>
      <w:framePr w:wrap="around" w:vAnchor="text" w:hAnchor="page" w:x="5096" w:y="-183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C20FB">
      <w:rPr>
        <w:rStyle w:val="ac"/>
        <w:noProof/>
      </w:rPr>
      <w:t>12</w:t>
    </w:r>
    <w:r>
      <w:rPr>
        <w:rStyle w:val="ac"/>
      </w:rPr>
      <w:fldChar w:fldCharType="end"/>
    </w:r>
  </w:p>
  <w:p w:rsidR="00FD0F00" w:rsidRDefault="00FD0F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5BA" w:rsidRDefault="008145BA">
      <w:r>
        <w:separator/>
      </w:r>
    </w:p>
  </w:footnote>
  <w:footnote w:type="continuationSeparator" w:id="0">
    <w:p w:rsidR="008145BA" w:rsidRDefault="00814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9E0E12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A9055F6"/>
    <w:multiLevelType w:val="hybridMultilevel"/>
    <w:tmpl w:val="B93E317E"/>
    <w:lvl w:ilvl="0" w:tplc="FC9EE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27030F"/>
    <w:multiLevelType w:val="hybridMultilevel"/>
    <w:tmpl w:val="F3164F8E"/>
    <w:lvl w:ilvl="0" w:tplc="49781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276145"/>
    <w:multiLevelType w:val="hybridMultilevel"/>
    <w:tmpl w:val="D272E642"/>
    <w:lvl w:ilvl="0" w:tplc="0E4E1FBC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AD5158"/>
    <w:multiLevelType w:val="hybridMultilevel"/>
    <w:tmpl w:val="7488FC3E"/>
    <w:lvl w:ilvl="0" w:tplc="5C14C3D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F7E0648"/>
    <w:multiLevelType w:val="hybridMultilevel"/>
    <w:tmpl w:val="6AD04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DE759DC"/>
    <w:multiLevelType w:val="hybridMultilevel"/>
    <w:tmpl w:val="50808EFA"/>
    <w:lvl w:ilvl="0" w:tplc="608A1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44F2AA9"/>
    <w:multiLevelType w:val="hybridMultilevel"/>
    <w:tmpl w:val="20CEEC00"/>
    <w:lvl w:ilvl="0" w:tplc="CDD04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6E3096"/>
    <w:multiLevelType w:val="hybridMultilevel"/>
    <w:tmpl w:val="CF4AC1CA"/>
    <w:lvl w:ilvl="0" w:tplc="E63630DC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abstractNum w:abstractNumId="9">
    <w:nsid w:val="663D7C12"/>
    <w:multiLevelType w:val="hybridMultilevel"/>
    <w:tmpl w:val="1F58DA3E"/>
    <w:lvl w:ilvl="0" w:tplc="05F24D4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5"/>
  </w:num>
  <w:num w:numId="1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04"/>
    <w:rsid w:val="0000023D"/>
    <w:rsid w:val="00000400"/>
    <w:rsid w:val="0000075A"/>
    <w:rsid w:val="0000086B"/>
    <w:rsid w:val="00000914"/>
    <w:rsid w:val="00000AAF"/>
    <w:rsid w:val="00000C4E"/>
    <w:rsid w:val="00000D6A"/>
    <w:rsid w:val="00000DA1"/>
    <w:rsid w:val="00000E7E"/>
    <w:rsid w:val="0000100B"/>
    <w:rsid w:val="0000109D"/>
    <w:rsid w:val="0000112E"/>
    <w:rsid w:val="0000118E"/>
    <w:rsid w:val="000011A5"/>
    <w:rsid w:val="000013CE"/>
    <w:rsid w:val="00001465"/>
    <w:rsid w:val="000014D8"/>
    <w:rsid w:val="00001636"/>
    <w:rsid w:val="000019D5"/>
    <w:rsid w:val="00001ACD"/>
    <w:rsid w:val="00001AF7"/>
    <w:rsid w:val="00001BBF"/>
    <w:rsid w:val="00001C49"/>
    <w:rsid w:val="00001E28"/>
    <w:rsid w:val="00001F79"/>
    <w:rsid w:val="00001FFA"/>
    <w:rsid w:val="00002061"/>
    <w:rsid w:val="00002110"/>
    <w:rsid w:val="0000241C"/>
    <w:rsid w:val="0000243D"/>
    <w:rsid w:val="0000250E"/>
    <w:rsid w:val="00002647"/>
    <w:rsid w:val="000028E8"/>
    <w:rsid w:val="000029E5"/>
    <w:rsid w:val="00002CC6"/>
    <w:rsid w:val="00002CE8"/>
    <w:rsid w:val="00002D32"/>
    <w:rsid w:val="00002F1A"/>
    <w:rsid w:val="00002F5F"/>
    <w:rsid w:val="00002F9F"/>
    <w:rsid w:val="00003018"/>
    <w:rsid w:val="0000305F"/>
    <w:rsid w:val="00003243"/>
    <w:rsid w:val="000032F6"/>
    <w:rsid w:val="000033E1"/>
    <w:rsid w:val="000034DD"/>
    <w:rsid w:val="000036BB"/>
    <w:rsid w:val="00003AEF"/>
    <w:rsid w:val="00004075"/>
    <w:rsid w:val="000041BB"/>
    <w:rsid w:val="000043AE"/>
    <w:rsid w:val="00004793"/>
    <w:rsid w:val="00004805"/>
    <w:rsid w:val="00004883"/>
    <w:rsid w:val="00004892"/>
    <w:rsid w:val="000048FB"/>
    <w:rsid w:val="00004A6E"/>
    <w:rsid w:val="000050C1"/>
    <w:rsid w:val="000052F8"/>
    <w:rsid w:val="000055C1"/>
    <w:rsid w:val="00005699"/>
    <w:rsid w:val="00005792"/>
    <w:rsid w:val="000057FA"/>
    <w:rsid w:val="00005A4F"/>
    <w:rsid w:val="00005EC2"/>
    <w:rsid w:val="0000603A"/>
    <w:rsid w:val="000060F5"/>
    <w:rsid w:val="00006218"/>
    <w:rsid w:val="000065B9"/>
    <w:rsid w:val="000066D6"/>
    <w:rsid w:val="000069A3"/>
    <w:rsid w:val="00006A7D"/>
    <w:rsid w:val="00006BFF"/>
    <w:rsid w:val="00007024"/>
    <w:rsid w:val="000070DF"/>
    <w:rsid w:val="0000719B"/>
    <w:rsid w:val="000071CF"/>
    <w:rsid w:val="0000732D"/>
    <w:rsid w:val="0000732E"/>
    <w:rsid w:val="00007387"/>
    <w:rsid w:val="000074B1"/>
    <w:rsid w:val="00007A80"/>
    <w:rsid w:val="00007B2A"/>
    <w:rsid w:val="00007B50"/>
    <w:rsid w:val="00007B6D"/>
    <w:rsid w:val="00007CDF"/>
    <w:rsid w:val="00010101"/>
    <w:rsid w:val="00010D24"/>
    <w:rsid w:val="00010DD9"/>
    <w:rsid w:val="00010E90"/>
    <w:rsid w:val="00010FE2"/>
    <w:rsid w:val="000113F4"/>
    <w:rsid w:val="000114DE"/>
    <w:rsid w:val="000116B1"/>
    <w:rsid w:val="000116C2"/>
    <w:rsid w:val="00011A0C"/>
    <w:rsid w:val="00011A47"/>
    <w:rsid w:val="00011AA9"/>
    <w:rsid w:val="00011D72"/>
    <w:rsid w:val="00012168"/>
    <w:rsid w:val="000121CC"/>
    <w:rsid w:val="000122EF"/>
    <w:rsid w:val="00012428"/>
    <w:rsid w:val="000124EF"/>
    <w:rsid w:val="00012516"/>
    <w:rsid w:val="000128B1"/>
    <w:rsid w:val="00012DA9"/>
    <w:rsid w:val="00012FC7"/>
    <w:rsid w:val="0001303A"/>
    <w:rsid w:val="00013072"/>
    <w:rsid w:val="00013112"/>
    <w:rsid w:val="000131C7"/>
    <w:rsid w:val="00013532"/>
    <w:rsid w:val="0001363D"/>
    <w:rsid w:val="00013782"/>
    <w:rsid w:val="00013786"/>
    <w:rsid w:val="00013A01"/>
    <w:rsid w:val="00013A09"/>
    <w:rsid w:val="00013D91"/>
    <w:rsid w:val="00013ED0"/>
    <w:rsid w:val="00014061"/>
    <w:rsid w:val="0001441D"/>
    <w:rsid w:val="000147DC"/>
    <w:rsid w:val="00014831"/>
    <w:rsid w:val="000149B4"/>
    <w:rsid w:val="000150F5"/>
    <w:rsid w:val="000152D0"/>
    <w:rsid w:val="00015316"/>
    <w:rsid w:val="000153EB"/>
    <w:rsid w:val="00015456"/>
    <w:rsid w:val="0001555B"/>
    <w:rsid w:val="000159D9"/>
    <w:rsid w:val="00015B8F"/>
    <w:rsid w:val="00015CA4"/>
    <w:rsid w:val="00015D24"/>
    <w:rsid w:val="00015DA1"/>
    <w:rsid w:val="00016099"/>
    <w:rsid w:val="000160B3"/>
    <w:rsid w:val="0001632C"/>
    <w:rsid w:val="00016444"/>
    <w:rsid w:val="00016A64"/>
    <w:rsid w:val="00016AFE"/>
    <w:rsid w:val="00016BA0"/>
    <w:rsid w:val="000172E3"/>
    <w:rsid w:val="00017835"/>
    <w:rsid w:val="000178FB"/>
    <w:rsid w:val="00017A36"/>
    <w:rsid w:val="00017AD5"/>
    <w:rsid w:val="00020066"/>
    <w:rsid w:val="00020185"/>
    <w:rsid w:val="0002036B"/>
    <w:rsid w:val="00020463"/>
    <w:rsid w:val="00020534"/>
    <w:rsid w:val="0002056D"/>
    <w:rsid w:val="00020720"/>
    <w:rsid w:val="00020E3C"/>
    <w:rsid w:val="0002167B"/>
    <w:rsid w:val="0002173E"/>
    <w:rsid w:val="00021DEC"/>
    <w:rsid w:val="00021E7B"/>
    <w:rsid w:val="00021F03"/>
    <w:rsid w:val="00022025"/>
    <w:rsid w:val="00022190"/>
    <w:rsid w:val="000221F0"/>
    <w:rsid w:val="000223F7"/>
    <w:rsid w:val="0002250D"/>
    <w:rsid w:val="000225F4"/>
    <w:rsid w:val="000226B1"/>
    <w:rsid w:val="0002284A"/>
    <w:rsid w:val="00022B3D"/>
    <w:rsid w:val="00022B62"/>
    <w:rsid w:val="00022D0B"/>
    <w:rsid w:val="00022E09"/>
    <w:rsid w:val="00023072"/>
    <w:rsid w:val="00023078"/>
    <w:rsid w:val="00023099"/>
    <w:rsid w:val="000230E4"/>
    <w:rsid w:val="000231FB"/>
    <w:rsid w:val="0002321C"/>
    <w:rsid w:val="000232DE"/>
    <w:rsid w:val="000233A5"/>
    <w:rsid w:val="00023CB1"/>
    <w:rsid w:val="00023E45"/>
    <w:rsid w:val="00024027"/>
    <w:rsid w:val="0002408E"/>
    <w:rsid w:val="00024090"/>
    <w:rsid w:val="0002419B"/>
    <w:rsid w:val="000241B0"/>
    <w:rsid w:val="00024498"/>
    <w:rsid w:val="00024702"/>
    <w:rsid w:val="000247B3"/>
    <w:rsid w:val="000247F1"/>
    <w:rsid w:val="00024CF2"/>
    <w:rsid w:val="00024F26"/>
    <w:rsid w:val="00025095"/>
    <w:rsid w:val="0002520C"/>
    <w:rsid w:val="000252EC"/>
    <w:rsid w:val="00025493"/>
    <w:rsid w:val="000255DF"/>
    <w:rsid w:val="000258E7"/>
    <w:rsid w:val="00025F68"/>
    <w:rsid w:val="000261D4"/>
    <w:rsid w:val="000264C0"/>
    <w:rsid w:val="00026701"/>
    <w:rsid w:val="00026ADA"/>
    <w:rsid w:val="000270AE"/>
    <w:rsid w:val="000273E7"/>
    <w:rsid w:val="000274DC"/>
    <w:rsid w:val="0002798E"/>
    <w:rsid w:val="00027B8B"/>
    <w:rsid w:val="00027BD3"/>
    <w:rsid w:val="00027CA5"/>
    <w:rsid w:val="00030302"/>
    <w:rsid w:val="0003032C"/>
    <w:rsid w:val="0003036C"/>
    <w:rsid w:val="000303B0"/>
    <w:rsid w:val="00030500"/>
    <w:rsid w:val="000305E4"/>
    <w:rsid w:val="0003097D"/>
    <w:rsid w:val="00030E51"/>
    <w:rsid w:val="00030F03"/>
    <w:rsid w:val="00030F48"/>
    <w:rsid w:val="0003124C"/>
    <w:rsid w:val="000313CC"/>
    <w:rsid w:val="00031630"/>
    <w:rsid w:val="0003174F"/>
    <w:rsid w:val="00031E44"/>
    <w:rsid w:val="0003226B"/>
    <w:rsid w:val="0003253B"/>
    <w:rsid w:val="00032604"/>
    <w:rsid w:val="000326EE"/>
    <w:rsid w:val="000328BD"/>
    <w:rsid w:val="000329E7"/>
    <w:rsid w:val="00032BC4"/>
    <w:rsid w:val="00032DF8"/>
    <w:rsid w:val="000332CB"/>
    <w:rsid w:val="000334FE"/>
    <w:rsid w:val="000336C2"/>
    <w:rsid w:val="0003374E"/>
    <w:rsid w:val="000338A0"/>
    <w:rsid w:val="00033926"/>
    <w:rsid w:val="00033CAD"/>
    <w:rsid w:val="00033E99"/>
    <w:rsid w:val="00034043"/>
    <w:rsid w:val="000341BA"/>
    <w:rsid w:val="00034378"/>
    <w:rsid w:val="000343A0"/>
    <w:rsid w:val="000344DB"/>
    <w:rsid w:val="0003495B"/>
    <w:rsid w:val="000349A0"/>
    <w:rsid w:val="00034C62"/>
    <w:rsid w:val="00034CB4"/>
    <w:rsid w:val="00034E89"/>
    <w:rsid w:val="00035013"/>
    <w:rsid w:val="00035048"/>
    <w:rsid w:val="0003514D"/>
    <w:rsid w:val="0003535D"/>
    <w:rsid w:val="00035449"/>
    <w:rsid w:val="00035481"/>
    <w:rsid w:val="000357BE"/>
    <w:rsid w:val="000358D1"/>
    <w:rsid w:val="00035C4F"/>
    <w:rsid w:val="00035CC3"/>
    <w:rsid w:val="00036292"/>
    <w:rsid w:val="0003634A"/>
    <w:rsid w:val="00036549"/>
    <w:rsid w:val="00036637"/>
    <w:rsid w:val="000366E2"/>
    <w:rsid w:val="00036847"/>
    <w:rsid w:val="0003685B"/>
    <w:rsid w:val="000369FF"/>
    <w:rsid w:val="00036DF4"/>
    <w:rsid w:val="00036F0B"/>
    <w:rsid w:val="00037371"/>
    <w:rsid w:val="0003749E"/>
    <w:rsid w:val="00037696"/>
    <w:rsid w:val="00037929"/>
    <w:rsid w:val="00037FB9"/>
    <w:rsid w:val="00040204"/>
    <w:rsid w:val="0004023B"/>
    <w:rsid w:val="000402E7"/>
    <w:rsid w:val="0004064B"/>
    <w:rsid w:val="00040660"/>
    <w:rsid w:val="000408A3"/>
    <w:rsid w:val="000408C3"/>
    <w:rsid w:val="00040C60"/>
    <w:rsid w:val="00040FCF"/>
    <w:rsid w:val="00041098"/>
    <w:rsid w:val="00041258"/>
    <w:rsid w:val="00041314"/>
    <w:rsid w:val="00041332"/>
    <w:rsid w:val="0004137E"/>
    <w:rsid w:val="000416FB"/>
    <w:rsid w:val="0004173F"/>
    <w:rsid w:val="00041A85"/>
    <w:rsid w:val="00041DC1"/>
    <w:rsid w:val="00041FE7"/>
    <w:rsid w:val="00042335"/>
    <w:rsid w:val="0004297D"/>
    <w:rsid w:val="00042AD2"/>
    <w:rsid w:val="00042C11"/>
    <w:rsid w:val="00042CB0"/>
    <w:rsid w:val="00042E27"/>
    <w:rsid w:val="00043202"/>
    <w:rsid w:val="0004337D"/>
    <w:rsid w:val="000433C4"/>
    <w:rsid w:val="0004354B"/>
    <w:rsid w:val="0004380E"/>
    <w:rsid w:val="0004391D"/>
    <w:rsid w:val="00043A2B"/>
    <w:rsid w:val="00043A50"/>
    <w:rsid w:val="00043A77"/>
    <w:rsid w:val="00043B44"/>
    <w:rsid w:val="0004432A"/>
    <w:rsid w:val="0004433D"/>
    <w:rsid w:val="0004433F"/>
    <w:rsid w:val="00044376"/>
    <w:rsid w:val="00044455"/>
    <w:rsid w:val="0004448C"/>
    <w:rsid w:val="000446A7"/>
    <w:rsid w:val="0004476A"/>
    <w:rsid w:val="000447B7"/>
    <w:rsid w:val="00044AB3"/>
    <w:rsid w:val="00044ACF"/>
    <w:rsid w:val="00044F8E"/>
    <w:rsid w:val="000450DC"/>
    <w:rsid w:val="0004515F"/>
    <w:rsid w:val="00045328"/>
    <w:rsid w:val="000453E1"/>
    <w:rsid w:val="00045549"/>
    <w:rsid w:val="00045936"/>
    <w:rsid w:val="00045E0B"/>
    <w:rsid w:val="00045F58"/>
    <w:rsid w:val="00046033"/>
    <w:rsid w:val="00046211"/>
    <w:rsid w:val="000462CE"/>
    <w:rsid w:val="0004653C"/>
    <w:rsid w:val="000468B4"/>
    <w:rsid w:val="00046B19"/>
    <w:rsid w:val="00046C5E"/>
    <w:rsid w:val="00046D99"/>
    <w:rsid w:val="00046DC3"/>
    <w:rsid w:val="000470F2"/>
    <w:rsid w:val="0004737E"/>
    <w:rsid w:val="00047544"/>
    <w:rsid w:val="000476A7"/>
    <w:rsid w:val="000478FB"/>
    <w:rsid w:val="00047C1A"/>
    <w:rsid w:val="00047C85"/>
    <w:rsid w:val="0005011E"/>
    <w:rsid w:val="000502B7"/>
    <w:rsid w:val="000502CE"/>
    <w:rsid w:val="000503C1"/>
    <w:rsid w:val="000503C4"/>
    <w:rsid w:val="00050679"/>
    <w:rsid w:val="0005068F"/>
    <w:rsid w:val="000506ED"/>
    <w:rsid w:val="0005073E"/>
    <w:rsid w:val="00050876"/>
    <w:rsid w:val="00050DA0"/>
    <w:rsid w:val="00050E2C"/>
    <w:rsid w:val="000510DF"/>
    <w:rsid w:val="0005125E"/>
    <w:rsid w:val="000512D3"/>
    <w:rsid w:val="0005138D"/>
    <w:rsid w:val="0005155E"/>
    <w:rsid w:val="0005168A"/>
    <w:rsid w:val="000517AD"/>
    <w:rsid w:val="000517DD"/>
    <w:rsid w:val="000517E8"/>
    <w:rsid w:val="000518A4"/>
    <w:rsid w:val="00051F3C"/>
    <w:rsid w:val="00052011"/>
    <w:rsid w:val="0005254B"/>
    <w:rsid w:val="00052819"/>
    <w:rsid w:val="00052999"/>
    <w:rsid w:val="000529CD"/>
    <w:rsid w:val="00052B5C"/>
    <w:rsid w:val="00052F2B"/>
    <w:rsid w:val="0005306F"/>
    <w:rsid w:val="00053169"/>
    <w:rsid w:val="000531B2"/>
    <w:rsid w:val="00053254"/>
    <w:rsid w:val="000533F5"/>
    <w:rsid w:val="000534C6"/>
    <w:rsid w:val="00053502"/>
    <w:rsid w:val="000538AE"/>
    <w:rsid w:val="00053946"/>
    <w:rsid w:val="00053E76"/>
    <w:rsid w:val="00054113"/>
    <w:rsid w:val="00054200"/>
    <w:rsid w:val="00054301"/>
    <w:rsid w:val="00054351"/>
    <w:rsid w:val="0005438B"/>
    <w:rsid w:val="000544BF"/>
    <w:rsid w:val="00054505"/>
    <w:rsid w:val="000545D6"/>
    <w:rsid w:val="00054749"/>
    <w:rsid w:val="00054916"/>
    <w:rsid w:val="00054C18"/>
    <w:rsid w:val="00054F97"/>
    <w:rsid w:val="00055684"/>
    <w:rsid w:val="00055A60"/>
    <w:rsid w:val="00055CA5"/>
    <w:rsid w:val="0005605C"/>
    <w:rsid w:val="00056160"/>
    <w:rsid w:val="0005619B"/>
    <w:rsid w:val="000563C6"/>
    <w:rsid w:val="000564A6"/>
    <w:rsid w:val="000565E2"/>
    <w:rsid w:val="00056931"/>
    <w:rsid w:val="00056ECC"/>
    <w:rsid w:val="00056F90"/>
    <w:rsid w:val="00056FA8"/>
    <w:rsid w:val="00057018"/>
    <w:rsid w:val="0005702B"/>
    <w:rsid w:val="000571A9"/>
    <w:rsid w:val="000572FF"/>
    <w:rsid w:val="0005730D"/>
    <w:rsid w:val="0005744E"/>
    <w:rsid w:val="00057550"/>
    <w:rsid w:val="000575D1"/>
    <w:rsid w:val="0005778B"/>
    <w:rsid w:val="00057DB7"/>
    <w:rsid w:val="00057DE5"/>
    <w:rsid w:val="00060106"/>
    <w:rsid w:val="00060A85"/>
    <w:rsid w:val="00060BCD"/>
    <w:rsid w:val="00060DB8"/>
    <w:rsid w:val="00060EE8"/>
    <w:rsid w:val="00061141"/>
    <w:rsid w:val="000612FE"/>
    <w:rsid w:val="00061461"/>
    <w:rsid w:val="0006164E"/>
    <w:rsid w:val="000616AA"/>
    <w:rsid w:val="00061C33"/>
    <w:rsid w:val="00061CC1"/>
    <w:rsid w:val="00061E67"/>
    <w:rsid w:val="000620E4"/>
    <w:rsid w:val="000624AF"/>
    <w:rsid w:val="00062717"/>
    <w:rsid w:val="00062ABB"/>
    <w:rsid w:val="00062C5B"/>
    <w:rsid w:val="00062DD7"/>
    <w:rsid w:val="00062FCA"/>
    <w:rsid w:val="000630A2"/>
    <w:rsid w:val="000630AC"/>
    <w:rsid w:val="00063457"/>
    <w:rsid w:val="000635D3"/>
    <w:rsid w:val="000636A6"/>
    <w:rsid w:val="00063948"/>
    <w:rsid w:val="00063B2D"/>
    <w:rsid w:val="00063EB7"/>
    <w:rsid w:val="000645E9"/>
    <w:rsid w:val="000646D4"/>
    <w:rsid w:val="000648DF"/>
    <w:rsid w:val="00064F76"/>
    <w:rsid w:val="00064F91"/>
    <w:rsid w:val="000654D6"/>
    <w:rsid w:val="0006558A"/>
    <w:rsid w:val="000658FF"/>
    <w:rsid w:val="00065CC0"/>
    <w:rsid w:val="0006631F"/>
    <w:rsid w:val="0006652F"/>
    <w:rsid w:val="0006657A"/>
    <w:rsid w:val="0006682B"/>
    <w:rsid w:val="000668B9"/>
    <w:rsid w:val="000668EA"/>
    <w:rsid w:val="00066ED1"/>
    <w:rsid w:val="00067083"/>
    <w:rsid w:val="0006709C"/>
    <w:rsid w:val="000674ED"/>
    <w:rsid w:val="0006784E"/>
    <w:rsid w:val="000679F1"/>
    <w:rsid w:val="00067A0A"/>
    <w:rsid w:val="00067C4F"/>
    <w:rsid w:val="00067D66"/>
    <w:rsid w:val="00067EF1"/>
    <w:rsid w:val="00070229"/>
    <w:rsid w:val="000702DE"/>
    <w:rsid w:val="000702E3"/>
    <w:rsid w:val="00070362"/>
    <w:rsid w:val="00070494"/>
    <w:rsid w:val="0007058D"/>
    <w:rsid w:val="00070595"/>
    <w:rsid w:val="000705D8"/>
    <w:rsid w:val="00070631"/>
    <w:rsid w:val="00070703"/>
    <w:rsid w:val="000707BB"/>
    <w:rsid w:val="000707BD"/>
    <w:rsid w:val="00070B33"/>
    <w:rsid w:val="00070B38"/>
    <w:rsid w:val="00071270"/>
    <w:rsid w:val="00071491"/>
    <w:rsid w:val="00071699"/>
    <w:rsid w:val="00071731"/>
    <w:rsid w:val="0007191D"/>
    <w:rsid w:val="000719C4"/>
    <w:rsid w:val="00071D60"/>
    <w:rsid w:val="00071F64"/>
    <w:rsid w:val="000723EA"/>
    <w:rsid w:val="0007240D"/>
    <w:rsid w:val="00072571"/>
    <w:rsid w:val="00072590"/>
    <w:rsid w:val="00072772"/>
    <w:rsid w:val="00072791"/>
    <w:rsid w:val="00072794"/>
    <w:rsid w:val="000727AC"/>
    <w:rsid w:val="00072A50"/>
    <w:rsid w:val="00072D83"/>
    <w:rsid w:val="00072F7E"/>
    <w:rsid w:val="00072FF8"/>
    <w:rsid w:val="00073129"/>
    <w:rsid w:val="00073224"/>
    <w:rsid w:val="00073302"/>
    <w:rsid w:val="000733E9"/>
    <w:rsid w:val="000734B0"/>
    <w:rsid w:val="00073727"/>
    <w:rsid w:val="000739A3"/>
    <w:rsid w:val="000739F1"/>
    <w:rsid w:val="00073CC0"/>
    <w:rsid w:val="00073CF9"/>
    <w:rsid w:val="00073DB4"/>
    <w:rsid w:val="00073E76"/>
    <w:rsid w:val="00073F8F"/>
    <w:rsid w:val="000740A7"/>
    <w:rsid w:val="00074596"/>
    <w:rsid w:val="000745AF"/>
    <w:rsid w:val="00074607"/>
    <w:rsid w:val="00074667"/>
    <w:rsid w:val="00074815"/>
    <w:rsid w:val="000748E8"/>
    <w:rsid w:val="0007492A"/>
    <w:rsid w:val="00074AFF"/>
    <w:rsid w:val="00074BA6"/>
    <w:rsid w:val="00074FBC"/>
    <w:rsid w:val="0007508F"/>
    <w:rsid w:val="0007546E"/>
    <w:rsid w:val="0007549E"/>
    <w:rsid w:val="00075677"/>
    <w:rsid w:val="00075A3B"/>
    <w:rsid w:val="00075F32"/>
    <w:rsid w:val="00075F35"/>
    <w:rsid w:val="00076274"/>
    <w:rsid w:val="000765CB"/>
    <w:rsid w:val="000766A6"/>
    <w:rsid w:val="00076947"/>
    <w:rsid w:val="00076A8C"/>
    <w:rsid w:val="00076AD1"/>
    <w:rsid w:val="00076BEE"/>
    <w:rsid w:val="00076E98"/>
    <w:rsid w:val="00077397"/>
    <w:rsid w:val="00077672"/>
    <w:rsid w:val="000777DE"/>
    <w:rsid w:val="00077C08"/>
    <w:rsid w:val="00077C8D"/>
    <w:rsid w:val="00077DD3"/>
    <w:rsid w:val="00077EA3"/>
    <w:rsid w:val="000800BF"/>
    <w:rsid w:val="000804B9"/>
    <w:rsid w:val="00080539"/>
    <w:rsid w:val="000806CD"/>
    <w:rsid w:val="00080737"/>
    <w:rsid w:val="0008077B"/>
    <w:rsid w:val="00080A54"/>
    <w:rsid w:val="00080D97"/>
    <w:rsid w:val="000811C8"/>
    <w:rsid w:val="000811EF"/>
    <w:rsid w:val="000812DA"/>
    <w:rsid w:val="000813EF"/>
    <w:rsid w:val="00081406"/>
    <w:rsid w:val="0008152B"/>
    <w:rsid w:val="0008196B"/>
    <w:rsid w:val="00081AA3"/>
    <w:rsid w:val="00081B00"/>
    <w:rsid w:val="00081B71"/>
    <w:rsid w:val="00081C72"/>
    <w:rsid w:val="00081D05"/>
    <w:rsid w:val="00081E56"/>
    <w:rsid w:val="0008216C"/>
    <w:rsid w:val="0008224A"/>
    <w:rsid w:val="000824B9"/>
    <w:rsid w:val="00082876"/>
    <w:rsid w:val="0008290F"/>
    <w:rsid w:val="00082E9B"/>
    <w:rsid w:val="00082F40"/>
    <w:rsid w:val="000833A4"/>
    <w:rsid w:val="000836A5"/>
    <w:rsid w:val="000839DE"/>
    <w:rsid w:val="000839FC"/>
    <w:rsid w:val="00083B2F"/>
    <w:rsid w:val="00083F00"/>
    <w:rsid w:val="00083FBE"/>
    <w:rsid w:val="00084279"/>
    <w:rsid w:val="00084691"/>
    <w:rsid w:val="0008473F"/>
    <w:rsid w:val="000847C2"/>
    <w:rsid w:val="00084957"/>
    <w:rsid w:val="0008498D"/>
    <w:rsid w:val="0008509E"/>
    <w:rsid w:val="0008512D"/>
    <w:rsid w:val="000855FC"/>
    <w:rsid w:val="0008577D"/>
    <w:rsid w:val="000857F8"/>
    <w:rsid w:val="00085849"/>
    <w:rsid w:val="00085857"/>
    <w:rsid w:val="00085891"/>
    <w:rsid w:val="00085D31"/>
    <w:rsid w:val="00085DAE"/>
    <w:rsid w:val="00085DF5"/>
    <w:rsid w:val="00085F05"/>
    <w:rsid w:val="00085F30"/>
    <w:rsid w:val="0008607E"/>
    <w:rsid w:val="0008610D"/>
    <w:rsid w:val="00086562"/>
    <w:rsid w:val="00086654"/>
    <w:rsid w:val="0008678B"/>
    <w:rsid w:val="000867BA"/>
    <w:rsid w:val="0008689E"/>
    <w:rsid w:val="000868B8"/>
    <w:rsid w:val="00086A5E"/>
    <w:rsid w:val="00086FD7"/>
    <w:rsid w:val="000872CF"/>
    <w:rsid w:val="000873C6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9012C"/>
    <w:rsid w:val="00090221"/>
    <w:rsid w:val="000902F1"/>
    <w:rsid w:val="00090596"/>
    <w:rsid w:val="000905A2"/>
    <w:rsid w:val="000906DF"/>
    <w:rsid w:val="00090705"/>
    <w:rsid w:val="00090D74"/>
    <w:rsid w:val="00090DAB"/>
    <w:rsid w:val="00090DB3"/>
    <w:rsid w:val="00091239"/>
    <w:rsid w:val="0009155D"/>
    <w:rsid w:val="0009173D"/>
    <w:rsid w:val="00091E57"/>
    <w:rsid w:val="00091E5A"/>
    <w:rsid w:val="0009248E"/>
    <w:rsid w:val="000928C7"/>
    <w:rsid w:val="00092A11"/>
    <w:rsid w:val="00092CE3"/>
    <w:rsid w:val="00093431"/>
    <w:rsid w:val="00093AB6"/>
    <w:rsid w:val="00093E54"/>
    <w:rsid w:val="00094371"/>
    <w:rsid w:val="000944EB"/>
    <w:rsid w:val="0009457E"/>
    <w:rsid w:val="00094918"/>
    <w:rsid w:val="00094EAA"/>
    <w:rsid w:val="00095000"/>
    <w:rsid w:val="00095353"/>
    <w:rsid w:val="00095361"/>
    <w:rsid w:val="000955FA"/>
    <w:rsid w:val="00095726"/>
    <w:rsid w:val="000957E0"/>
    <w:rsid w:val="0009583A"/>
    <w:rsid w:val="0009584D"/>
    <w:rsid w:val="000958AB"/>
    <w:rsid w:val="0009597A"/>
    <w:rsid w:val="000959D5"/>
    <w:rsid w:val="00095DA6"/>
    <w:rsid w:val="00095E5B"/>
    <w:rsid w:val="00095F6B"/>
    <w:rsid w:val="0009609A"/>
    <w:rsid w:val="00096246"/>
    <w:rsid w:val="00096330"/>
    <w:rsid w:val="00096393"/>
    <w:rsid w:val="00096444"/>
    <w:rsid w:val="0009656C"/>
    <w:rsid w:val="00096A47"/>
    <w:rsid w:val="00096B44"/>
    <w:rsid w:val="00097119"/>
    <w:rsid w:val="0009718E"/>
    <w:rsid w:val="000971D2"/>
    <w:rsid w:val="000971D8"/>
    <w:rsid w:val="000971EA"/>
    <w:rsid w:val="000971F2"/>
    <w:rsid w:val="000972DB"/>
    <w:rsid w:val="00097455"/>
    <w:rsid w:val="00097B9F"/>
    <w:rsid w:val="00097C2E"/>
    <w:rsid w:val="00097F41"/>
    <w:rsid w:val="000A04D9"/>
    <w:rsid w:val="000A0548"/>
    <w:rsid w:val="000A05C6"/>
    <w:rsid w:val="000A05C7"/>
    <w:rsid w:val="000A0780"/>
    <w:rsid w:val="000A0939"/>
    <w:rsid w:val="000A0A47"/>
    <w:rsid w:val="000A0C41"/>
    <w:rsid w:val="000A0D72"/>
    <w:rsid w:val="000A1088"/>
    <w:rsid w:val="000A14E7"/>
    <w:rsid w:val="000A163C"/>
    <w:rsid w:val="000A183B"/>
    <w:rsid w:val="000A192E"/>
    <w:rsid w:val="000A1AFD"/>
    <w:rsid w:val="000A1B55"/>
    <w:rsid w:val="000A1B9A"/>
    <w:rsid w:val="000A1C6E"/>
    <w:rsid w:val="000A1CC8"/>
    <w:rsid w:val="000A1D3E"/>
    <w:rsid w:val="000A1FA1"/>
    <w:rsid w:val="000A1FFA"/>
    <w:rsid w:val="000A2259"/>
    <w:rsid w:val="000A23A7"/>
    <w:rsid w:val="000A247A"/>
    <w:rsid w:val="000A25DB"/>
    <w:rsid w:val="000A28F3"/>
    <w:rsid w:val="000A29F8"/>
    <w:rsid w:val="000A2AC1"/>
    <w:rsid w:val="000A2B7D"/>
    <w:rsid w:val="000A2D3E"/>
    <w:rsid w:val="000A2EDC"/>
    <w:rsid w:val="000A35C1"/>
    <w:rsid w:val="000A3817"/>
    <w:rsid w:val="000A393A"/>
    <w:rsid w:val="000A3984"/>
    <w:rsid w:val="000A3A8C"/>
    <w:rsid w:val="000A3B48"/>
    <w:rsid w:val="000A3D1B"/>
    <w:rsid w:val="000A3D35"/>
    <w:rsid w:val="000A41F3"/>
    <w:rsid w:val="000A44DC"/>
    <w:rsid w:val="000A4593"/>
    <w:rsid w:val="000A478A"/>
    <w:rsid w:val="000A4790"/>
    <w:rsid w:val="000A4B5C"/>
    <w:rsid w:val="000A4CA0"/>
    <w:rsid w:val="000A4DE0"/>
    <w:rsid w:val="000A5044"/>
    <w:rsid w:val="000A517C"/>
    <w:rsid w:val="000A52B9"/>
    <w:rsid w:val="000A5563"/>
    <w:rsid w:val="000A55E0"/>
    <w:rsid w:val="000A562C"/>
    <w:rsid w:val="000A5773"/>
    <w:rsid w:val="000A5A87"/>
    <w:rsid w:val="000A5AC0"/>
    <w:rsid w:val="000A5F65"/>
    <w:rsid w:val="000A5FF0"/>
    <w:rsid w:val="000A6086"/>
    <w:rsid w:val="000A6157"/>
    <w:rsid w:val="000A619A"/>
    <w:rsid w:val="000A630E"/>
    <w:rsid w:val="000A654C"/>
    <w:rsid w:val="000A662C"/>
    <w:rsid w:val="000A6644"/>
    <w:rsid w:val="000A6AD4"/>
    <w:rsid w:val="000A6C4D"/>
    <w:rsid w:val="000A6F46"/>
    <w:rsid w:val="000A6F7D"/>
    <w:rsid w:val="000A730D"/>
    <w:rsid w:val="000A7635"/>
    <w:rsid w:val="000A7888"/>
    <w:rsid w:val="000A7964"/>
    <w:rsid w:val="000A79CF"/>
    <w:rsid w:val="000A7C67"/>
    <w:rsid w:val="000A7CBD"/>
    <w:rsid w:val="000A7CDC"/>
    <w:rsid w:val="000B002E"/>
    <w:rsid w:val="000B015A"/>
    <w:rsid w:val="000B01B8"/>
    <w:rsid w:val="000B0489"/>
    <w:rsid w:val="000B06C0"/>
    <w:rsid w:val="000B0702"/>
    <w:rsid w:val="000B0871"/>
    <w:rsid w:val="000B08F0"/>
    <w:rsid w:val="000B0BEC"/>
    <w:rsid w:val="000B0EE1"/>
    <w:rsid w:val="000B0F4F"/>
    <w:rsid w:val="000B1311"/>
    <w:rsid w:val="000B13D6"/>
    <w:rsid w:val="000B180B"/>
    <w:rsid w:val="000B19DF"/>
    <w:rsid w:val="000B1AC5"/>
    <w:rsid w:val="000B1CA9"/>
    <w:rsid w:val="000B209E"/>
    <w:rsid w:val="000B218E"/>
    <w:rsid w:val="000B2242"/>
    <w:rsid w:val="000B24C8"/>
    <w:rsid w:val="000B251C"/>
    <w:rsid w:val="000B2552"/>
    <w:rsid w:val="000B27A7"/>
    <w:rsid w:val="000B2800"/>
    <w:rsid w:val="000B2ADF"/>
    <w:rsid w:val="000B2D1C"/>
    <w:rsid w:val="000B2EDD"/>
    <w:rsid w:val="000B3596"/>
    <w:rsid w:val="000B378B"/>
    <w:rsid w:val="000B3816"/>
    <w:rsid w:val="000B39ED"/>
    <w:rsid w:val="000B3A11"/>
    <w:rsid w:val="000B3A36"/>
    <w:rsid w:val="000B3F81"/>
    <w:rsid w:val="000B3FB4"/>
    <w:rsid w:val="000B4062"/>
    <w:rsid w:val="000B4135"/>
    <w:rsid w:val="000B441B"/>
    <w:rsid w:val="000B46D5"/>
    <w:rsid w:val="000B481D"/>
    <w:rsid w:val="000B4931"/>
    <w:rsid w:val="000B4ACF"/>
    <w:rsid w:val="000B4D51"/>
    <w:rsid w:val="000B5656"/>
    <w:rsid w:val="000B584A"/>
    <w:rsid w:val="000B5BB5"/>
    <w:rsid w:val="000B5DA2"/>
    <w:rsid w:val="000B5E30"/>
    <w:rsid w:val="000B5EEC"/>
    <w:rsid w:val="000B62A1"/>
    <w:rsid w:val="000B62B4"/>
    <w:rsid w:val="000B659D"/>
    <w:rsid w:val="000B6648"/>
    <w:rsid w:val="000B6734"/>
    <w:rsid w:val="000B67C9"/>
    <w:rsid w:val="000B68F4"/>
    <w:rsid w:val="000B69FB"/>
    <w:rsid w:val="000B6A58"/>
    <w:rsid w:val="000B6C55"/>
    <w:rsid w:val="000B6C5D"/>
    <w:rsid w:val="000B6DD3"/>
    <w:rsid w:val="000B7209"/>
    <w:rsid w:val="000B7605"/>
    <w:rsid w:val="000B768A"/>
    <w:rsid w:val="000B76A9"/>
    <w:rsid w:val="000B77F3"/>
    <w:rsid w:val="000B7892"/>
    <w:rsid w:val="000B78B0"/>
    <w:rsid w:val="000B79BE"/>
    <w:rsid w:val="000B7BC1"/>
    <w:rsid w:val="000B7CE3"/>
    <w:rsid w:val="000B7D5F"/>
    <w:rsid w:val="000B7E17"/>
    <w:rsid w:val="000B7E4E"/>
    <w:rsid w:val="000C03A0"/>
    <w:rsid w:val="000C0695"/>
    <w:rsid w:val="000C06CE"/>
    <w:rsid w:val="000C06E1"/>
    <w:rsid w:val="000C076C"/>
    <w:rsid w:val="000C08CD"/>
    <w:rsid w:val="000C0C1C"/>
    <w:rsid w:val="000C0C63"/>
    <w:rsid w:val="000C0D10"/>
    <w:rsid w:val="000C0FE9"/>
    <w:rsid w:val="000C1100"/>
    <w:rsid w:val="000C14D6"/>
    <w:rsid w:val="000C15E0"/>
    <w:rsid w:val="000C196A"/>
    <w:rsid w:val="000C1A2A"/>
    <w:rsid w:val="000C1A3B"/>
    <w:rsid w:val="000C1AF6"/>
    <w:rsid w:val="000C1EBF"/>
    <w:rsid w:val="000C2029"/>
    <w:rsid w:val="000C204B"/>
    <w:rsid w:val="000C217A"/>
    <w:rsid w:val="000C2311"/>
    <w:rsid w:val="000C2392"/>
    <w:rsid w:val="000C23BB"/>
    <w:rsid w:val="000C2401"/>
    <w:rsid w:val="000C24A1"/>
    <w:rsid w:val="000C2698"/>
    <w:rsid w:val="000C26E1"/>
    <w:rsid w:val="000C27ED"/>
    <w:rsid w:val="000C2B0A"/>
    <w:rsid w:val="000C2B71"/>
    <w:rsid w:val="000C2CC3"/>
    <w:rsid w:val="000C2D56"/>
    <w:rsid w:val="000C2DF0"/>
    <w:rsid w:val="000C305A"/>
    <w:rsid w:val="000C30C9"/>
    <w:rsid w:val="000C3141"/>
    <w:rsid w:val="000C31D2"/>
    <w:rsid w:val="000C330C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5D2"/>
    <w:rsid w:val="000C4621"/>
    <w:rsid w:val="000C494F"/>
    <w:rsid w:val="000C4B48"/>
    <w:rsid w:val="000C4B91"/>
    <w:rsid w:val="000C5546"/>
    <w:rsid w:val="000C562C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AF"/>
    <w:rsid w:val="000C66D6"/>
    <w:rsid w:val="000C67D9"/>
    <w:rsid w:val="000C68B1"/>
    <w:rsid w:val="000C6996"/>
    <w:rsid w:val="000C6A9D"/>
    <w:rsid w:val="000C6BBF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3CC"/>
    <w:rsid w:val="000C7636"/>
    <w:rsid w:val="000C76D2"/>
    <w:rsid w:val="000C7B8E"/>
    <w:rsid w:val="000C7B94"/>
    <w:rsid w:val="000C7B9F"/>
    <w:rsid w:val="000C7BE1"/>
    <w:rsid w:val="000C7C74"/>
    <w:rsid w:val="000C7CF3"/>
    <w:rsid w:val="000C7E4B"/>
    <w:rsid w:val="000C7EBF"/>
    <w:rsid w:val="000D0091"/>
    <w:rsid w:val="000D0325"/>
    <w:rsid w:val="000D03CA"/>
    <w:rsid w:val="000D083F"/>
    <w:rsid w:val="000D0B02"/>
    <w:rsid w:val="000D0BD7"/>
    <w:rsid w:val="000D0BF1"/>
    <w:rsid w:val="000D0D3C"/>
    <w:rsid w:val="000D0E74"/>
    <w:rsid w:val="000D129E"/>
    <w:rsid w:val="000D13A3"/>
    <w:rsid w:val="000D1565"/>
    <w:rsid w:val="000D1602"/>
    <w:rsid w:val="000D1706"/>
    <w:rsid w:val="000D17F2"/>
    <w:rsid w:val="000D18B3"/>
    <w:rsid w:val="000D19E3"/>
    <w:rsid w:val="000D1B56"/>
    <w:rsid w:val="000D1CF5"/>
    <w:rsid w:val="000D1D8A"/>
    <w:rsid w:val="000D1F1A"/>
    <w:rsid w:val="000D2134"/>
    <w:rsid w:val="000D22AC"/>
    <w:rsid w:val="000D2AC1"/>
    <w:rsid w:val="000D3255"/>
    <w:rsid w:val="000D4219"/>
    <w:rsid w:val="000D4264"/>
    <w:rsid w:val="000D434C"/>
    <w:rsid w:val="000D4385"/>
    <w:rsid w:val="000D47B6"/>
    <w:rsid w:val="000D48BE"/>
    <w:rsid w:val="000D4BA5"/>
    <w:rsid w:val="000D4C09"/>
    <w:rsid w:val="000D4CA9"/>
    <w:rsid w:val="000D4D00"/>
    <w:rsid w:val="000D4F82"/>
    <w:rsid w:val="000D52BE"/>
    <w:rsid w:val="000D52FF"/>
    <w:rsid w:val="000D5B94"/>
    <w:rsid w:val="000D5C28"/>
    <w:rsid w:val="000D5DE9"/>
    <w:rsid w:val="000D5E05"/>
    <w:rsid w:val="000D6280"/>
    <w:rsid w:val="000D629C"/>
    <w:rsid w:val="000D643A"/>
    <w:rsid w:val="000D68BD"/>
    <w:rsid w:val="000D6C99"/>
    <w:rsid w:val="000D6D2D"/>
    <w:rsid w:val="000D71E0"/>
    <w:rsid w:val="000D730E"/>
    <w:rsid w:val="000D7672"/>
    <w:rsid w:val="000D776F"/>
    <w:rsid w:val="000D78C3"/>
    <w:rsid w:val="000D7931"/>
    <w:rsid w:val="000D7BC5"/>
    <w:rsid w:val="000D7F6C"/>
    <w:rsid w:val="000D7F8D"/>
    <w:rsid w:val="000D7F92"/>
    <w:rsid w:val="000E0178"/>
    <w:rsid w:val="000E01BA"/>
    <w:rsid w:val="000E01EB"/>
    <w:rsid w:val="000E0370"/>
    <w:rsid w:val="000E0446"/>
    <w:rsid w:val="000E046A"/>
    <w:rsid w:val="000E05E2"/>
    <w:rsid w:val="000E06F6"/>
    <w:rsid w:val="000E0850"/>
    <w:rsid w:val="000E08BB"/>
    <w:rsid w:val="000E0C2C"/>
    <w:rsid w:val="000E0D4C"/>
    <w:rsid w:val="000E106B"/>
    <w:rsid w:val="000E12E8"/>
    <w:rsid w:val="000E1575"/>
    <w:rsid w:val="000E15F5"/>
    <w:rsid w:val="000E17A5"/>
    <w:rsid w:val="000E201A"/>
    <w:rsid w:val="000E212D"/>
    <w:rsid w:val="000E218B"/>
    <w:rsid w:val="000E2195"/>
    <w:rsid w:val="000E221C"/>
    <w:rsid w:val="000E22C5"/>
    <w:rsid w:val="000E24C2"/>
    <w:rsid w:val="000E26AE"/>
    <w:rsid w:val="000E2963"/>
    <w:rsid w:val="000E2CBE"/>
    <w:rsid w:val="000E33F4"/>
    <w:rsid w:val="000E3634"/>
    <w:rsid w:val="000E376D"/>
    <w:rsid w:val="000E3A9D"/>
    <w:rsid w:val="000E3B15"/>
    <w:rsid w:val="000E3BF1"/>
    <w:rsid w:val="000E3F8C"/>
    <w:rsid w:val="000E415B"/>
    <w:rsid w:val="000E443C"/>
    <w:rsid w:val="000E444E"/>
    <w:rsid w:val="000E44F0"/>
    <w:rsid w:val="000E44FF"/>
    <w:rsid w:val="000E4EB7"/>
    <w:rsid w:val="000E4EBA"/>
    <w:rsid w:val="000E4EE9"/>
    <w:rsid w:val="000E517A"/>
    <w:rsid w:val="000E5485"/>
    <w:rsid w:val="000E559B"/>
    <w:rsid w:val="000E5853"/>
    <w:rsid w:val="000E59B9"/>
    <w:rsid w:val="000E59C1"/>
    <w:rsid w:val="000E60FF"/>
    <w:rsid w:val="000E666F"/>
    <w:rsid w:val="000E6772"/>
    <w:rsid w:val="000E6912"/>
    <w:rsid w:val="000E69B1"/>
    <w:rsid w:val="000E6E4F"/>
    <w:rsid w:val="000E7432"/>
    <w:rsid w:val="000E749C"/>
    <w:rsid w:val="000E7666"/>
    <w:rsid w:val="000E7BD4"/>
    <w:rsid w:val="000E7C33"/>
    <w:rsid w:val="000F01AF"/>
    <w:rsid w:val="000F03DC"/>
    <w:rsid w:val="000F087B"/>
    <w:rsid w:val="000F0981"/>
    <w:rsid w:val="000F0A71"/>
    <w:rsid w:val="000F0B75"/>
    <w:rsid w:val="000F0CA6"/>
    <w:rsid w:val="000F13C4"/>
    <w:rsid w:val="000F149E"/>
    <w:rsid w:val="000F1544"/>
    <w:rsid w:val="000F1CD0"/>
    <w:rsid w:val="000F1D14"/>
    <w:rsid w:val="000F1DA5"/>
    <w:rsid w:val="000F1E6D"/>
    <w:rsid w:val="000F1F49"/>
    <w:rsid w:val="000F214B"/>
    <w:rsid w:val="000F236D"/>
    <w:rsid w:val="000F23B4"/>
    <w:rsid w:val="000F2760"/>
    <w:rsid w:val="000F2784"/>
    <w:rsid w:val="000F2AD1"/>
    <w:rsid w:val="000F2C97"/>
    <w:rsid w:val="000F2EB9"/>
    <w:rsid w:val="000F2ECB"/>
    <w:rsid w:val="000F2F7A"/>
    <w:rsid w:val="000F31D8"/>
    <w:rsid w:val="000F326D"/>
    <w:rsid w:val="000F3519"/>
    <w:rsid w:val="000F35C7"/>
    <w:rsid w:val="000F3774"/>
    <w:rsid w:val="000F3968"/>
    <w:rsid w:val="000F3C2F"/>
    <w:rsid w:val="000F3D49"/>
    <w:rsid w:val="000F427B"/>
    <w:rsid w:val="000F4447"/>
    <w:rsid w:val="000F473B"/>
    <w:rsid w:val="000F485B"/>
    <w:rsid w:val="000F496A"/>
    <w:rsid w:val="000F4A23"/>
    <w:rsid w:val="000F4AAA"/>
    <w:rsid w:val="000F4B98"/>
    <w:rsid w:val="000F4BA2"/>
    <w:rsid w:val="000F55A8"/>
    <w:rsid w:val="000F5844"/>
    <w:rsid w:val="000F59F4"/>
    <w:rsid w:val="000F5E11"/>
    <w:rsid w:val="000F5F13"/>
    <w:rsid w:val="000F61A0"/>
    <w:rsid w:val="000F6602"/>
    <w:rsid w:val="000F662D"/>
    <w:rsid w:val="000F6738"/>
    <w:rsid w:val="000F6E12"/>
    <w:rsid w:val="000F7073"/>
    <w:rsid w:val="000F75A6"/>
    <w:rsid w:val="000F7642"/>
    <w:rsid w:val="000F7C1F"/>
    <w:rsid w:val="000F7C3E"/>
    <w:rsid w:val="000F7FF7"/>
    <w:rsid w:val="001001D4"/>
    <w:rsid w:val="001003D1"/>
    <w:rsid w:val="00100810"/>
    <w:rsid w:val="00100908"/>
    <w:rsid w:val="00100912"/>
    <w:rsid w:val="001009F2"/>
    <w:rsid w:val="00100AAD"/>
    <w:rsid w:val="00100B05"/>
    <w:rsid w:val="00100BAB"/>
    <w:rsid w:val="00100BAC"/>
    <w:rsid w:val="00100E7B"/>
    <w:rsid w:val="00100EE0"/>
    <w:rsid w:val="00100FAA"/>
    <w:rsid w:val="00101145"/>
    <w:rsid w:val="0010122C"/>
    <w:rsid w:val="00101435"/>
    <w:rsid w:val="0010180B"/>
    <w:rsid w:val="0010180F"/>
    <w:rsid w:val="00101AB1"/>
    <w:rsid w:val="00101C6D"/>
    <w:rsid w:val="00101CA1"/>
    <w:rsid w:val="00101D69"/>
    <w:rsid w:val="001020C9"/>
    <w:rsid w:val="00102217"/>
    <w:rsid w:val="0010235D"/>
    <w:rsid w:val="0010249C"/>
    <w:rsid w:val="001025A7"/>
    <w:rsid w:val="00102622"/>
    <w:rsid w:val="0010272B"/>
    <w:rsid w:val="0010282F"/>
    <w:rsid w:val="00102B06"/>
    <w:rsid w:val="00102D34"/>
    <w:rsid w:val="00102D92"/>
    <w:rsid w:val="00102E42"/>
    <w:rsid w:val="001030D9"/>
    <w:rsid w:val="001031FC"/>
    <w:rsid w:val="001032B2"/>
    <w:rsid w:val="00103315"/>
    <w:rsid w:val="00103362"/>
    <w:rsid w:val="00103668"/>
    <w:rsid w:val="0010379D"/>
    <w:rsid w:val="0010391E"/>
    <w:rsid w:val="00103AB5"/>
    <w:rsid w:val="00103B07"/>
    <w:rsid w:val="00103B77"/>
    <w:rsid w:val="00103BB2"/>
    <w:rsid w:val="00103D94"/>
    <w:rsid w:val="00103D95"/>
    <w:rsid w:val="00103EB1"/>
    <w:rsid w:val="00103EF4"/>
    <w:rsid w:val="00103F3D"/>
    <w:rsid w:val="001041E1"/>
    <w:rsid w:val="0010430F"/>
    <w:rsid w:val="00104822"/>
    <w:rsid w:val="001048BD"/>
    <w:rsid w:val="00104A82"/>
    <w:rsid w:val="00104D60"/>
    <w:rsid w:val="00104F9D"/>
    <w:rsid w:val="00105083"/>
    <w:rsid w:val="00105107"/>
    <w:rsid w:val="0010517D"/>
    <w:rsid w:val="00105410"/>
    <w:rsid w:val="0010543E"/>
    <w:rsid w:val="0010553C"/>
    <w:rsid w:val="001055C1"/>
    <w:rsid w:val="001056F5"/>
    <w:rsid w:val="001057DC"/>
    <w:rsid w:val="001058E7"/>
    <w:rsid w:val="00105A54"/>
    <w:rsid w:val="00105C2B"/>
    <w:rsid w:val="00105E3B"/>
    <w:rsid w:val="00105E4C"/>
    <w:rsid w:val="00105EF6"/>
    <w:rsid w:val="00106142"/>
    <w:rsid w:val="001063A5"/>
    <w:rsid w:val="001064AA"/>
    <w:rsid w:val="00106875"/>
    <w:rsid w:val="00106A5F"/>
    <w:rsid w:val="00106B8F"/>
    <w:rsid w:val="00106CC6"/>
    <w:rsid w:val="00107413"/>
    <w:rsid w:val="00107470"/>
    <w:rsid w:val="00107577"/>
    <w:rsid w:val="00107603"/>
    <w:rsid w:val="001076A4"/>
    <w:rsid w:val="001078CD"/>
    <w:rsid w:val="00107924"/>
    <w:rsid w:val="001079AF"/>
    <w:rsid w:val="001079F5"/>
    <w:rsid w:val="00107F4C"/>
    <w:rsid w:val="00107F7E"/>
    <w:rsid w:val="00110074"/>
    <w:rsid w:val="0011013B"/>
    <w:rsid w:val="00110478"/>
    <w:rsid w:val="001106FA"/>
    <w:rsid w:val="00110949"/>
    <w:rsid w:val="00110A97"/>
    <w:rsid w:val="00110D1C"/>
    <w:rsid w:val="00110DF6"/>
    <w:rsid w:val="001110DE"/>
    <w:rsid w:val="00111308"/>
    <w:rsid w:val="001114BB"/>
    <w:rsid w:val="00111583"/>
    <w:rsid w:val="001115DA"/>
    <w:rsid w:val="001116D9"/>
    <w:rsid w:val="001118F1"/>
    <w:rsid w:val="00111BB7"/>
    <w:rsid w:val="00111DBF"/>
    <w:rsid w:val="00111E5A"/>
    <w:rsid w:val="00111EDF"/>
    <w:rsid w:val="00111EF1"/>
    <w:rsid w:val="00111FCD"/>
    <w:rsid w:val="00112050"/>
    <w:rsid w:val="00112102"/>
    <w:rsid w:val="001122F6"/>
    <w:rsid w:val="00112BEC"/>
    <w:rsid w:val="00113118"/>
    <w:rsid w:val="0011311E"/>
    <w:rsid w:val="0011313A"/>
    <w:rsid w:val="0011316D"/>
    <w:rsid w:val="001131CC"/>
    <w:rsid w:val="001133C9"/>
    <w:rsid w:val="0011370E"/>
    <w:rsid w:val="00113719"/>
    <w:rsid w:val="00113B7F"/>
    <w:rsid w:val="00113EF1"/>
    <w:rsid w:val="0011413A"/>
    <w:rsid w:val="001141FB"/>
    <w:rsid w:val="00114303"/>
    <w:rsid w:val="00114465"/>
    <w:rsid w:val="00114895"/>
    <w:rsid w:val="00114C84"/>
    <w:rsid w:val="00114DFE"/>
    <w:rsid w:val="00115604"/>
    <w:rsid w:val="00115C3B"/>
    <w:rsid w:val="00115D3B"/>
    <w:rsid w:val="0011601E"/>
    <w:rsid w:val="001160C6"/>
    <w:rsid w:val="001163A8"/>
    <w:rsid w:val="001164E5"/>
    <w:rsid w:val="0011680B"/>
    <w:rsid w:val="0011697A"/>
    <w:rsid w:val="00116A84"/>
    <w:rsid w:val="00116B7E"/>
    <w:rsid w:val="00116C61"/>
    <w:rsid w:val="00116EBC"/>
    <w:rsid w:val="0011759F"/>
    <w:rsid w:val="00117697"/>
    <w:rsid w:val="00117C0E"/>
    <w:rsid w:val="00117D0B"/>
    <w:rsid w:val="00117EE5"/>
    <w:rsid w:val="00117F24"/>
    <w:rsid w:val="00117F3C"/>
    <w:rsid w:val="00120083"/>
    <w:rsid w:val="0012048A"/>
    <w:rsid w:val="001204F3"/>
    <w:rsid w:val="00120980"/>
    <w:rsid w:val="00120C36"/>
    <w:rsid w:val="00120C63"/>
    <w:rsid w:val="00120D41"/>
    <w:rsid w:val="0012146A"/>
    <w:rsid w:val="00121531"/>
    <w:rsid w:val="0012180A"/>
    <w:rsid w:val="00121842"/>
    <w:rsid w:val="00121ADA"/>
    <w:rsid w:val="00121AFE"/>
    <w:rsid w:val="00121B0C"/>
    <w:rsid w:val="00121B3C"/>
    <w:rsid w:val="00121B3D"/>
    <w:rsid w:val="00121F8C"/>
    <w:rsid w:val="001220E1"/>
    <w:rsid w:val="00122331"/>
    <w:rsid w:val="0012289E"/>
    <w:rsid w:val="00122979"/>
    <w:rsid w:val="00122C9E"/>
    <w:rsid w:val="00122D4D"/>
    <w:rsid w:val="00122E69"/>
    <w:rsid w:val="00122FE9"/>
    <w:rsid w:val="001232A1"/>
    <w:rsid w:val="001234DB"/>
    <w:rsid w:val="001237D9"/>
    <w:rsid w:val="00123A36"/>
    <w:rsid w:val="00123B1A"/>
    <w:rsid w:val="00123BFD"/>
    <w:rsid w:val="00123F85"/>
    <w:rsid w:val="00124022"/>
    <w:rsid w:val="00124605"/>
    <w:rsid w:val="0012460A"/>
    <w:rsid w:val="00124719"/>
    <w:rsid w:val="00124818"/>
    <w:rsid w:val="001249AC"/>
    <w:rsid w:val="00124D67"/>
    <w:rsid w:val="00124F98"/>
    <w:rsid w:val="001252A3"/>
    <w:rsid w:val="0012535B"/>
    <w:rsid w:val="001256ED"/>
    <w:rsid w:val="00125AD3"/>
    <w:rsid w:val="00125C48"/>
    <w:rsid w:val="00126039"/>
    <w:rsid w:val="001266F7"/>
    <w:rsid w:val="001267F6"/>
    <w:rsid w:val="00126919"/>
    <w:rsid w:val="001269D5"/>
    <w:rsid w:val="00126D84"/>
    <w:rsid w:val="00127354"/>
    <w:rsid w:val="0012750E"/>
    <w:rsid w:val="00127699"/>
    <w:rsid w:val="00127ADB"/>
    <w:rsid w:val="00127B4A"/>
    <w:rsid w:val="00127F46"/>
    <w:rsid w:val="00127FFB"/>
    <w:rsid w:val="001300A4"/>
    <w:rsid w:val="001301B8"/>
    <w:rsid w:val="001302E5"/>
    <w:rsid w:val="001308B0"/>
    <w:rsid w:val="00130D37"/>
    <w:rsid w:val="0013100D"/>
    <w:rsid w:val="0013113C"/>
    <w:rsid w:val="001311A5"/>
    <w:rsid w:val="00131581"/>
    <w:rsid w:val="00131866"/>
    <w:rsid w:val="00131992"/>
    <w:rsid w:val="00131AAB"/>
    <w:rsid w:val="00131CBE"/>
    <w:rsid w:val="00131DEA"/>
    <w:rsid w:val="0013205B"/>
    <w:rsid w:val="0013246F"/>
    <w:rsid w:val="0013250E"/>
    <w:rsid w:val="001325A2"/>
    <w:rsid w:val="0013272C"/>
    <w:rsid w:val="00132765"/>
    <w:rsid w:val="00132CBC"/>
    <w:rsid w:val="00132E04"/>
    <w:rsid w:val="0013317A"/>
    <w:rsid w:val="001334EA"/>
    <w:rsid w:val="0013351B"/>
    <w:rsid w:val="00133522"/>
    <w:rsid w:val="0013358F"/>
    <w:rsid w:val="00133D70"/>
    <w:rsid w:val="00133EB8"/>
    <w:rsid w:val="001340B6"/>
    <w:rsid w:val="0013431A"/>
    <w:rsid w:val="001344E1"/>
    <w:rsid w:val="00134706"/>
    <w:rsid w:val="00134775"/>
    <w:rsid w:val="00134848"/>
    <w:rsid w:val="001348E3"/>
    <w:rsid w:val="001349EF"/>
    <w:rsid w:val="00134A57"/>
    <w:rsid w:val="00134B80"/>
    <w:rsid w:val="00134BAE"/>
    <w:rsid w:val="00134BF3"/>
    <w:rsid w:val="00134D94"/>
    <w:rsid w:val="00134E77"/>
    <w:rsid w:val="00135096"/>
    <w:rsid w:val="00135486"/>
    <w:rsid w:val="00135C99"/>
    <w:rsid w:val="00135EBC"/>
    <w:rsid w:val="001360D2"/>
    <w:rsid w:val="001361B9"/>
    <w:rsid w:val="00136243"/>
    <w:rsid w:val="00136381"/>
    <w:rsid w:val="001363A2"/>
    <w:rsid w:val="001364DE"/>
    <w:rsid w:val="001365BD"/>
    <w:rsid w:val="0013693E"/>
    <w:rsid w:val="00136D8B"/>
    <w:rsid w:val="00136FE8"/>
    <w:rsid w:val="0013717C"/>
    <w:rsid w:val="001372DE"/>
    <w:rsid w:val="00137608"/>
    <w:rsid w:val="001377F7"/>
    <w:rsid w:val="00137A43"/>
    <w:rsid w:val="00137E29"/>
    <w:rsid w:val="00137F56"/>
    <w:rsid w:val="0014021D"/>
    <w:rsid w:val="00140461"/>
    <w:rsid w:val="00140472"/>
    <w:rsid w:val="001404AA"/>
    <w:rsid w:val="00140591"/>
    <w:rsid w:val="00140BB5"/>
    <w:rsid w:val="00140EE9"/>
    <w:rsid w:val="00141155"/>
    <w:rsid w:val="001411C2"/>
    <w:rsid w:val="001411E8"/>
    <w:rsid w:val="00141294"/>
    <w:rsid w:val="0014132C"/>
    <w:rsid w:val="001414F4"/>
    <w:rsid w:val="001423B9"/>
    <w:rsid w:val="00142444"/>
    <w:rsid w:val="0014286A"/>
    <w:rsid w:val="001428A3"/>
    <w:rsid w:val="00142D67"/>
    <w:rsid w:val="00142E2C"/>
    <w:rsid w:val="001431B3"/>
    <w:rsid w:val="001432E1"/>
    <w:rsid w:val="001433E1"/>
    <w:rsid w:val="001434F6"/>
    <w:rsid w:val="001435CE"/>
    <w:rsid w:val="00143B52"/>
    <w:rsid w:val="00143B5D"/>
    <w:rsid w:val="00143DB3"/>
    <w:rsid w:val="00143DD1"/>
    <w:rsid w:val="00144180"/>
    <w:rsid w:val="001441BC"/>
    <w:rsid w:val="001441FB"/>
    <w:rsid w:val="0014450A"/>
    <w:rsid w:val="0014463E"/>
    <w:rsid w:val="00144672"/>
    <w:rsid w:val="00144755"/>
    <w:rsid w:val="0014480A"/>
    <w:rsid w:val="00144927"/>
    <w:rsid w:val="0014531E"/>
    <w:rsid w:val="001454D4"/>
    <w:rsid w:val="001455C8"/>
    <w:rsid w:val="001456CF"/>
    <w:rsid w:val="0014596D"/>
    <w:rsid w:val="001459E5"/>
    <w:rsid w:val="00145AD3"/>
    <w:rsid w:val="001462B3"/>
    <w:rsid w:val="00146320"/>
    <w:rsid w:val="001463F3"/>
    <w:rsid w:val="00146748"/>
    <w:rsid w:val="001467EC"/>
    <w:rsid w:val="00146840"/>
    <w:rsid w:val="00146921"/>
    <w:rsid w:val="0014697F"/>
    <w:rsid w:val="00146C44"/>
    <w:rsid w:val="00146D80"/>
    <w:rsid w:val="001471B4"/>
    <w:rsid w:val="00147373"/>
    <w:rsid w:val="001474AB"/>
    <w:rsid w:val="001475E8"/>
    <w:rsid w:val="00147ACE"/>
    <w:rsid w:val="00147BF9"/>
    <w:rsid w:val="00147F54"/>
    <w:rsid w:val="001500DE"/>
    <w:rsid w:val="001504FB"/>
    <w:rsid w:val="0015072A"/>
    <w:rsid w:val="0015167F"/>
    <w:rsid w:val="0015176B"/>
    <w:rsid w:val="00151A17"/>
    <w:rsid w:val="00151A3B"/>
    <w:rsid w:val="00152108"/>
    <w:rsid w:val="001524E7"/>
    <w:rsid w:val="00152516"/>
    <w:rsid w:val="00152550"/>
    <w:rsid w:val="0015279E"/>
    <w:rsid w:val="00152856"/>
    <w:rsid w:val="00152944"/>
    <w:rsid w:val="00152B70"/>
    <w:rsid w:val="00152D71"/>
    <w:rsid w:val="001531C4"/>
    <w:rsid w:val="00153213"/>
    <w:rsid w:val="001532B2"/>
    <w:rsid w:val="00153598"/>
    <w:rsid w:val="001535AD"/>
    <w:rsid w:val="001536BE"/>
    <w:rsid w:val="00153765"/>
    <w:rsid w:val="0015383B"/>
    <w:rsid w:val="00153AAE"/>
    <w:rsid w:val="00153BC5"/>
    <w:rsid w:val="00153BE8"/>
    <w:rsid w:val="00153C82"/>
    <w:rsid w:val="00153F3C"/>
    <w:rsid w:val="0015420B"/>
    <w:rsid w:val="00154672"/>
    <w:rsid w:val="001546FF"/>
    <w:rsid w:val="001547EA"/>
    <w:rsid w:val="00154C03"/>
    <w:rsid w:val="00154E14"/>
    <w:rsid w:val="00155874"/>
    <w:rsid w:val="00155892"/>
    <w:rsid w:val="00155AF3"/>
    <w:rsid w:val="00155DD2"/>
    <w:rsid w:val="00156125"/>
    <w:rsid w:val="00156140"/>
    <w:rsid w:val="001566D0"/>
    <w:rsid w:val="00156DD4"/>
    <w:rsid w:val="00156E71"/>
    <w:rsid w:val="00157103"/>
    <w:rsid w:val="00157125"/>
    <w:rsid w:val="001571DD"/>
    <w:rsid w:val="001573D8"/>
    <w:rsid w:val="00157470"/>
    <w:rsid w:val="001575B7"/>
    <w:rsid w:val="00157721"/>
    <w:rsid w:val="0015797C"/>
    <w:rsid w:val="00157EFA"/>
    <w:rsid w:val="00157F07"/>
    <w:rsid w:val="0016014C"/>
    <w:rsid w:val="00160241"/>
    <w:rsid w:val="001603AE"/>
    <w:rsid w:val="00160485"/>
    <w:rsid w:val="00160728"/>
    <w:rsid w:val="00160C2F"/>
    <w:rsid w:val="00160D10"/>
    <w:rsid w:val="001617FD"/>
    <w:rsid w:val="001619F9"/>
    <w:rsid w:val="00161D34"/>
    <w:rsid w:val="00161E53"/>
    <w:rsid w:val="00161F69"/>
    <w:rsid w:val="0016207E"/>
    <w:rsid w:val="001620C8"/>
    <w:rsid w:val="0016230A"/>
    <w:rsid w:val="0016231E"/>
    <w:rsid w:val="0016244E"/>
    <w:rsid w:val="00162847"/>
    <w:rsid w:val="001628C5"/>
    <w:rsid w:val="00162A79"/>
    <w:rsid w:val="00162C0A"/>
    <w:rsid w:val="00162EDE"/>
    <w:rsid w:val="00163049"/>
    <w:rsid w:val="001634EE"/>
    <w:rsid w:val="0016365A"/>
    <w:rsid w:val="0016391E"/>
    <w:rsid w:val="00163E25"/>
    <w:rsid w:val="00163ECA"/>
    <w:rsid w:val="00163FA9"/>
    <w:rsid w:val="0016415E"/>
    <w:rsid w:val="00164204"/>
    <w:rsid w:val="00164250"/>
    <w:rsid w:val="0016427B"/>
    <w:rsid w:val="00164573"/>
    <w:rsid w:val="001645EA"/>
    <w:rsid w:val="00164660"/>
    <w:rsid w:val="001646FD"/>
    <w:rsid w:val="00164913"/>
    <w:rsid w:val="00164A7F"/>
    <w:rsid w:val="00164B68"/>
    <w:rsid w:val="00164ED4"/>
    <w:rsid w:val="00164F48"/>
    <w:rsid w:val="001654BA"/>
    <w:rsid w:val="0016561E"/>
    <w:rsid w:val="001656F2"/>
    <w:rsid w:val="00165D54"/>
    <w:rsid w:val="00166006"/>
    <w:rsid w:val="0016611F"/>
    <w:rsid w:val="0016624F"/>
    <w:rsid w:val="00166325"/>
    <w:rsid w:val="00166789"/>
    <w:rsid w:val="00166858"/>
    <w:rsid w:val="00166985"/>
    <w:rsid w:val="00166BD8"/>
    <w:rsid w:val="00166C38"/>
    <w:rsid w:val="00166F22"/>
    <w:rsid w:val="0016746F"/>
    <w:rsid w:val="00167A24"/>
    <w:rsid w:val="00167A83"/>
    <w:rsid w:val="00170184"/>
    <w:rsid w:val="00170300"/>
    <w:rsid w:val="001706F9"/>
    <w:rsid w:val="00170722"/>
    <w:rsid w:val="00170801"/>
    <w:rsid w:val="00170CA5"/>
    <w:rsid w:val="001711A6"/>
    <w:rsid w:val="0017145A"/>
    <w:rsid w:val="00171583"/>
    <w:rsid w:val="001715B1"/>
    <w:rsid w:val="001715D4"/>
    <w:rsid w:val="001716D1"/>
    <w:rsid w:val="001717E6"/>
    <w:rsid w:val="00171990"/>
    <w:rsid w:val="00171C73"/>
    <w:rsid w:val="00171E8C"/>
    <w:rsid w:val="00172006"/>
    <w:rsid w:val="00172256"/>
    <w:rsid w:val="00172E57"/>
    <w:rsid w:val="001732AE"/>
    <w:rsid w:val="001734F8"/>
    <w:rsid w:val="001735D2"/>
    <w:rsid w:val="0017365A"/>
    <w:rsid w:val="0017365C"/>
    <w:rsid w:val="001736AC"/>
    <w:rsid w:val="001737A7"/>
    <w:rsid w:val="00173963"/>
    <w:rsid w:val="001739B4"/>
    <w:rsid w:val="00173B13"/>
    <w:rsid w:val="00173C07"/>
    <w:rsid w:val="001741E6"/>
    <w:rsid w:val="00174414"/>
    <w:rsid w:val="0017442B"/>
    <w:rsid w:val="00174DA6"/>
    <w:rsid w:val="001751BF"/>
    <w:rsid w:val="001751FF"/>
    <w:rsid w:val="0017543A"/>
    <w:rsid w:val="00175495"/>
    <w:rsid w:val="001755A2"/>
    <w:rsid w:val="00175858"/>
    <w:rsid w:val="001758C0"/>
    <w:rsid w:val="0017596E"/>
    <w:rsid w:val="00175D91"/>
    <w:rsid w:val="00175F21"/>
    <w:rsid w:val="001760B8"/>
    <w:rsid w:val="001761FD"/>
    <w:rsid w:val="0017623B"/>
    <w:rsid w:val="001762A7"/>
    <w:rsid w:val="001763DE"/>
    <w:rsid w:val="001764EC"/>
    <w:rsid w:val="0017694A"/>
    <w:rsid w:val="00176A92"/>
    <w:rsid w:val="00176B1F"/>
    <w:rsid w:val="00177297"/>
    <w:rsid w:val="00177350"/>
    <w:rsid w:val="001775B8"/>
    <w:rsid w:val="001775C8"/>
    <w:rsid w:val="00177633"/>
    <w:rsid w:val="001777BD"/>
    <w:rsid w:val="00177810"/>
    <w:rsid w:val="00177827"/>
    <w:rsid w:val="00177ADD"/>
    <w:rsid w:val="00177BE3"/>
    <w:rsid w:val="00177D4B"/>
    <w:rsid w:val="00177F89"/>
    <w:rsid w:val="001801F4"/>
    <w:rsid w:val="00180339"/>
    <w:rsid w:val="0018055E"/>
    <w:rsid w:val="00180596"/>
    <w:rsid w:val="001806ED"/>
    <w:rsid w:val="0018072F"/>
    <w:rsid w:val="00180B35"/>
    <w:rsid w:val="00180C1B"/>
    <w:rsid w:val="00180CF4"/>
    <w:rsid w:val="0018103D"/>
    <w:rsid w:val="001811DC"/>
    <w:rsid w:val="0018138A"/>
    <w:rsid w:val="001813D6"/>
    <w:rsid w:val="001814E9"/>
    <w:rsid w:val="00181F58"/>
    <w:rsid w:val="0018240B"/>
    <w:rsid w:val="001825A1"/>
    <w:rsid w:val="001829BA"/>
    <w:rsid w:val="00182A5A"/>
    <w:rsid w:val="00182A70"/>
    <w:rsid w:val="00182BF4"/>
    <w:rsid w:val="00182C0A"/>
    <w:rsid w:val="00182C82"/>
    <w:rsid w:val="00182E70"/>
    <w:rsid w:val="0018301E"/>
    <w:rsid w:val="001830EE"/>
    <w:rsid w:val="0018320B"/>
    <w:rsid w:val="00183255"/>
    <w:rsid w:val="00183335"/>
    <w:rsid w:val="00183505"/>
    <w:rsid w:val="00183522"/>
    <w:rsid w:val="001835C7"/>
    <w:rsid w:val="001836EB"/>
    <w:rsid w:val="00183829"/>
    <w:rsid w:val="001838A2"/>
    <w:rsid w:val="0018390E"/>
    <w:rsid w:val="00183BC4"/>
    <w:rsid w:val="00183BF0"/>
    <w:rsid w:val="00183EA4"/>
    <w:rsid w:val="00183F7E"/>
    <w:rsid w:val="00183FD8"/>
    <w:rsid w:val="001840A2"/>
    <w:rsid w:val="0018427E"/>
    <w:rsid w:val="0018450E"/>
    <w:rsid w:val="0018491D"/>
    <w:rsid w:val="00184B1A"/>
    <w:rsid w:val="00184E6D"/>
    <w:rsid w:val="00184F58"/>
    <w:rsid w:val="001854A8"/>
    <w:rsid w:val="00185792"/>
    <w:rsid w:val="001859D5"/>
    <w:rsid w:val="00185AC8"/>
    <w:rsid w:val="00185B07"/>
    <w:rsid w:val="00185E56"/>
    <w:rsid w:val="0018660F"/>
    <w:rsid w:val="00186639"/>
    <w:rsid w:val="0018665E"/>
    <w:rsid w:val="0018688E"/>
    <w:rsid w:val="00186B17"/>
    <w:rsid w:val="0018709B"/>
    <w:rsid w:val="001870B8"/>
    <w:rsid w:val="001870DB"/>
    <w:rsid w:val="0018711F"/>
    <w:rsid w:val="00187296"/>
    <w:rsid w:val="001873DB"/>
    <w:rsid w:val="001875CB"/>
    <w:rsid w:val="001876D2"/>
    <w:rsid w:val="001876D5"/>
    <w:rsid w:val="001878EC"/>
    <w:rsid w:val="0018799F"/>
    <w:rsid w:val="00187AFA"/>
    <w:rsid w:val="00187CF7"/>
    <w:rsid w:val="00187DD2"/>
    <w:rsid w:val="00187F9B"/>
    <w:rsid w:val="001901DC"/>
    <w:rsid w:val="001903C9"/>
    <w:rsid w:val="001906B5"/>
    <w:rsid w:val="00190730"/>
    <w:rsid w:val="0019081F"/>
    <w:rsid w:val="001908CC"/>
    <w:rsid w:val="00190A38"/>
    <w:rsid w:val="00190C8C"/>
    <w:rsid w:val="00190E23"/>
    <w:rsid w:val="00190EAD"/>
    <w:rsid w:val="0019166B"/>
    <w:rsid w:val="00191B52"/>
    <w:rsid w:val="00191B80"/>
    <w:rsid w:val="00191C3E"/>
    <w:rsid w:val="001920D7"/>
    <w:rsid w:val="00192283"/>
    <w:rsid w:val="0019231A"/>
    <w:rsid w:val="001923D2"/>
    <w:rsid w:val="00192482"/>
    <w:rsid w:val="001926EC"/>
    <w:rsid w:val="001927BF"/>
    <w:rsid w:val="001929ED"/>
    <w:rsid w:val="00192A13"/>
    <w:rsid w:val="00192B99"/>
    <w:rsid w:val="00192EEE"/>
    <w:rsid w:val="00192F02"/>
    <w:rsid w:val="001931B5"/>
    <w:rsid w:val="00193216"/>
    <w:rsid w:val="00193271"/>
    <w:rsid w:val="001933B9"/>
    <w:rsid w:val="00193729"/>
    <w:rsid w:val="001938F0"/>
    <w:rsid w:val="00193A91"/>
    <w:rsid w:val="00193EDA"/>
    <w:rsid w:val="0019430F"/>
    <w:rsid w:val="0019445C"/>
    <w:rsid w:val="00194544"/>
    <w:rsid w:val="00194813"/>
    <w:rsid w:val="001948D3"/>
    <w:rsid w:val="0019496F"/>
    <w:rsid w:val="001949E8"/>
    <w:rsid w:val="00194C38"/>
    <w:rsid w:val="00194C51"/>
    <w:rsid w:val="00194D62"/>
    <w:rsid w:val="00194DBA"/>
    <w:rsid w:val="00194E6A"/>
    <w:rsid w:val="001950F7"/>
    <w:rsid w:val="0019512E"/>
    <w:rsid w:val="00195CA1"/>
    <w:rsid w:val="00195EE2"/>
    <w:rsid w:val="0019616F"/>
    <w:rsid w:val="001963CB"/>
    <w:rsid w:val="00196485"/>
    <w:rsid w:val="0019650E"/>
    <w:rsid w:val="00196711"/>
    <w:rsid w:val="00196A51"/>
    <w:rsid w:val="00196E70"/>
    <w:rsid w:val="00196ED1"/>
    <w:rsid w:val="001971E2"/>
    <w:rsid w:val="0019736B"/>
    <w:rsid w:val="001974EC"/>
    <w:rsid w:val="001975CF"/>
    <w:rsid w:val="00197691"/>
    <w:rsid w:val="0019780E"/>
    <w:rsid w:val="00197913"/>
    <w:rsid w:val="00197CE4"/>
    <w:rsid w:val="00197D52"/>
    <w:rsid w:val="001A023C"/>
    <w:rsid w:val="001A033C"/>
    <w:rsid w:val="001A0374"/>
    <w:rsid w:val="001A07EA"/>
    <w:rsid w:val="001A09B5"/>
    <w:rsid w:val="001A0A87"/>
    <w:rsid w:val="001A1298"/>
    <w:rsid w:val="001A13FD"/>
    <w:rsid w:val="001A1402"/>
    <w:rsid w:val="001A16AC"/>
    <w:rsid w:val="001A1869"/>
    <w:rsid w:val="001A19FC"/>
    <w:rsid w:val="001A1B92"/>
    <w:rsid w:val="001A2673"/>
    <w:rsid w:val="001A2689"/>
    <w:rsid w:val="001A292D"/>
    <w:rsid w:val="001A2B81"/>
    <w:rsid w:val="001A2C9F"/>
    <w:rsid w:val="001A2E3E"/>
    <w:rsid w:val="001A2ED5"/>
    <w:rsid w:val="001A2FC9"/>
    <w:rsid w:val="001A3169"/>
    <w:rsid w:val="001A345C"/>
    <w:rsid w:val="001A3465"/>
    <w:rsid w:val="001A35FB"/>
    <w:rsid w:val="001A3AE0"/>
    <w:rsid w:val="001A3D29"/>
    <w:rsid w:val="001A42D2"/>
    <w:rsid w:val="001A4491"/>
    <w:rsid w:val="001A4833"/>
    <w:rsid w:val="001A4BD6"/>
    <w:rsid w:val="001A4ED4"/>
    <w:rsid w:val="001A5315"/>
    <w:rsid w:val="001A54E3"/>
    <w:rsid w:val="001A58D4"/>
    <w:rsid w:val="001A590A"/>
    <w:rsid w:val="001A59DE"/>
    <w:rsid w:val="001A5A6F"/>
    <w:rsid w:val="001A5A8A"/>
    <w:rsid w:val="001A5BBF"/>
    <w:rsid w:val="001A5C53"/>
    <w:rsid w:val="001A5F53"/>
    <w:rsid w:val="001A5FE7"/>
    <w:rsid w:val="001A6000"/>
    <w:rsid w:val="001A60DB"/>
    <w:rsid w:val="001A6643"/>
    <w:rsid w:val="001A6776"/>
    <w:rsid w:val="001A6997"/>
    <w:rsid w:val="001A6BB4"/>
    <w:rsid w:val="001A6CC9"/>
    <w:rsid w:val="001A6DFB"/>
    <w:rsid w:val="001A6E44"/>
    <w:rsid w:val="001A6FB9"/>
    <w:rsid w:val="001A725B"/>
    <w:rsid w:val="001A72CC"/>
    <w:rsid w:val="001A743E"/>
    <w:rsid w:val="001A7634"/>
    <w:rsid w:val="001B001D"/>
    <w:rsid w:val="001B03BA"/>
    <w:rsid w:val="001B05B5"/>
    <w:rsid w:val="001B088E"/>
    <w:rsid w:val="001B08FE"/>
    <w:rsid w:val="001B0B32"/>
    <w:rsid w:val="001B0C10"/>
    <w:rsid w:val="001B0FCF"/>
    <w:rsid w:val="001B10EA"/>
    <w:rsid w:val="001B1147"/>
    <w:rsid w:val="001B12B5"/>
    <w:rsid w:val="001B1549"/>
    <w:rsid w:val="001B155C"/>
    <w:rsid w:val="001B170B"/>
    <w:rsid w:val="001B173A"/>
    <w:rsid w:val="001B1AA5"/>
    <w:rsid w:val="001B1C0B"/>
    <w:rsid w:val="001B1EAA"/>
    <w:rsid w:val="001B20C5"/>
    <w:rsid w:val="001B214F"/>
    <w:rsid w:val="001B21EA"/>
    <w:rsid w:val="001B280A"/>
    <w:rsid w:val="001B28A2"/>
    <w:rsid w:val="001B2919"/>
    <w:rsid w:val="001B2A5F"/>
    <w:rsid w:val="001B2C72"/>
    <w:rsid w:val="001B2E34"/>
    <w:rsid w:val="001B3137"/>
    <w:rsid w:val="001B332B"/>
    <w:rsid w:val="001B39F1"/>
    <w:rsid w:val="001B3ABF"/>
    <w:rsid w:val="001B3ECD"/>
    <w:rsid w:val="001B4182"/>
    <w:rsid w:val="001B4247"/>
    <w:rsid w:val="001B42DD"/>
    <w:rsid w:val="001B431D"/>
    <w:rsid w:val="001B4425"/>
    <w:rsid w:val="001B461A"/>
    <w:rsid w:val="001B466B"/>
    <w:rsid w:val="001B47A8"/>
    <w:rsid w:val="001B48CA"/>
    <w:rsid w:val="001B493C"/>
    <w:rsid w:val="001B4B5F"/>
    <w:rsid w:val="001B4FAC"/>
    <w:rsid w:val="001B5004"/>
    <w:rsid w:val="001B500A"/>
    <w:rsid w:val="001B5027"/>
    <w:rsid w:val="001B514B"/>
    <w:rsid w:val="001B523E"/>
    <w:rsid w:val="001B5343"/>
    <w:rsid w:val="001B5419"/>
    <w:rsid w:val="001B54AB"/>
    <w:rsid w:val="001B581E"/>
    <w:rsid w:val="001B5853"/>
    <w:rsid w:val="001B5BAB"/>
    <w:rsid w:val="001B5D62"/>
    <w:rsid w:val="001B5F76"/>
    <w:rsid w:val="001B6080"/>
    <w:rsid w:val="001B612C"/>
    <w:rsid w:val="001B616F"/>
    <w:rsid w:val="001B6363"/>
    <w:rsid w:val="001B683D"/>
    <w:rsid w:val="001B69E5"/>
    <w:rsid w:val="001B6C4A"/>
    <w:rsid w:val="001B6CC2"/>
    <w:rsid w:val="001B6EAA"/>
    <w:rsid w:val="001B6FF6"/>
    <w:rsid w:val="001B7202"/>
    <w:rsid w:val="001B722A"/>
    <w:rsid w:val="001B75C1"/>
    <w:rsid w:val="001B7BDB"/>
    <w:rsid w:val="001B7EE8"/>
    <w:rsid w:val="001B7FE6"/>
    <w:rsid w:val="001C020B"/>
    <w:rsid w:val="001C02D4"/>
    <w:rsid w:val="001C030C"/>
    <w:rsid w:val="001C0571"/>
    <w:rsid w:val="001C060C"/>
    <w:rsid w:val="001C062B"/>
    <w:rsid w:val="001C0678"/>
    <w:rsid w:val="001C0A16"/>
    <w:rsid w:val="001C0D4A"/>
    <w:rsid w:val="001C104A"/>
    <w:rsid w:val="001C10EB"/>
    <w:rsid w:val="001C1204"/>
    <w:rsid w:val="001C1487"/>
    <w:rsid w:val="001C1883"/>
    <w:rsid w:val="001C1D30"/>
    <w:rsid w:val="001C22F3"/>
    <w:rsid w:val="001C27ED"/>
    <w:rsid w:val="001C2965"/>
    <w:rsid w:val="001C2D1D"/>
    <w:rsid w:val="001C31B0"/>
    <w:rsid w:val="001C338C"/>
    <w:rsid w:val="001C34D9"/>
    <w:rsid w:val="001C36CA"/>
    <w:rsid w:val="001C37B7"/>
    <w:rsid w:val="001C388F"/>
    <w:rsid w:val="001C3C11"/>
    <w:rsid w:val="001C3EA0"/>
    <w:rsid w:val="001C402E"/>
    <w:rsid w:val="001C42CE"/>
    <w:rsid w:val="001C4577"/>
    <w:rsid w:val="001C47A7"/>
    <w:rsid w:val="001C4822"/>
    <w:rsid w:val="001C499A"/>
    <w:rsid w:val="001C49B9"/>
    <w:rsid w:val="001C52AF"/>
    <w:rsid w:val="001C53A2"/>
    <w:rsid w:val="001C53BD"/>
    <w:rsid w:val="001C53E1"/>
    <w:rsid w:val="001C547B"/>
    <w:rsid w:val="001C576E"/>
    <w:rsid w:val="001C5C26"/>
    <w:rsid w:val="001C5ED0"/>
    <w:rsid w:val="001C6211"/>
    <w:rsid w:val="001C67B0"/>
    <w:rsid w:val="001C67E2"/>
    <w:rsid w:val="001C68B9"/>
    <w:rsid w:val="001C698A"/>
    <w:rsid w:val="001C69D4"/>
    <w:rsid w:val="001C6A75"/>
    <w:rsid w:val="001C6B07"/>
    <w:rsid w:val="001C6D54"/>
    <w:rsid w:val="001C6E36"/>
    <w:rsid w:val="001C6FCD"/>
    <w:rsid w:val="001C7046"/>
    <w:rsid w:val="001C75EB"/>
    <w:rsid w:val="001C7800"/>
    <w:rsid w:val="001C7848"/>
    <w:rsid w:val="001C791A"/>
    <w:rsid w:val="001C7EBC"/>
    <w:rsid w:val="001C7F67"/>
    <w:rsid w:val="001D00DB"/>
    <w:rsid w:val="001D011C"/>
    <w:rsid w:val="001D034C"/>
    <w:rsid w:val="001D0702"/>
    <w:rsid w:val="001D0706"/>
    <w:rsid w:val="001D09B2"/>
    <w:rsid w:val="001D0C87"/>
    <w:rsid w:val="001D0E6F"/>
    <w:rsid w:val="001D0F73"/>
    <w:rsid w:val="001D1174"/>
    <w:rsid w:val="001D1317"/>
    <w:rsid w:val="001D1405"/>
    <w:rsid w:val="001D1474"/>
    <w:rsid w:val="001D1626"/>
    <w:rsid w:val="001D16C2"/>
    <w:rsid w:val="001D170D"/>
    <w:rsid w:val="001D18A3"/>
    <w:rsid w:val="001D1A11"/>
    <w:rsid w:val="001D1AFE"/>
    <w:rsid w:val="001D1C66"/>
    <w:rsid w:val="001D1FBA"/>
    <w:rsid w:val="001D2180"/>
    <w:rsid w:val="001D2344"/>
    <w:rsid w:val="001D235C"/>
    <w:rsid w:val="001D2475"/>
    <w:rsid w:val="001D2602"/>
    <w:rsid w:val="001D275E"/>
    <w:rsid w:val="001D2ADF"/>
    <w:rsid w:val="001D2F4B"/>
    <w:rsid w:val="001D304D"/>
    <w:rsid w:val="001D3421"/>
    <w:rsid w:val="001D34BA"/>
    <w:rsid w:val="001D34BF"/>
    <w:rsid w:val="001D354C"/>
    <w:rsid w:val="001D3819"/>
    <w:rsid w:val="001D3826"/>
    <w:rsid w:val="001D39F2"/>
    <w:rsid w:val="001D3B87"/>
    <w:rsid w:val="001D3BA8"/>
    <w:rsid w:val="001D4582"/>
    <w:rsid w:val="001D46FE"/>
    <w:rsid w:val="001D4779"/>
    <w:rsid w:val="001D48E4"/>
    <w:rsid w:val="001D4DE1"/>
    <w:rsid w:val="001D529A"/>
    <w:rsid w:val="001D52F4"/>
    <w:rsid w:val="001D543C"/>
    <w:rsid w:val="001D547B"/>
    <w:rsid w:val="001D54EA"/>
    <w:rsid w:val="001D5AAE"/>
    <w:rsid w:val="001D5B75"/>
    <w:rsid w:val="001D5C44"/>
    <w:rsid w:val="001D5D7E"/>
    <w:rsid w:val="001D5DA8"/>
    <w:rsid w:val="001D5E91"/>
    <w:rsid w:val="001D60F6"/>
    <w:rsid w:val="001D629D"/>
    <w:rsid w:val="001D63A6"/>
    <w:rsid w:val="001D63DC"/>
    <w:rsid w:val="001D643F"/>
    <w:rsid w:val="001D6740"/>
    <w:rsid w:val="001D73A3"/>
    <w:rsid w:val="001D7B61"/>
    <w:rsid w:val="001D7BFE"/>
    <w:rsid w:val="001D7C9F"/>
    <w:rsid w:val="001D7EEE"/>
    <w:rsid w:val="001E0042"/>
    <w:rsid w:val="001E0106"/>
    <w:rsid w:val="001E0130"/>
    <w:rsid w:val="001E0327"/>
    <w:rsid w:val="001E034D"/>
    <w:rsid w:val="001E0715"/>
    <w:rsid w:val="001E07C1"/>
    <w:rsid w:val="001E0AC0"/>
    <w:rsid w:val="001E0C4F"/>
    <w:rsid w:val="001E0DBA"/>
    <w:rsid w:val="001E0FE6"/>
    <w:rsid w:val="001E10A3"/>
    <w:rsid w:val="001E1112"/>
    <w:rsid w:val="001E12C2"/>
    <w:rsid w:val="001E1328"/>
    <w:rsid w:val="001E1664"/>
    <w:rsid w:val="001E1D9E"/>
    <w:rsid w:val="001E1EE2"/>
    <w:rsid w:val="001E1FFF"/>
    <w:rsid w:val="001E2045"/>
    <w:rsid w:val="001E22E8"/>
    <w:rsid w:val="001E2439"/>
    <w:rsid w:val="001E247C"/>
    <w:rsid w:val="001E27DC"/>
    <w:rsid w:val="001E299C"/>
    <w:rsid w:val="001E2B3B"/>
    <w:rsid w:val="001E2DE0"/>
    <w:rsid w:val="001E307F"/>
    <w:rsid w:val="001E3139"/>
    <w:rsid w:val="001E3195"/>
    <w:rsid w:val="001E3458"/>
    <w:rsid w:val="001E347B"/>
    <w:rsid w:val="001E35F4"/>
    <w:rsid w:val="001E3AAA"/>
    <w:rsid w:val="001E463F"/>
    <w:rsid w:val="001E48E6"/>
    <w:rsid w:val="001E49CF"/>
    <w:rsid w:val="001E4A11"/>
    <w:rsid w:val="001E4E46"/>
    <w:rsid w:val="001E4E77"/>
    <w:rsid w:val="001E4E86"/>
    <w:rsid w:val="001E50BD"/>
    <w:rsid w:val="001E5413"/>
    <w:rsid w:val="001E544A"/>
    <w:rsid w:val="001E549E"/>
    <w:rsid w:val="001E5801"/>
    <w:rsid w:val="001E582D"/>
    <w:rsid w:val="001E5C78"/>
    <w:rsid w:val="001E5FC3"/>
    <w:rsid w:val="001E634D"/>
    <w:rsid w:val="001E6399"/>
    <w:rsid w:val="001E6505"/>
    <w:rsid w:val="001E6778"/>
    <w:rsid w:val="001E6A31"/>
    <w:rsid w:val="001E6AD0"/>
    <w:rsid w:val="001E6C5E"/>
    <w:rsid w:val="001E70D1"/>
    <w:rsid w:val="001E71AF"/>
    <w:rsid w:val="001E7351"/>
    <w:rsid w:val="001E76A9"/>
    <w:rsid w:val="001E7720"/>
    <w:rsid w:val="001E77A4"/>
    <w:rsid w:val="001E77B0"/>
    <w:rsid w:val="001E7F8D"/>
    <w:rsid w:val="001F013C"/>
    <w:rsid w:val="001F03C3"/>
    <w:rsid w:val="001F05D0"/>
    <w:rsid w:val="001F05F3"/>
    <w:rsid w:val="001F0995"/>
    <w:rsid w:val="001F0CF7"/>
    <w:rsid w:val="001F0FB3"/>
    <w:rsid w:val="001F1203"/>
    <w:rsid w:val="001F140C"/>
    <w:rsid w:val="001F1480"/>
    <w:rsid w:val="001F149A"/>
    <w:rsid w:val="001F14C6"/>
    <w:rsid w:val="001F1AF7"/>
    <w:rsid w:val="001F1BDE"/>
    <w:rsid w:val="001F1D27"/>
    <w:rsid w:val="001F1D42"/>
    <w:rsid w:val="001F1E0D"/>
    <w:rsid w:val="001F1E1A"/>
    <w:rsid w:val="001F1FCE"/>
    <w:rsid w:val="001F25A7"/>
    <w:rsid w:val="001F25B8"/>
    <w:rsid w:val="001F2657"/>
    <w:rsid w:val="001F2665"/>
    <w:rsid w:val="001F2681"/>
    <w:rsid w:val="001F28C7"/>
    <w:rsid w:val="001F2983"/>
    <w:rsid w:val="001F2A17"/>
    <w:rsid w:val="001F2E8B"/>
    <w:rsid w:val="001F329A"/>
    <w:rsid w:val="001F346A"/>
    <w:rsid w:val="001F3551"/>
    <w:rsid w:val="001F3BFC"/>
    <w:rsid w:val="001F3D3A"/>
    <w:rsid w:val="001F3FEB"/>
    <w:rsid w:val="001F405E"/>
    <w:rsid w:val="001F42DE"/>
    <w:rsid w:val="001F4791"/>
    <w:rsid w:val="001F48C9"/>
    <w:rsid w:val="001F4BAC"/>
    <w:rsid w:val="001F4BBC"/>
    <w:rsid w:val="001F4CC0"/>
    <w:rsid w:val="001F4DDB"/>
    <w:rsid w:val="001F4F20"/>
    <w:rsid w:val="001F4F6B"/>
    <w:rsid w:val="001F50FD"/>
    <w:rsid w:val="001F51FB"/>
    <w:rsid w:val="001F57FE"/>
    <w:rsid w:val="001F5AED"/>
    <w:rsid w:val="001F5B7E"/>
    <w:rsid w:val="001F5BFE"/>
    <w:rsid w:val="001F611C"/>
    <w:rsid w:val="001F62B4"/>
    <w:rsid w:val="001F633F"/>
    <w:rsid w:val="001F63A3"/>
    <w:rsid w:val="001F65F2"/>
    <w:rsid w:val="001F671B"/>
    <w:rsid w:val="001F6AB9"/>
    <w:rsid w:val="001F6C85"/>
    <w:rsid w:val="001F6CDE"/>
    <w:rsid w:val="001F6DFF"/>
    <w:rsid w:val="001F6ECB"/>
    <w:rsid w:val="001F6FED"/>
    <w:rsid w:val="001F70DD"/>
    <w:rsid w:val="001F71FD"/>
    <w:rsid w:val="001F73D6"/>
    <w:rsid w:val="001F73DB"/>
    <w:rsid w:val="001F740C"/>
    <w:rsid w:val="001F7DC9"/>
    <w:rsid w:val="001F7E14"/>
    <w:rsid w:val="001F7FF1"/>
    <w:rsid w:val="0020035C"/>
    <w:rsid w:val="002003A6"/>
    <w:rsid w:val="00200645"/>
    <w:rsid w:val="002007CC"/>
    <w:rsid w:val="00200882"/>
    <w:rsid w:val="00200CD5"/>
    <w:rsid w:val="00200F1B"/>
    <w:rsid w:val="002013FE"/>
    <w:rsid w:val="00201832"/>
    <w:rsid w:val="00201B98"/>
    <w:rsid w:val="00201D03"/>
    <w:rsid w:val="0020213D"/>
    <w:rsid w:val="0020218F"/>
    <w:rsid w:val="002021C9"/>
    <w:rsid w:val="00202BA3"/>
    <w:rsid w:val="00202E58"/>
    <w:rsid w:val="00203209"/>
    <w:rsid w:val="002035DF"/>
    <w:rsid w:val="00203993"/>
    <w:rsid w:val="002039F9"/>
    <w:rsid w:val="00203D88"/>
    <w:rsid w:val="00203E69"/>
    <w:rsid w:val="0020414B"/>
    <w:rsid w:val="0020418F"/>
    <w:rsid w:val="002041DF"/>
    <w:rsid w:val="00204326"/>
    <w:rsid w:val="002043D7"/>
    <w:rsid w:val="00204483"/>
    <w:rsid w:val="002044D2"/>
    <w:rsid w:val="00204811"/>
    <w:rsid w:val="002048C7"/>
    <w:rsid w:val="00204A1D"/>
    <w:rsid w:val="00205326"/>
    <w:rsid w:val="00205519"/>
    <w:rsid w:val="00205542"/>
    <w:rsid w:val="00205681"/>
    <w:rsid w:val="002059A1"/>
    <w:rsid w:val="00205A7B"/>
    <w:rsid w:val="0020605E"/>
    <w:rsid w:val="00206934"/>
    <w:rsid w:val="0020693F"/>
    <w:rsid w:val="00206A1B"/>
    <w:rsid w:val="00206A6B"/>
    <w:rsid w:val="00206BFD"/>
    <w:rsid w:val="00206E8E"/>
    <w:rsid w:val="00206F62"/>
    <w:rsid w:val="00206F84"/>
    <w:rsid w:val="00207692"/>
    <w:rsid w:val="00207739"/>
    <w:rsid w:val="00207C8D"/>
    <w:rsid w:val="00207D96"/>
    <w:rsid w:val="00207DA6"/>
    <w:rsid w:val="00207F9A"/>
    <w:rsid w:val="00210069"/>
    <w:rsid w:val="00210479"/>
    <w:rsid w:val="0021063D"/>
    <w:rsid w:val="002106DF"/>
    <w:rsid w:val="00210753"/>
    <w:rsid w:val="002107E7"/>
    <w:rsid w:val="00210812"/>
    <w:rsid w:val="00211404"/>
    <w:rsid w:val="002114ED"/>
    <w:rsid w:val="002115B5"/>
    <w:rsid w:val="002115B6"/>
    <w:rsid w:val="00211667"/>
    <w:rsid w:val="002116C9"/>
    <w:rsid w:val="002117F1"/>
    <w:rsid w:val="00211940"/>
    <w:rsid w:val="00211B4D"/>
    <w:rsid w:val="00211B97"/>
    <w:rsid w:val="00211D80"/>
    <w:rsid w:val="00211E3C"/>
    <w:rsid w:val="0021213C"/>
    <w:rsid w:val="002121C7"/>
    <w:rsid w:val="00212394"/>
    <w:rsid w:val="002124A4"/>
    <w:rsid w:val="002127D9"/>
    <w:rsid w:val="00212846"/>
    <w:rsid w:val="002131CD"/>
    <w:rsid w:val="0021332B"/>
    <w:rsid w:val="002133C3"/>
    <w:rsid w:val="002133C6"/>
    <w:rsid w:val="0021364C"/>
    <w:rsid w:val="00213B52"/>
    <w:rsid w:val="00213C3B"/>
    <w:rsid w:val="00213C65"/>
    <w:rsid w:val="002140C4"/>
    <w:rsid w:val="00214298"/>
    <w:rsid w:val="00214434"/>
    <w:rsid w:val="00214556"/>
    <w:rsid w:val="00214721"/>
    <w:rsid w:val="002147FB"/>
    <w:rsid w:val="00214BF1"/>
    <w:rsid w:val="00214F78"/>
    <w:rsid w:val="00214FD1"/>
    <w:rsid w:val="002152E3"/>
    <w:rsid w:val="00215318"/>
    <w:rsid w:val="002156F3"/>
    <w:rsid w:val="00215969"/>
    <w:rsid w:val="00215B96"/>
    <w:rsid w:val="00215C36"/>
    <w:rsid w:val="00215DE4"/>
    <w:rsid w:val="00215F98"/>
    <w:rsid w:val="0021659E"/>
    <w:rsid w:val="002165BD"/>
    <w:rsid w:val="002165CE"/>
    <w:rsid w:val="0021689B"/>
    <w:rsid w:val="00216973"/>
    <w:rsid w:val="00216AFA"/>
    <w:rsid w:val="00217291"/>
    <w:rsid w:val="002177BB"/>
    <w:rsid w:val="002178B6"/>
    <w:rsid w:val="00217997"/>
    <w:rsid w:val="00217AA9"/>
    <w:rsid w:val="00217C6E"/>
    <w:rsid w:val="00217CE2"/>
    <w:rsid w:val="00217D25"/>
    <w:rsid w:val="00217F8B"/>
    <w:rsid w:val="00217FF0"/>
    <w:rsid w:val="00220094"/>
    <w:rsid w:val="0022058E"/>
    <w:rsid w:val="00220B9E"/>
    <w:rsid w:val="00220CEB"/>
    <w:rsid w:val="00220ECC"/>
    <w:rsid w:val="00220EFB"/>
    <w:rsid w:val="0022133F"/>
    <w:rsid w:val="002213B5"/>
    <w:rsid w:val="00221479"/>
    <w:rsid w:val="00221737"/>
    <w:rsid w:val="002219AC"/>
    <w:rsid w:val="00221A49"/>
    <w:rsid w:val="00221A51"/>
    <w:rsid w:val="00221DB3"/>
    <w:rsid w:val="00222086"/>
    <w:rsid w:val="0022245B"/>
    <w:rsid w:val="00222EEA"/>
    <w:rsid w:val="00222F6A"/>
    <w:rsid w:val="00223073"/>
    <w:rsid w:val="002232A9"/>
    <w:rsid w:val="002239A1"/>
    <w:rsid w:val="00223A89"/>
    <w:rsid w:val="00223D10"/>
    <w:rsid w:val="00223D6B"/>
    <w:rsid w:val="002240E9"/>
    <w:rsid w:val="00224234"/>
    <w:rsid w:val="002244AA"/>
    <w:rsid w:val="002245FE"/>
    <w:rsid w:val="00224721"/>
    <w:rsid w:val="0022483A"/>
    <w:rsid w:val="00224AC6"/>
    <w:rsid w:val="00224E22"/>
    <w:rsid w:val="0022502C"/>
    <w:rsid w:val="002250EF"/>
    <w:rsid w:val="002254F1"/>
    <w:rsid w:val="0022558E"/>
    <w:rsid w:val="00225955"/>
    <w:rsid w:val="00225A39"/>
    <w:rsid w:val="00225A83"/>
    <w:rsid w:val="00225B44"/>
    <w:rsid w:val="00225B87"/>
    <w:rsid w:val="00225BBB"/>
    <w:rsid w:val="00225D96"/>
    <w:rsid w:val="00225F42"/>
    <w:rsid w:val="00226054"/>
    <w:rsid w:val="00226266"/>
    <w:rsid w:val="0022655D"/>
    <w:rsid w:val="00226823"/>
    <w:rsid w:val="00226B5D"/>
    <w:rsid w:val="00226B68"/>
    <w:rsid w:val="00226BD0"/>
    <w:rsid w:val="00226D39"/>
    <w:rsid w:val="00226DB2"/>
    <w:rsid w:val="00226F42"/>
    <w:rsid w:val="002271B8"/>
    <w:rsid w:val="0022726B"/>
    <w:rsid w:val="00227615"/>
    <w:rsid w:val="00227998"/>
    <w:rsid w:val="00227A08"/>
    <w:rsid w:val="00227C2F"/>
    <w:rsid w:val="00227DAB"/>
    <w:rsid w:val="00227F84"/>
    <w:rsid w:val="00230385"/>
    <w:rsid w:val="002303DB"/>
    <w:rsid w:val="00230484"/>
    <w:rsid w:val="0023084D"/>
    <w:rsid w:val="0023099D"/>
    <w:rsid w:val="00230B11"/>
    <w:rsid w:val="00230CF5"/>
    <w:rsid w:val="00230E2F"/>
    <w:rsid w:val="00230F15"/>
    <w:rsid w:val="002311B1"/>
    <w:rsid w:val="0023142F"/>
    <w:rsid w:val="002315F1"/>
    <w:rsid w:val="00231656"/>
    <w:rsid w:val="002316D5"/>
    <w:rsid w:val="00231724"/>
    <w:rsid w:val="00231896"/>
    <w:rsid w:val="0023199A"/>
    <w:rsid w:val="00231A38"/>
    <w:rsid w:val="00231BDE"/>
    <w:rsid w:val="00232054"/>
    <w:rsid w:val="00232083"/>
    <w:rsid w:val="002320F3"/>
    <w:rsid w:val="0023214D"/>
    <w:rsid w:val="002324CE"/>
    <w:rsid w:val="00232506"/>
    <w:rsid w:val="002326E4"/>
    <w:rsid w:val="0023286F"/>
    <w:rsid w:val="00232C4F"/>
    <w:rsid w:val="00232E91"/>
    <w:rsid w:val="0023315B"/>
    <w:rsid w:val="00233400"/>
    <w:rsid w:val="002334A6"/>
    <w:rsid w:val="002334C5"/>
    <w:rsid w:val="00233A7F"/>
    <w:rsid w:val="00233B17"/>
    <w:rsid w:val="00233BA6"/>
    <w:rsid w:val="00233DC0"/>
    <w:rsid w:val="00233E22"/>
    <w:rsid w:val="00233F7A"/>
    <w:rsid w:val="00234050"/>
    <w:rsid w:val="0023448B"/>
    <w:rsid w:val="00234663"/>
    <w:rsid w:val="00234861"/>
    <w:rsid w:val="00234869"/>
    <w:rsid w:val="00234943"/>
    <w:rsid w:val="002351B8"/>
    <w:rsid w:val="002351D2"/>
    <w:rsid w:val="002352ED"/>
    <w:rsid w:val="002353A8"/>
    <w:rsid w:val="002357EB"/>
    <w:rsid w:val="00235907"/>
    <w:rsid w:val="002359AF"/>
    <w:rsid w:val="00235D1D"/>
    <w:rsid w:val="00235FB1"/>
    <w:rsid w:val="00236099"/>
    <w:rsid w:val="0023640B"/>
    <w:rsid w:val="002365C9"/>
    <w:rsid w:val="002365DA"/>
    <w:rsid w:val="00236604"/>
    <w:rsid w:val="00236AC4"/>
    <w:rsid w:val="00236AF4"/>
    <w:rsid w:val="00236F15"/>
    <w:rsid w:val="00236F92"/>
    <w:rsid w:val="00237056"/>
    <w:rsid w:val="00237182"/>
    <w:rsid w:val="00237342"/>
    <w:rsid w:val="00237470"/>
    <w:rsid w:val="002374D8"/>
    <w:rsid w:val="002375A1"/>
    <w:rsid w:val="002375F9"/>
    <w:rsid w:val="00237AE8"/>
    <w:rsid w:val="00237DB1"/>
    <w:rsid w:val="002400F7"/>
    <w:rsid w:val="00240252"/>
    <w:rsid w:val="00240393"/>
    <w:rsid w:val="002407FF"/>
    <w:rsid w:val="00240A57"/>
    <w:rsid w:val="00240D10"/>
    <w:rsid w:val="00240D41"/>
    <w:rsid w:val="00240DA9"/>
    <w:rsid w:val="00240E25"/>
    <w:rsid w:val="00240F37"/>
    <w:rsid w:val="002411FA"/>
    <w:rsid w:val="00241E0C"/>
    <w:rsid w:val="00241F93"/>
    <w:rsid w:val="0024237A"/>
    <w:rsid w:val="00242455"/>
    <w:rsid w:val="00242556"/>
    <w:rsid w:val="00242841"/>
    <w:rsid w:val="002428E1"/>
    <w:rsid w:val="0024296B"/>
    <w:rsid w:val="00242A4E"/>
    <w:rsid w:val="00242B66"/>
    <w:rsid w:val="00242C17"/>
    <w:rsid w:val="00242CB9"/>
    <w:rsid w:val="00242DD5"/>
    <w:rsid w:val="00242E76"/>
    <w:rsid w:val="0024310A"/>
    <w:rsid w:val="00243182"/>
    <w:rsid w:val="00243293"/>
    <w:rsid w:val="00243305"/>
    <w:rsid w:val="002434F7"/>
    <w:rsid w:val="00243874"/>
    <w:rsid w:val="00243CA1"/>
    <w:rsid w:val="00243D0B"/>
    <w:rsid w:val="00243E3A"/>
    <w:rsid w:val="00244636"/>
    <w:rsid w:val="00244FEA"/>
    <w:rsid w:val="00245035"/>
    <w:rsid w:val="00245543"/>
    <w:rsid w:val="0024563E"/>
    <w:rsid w:val="00245859"/>
    <w:rsid w:val="00245B50"/>
    <w:rsid w:val="00245CB8"/>
    <w:rsid w:val="00245E94"/>
    <w:rsid w:val="00246230"/>
    <w:rsid w:val="002462C4"/>
    <w:rsid w:val="002462D3"/>
    <w:rsid w:val="00246361"/>
    <w:rsid w:val="0024669B"/>
    <w:rsid w:val="00246B76"/>
    <w:rsid w:val="00246D9A"/>
    <w:rsid w:val="00246F53"/>
    <w:rsid w:val="00246F75"/>
    <w:rsid w:val="00246FC8"/>
    <w:rsid w:val="00247060"/>
    <w:rsid w:val="00247173"/>
    <w:rsid w:val="002474A0"/>
    <w:rsid w:val="0024765C"/>
    <w:rsid w:val="002479DC"/>
    <w:rsid w:val="00247B8F"/>
    <w:rsid w:val="00247C21"/>
    <w:rsid w:val="00247C97"/>
    <w:rsid w:val="002500F5"/>
    <w:rsid w:val="00250539"/>
    <w:rsid w:val="00250576"/>
    <w:rsid w:val="0025087E"/>
    <w:rsid w:val="002509A0"/>
    <w:rsid w:val="002509FC"/>
    <w:rsid w:val="00250CE2"/>
    <w:rsid w:val="00250E3D"/>
    <w:rsid w:val="00250EFF"/>
    <w:rsid w:val="00250F3D"/>
    <w:rsid w:val="00250FAD"/>
    <w:rsid w:val="002510C1"/>
    <w:rsid w:val="00251213"/>
    <w:rsid w:val="00251297"/>
    <w:rsid w:val="002513C8"/>
    <w:rsid w:val="00251622"/>
    <w:rsid w:val="0025166B"/>
    <w:rsid w:val="00251862"/>
    <w:rsid w:val="00251C72"/>
    <w:rsid w:val="00251F21"/>
    <w:rsid w:val="00251F73"/>
    <w:rsid w:val="0025272C"/>
    <w:rsid w:val="0025283E"/>
    <w:rsid w:val="002528A4"/>
    <w:rsid w:val="00252A87"/>
    <w:rsid w:val="00252C29"/>
    <w:rsid w:val="00252CBE"/>
    <w:rsid w:val="002530FD"/>
    <w:rsid w:val="002534C2"/>
    <w:rsid w:val="002534D1"/>
    <w:rsid w:val="002534FE"/>
    <w:rsid w:val="00253760"/>
    <w:rsid w:val="00253863"/>
    <w:rsid w:val="00253B88"/>
    <w:rsid w:val="00253D17"/>
    <w:rsid w:val="00253D48"/>
    <w:rsid w:val="00253DCE"/>
    <w:rsid w:val="002540A5"/>
    <w:rsid w:val="002542A7"/>
    <w:rsid w:val="0025431F"/>
    <w:rsid w:val="0025465C"/>
    <w:rsid w:val="0025497C"/>
    <w:rsid w:val="00254B16"/>
    <w:rsid w:val="00254E4C"/>
    <w:rsid w:val="00255128"/>
    <w:rsid w:val="002553AF"/>
    <w:rsid w:val="00255423"/>
    <w:rsid w:val="0025560A"/>
    <w:rsid w:val="002557F6"/>
    <w:rsid w:val="0025588B"/>
    <w:rsid w:val="002558E9"/>
    <w:rsid w:val="0025597C"/>
    <w:rsid w:val="0025597E"/>
    <w:rsid w:val="00255DD2"/>
    <w:rsid w:val="00256875"/>
    <w:rsid w:val="00256878"/>
    <w:rsid w:val="00256A63"/>
    <w:rsid w:val="00256B49"/>
    <w:rsid w:val="00256D3A"/>
    <w:rsid w:val="00256E78"/>
    <w:rsid w:val="00256ECC"/>
    <w:rsid w:val="00256F8A"/>
    <w:rsid w:val="0025700A"/>
    <w:rsid w:val="00257255"/>
    <w:rsid w:val="00257296"/>
    <w:rsid w:val="00257407"/>
    <w:rsid w:val="0025743D"/>
    <w:rsid w:val="00257708"/>
    <w:rsid w:val="002578BD"/>
    <w:rsid w:val="00257DAE"/>
    <w:rsid w:val="00257E21"/>
    <w:rsid w:val="002601F7"/>
    <w:rsid w:val="00260221"/>
    <w:rsid w:val="0026054A"/>
    <w:rsid w:val="00260ACC"/>
    <w:rsid w:val="00260AEC"/>
    <w:rsid w:val="00260B2A"/>
    <w:rsid w:val="00260BB6"/>
    <w:rsid w:val="00260C3E"/>
    <w:rsid w:val="00260EBA"/>
    <w:rsid w:val="00260EF2"/>
    <w:rsid w:val="00260F58"/>
    <w:rsid w:val="00261015"/>
    <w:rsid w:val="0026164A"/>
    <w:rsid w:val="0026192F"/>
    <w:rsid w:val="00261B6A"/>
    <w:rsid w:val="00261D50"/>
    <w:rsid w:val="00261E3C"/>
    <w:rsid w:val="00261E9A"/>
    <w:rsid w:val="002620E2"/>
    <w:rsid w:val="0026223A"/>
    <w:rsid w:val="00262531"/>
    <w:rsid w:val="0026276A"/>
    <w:rsid w:val="00262840"/>
    <w:rsid w:val="00262936"/>
    <w:rsid w:val="00262E4E"/>
    <w:rsid w:val="002632C2"/>
    <w:rsid w:val="002632D7"/>
    <w:rsid w:val="00263372"/>
    <w:rsid w:val="0026345D"/>
    <w:rsid w:val="002637BD"/>
    <w:rsid w:val="002639C0"/>
    <w:rsid w:val="002639C6"/>
    <w:rsid w:val="002639E7"/>
    <w:rsid w:val="00263A3C"/>
    <w:rsid w:val="00263BA7"/>
    <w:rsid w:val="00263C00"/>
    <w:rsid w:val="00263C13"/>
    <w:rsid w:val="00263E2E"/>
    <w:rsid w:val="00264165"/>
    <w:rsid w:val="00264227"/>
    <w:rsid w:val="00264397"/>
    <w:rsid w:val="00264645"/>
    <w:rsid w:val="00264A9D"/>
    <w:rsid w:val="00264E13"/>
    <w:rsid w:val="00264F07"/>
    <w:rsid w:val="00264FBE"/>
    <w:rsid w:val="0026510E"/>
    <w:rsid w:val="0026512A"/>
    <w:rsid w:val="00265563"/>
    <w:rsid w:val="002657FA"/>
    <w:rsid w:val="0026586E"/>
    <w:rsid w:val="00265AFC"/>
    <w:rsid w:val="00265D81"/>
    <w:rsid w:val="002660C7"/>
    <w:rsid w:val="002661A3"/>
    <w:rsid w:val="00266301"/>
    <w:rsid w:val="0026691C"/>
    <w:rsid w:val="00267261"/>
    <w:rsid w:val="002674E5"/>
    <w:rsid w:val="002675AD"/>
    <w:rsid w:val="00267707"/>
    <w:rsid w:val="0026776A"/>
    <w:rsid w:val="002677C2"/>
    <w:rsid w:val="00267858"/>
    <w:rsid w:val="002678CF"/>
    <w:rsid w:val="00267930"/>
    <w:rsid w:val="00267A0B"/>
    <w:rsid w:val="00267B8F"/>
    <w:rsid w:val="00267F6C"/>
    <w:rsid w:val="002702BA"/>
    <w:rsid w:val="00270592"/>
    <w:rsid w:val="002705D6"/>
    <w:rsid w:val="002705FF"/>
    <w:rsid w:val="00270683"/>
    <w:rsid w:val="00270A1B"/>
    <w:rsid w:val="00270AAB"/>
    <w:rsid w:val="00270AE1"/>
    <w:rsid w:val="00270D1D"/>
    <w:rsid w:val="00270E78"/>
    <w:rsid w:val="002710D0"/>
    <w:rsid w:val="00271248"/>
    <w:rsid w:val="002712FB"/>
    <w:rsid w:val="002716FA"/>
    <w:rsid w:val="002717FF"/>
    <w:rsid w:val="002718D3"/>
    <w:rsid w:val="00271943"/>
    <w:rsid w:val="002719F0"/>
    <w:rsid w:val="00271A7A"/>
    <w:rsid w:val="00271F0D"/>
    <w:rsid w:val="002721FD"/>
    <w:rsid w:val="00272267"/>
    <w:rsid w:val="00272285"/>
    <w:rsid w:val="0027246E"/>
    <w:rsid w:val="002724D6"/>
    <w:rsid w:val="00272594"/>
    <w:rsid w:val="00272617"/>
    <w:rsid w:val="00272BEC"/>
    <w:rsid w:val="00272C8C"/>
    <w:rsid w:val="00272CA5"/>
    <w:rsid w:val="00273137"/>
    <w:rsid w:val="0027335B"/>
    <w:rsid w:val="0027335F"/>
    <w:rsid w:val="0027369A"/>
    <w:rsid w:val="002736FC"/>
    <w:rsid w:val="00273DE9"/>
    <w:rsid w:val="00273EA9"/>
    <w:rsid w:val="00273EC9"/>
    <w:rsid w:val="002740F1"/>
    <w:rsid w:val="0027443A"/>
    <w:rsid w:val="00274466"/>
    <w:rsid w:val="0027455E"/>
    <w:rsid w:val="00274681"/>
    <w:rsid w:val="002747C7"/>
    <w:rsid w:val="00274840"/>
    <w:rsid w:val="00274994"/>
    <w:rsid w:val="00274C2D"/>
    <w:rsid w:val="00274E22"/>
    <w:rsid w:val="00274E5B"/>
    <w:rsid w:val="002750EA"/>
    <w:rsid w:val="002753C1"/>
    <w:rsid w:val="002754AA"/>
    <w:rsid w:val="0027551D"/>
    <w:rsid w:val="00275560"/>
    <w:rsid w:val="002757F4"/>
    <w:rsid w:val="00275A7B"/>
    <w:rsid w:val="00275D06"/>
    <w:rsid w:val="00275E0E"/>
    <w:rsid w:val="00275EA2"/>
    <w:rsid w:val="0027622C"/>
    <w:rsid w:val="00276380"/>
    <w:rsid w:val="0027644E"/>
    <w:rsid w:val="002765CF"/>
    <w:rsid w:val="00276644"/>
    <w:rsid w:val="00276827"/>
    <w:rsid w:val="00276A88"/>
    <w:rsid w:val="00276CB5"/>
    <w:rsid w:val="00277257"/>
    <w:rsid w:val="002772F5"/>
    <w:rsid w:val="00277472"/>
    <w:rsid w:val="002776DA"/>
    <w:rsid w:val="0027782D"/>
    <w:rsid w:val="00277A47"/>
    <w:rsid w:val="00277AD2"/>
    <w:rsid w:val="00277AD8"/>
    <w:rsid w:val="00277F2E"/>
    <w:rsid w:val="00280326"/>
    <w:rsid w:val="002806AD"/>
    <w:rsid w:val="002806BD"/>
    <w:rsid w:val="00280CE8"/>
    <w:rsid w:val="00280F54"/>
    <w:rsid w:val="00280F5A"/>
    <w:rsid w:val="00280FBD"/>
    <w:rsid w:val="00281438"/>
    <w:rsid w:val="002814B2"/>
    <w:rsid w:val="0028177A"/>
    <w:rsid w:val="002817B3"/>
    <w:rsid w:val="00281DB8"/>
    <w:rsid w:val="00281DD5"/>
    <w:rsid w:val="0028207A"/>
    <w:rsid w:val="002824A5"/>
    <w:rsid w:val="00282806"/>
    <w:rsid w:val="00282D62"/>
    <w:rsid w:val="00282EA1"/>
    <w:rsid w:val="00283312"/>
    <w:rsid w:val="002835BC"/>
    <w:rsid w:val="0028363B"/>
    <w:rsid w:val="0028379B"/>
    <w:rsid w:val="002837AE"/>
    <w:rsid w:val="00283CA0"/>
    <w:rsid w:val="00283CD1"/>
    <w:rsid w:val="00283DED"/>
    <w:rsid w:val="002844EA"/>
    <w:rsid w:val="0028452B"/>
    <w:rsid w:val="00284581"/>
    <w:rsid w:val="00284632"/>
    <w:rsid w:val="002847DD"/>
    <w:rsid w:val="00284852"/>
    <w:rsid w:val="00284BBE"/>
    <w:rsid w:val="00284DAB"/>
    <w:rsid w:val="00284F04"/>
    <w:rsid w:val="00284F48"/>
    <w:rsid w:val="002850EA"/>
    <w:rsid w:val="0028515A"/>
    <w:rsid w:val="002851B6"/>
    <w:rsid w:val="002855CE"/>
    <w:rsid w:val="00285790"/>
    <w:rsid w:val="00285A04"/>
    <w:rsid w:val="00285B5F"/>
    <w:rsid w:val="00285C07"/>
    <w:rsid w:val="00285C19"/>
    <w:rsid w:val="00285D00"/>
    <w:rsid w:val="00285FB8"/>
    <w:rsid w:val="002861A3"/>
    <w:rsid w:val="002861FB"/>
    <w:rsid w:val="00286414"/>
    <w:rsid w:val="002864E8"/>
    <w:rsid w:val="00286678"/>
    <w:rsid w:val="00286803"/>
    <w:rsid w:val="00286B43"/>
    <w:rsid w:val="00286D5B"/>
    <w:rsid w:val="00286DE7"/>
    <w:rsid w:val="002870BB"/>
    <w:rsid w:val="002875A8"/>
    <w:rsid w:val="00287861"/>
    <w:rsid w:val="00287A00"/>
    <w:rsid w:val="00287AAD"/>
    <w:rsid w:val="00287CE3"/>
    <w:rsid w:val="00287DF7"/>
    <w:rsid w:val="00287FFC"/>
    <w:rsid w:val="002900EE"/>
    <w:rsid w:val="002901B6"/>
    <w:rsid w:val="002904C8"/>
    <w:rsid w:val="002904E5"/>
    <w:rsid w:val="002906BD"/>
    <w:rsid w:val="00290701"/>
    <w:rsid w:val="002908A0"/>
    <w:rsid w:val="00290B19"/>
    <w:rsid w:val="00290B5A"/>
    <w:rsid w:val="00290E70"/>
    <w:rsid w:val="00291164"/>
    <w:rsid w:val="002916FA"/>
    <w:rsid w:val="00291F22"/>
    <w:rsid w:val="00292428"/>
    <w:rsid w:val="00292447"/>
    <w:rsid w:val="002924FE"/>
    <w:rsid w:val="00292740"/>
    <w:rsid w:val="002928A1"/>
    <w:rsid w:val="00292902"/>
    <w:rsid w:val="002929C2"/>
    <w:rsid w:val="00292C12"/>
    <w:rsid w:val="00292D10"/>
    <w:rsid w:val="0029339B"/>
    <w:rsid w:val="0029342E"/>
    <w:rsid w:val="002934FB"/>
    <w:rsid w:val="002935B4"/>
    <w:rsid w:val="002935CF"/>
    <w:rsid w:val="002936FE"/>
    <w:rsid w:val="002937B8"/>
    <w:rsid w:val="00293CAD"/>
    <w:rsid w:val="00293CBA"/>
    <w:rsid w:val="002942BE"/>
    <w:rsid w:val="00294309"/>
    <w:rsid w:val="0029442D"/>
    <w:rsid w:val="002944D0"/>
    <w:rsid w:val="00294619"/>
    <w:rsid w:val="002947DA"/>
    <w:rsid w:val="002948BA"/>
    <w:rsid w:val="00294EB6"/>
    <w:rsid w:val="0029528A"/>
    <w:rsid w:val="002952A9"/>
    <w:rsid w:val="00295504"/>
    <w:rsid w:val="00295593"/>
    <w:rsid w:val="002956E1"/>
    <w:rsid w:val="00295979"/>
    <w:rsid w:val="002959FD"/>
    <w:rsid w:val="00295A05"/>
    <w:rsid w:val="00295A7E"/>
    <w:rsid w:val="00295BBE"/>
    <w:rsid w:val="0029611E"/>
    <w:rsid w:val="00296126"/>
    <w:rsid w:val="002961C7"/>
    <w:rsid w:val="002962F6"/>
    <w:rsid w:val="00296318"/>
    <w:rsid w:val="00296706"/>
    <w:rsid w:val="00296CE2"/>
    <w:rsid w:val="00296E33"/>
    <w:rsid w:val="00297258"/>
    <w:rsid w:val="00297CAF"/>
    <w:rsid w:val="002A015A"/>
    <w:rsid w:val="002A02B9"/>
    <w:rsid w:val="002A0656"/>
    <w:rsid w:val="002A08C5"/>
    <w:rsid w:val="002A094A"/>
    <w:rsid w:val="002A097D"/>
    <w:rsid w:val="002A0EB5"/>
    <w:rsid w:val="002A114E"/>
    <w:rsid w:val="002A1547"/>
    <w:rsid w:val="002A16BC"/>
    <w:rsid w:val="002A1E76"/>
    <w:rsid w:val="002A1EDD"/>
    <w:rsid w:val="002A203A"/>
    <w:rsid w:val="002A2083"/>
    <w:rsid w:val="002A23A3"/>
    <w:rsid w:val="002A264B"/>
    <w:rsid w:val="002A26C7"/>
    <w:rsid w:val="002A2706"/>
    <w:rsid w:val="002A2713"/>
    <w:rsid w:val="002A2AFB"/>
    <w:rsid w:val="002A2DFA"/>
    <w:rsid w:val="002A32F8"/>
    <w:rsid w:val="002A3BCC"/>
    <w:rsid w:val="002A3C0F"/>
    <w:rsid w:val="002A3CC6"/>
    <w:rsid w:val="002A3D51"/>
    <w:rsid w:val="002A3DDE"/>
    <w:rsid w:val="002A3E3E"/>
    <w:rsid w:val="002A3EB3"/>
    <w:rsid w:val="002A40FE"/>
    <w:rsid w:val="002A424A"/>
    <w:rsid w:val="002A441B"/>
    <w:rsid w:val="002A44EF"/>
    <w:rsid w:val="002A45E7"/>
    <w:rsid w:val="002A46DA"/>
    <w:rsid w:val="002A48D9"/>
    <w:rsid w:val="002A495C"/>
    <w:rsid w:val="002A4FC5"/>
    <w:rsid w:val="002A5096"/>
    <w:rsid w:val="002A546B"/>
    <w:rsid w:val="002A5676"/>
    <w:rsid w:val="002A5A7F"/>
    <w:rsid w:val="002A5B75"/>
    <w:rsid w:val="002A6270"/>
    <w:rsid w:val="002A636E"/>
    <w:rsid w:val="002A6499"/>
    <w:rsid w:val="002A678B"/>
    <w:rsid w:val="002A6909"/>
    <w:rsid w:val="002A6E2E"/>
    <w:rsid w:val="002A7144"/>
    <w:rsid w:val="002A730C"/>
    <w:rsid w:val="002A7834"/>
    <w:rsid w:val="002A78BA"/>
    <w:rsid w:val="002A79B2"/>
    <w:rsid w:val="002A7AB0"/>
    <w:rsid w:val="002A7BF8"/>
    <w:rsid w:val="002A7DF5"/>
    <w:rsid w:val="002B0054"/>
    <w:rsid w:val="002B0091"/>
    <w:rsid w:val="002B03CE"/>
    <w:rsid w:val="002B04F7"/>
    <w:rsid w:val="002B05EC"/>
    <w:rsid w:val="002B06CB"/>
    <w:rsid w:val="002B07A3"/>
    <w:rsid w:val="002B07AF"/>
    <w:rsid w:val="002B0AA6"/>
    <w:rsid w:val="002B0E35"/>
    <w:rsid w:val="002B0F0E"/>
    <w:rsid w:val="002B100F"/>
    <w:rsid w:val="002B1269"/>
    <w:rsid w:val="002B12A9"/>
    <w:rsid w:val="002B13B0"/>
    <w:rsid w:val="002B140E"/>
    <w:rsid w:val="002B1494"/>
    <w:rsid w:val="002B1560"/>
    <w:rsid w:val="002B15E8"/>
    <w:rsid w:val="002B175B"/>
    <w:rsid w:val="002B1825"/>
    <w:rsid w:val="002B1B29"/>
    <w:rsid w:val="002B1CE0"/>
    <w:rsid w:val="002B1D66"/>
    <w:rsid w:val="002B1DF6"/>
    <w:rsid w:val="002B1E2C"/>
    <w:rsid w:val="002B1FC9"/>
    <w:rsid w:val="002B2055"/>
    <w:rsid w:val="002B20D8"/>
    <w:rsid w:val="002B2159"/>
    <w:rsid w:val="002B22CF"/>
    <w:rsid w:val="002B24BF"/>
    <w:rsid w:val="002B255B"/>
    <w:rsid w:val="002B2930"/>
    <w:rsid w:val="002B2A56"/>
    <w:rsid w:val="002B2BED"/>
    <w:rsid w:val="002B2C00"/>
    <w:rsid w:val="002B2F0F"/>
    <w:rsid w:val="002B33A1"/>
    <w:rsid w:val="002B33C3"/>
    <w:rsid w:val="002B36B5"/>
    <w:rsid w:val="002B37CD"/>
    <w:rsid w:val="002B3872"/>
    <w:rsid w:val="002B3ACF"/>
    <w:rsid w:val="002B3B4F"/>
    <w:rsid w:val="002B3BA2"/>
    <w:rsid w:val="002B3CE9"/>
    <w:rsid w:val="002B3EC0"/>
    <w:rsid w:val="002B40FA"/>
    <w:rsid w:val="002B4177"/>
    <w:rsid w:val="002B4701"/>
    <w:rsid w:val="002B4BD2"/>
    <w:rsid w:val="002B4C9A"/>
    <w:rsid w:val="002B4F14"/>
    <w:rsid w:val="002B4F33"/>
    <w:rsid w:val="002B510B"/>
    <w:rsid w:val="002B5566"/>
    <w:rsid w:val="002B556B"/>
    <w:rsid w:val="002B56DC"/>
    <w:rsid w:val="002B5885"/>
    <w:rsid w:val="002B5A1C"/>
    <w:rsid w:val="002B5AC3"/>
    <w:rsid w:val="002B5E0E"/>
    <w:rsid w:val="002B5E6D"/>
    <w:rsid w:val="002B5E93"/>
    <w:rsid w:val="002B64DF"/>
    <w:rsid w:val="002B6569"/>
    <w:rsid w:val="002B6590"/>
    <w:rsid w:val="002B6632"/>
    <w:rsid w:val="002B6638"/>
    <w:rsid w:val="002B673E"/>
    <w:rsid w:val="002B68D4"/>
    <w:rsid w:val="002B6D63"/>
    <w:rsid w:val="002B6FCA"/>
    <w:rsid w:val="002B70A1"/>
    <w:rsid w:val="002B70C8"/>
    <w:rsid w:val="002B72DA"/>
    <w:rsid w:val="002B73F6"/>
    <w:rsid w:val="002B7567"/>
    <w:rsid w:val="002B7779"/>
    <w:rsid w:val="002B778D"/>
    <w:rsid w:val="002B7870"/>
    <w:rsid w:val="002B7EBE"/>
    <w:rsid w:val="002C0138"/>
    <w:rsid w:val="002C021F"/>
    <w:rsid w:val="002C022C"/>
    <w:rsid w:val="002C0260"/>
    <w:rsid w:val="002C028C"/>
    <w:rsid w:val="002C0352"/>
    <w:rsid w:val="002C0493"/>
    <w:rsid w:val="002C0972"/>
    <w:rsid w:val="002C0A1B"/>
    <w:rsid w:val="002C0A74"/>
    <w:rsid w:val="002C0B35"/>
    <w:rsid w:val="002C0C7A"/>
    <w:rsid w:val="002C10CE"/>
    <w:rsid w:val="002C1186"/>
    <w:rsid w:val="002C12D1"/>
    <w:rsid w:val="002C1400"/>
    <w:rsid w:val="002C15CA"/>
    <w:rsid w:val="002C1A47"/>
    <w:rsid w:val="002C1A50"/>
    <w:rsid w:val="002C1AF6"/>
    <w:rsid w:val="002C1CCB"/>
    <w:rsid w:val="002C20B2"/>
    <w:rsid w:val="002C2246"/>
    <w:rsid w:val="002C23A3"/>
    <w:rsid w:val="002C25FD"/>
    <w:rsid w:val="002C26E2"/>
    <w:rsid w:val="002C2723"/>
    <w:rsid w:val="002C2854"/>
    <w:rsid w:val="002C2918"/>
    <w:rsid w:val="002C29CB"/>
    <w:rsid w:val="002C2A7A"/>
    <w:rsid w:val="002C2A83"/>
    <w:rsid w:val="002C2B5B"/>
    <w:rsid w:val="002C2C1A"/>
    <w:rsid w:val="002C2DED"/>
    <w:rsid w:val="002C2E75"/>
    <w:rsid w:val="002C3206"/>
    <w:rsid w:val="002C3245"/>
    <w:rsid w:val="002C339F"/>
    <w:rsid w:val="002C352D"/>
    <w:rsid w:val="002C37FA"/>
    <w:rsid w:val="002C38D2"/>
    <w:rsid w:val="002C3A79"/>
    <w:rsid w:val="002C3FBF"/>
    <w:rsid w:val="002C3FCC"/>
    <w:rsid w:val="002C412C"/>
    <w:rsid w:val="002C443F"/>
    <w:rsid w:val="002C4696"/>
    <w:rsid w:val="002C4717"/>
    <w:rsid w:val="002C47D8"/>
    <w:rsid w:val="002C4A7E"/>
    <w:rsid w:val="002C4CB5"/>
    <w:rsid w:val="002C4D8B"/>
    <w:rsid w:val="002C4D8E"/>
    <w:rsid w:val="002C50BF"/>
    <w:rsid w:val="002C533F"/>
    <w:rsid w:val="002C53A2"/>
    <w:rsid w:val="002C545F"/>
    <w:rsid w:val="002C565E"/>
    <w:rsid w:val="002C56CA"/>
    <w:rsid w:val="002C56CB"/>
    <w:rsid w:val="002C5816"/>
    <w:rsid w:val="002C5A5E"/>
    <w:rsid w:val="002C5B1E"/>
    <w:rsid w:val="002C5EEF"/>
    <w:rsid w:val="002C6011"/>
    <w:rsid w:val="002C61F3"/>
    <w:rsid w:val="002C63F0"/>
    <w:rsid w:val="002C6417"/>
    <w:rsid w:val="002C681A"/>
    <w:rsid w:val="002C68AA"/>
    <w:rsid w:val="002C6951"/>
    <w:rsid w:val="002C6B24"/>
    <w:rsid w:val="002C6C1C"/>
    <w:rsid w:val="002C6E32"/>
    <w:rsid w:val="002C6EB4"/>
    <w:rsid w:val="002C6EC6"/>
    <w:rsid w:val="002C77A0"/>
    <w:rsid w:val="002C7915"/>
    <w:rsid w:val="002C79C2"/>
    <w:rsid w:val="002C7AF4"/>
    <w:rsid w:val="002C7EF5"/>
    <w:rsid w:val="002C7F53"/>
    <w:rsid w:val="002D000D"/>
    <w:rsid w:val="002D0354"/>
    <w:rsid w:val="002D05A4"/>
    <w:rsid w:val="002D08FC"/>
    <w:rsid w:val="002D0905"/>
    <w:rsid w:val="002D0EFA"/>
    <w:rsid w:val="002D0FDD"/>
    <w:rsid w:val="002D1152"/>
    <w:rsid w:val="002D12CE"/>
    <w:rsid w:val="002D177B"/>
    <w:rsid w:val="002D1929"/>
    <w:rsid w:val="002D1A51"/>
    <w:rsid w:val="002D1AD4"/>
    <w:rsid w:val="002D1BBE"/>
    <w:rsid w:val="002D1CE4"/>
    <w:rsid w:val="002D1D65"/>
    <w:rsid w:val="002D1E2A"/>
    <w:rsid w:val="002D1E73"/>
    <w:rsid w:val="002D1F67"/>
    <w:rsid w:val="002D2052"/>
    <w:rsid w:val="002D21FB"/>
    <w:rsid w:val="002D234F"/>
    <w:rsid w:val="002D23B8"/>
    <w:rsid w:val="002D2553"/>
    <w:rsid w:val="002D2C9B"/>
    <w:rsid w:val="002D2CA7"/>
    <w:rsid w:val="002D2D3D"/>
    <w:rsid w:val="002D2DB3"/>
    <w:rsid w:val="002D2ED8"/>
    <w:rsid w:val="002D30F4"/>
    <w:rsid w:val="002D3201"/>
    <w:rsid w:val="002D3412"/>
    <w:rsid w:val="002D36AA"/>
    <w:rsid w:val="002D37DE"/>
    <w:rsid w:val="002D37FA"/>
    <w:rsid w:val="002D387E"/>
    <w:rsid w:val="002D38C4"/>
    <w:rsid w:val="002D3A08"/>
    <w:rsid w:val="002D3C83"/>
    <w:rsid w:val="002D3F69"/>
    <w:rsid w:val="002D4029"/>
    <w:rsid w:val="002D47E0"/>
    <w:rsid w:val="002D4C83"/>
    <w:rsid w:val="002D4DAD"/>
    <w:rsid w:val="002D541A"/>
    <w:rsid w:val="002D54C9"/>
    <w:rsid w:val="002D599E"/>
    <w:rsid w:val="002D5AEA"/>
    <w:rsid w:val="002D5C5A"/>
    <w:rsid w:val="002D5D4D"/>
    <w:rsid w:val="002D5F26"/>
    <w:rsid w:val="002D5F4C"/>
    <w:rsid w:val="002D605F"/>
    <w:rsid w:val="002D612B"/>
    <w:rsid w:val="002D651B"/>
    <w:rsid w:val="002D65C8"/>
    <w:rsid w:val="002D6765"/>
    <w:rsid w:val="002D6775"/>
    <w:rsid w:val="002D68AD"/>
    <w:rsid w:val="002D69DF"/>
    <w:rsid w:val="002D6C4F"/>
    <w:rsid w:val="002D6F81"/>
    <w:rsid w:val="002D7091"/>
    <w:rsid w:val="002D72F4"/>
    <w:rsid w:val="002D7523"/>
    <w:rsid w:val="002D79E1"/>
    <w:rsid w:val="002D7F44"/>
    <w:rsid w:val="002E0049"/>
    <w:rsid w:val="002E0177"/>
    <w:rsid w:val="002E0521"/>
    <w:rsid w:val="002E0A68"/>
    <w:rsid w:val="002E0A76"/>
    <w:rsid w:val="002E0F67"/>
    <w:rsid w:val="002E0FDC"/>
    <w:rsid w:val="002E103A"/>
    <w:rsid w:val="002E120E"/>
    <w:rsid w:val="002E15EF"/>
    <w:rsid w:val="002E17AD"/>
    <w:rsid w:val="002E182B"/>
    <w:rsid w:val="002E1A91"/>
    <w:rsid w:val="002E1C8D"/>
    <w:rsid w:val="002E1CD2"/>
    <w:rsid w:val="002E1D38"/>
    <w:rsid w:val="002E1F92"/>
    <w:rsid w:val="002E1FF8"/>
    <w:rsid w:val="002E212D"/>
    <w:rsid w:val="002E22BF"/>
    <w:rsid w:val="002E23B7"/>
    <w:rsid w:val="002E248B"/>
    <w:rsid w:val="002E26D3"/>
    <w:rsid w:val="002E27A4"/>
    <w:rsid w:val="002E28CF"/>
    <w:rsid w:val="002E2C24"/>
    <w:rsid w:val="002E2E35"/>
    <w:rsid w:val="002E3180"/>
    <w:rsid w:val="002E3247"/>
    <w:rsid w:val="002E3262"/>
    <w:rsid w:val="002E33D6"/>
    <w:rsid w:val="002E345E"/>
    <w:rsid w:val="002E3742"/>
    <w:rsid w:val="002E380C"/>
    <w:rsid w:val="002E3F48"/>
    <w:rsid w:val="002E438D"/>
    <w:rsid w:val="002E4402"/>
    <w:rsid w:val="002E4498"/>
    <w:rsid w:val="002E44C8"/>
    <w:rsid w:val="002E450B"/>
    <w:rsid w:val="002E488C"/>
    <w:rsid w:val="002E4AF4"/>
    <w:rsid w:val="002E4BF1"/>
    <w:rsid w:val="002E4D88"/>
    <w:rsid w:val="002E4F5A"/>
    <w:rsid w:val="002E5063"/>
    <w:rsid w:val="002E5098"/>
    <w:rsid w:val="002E51B8"/>
    <w:rsid w:val="002E5343"/>
    <w:rsid w:val="002E55DA"/>
    <w:rsid w:val="002E574D"/>
    <w:rsid w:val="002E5B36"/>
    <w:rsid w:val="002E5BA5"/>
    <w:rsid w:val="002E5E70"/>
    <w:rsid w:val="002E5EA6"/>
    <w:rsid w:val="002E5EE5"/>
    <w:rsid w:val="002E5F32"/>
    <w:rsid w:val="002E5FA5"/>
    <w:rsid w:val="002E5FE1"/>
    <w:rsid w:val="002E6482"/>
    <w:rsid w:val="002E679E"/>
    <w:rsid w:val="002E67AF"/>
    <w:rsid w:val="002E686F"/>
    <w:rsid w:val="002E691E"/>
    <w:rsid w:val="002E6A88"/>
    <w:rsid w:val="002E6C3C"/>
    <w:rsid w:val="002E6D77"/>
    <w:rsid w:val="002E6DCB"/>
    <w:rsid w:val="002E6EFC"/>
    <w:rsid w:val="002E7238"/>
    <w:rsid w:val="002E72F0"/>
    <w:rsid w:val="002E7350"/>
    <w:rsid w:val="002E740A"/>
    <w:rsid w:val="002E7530"/>
    <w:rsid w:val="002E789F"/>
    <w:rsid w:val="002E7A0E"/>
    <w:rsid w:val="002E7AD9"/>
    <w:rsid w:val="002E7BCA"/>
    <w:rsid w:val="002E7BD2"/>
    <w:rsid w:val="002E7C26"/>
    <w:rsid w:val="002E7E49"/>
    <w:rsid w:val="002F01E4"/>
    <w:rsid w:val="002F02CC"/>
    <w:rsid w:val="002F05D1"/>
    <w:rsid w:val="002F0667"/>
    <w:rsid w:val="002F0921"/>
    <w:rsid w:val="002F1018"/>
    <w:rsid w:val="002F104F"/>
    <w:rsid w:val="002F1102"/>
    <w:rsid w:val="002F120B"/>
    <w:rsid w:val="002F127D"/>
    <w:rsid w:val="002F14BF"/>
    <w:rsid w:val="002F1FC3"/>
    <w:rsid w:val="002F1FFE"/>
    <w:rsid w:val="002F2663"/>
    <w:rsid w:val="002F2F72"/>
    <w:rsid w:val="002F3140"/>
    <w:rsid w:val="002F32CA"/>
    <w:rsid w:val="002F32F2"/>
    <w:rsid w:val="002F346C"/>
    <w:rsid w:val="002F36F8"/>
    <w:rsid w:val="002F37C6"/>
    <w:rsid w:val="002F3965"/>
    <w:rsid w:val="002F3AB4"/>
    <w:rsid w:val="002F3C33"/>
    <w:rsid w:val="002F3C84"/>
    <w:rsid w:val="002F3F8E"/>
    <w:rsid w:val="002F411B"/>
    <w:rsid w:val="002F4154"/>
    <w:rsid w:val="002F4294"/>
    <w:rsid w:val="002F46A5"/>
    <w:rsid w:val="002F4855"/>
    <w:rsid w:val="002F53BB"/>
    <w:rsid w:val="002F5954"/>
    <w:rsid w:val="002F5A8B"/>
    <w:rsid w:val="002F5CCC"/>
    <w:rsid w:val="002F6025"/>
    <w:rsid w:val="002F6043"/>
    <w:rsid w:val="002F6068"/>
    <w:rsid w:val="002F639C"/>
    <w:rsid w:val="002F65E0"/>
    <w:rsid w:val="002F681E"/>
    <w:rsid w:val="002F6871"/>
    <w:rsid w:val="002F689A"/>
    <w:rsid w:val="002F69AA"/>
    <w:rsid w:val="002F6C44"/>
    <w:rsid w:val="002F6E4D"/>
    <w:rsid w:val="002F702E"/>
    <w:rsid w:val="002F7247"/>
    <w:rsid w:val="002F743D"/>
    <w:rsid w:val="002F7573"/>
    <w:rsid w:val="002F7D08"/>
    <w:rsid w:val="002F7DCF"/>
    <w:rsid w:val="003001D4"/>
    <w:rsid w:val="00300280"/>
    <w:rsid w:val="00300385"/>
    <w:rsid w:val="0030041E"/>
    <w:rsid w:val="00300B05"/>
    <w:rsid w:val="00300C1E"/>
    <w:rsid w:val="00300D21"/>
    <w:rsid w:val="00300D65"/>
    <w:rsid w:val="00300E59"/>
    <w:rsid w:val="003010A3"/>
    <w:rsid w:val="00301830"/>
    <w:rsid w:val="00301D43"/>
    <w:rsid w:val="00302106"/>
    <w:rsid w:val="00302215"/>
    <w:rsid w:val="0030227C"/>
    <w:rsid w:val="003023A5"/>
    <w:rsid w:val="00302612"/>
    <w:rsid w:val="00302809"/>
    <w:rsid w:val="00302AC9"/>
    <w:rsid w:val="00303578"/>
    <w:rsid w:val="00303638"/>
    <w:rsid w:val="003036DF"/>
    <w:rsid w:val="003037BD"/>
    <w:rsid w:val="003038A5"/>
    <w:rsid w:val="00303939"/>
    <w:rsid w:val="0030393A"/>
    <w:rsid w:val="003039F6"/>
    <w:rsid w:val="00303A3E"/>
    <w:rsid w:val="00303F74"/>
    <w:rsid w:val="00304199"/>
    <w:rsid w:val="003041B0"/>
    <w:rsid w:val="003044E6"/>
    <w:rsid w:val="0030473F"/>
    <w:rsid w:val="003047A5"/>
    <w:rsid w:val="003048E1"/>
    <w:rsid w:val="003048EF"/>
    <w:rsid w:val="00304B49"/>
    <w:rsid w:val="00304B76"/>
    <w:rsid w:val="00304E19"/>
    <w:rsid w:val="00304F7F"/>
    <w:rsid w:val="00304FF2"/>
    <w:rsid w:val="00304FFA"/>
    <w:rsid w:val="00305141"/>
    <w:rsid w:val="0030514B"/>
    <w:rsid w:val="0030533A"/>
    <w:rsid w:val="003053EF"/>
    <w:rsid w:val="003055C3"/>
    <w:rsid w:val="00305843"/>
    <w:rsid w:val="00305896"/>
    <w:rsid w:val="00305A1F"/>
    <w:rsid w:val="00305A71"/>
    <w:rsid w:val="00305B2C"/>
    <w:rsid w:val="00305D48"/>
    <w:rsid w:val="003061EE"/>
    <w:rsid w:val="0030634F"/>
    <w:rsid w:val="00306351"/>
    <w:rsid w:val="0030636D"/>
    <w:rsid w:val="003067E8"/>
    <w:rsid w:val="0030697D"/>
    <w:rsid w:val="00306A6A"/>
    <w:rsid w:val="00306B30"/>
    <w:rsid w:val="00306B5F"/>
    <w:rsid w:val="00306CDF"/>
    <w:rsid w:val="00306E8F"/>
    <w:rsid w:val="003071D0"/>
    <w:rsid w:val="003077ED"/>
    <w:rsid w:val="00307BF6"/>
    <w:rsid w:val="00307ED7"/>
    <w:rsid w:val="00307EFF"/>
    <w:rsid w:val="00310162"/>
    <w:rsid w:val="003101BE"/>
    <w:rsid w:val="003104B9"/>
    <w:rsid w:val="003104F2"/>
    <w:rsid w:val="00310655"/>
    <w:rsid w:val="00310826"/>
    <w:rsid w:val="00310978"/>
    <w:rsid w:val="0031107E"/>
    <w:rsid w:val="003110AE"/>
    <w:rsid w:val="0031113C"/>
    <w:rsid w:val="003111D6"/>
    <w:rsid w:val="0031126E"/>
    <w:rsid w:val="003112AC"/>
    <w:rsid w:val="003112C3"/>
    <w:rsid w:val="00311414"/>
    <w:rsid w:val="00311781"/>
    <w:rsid w:val="00311936"/>
    <w:rsid w:val="003119DC"/>
    <w:rsid w:val="00311E2D"/>
    <w:rsid w:val="0031216D"/>
    <w:rsid w:val="003122FD"/>
    <w:rsid w:val="00312676"/>
    <w:rsid w:val="003126A7"/>
    <w:rsid w:val="003126C7"/>
    <w:rsid w:val="00312A0D"/>
    <w:rsid w:val="00312B02"/>
    <w:rsid w:val="00312BE8"/>
    <w:rsid w:val="00312F14"/>
    <w:rsid w:val="00313058"/>
    <w:rsid w:val="0031316E"/>
    <w:rsid w:val="00313181"/>
    <w:rsid w:val="003131AC"/>
    <w:rsid w:val="00313236"/>
    <w:rsid w:val="003132D0"/>
    <w:rsid w:val="003133ED"/>
    <w:rsid w:val="0031359E"/>
    <w:rsid w:val="00313778"/>
    <w:rsid w:val="00313A89"/>
    <w:rsid w:val="00313CF2"/>
    <w:rsid w:val="00313E53"/>
    <w:rsid w:val="00313F55"/>
    <w:rsid w:val="00314141"/>
    <w:rsid w:val="00314654"/>
    <w:rsid w:val="0031466A"/>
    <w:rsid w:val="00314910"/>
    <w:rsid w:val="00314CF5"/>
    <w:rsid w:val="00314D79"/>
    <w:rsid w:val="00314E31"/>
    <w:rsid w:val="00314F7F"/>
    <w:rsid w:val="00314FA4"/>
    <w:rsid w:val="0031528F"/>
    <w:rsid w:val="0031531B"/>
    <w:rsid w:val="00315408"/>
    <w:rsid w:val="00315588"/>
    <w:rsid w:val="00315673"/>
    <w:rsid w:val="0031572D"/>
    <w:rsid w:val="00315B0D"/>
    <w:rsid w:val="00315B9B"/>
    <w:rsid w:val="00315BF1"/>
    <w:rsid w:val="00315C77"/>
    <w:rsid w:val="003161D5"/>
    <w:rsid w:val="00316332"/>
    <w:rsid w:val="0031654A"/>
    <w:rsid w:val="00316615"/>
    <w:rsid w:val="00316716"/>
    <w:rsid w:val="0031684F"/>
    <w:rsid w:val="00316946"/>
    <w:rsid w:val="00316A0E"/>
    <w:rsid w:val="00316E7F"/>
    <w:rsid w:val="00316F89"/>
    <w:rsid w:val="00317239"/>
    <w:rsid w:val="00317288"/>
    <w:rsid w:val="003176CE"/>
    <w:rsid w:val="00317AEF"/>
    <w:rsid w:val="00317EF1"/>
    <w:rsid w:val="00317F85"/>
    <w:rsid w:val="00320098"/>
    <w:rsid w:val="0032030F"/>
    <w:rsid w:val="00320B57"/>
    <w:rsid w:val="00320DA0"/>
    <w:rsid w:val="00321029"/>
    <w:rsid w:val="003210F5"/>
    <w:rsid w:val="003212B7"/>
    <w:rsid w:val="003212F5"/>
    <w:rsid w:val="003213DB"/>
    <w:rsid w:val="0032175D"/>
    <w:rsid w:val="0032179B"/>
    <w:rsid w:val="003219C2"/>
    <w:rsid w:val="00321AB7"/>
    <w:rsid w:val="00321D36"/>
    <w:rsid w:val="00321D57"/>
    <w:rsid w:val="00321E5F"/>
    <w:rsid w:val="00321FB6"/>
    <w:rsid w:val="003221E5"/>
    <w:rsid w:val="003221FA"/>
    <w:rsid w:val="003222DD"/>
    <w:rsid w:val="0032357B"/>
    <w:rsid w:val="003236FA"/>
    <w:rsid w:val="00323701"/>
    <w:rsid w:val="00323986"/>
    <w:rsid w:val="00323E75"/>
    <w:rsid w:val="00323FC0"/>
    <w:rsid w:val="003240C3"/>
    <w:rsid w:val="00324492"/>
    <w:rsid w:val="00324529"/>
    <w:rsid w:val="00324677"/>
    <w:rsid w:val="003247A6"/>
    <w:rsid w:val="003248B9"/>
    <w:rsid w:val="00324B02"/>
    <w:rsid w:val="00324CB7"/>
    <w:rsid w:val="00324EE3"/>
    <w:rsid w:val="00325145"/>
    <w:rsid w:val="00325338"/>
    <w:rsid w:val="00325397"/>
    <w:rsid w:val="00325514"/>
    <w:rsid w:val="0032574B"/>
    <w:rsid w:val="0032586B"/>
    <w:rsid w:val="00326221"/>
    <w:rsid w:val="00326736"/>
    <w:rsid w:val="0032699B"/>
    <w:rsid w:val="003269A8"/>
    <w:rsid w:val="00326D16"/>
    <w:rsid w:val="00326DF1"/>
    <w:rsid w:val="00326DFA"/>
    <w:rsid w:val="00326FD5"/>
    <w:rsid w:val="003270AE"/>
    <w:rsid w:val="00327187"/>
    <w:rsid w:val="003273EE"/>
    <w:rsid w:val="0032758D"/>
    <w:rsid w:val="00327A2F"/>
    <w:rsid w:val="00327A38"/>
    <w:rsid w:val="00327BD0"/>
    <w:rsid w:val="00327FE7"/>
    <w:rsid w:val="00330091"/>
    <w:rsid w:val="0033033D"/>
    <w:rsid w:val="00330384"/>
    <w:rsid w:val="00330403"/>
    <w:rsid w:val="003304EC"/>
    <w:rsid w:val="003305CB"/>
    <w:rsid w:val="00330720"/>
    <w:rsid w:val="003307FA"/>
    <w:rsid w:val="003309AE"/>
    <w:rsid w:val="00330CA8"/>
    <w:rsid w:val="00330D0D"/>
    <w:rsid w:val="00331324"/>
    <w:rsid w:val="00331432"/>
    <w:rsid w:val="0033153A"/>
    <w:rsid w:val="0033156C"/>
    <w:rsid w:val="0033159D"/>
    <w:rsid w:val="00331788"/>
    <w:rsid w:val="0033199E"/>
    <w:rsid w:val="00331A40"/>
    <w:rsid w:val="00331C36"/>
    <w:rsid w:val="00331E05"/>
    <w:rsid w:val="00332357"/>
    <w:rsid w:val="00332D17"/>
    <w:rsid w:val="00332D81"/>
    <w:rsid w:val="00332E3F"/>
    <w:rsid w:val="00333067"/>
    <w:rsid w:val="003330D0"/>
    <w:rsid w:val="00333295"/>
    <w:rsid w:val="00333434"/>
    <w:rsid w:val="00333449"/>
    <w:rsid w:val="003335E8"/>
    <w:rsid w:val="0033365A"/>
    <w:rsid w:val="00333A3C"/>
    <w:rsid w:val="00333AD9"/>
    <w:rsid w:val="00333C66"/>
    <w:rsid w:val="00333D44"/>
    <w:rsid w:val="00333F12"/>
    <w:rsid w:val="003341D5"/>
    <w:rsid w:val="0033466B"/>
    <w:rsid w:val="00334BC2"/>
    <w:rsid w:val="00334D8F"/>
    <w:rsid w:val="00334E31"/>
    <w:rsid w:val="00335178"/>
    <w:rsid w:val="003352EF"/>
    <w:rsid w:val="003354DA"/>
    <w:rsid w:val="0033573B"/>
    <w:rsid w:val="003358AA"/>
    <w:rsid w:val="003359D1"/>
    <w:rsid w:val="00335A33"/>
    <w:rsid w:val="00335D6E"/>
    <w:rsid w:val="00335E2C"/>
    <w:rsid w:val="00335F15"/>
    <w:rsid w:val="00336053"/>
    <w:rsid w:val="003360DB"/>
    <w:rsid w:val="00336233"/>
    <w:rsid w:val="0033635D"/>
    <w:rsid w:val="003363E9"/>
    <w:rsid w:val="00336965"/>
    <w:rsid w:val="00336A55"/>
    <w:rsid w:val="00336ADD"/>
    <w:rsid w:val="00336C7F"/>
    <w:rsid w:val="00336E3D"/>
    <w:rsid w:val="00336E47"/>
    <w:rsid w:val="00337284"/>
    <w:rsid w:val="003372CE"/>
    <w:rsid w:val="003372D4"/>
    <w:rsid w:val="003373FD"/>
    <w:rsid w:val="003374E5"/>
    <w:rsid w:val="0033754C"/>
    <w:rsid w:val="003376A9"/>
    <w:rsid w:val="00337777"/>
    <w:rsid w:val="00337893"/>
    <w:rsid w:val="00337AA8"/>
    <w:rsid w:val="00337C03"/>
    <w:rsid w:val="00337C44"/>
    <w:rsid w:val="00337D18"/>
    <w:rsid w:val="00337D9A"/>
    <w:rsid w:val="00337EE1"/>
    <w:rsid w:val="00337EEF"/>
    <w:rsid w:val="0034053B"/>
    <w:rsid w:val="003409F6"/>
    <w:rsid w:val="00340ED2"/>
    <w:rsid w:val="00341041"/>
    <w:rsid w:val="003412E0"/>
    <w:rsid w:val="0034165D"/>
    <w:rsid w:val="003417B0"/>
    <w:rsid w:val="00341A0D"/>
    <w:rsid w:val="00341A62"/>
    <w:rsid w:val="00341E53"/>
    <w:rsid w:val="00341E60"/>
    <w:rsid w:val="00342430"/>
    <w:rsid w:val="003424FD"/>
    <w:rsid w:val="00342515"/>
    <w:rsid w:val="0034261B"/>
    <w:rsid w:val="003427BC"/>
    <w:rsid w:val="00342BA0"/>
    <w:rsid w:val="00342C77"/>
    <w:rsid w:val="00342E50"/>
    <w:rsid w:val="00343303"/>
    <w:rsid w:val="00343549"/>
    <w:rsid w:val="003435A4"/>
    <w:rsid w:val="003437CF"/>
    <w:rsid w:val="0034385B"/>
    <w:rsid w:val="00343921"/>
    <w:rsid w:val="00343B5C"/>
    <w:rsid w:val="00343B90"/>
    <w:rsid w:val="00343D38"/>
    <w:rsid w:val="003441A9"/>
    <w:rsid w:val="003442FF"/>
    <w:rsid w:val="00344469"/>
    <w:rsid w:val="00344570"/>
    <w:rsid w:val="00344F8E"/>
    <w:rsid w:val="003450E3"/>
    <w:rsid w:val="0034526A"/>
    <w:rsid w:val="00345623"/>
    <w:rsid w:val="00345698"/>
    <w:rsid w:val="0034584B"/>
    <w:rsid w:val="003458A5"/>
    <w:rsid w:val="003459B3"/>
    <w:rsid w:val="00345ADA"/>
    <w:rsid w:val="00345B0D"/>
    <w:rsid w:val="00345B1B"/>
    <w:rsid w:val="00345B58"/>
    <w:rsid w:val="00345D10"/>
    <w:rsid w:val="00346033"/>
    <w:rsid w:val="0034639C"/>
    <w:rsid w:val="003465B8"/>
    <w:rsid w:val="00346AA3"/>
    <w:rsid w:val="00346B13"/>
    <w:rsid w:val="00346B45"/>
    <w:rsid w:val="00346C46"/>
    <w:rsid w:val="00346D50"/>
    <w:rsid w:val="00346DF4"/>
    <w:rsid w:val="00346E88"/>
    <w:rsid w:val="00346EC7"/>
    <w:rsid w:val="00346F82"/>
    <w:rsid w:val="003471B0"/>
    <w:rsid w:val="003472B1"/>
    <w:rsid w:val="003472C0"/>
    <w:rsid w:val="00347314"/>
    <w:rsid w:val="00347706"/>
    <w:rsid w:val="003477D0"/>
    <w:rsid w:val="00347907"/>
    <w:rsid w:val="00347AC9"/>
    <w:rsid w:val="00347EC8"/>
    <w:rsid w:val="00347F6C"/>
    <w:rsid w:val="00350161"/>
    <w:rsid w:val="00350247"/>
    <w:rsid w:val="003503E0"/>
    <w:rsid w:val="0035057E"/>
    <w:rsid w:val="00350981"/>
    <w:rsid w:val="00350AFF"/>
    <w:rsid w:val="00350C11"/>
    <w:rsid w:val="00350DA2"/>
    <w:rsid w:val="00350EDE"/>
    <w:rsid w:val="003512BF"/>
    <w:rsid w:val="00351368"/>
    <w:rsid w:val="00351591"/>
    <w:rsid w:val="00351980"/>
    <w:rsid w:val="00351F05"/>
    <w:rsid w:val="00351FC9"/>
    <w:rsid w:val="0035234E"/>
    <w:rsid w:val="003524D0"/>
    <w:rsid w:val="00352501"/>
    <w:rsid w:val="003525F7"/>
    <w:rsid w:val="003527E9"/>
    <w:rsid w:val="003529F8"/>
    <w:rsid w:val="00352AFE"/>
    <w:rsid w:val="00352C50"/>
    <w:rsid w:val="00352D47"/>
    <w:rsid w:val="00352DCC"/>
    <w:rsid w:val="00353112"/>
    <w:rsid w:val="003534B0"/>
    <w:rsid w:val="003535B0"/>
    <w:rsid w:val="003539EF"/>
    <w:rsid w:val="00353C13"/>
    <w:rsid w:val="00353F39"/>
    <w:rsid w:val="00354011"/>
    <w:rsid w:val="00354302"/>
    <w:rsid w:val="0035452E"/>
    <w:rsid w:val="00354709"/>
    <w:rsid w:val="003547F3"/>
    <w:rsid w:val="003548F0"/>
    <w:rsid w:val="00354993"/>
    <w:rsid w:val="00354F72"/>
    <w:rsid w:val="0035520D"/>
    <w:rsid w:val="00355415"/>
    <w:rsid w:val="003554A6"/>
    <w:rsid w:val="00355878"/>
    <w:rsid w:val="003558F1"/>
    <w:rsid w:val="003559D2"/>
    <w:rsid w:val="00355C6E"/>
    <w:rsid w:val="00355CE4"/>
    <w:rsid w:val="00355E0C"/>
    <w:rsid w:val="00355E84"/>
    <w:rsid w:val="00356354"/>
    <w:rsid w:val="003563F0"/>
    <w:rsid w:val="0035653D"/>
    <w:rsid w:val="00356546"/>
    <w:rsid w:val="00356552"/>
    <w:rsid w:val="00356668"/>
    <w:rsid w:val="00356AD2"/>
    <w:rsid w:val="00356C14"/>
    <w:rsid w:val="00356C25"/>
    <w:rsid w:val="003570A9"/>
    <w:rsid w:val="00357114"/>
    <w:rsid w:val="0035712A"/>
    <w:rsid w:val="00357221"/>
    <w:rsid w:val="003574C5"/>
    <w:rsid w:val="00357617"/>
    <w:rsid w:val="003576B7"/>
    <w:rsid w:val="00357758"/>
    <w:rsid w:val="00357803"/>
    <w:rsid w:val="00357BFF"/>
    <w:rsid w:val="00357DE7"/>
    <w:rsid w:val="00360237"/>
    <w:rsid w:val="0036023E"/>
    <w:rsid w:val="003603F7"/>
    <w:rsid w:val="0036047C"/>
    <w:rsid w:val="003608F3"/>
    <w:rsid w:val="00360A54"/>
    <w:rsid w:val="00360E8E"/>
    <w:rsid w:val="00361113"/>
    <w:rsid w:val="00361501"/>
    <w:rsid w:val="00361757"/>
    <w:rsid w:val="00361770"/>
    <w:rsid w:val="003619C4"/>
    <w:rsid w:val="00361CB4"/>
    <w:rsid w:val="00361DE3"/>
    <w:rsid w:val="00361F76"/>
    <w:rsid w:val="003620EB"/>
    <w:rsid w:val="0036226D"/>
    <w:rsid w:val="00362338"/>
    <w:rsid w:val="00362AC4"/>
    <w:rsid w:val="00362B60"/>
    <w:rsid w:val="00362E66"/>
    <w:rsid w:val="00363161"/>
    <w:rsid w:val="00363171"/>
    <w:rsid w:val="00363220"/>
    <w:rsid w:val="0036326C"/>
    <w:rsid w:val="003635E0"/>
    <w:rsid w:val="00363659"/>
    <w:rsid w:val="003636BA"/>
    <w:rsid w:val="003638F3"/>
    <w:rsid w:val="00363B01"/>
    <w:rsid w:val="00363BAA"/>
    <w:rsid w:val="00363D36"/>
    <w:rsid w:val="003642B9"/>
    <w:rsid w:val="00364461"/>
    <w:rsid w:val="00364491"/>
    <w:rsid w:val="00364606"/>
    <w:rsid w:val="00364698"/>
    <w:rsid w:val="00364961"/>
    <w:rsid w:val="00364C8E"/>
    <w:rsid w:val="00364EFB"/>
    <w:rsid w:val="00364FCE"/>
    <w:rsid w:val="003650F0"/>
    <w:rsid w:val="0036512B"/>
    <w:rsid w:val="003652B2"/>
    <w:rsid w:val="003654C1"/>
    <w:rsid w:val="00365581"/>
    <w:rsid w:val="003655D1"/>
    <w:rsid w:val="0036583C"/>
    <w:rsid w:val="00365926"/>
    <w:rsid w:val="00365BE2"/>
    <w:rsid w:val="00366176"/>
    <w:rsid w:val="003661A2"/>
    <w:rsid w:val="003663DD"/>
    <w:rsid w:val="00366434"/>
    <w:rsid w:val="00366607"/>
    <w:rsid w:val="00366636"/>
    <w:rsid w:val="003667A9"/>
    <w:rsid w:val="00366BEB"/>
    <w:rsid w:val="0036708E"/>
    <w:rsid w:val="0036749A"/>
    <w:rsid w:val="00367513"/>
    <w:rsid w:val="00367586"/>
    <w:rsid w:val="0036771C"/>
    <w:rsid w:val="003679E1"/>
    <w:rsid w:val="00367A73"/>
    <w:rsid w:val="00367B43"/>
    <w:rsid w:val="00367C72"/>
    <w:rsid w:val="00367D9B"/>
    <w:rsid w:val="00367E53"/>
    <w:rsid w:val="00367E8C"/>
    <w:rsid w:val="00367FEC"/>
    <w:rsid w:val="0037042F"/>
    <w:rsid w:val="0037043C"/>
    <w:rsid w:val="00370638"/>
    <w:rsid w:val="003709FF"/>
    <w:rsid w:val="00370B05"/>
    <w:rsid w:val="00370C2A"/>
    <w:rsid w:val="00370C2B"/>
    <w:rsid w:val="00370E1E"/>
    <w:rsid w:val="00371380"/>
    <w:rsid w:val="003713D3"/>
    <w:rsid w:val="0037161A"/>
    <w:rsid w:val="003717F8"/>
    <w:rsid w:val="00371EAC"/>
    <w:rsid w:val="00371F31"/>
    <w:rsid w:val="0037209E"/>
    <w:rsid w:val="0037225C"/>
    <w:rsid w:val="00372398"/>
    <w:rsid w:val="00372C74"/>
    <w:rsid w:val="00372CE5"/>
    <w:rsid w:val="00372EF4"/>
    <w:rsid w:val="00373220"/>
    <w:rsid w:val="00373416"/>
    <w:rsid w:val="003737FF"/>
    <w:rsid w:val="003739B7"/>
    <w:rsid w:val="00373A1A"/>
    <w:rsid w:val="00373D45"/>
    <w:rsid w:val="00373EB3"/>
    <w:rsid w:val="00374325"/>
    <w:rsid w:val="00374D99"/>
    <w:rsid w:val="00374F6E"/>
    <w:rsid w:val="0037513A"/>
    <w:rsid w:val="0037516D"/>
    <w:rsid w:val="0037527C"/>
    <w:rsid w:val="00375775"/>
    <w:rsid w:val="003757C2"/>
    <w:rsid w:val="00375A41"/>
    <w:rsid w:val="00375D19"/>
    <w:rsid w:val="0037600B"/>
    <w:rsid w:val="00376082"/>
    <w:rsid w:val="003761C9"/>
    <w:rsid w:val="0037622B"/>
    <w:rsid w:val="0037626D"/>
    <w:rsid w:val="0037637D"/>
    <w:rsid w:val="0037647E"/>
    <w:rsid w:val="00376570"/>
    <w:rsid w:val="0037668B"/>
    <w:rsid w:val="00376A4C"/>
    <w:rsid w:val="00377010"/>
    <w:rsid w:val="0037765B"/>
    <w:rsid w:val="00377A2B"/>
    <w:rsid w:val="00377ABF"/>
    <w:rsid w:val="00377B7B"/>
    <w:rsid w:val="00377B87"/>
    <w:rsid w:val="00377DAA"/>
    <w:rsid w:val="00377E80"/>
    <w:rsid w:val="00380210"/>
    <w:rsid w:val="0038026E"/>
    <w:rsid w:val="003803A0"/>
    <w:rsid w:val="003803E6"/>
    <w:rsid w:val="003806D7"/>
    <w:rsid w:val="003806E4"/>
    <w:rsid w:val="00380A0A"/>
    <w:rsid w:val="00380B12"/>
    <w:rsid w:val="00380BDD"/>
    <w:rsid w:val="00380FD0"/>
    <w:rsid w:val="003810F6"/>
    <w:rsid w:val="00381486"/>
    <w:rsid w:val="003814E4"/>
    <w:rsid w:val="0038171E"/>
    <w:rsid w:val="0038181C"/>
    <w:rsid w:val="00381878"/>
    <w:rsid w:val="00381898"/>
    <w:rsid w:val="00381926"/>
    <w:rsid w:val="00381A4B"/>
    <w:rsid w:val="00381AED"/>
    <w:rsid w:val="00381B96"/>
    <w:rsid w:val="00381C23"/>
    <w:rsid w:val="00381CD4"/>
    <w:rsid w:val="00381D4B"/>
    <w:rsid w:val="00381D69"/>
    <w:rsid w:val="00381F87"/>
    <w:rsid w:val="00381FC5"/>
    <w:rsid w:val="0038202B"/>
    <w:rsid w:val="003821C3"/>
    <w:rsid w:val="00382424"/>
    <w:rsid w:val="00382524"/>
    <w:rsid w:val="0038254F"/>
    <w:rsid w:val="003825F1"/>
    <w:rsid w:val="00382693"/>
    <w:rsid w:val="003826F9"/>
    <w:rsid w:val="0038281C"/>
    <w:rsid w:val="0038283B"/>
    <w:rsid w:val="00382861"/>
    <w:rsid w:val="0038287B"/>
    <w:rsid w:val="003829E0"/>
    <w:rsid w:val="00382E4C"/>
    <w:rsid w:val="0038305E"/>
    <w:rsid w:val="003830C7"/>
    <w:rsid w:val="00383139"/>
    <w:rsid w:val="003832B1"/>
    <w:rsid w:val="003834CB"/>
    <w:rsid w:val="00383914"/>
    <w:rsid w:val="003839F3"/>
    <w:rsid w:val="00383ADA"/>
    <w:rsid w:val="00383D2E"/>
    <w:rsid w:val="0038432D"/>
    <w:rsid w:val="0038434D"/>
    <w:rsid w:val="00384475"/>
    <w:rsid w:val="0038490C"/>
    <w:rsid w:val="00384D26"/>
    <w:rsid w:val="00384D56"/>
    <w:rsid w:val="00384FE7"/>
    <w:rsid w:val="00385126"/>
    <w:rsid w:val="00385599"/>
    <w:rsid w:val="0038562F"/>
    <w:rsid w:val="003856CB"/>
    <w:rsid w:val="00385959"/>
    <w:rsid w:val="00385C20"/>
    <w:rsid w:val="00385ED9"/>
    <w:rsid w:val="00385EE4"/>
    <w:rsid w:val="0038600C"/>
    <w:rsid w:val="003860BE"/>
    <w:rsid w:val="003860D8"/>
    <w:rsid w:val="00386654"/>
    <w:rsid w:val="00386724"/>
    <w:rsid w:val="00386D91"/>
    <w:rsid w:val="0038700E"/>
    <w:rsid w:val="00387016"/>
    <w:rsid w:val="003870C4"/>
    <w:rsid w:val="003873D0"/>
    <w:rsid w:val="003879F9"/>
    <w:rsid w:val="00387A5A"/>
    <w:rsid w:val="00387D4E"/>
    <w:rsid w:val="00387DC0"/>
    <w:rsid w:val="0039005F"/>
    <w:rsid w:val="00390C08"/>
    <w:rsid w:val="00390C28"/>
    <w:rsid w:val="0039118A"/>
    <w:rsid w:val="0039133E"/>
    <w:rsid w:val="0039147C"/>
    <w:rsid w:val="00391638"/>
    <w:rsid w:val="003919F7"/>
    <w:rsid w:val="00391E97"/>
    <w:rsid w:val="00392508"/>
    <w:rsid w:val="0039267D"/>
    <w:rsid w:val="0039281E"/>
    <w:rsid w:val="003929F1"/>
    <w:rsid w:val="00392ECE"/>
    <w:rsid w:val="00393873"/>
    <w:rsid w:val="00393A3C"/>
    <w:rsid w:val="00393B96"/>
    <w:rsid w:val="00393BCA"/>
    <w:rsid w:val="00393FCD"/>
    <w:rsid w:val="0039451F"/>
    <w:rsid w:val="0039463B"/>
    <w:rsid w:val="00394B7D"/>
    <w:rsid w:val="00394BC7"/>
    <w:rsid w:val="00394CF9"/>
    <w:rsid w:val="00394D74"/>
    <w:rsid w:val="00394DCB"/>
    <w:rsid w:val="00394E31"/>
    <w:rsid w:val="00394E77"/>
    <w:rsid w:val="00394F25"/>
    <w:rsid w:val="00395007"/>
    <w:rsid w:val="003951AF"/>
    <w:rsid w:val="003951DA"/>
    <w:rsid w:val="003952D5"/>
    <w:rsid w:val="003953E4"/>
    <w:rsid w:val="00395603"/>
    <w:rsid w:val="00395627"/>
    <w:rsid w:val="00395730"/>
    <w:rsid w:val="0039585F"/>
    <w:rsid w:val="00395870"/>
    <w:rsid w:val="00395941"/>
    <w:rsid w:val="003959DD"/>
    <w:rsid w:val="00395DD6"/>
    <w:rsid w:val="00395F82"/>
    <w:rsid w:val="00395FFB"/>
    <w:rsid w:val="00396140"/>
    <w:rsid w:val="00396A58"/>
    <w:rsid w:val="00396CA3"/>
    <w:rsid w:val="00397269"/>
    <w:rsid w:val="00397771"/>
    <w:rsid w:val="0039794A"/>
    <w:rsid w:val="0039797C"/>
    <w:rsid w:val="003979CE"/>
    <w:rsid w:val="00397C05"/>
    <w:rsid w:val="00397C73"/>
    <w:rsid w:val="00397E38"/>
    <w:rsid w:val="003A013F"/>
    <w:rsid w:val="003A0217"/>
    <w:rsid w:val="003A034D"/>
    <w:rsid w:val="003A076D"/>
    <w:rsid w:val="003A0806"/>
    <w:rsid w:val="003A0B6B"/>
    <w:rsid w:val="003A0CE2"/>
    <w:rsid w:val="003A1232"/>
    <w:rsid w:val="003A133D"/>
    <w:rsid w:val="003A142D"/>
    <w:rsid w:val="003A14FD"/>
    <w:rsid w:val="003A171F"/>
    <w:rsid w:val="003A1AD0"/>
    <w:rsid w:val="003A1BA0"/>
    <w:rsid w:val="003A1D41"/>
    <w:rsid w:val="003A20D3"/>
    <w:rsid w:val="003A23BA"/>
    <w:rsid w:val="003A2408"/>
    <w:rsid w:val="003A27AE"/>
    <w:rsid w:val="003A290F"/>
    <w:rsid w:val="003A292A"/>
    <w:rsid w:val="003A29F2"/>
    <w:rsid w:val="003A2A4F"/>
    <w:rsid w:val="003A2E83"/>
    <w:rsid w:val="003A2F7E"/>
    <w:rsid w:val="003A30A8"/>
    <w:rsid w:val="003A3137"/>
    <w:rsid w:val="003A3437"/>
    <w:rsid w:val="003A350D"/>
    <w:rsid w:val="003A3766"/>
    <w:rsid w:val="003A383B"/>
    <w:rsid w:val="003A3887"/>
    <w:rsid w:val="003A39E2"/>
    <w:rsid w:val="003A3B9D"/>
    <w:rsid w:val="003A3DF5"/>
    <w:rsid w:val="003A3E58"/>
    <w:rsid w:val="003A3FE8"/>
    <w:rsid w:val="003A4583"/>
    <w:rsid w:val="003A4698"/>
    <w:rsid w:val="003A4AD6"/>
    <w:rsid w:val="003A4EBB"/>
    <w:rsid w:val="003A4F24"/>
    <w:rsid w:val="003A51B2"/>
    <w:rsid w:val="003A5200"/>
    <w:rsid w:val="003A57A0"/>
    <w:rsid w:val="003A58B8"/>
    <w:rsid w:val="003A5CB7"/>
    <w:rsid w:val="003A6181"/>
    <w:rsid w:val="003A626D"/>
    <w:rsid w:val="003A637A"/>
    <w:rsid w:val="003A64C2"/>
    <w:rsid w:val="003A64FE"/>
    <w:rsid w:val="003A689D"/>
    <w:rsid w:val="003A6A0F"/>
    <w:rsid w:val="003A6BAE"/>
    <w:rsid w:val="003A6C08"/>
    <w:rsid w:val="003A6CB2"/>
    <w:rsid w:val="003A6E1B"/>
    <w:rsid w:val="003A6FE8"/>
    <w:rsid w:val="003A70A0"/>
    <w:rsid w:val="003A70D9"/>
    <w:rsid w:val="003A726F"/>
    <w:rsid w:val="003A72DB"/>
    <w:rsid w:val="003A76B7"/>
    <w:rsid w:val="003A7987"/>
    <w:rsid w:val="003A7CCC"/>
    <w:rsid w:val="003A7FAC"/>
    <w:rsid w:val="003B015F"/>
    <w:rsid w:val="003B01A8"/>
    <w:rsid w:val="003B0426"/>
    <w:rsid w:val="003B08FC"/>
    <w:rsid w:val="003B0B1D"/>
    <w:rsid w:val="003B0C43"/>
    <w:rsid w:val="003B0CB3"/>
    <w:rsid w:val="003B0D05"/>
    <w:rsid w:val="003B0D29"/>
    <w:rsid w:val="003B165A"/>
    <w:rsid w:val="003B1813"/>
    <w:rsid w:val="003B19BC"/>
    <w:rsid w:val="003B1CA9"/>
    <w:rsid w:val="003B1DEC"/>
    <w:rsid w:val="003B1EA4"/>
    <w:rsid w:val="003B1F1A"/>
    <w:rsid w:val="003B1F63"/>
    <w:rsid w:val="003B2096"/>
    <w:rsid w:val="003B20D8"/>
    <w:rsid w:val="003B25A7"/>
    <w:rsid w:val="003B271B"/>
    <w:rsid w:val="003B2970"/>
    <w:rsid w:val="003B2A5F"/>
    <w:rsid w:val="003B2F99"/>
    <w:rsid w:val="003B30AC"/>
    <w:rsid w:val="003B3131"/>
    <w:rsid w:val="003B3217"/>
    <w:rsid w:val="003B352F"/>
    <w:rsid w:val="003B3552"/>
    <w:rsid w:val="003B364D"/>
    <w:rsid w:val="003B3677"/>
    <w:rsid w:val="003B377C"/>
    <w:rsid w:val="003B381D"/>
    <w:rsid w:val="003B3CBA"/>
    <w:rsid w:val="003B40BF"/>
    <w:rsid w:val="003B41A4"/>
    <w:rsid w:val="003B4370"/>
    <w:rsid w:val="003B458A"/>
    <w:rsid w:val="003B477D"/>
    <w:rsid w:val="003B4893"/>
    <w:rsid w:val="003B4A60"/>
    <w:rsid w:val="003B4B92"/>
    <w:rsid w:val="003B4BC1"/>
    <w:rsid w:val="003B4C17"/>
    <w:rsid w:val="003B4CF1"/>
    <w:rsid w:val="003B4F1E"/>
    <w:rsid w:val="003B5053"/>
    <w:rsid w:val="003B5203"/>
    <w:rsid w:val="003B5B22"/>
    <w:rsid w:val="003B5CB0"/>
    <w:rsid w:val="003B5D48"/>
    <w:rsid w:val="003B5F0F"/>
    <w:rsid w:val="003B5FC4"/>
    <w:rsid w:val="003B6105"/>
    <w:rsid w:val="003B6445"/>
    <w:rsid w:val="003B6573"/>
    <w:rsid w:val="003B66E2"/>
    <w:rsid w:val="003B6B1A"/>
    <w:rsid w:val="003B6DAF"/>
    <w:rsid w:val="003B6E0F"/>
    <w:rsid w:val="003B6EB7"/>
    <w:rsid w:val="003B6F1A"/>
    <w:rsid w:val="003B721A"/>
    <w:rsid w:val="003B72EB"/>
    <w:rsid w:val="003B7560"/>
    <w:rsid w:val="003B7665"/>
    <w:rsid w:val="003B76B0"/>
    <w:rsid w:val="003B79F3"/>
    <w:rsid w:val="003B7D1E"/>
    <w:rsid w:val="003B7F71"/>
    <w:rsid w:val="003C019A"/>
    <w:rsid w:val="003C024C"/>
    <w:rsid w:val="003C035D"/>
    <w:rsid w:val="003C05D0"/>
    <w:rsid w:val="003C0784"/>
    <w:rsid w:val="003C08C3"/>
    <w:rsid w:val="003C0A79"/>
    <w:rsid w:val="003C0C49"/>
    <w:rsid w:val="003C0D1A"/>
    <w:rsid w:val="003C0D93"/>
    <w:rsid w:val="003C0FDA"/>
    <w:rsid w:val="003C10BD"/>
    <w:rsid w:val="003C1231"/>
    <w:rsid w:val="003C169B"/>
    <w:rsid w:val="003C1834"/>
    <w:rsid w:val="003C1961"/>
    <w:rsid w:val="003C19C2"/>
    <w:rsid w:val="003C1CE1"/>
    <w:rsid w:val="003C20EF"/>
    <w:rsid w:val="003C2235"/>
    <w:rsid w:val="003C24DF"/>
    <w:rsid w:val="003C27E9"/>
    <w:rsid w:val="003C28EA"/>
    <w:rsid w:val="003C2A72"/>
    <w:rsid w:val="003C2C58"/>
    <w:rsid w:val="003C2DB4"/>
    <w:rsid w:val="003C2F17"/>
    <w:rsid w:val="003C3067"/>
    <w:rsid w:val="003C3271"/>
    <w:rsid w:val="003C351A"/>
    <w:rsid w:val="003C36D1"/>
    <w:rsid w:val="003C36EE"/>
    <w:rsid w:val="003C37EE"/>
    <w:rsid w:val="003C3841"/>
    <w:rsid w:val="003C390E"/>
    <w:rsid w:val="003C39E6"/>
    <w:rsid w:val="003C3A7C"/>
    <w:rsid w:val="003C3C4E"/>
    <w:rsid w:val="003C417D"/>
    <w:rsid w:val="003C4223"/>
    <w:rsid w:val="003C4256"/>
    <w:rsid w:val="003C4382"/>
    <w:rsid w:val="003C4611"/>
    <w:rsid w:val="003C491A"/>
    <w:rsid w:val="003C49AB"/>
    <w:rsid w:val="003C4ABB"/>
    <w:rsid w:val="003C4B3F"/>
    <w:rsid w:val="003C4D32"/>
    <w:rsid w:val="003C4D9C"/>
    <w:rsid w:val="003C4E42"/>
    <w:rsid w:val="003C5036"/>
    <w:rsid w:val="003C50B0"/>
    <w:rsid w:val="003C512C"/>
    <w:rsid w:val="003C51F2"/>
    <w:rsid w:val="003C5255"/>
    <w:rsid w:val="003C529E"/>
    <w:rsid w:val="003C5460"/>
    <w:rsid w:val="003C550F"/>
    <w:rsid w:val="003C5621"/>
    <w:rsid w:val="003C5795"/>
    <w:rsid w:val="003C594F"/>
    <w:rsid w:val="003C5B57"/>
    <w:rsid w:val="003C6000"/>
    <w:rsid w:val="003C6195"/>
    <w:rsid w:val="003C6256"/>
    <w:rsid w:val="003C6363"/>
    <w:rsid w:val="003C660E"/>
    <w:rsid w:val="003C66EC"/>
    <w:rsid w:val="003C69A4"/>
    <w:rsid w:val="003C69FC"/>
    <w:rsid w:val="003C6ACA"/>
    <w:rsid w:val="003C6B02"/>
    <w:rsid w:val="003C6C2D"/>
    <w:rsid w:val="003C6E72"/>
    <w:rsid w:val="003C710B"/>
    <w:rsid w:val="003C7139"/>
    <w:rsid w:val="003C7143"/>
    <w:rsid w:val="003C725F"/>
    <w:rsid w:val="003C7324"/>
    <w:rsid w:val="003C7616"/>
    <w:rsid w:val="003C79A7"/>
    <w:rsid w:val="003C79BF"/>
    <w:rsid w:val="003C79F1"/>
    <w:rsid w:val="003C7B7B"/>
    <w:rsid w:val="003D01EF"/>
    <w:rsid w:val="003D020D"/>
    <w:rsid w:val="003D0425"/>
    <w:rsid w:val="003D0619"/>
    <w:rsid w:val="003D0947"/>
    <w:rsid w:val="003D09E9"/>
    <w:rsid w:val="003D0A06"/>
    <w:rsid w:val="003D0B61"/>
    <w:rsid w:val="003D0DB9"/>
    <w:rsid w:val="003D0E9A"/>
    <w:rsid w:val="003D0EAB"/>
    <w:rsid w:val="003D1022"/>
    <w:rsid w:val="003D1125"/>
    <w:rsid w:val="003D1161"/>
    <w:rsid w:val="003D11D1"/>
    <w:rsid w:val="003D12A6"/>
    <w:rsid w:val="003D16FA"/>
    <w:rsid w:val="003D1B4E"/>
    <w:rsid w:val="003D1BE2"/>
    <w:rsid w:val="003D1DC8"/>
    <w:rsid w:val="003D1E2D"/>
    <w:rsid w:val="003D2124"/>
    <w:rsid w:val="003D2146"/>
    <w:rsid w:val="003D2180"/>
    <w:rsid w:val="003D21A9"/>
    <w:rsid w:val="003D21D7"/>
    <w:rsid w:val="003D26B1"/>
    <w:rsid w:val="003D291C"/>
    <w:rsid w:val="003D2955"/>
    <w:rsid w:val="003D2D66"/>
    <w:rsid w:val="003D2DCC"/>
    <w:rsid w:val="003D2E73"/>
    <w:rsid w:val="003D30FD"/>
    <w:rsid w:val="003D3201"/>
    <w:rsid w:val="003D322F"/>
    <w:rsid w:val="003D34D5"/>
    <w:rsid w:val="003D38B6"/>
    <w:rsid w:val="003D3C0F"/>
    <w:rsid w:val="003D3D8B"/>
    <w:rsid w:val="003D3DF5"/>
    <w:rsid w:val="003D440A"/>
    <w:rsid w:val="003D452E"/>
    <w:rsid w:val="003D45A3"/>
    <w:rsid w:val="003D46FF"/>
    <w:rsid w:val="003D4BE0"/>
    <w:rsid w:val="003D4BF9"/>
    <w:rsid w:val="003D4DC8"/>
    <w:rsid w:val="003D4E29"/>
    <w:rsid w:val="003D5BDD"/>
    <w:rsid w:val="003D5BF8"/>
    <w:rsid w:val="003D6267"/>
    <w:rsid w:val="003D62A8"/>
    <w:rsid w:val="003D6459"/>
    <w:rsid w:val="003D6886"/>
    <w:rsid w:val="003D68C9"/>
    <w:rsid w:val="003D6A89"/>
    <w:rsid w:val="003D6BED"/>
    <w:rsid w:val="003D6F16"/>
    <w:rsid w:val="003D6F1A"/>
    <w:rsid w:val="003D6FF5"/>
    <w:rsid w:val="003D7AF9"/>
    <w:rsid w:val="003D7BE3"/>
    <w:rsid w:val="003D7DCF"/>
    <w:rsid w:val="003D7F04"/>
    <w:rsid w:val="003E006A"/>
    <w:rsid w:val="003E00F1"/>
    <w:rsid w:val="003E02BE"/>
    <w:rsid w:val="003E0354"/>
    <w:rsid w:val="003E0709"/>
    <w:rsid w:val="003E0AB8"/>
    <w:rsid w:val="003E0F3F"/>
    <w:rsid w:val="003E0FD8"/>
    <w:rsid w:val="003E1034"/>
    <w:rsid w:val="003E1047"/>
    <w:rsid w:val="003E1298"/>
    <w:rsid w:val="003E12D0"/>
    <w:rsid w:val="003E131B"/>
    <w:rsid w:val="003E15CC"/>
    <w:rsid w:val="003E176B"/>
    <w:rsid w:val="003E1CD1"/>
    <w:rsid w:val="003E1D05"/>
    <w:rsid w:val="003E1D37"/>
    <w:rsid w:val="003E1D68"/>
    <w:rsid w:val="003E204E"/>
    <w:rsid w:val="003E2363"/>
    <w:rsid w:val="003E240E"/>
    <w:rsid w:val="003E254A"/>
    <w:rsid w:val="003E2586"/>
    <w:rsid w:val="003E26BB"/>
    <w:rsid w:val="003E272A"/>
    <w:rsid w:val="003E2764"/>
    <w:rsid w:val="003E278E"/>
    <w:rsid w:val="003E2A91"/>
    <w:rsid w:val="003E2ADB"/>
    <w:rsid w:val="003E2AE0"/>
    <w:rsid w:val="003E2BAE"/>
    <w:rsid w:val="003E2C1C"/>
    <w:rsid w:val="003E2EB0"/>
    <w:rsid w:val="003E2F01"/>
    <w:rsid w:val="003E2F06"/>
    <w:rsid w:val="003E3279"/>
    <w:rsid w:val="003E32DC"/>
    <w:rsid w:val="003E3390"/>
    <w:rsid w:val="003E34BA"/>
    <w:rsid w:val="003E3799"/>
    <w:rsid w:val="003E39AE"/>
    <w:rsid w:val="003E3B34"/>
    <w:rsid w:val="003E3BAE"/>
    <w:rsid w:val="003E3BC5"/>
    <w:rsid w:val="003E3D71"/>
    <w:rsid w:val="003E3E57"/>
    <w:rsid w:val="003E3E62"/>
    <w:rsid w:val="003E414B"/>
    <w:rsid w:val="003E4172"/>
    <w:rsid w:val="003E4752"/>
    <w:rsid w:val="003E482A"/>
    <w:rsid w:val="003E4912"/>
    <w:rsid w:val="003E4ACA"/>
    <w:rsid w:val="003E4C13"/>
    <w:rsid w:val="003E5057"/>
    <w:rsid w:val="003E552D"/>
    <w:rsid w:val="003E55DD"/>
    <w:rsid w:val="003E5763"/>
    <w:rsid w:val="003E5AB4"/>
    <w:rsid w:val="003E5BFF"/>
    <w:rsid w:val="003E5C0D"/>
    <w:rsid w:val="003E5C4D"/>
    <w:rsid w:val="003E5E83"/>
    <w:rsid w:val="003E60A7"/>
    <w:rsid w:val="003E6578"/>
    <w:rsid w:val="003E6773"/>
    <w:rsid w:val="003E6A42"/>
    <w:rsid w:val="003E6D6D"/>
    <w:rsid w:val="003E6DA8"/>
    <w:rsid w:val="003E7224"/>
    <w:rsid w:val="003E728E"/>
    <w:rsid w:val="003E7594"/>
    <w:rsid w:val="003E7CC8"/>
    <w:rsid w:val="003E7D6E"/>
    <w:rsid w:val="003E7DCC"/>
    <w:rsid w:val="003E7E78"/>
    <w:rsid w:val="003E7F3F"/>
    <w:rsid w:val="003E7FDC"/>
    <w:rsid w:val="003F0033"/>
    <w:rsid w:val="003F00B1"/>
    <w:rsid w:val="003F0377"/>
    <w:rsid w:val="003F03BC"/>
    <w:rsid w:val="003F0488"/>
    <w:rsid w:val="003F048C"/>
    <w:rsid w:val="003F04B9"/>
    <w:rsid w:val="003F09BA"/>
    <w:rsid w:val="003F10F6"/>
    <w:rsid w:val="003F11A6"/>
    <w:rsid w:val="003F1266"/>
    <w:rsid w:val="003F13E6"/>
    <w:rsid w:val="003F14C5"/>
    <w:rsid w:val="003F1530"/>
    <w:rsid w:val="003F1806"/>
    <w:rsid w:val="003F1B5C"/>
    <w:rsid w:val="003F1C6D"/>
    <w:rsid w:val="003F1CB9"/>
    <w:rsid w:val="003F1E4F"/>
    <w:rsid w:val="003F1F13"/>
    <w:rsid w:val="003F25A3"/>
    <w:rsid w:val="003F2985"/>
    <w:rsid w:val="003F2BB4"/>
    <w:rsid w:val="003F2D2A"/>
    <w:rsid w:val="003F2DE6"/>
    <w:rsid w:val="003F2EC3"/>
    <w:rsid w:val="003F2FF7"/>
    <w:rsid w:val="003F3477"/>
    <w:rsid w:val="003F364E"/>
    <w:rsid w:val="003F38E3"/>
    <w:rsid w:val="003F3AA3"/>
    <w:rsid w:val="003F3F85"/>
    <w:rsid w:val="003F4535"/>
    <w:rsid w:val="003F4FB0"/>
    <w:rsid w:val="003F5091"/>
    <w:rsid w:val="003F50DB"/>
    <w:rsid w:val="003F50F8"/>
    <w:rsid w:val="003F52F9"/>
    <w:rsid w:val="003F53C6"/>
    <w:rsid w:val="003F549F"/>
    <w:rsid w:val="003F5501"/>
    <w:rsid w:val="003F598B"/>
    <w:rsid w:val="003F5B98"/>
    <w:rsid w:val="003F6024"/>
    <w:rsid w:val="003F63C2"/>
    <w:rsid w:val="003F65A8"/>
    <w:rsid w:val="003F6795"/>
    <w:rsid w:val="003F6BA9"/>
    <w:rsid w:val="003F6CCC"/>
    <w:rsid w:val="003F6DE5"/>
    <w:rsid w:val="003F7107"/>
    <w:rsid w:val="003F7177"/>
    <w:rsid w:val="003F7244"/>
    <w:rsid w:val="003F72A3"/>
    <w:rsid w:val="003F742B"/>
    <w:rsid w:val="003F7521"/>
    <w:rsid w:val="003F7855"/>
    <w:rsid w:val="003F7AC4"/>
    <w:rsid w:val="003F7E81"/>
    <w:rsid w:val="003F7F7D"/>
    <w:rsid w:val="004001A6"/>
    <w:rsid w:val="00400204"/>
    <w:rsid w:val="00400573"/>
    <w:rsid w:val="0040063E"/>
    <w:rsid w:val="00400739"/>
    <w:rsid w:val="00400884"/>
    <w:rsid w:val="00400BC7"/>
    <w:rsid w:val="00400CC8"/>
    <w:rsid w:val="00400E7C"/>
    <w:rsid w:val="00401078"/>
    <w:rsid w:val="004010EB"/>
    <w:rsid w:val="0040124E"/>
    <w:rsid w:val="00401309"/>
    <w:rsid w:val="00401AE4"/>
    <w:rsid w:val="00401CFA"/>
    <w:rsid w:val="00401FD0"/>
    <w:rsid w:val="00402113"/>
    <w:rsid w:val="004022B5"/>
    <w:rsid w:val="0040246F"/>
    <w:rsid w:val="004024C6"/>
    <w:rsid w:val="00402693"/>
    <w:rsid w:val="00402786"/>
    <w:rsid w:val="00402947"/>
    <w:rsid w:val="00402B94"/>
    <w:rsid w:val="00402BF9"/>
    <w:rsid w:val="00402E68"/>
    <w:rsid w:val="00402F29"/>
    <w:rsid w:val="00402F91"/>
    <w:rsid w:val="00402FAF"/>
    <w:rsid w:val="00403249"/>
    <w:rsid w:val="00403283"/>
    <w:rsid w:val="00403A03"/>
    <w:rsid w:val="00403E40"/>
    <w:rsid w:val="00403F24"/>
    <w:rsid w:val="00404064"/>
    <w:rsid w:val="004043C5"/>
    <w:rsid w:val="00404517"/>
    <w:rsid w:val="00404792"/>
    <w:rsid w:val="004049AD"/>
    <w:rsid w:val="00404EC1"/>
    <w:rsid w:val="0040525F"/>
    <w:rsid w:val="0040544A"/>
    <w:rsid w:val="0040591C"/>
    <w:rsid w:val="00405A4B"/>
    <w:rsid w:val="00405C67"/>
    <w:rsid w:val="00405DB9"/>
    <w:rsid w:val="00405DC0"/>
    <w:rsid w:val="00405FFB"/>
    <w:rsid w:val="0040616B"/>
    <w:rsid w:val="004061FC"/>
    <w:rsid w:val="004064B7"/>
    <w:rsid w:val="004068CA"/>
    <w:rsid w:val="004068EF"/>
    <w:rsid w:val="00406980"/>
    <w:rsid w:val="00406A69"/>
    <w:rsid w:val="00406AD9"/>
    <w:rsid w:val="00406BEE"/>
    <w:rsid w:val="00406DD7"/>
    <w:rsid w:val="00406EE5"/>
    <w:rsid w:val="00406F98"/>
    <w:rsid w:val="00407048"/>
    <w:rsid w:val="004071F0"/>
    <w:rsid w:val="004072B4"/>
    <w:rsid w:val="0040766E"/>
    <w:rsid w:val="00407758"/>
    <w:rsid w:val="00407990"/>
    <w:rsid w:val="00407CEF"/>
    <w:rsid w:val="00407E55"/>
    <w:rsid w:val="00407EDE"/>
    <w:rsid w:val="00407F46"/>
    <w:rsid w:val="00407FDC"/>
    <w:rsid w:val="004100AC"/>
    <w:rsid w:val="004100E5"/>
    <w:rsid w:val="00410396"/>
    <w:rsid w:val="0041043D"/>
    <w:rsid w:val="004104E2"/>
    <w:rsid w:val="004107A1"/>
    <w:rsid w:val="0041096E"/>
    <w:rsid w:val="00410A97"/>
    <w:rsid w:val="00410AEB"/>
    <w:rsid w:val="0041111D"/>
    <w:rsid w:val="00411846"/>
    <w:rsid w:val="004118F1"/>
    <w:rsid w:val="0041191C"/>
    <w:rsid w:val="00411B67"/>
    <w:rsid w:val="00411C7A"/>
    <w:rsid w:val="00411D1C"/>
    <w:rsid w:val="00411F81"/>
    <w:rsid w:val="00412032"/>
    <w:rsid w:val="004121D0"/>
    <w:rsid w:val="004124FA"/>
    <w:rsid w:val="00412596"/>
    <w:rsid w:val="00412C9C"/>
    <w:rsid w:val="00412F51"/>
    <w:rsid w:val="00413166"/>
    <w:rsid w:val="004132B6"/>
    <w:rsid w:val="004134A9"/>
    <w:rsid w:val="0041350E"/>
    <w:rsid w:val="00413771"/>
    <w:rsid w:val="00413C6F"/>
    <w:rsid w:val="00413E16"/>
    <w:rsid w:val="00413E3E"/>
    <w:rsid w:val="0041400B"/>
    <w:rsid w:val="0041413E"/>
    <w:rsid w:val="00414403"/>
    <w:rsid w:val="00414513"/>
    <w:rsid w:val="00414698"/>
    <w:rsid w:val="00414D16"/>
    <w:rsid w:val="00414D8A"/>
    <w:rsid w:val="004155F2"/>
    <w:rsid w:val="00415A5A"/>
    <w:rsid w:val="00416152"/>
    <w:rsid w:val="00416381"/>
    <w:rsid w:val="004166B8"/>
    <w:rsid w:val="004166E3"/>
    <w:rsid w:val="00416764"/>
    <w:rsid w:val="00416AFE"/>
    <w:rsid w:val="00416BE0"/>
    <w:rsid w:val="00416C98"/>
    <w:rsid w:val="0041711E"/>
    <w:rsid w:val="0041748F"/>
    <w:rsid w:val="004174E0"/>
    <w:rsid w:val="004175D4"/>
    <w:rsid w:val="00417703"/>
    <w:rsid w:val="00417AF3"/>
    <w:rsid w:val="00417C19"/>
    <w:rsid w:val="00417ED0"/>
    <w:rsid w:val="00417FD9"/>
    <w:rsid w:val="00420154"/>
    <w:rsid w:val="0042053E"/>
    <w:rsid w:val="00420A82"/>
    <w:rsid w:val="00420FE0"/>
    <w:rsid w:val="00421010"/>
    <w:rsid w:val="0042145B"/>
    <w:rsid w:val="00421527"/>
    <w:rsid w:val="00421682"/>
    <w:rsid w:val="004217A7"/>
    <w:rsid w:val="004217DA"/>
    <w:rsid w:val="0042182A"/>
    <w:rsid w:val="00421A4A"/>
    <w:rsid w:val="00421B3A"/>
    <w:rsid w:val="00421BE9"/>
    <w:rsid w:val="00421D6C"/>
    <w:rsid w:val="00421DA5"/>
    <w:rsid w:val="0042240F"/>
    <w:rsid w:val="004227B8"/>
    <w:rsid w:val="00422859"/>
    <w:rsid w:val="00423036"/>
    <w:rsid w:val="00423041"/>
    <w:rsid w:val="004230D5"/>
    <w:rsid w:val="00423106"/>
    <w:rsid w:val="004231BE"/>
    <w:rsid w:val="0042329E"/>
    <w:rsid w:val="00423801"/>
    <w:rsid w:val="00423807"/>
    <w:rsid w:val="00423D22"/>
    <w:rsid w:val="00424204"/>
    <w:rsid w:val="0042464B"/>
    <w:rsid w:val="0042479F"/>
    <w:rsid w:val="00424929"/>
    <w:rsid w:val="00424948"/>
    <w:rsid w:val="00424965"/>
    <w:rsid w:val="004250C3"/>
    <w:rsid w:val="00425344"/>
    <w:rsid w:val="0042542C"/>
    <w:rsid w:val="00425763"/>
    <w:rsid w:val="004257FC"/>
    <w:rsid w:val="004258F9"/>
    <w:rsid w:val="00425A58"/>
    <w:rsid w:val="00425ADC"/>
    <w:rsid w:val="00425B86"/>
    <w:rsid w:val="00425F5B"/>
    <w:rsid w:val="00425F86"/>
    <w:rsid w:val="00426101"/>
    <w:rsid w:val="00426377"/>
    <w:rsid w:val="00426419"/>
    <w:rsid w:val="00426944"/>
    <w:rsid w:val="00426AF1"/>
    <w:rsid w:val="00426C37"/>
    <w:rsid w:val="00426D36"/>
    <w:rsid w:val="00426DF8"/>
    <w:rsid w:val="00427129"/>
    <w:rsid w:val="00427407"/>
    <w:rsid w:val="00427705"/>
    <w:rsid w:val="00427847"/>
    <w:rsid w:val="00427A3F"/>
    <w:rsid w:val="00427F90"/>
    <w:rsid w:val="004302A2"/>
    <w:rsid w:val="004305ED"/>
    <w:rsid w:val="004308CA"/>
    <w:rsid w:val="00430B48"/>
    <w:rsid w:val="00430DE7"/>
    <w:rsid w:val="0043109A"/>
    <w:rsid w:val="0043115E"/>
    <w:rsid w:val="004311B9"/>
    <w:rsid w:val="0043120E"/>
    <w:rsid w:val="004312D1"/>
    <w:rsid w:val="00431557"/>
    <w:rsid w:val="00431C57"/>
    <w:rsid w:val="00431D8A"/>
    <w:rsid w:val="00431F16"/>
    <w:rsid w:val="00431F2F"/>
    <w:rsid w:val="00431F3A"/>
    <w:rsid w:val="0043219F"/>
    <w:rsid w:val="004323F8"/>
    <w:rsid w:val="0043245E"/>
    <w:rsid w:val="00432563"/>
    <w:rsid w:val="00432C72"/>
    <w:rsid w:val="00432CEB"/>
    <w:rsid w:val="00432D33"/>
    <w:rsid w:val="00432F2A"/>
    <w:rsid w:val="00433003"/>
    <w:rsid w:val="00433240"/>
    <w:rsid w:val="004334C1"/>
    <w:rsid w:val="00433747"/>
    <w:rsid w:val="00433882"/>
    <w:rsid w:val="00433887"/>
    <w:rsid w:val="00433E40"/>
    <w:rsid w:val="004340CC"/>
    <w:rsid w:val="004341ED"/>
    <w:rsid w:val="00434334"/>
    <w:rsid w:val="004343B5"/>
    <w:rsid w:val="004345CD"/>
    <w:rsid w:val="004347EC"/>
    <w:rsid w:val="00434D28"/>
    <w:rsid w:val="00434F38"/>
    <w:rsid w:val="00435049"/>
    <w:rsid w:val="004354EC"/>
    <w:rsid w:val="004357FF"/>
    <w:rsid w:val="00435964"/>
    <w:rsid w:val="00435E10"/>
    <w:rsid w:val="00435E1C"/>
    <w:rsid w:val="00435E8C"/>
    <w:rsid w:val="004360E2"/>
    <w:rsid w:val="00436680"/>
    <w:rsid w:val="004367A7"/>
    <w:rsid w:val="004367CE"/>
    <w:rsid w:val="00436876"/>
    <w:rsid w:val="004368E9"/>
    <w:rsid w:val="00436BBE"/>
    <w:rsid w:val="00436C0B"/>
    <w:rsid w:val="00436C28"/>
    <w:rsid w:val="00436D6B"/>
    <w:rsid w:val="00436E04"/>
    <w:rsid w:val="004370F9"/>
    <w:rsid w:val="00437153"/>
    <w:rsid w:val="00437290"/>
    <w:rsid w:val="00437463"/>
    <w:rsid w:val="0043748F"/>
    <w:rsid w:val="004376A2"/>
    <w:rsid w:val="0043782A"/>
    <w:rsid w:val="00437ABF"/>
    <w:rsid w:val="00437AD1"/>
    <w:rsid w:val="00437D7F"/>
    <w:rsid w:val="00437E64"/>
    <w:rsid w:val="00437EC6"/>
    <w:rsid w:val="00437FDA"/>
    <w:rsid w:val="00437FEA"/>
    <w:rsid w:val="00440105"/>
    <w:rsid w:val="004404C7"/>
    <w:rsid w:val="0044098F"/>
    <w:rsid w:val="00440D5B"/>
    <w:rsid w:val="00440E83"/>
    <w:rsid w:val="004410B5"/>
    <w:rsid w:val="004410F4"/>
    <w:rsid w:val="00441131"/>
    <w:rsid w:val="00441331"/>
    <w:rsid w:val="004413C1"/>
    <w:rsid w:val="0044145F"/>
    <w:rsid w:val="004415DE"/>
    <w:rsid w:val="0044172C"/>
    <w:rsid w:val="004417F0"/>
    <w:rsid w:val="0044184A"/>
    <w:rsid w:val="00441A3B"/>
    <w:rsid w:val="00441B4F"/>
    <w:rsid w:val="00441EE7"/>
    <w:rsid w:val="004424F6"/>
    <w:rsid w:val="00442631"/>
    <w:rsid w:val="00442686"/>
    <w:rsid w:val="00442813"/>
    <w:rsid w:val="00442996"/>
    <w:rsid w:val="004429A5"/>
    <w:rsid w:val="00442AF2"/>
    <w:rsid w:val="00442FA7"/>
    <w:rsid w:val="004432DB"/>
    <w:rsid w:val="004434AF"/>
    <w:rsid w:val="004434BB"/>
    <w:rsid w:val="004435B2"/>
    <w:rsid w:val="00443AEE"/>
    <w:rsid w:val="00443BD9"/>
    <w:rsid w:val="00443EAD"/>
    <w:rsid w:val="00443EED"/>
    <w:rsid w:val="00443F9E"/>
    <w:rsid w:val="004444A7"/>
    <w:rsid w:val="004444CD"/>
    <w:rsid w:val="004448FD"/>
    <w:rsid w:val="004449E0"/>
    <w:rsid w:val="00444B8D"/>
    <w:rsid w:val="00444BE0"/>
    <w:rsid w:val="00444C5C"/>
    <w:rsid w:val="00444DBB"/>
    <w:rsid w:val="00445028"/>
    <w:rsid w:val="00445523"/>
    <w:rsid w:val="004455E4"/>
    <w:rsid w:val="004459F4"/>
    <w:rsid w:val="004459FD"/>
    <w:rsid w:val="00445A9E"/>
    <w:rsid w:val="00445B5F"/>
    <w:rsid w:val="00445E98"/>
    <w:rsid w:val="00445F99"/>
    <w:rsid w:val="004460F4"/>
    <w:rsid w:val="004463AB"/>
    <w:rsid w:val="0044671A"/>
    <w:rsid w:val="00446852"/>
    <w:rsid w:val="00446BA7"/>
    <w:rsid w:val="00446DF4"/>
    <w:rsid w:val="004470AE"/>
    <w:rsid w:val="004471CE"/>
    <w:rsid w:val="00447262"/>
    <w:rsid w:val="00447407"/>
    <w:rsid w:val="00447461"/>
    <w:rsid w:val="00447881"/>
    <w:rsid w:val="0044796E"/>
    <w:rsid w:val="00447A4E"/>
    <w:rsid w:val="00447C67"/>
    <w:rsid w:val="00447E9F"/>
    <w:rsid w:val="00447F4B"/>
    <w:rsid w:val="00447F5D"/>
    <w:rsid w:val="00450101"/>
    <w:rsid w:val="00450645"/>
    <w:rsid w:val="004506EF"/>
    <w:rsid w:val="004507C6"/>
    <w:rsid w:val="00450AA0"/>
    <w:rsid w:val="00450DDA"/>
    <w:rsid w:val="00450F14"/>
    <w:rsid w:val="00450F20"/>
    <w:rsid w:val="004511F5"/>
    <w:rsid w:val="0045127D"/>
    <w:rsid w:val="004515F3"/>
    <w:rsid w:val="00451816"/>
    <w:rsid w:val="00451D74"/>
    <w:rsid w:val="00451FA8"/>
    <w:rsid w:val="0045202F"/>
    <w:rsid w:val="0045228B"/>
    <w:rsid w:val="0045228C"/>
    <w:rsid w:val="00452489"/>
    <w:rsid w:val="00452920"/>
    <w:rsid w:val="00452D93"/>
    <w:rsid w:val="00452DA2"/>
    <w:rsid w:val="004530EC"/>
    <w:rsid w:val="004533A1"/>
    <w:rsid w:val="00453402"/>
    <w:rsid w:val="00453717"/>
    <w:rsid w:val="00453814"/>
    <w:rsid w:val="00453870"/>
    <w:rsid w:val="00453A83"/>
    <w:rsid w:val="00453FD8"/>
    <w:rsid w:val="00454252"/>
    <w:rsid w:val="00454329"/>
    <w:rsid w:val="00454383"/>
    <w:rsid w:val="00454426"/>
    <w:rsid w:val="00454615"/>
    <w:rsid w:val="004548DA"/>
    <w:rsid w:val="00454D64"/>
    <w:rsid w:val="00454DE2"/>
    <w:rsid w:val="00454EFA"/>
    <w:rsid w:val="00454FEE"/>
    <w:rsid w:val="004551C2"/>
    <w:rsid w:val="004553DA"/>
    <w:rsid w:val="00455497"/>
    <w:rsid w:val="00455F9B"/>
    <w:rsid w:val="00456130"/>
    <w:rsid w:val="004563A5"/>
    <w:rsid w:val="004566E5"/>
    <w:rsid w:val="00456891"/>
    <w:rsid w:val="004569C2"/>
    <w:rsid w:val="00456D88"/>
    <w:rsid w:val="00456ED6"/>
    <w:rsid w:val="00457017"/>
    <w:rsid w:val="0045708B"/>
    <w:rsid w:val="0045711E"/>
    <w:rsid w:val="004574C8"/>
    <w:rsid w:val="00457575"/>
    <w:rsid w:val="0045768C"/>
    <w:rsid w:val="0045787E"/>
    <w:rsid w:val="004578B1"/>
    <w:rsid w:val="00457904"/>
    <w:rsid w:val="00457C52"/>
    <w:rsid w:val="00457EF9"/>
    <w:rsid w:val="00460184"/>
    <w:rsid w:val="00460598"/>
    <w:rsid w:val="004606AD"/>
    <w:rsid w:val="00460C3A"/>
    <w:rsid w:val="00460C3C"/>
    <w:rsid w:val="00460ED1"/>
    <w:rsid w:val="00460FAF"/>
    <w:rsid w:val="00461317"/>
    <w:rsid w:val="004613ED"/>
    <w:rsid w:val="00461526"/>
    <w:rsid w:val="00461550"/>
    <w:rsid w:val="004616E7"/>
    <w:rsid w:val="0046171F"/>
    <w:rsid w:val="0046174E"/>
    <w:rsid w:val="00461D60"/>
    <w:rsid w:val="00461DDB"/>
    <w:rsid w:val="00461DEA"/>
    <w:rsid w:val="00461E9D"/>
    <w:rsid w:val="0046244F"/>
    <w:rsid w:val="00462455"/>
    <w:rsid w:val="0046250C"/>
    <w:rsid w:val="004625A3"/>
    <w:rsid w:val="00462657"/>
    <w:rsid w:val="00462BBD"/>
    <w:rsid w:val="00462D29"/>
    <w:rsid w:val="00462D51"/>
    <w:rsid w:val="00462D69"/>
    <w:rsid w:val="00462F40"/>
    <w:rsid w:val="00463232"/>
    <w:rsid w:val="00463294"/>
    <w:rsid w:val="004632BD"/>
    <w:rsid w:val="00463455"/>
    <w:rsid w:val="0046347F"/>
    <w:rsid w:val="00463591"/>
    <w:rsid w:val="0046363F"/>
    <w:rsid w:val="00463831"/>
    <w:rsid w:val="00463913"/>
    <w:rsid w:val="00463C88"/>
    <w:rsid w:val="00463E68"/>
    <w:rsid w:val="00463EAE"/>
    <w:rsid w:val="00463F7D"/>
    <w:rsid w:val="00463F97"/>
    <w:rsid w:val="004642C3"/>
    <w:rsid w:val="00464361"/>
    <w:rsid w:val="0046439F"/>
    <w:rsid w:val="0046448D"/>
    <w:rsid w:val="004644D0"/>
    <w:rsid w:val="0046453B"/>
    <w:rsid w:val="00464812"/>
    <w:rsid w:val="00464A33"/>
    <w:rsid w:val="00464AA7"/>
    <w:rsid w:val="00464AB7"/>
    <w:rsid w:val="00464AE5"/>
    <w:rsid w:val="00464B59"/>
    <w:rsid w:val="00464C7C"/>
    <w:rsid w:val="00464E1A"/>
    <w:rsid w:val="00465052"/>
    <w:rsid w:val="0046517F"/>
    <w:rsid w:val="00465244"/>
    <w:rsid w:val="00465318"/>
    <w:rsid w:val="00465451"/>
    <w:rsid w:val="0046572F"/>
    <w:rsid w:val="00465A7B"/>
    <w:rsid w:val="00465AB2"/>
    <w:rsid w:val="00465C78"/>
    <w:rsid w:val="00465F71"/>
    <w:rsid w:val="00466198"/>
    <w:rsid w:val="004661A9"/>
    <w:rsid w:val="00466BBA"/>
    <w:rsid w:val="00466C6C"/>
    <w:rsid w:val="00466E10"/>
    <w:rsid w:val="00466E43"/>
    <w:rsid w:val="00466F06"/>
    <w:rsid w:val="00466F2F"/>
    <w:rsid w:val="00467585"/>
    <w:rsid w:val="00467598"/>
    <w:rsid w:val="004675F6"/>
    <w:rsid w:val="0046778F"/>
    <w:rsid w:val="00467D86"/>
    <w:rsid w:val="00467FF5"/>
    <w:rsid w:val="00470056"/>
    <w:rsid w:val="004701BC"/>
    <w:rsid w:val="004701EF"/>
    <w:rsid w:val="0047031D"/>
    <w:rsid w:val="0047045D"/>
    <w:rsid w:val="004707F8"/>
    <w:rsid w:val="00470EE7"/>
    <w:rsid w:val="00471058"/>
    <w:rsid w:val="00471201"/>
    <w:rsid w:val="004712F2"/>
    <w:rsid w:val="00471714"/>
    <w:rsid w:val="00471799"/>
    <w:rsid w:val="00471988"/>
    <w:rsid w:val="00471E36"/>
    <w:rsid w:val="004720A9"/>
    <w:rsid w:val="00472409"/>
    <w:rsid w:val="00472465"/>
    <w:rsid w:val="004725CA"/>
    <w:rsid w:val="004729D4"/>
    <w:rsid w:val="00472E8C"/>
    <w:rsid w:val="00473124"/>
    <w:rsid w:val="00473399"/>
    <w:rsid w:val="004734EE"/>
    <w:rsid w:val="00473B3A"/>
    <w:rsid w:val="00473BD8"/>
    <w:rsid w:val="00473BFB"/>
    <w:rsid w:val="00473C7F"/>
    <w:rsid w:val="00473CA4"/>
    <w:rsid w:val="00473E1D"/>
    <w:rsid w:val="00473E51"/>
    <w:rsid w:val="00473EEB"/>
    <w:rsid w:val="00473F8A"/>
    <w:rsid w:val="0047403E"/>
    <w:rsid w:val="004740F6"/>
    <w:rsid w:val="0047447B"/>
    <w:rsid w:val="00474750"/>
    <w:rsid w:val="00474828"/>
    <w:rsid w:val="0047487D"/>
    <w:rsid w:val="004749E1"/>
    <w:rsid w:val="00474E36"/>
    <w:rsid w:val="0047522B"/>
    <w:rsid w:val="00475370"/>
    <w:rsid w:val="00475564"/>
    <w:rsid w:val="00475585"/>
    <w:rsid w:val="0047568E"/>
    <w:rsid w:val="00475723"/>
    <w:rsid w:val="00475760"/>
    <w:rsid w:val="00475A94"/>
    <w:rsid w:val="0047625E"/>
    <w:rsid w:val="004762A6"/>
    <w:rsid w:val="004763BD"/>
    <w:rsid w:val="00476536"/>
    <w:rsid w:val="0047668A"/>
    <w:rsid w:val="00476798"/>
    <w:rsid w:val="00476A67"/>
    <w:rsid w:val="00476D61"/>
    <w:rsid w:val="00476E04"/>
    <w:rsid w:val="00476E7D"/>
    <w:rsid w:val="00476F6F"/>
    <w:rsid w:val="00476F74"/>
    <w:rsid w:val="00476FEA"/>
    <w:rsid w:val="00477011"/>
    <w:rsid w:val="00477240"/>
    <w:rsid w:val="004773C3"/>
    <w:rsid w:val="004775D1"/>
    <w:rsid w:val="00477A0F"/>
    <w:rsid w:val="004800A7"/>
    <w:rsid w:val="00480407"/>
    <w:rsid w:val="0048044E"/>
    <w:rsid w:val="004804F4"/>
    <w:rsid w:val="00480AB3"/>
    <w:rsid w:val="00480F16"/>
    <w:rsid w:val="00480F49"/>
    <w:rsid w:val="00480F5C"/>
    <w:rsid w:val="00481617"/>
    <w:rsid w:val="0048172C"/>
    <w:rsid w:val="0048174D"/>
    <w:rsid w:val="004817C1"/>
    <w:rsid w:val="00481938"/>
    <w:rsid w:val="00481C0D"/>
    <w:rsid w:val="00481C88"/>
    <w:rsid w:val="0048208F"/>
    <w:rsid w:val="004822D4"/>
    <w:rsid w:val="0048251A"/>
    <w:rsid w:val="004825C0"/>
    <w:rsid w:val="00482608"/>
    <w:rsid w:val="0048266A"/>
    <w:rsid w:val="004827DE"/>
    <w:rsid w:val="00482A66"/>
    <w:rsid w:val="00482CB7"/>
    <w:rsid w:val="00482DFD"/>
    <w:rsid w:val="00482E4B"/>
    <w:rsid w:val="004830C8"/>
    <w:rsid w:val="004830DC"/>
    <w:rsid w:val="0048335A"/>
    <w:rsid w:val="004834A7"/>
    <w:rsid w:val="004834D8"/>
    <w:rsid w:val="004834DB"/>
    <w:rsid w:val="00483631"/>
    <w:rsid w:val="00483642"/>
    <w:rsid w:val="00483E5C"/>
    <w:rsid w:val="004840FA"/>
    <w:rsid w:val="004844EC"/>
    <w:rsid w:val="004847BE"/>
    <w:rsid w:val="00484995"/>
    <w:rsid w:val="004849BA"/>
    <w:rsid w:val="00484A91"/>
    <w:rsid w:val="00484B17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AE5"/>
    <w:rsid w:val="00485C23"/>
    <w:rsid w:val="00485C94"/>
    <w:rsid w:val="00486105"/>
    <w:rsid w:val="0048653C"/>
    <w:rsid w:val="0048665A"/>
    <w:rsid w:val="004867F9"/>
    <w:rsid w:val="00486A24"/>
    <w:rsid w:val="00486B59"/>
    <w:rsid w:val="00486BE1"/>
    <w:rsid w:val="00486FB8"/>
    <w:rsid w:val="004874FB"/>
    <w:rsid w:val="00487605"/>
    <w:rsid w:val="00487A2A"/>
    <w:rsid w:val="00487AFE"/>
    <w:rsid w:val="00487E92"/>
    <w:rsid w:val="004901BA"/>
    <w:rsid w:val="0049044C"/>
    <w:rsid w:val="00490477"/>
    <w:rsid w:val="004907ED"/>
    <w:rsid w:val="0049086D"/>
    <w:rsid w:val="0049092A"/>
    <w:rsid w:val="00490A05"/>
    <w:rsid w:val="00490ABC"/>
    <w:rsid w:val="00490B30"/>
    <w:rsid w:val="00490DAD"/>
    <w:rsid w:val="00490EDC"/>
    <w:rsid w:val="00491067"/>
    <w:rsid w:val="004910AA"/>
    <w:rsid w:val="0049115E"/>
    <w:rsid w:val="004912A4"/>
    <w:rsid w:val="00491332"/>
    <w:rsid w:val="0049166B"/>
    <w:rsid w:val="0049175A"/>
    <w:rsid w:val="00491997"/>
    <w:rsid w:val="00491A34"/>
    <w:rsid w:val="00491C5F"/>
    <w:rsid w:val="00491FA5"/>
    <w:rsid w:val="00491FF1"/>
    <w:rsid w:val="00492356"/>
    <w:rsid w:val="004923F4"/>
    <w:rsid w:val="004925D0"/>
    <w:rsid w:val="0049262B"/>
    <w:rsid w:val="004926E5"/>
    <w:rsid w:val="00492AEC"/>
    <w:rsid w:val="00492B2E"/>
    <w:rsid w:val="00492C09"/>
    <w:rsid w:val="00492D98"/>
    <w:rsid w:val="00492EC7"/>
    <w:rsid w:val="0049306C"/>
    <w:rsid w:val="004931B7"/>
    <w:rsid w:val="00493262"/>
    <w:rsid w:val="004933C3"/>
    <w:rsid w:val="0049355F"/>
    <w:rsid w:val="00493A44"/>
    <w:rsid w:val="00493BC1"/>
    <w:rsid w:val="00493CD9"/>
    <w:rsid w:val="00493DAA"/>
    <w:rsid w:val="004947CA"/>
    <w:rsid w:val="0049484E"/>
    <w:rsid w:val="00494C52"/>
    <w:rsid w:val="00494DD7"/>
    <w:rsid w:val="00494F34"/>
    <w:rsid w:val="004952D8"/>
    <w:rsid w:val="004952F5"/>
    <w:rsid w:val="00495304"/>
    <w:rsid w:val="0049544C"/>
    <w:rsid w:val="00495450"/>
    <w:rsid w:val="00495501"/>
    <w:rsid w:val="0049560D"/>
    <w:rsid w:val="00495A4F"/>
    <w:rsid w:val="00495D62"/>
    <w:rsid w:val="00495D75"/>
    <w:rsid w:val="00495FFE"/>
    <w:rsid w:val="004965AC"/>
    <w:rsid w:val="00496A80"/>
    <w:rsid w:val="00496C81"/>
    <w:rsid w:val="00497015"/>
    <w:rsid w:val="0049710A"/>
    <w:rsid w:val="00497437"/>
    <w:rsid w:val="0049754D"/>
    <w:rsid w:val="00497655"/>
    <w:rsid w:val="004977CF"/>
    <w:rsid w:val="00497922"/>
    <w:rsid w:val="00497990"/>
    <w:rsid w:val="00497C8B"/>
    <w:rsid w:val="00497CB0"/>
    <w:rsid w:val="004A00FE"/>
    <w:rsid w:val="004A0265"/>
    <w:rsid w:val="004A0434"/>
    <w:rsid w:val="004A04B9"/>
    <w:rsid w:val="004A0649"/>
    <w:rsid w:val="004A06DE"/>
    <w:rsid w:val="004A071E"/>
    <w:rsid w:val="004A099D"/>
    <w:rsid w:val="004A0A6F"/>
    <w:rsid w:val="004A0F2E"/>
    <w:rsid w:val="004A11E8"/>
    <w:rsid w:val="004A1315"/>
    <w:rsid w:val="004A133A"/>
    <w:rsid w:val="004A15B7"/>
    <w:rsid w:val="004A19F7"/>
    <w:rsid w:val="004A1C1C"/>
    <w:rsid w:val="004A1D2E"/>
    <w:rsid w:val="004A1DE5"/>
    <w:rsid w:val="004A1EA3"/>
    <w:rsid w:val="004A2222"/>
    <w:rsid w:val="004A259A"/>
    <w:rsid w:val="004A2738"/>
    <w:rsid w:val="004A27AE"/>
    <w:rsid w:val="004A27B4"/>
    <w:rsid w:val="004A28E1"/>
    <w:rsid w:val="004A2A80"/>
    <w:rsid w:val="004A2AD2"/>
    <w:rsid w:val="004A2CB7"/>
    <w:rsid w:val="004A3075"/>
    <w:rsid w:val="004A30C8"/>
    <w:rsid w:val="004A310E"/>
    <w:rsid w:val="004A3989"/>
    <w:rsid w:val="004A3BFB"/>
    <w:rsid w:val="004A3D1C"/>
    <w:rsid w:val="004A3EE3"/>
    <w:rsid w:val="004A42B7"/>
    <w:rsid w:val="004A45B5"/>
    <w:rsid w:val="004A4A52"/>
    <w:rsid w:val="004A4AF8"/>
    <w:rsid w:val="004A4B9A"/>
    <w:rsid w:val="004A4CB7"/>
    <w:rsid w:val="004A4FA3"/>
    <w:rsid w:val="004A5129"/>
    <w:rsid w:val="004A513B"/>
    <w:rsid w:val="004A5601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E0"/>
    <w:rsid w:val="004A6063"/>
    <w:rsid w:val="004A64A7"/>
    <w:rsid w:val="004A64CF"/>
    <w:rsid w:val="004A6777"/>
    <w:rsid w:val="004A6AC3"/>
    <w:rsid w:val="004A6D31"/>
    <w:rsid w:val="004A6F52"/>
    <w:rsid w:val="004A72DA"/>
    <w:rsid w:val="004A7393"/>
    <w:rsid w:val="004A739B"/>
    <w:rsid w:val="004A74F5"/>
    <w:rsid w:val="004A7575"/>
    <w:rsid w:val="004A78C2"/>
    <w:rsid w:val="004A793C"/>
    <w:rsid w:val="004A7CC0"/>
    <w:rsid w:val="004A7CEE"/>
    <w:rsid w:val="004A7DB7"/>
    <w:rsid w:val="004B017B"/>
    <w:rsid w:val="004B01F7"/>
    <w:rsid w:val="004B0579"/>
    <w:rsid w:val="004B0714"/>
    <w:rsid w:val="004B0949"/>
    <w:rsid w:val="004B0A55"/>
    <w:rsid w:val="004B0C6E"/>
    <w:rsid w:val="004B0FA6"/>
    <w:rsid w:val="004B1081"/>
    <w:rsid w:val="004B127A"/>
    <w:rsid w:val="004B136A"/>
    <w:rsid w:val="004B14EE"/>
    <w:rsid w:val="004B16C5"/>
    <w:rsid w:val="004B16F1"/>
    <w:rsid w:val="004B16F6"/>
    <w:rsid w:val="004B174A"/>
    <w:rsid w:val="004B17A3"/>
    <w:rsid w:val="004B1853"/>
    <w:rsid w:val="004B1879"/>
    <w:rsid w:val="004B1A0F"/>
    <w:rsid w:val="004B1B32"/>
    <w:rsid w:val="004B2163"/>
    <w:rsid w:val="004B22D5"/>
    <w:rsid w:val="004B23FC"/>
    <w:rsid w:val="004B2486"/>
    <w:rsid w:val="004B2788"/>
    <w:rsid w:val="004B2BB7"/>
    <w:rsid w:val="004B2C79"/>
    <w:rsid w:val="004B2D35"/>
    <w:rsid w:val="004B2DC6"/>
    <w:rsid w:val="004B2F5D"/>
    <w:rsid w:val="004B30EB"/>
    <w:rsid w:val="004B314F"/>
    <w:rsid w:val="004B3246"/>
    <w:rsid w:val="004B3331"/>
    <w:rsid w:val="004B34C6"/>
    <w:rsid w:val="004B374D"/>
    <w:rsid w:val="004B37B6"/>
    <w:rsid w:val="004B3F56"/>
    <w:rsid w:val="004B4087"/>
    <w:rsid w:val="004B4096"/>
    <w:rsid w:val="004B41EF"/>
    <w:rsid w:val="004B431E"/>
    <w:rsid w:val="004B435C"/>
    <w:rsid w:val="004B445B"/>
    <w:rsid w:val="004B44CB"/>
    <w:rsid w:val="004B4721"/>
    <w:rsid w:val="004B4788"/>
    <w:rsid w:val="004B47A9"/>
    <w:rsid w:val="004B4AED"/>
    <w:rsid w:val="004B4CA4"/>
    <w:rsid w:val="004B4FA9"/>
    <w:rsid w:val="004B5670"/>
    <w:rsid w:val="004B57AB"/>
    <w:rsid w:val="004B5A5A"/>
    <w:rsid w:val="004B5BD5"/>
    <w:rsid w:val="004B5D51"/>
    <w:rsid w:val="004B5DB6"/>
    <w:rsid w:val="004B5F24"/>
    <w:rsid w:val="004B600C"/>
    <w:rsid w:val="004B609E"/>
    <w:rsid w:val="004B6691"/>
    <w:rsid w:val="004B6ACA"/>
    <w:rsid w:val="004B6B8C"/>
    <w:rsid w:val="004B6C11"/>
    <w:rsid w:val="004B6D8D"/>
    <w:rsid w:val="004B6E08"/>
    <w:rsid w:val="004B71CD"/>
    <w:rsid w:val="004B741E"/>
    <w:rsid w:val="004B75C5"/>
    <w:rsid w:val="004B761C"/>
    <w:rsid w:val="004B7903"/>
    <w:rsid w:val="004B7AE5"/>
    <w:rsid w:val="004B7B22"/>
    <w:rsid w:val="004B7B2B"/>
    <w:rsid w:val="004B7D58"/>
    <w:rsid w:val="004B7DDC"/>
    <w:rsid w:val="004B7F5D"/>
    <w:rsid w:val="004C0190"/>
    <w:rsid w:val="004C031F"/>
    <w:rsid w:val="004C036A"/>
    <w:rsid w:val="004C0385"/>
    <w:rsid w:val="004C0688"/>
    <w:rsid w:val="004C06F6"/>
    <w:rsid w:val="004C0771"/>
    <w:rsid w:val="004C087A"/>
    <w:rsid w:val="004C09F1"/>
    <w:rsid w:val="004C0C88"/>
    <w:rsid w:val="004C0D6A"/>
    <w:rsid w:val="004C101D"/>
    <w:rsid w:val="004C1071"/>
    <w:rsid w:val="004C1775"/>
    <w:rsid w:val="004C1CFD"/>
    <w:rsid w:val="004C1FE3"/>
    <w:rsid w:val="004C268C"/>
    <w:rsid w:val="004C29B6"/>
    <w:rsid w:val="004C2ABC"/>
    <w:rsid w:val="004C2B0D"/>
    <w:rsid w:val="004C2BF8"/>
    <w:rsid w:val="004C3383"/>
    <w:rsid w:val="004C3492"/>
    <w:rsid w:val="004C3529"/>
    <w:rsid w:val="004C3AF8"/>
    <w:rsid w:val="004C3E2F"/>
    <w:rsid w:val="004C3F9D"/>
    <w:rsid w:val="004C4038"/>
    <w:rsid w:val="004C427B"/>
    <w:rsid w:val="004C431D"/>
    <w:rsid w:val="004C44AD"/>
    <w:rsid w:val="004C4932"/>
    <w:rsid w:val="004C4A46"/>
    <w:rsid w:val="004C50F5"/>
    <w:rsid w:val="004C521F"/>
    <w:rsid w:val="004C539A"/>
    <w:rsid w:val="004C541D"/>
    <w:rsid w:val="004C5453"/>
    <w:rsid w:val="004C5468"/>
    <w:rsid w:val="004C5481"/>
    <w:rsid w:val="004C55C2"/>
    <w:rsid w:val="004C570C"/>
    <w:rsid w:val="004C5991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6170"/>
    <w:rsid w:val="004C64C9"/>
    <w:rsid w:val="004C64EF"/>
    <w:rsid w:val="004C6516"/>
    <w:rsid w:val="004C682A"/>
    <w:rsid w:val="004C68B1"/>
    <w:rsid w:val="004C6C38"/>
    <w:rsid w:val="004C6C80"/>
    <w:rsid w:val="004C6D06"/>
    <w:rsid w:val="004C6F66"/>
    <w:rsid w:val="004C7402"/>
    <w:rsid w:val="004C7468"/>
    <w:rsid w:val="004C747D"/>
    <w:rsid w:val="004C77AF"/>
    <w:rsid w:val="004C7AA6"/>
    <w:rsid w:val="004C7B11"/>
    <w:rsid w:val="004C7CFC"/>
    <w:rsid w:val="004C7FD5"/>
    <w:rsid w:val="004D0067"/>
    <w:rsid w:val="004D018C"/>
    <w:rsid w:val="004D04CD"/>
    <w:rsid w:val="004D0BB1"/>
    <w:rsid w:val="004D0C7B"/>
    <w:rsid w:val="004D116E"/>
    <w:rsid w:val="004D11D6"/>
    <w:rsid w:val="004D13B6"/>
    <w:rsid w:val="004D1839"/>
    <w:rsid w:val="004D186A"/>
    <w:rsid w:val="004D189F"/>
    <w:rsid w:val="004D1B2D"/>
    <w:rsid w:val="004D1D09"/>
    <w:rsid w:val="004D1EA6"/>
    <w:rsid w:val="004D2284"/>
    <w:rsid w:val="004D22C0"/>
    <w:rsid w:val="004D2343"/>
    <w:rsid w:val="004D238A"/>
    <w:rsid w:val="004D24EF"/>
    <w:rsid w:val="004D26C0"/>
    <w:rsid w:val="004D28FC"/>
    <w:rsid w:val="004D2C8F"/>
    <w:rsid w:val="004D2DB6"/>
    <w:rsid w:val="004D2E5A"/>
    <w:rsid w:val="004D3272"/>
    <w:rsid w:val="004D3294"/>
    <w:rsid w:val="004D37AD"/>
    <w:rsid w:val="004D38EA"/>
    <w:rsid w:val="004D3C61"/>
    <w:rsid w:val="004D3DAA"/>
    <w:rsid w:val="004D3E8A"/>
    <w:rsid w:val="004D3ECE"/>
    <w:rsid w:val="004D4352"/>
    <w:rsid w:val="004D43E8"/>
    <w:rsid w:val="004D46EA"/>
    <w:rsid w:val="004D4780"/>
    <w:rsid w:val="004D4AD1"/>
    <w:rsid w:val="004D4BA7"/>
    <w:rsid w:val="004D4D89"/>
    <w:rsid w:val="004D4FD5"/>
    <w:rsid w:val="004D5144"/>
    <w:rsid w:val="004D5384"/>
    <w:rsid w:val="004D554D"/>
    <w:rsid w:val="004D5735"/>
    <w:rsid w:val="004D5763"/>
    <w:rsid w:val="004D5963"/>
    <w:rsid w:val="004D5C69"/>
    <w:rsid w:val="004D608E"/>
    <w:rsid w:val="004D614D"/>
    <w:rsid w:val="004D6338"/>
    <w:rsid w:val="004D6589"/>
    <w:rsid w:val="004D6609"/>
    <w:rsid w:val="004D6992"/>
    <w:rsid w:val="004D6A40"/>
    <w:rsid w:val="004D6B21"/>
    <w:rsid w:val="004D6BE5"/>
    <w:rsid w:val="004D73D3"/>
    <w:rsid w:val="004D7458"/>
    <w:rsid w:val="004D7567"/>
    <w:rsid w:val="004D758E"/>
    <w:rsid w:val="004D785D"/>
    <w:rsid w:val="004D7993"/>
    <w:rsid w:val="004D7BB5"/>
    <w:rsid w:val="004D7D2E"/>
    <w:rsid w:val="004D7E62"/>
    <w:rsid w:val="004E008D"/>
    <w:rsid w:val="004E071D"/>
    <w:rsid w:val="004E090D"/>
    <w:rsid w:val="004E0944"/>
    <w:rsid w:val="004E0946"/>
    <w:rsid w:val="004E0973"/>
    <w:rsid w:val="004E0D16"/>
    <w:rsid w:val="004E0D92"/>
    <w:rsid w:val="004E0DB7"/>
    <w:rsid w:val="004E0DD8"/>
    <w:rsid w:val="004E1090"/>
    <w:rsid w:val="004E10AF"/>
    <w:rsid w:val="004E1FC8"/>
    <w:rsid w:val="004E1FD2"/>
    <w:rsid w:val="004E208E"/>
    <w:rsid w:val="004E25FF"/>
    <w:rsid w:val="004E2684"/>
    <w:rsid w:val="004E27FA"/>
    <w:rsid w:val="004E2B54"/>
    <w:rsid w:val="004E2B5E"/>
    <w:rsid w:val="004E2C99"/>
    <w:rsid w:val="004E2E5E"/>
    <w:rsid w:val="004E2E74"/>
    <w:rsid w:val="004E2F17"/>
    <w:rsid w:val="004E2F19"/>
    <w:rsid w:val="004E2FB0"/>
    <w:rsid w:val="004E2FF1"/>
    <w:rsid w:val="004E30A1"/>
    <w:rsid w:val="004E31E6"/>
    <w:rsid w:val="004E32EA"/>
    <w:rsid w:val="004E33A2"/>
    <w:rsid w:val="004E340B"/>
    <w:rsid w:val="004E3885"/>
    <w:rsid w:val="004E3A6B"/>
    <w:rsid w:val="004E3C77"/>
    <w:rsid w:val="004E3DE8"/>
    <w:rsid w:val="004E3E71"/>
    <w:rsid w:val="004E40A0"/>
    <w:rsid w:val="004E440B"/>
    <w:rsid w:val="004E464A"/>
    <w:rsid w:val="004E481A"/>
    <w:rsid w:val="004E4976"/>
    <w:rsid w:val="004E4A92"/>
    <w:rsid w:val="004E4C23"/>
    <w:rsid w:val="004E4D3D"/>
    <w:rsid w:val="004E4DAB"/>
    <w:rsid w:val="004E4FE0"/>
    <w:rsid w:val="004E5150"/>
    <w:rsid w:val="004E5221"/>
    <w:rsid w:val="004E59B3"/>
    <w:rsid w:val="004E5A3B"/>
    <w:rsid w:val="004E5B0B"/>
    <w:rsid w:val="004E5B7B"/>
    <w:rsid w:val="004E5CA2"/>
    <w:rsid w:val="004E5D07"/>
    <w:rsid w:val="004E5D52"/>
    <w:rsid w:val="004E5ED3"/>
    <w:rsid w:val="004E5F67"/>
    <w:rsid w:val="004E61F9"/>
    <w:rsid w:val="004E6220"/>
    <w:rsid w:val="004E64C6"/>
    <w:rsid w:val="004E66D0"/>
    <w:rsid w:val="004E672A"/>
    <w:rsid w:val="004E676A"/>
    <w:rsid w:val="004E6A16"/>
    <w:rsid w:val="004E70ED"/>
    <w:rsid w:val="004E7516"/>
    <w:rsid w:val="004E75B4"/>
    <w:rsid w:val="004E7A2C"/>
    <w:rsid w:val="004E7F47"/>
    <w:rsid w:val="004F0177"/>
    <w:rsid w:val="004F021D"/>
    <w:rsid w:val="004F055A"/>
    <w:rsid w:val="004F05A7"/>
    <w:rsid w:val="004F086F"/>
    <w:rsid w:val="004F0A47"/>
    <w:rsid w:val="004F0ADD"/>
    <w:rsid w:val="004F0CB2"/>
    <w:rsid w:val="004F1366"/>
    <w:rsid w:val="004F153D"/>
    <w:rsid w:val="004F1651"/>
    <w:rsid w:val="004F187E"/>
    <w:rsid w:val="004F204B"/>
    <w:rsid w:val="004F2054"/>
    <w:rsid w:val="004F22D4"/>
    <w:rsid w:val="004F2451"/>
    <w:rsid w:val="004F2623"/>
    <w:rsid w:val="004F282F"/>
    <w:rsid w:val="004F28D7"/>
    <w:rsid w:val="004F2905"/>
    <w:rsid w:val="004F2B11"/>
    <w:rsid w:val="004F2B5B"/>
    <w:rsid w:val="004F2E01"/>
    <w:rsid w:val="004F2EAD"/>
    <w:rsid w:val="004F331D"/>
    <w:rsid w:val="004F3639"/>
    <w:rsid w:val="004F36F3"/>
    <w:rsid w:val="004F3E83"/>
    <w:rsid w:val="004F417F"/>
    <w:rsid w:val="004F42BD"/>
    <w:rsid w:val="004F439C"/>
    <w:rsid w:val="004F43ED"/>
    <w:rsid w:val="004F4606"/>
    <w:rsid w:val="004F460F"/>
    <w:rsid w:val="004F4632"/>
    <w:rsid w:val="004F48E8"/>
    <w:rsid w:val="004F4C45"/>
    <w:rsid w:val="004F4DE2"/>
    <w:rsid w:val="004F505B"/>
    <w:rsid w:val="004F518A"/>
    <w:rsid w:val="004F54BF"/>
    <w:rsid w:val="004F56AC"/>
    <w:rsid w:val="004F56FA"/>
    <w:rsid w:val="004F5790"/>
    <w:rsid w:val="004F57F5"/>
    <w:rsid w:val="004F58BC"/>
    <w:rsid w:val="004F5916"/>
    <w:rsid w:val="004F5B36"/>
    <w:rsid w:val="004F5C3D"/>
    <w:rsid w:val="004F5D02"/>
    <w:rsid w:val="004F5D22"/>
    <w:rsid w:val="004F62F4"/>
    <w:rsid w:val="004F631D"/>
    <w:rsid w:val="004F63C2"/>
    <w:rsid w:val="004F6400"/>
    <w:rsid w:val="004F65E2"/>
    <w:rsid w:val="004F6893"/>
    <w:rsid w:val="004F6936"/>
    <w:rsid w:val="004F69F8"/>
    <w:rsid w:val="004F6ADA"/>
    <w:rsid w:val="004F726B"/>
    <w:rsid w:val="004F728D"/>
    <w:rsid w:val="004F7409"/>
    <w:rsid w:val="004F788F"/>
    <w:rsid w:val="004F7A92"/>
    <w:rsid w:val="004F7AD7"/>
    <w:rsid w:val="004F7EF3"/>
    <w:rsid w:val="0050000A"/>
    <w:rsid w:val="00500373"/>
    <w:rsid w:val="00500573"/>
    <w:rsid w:val="00500802"/>
    <w:rsid w:val="00500837"/>
    <w:rsid w:val="00500ADC"/>
    <w:rsid w:val="00500D20"/>
    <w:rsid w:val="00500D5F"/>
    <w:rsid w:val="00500DEB"/>
    <w:rsid w:val="00500E0C"/>
    <w:rsid w:val="00500E4B"/>
    <w:rsid w:val="00500E53"/>
    <w:rsid w:val="00501025"/>
    <w:rsid w:val="00501076"/>
    <w:rsid w:val="00501483"/>
    <w:rsid w:val="0050167A"/>
    <w:rsid w:val="00501795"/>
    <w:rsid w:val="00501827"/>
    <w:rsid w:val="0050183A"/>
    <w:rsid w:val="00501933"/>
    <w:rsid w:val="005019E1"/>
    <w:rsid w:val="00501A72"/>
    <w:rsid w:val="00501C5C"/>
    <w:rsid w:val="00501F55"/>
    <w:rsid w:val="00501FD1"/>
    <w:rsid w:val="00501FEE"/>
    <w:rsid w:val="005022F4"/>
    <w:rsid w:val="00502341"/>
    <w:rsid w:val="00502612"/>
    <w:rsid w:val="00502C3D"/>
    <w:rsid w:val="005032A4"/>
    <w:rsid w:val="00503359"/>
    <w:rsid w:val="0050344A"/>
    <w:rsid w:val="005034AD"/>
    <w:rsid w:val="0050365D"/>
    <w:rsid w:val="00503678"/>
    <w:rsid w:val="005037B5"/>
    <w:rsid w:val="00503CDE"/>
    <w:rsid w:val="00503E22"/>
    <w:rsid w:val="005042B0"/>
    <w:rsid w:val="005045C0"/>
    <w:rsid w:val="005045D9"/>
    <w:rsid w:val="00504687"/>
    <w:rsid w:val="005049D1"/>
    <w:rsid w:val="00504B7C"/>
    <w:rsid w:val="00504B81"/>
    <w:rsid w:val="00504D19"/>
    <w:rsid w:val="00504E11"/>
    <w:rsid w:val="00504F8D"/>
    <w:rsid w:val="005052F7"/>
    <w:rsid w:val="00505976"/>
    <w:rsid w:val="00505B73"/>
    <w:rsid w:val="00505FC0"/>
    <w:rsid w:val="00505FC6"/>
    <w:rsid w:val="005060DB"/>
    <w:rsid w:val="0050696F"/>
    <w:rsid w:val="0050724D"/>
    <w:rsid w:val="0050728B"/>
    <w:rsid w:val="0050747C"/>
    <w:rsid w:val="00507703"/>
    <w:rsid w:val="0050780B"/>
    <w:rsid w:val="00507B35"/>
    <w:rsid w:val="00507BCE"/>
    <w:rsid w:val="00507C6C"/>
    <w:rsid w:val="00507FBF"/>
    <w:rsid w:val="00510083"/>
    <w:rsid w:val="00510143"/>
    <w:rsid w:val="005102E1"/>
    <w:rsid w:val="005105CC"/>
    <w:rsid w:val="005106CF"/>
    <w:rsid w:val="0051078E"/>
    <w:rsid w:val="00510AF6"/>
    <w:rsid w:val="00510C2F"/>
    <w:rsid w:val="00511074"/>
    <w:rsid w:val="005114DC"/>
    <w:rsid w:val="00511565"/>
    <w:rsid w:val="00511690"/>
    <w:rsid w:val="00511A86"/>
    <w:rsid w:val="00511D35"/>
    <w:rsid w:val="00511DBE"/>
    <w:rsid w:val="0051224E"/>
    <w:rsid w:val="0051229D"/>
    <w:rsid w:val="005128CF"/>
    <w:rsid w:val="00512A5B"/>
    <w:rsid w:val="00512B54"/>
    <w:rsid w:val="00512BE8"/>
    <w:rsid w:val="00512C12"/>
    <w:rsid w:val="00512E50"/>
    <w:rsid w:val="0051315C"/>
    <w:rsid w:val="005131C1"/>
    <w:rsid w:val="005132AD"/>
    <w:rsid w:val="005137F2"/>
    <w:rsid w:val="005138CA"/>
    <w:rsid w:val="005139FF"/>
    <w:rsid w:val="00513A08"/>
    <w:rsid w:val="00513B1D"/>
    <w:rsid w:val="00513BD7"/>
    <w:rsid w:val="00513C33"/>
    <w:rsid w:val="00513CEE"/>
    <w:rsid w:val="00513D54"/>
    <w:rsid w:val="00513E4D"/>
    <w:rsid w:val="00513EC6"/>
    <w:rsid w:val="00514018"/>
    <w:rsid w:val="0051436E"/>
    <w:rsid w:val="005144EF"/>
    <w:rsid w:val="0051464C"/>
    <w:rsid w:val="00514821"/>
    <w:rsid w:val="00514A2F"/>
    <w:rsid w:val="00514A79"/>
    <w:rsid w:val="00514AD2"/>
    <w:rsid w:val="0051501C"/>
    <w:rsid w:val="0051509D"/>
    <w:rsid w:val="0051515F"/>
    <w:rsid w:val="005152A4"/>
    <w:rsid w:val="00515357"/>
    <w:rsid w:val="0051550C"/>
    <w:rsid w:val="00515574"/>
    <w:rsid w:val="005155DA"/>
    <w:rsid w:val="00515713"/>
    <w:rsid w:val="00515E60"/>
    <w:rsid w:val="0051639D"/>
    <w:rsid w:val="005164AC"/>
    <w:rsid w:val="005168D0"/>
    <w:rsid w:val="00516946"/>
    <w:rsid w:val="00516D39"/>
    <w:rsid w:val="00516FF2"/>
    <w:rsid w:val="0051721C"/>
    <w:rsid w:val="0051735D"/>
    <w:rsid w:val="0051738A"/>
    <w:rsid w:val="00517447"/>
    <w:rsid w:val="0051764F"/>
    <w:rsid w:val="005178DB"/>
    <w:rsid w:val="0051798C"/>
    <w:rsid w:val="00517CB6"/>
    <w:rsid w:val="00517DF8"/>
    <w:rsid w:val="00517F63"/>
    <w:rsid w:val="00517FA8"/>
    <w:rsid w:val="0052006F"/>
    <w:rsid w:val="005200C9"/>
    <w:rsid w:val="005206B3"/>
    <w:rsid w:val="0052079A"/>
    <w:rsid w:val="00520E58"/>
    <w:rsid w:val="00520E93"/>
    <w:rsid w:val="00520EA2"/>
    <w:rsid w:val="00521444"/>
    <w:rsid w:val="00521450"/>
    <w:rsid w:val="005214BD"/>
    <w:rsid w:val="0052178D"/>
    <w:rsid w:val="00521CDC"/>
    <w:rsid w:val="00521D81"/>
    <w:rsid w:val="00521FB5"/>
    <w:rsid w:val="00522494"/>
    <w:rsid w:val="005227E6"/>
    <w:rsid w:val="00522974"/>
    <w:rsid w:val="00522A62"/>
    <w:rsid w:val="00522C47"/>
    <w:rsid w:val="00522F98"/>
    <w:rsid w:val="00523369"/>
    <w:rsid w:val="005235CB"/>
    <w:rsid w:val="00523724"/>
    <w:rsid w:val="00523920"/>
    <w:rsid w:val="00523AEA"/>
    <w:rsid w:val="00523CC1"/>
    <w:rsid w:val="00523EDD"/>
    <w:rsid w:val="00523FE7"/>
    <w:rsid w:val="005240BE"/>
    <w:rsid w:val="005243EF"/>
    <w:rsid w:val="005247BC"/>
    <w:rsid w:val="005249CE"/>
    <w:rsid w:val="00524D40"/>
    <w:rsid w:val="00524F26"/>
    <w:rsid w:val="00524FDE"/>
    <w:rsid w:val="00525062"/>
    <w:rsid w:val="0052507B"/>
    <w:rsid w:val="0052514A"/>
    <w:rsid w:val="0052559E"/>
    <w:rsid w:val="0052562A"/>
    <w:rsid w:val="0052579D"/>
    <w:rsid w:val="005257AE"/>
    <w:rsid w:val="005257CB"/>
    <w:rsid w:val="00525998"/>
    <w:rsid w:val="00525B7F"/>
    <w:rsid w:val="00525B8F"/>
    <w:rsid w:val="00525D57"/>
    <w:rsid w:val="00526241"/>
    <w:rsid w:val="00526720"/>
    <w:rsid w:val="00526840"/>
    <w:rsid w:val="005269CE"/>
    <w:rsid w:val="00526DD2"/>
    <w:rsid w:val="00527028"/>
    <w:rsid w:val="005273BF"/>
    <w:rsid w:val="005273E4"/>
    <w:rsid w:val="005273F5"/>
    <w:rsid w:val="005278FC"/>
    <w:rsid w:val="00527B59"/>
    <w:rsid w:val="00527E54"/>
    <w:rsid w:val="0053000B"/>
    <w:rsid w:val="00530155"/>
    <w:rsid w:val="00530456"/>
    <w:rsid w:val="005304B9"/>
    <w:rsid w:val="005309D6"/>
    <w:rsid w:val="00530C42"/>
    <w:rsid w:val="00530C72"/>
    <w:rsid w:val="00530CD7"/>
    <w:rsid w:val="00530CD8"/>
    <w:rsid w:val="00530D6E"/>
    <w:rsid w:val="00530D7F"/>
    <w:rsid w:val="00530FE1"/>
    <w:rsid w:val="005310A7"/>
    <w:rsid w:val="005312C4"/>
    <w:rsid w:val="00531931"/>
    <w:rsid w:val="00531B22"/>
    <w:rsid w:val="00531E77"/>
    <w:rsid w:val="00532144"/>
    <w:rsid w:val="005322D7"/>
    <w:rsid w:val="00532323"/>
    <w:rsid w:val="005328FA"/>
    <w:rsid w:val="00532B29"/>
    <w:rsid w:val="00532B31"/>
    <w:rsid w:val="00532D98"/>
    <w:rsid w:val="00532E73"/>
    <w:rsid w:val="00532EA8"/>
    <w:rsid w:val="00532EEC"/>
    <w:rsid w:val="00532EF7"/>
    <w:rsid w:val="00532F90"/>
    <w:rsid w:val="00533528"/>
    <w:rsid w:val="005335DA"/>
    <w:rsid w:val="00533689"/>
    <w:rsid w:val="005337A4"/>
    <w:rsid w:val="005338B0"/>
    <w:rsid w:val="00533912"/>
    <w:rsid w:val="005339AF"/>
    <w:rsid w:val="00533B89"/>
    <w:rsid w:val="00533BA4"/>
    <w:rsid w:val="00533CA2"/>
    <w:rsid w:val="0053415D"/>
    <w:rsid w:val="00534953"/>
    <w:rsid w:val="00534A0A"/>
    <w:rsid w:val="00534D2A"/>
    <w:rsid w:val="00534EF0"/>
    <w:rsid w:val="0053516B"/>
    <w:rsid w:val="0053544E"/>
    <w:rsid w:val="00535503"/>
    <w:rsid w:val="005359F8"/>
    <w:rsid w:val="00535AC6"/>
    <w:rsid w:val="00535B64"/>
    <w:rsid w:val="00535D09"/>
    <w:rsid w:val="005369E4"/>
    <w:rsid w:val="00536B7F"/>
    <w:rsid w:val="00536C15"/>
    <w:rsid w:val="00536CF0"/>
    <w:rsid w:val="005370AF"/>
    <w:rsid w:val="0053759E"/>
    <w:rsid w:val="005377BB"/>
    <w:rsid w:val="00537A30"/>
    <w:rsid w:val="00537B25"/>
    <w:rsid w:val="00537C39"/>
    <w:rsid w:val="00537DBD"/>
    <w:rsid w:val="00537DF2"/>
    <w:rsid w:val="00537E54"/>
    <w:rsid w:val="00537FBE"/>
    <w:rsid w:val="00540021"/>
    <w:rsid w:val="00540083"/>
    <w:rsid w:val="005401B3"/>
    <w:rsid w:val="00540265"/>
    <w:rsid w:val="00540293"/>
    <w:rsid w:val="00540309"/>
    <w:rsid w:val="0054067B"/>
    <w:rsid w:val="005409AB"/>
    <w:rsid w:val="005409EB"/>
    <w:rsid w:val="00540C0A"/>
    <w:rsid w:val="00540C0F"/>
    <w:rsid w:val="00541120"/>
    <w:rsid w:val="00541517"/>
    <w:rsid w:val="00541728"/>
    <w:rsid w:val="005419A0"/>
    <w:rsid w:val="00541AEF"/>
    <w:rsid w:val="00541D21"/>
    <w:rsid w:val="00541DDF"/>
    <w:rsid w:val="00541EDF"/>
    <w:rsid w:val="00542871"/>
    <w:rsid w:val="00542C6A"/>
    <w:rsid w:val="00542E8C"/>
    <w:rsid w:val="00542FF5"/>
    <w:rsid w:val="00543260"/>
    <w:rsid w:val="005433D3"/>
    <w:rsid w:val="00543427"/>
    <w:rsid w:val="00543581"/>
    <w:rsid w:val="0054385F"/>
    <w:rsid w:val="00543AB2"/>
    <w:rsid w:val="00543ACC"/>
    <w:rsid w:val="00544610"/>
    <w:rsid w:val="0054475A"/>
    <w:rsid w:val="005447BE"/>
    <w:rsid w:val="00544EE4"/>
    <w:rsid w:val="00545014"/>
    <w:rsid w:val="00545074"/>
    <w:rsid w:val="005451FC"/>
    <w:rsid w:val="00545BDC"/>
    <w:rsid w:val="00545F87"/>
    <w:rsid w:val="0054602C"/>
    <w:rsid w:val="005460DF"/>
    <w:rsid w:val="00546202"/>
    <w:rsid w:val="005465AD"/>
    <w:rsid w:val="005465D7"/>
    <w:rsid w:val="005468C7"/>
    <w:rsid w:val="005469A8"/>
    <w:rsid w:val="005469F5"/>
    <w:rsid w:val="00546A54"/>
    <w:rsid w:val="00546B2B"/>
    <w:rsid w:val="00546CA5"/>
    <w:rsid w:val="005470EB"/>
    <w:rsid w:val="005472BF"/>
    <w:rsid w:val="005472FA"/>
    <w:rsid w:val="0054742A"/>
    <w:rsid w:val="00547570"/>
    <w:rsid w:val="0054757E"/>
    <w:rsid w:val="005478B0"/>
    <w:rsid w:val="00547A8B"/>
    <w:rsid w:val="00547D8C"/>
    <w:rsid w:val="00550085"/>
    <w:rsid w:val="0055042A"/>
    <w:rsid w:val="00550439"/>
    <w:rsid w:val="0055073C"/>
    <w:rsid w:val="00550C5D"/>
    <w:rsid w:val="00550D92"/>
    <w:rsid w:val="00550FBF"/>
    <w:rsid w:val="0055102C"/>
    <w:rsid w:val="00551282"/>
    <w:rsid w:val="00551312"/>
    <w:rsid w:val="005517DD"/>
    <w:rsid w:val="00551CAA"/>
    <w:rsid w:val="00551F90"/>
    <w:rsid w:val="0055226F"/>
    <w:rsid w:val="00552436"/>
    <w:rsid w:val="00552516"/>
    <w:rsid w:val="00552732"/>
    <w:rsid w:val="00552778"/>
    <w:rsid w:val="005527C1"/>
    <w:rsid w:val="005528E4"/>
    <w:rsid w:val="00552979"/>
    <w:rsid w:val="005529B4"/>
    <w:rsid w:val="00552A21"/>
    <w:rsid w:val="00552DD5"/>
    <w:rsid w:val="00553450"/>
    <w:rsid w:val="005534E0"/>
    <w:rsid w:val="00553678"/>
    <w:rsid w:val="00553D39"/>
    <w:rsid w:val="00553E83"/>
    <w:rsid w:val="00553F85"/>
    <w:rsid w:val="00553FB6"/>
    <w:rsid w:val="0055400B"/>
    <w:rsid w:val="00554591"/>
    <w:rsid w:val="00554709"/>
    <w:rsid w:val="0055488D"/>
    <w:rsid w:val="00554A17"/>
    <w:rsid w:val="00554A4A"/>
    <w:rsid w:val="00554DDB"/>
    <w:rsid w:val="00554EBE"/>
    <w:rsid w:val="00555120"/>
    <w:rsid w:val="00555340"/>
    <w:rsid w:val="0055557E"/>
    <w:rsid w:val="00555660"/>
    <w:rsid w:val="00555677"/>
    <w:rsid w:val="005559DD"/>
    <w:rsid w:val="00555D98"/>
    <w:rsid w:val="00555DA2"/>
    <w:rsid w:val="00555F55"/>
    <w:rsid w:val="00556584"/>
    <w:rsid w:val="00556642"/>
    <w:rsid w:val="0055675F"/>
    <w:rsid w:val="0055698E"/>
    <w:rsid w:val="00556A7F"/>
    <w:rsid w:val="00556CAE"/>
    <w:rsid w:val="00556DE7"/>
    <w:rsid w:val="00556E2A"/>
    <w:rsid w:val="00556E9C"/>
    <w:rsid w:val="0055700A"/>
    <w:rsid w:val="00557386"/>
    <w:rsid w:val="005574D9"/>
    <w:rsid w:val="0055776F"/>
    <w:rsid w:val="00557E47"/>
    <w:rsid w:val="00557ECC"/>
    <w:rsid w:val="00557F18"/>
    <w:rsid w:val="00560046"/>
    <w:rsid w:val="0056012A"/>
    <w:rsid w:val="00560178"/>
    <w:rsid w:val="005601AE"/>
    <w:rsid w:val="005602C6"/>
    <w:rsid w:val="005605A8"/>
    <w:rsid w:val="005605C7"/>
    <w:rsid w:val="00560696"/>
    <w:rsid w:val="005606D7"/>
    <w:rsid w:val="00560745"/>
    <w:rsid w:val="00560800"/>
    <w:rsid w:val="00560881"/>
    <w:rsid w:val="00560ECE"/>
    <w:rsid w:val="00561109"/>
    <w:rsid w:val="0056118A"/>
    <w:rsid w:val="005611F3"/>
    <w:rsid w:val="0056130A"/>
    <w:rsid w:val="00561790"/>
    <w:rsid w:val="005617CB"/>
    <w:rsid w:val="00561AA0"/>
    <w:rsid w:val="00561B1E"/>
    <w:rsid w:val="00561CD2"/>
    <w:rsid w:val="005620DD"/>
    <w:rsid w:val="00562451"/>
    <w:rsid w:val="00562454"/>
    <w:rsid w:val="00562474"/>
    <w:rsid w:val="005624FD"/>
    <w:rsid w:val="00562586"/>
    <w:rsid w:val="00562BDF"/>
    <w:rsid w:val="00562D12"/>
    <w:rsid w:val="00562D50"/>
    <w:rsid w:val="00562EA8"/>
    <w:rsid w:val="00563074"/>
    <w:rsid w:val="00563269"/>
    <w:rsid w:val="005633BD"/>
    <w:rsid w:val="005638F0"/>
    <w:rsid w:val="00563953"/>
    <w:rsid w:val="005639B0"/>
    <w:rsid w:val="00563CC0"/>
    <w:rsid w:val="00563F7D"/>
    <w:rsid w:val="00564516"/>
    <w:rsid w:val="00564817"/>
    <w:rsid w:val="00564BF4"/>
    <w:rsid w:val="00564D1F"/>
    <w:rsid w:val="00564DC7"/>
    <w:rsid w:val="00564F01"/>
    <w:rsid w:val="0056507F"/>
    <w:rsid w:val="0056529C"/>
    <w:rsid w:val="005652E4"/>
    <w:rsid w:val="0056538A"/>
    <w:rsid w:val="0056540D"/>
    <w:rsid w:val="0056558C"/>
    <w:rsid w:val="00565769"/>
    <w:rsid w:val="00565790"/>
    <w:rsid w:val="0056579A"/>
    <w:rsid w:val="00565933"/>
    <w:rsid w:val="00565C88"/>
    <w:rsid w:val="00565D81"/>
    <w:rsid w:val="00565E28"/>
    <w:rsid w:val="00566139"/>
    <w:rsid w:val="00566296"/>
    <w:rsid w:val="00566946"/>
    <w:rsid w:val="0056694C"/>
    <w:rsid w:val="0056719E"/>
    <w:rsid w:val="0056738D"/>
    <w:rsid w:val="005674F0"/>
    <w:rsid w:val="00567A3A"/>
    <w:rsid w:val="00567A87"/>
    <w:rsid w:val="00567FA2"/>
    <w:rsid w:val="005700B3"/>
    <w:rsid w:val="00570179"/>
    <w:rsid w:val="00570232"/>
    <w:rsid w:val="0057053D"/>
    <w:rsid w:val="00570976"/>
    <w:rsid w:val="00570AB6"/>
    <w:rsid w:val="00570C14"/>
    <w:rsid w:val="00570E30"/>
    <w:rsid w:val="00570E41"/>
    <w:rsid w:val="0057124A"/>
    <w:rsid w:val="00571BAB"/>
    <w:rsid w:val="00571C54"/>
    <w:rsid w:val="00571E59"/>
    <w:rsid w:val="00571FE7"/>
    <w:rsid w:val="00572048"/>
    <w:rsid w:val="005720FD"/>
    <w:rsid w:val="00572532"/>
    <w:rsid w:val="00572566"/>
    <w:rsid w:val="00572645"/>
    <w:rsid w:val="0057268F"/>
    <w:rsid w:val="0057297C"/>
    <w:rsid w:val="00572C1D"/>
    <w:rsid w:val="00572CBF"/>
    <w:rsid w:val="00572D26"/>
    <w:rsid w:val="00572F73"/>
    <w:rsid w:val="00573293"/>
    <w:rsid w:val="00573464"/>
    <w:rsid w:val="005734ED"/>
    <w:rsid w:val="005737A8"/>
    <w:rsid w:val="005738EA"/>
    <w:rsid w:val="00573E94"/>
    <w:rsid w:val="00573EEE"/>
    <w:rsid w:val="005740C0"/>
    <w:rsid w:val="00574239"/>
    <w:rsid w:val="0057449B"/>
    <w:rsid w:val="005744F4"/>
    <w:rsid w:val="005748D0"/>
    <w:rsid w:val="00574927"/>
    <w:rsid w:val="005749EA"/>
    <w:rsid w:val="00574A7C"/>
    <w:rsid w:val="00574E38"/>
    <w:rsid w:val="00575082"/>
    <w:rsid w:val="00575260"/>
    <w:rsid w:val="005752F5"/>
    <w:rsid w:val="00575386"/>
    <w:rsid w:val="005756D7"/>
    <w:rsid w:val="005757D5"/>
    <w:rsid w:val="00575989"/>
    <w:rsid w:val="00575A43"/>
    <w:rsid w:val="00575BEE"/>
    <w:rsid w:val="00575D9B"/>
    <w:rsid w:val="005762CA"/>
    <w:rsid w:val="005763BD"/>
    <w:rsid w:val="005765C8"/>
    <w:rsid w:val="00576697"/>
    <w:rsid w:val="005767EF"/>
    <w:rsid w:val="00576814"/>
    <w:rsid w:val="00576E67"/>
    <w:rsid w:val="0057726E"/>
    <w:rsid w:val="005775B7"/>
    <w:rsid w:val="005775C6"/>
    <w:rsid w:val="00577764"/>
    <w:rsid w:val="00577A17"/>
    <w:rsid w:val="00577AE2"/>
    <w:rsid w:val="00577B07"/>
    <w:rsid w:val="00577D6F"/>
    <w:rsid w:val="005803AF"/>
    <w:rsid w:val="005803B3"/>
    <w:rsid w:val="0058060C"/>
    <w:rsid w:val="005807F7"/>
    <w:rsid w:val="00580819"/>
    <w:rsid w:val="0058084D"/>
    <w:rsid w:val="005808DC"/>
    <w:rsid w:val="00580E8E"/>
    <w:rsid w:val="00580F3E"/>
    <w:rsid w:val="00581311"/>
    <w:rsid w:val="0058145B"/>
    <w:rsid w:val="00581542"/>
    <w:rsid w:val="005815B9"/>
    <w:rsid w:val="0058160A"/>
    <w:rsid w:val="0058192E"/>
    <w:rsid w:val="0058196E"/>
    <w:rsid w:val="00581BAE"/>
    <w:rsid w:val="005820F6"/>
    <w:rsid w:val="005826D0"/>
    <w:rsid w:val="0058273C"/>
    <w:rsid w:val="0058280C"/>
    <w:rsid w:val="0058289C"/>
    <w:rsid w:val="005829ED"/>
    <w:rsid w:val="00582A04"/>
    <w:rsid w:val="00582B3D"/>
    <w:rsid w:val="00582C66"/>
    <w:rsid w:val="00582D4C"/>
    <w:rsid w:val="00583045"/>
    <w:rsid w:val="00583305"/>
    <w:rsid w:val="005834EA"/>
    <w:rsid w:val="005836FB"/>
    <w:rsid w:val="005837F3"/>
    <w:rsid w:val="00583B9F"/>
    <w:rsid w:val="00583D23"/>
    <w:rsid w:val="00583E90"/>
    <w:rsid w:val="00583EBA"/>
    <w:rsid w:val="00583F0B"/>
    <w:rsid w:val="00584016"/>
    <w:rsid w:val="005840FF"/>
    <w:rsid w:val="00584363"/>
    <w:rsid w:val="005844D3"/>
    <w:rsid w:val="005845B6"/>
    <w:rsid w:val="005849E1"/>
    <w:rsid w:val="00584B40"/>
    <w:rsid w:val="00584C57"/>
    <w:rsid w:val="005851E6"/>
    <w:rsid w:val="00585302"/>
    <w:rsid w:val="005858F6"/>
    <w:rsid w:val="00585BF6"/>
    <w:rsid w:val="00585DE0"/>
    <w:rsid w:val="00585DFC"/>
    <w:rsid w:val="00585E85"/>
    <w:rsid w:val="0058653F"/>
    <w:rsid w:val="00586590"/>
    <w:rsid w:val="00586651"/>
    <w:rsid w:val="00586765"/>
    <w:rsid w:val="005867A9"/>
    <w:rsid w:val="00586A29"/>
    <w:rsid w:val="00586BB2"/>
    <w:rsid w:val="00586C13"/>
    <w:rsid w:val="00586E29"/>
    <w:rsid w:val="0058753A"/>
    <w:rsid w:val="005878AF"/>
    <w:rsid w:val="00587A11"/>
    <w:rsid w:val="00587DEF"/>
    <w:rsid w:val="00590125"/>
    <w:rsid w:val="005901E0"/>
    <w:rsid w:val="0059021D"/>
    <w:rsid w:val="005905D5"/>
    <w:rsid w:val="00590960"/>
    <w:rsid w:val="00590B0F"/>
    <w:rsid w:val="00590C3A"/>
    <w:rsid w:val="00590DAF"/>
    <w:rsid w:val="00591193"/>
    <w:rsid w:val="0059168F"/>
    <w:rsid w:val="00591835"/>
    <w:rsid w:val="00591881"/>
    <w:rsid w:val="00591C55"/>
    <w:rsid w:val="00591F01"/>
    <w:rsid w:val="00591F22"/>
    <w:rsid w:val="00592359"/>
    <w:rsid w:val="005925AF"/>
    <w:rsid w:val="00592B6D"/>
    <w:rsid w:val="00592B93"/>
    <w:rsid w:val="00592C61"/>
    <w:rsid w:val="005930C0"/>
    <w:rsid w:val="00593217"/>
    <w:rsid w:val="005932C7"/>
    <w:rsid w:val="005935A0"/>
    <w:rsid w:val="005937AE"/>
    <w:rsid w:val="005937F9"/>
    <w:rsid w:val="0059390B"/>
    <w:rsid w:val="005939A8"/>
    <w:rsid w:val="005939D9"/>
    <w:rsid w:val="00593D26"/>
    <w:rsid w:val="00593E50"/>
    <w:rsid w:val="0059405F"/>
    <w:rsid w:val="005942EF"/>
    <w:rsid w:val="00594566"/>
    <w:rsid w:val="005945EB"/>
    <w:rsid w:val="00594784"/>
    <w:rsid w:val="0059481D"/>
    <w:rsid w:val="00594F79"/>
    <w:rsid w:val="00595115"/>
    <w:rsid w:val="00595238"/>
    <w:rsid w:val="005953BF"/>
    <w:rsid w:val="005954FB"/>
    <w:rsid w:val="00595723"/>
    <w:rsid w:val="0059595B"/>
    <w:rsid w:val="005959FF"/>
    <w:rsid w:val="00595F57"/>
    <w:rsid w:val="00595FCA"/>
    <w:rsid w:val="00596142"/>
    <w:rsid w:val="0059642D"/>
    <w:rsid w:val="00596718"/>
    <w:rsid w:val="00596731"/>
    <w:rsid w:val="005967A6"/>
    <w:rsid w:val="00596C9A"/>
    <w:rsid w:val="00596E2E"/>
    <w:rsid w:val="00596E33"/>
    <w:rsid w:val="00596FDE"/>
    <w:rsid w:val="00597199"/>
    <w:rsid w:val="005972B2"/>
    <w:rsid w:val="005975A4"/>
    <w:rsid w:val="00597650"/>
    <w:rsid w:val="0059776A"/>
    <w:rsid w:val="005978E6"/>
    <w:rsid w:val="00597A04"/>
    <w:rsid w:val="00597D9C"/>
    <w:rsid w:val="00597F34"/>
    <w:rsid w:val="00597FB3"/>
    <w:rsid w:val="00597FDE"/>
    <w:rsid w:val="005A0177"/>
    <w:rsid w:val="005A0252"/>
    <w:rsid w:val="005A0281"/>
    <w:rsid w:val="005A0463"/>
    <w:rsid w:val="005A085D"/>
    <w:rsid w:val="005A0AC0"/>
    <w:rsid w:val="005A0E3E"/>
    <w:rsid w:val="005A141D"/>
    <w:rsid w:val="005A143D"/>
    <w:rsid w:val="005A1C1E"/>
    <w:rsid w:val="005A1E12"/>
    <w:rsid w:val="005A1F7C"/>
    <w:rsid w:val="005A20EC"/>
    <w:rsid w:val="005A2156"/>
    <w:rsid w:val="005A25F1"/>
    <w:rsid w:val="005A2675"/>
    <w:rsid w:val="005A2777"/>
    <w:rsid w:val="005A29E9"/>
    <w:rsid w:val="005A2D1C"/>
    <w:rsid w:val="005A2E46"/>
    <w:rsid w:val="005A30FC"/>
    <w:rsid w:val="005A31EA"/>
    <w:rsid w:val="005A3234"/>
    <w:rsid w:val="005A32C4"/>
    <w:rsid w:val="005A335A"/>
    <w:rsid w:val="005A3688"/>
    <w:rsid w:val="005A3944"/>
    <w:rsid w:val="005A3C7C"/>
    <w:rsid w:val="005A3D7E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C9F"/>
    <w:rsid w:val="005A5CA7"/>
    <w:rsid w:val="005A5DA4"/>
    <w:rsid w:val="005A5FB1"/>
    <w:rsid w:val="005A6080"/>
    <w:rsid w:val="005A649D"/>
    <w:rsid w:val="005A6972"/>
    <w:rsid w:val="005A6A2C"/>
    <w:rsid w:val="005A6E8D"/>
    <w:rsid w:val="005A726D"/>
    <w:rsid w:val="005A731C"/>
    <w:rsid w:val="005A744E"/>
    <w:rsid w:val="005A760B"/>
    <w:rsid w:val="005A76D8"/>
    <w:rsid w:val="005A77E5"/>
    <w:rsid w:val="005A7B82"/>
    <w:rsid w:val="005A7D91"/>
    <w:rsid w:val="005B0578"/>
    <w:rsid w:val="005B077F"/>
    <w:rsid w:val="005B0A69"/>
    <w:rsid w:val="005B0C00"/>
    <w:rsid w:val="005B0E08"/>
    <w:rsid w:val="005B10C4"/>
    <w:rsid w:val="005B1147"/>
    <w:rsid w:val="005B11AC"/>
    <w:rsid w:val="005B11E3"/>
    <w:rsid w:val="005B120B"/>
    <w:rsid w:val="005B125D"/>
    <w:rsid w:val="005B1923"/>
    <w:rsid w:val="005B1970"/>
    <w:rsid w:val="005B19C4"/>
    <w:rsid w:val="005B1D25"/>
    <w:rsid w:val="005B1F2B"/>
    <w:rsid w:val="005B2048"/>
    <w:rsid w:val="005B215B"/>
    <w:rsid w:val="005B2652"/>
    <w:rsid w:val="005B2852"/>
    <w:rsid w:val="005B2884"/>
    <w:rsid w:val="005B2CDE"/>
    <w:rsid w:val="005B318A"/>
    <w:rsid w:val="005B31AF"/>
    <w:rsid w:val="005B3824"/>
    <w:rsid w:val="005B38C3"/>
    <w:rsid w:val="005B39D5"/>
    <w:rsid w:val="005B3C72"/>
    <w:rsid w:val="005B3E29"/>
    <w:rsid w:val="005B3FF4"/>
    <w:rsid w:val="005B4021"/>
    <w:rsid w:val="005B47AB"/>
    <w:rsid w:val="005B47B7"/>
    <w:rsid w:val="005B4855"/>
    <w:rsid w:val="005B4A05"/>
    <w:rsid w:val="005B4B34"/>
    <w:rsid w:val="005B4CDB"/>
    <w:rsid w:val="005B4F0B"/>
    <w:rsid w:val="005B5437"/>
    <w:rsid w:val="005B554A"/>
    <w:rsid w:val="005B5594"/>
    <w:rsid w:val="005B59A4"/>
    <w:rsid w:val="005B5A0D"/>
    <w:rsid w:val="005B5C3C"/>
    <w:rsid w:val="005B5C42"/>
    <w:rsid w:val="005B5E46"/>
    <w:rsid w:val="005B5E4E"/>
    <w:rsid w:val="005B5F7C"/>
    <w:rsid w:val="005B602C"/>
    <w:rsid w:val="005B607D"/>
    <w:rsid w:val="005B6160"/>
    <w:rsid w:val="005B6266"/>
    <w:rsid w:val="005B645C"/>
    <w:rsid w:val="005B6491"/>
    <w:rsid w:val="005B658C"/>
    <w:rsid w:val="005B66B9"/>
    <w:rsid w:val="005B6872"/>
    <w:rsid w:val="005B6B22"/>
    <w:rsid w:val="005B6BB6"/>
    <w:rsid w:val="005B6F45"/>
    <w:rsid w:val="005B6FB0"/>
    <w:rsid w:val="005B701F"/>
    <w:rsid w:val="005B758E"/>
    <w:rsid w:val="005B7637"/>
    <w:rsid w:val="005B784C"/>
    <w:rsid w:val="005B7887"/>
    <w:rsid w:val="005B7888"/>
    <w:rsid w:val="005B7911"/>
    <w:rsid w:val="005B7965"/>
    <w:rsid w:val="005B7971"/>
    <w:rsid w:val="005B7CB3"/>
    <w:rsid w:val="005B7E2A"/>
    <w:rsid w:val="005B7EDA"/>
    <w:rsid w:val="005B7F7D"/>
    <w:rsid w:val="005B7FE5"/>
    <w:rsid w:val="005C016F"/>
    <w:rsid w:val="005C017E"/>
    <w:rsid w:val="005C0802"/>
    <w:rsid w:val="005C08AE"/>
    <w:rsid w:val="005C0B11"/>
    <w:rsid w:val="005C0BC0"/>
    <w:rsid w:val="005C0D01"/>
    <w:rsid w:val="005C0E4A"/>
    <w:rsid w:val="005C0F94"/>
    <w:rsid w:val="005C133A"/>
    <w:rsid w:val="005C14C4"/>
    <w:rsid w:val="005C15EA"/>
    <w:rsid w:val="005C164A"/>
    <w:rsid w:val="005C195A"/>
    <w:rsid w:val="005C197E"/>
    <w:rsid w:val="005C1A78"/>
    <w:rsid w:val="005C1E12"/>
    <w:rsid w:val="005C1EF0"/>
    <w:rsid w:val="005C1FC8"/>
    <w:rsid w:val="005C20E2"/>
    <w:rsid w:val="005C2275"/>
    <w:rsid w:val="005C2336"/>
    <w:rsid w:val="005C2340"/>
    <w:rsid w:val="005C2737"/>
    <w:rsid w:val="005C283B"/>
    <w:rsid w:val="005C2967"/>
    <w:rsid w:val="005C2B06"/>
    <w:rsid w:val="005C3124"/>
    <w:rsid w:val="005C336C"/>
    <w:rsid w:val="005C3424"/>
    <w:rsid w:val="005C36E9"/>
    <w:rsid w:val="005C37E4"/>
    <w:rsid w:val="005C387D"/>
    <w:rsid w:val="005C38F0"/>
    <w:rsid w:val="005C3A3B"/>
    <w:rsid w:val="005C3BA9"/>
    <w:rsid w:val="005C3F37"/>
    <w:rsid w:val="005C4442"/>
    <w:rsid w:val="005C449E"/>
    <w:rsid w:val="005C4545"/>
    <w:rsid w:val="005C4855"/>
    <w:rsid w:val="005C48D7"/>
    <w:rsid w:val="005C4AD0"/>
    <w:rsid w:val="005C4CB1"/>
    <w:rsid w:val="005C4EFD"/>
    <w:rsid w:val="005C4F98"/>
    <w:rsid w:val="005C5098"/>
    <w:rsid w:val="005C57AF"/>
    <w:rsid w:val="005C600F"/>
    <w:rsid w:val="005C60D4"/>
    <w:rsid w:val="005C63AD"/>
    <w:rsid w:val="005C6740"/>
    <w:rsid w:val="005C6BC6"/>
    <w:rsid w:val="005C71A9"/>
    <w:rsid w:val="005C72DF"/>
    <w:rsid w:val="005C72EF"/>
    <w:rsid w:val="005C76AC"/>
    <w:rsid w:val="005C7735"/>
    <w:rsid w:val="005C790D"/>
    <w:rsid w:val="005C7A03"/>
    <w:rsid w:val="005C7A24"/>
    <w:rsid w:val="005D000A"/>
    <w:rsid w:val="005D00C1"/>
    <w:rsid w:val="005D043E"/>
    <w:rsid w:val="005D0547"/>
    <w:rsid w:val="005D0857"/>
    <w:rsid w:val="005D0AFF"/>
    <w:rsid w:val="005D0B37"/>
    <w:rsid w:val="005D1103"/>
    <w:rsid w:val="005D12A8"/>
    <w:rsid w:val="005D138E"/>
    <w:rsid w:val="005D1419"/>
    <w:rsid w:val="005D1583"/>
    <w:rsid w:val="005D1750"/>
    <w:rsid w:val="005D185C"/>
    <w:rsid w:val="005D1873"/>
    <w:rsid w:val="005D1E8B"/>
    <w:rsid w:val="005D1F89"/>
    <w:rsid w:val="005D2498"/>
    <w:rsid w:val="005D249A"/>
    <w:rsid w:val="005D25D7"/>
    <w:rsid w:val="005D2D7A"/>
    <w:rsid w:val="005D2FC7"/>
    <w:rsid w:val="005D31CA"/>
    <w:rsid w:val="005D3282"/>
    <w:rsid w:val="005D32E9"/>
    <w:rsid w:val="005D34A4"/>
    <w:rsid w:val="005D3600"/>
    <w:rsid w:val="005D3A45"/>
    <w:rsid w:val="005D3B4F"/>
    <w:rsid w:val="005D3CB2"/>
    <w:rsid w:val="005D3D28"/>
    <w:rsid w:val="005D3D84"/>
    <w:rsid w:val="005D3F79"/>
    <w:rsid w:val="005D4087"/>
    <w:rsid w:val="005D42DE"/>
    <w:rsid w:val="005D44B3"/>
    <w:rsid w:val="005D44D5"/>
    <w:rsid w:val="005D4613"/>
    <w:rsid w:val="005D4A15"/>
    <w:rsid w:val="005D4AB0"/>
    <w:rsid w:val="005D4B3D"/>
    <w:rsid w:val="005D515F"/>
    <w:rsid w:val="005D54FE"/>
    <w:rsid w:val="005D5724"/>
    <w:rsid w:val="005D5796"/>
    <w:rsid w:val="005D58BD"/>
    <w:rsid w:val="005D597A"/>
    <w:rsid w:val="005D5B9A"/>
    <w:rsid w:val="005D5CD0"/>
    <w:rsid w:val="005D6087"/>
    <w:rsid w:val="005D60E3"/>
    <w:rsid w:val="005D60FA"/>
    <w:rsid w:val="005D6180"/>
    <w:rsid w:val="005D634D"/>
    <w:rsid w:val="005D6573"/>
    <w:rsid w:val="005D65B6"/>
    <w:rsid w:val="005D6B57"/>
    <w:rsid w:val="005D6BA7"/>
    <w:rsid w:val="005D6BEF"/>
    <w:rsid w:val="005D6F00"/>
    <w:rsid w:val="005D710A"/>
    <w:rsid w:val="005D71FD"/>
    <w:rsid w:val="005D7461"/>
    <w:rsid w:val="005D754C"/>
    <w:rsid w:val="005D77CC"/>
    <w:rsid w:val="005D7B67"/>
    <w:rsid w:val="005E0745"/>
    <w:rsid w:val="005E0812"/>
    <w:rsid w:val="005E08C3"/>
    <w:rsid w:val="005E0A7C"/>
    <w:rsid w:val="005E0B34"/>
    <w:rsid w:val="005E0C43"/>
    <w:rsid w:val="005E0DAD"/>
    <w:rsid w:val="005E12AC"/>
    <w:rsid w:val="005E1325"/>
    <w:rsid w:val="005E1338"/>
    <w:rsid w:val="005E1394"/>
    <w:rsid w:val="005E174B"/>
    <w:rsid w:val="005E17E5"/>
    <w:rsid w:val="005E19AF"/>
    <w:rsid w:val="005E1D4F"/>
    <w:rsid w:val="005E1F39"/>
    <w:rsid w:val="005E1FA4"/>
    <w:rsid w:val="005E208C"/>
    <w:rsid w:val="005E2520"/>
    <w:rsid w:val="005E2693"/>
    <w:rsid w:val="005E29E7"/>
    <w:rsid w:val="005E2AF3"/>
    <w:rsid w:val="005E2D75"/>
    <w:rsid w:val="005E2E1C"/>
    <w:rsid w:val="005E2FDA"/>
    <w:rsid w:val="005E3181"/>
    <w:rsid w:val="005E3300"/>
    <w:rsid w:val="005E3496"/>
    <w:rsid w:val="005E34E0"/>
    <w:rsid w:val="005E38D7"/>
    <w:rsid w:val="005E3A31"/>
    <w:rsid w:val="005E3B99"/>
    <w:rsid w:val="005E3C8B"/>
    <w:rsid w:val="005E3CF1"/>
    <w:rsid w:val="005E3E2F"/>
    <w:rsid w:val="005E40D1"/>
    <w:rsid w:val="005E41F8"/>
    <w:rsid w:val="005E4202"/>
    <w:rsid w:val="005E46EB"/>
    <w:rsid w:val="005E48CD"/>
    <w:rsid w:val="005E4B96"/>
    <w:rsid w:val="005E4BB0"/>
    <w:rsid w:val="005E4CA2"/>
    <w:rsid w:val="005E4E80"/>
    <w:rsid w:val="005E4ECC"/>
    <w:rsid w:val="005E4F53"/>
    <w:rsid w:val="005E50EA"/>
    <w:rsid w:val="005E53B8"/>
    <w:rsid w:val="005E5D03"/>
    <w:rsid w:val="005E5D44"/>
    <w:rsid w:val="005E5E7A"/>
    <w:rsid w:val="005E5ED6"/>
    <w:rsid w:val="005E652B"/>
    <w:rsid w:val="005E6622"/>
    <w:rsid w:val="005E66CE"/>
    <w:rsid w:val="005E68CD"/>
    <w:rsid w:val="005E68D8"/>
    <w:rsid w:val="005E6AD2"/>
    <w:rsid w:val="005E6F44"/>
    <w:rsid w:val="005E6F70"/>
    <w:rsid w:val="005E700C"/>
    <w:rsid w:val="005E7188"/>
    <w:rsid w:val="005E7189"/>
    <w:rsid w:val="005E73CC"/>
    <w:rsid w:val="005E770C"/>
    <w:rsid w:val="005E7716"/>
    <w:rsid w:val="005E7A16"/>
    <w:rsid w:val="005E7B3F"/>
    <w:rsid w:val="005E7BD2"/>
    <w:rsid w:val="005F0198"/>
    <w:rsid w:val="005F0204"/>
    <w:rsid w:val="005F025F"/>
    <w:rsid w:val="005F026E"/>
    <w:rsid w:val="005F0275"/>
    <w:rsid w:val="005F0A01"/>
    <w:rsid w:val="005F0B10"/>
    <w:rsid w:val="005F0D58"/>
    <w:rsid w:val="005F0D63"/>
    <w:rsid w:val="005F1261"/>
    <w:rsid w:val="005F1359"/>
    <w:rsid w:val="005F13B2"/>
    <w:rsid w:val="005F176B"/>
    <w:rsid w:val="005F1CE3"/>
    <w:rsid w:val="005F1D6A"/>
    <w:rsid w:val="005F1E80"/>
    <w:rsid w:val="005F204F"/>
    <w:rsid w:val="005F22C6"/>
    <w:rsid w:val="005F238D"/>
    <w:rsid w:val="005F2472"/>
    <w:rsid w:val="005F2763"/>
    <w:rsid w:val="005F2A4B"/>
    <w:rsid w:val="005F2DD1"/>
    <w:rsid w:val="005F3043"/>
    <w:rsid w:val="005F31D3"/>
    <w:rsid w:val="005F3593"/>
    <w:rsid w:val="005F3620"/>
    <w:rsid w:val="005F372E"/>
    <w:rsid w:val="005F3918"/>
    <w:rsid w:val="005F3B44"/>
    <w:rsid w:val="005F3BA6"/>
    <w:rsid w:val="005F3CFE"/>
    <w:rsid w:val="005F3D32"/>
    <w:rsid w:val="005F40C0"/>
    <w:rsid w:val="005F41F9"/>
    <w:rsid w:val="005F4586"/>
    <w:rsid w:val="005F4896"/>
    <w:rsid w:val="005F4C6F"/>
    <w:rsid w:val="005F4EEA"/>
    <w:rsid w:val="005F4FCF"/>
    <w:rsid w:val="005F504D"/>
    <w:rsid w:val="005F5070"/>
    <w:rsid w:val="005F5074"/>
    <w:rsid w:val="005F51F2"/>
    <w:rsid w:val="005F5209"/>
    <w:rsid w:val="005F5444"/>
    <w:rsid w:val="005F54A4"/>
    <w:rsid w:val="005F54F4"/>
    <w:rsid w:val="005F5598"/>
    <w:rsid w:val="005F5D6D"/>
    <w:rsid w:val="005F5EE3"/>
    <w:rsid w:val="005F5F9E"/>
    <w:rsid w:val="005F5FFE"/>
    <w:rsid w:val="005F6053"/>
    <w:rsid w:val="005F64FB"/>
    <w:rsid w:val="005F6B10"/>
    <w:rsid w:val="005F6BDC"/>
    <w:rsid w:val="005F708B"/>
    <w:rsid w:val="005F724F"/>
    <w:rsid w:val="005F74D9"/>
    <w:rsid w:val="005F7AC0"/>
    <w:rsid w:val="005F7B36"/>
    <w:rsid w:val="005F7CB1"/>
    <w:rsid w:val="005F7DA6"/>
    <w:rsid w:val="005F7F97"/>
    <w:rsid w:val="0060004E"/>
    <w:rsid w:val="006000E6"/>
    <w:rsid w:val="006002E9"/>
    <w:rsid w:val="006003D3"/>
    <w:rsid w:val="0060048A"/>
    <w:rsid w:val="00600553"/>
    <w:rsid w:val="006006BE"/>
    <w:rsid w:val="00600886"/>
    <w:rsid w:val="00600B2E"/>
    <w:rsid w:val="00600B45"/>
    <w:rsid w:val="00600CB7"/>
    <w:rsid w:val="00600DE3"/>
    <w:rsid w:val="00600DEB"/>
    <w:rsid w:val="00600F96"/>
    <w:rsid w:val="00600F9E"/>
    <w:rsid w:val="0060103A"/>
    <w:rsid w:val="0060130F"/>
    <w:rsid w:val="0060141F"/>
    <w:rsid w:val="00601538"/>
    <w:rsid w:val="0060159E"/>
    <w:rsid w:val="00601630"/>
    <w:rsid w:val="00601850"/>
    <w:rsid w:val="006018E9"/>
    <w:rsid w:val="0060191C"/>
    <w:rsid w:val="00601D87"/>
    <w:rsid w:val="00601F18"/>
    <w:rsid w:val="00601FB2"/>
    <w:rsid w:val="006020F0"/>
    <w:rsid w:val="00602194"/>
    <w:rsid w:val="00602367"/>
    <w:rsid w:val="00602880"/>
    <w:rsid w:val="00602949"/>
    <w:rsid w:val="006029DC"/>
    <w:rsid w:val="00602A2B"/>
    <w:rsid w:val="00603072"/>
    <w:rsid w:val="00603201"/>
    <w:rsid w:val="006032EA"/>
    <w:rsid w:val="0060340B"/>
    <w:rsid w:val="006034D2"/>
    <w:rsid w:val="0060372C"/>
    <w:rsid w:val="006038C1"/>
    <w:rsid w:val="006038F5"/>
    <w:rsid w:val="00603AA7"/>
    <w:rsid w:val="00603B84"/>
    <w:rsid w:val="00603B94"/>
    <w:rsid w:val="00603D6E"/>
    <w:rsid w:val="00603EF3"/>
    <w:rsid w:val="00604165"/>
    <w:rsid w:val="006042A9"/>
    <w:rsid w:val="006044A0"/>
    <w:rsid w:val="006045D3"/>
    <w:rsid w:val="006046E0"/>
    <w:rsid w:val="006047DB"/>
    <w:rsid w:val="0060489D"/>
    <w:rsid w:val="006049F8"/>
    <w:rsid w:val="00604C81"/>
    <w:rsid w:val="00604DA2"/>
    <w:rsid w:val="0060523D"/>
    <w:rsid w:val="0060534E"/>
    <w:rsid w:val="00605511"/>
    <w:rsid w:val="00605618"/>
    <w:rsid w:val="006056C7"/>
    <w:rsid w:val="00605740"/>
    <w:rsid w:val="006057BB"/>
    <w:rsid w:val="00605D81"/>
    <w:rsid w:val="00605DB1"/>
    <w:rsid w:val="00605DF7"/>
    <w:rsid w:val="006060E8"/>
    <w:rsid w:val="0060631F"/>
    <w:rsid w:val="0060634C"/>
    <w:rsid w:val="00606433"/>
    <w:rsid w:val="00606443"/>
    <w:rsid w:val="00606580"/>
    <w:rsid w:val="0060663D"/>
    <w:rsid w:val="006066C9"/>
    <w:rsid w:val="00606721"/>
    <w:rsid w:val="0060675C"/>
    <w:rsid w:val="00606781"/>
    <w:rsid w:val="006069B5"/>
    <w:rsid w:val="00606A0A"/>
    <w:rsid w:val="00606C78"/>
    <w:rsid w:val="00606F91"/>
    <w:rsid w:val="00607056"/>
    <w:rsid w:val="006071EE"/>
    <w:rsid w:val="00607246"/>
    <w:rsid w:val="00607427"/>
    <w:rsid w:val="0060746F"/>
    <w:rsid w:val="006075BC"/>
    <w:rsid w:val="00607755"/>
    <w:rsid w:val="00607B01"/>
    <w:rsid w:val="00607B3E"/>
    <w:rsid w:val="00607CF1"/>
    <w:rsid w:val="00607D58"/>
    <w:rsid w:val="00607D8B"/>
    <w:rsid w:val="00610062"/>
    <w:rsid w:val="006102F0"/>
    <w:rsid w:val="00610355"/>
    <w:rsid w:val="006103A8"/>
    <w:rsid w:val="006105F5"/>
    <w:rsid w:val="00610708"/>
    <w:rsid w:val="00610709"/>
    <w:rsid w:val="00610CDA"/>
    <w:rsid w:val="00610FFB"/>
    <w:rsid w:val="006110B6"/>
    <w:rsid w:val="006113D7"/>
    <w:rsid w:val="006115D3"/>
    <w:rsid w:val="00611786"/>
    <w:rsid w:val="006117F8"/>
    <w:rsid w:val="00611807"/>
    <w:rsid w:val="00611964"/>
    <w:rsid w:val="00611BDA"/>
    <w:rsid w:val="00611C81"/>
    <w:rsid w:val="00611D06"/>
    <w:rsid w:val="00612123"/>
    <w:rsid w:val="00612397"/>
    <w:rsid w:val="00612497"/>
    <w:rsid w:val="006124FA"/>
    <w:rsid w:val="00612A4D"/>
    <w:rsid w:val="00612CA4"/>
    <w:rsid w:val="00612E4B"/>
    <w:rsid w:val="00612E83"/>
    <w:rsid w:val="00612EE4"/>
    <w:rsid w:val="00613001"/>
    <w:rsid w:val="006131C2"/>
    <w:rsid w:val="0061322B"/>
    <w:rsid w:val="006134EA"/>
    <w:rsid w:val="006134F9"/>
    <w:rsid w:val="00613712"/>
    <w:rsid w:val="00613782"/>
    <w:rsid w:val="006138CA"/>
    <w:rsid w:val="006139B6"/>
    <w:rsid w:val="00613A51"/>
    <w:rsid w:val="00613A96"/>
    <w:rsid w:val="00613BD3"/>
    <w:rsid w:val="00613D3F"/>
    <w:rsid w:val="00613EAD"/>
    <w:rsid w:val="00614089"/>
    <w:rsid w:val="0061448D"/>
    <w:rsid w:val="00614679"/>
    <w:rsid w:val="0061480F"/>
    <w:rsid w:val="0061489B"/>
    <w:rsid w:val="006148BF"/>
    <w:rsid w:val="00614B73"/>
    <w:rsid w:val="00614EAA"/>
    <w:rsid w:val="00614F12"/>
    <w:rsid w:val="00614F7C"/>
    <w:rsid w:val="00615190"/>
    <w:rsid w:val="006156DA"/>
    <w:rsid w:val="00615770"/>
    <w:rsid w:val="00615842"/>
    <w:rsid w:val="006159A8"/>
    <w:rsid w:val="006159DF"/>
    <w:rsid w:val="00615CAC"/>
    <w:rsid w:val="00615DA6"/>
    <w:rsid w:val="00616384"/>
    <w:rsid w:val="00616674"/>
    <w:rsid w:val="006166BB"/>
    <w:rsid w:val="00616973"/>
    <w:rsid w:val="00616BDA"/>
    <w:rsid w:val="00616DCD"/>
    <w:rsid w:val="00616EE6"/>
    <w:rsid w:val="006174C9"/>
    <w:rsid w:val="006175EA"/>
    <w:rsid w:val="00617E48"/>
    <w:rsid w:val="00617FE6"/>
    <w:rsid w:val="00617FEA"/>
    <w:rsid w:val="006203A7"/>
    <w:rsid w:val="006209CE"/>
    <w:rsid w:val="00620A65"/>
    <w:rsid w:val="00621800"/>
    <w:rsid w:val="00621B54"/>
    <w:rsid w:val="00621E10"/>
    <w:rsid w:val="00621FDB"/>
    <w:rsid w:val="00622142"/>
    <w:rsid w:val="00622167"/>
    <w:rsid w:val="0062216E"/>
    <w:rsid w:val="00622197"/>
    <w:rsid w:val="006221B8"/>
    <w:rsid w:val="006223FA"/>
    <w:rsid w:val="006223FF"/>
    <w:rsid w:val="006227EB"/>
    <w:rsid w:val="00622918"/>
    <w:rsid w:val="00623214"/>
    <w:rsid w:val="00623287"/>
    <w:rsid w:val="00623469"/>
    <w:rsid w:val="0062350D"/>
    <w:rsid w:val="00623538"/>
    <w:rsid w:val="00623556"/>
    <w:rsid w:val="00623559"/>
    <w:rsid w:val="00623714"/>
    <w:rsid w:val="00623785"/>
    <w:rsid w:val="00623D4E"/>
    <w:rsid w:val="00623ED5"/>
    <w:rsid w:val="00623ED9"/>
    <w:rsid w:val="006240DF"/>
    <w:rsid w:val="0062421C"/>
    <w:rsid w:val="0062421E"/>
    <w:rsid w:val="006242EA"/>
    <w:rsid w:val="0062433F"/>
    <w:rsid w:val="006243E2"/>
    <w:rsid w:val="006245FF"/>
    <w:rsid w:val="0062473D"/>
    <w:rsid w:val="00624AD7"/>
    <w:rsid w:val="00624C43"/>
    <w:rsid w:val="00624C79"/>
    <w:rsid w:val="00624DBE"/>
    <w:rsid w:val="00624DDF"/>
    <w:rsid w:val="00624EC4"/>
    <w:rsid w:val="00625184"/>
    <w:rsid w:val="0062548D"/>
    <w:rsid w:val="006254C8"/>
    <w:rsid w:val="00625570"/>
    <w:rsid w:val="0062580F"/>
    <w:rsid w:val="00625989"/>
    <w:rsid w:val="00625995"/>
    <w:rsid w:val="00625CF3"/>
    <w:rsid w:val="00625E21"/>
    <w:rsid w:val="006264BB"/>
    <w:rsid w:val="006264CA"/>
    <w:rsid w:val="00626507"/>
    <w:rsid w:val="0062650A"/>
    <w:rsid w:val="00626693"/>
    <w:rsid w:val="006266D0"/>
    <w:rsid w:val="006269C7"/>
    <w:rsid w:val="00626A7D"/>
    <w:rsid w:val="00626AFE"/>
    <w:rsid w:val="00626D7A"/>
    <w:rsid w:val="00626F41"/>
    <w:rsid w:val="00626F87"/>
    <w:rsid w:val="00627071"/>
    <w:rsid w:val="0062763E"/>
    <w:rsid w:val="00627831"/>
    <w:rsid w:val="00627B9C"/>
    <w:rsid w:val="0063001A"/>
    <w:rsid w:val="00630070"/>
    <w:rsid w:val="00630161"/>
    <w:rsid w:val="00630180"/>
    <w:rsid w:val="006301ED"/>
    <w:rsid w:val="0063045F"/>
    <w:rsid w:val="00630523"/>
    <w:rsid w:val="00630532"/>
    <w:rsid w:val="0063062E"/>
    <w:rsid w:val="00630769"/>
    <w:rsid w:val="006307AC"/>
    <w:rsid w:val="006309F8"/>
    <w:rsid w:val="00630DDF"/>
    <w:rsid w:val="006310F7"/>
    <w:rsid w:val="00631616"/>
    <w:rsid w:val="006317E0"/>
    <w:rsid w:val="006318BB"/>
    <w:rsid w:val="00631926"/>
    <w:rsid w:val="00631A83"/>
    <w:rsid w:val="00631DD2"/>
    <w:rsid w:val="00632135"/>
    <w:rsid w:val="0063232F"/>
    <w:rsid w:val="00632375"/>
    <w:rsid w:val="00632558"/>
    <w:rsid w:val="006328B9"/>
    <w:rsid w:val="00632B7F"/>
    <w:rsid w:val="00632B88"/>
    <w:rsid w:val="00632BA4"/>
    <w:rsid w:val="00633320"/>
    <w:rsid w:val="00633375"/>
    <w:rsid w:val="0063365A"/>
    <w:rsid w:val="0063375B"/>
    <w:rsid w:val="0063378B"/>
    <w:rsid w:val="006338A3"/>
    <w:rsid w:val="00633AF5"/>
    <w:rsid w:val="00633B87"/>
    <w:rsid w:val="0063404D"/>
    <w:rsid w:val="00634115"/>
    <w:rsid w:val="00634162"/>
    <w:rsid w:val="006344D7"/>
    <w:rsid w:val="0063461C"/>
    <w:rsid w:val="0063462C"/>
    <w:rsid w:val="00634895"/>
    <w:rsid w:val="00634C60"/>
    <w:rsid w:val="0063548B"/>
    <w:rsid w:val="0063564C"/>
    <w:rsid w:val="00635670"/>
    <w:rsid w:val="006356A2"/>
    <w:rsid w:val="006356E1"/>
    <w:rsid w:val="00635A1D"/>
    <w:rsid w:val="00635DBC"/>
    <w:rsid w:val="006365C9"/>
    <w:rsid w:val="0063690F"/>
    <w:rsid w:val="00636A95"/>
    <w:rsid w:val="00636E32"/>
    <w:rsid w:val="00637AB4"/>
    <w:rsid w:val="00637C1F"/>
    <w:rsid w:val="00637C9B"/>
    <w:rsid w:val="00637F72"/>
    <w:rsid w:val="00637F95"/>
    <w:rsid w:val="00640156"/>
    <w:rsid w:val="0064084A"/>
    <w:rsid w:val="00640A95"/>
    <w:rsid w:val="00640D8A"/>
    <w:rsid w:val="006410DD"/>
    <w:rsid w:val="0064170F"/>
    <w:rsid w:val="00641801"/>
    <w:rsid w:val="0064196E"/>
    <w:rsid w:val="006419B7"/>
    <w:rsid w:val="006419F8"/>
    <w:rsid w:val="00641ED9"/>
    <w:rsid w:val="00641F86"/>
    <w:rsid w:val="00642047"/>
    <w:rsid w:val="00642134"/>
    <w:rsid w:val="00642276"/>
    <w:rsid w:val="006423BE"/>
    <w:rsid w:val="006425E2"/>
    <w:rsid w:val="00642B62"/>
    <w:rsid w:val="00642BA7"/>
    <w:rsid w:val="00642BF2"/>
    <w:rsid w:val="00642EE8"/>
    <w:rsid w:val="00642FFD"/>
    <w:rsid w:val="00643227"/>
    <w:rsid w:val="006433FB"/>
    <w:rsid w:val="00643402"/>
    <w:rsid w:val="0064375C"/>
    <w:rsid w:val="006439C6"/>
    <w:rsid w:val="00643BFF"/>
    <w:rsid w:val="00643EB7"/>
    <w:rsid w:val="00643ED1"/>
    <w:rsid w:val="00643FD4"/>
    <w:rsid w:val="00644167"/>
    <w:rsid w:val="00644394"/>
    <w:rsid w:val="006443C7"/>
    <w:rsid w:val="00644584"/>
    <w:rsid w:val="0064493E"/>
    <w:rsid w:val="00644956"/>
    <w:rsid w:val="00644D06"/>
    <w:rsid w:val="00644E42"/>
    <w:rsid w:val="006450EE"/>
    <w:rsid w:val="00645157"/>
    <w:rsid w:val="006453B6"/>
    <w:rsid w:val="00645622"/>
    <w:rsid w:val="00645A8A"/>
    <w:rsid w:val="00645E0F"/>
    <w:rsid w:val="00645F35"/>
    <w:rsid w:val="00646067"/>
    <w:rsid w:val="006461D8"/>
    <w:rsid w:val="00646299"/>
    <w:rsid w:val="006462B9"/>
    <w:rsid w:val="006464A7"/>
    <w:rsid w:val="00646F69"/>
    <w:rsid w:val="00647019"/>
    <w:rsid w:val="00647267"/>
    <w:rsid w:val="006473B4"/>
    <w:rsid w:val="0064746E"/>
    <w:rsid w:val="006501C3"/>
    <w:rsid w:val="006502BA"/>
    <w:rsid w:val="00650512"/>
    <w:rsid w:val="006508D4"/>
    <w:rsid w:val="00650994"/>
    <w:rsid w:val="006509B3"/>
    <w:rsid w:val="00650AAA"/>
    <w:rsid w:val="00650E09"/>
    <w:rsid w:val="00650F89"/>
    <w:rsid w:val="00651271"/>
    <w:rsid w:val="0065139D"/>
    <w:rsid w:val="00651417"/>
    <w:rsid w:val="0065148F"/>
    <w:rsid w:val="006514B7"/>
    <w:rsid w:val="00651557"/>
    <w:rsid w:val="006517EA"/>
    <w:rsid w:val="00651993"/>
    <w:rsid w:val="00651B2B"/>
    <w:rsid w:val="00651B35"/>
    <w:rsid w:val="00651B71"/>
    <w:rsid w:val="00651DE0"/>
    <w:rsid w:val="00651FD2"/>
    <w:rsid w:val="00652110"/>
    <w:rsid w:val="006521D3"/>
    <w:rsid w:val="006525C5"/>
    <w:rsid w:val="00652A39"/>
    <w:rsid w:val="00652C6D"/>
    <w:rsid w:val="00653315"/>
    <w:rsid w:val="00653B7C"/>
    <w:rsid w:val="00653D17"/>
    <w:rsid w:val="006540DE"/>
    <w:rsid w:val="00654100"/>
    <w:rsid w:val="006541A3"/>
    <w:rsid w:val="00654331"/>
    <w:rsid w:val="006548C7"/>
    <w:rsid w:val="00654993"/>
    <w:rsid w:val="006549CD"/>
    <w:rsid w:val="00654E08"/>
    <w:rsid w:val="006555D9"/>
    <w:rsid w:val="00655721"/>
    <w:rsid w:val="006557E5"/>
    <w:rsid w:val="00655CA5"/>
    <w:rsid w:val="00656154"/>
    <w:rsid w:val="006565A5"/>
    <w:rsid w:val="006567B0"/>
    <w:rsid w:val="00656A11"/>
    <w:rsid w:val="00656A25"/>
    <w:rsid w:val="00656B63"/>
    <w:rsid w:val="00656C55"/>
    <w:rsid w:val="00656E59"/>
    <w:rsid w:val="00656EA3"/>
    <w:rsid w:val="0065708B"/>
    <w:rsid w:val="00657205"/>
    <w:rsid w:val="006576A9"/>
    <w:rsid w:val="00657853"/>
    <w:rsid w:val="00657C50"/>
    <w:rsid w:val="00657CD7"/>
    <w:rsid w:val="00657F6B"/>
    <w:rsid w:val="006603B4"/>
    <w:rsid w:val="006603CB"/>
    <w:rsid w:val="0066048B"/>
    <w:rsid w:val="006605EA"/>
    <w:rsid w:val="00660847"/>
    <w:rsid w:val="00660A91"/>
    <w:rsid w:val="00660B0C"/>
    <w:rsid w:val="00660BE8"/>
    <w:rsid w:val="00660D63"/>
    <w:rsid w:val="00660FCE"/>
    <w:rsid w:val="00661093"/>
    <w:rsid w:val="006613CB"/>
    <w:rsid w:val="00661471"/>
    <w:rsid w:val="0066158C"/>
    <w:rsid w:val="00661905"/>
    <w:rsid w:val="0066193F"/>
    <w:rsid w:val="00661CC5"/>
    <w:rsid w:val="00661DE1"/>
    <w:rsid w:val="006620FB"/>
    <w:rsid w:val="006625E0"/>
    <w:rsid w:val="0066263A"/>
    <w:rsid w:val="0066267F"/>
    <w:rsid w:val="00662696"/>
    <w:rsid w:val="006626D0"/>
    <w:rsid w:val="006629E2"/>
    <w:rsid w:val="00662AC1"/>
    <w:rsid w:val="00662C43"/>
    <w:rsid w:val="00662F75"/>
    <w:rsid w:val="00663025"/>
    <w:rsid w:val="006634B1"/>
    <w:rsid w:val="00663577"/>
    <w:rsid w:val="0066363F"/>
    <w:rsid w:val="0066378E"/>
    <w:rsid w:val="006637DA"/>
    <w:rsid w:val="0066383F"/>
    <w:rsid w:val="006639B0"/>
    <w:rsid w:val="00663F0D"/>
    <w:rsid w:val="00663F5C"/>
    <w:rsid w:val="00663F79"/>
    <w:rsid w:val="006644B4"/>
    <w:rsid w:val="00664542"/>
    <w:rsid w:val="0066467A"/>
    <w:rsid w:val="006647D2"/>
    <w:rsid w:val="00664A25"/>
    <w:rsid w:val="00664B2E"/>
    <w:rsid w:val="00664C01"/>
    <w:rsid w:val="00664E1B"/>
    <w:rsid w:val="00664FFE"/>
    <w:rsid w:val="00665052"/>
    <w:rsid w:val="00665281"/>
    <w:rsid w:val="006652FC"/>
    <w:rsid w:val="006654FC"/>
    <w:rsid w:val="0066565A"/>
    <w:rsid w:val="0066566B"/>
    <w:rsid w:val="00665902"/>
    <w:rsid w:val="00665A65"/>
    <w:rsid w:val="00665A90"/>
    <w:rsid w:val="00665AB1"/>
    <w:rsid w:val="00665AED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EB"/>
    <w:rsid w:val="00666B19"/>
    <w:rsid w:val="00666C0B"/>
    <w:rsid w:val="00666DCC"/>
    <w:rsid w:val="00666F31"/>
    <w:rsid w:val="006670B6"/>
    <w:rsid w:val="0066717A"/>
    <w:rsid w:val="00667C98"/>
    <w:rsid w:val="0067000C"/>
    <w:rsid w:val="0067002F"/>
    <w:rsid w:val="006700AC"/>
    <w:rsid w:val="006700D4"/>
    <w:rsid w:val="006701ED"/>
    <w:rsid w:val="006703BA"/>
    <w:rsid w:val="006705FF"/>
    <w:rsid w:val="0067067D"/>
    <w:rsid w:val="006706BA"/>
    <w:rsid w:val="0067086E"/>
    <w:rsid w:val="00670B5E"/>
    <w:rsid w:val="00670B82"/>
    <w:rsid w:val="00670D03"/>
    <w:rsid w:val="00670E83"/>
    <w:rsid w:val="006712E3"/>
    <w:rsid w:val="0067130F"/>
    <w:rsid w:val="0067140C"/>
    <w:rsid w:val="0067155D"/>
    <w:rsid w:val="00671598"/>
    <w:rsid w:val="00671644"/>
    <w:rsid w:val="006717FB"/>
    <w:rsid w:val="00671B60"/>
    <w:rsid w:val="00671C98"/>
    <w:rsid w:val="00671CC5"/>
    <w:rsid w:val="00671D11"/>
    <w:rsid w:val="00671ED8"/>
    <w:rsid w:val="00671F92"/>
    <w:rsid w:val="0067202C"/>
    <w:rsid w:val="00672900"/>
    <w:rsid w:val="0067290B"/>
    <w:rsid w:val="00672ADF"/>
    <w:rsid w:val="00672C78"/>
    <w:rsid w:val="00672E67"/>
    <w:rsid w:val="0067338D"/>
    <w:rsid w:val="00673456"/>
    <w:rsid w:val="00673487"/>
    <w:rsid w:val="006736A8"/>
    <w:rsid w:val="006737E5"/>
    <w:rsid w:val="0067381E"/>
    <w:rsid w:val="006739C4"/>
    <w:rsid w:val="00673BAA"/>
    <w:rsid w:val="00673BE5"/>
    <w:rsid w:val="00673F99"/>
    <w:rsid w:val="00673FF7"/>
    <w:rsid w:val="00674028"/>
    <w:rsid w:val="006741BC"/>
    <w:rsid w:val="0067427A"/>
    <w:rsid w:val="00674292"/>
    <w:rsid w:val="006742C2"/>
    <w:rsid w:val="0067447B"/>
    <w:rsid w:val="0067467E"/>
    <w:rsid w:val="006746DA"/>
    <w:rsid w:val="00674750"/>
    <w:rsid w:val="00674B08"/>
    <w:rsid w:val="00674B78"/>
    <w:rsid w:val="00674BA3"/>
    <w:rsid w:val="00674F2C"/>
    <w:rsid w:val="00674FEC"/>
    <w:rsid w:val="00675717"/>
    <w:rsid w:val="006757BD"/>
    <w:rsid w:val="0067580D"/>
    <w:rsid w:val="00675FC8"/>
    <w:rsid w:val="006760B2"/>
    <w:rsid w:val="0067623D"/>
    <w:rsid w:val="006763BA"/>
    <w:rsid w:val="00676663"/>
    <w:rsid w:val="00676669"/>
    <w:rsid w:val="006767E6"/>
    <w:rsid w:val="00676C43"/>
    <w:rsid w:val="00676E59"/>
    <w:rsid w:val="006771FE"/>
    <w:rsid w:val="00677284"/>
    <w:rsid w:val="006773FB"/>
    <w:rsid w:val="006774B6"/>
    <w:rsid w:val="006774EC"/>
    <w:rsid w:val="006779B7"/>
    <w:rsid w:val="00677B0F"/>
    <w:rsid w:val="00677B5C"/>
    <w:rsid w:val="00677E0D"/>
    <w:rsid w:val="00677ED1"/>
    <w:rsid w:val="0068007F"/>
    <w:rsid w:val="0068016D"/>
    <w:rsid w:val="0068022E"/>
    <w:rsid w:val="0068039D"/>
    <w:rsid w:val="00680730"/>
    <w:rsid w:val="006807E1"/>
    <w:rsid w:val="0068097B"/>
    <w:rsid w:val="00680981"/>
    <w:rsid w:val="00680C9F"/>
    <w:rsid w:val="00680CC6"/>
    <w:rsid w:val="00681022"/>
    <w:rsid w:val="0068117D"/>
    <w:rsid w:val="00681329"/>
    <w:rsid w:val="006814FB"/>
    <w:rsid w:val="0068155B"/>
    <w:rsid w:val="006816E6"/>
    <w:rsid w:val="00681B42"/>
    <w:rsid w:val="00681CD0"/>
    <w:rsid w:val="0068213F"/>
    <w:rsid w:val="006821D5"/>
    <w:rsid w:val="006822EC"/>
    <w:rsid w:val="006825B8"/>
    <w:rsid w:val="00682754"/>
    <w:rsid w:val="00682849"/>
    <w:rsid w:val="00682F2A"/>
    <w:rsid w:val="00682FC3"/>
    <w:rsid w:val="00683194"/>
    <w:rsid w:val="00683342"/>
    <w:rsid w:val="0068368A"/>
    <w:rsid w:val="00683698"/>
    <w:rsid w:val="0068383E"/>
    <w:rsid w:val="00683B64"/>
    <w:rsid w:val="00683BDF"/>
    <w:rsid w:val="00683F97"/>
    <w:rsid w:val="0068410B"/>
    <w:rsid w:val="0068440A"/>
    <w:rsid w:val="00684559"/>
    <w:rsid w:val="0068465B"/>
    <w:rsid w:val="0068466C"/>
    <w:rsid w:val="0068493D"/>
    <w:rsid w:val="006849A8"/>
    <w:rsid w:val="00684A62"/>
    <w:rsid w:val="00684FF2"/>
    <w:rsid w:val="00685046"/>
    <w:rsid w:val="00685099"/>
    <w:rsid w:val="00685331"/>
    <w:rsid w:val="00685412"/>
    <w:rsid w:val="006854F7"/>
    <w:rsid w:val="00685546"/>
    <w:rsid w:val="006859B2"/>
    <w:rsid w:val="00685AAB"/>
    <w:rsid w:val="00685AF9"/>
    <w:rsid w:val="00685C71"/>
    <w:rsid w:val="00686492"/>
    <w:rsid w:val="0068653C"/>
    <w:rsid w:val="00686618"/>
    <w:rsid w:val="006868F9"/>
    <w:rsid w:val="00686A79"/>
    <w:rsid w:val="0068721B"/>
    <w:rsid w:val="006872F8"/>
    <w:rsid w:val="00687358"/>
    <w:rsid w:val="0068769A"/>
    <w:rsid w:val="0068770C"/>
    <w:rsid w:val="00687906"/>
    <w:rsid w:val="00687966"/>
    <w:rsid w:val="00687BA5"/>
    <w:rsid w:val="00687BDB"/>
    <w:rsid w:val="00687DB0"/>
    <w:rsid w:val="00687ECD"/>
    <w:rsid w:val="0069062E"/>
    <w:rsid w:val="006906ED"/>
    <w:rsid w:val="006907F1"/>
    <w:rsid w:val="00690844"/>
    <w:rsid w:val="00690CCE"/>
    <w:rsid w:val="00690D3C"/>
    <w:rsid w:val="00690F0A"/>
    <w:rsid w:val="0069129E"/>
    <w:rsid w:val="00691496"/>
    <w:rsid w:val="00691537"/>
    <w:rsid w:val="00691580"/>
    <w:rsid w:val="006916D3"/>
    <w:rsid w:val="00691893"/>
    <w:rsid w:val="006918E8"/>
    <w:rsid w:val="00691B29"/>
    <w:rsid w:val="00691E0B"/>
    <w:rsid w:val="006923AE"/>
    <w:rsid w:val="006927C5"/>
    <w:rsid w:val="0069288E"/>
    <w:rsid w:val="00692A2D"/>
    <w:rsid w:val="00692E59"/>
    <w:rsid w:val="00692F59"/>
    <w:rsid w:val="00692FD2"/>
    <w:rsid w:val="0069335B"/>
    <w:rsid w:val="006933C7"/>
    <w:rsid w:val="006937B8"/>
    <w:rsid w:val="006937C0"/>
    <w:rsid w:val="00693EA7"/>
    <w:rsid w:val="00694186"/>
    <w:rsid w:val="00694512"/>
    <w:rsid w:val="006948F6"/>
    <w:rsid w:val="00694CD4"/>
    <w:rsid w:val="00694FE5"/>
    <w:rsid w:val="0069513E"/>
    <w:rsid w:val="006952EF"/>
    <w:rsid w:val="00695568"/>
    <w:rsid w:val="00695649"/>
    <w:rsid w:val="006956D8"/>
    <w:rsid w:val="006957AC"/>
    <w:rsid w:val="0069595B"/>
    <w:rsid w:val="00695A11"/>
    <w:rsid w:val="00695D25"/>
    <w:rsid w:val="00695D47"/>
    <w:rsid w:val="00695E9D"/>
    <w:rsid w:val="00696039"/>
    <w:rsid w:val="0069607C"/>
    <w:rsid w:val="006960E3"/>
    <w:rsid w:val="00696453"/>
    <w:rsid w:val="006966FB"/>
    <w:rsid w:val="00696823"/>
    <w:rsid w:val="006969C7"/>
    <w:rsid w:val="00696B2D"/>
    <w:rsid w:val="00696C6F"/>
    <w:rsid w:val="00696E50"/>
    <w:rsid w:val="00696E99"/>
    <w:rsid w:val="00696EA2"/>
    <w:rsid w:val="0069708D"/>
    <w:rsid w:val="00697118"/>
    <w:rsid w:val="00697396"/>
    <w:rsid w:val="006974AF"/>
    <w:rsid w:val="00697523"/>
    <w:rsid w:val="006975C2"/>
    <w:rsid w:val="0069769F"/>
    <w:rsid w:val="00697731"/>
    <w:rsid w:val="006977B2"/>
    <w:rsid w:val="00697E67"/>
    <w:rsid w:val="00697E90"/>
    <w:rsid w:val="00697FBC"/>
    <w:rsid w:val="006A0169"/>
    <w:rsid w:val="006A056F"/>
    <w:rsid w:val="006A05BA"/>
    <w:rsid w:val="006A0A7B"/>
    <w:rsid w:val="006A0DBC"/>
    <w:rsid w:val="006A0EA3"/>
    <w:rsid w:val="006A1092"/>
    <w:rsid w:val="006A1479"/>
    <w:rsid w:val="006A15E2"/>
    <w:rsid w:val="006A18DE"/>
    <w:rsid w:val="006A1913"/>
    <w:rsid w:val="006A1C26"/>
    <w:rsid w:val="006A1CE7"/>
    <w:rsid w:val="006A1F36"/>
    <w:rsid w:val="006A20EE"/>
    <w:rsid w:val="006A22B4"/>
    <w:rsid w:val="006A2348"/>
    <w:rsid w:val="006A2478"/>
    <w:rsid w:val="006A2771"/>
    <w:rsid w:val="006A27AB"/>
    <w:rsid w:val="006A29E8"/>
    <w:rsid w:val="006A2A62"/>
    <w:rsid w:val="006A2C44"/>
    <w:rsid w:val="006A2CBF"/>
    <w:rsid w:val="006A2CF7"/>
    <w:rsid w:val="006A2E8B"/>
    <w:rsid w:val="006A2F52"/>
    <w:rsid w:val="006A3216"/>
    <w:rsid w:val="006A34A3"/>
    <w:rsid w:val="006A3571"/>
    <w:rsid w:val="006A39CB"/>
    <w:rsid w:val="006A3E5B"/>
    <w:rsid w:val="006A4002"/>
    <w:rsid w:val="006A4005"/>
    <w:rsid w:val="006A465A"/>
    <w:rsid w:val="006A4671"/>
    <w:rsid w:val="006A4C61"/>
    <w:rsid w:val="006A4FAC"/>
    <w:rsid w:val="006A4FCC"/>
    <w:rsid w:val="006A51B0"/>
    <w:rsid w:val="006A524E"/>
    <w:rsid w:val="006A546C"/>
    <w:rsid w:val="006A56E4"/>
    <w:rsid w:val="006A57F8"/>
    <w:rsid w:val="006A5A63"/>
    <w:rsid w:val="006A5F52"/>
    <w:rsid w:val="006A605D"/>
    <w:rsid w:val="006A63B8"/>
    <w:rsid w:val="006A653B"/>
    <w:rsid w:val="006A6591"/>
    <w:rsid w:val="006A669F"/>
    <w:rsid w:val="006A6AC5"/>
    <w:rsid w:val="006A6AE3"/>
    <w:rsid w:val="006A6B1C"/>
    <w:rsid w:val="006A6D0E"/>
    <w:rsid w:val="006A6D1E"/>
    <w:rsid w:val="006A6D47"/>
    <w:rsid w:val="006A6D99"/>
    <w:rsid w:val="006A704C"/>
    <w:rsid w:val="006A706A"/>
    <w:rsid w:val="006A719D"/>
    <w:rsid w:val="006A7382"/>
    <w:rsid w:val="006A75F3"/>
    <w:rsid w:val="006A7679"/>
    <w:rsid w:val="006A7745"/>
    <w:rsid w:val="006A7CFE"/>
    <w:rsid w:val="006B01C3"/>
    <w:rsid w:val="006B01C5"/>
    <w:rsid w:val="006B0732"/>
    <w:rsid w:val="006B0981"/>
    <w:rsid w:val="006B0A4D"/>
    <w:rsid w:val="006B10D5"/>
    <w:rsid w:val="006B1171"/>
    <w:rsid w:val="006B136E"/>
    <w:rsid w:val="006B1487"/>
    <w:rsid w:val="006B19D1"/>
    <w:rsid w:val="006B1BA8"/>
    <w:rsid w:val="006B2320"/>
    <w:rsid w:val="006B275E"/>
    <w:rsid w:val="006B29AC"/>
    <w:rsid w:val="006B2A8E"/>
    <w:rsid w:val="006B2EFB"/>
    <w:rsid w:val="006B2F80"/>
    <w:rsid w:val="006B361F"/>
    <w:rsid w:val="006B3866"/>
    <w:rsid w:val="006B3872"/>
    <w:rsid w:val="006B38D2"/>
    <w:rsid w:val="006B39E2"/>
    <w:rsid w:val="006B3F13"/>
    <w:rsid w:val="006B3F5F"/>
    <w:rsid w:val="006B43F8"/>
    <w:rsid w:val="006B4457"/>
    <w:rsid w:val="006B4493"/>
    <w:rsid w:val="006B4538"/>
    <w:rsid w:val="006B47E0"/>
    <w:rsid w:val="006B4CC3"/>
    <w:rsid w:val="006B4CDE"/>
    <w:rsid w:val="006B4D18"/>
    <w:rsid w:val="006B4F57"/>
    <w:rsid w:val="006B547E"/>
    <w:rsid w:val="006B559F"/>
    <w:rsid w:val="006B5709"/>
    <w:rsid w:val="006B5741"/>
    <w:rsid w:val="006B5F28"/>
    <w:rsid w:val="006B5F44"/>
    <w:rsid w:val="006B60C3"/>
    <w:rsid w:val="006B6319"/>
    <w:rsid w:val="006B653B"/>
    <w:rsid w:val="006B65AA"/>
    <w:rsid w:val="006B65CB"/>
    <w:rsid w:val="006B6B66"/>
    <w:rsid w:val="006B6CC8"/>
    <w:rsid w:val="006B6EFA"/>
    <w:rsid w:val="006B7022"/>
    <w:rsid w:val="006B748B"/>
    <w:rsid w:val="006B75C8"/>
    <w:rsid w:val="006B76C4"/>
    <w:rsid w:val="006B797C"/>
    <w:rsid w:val="006B7B5E"/>
    <w:rsid w:val="006B7B6D"/>
    <w:rsid w:val="006B7C04"/>
    <w:rsid w:val="006B7D38"/>
    <w:rsid w:val="006C0222"/>
    <w:rsid w:val="006C0276"/>
    <w:rsid w:val="006C02D4"/>
    <w:rsid w:val="006C08F9"/>
    <w:rsid w:val="006C0BB0"/>
    <w:rsid w:val="006C0CB9"/>
    <w:rsid w:val="006C0E64"/>
    <w:rsid w:val="006C0F02"/>
    <w:rsid w:val="006C0F86"/>
    <w:rsid w:val="006C1120"/>
    <w:rsid w:val="006C1356"/>
    <w:rsid w:val="006C150D"/>
    <w:rsid w:val="006C1820"/>
    <w:rsid w:val="006C1829"/>
    <w:rsid w:val="006C1A85"/>
    <w:rsid w:val="006C1B7C"/>
    <w:rsid w:val="006C1C9D"/>
    <w:rsid w:val="006C202D"/>
    <w:rsid w:val="006C2190"/>
    <w:rsid w:val="006C22B3"/>
    <w:rsid w:val="006C23C3"/>
    <w:rsid w:val="006C244D"/>
    <w:rsid w:val="006C2560"/>
    <w:rsid w:val="006C2884"/>
    <w:rsid w:val="006C2C1A"/>
    <w:rsid w:val="006C3376"/>
    <w:rsid w:val="006C3398"/>
    <w:rsid w:val="006C358E"/>
    <w:rsid w:val="006C381B"/>
    <w:rsid w:val="006C3A30"/>
    <w:rsid w:val="006C3C30"/>
    <w:rsid w:val="006C3CCB"/>
    <w:rsid w:val="006C3D6F"/>
    <w:rsid w:val="006C3DD4"/>
    <w:rsid w:val="006C3DE1"/>
    <w:rsid w:val="006C3F58"/>
    <w:rsid w:val="006C4467"/>
    <w:rsid w:val="006C4488"/>
    <w:rsid w:val="006C44D8"/>
    <w:rsid w:val="006C4524"/>
    <w:rsid w:val="006C45C9"/>
    <w:rsid w:val="006C4631"/>
    <w:rsid w:val="006C4843"/>
    <w:rsid w:val="006C4956"/>
    <w:rsid w:val="006C4983"/>
    <w:rsid w:val="006C4B6E"/>
    <w:rsid w:val="006C53CF"/>
    <w:rsid w:val="006C53F9"/>
    <w:rsid w:val="006C591F"/>
    <w:rsid w:val="006C597B"/>
    <w:rsid w:val="006C5A3E"/>
    <w:rsid w:val="006C5CAC"/>
    <w:rsid w:val="006C5F31"/>
    <w:rsid w:val="006C5F42"/>
    <w:rsid w:val="006C604F"/>
    <w:rsid w:val="006C6143"/>
    <w:rsid w:val="006C64EF"/>
    <w:rsid w:val="006C657D"/>
    <w:rsid w:val="006C6607"/>
    <w:rsid w:val="006C6613"/>
    <w:rsid w:val="006C669F"/>
    <w:rsid w:val="006C66F3"/>
    <w:rsid w:val="006C6717"/>
    <w:rsid w:val="006C6799"/>
    <w:rsid w:val="006C6A07"/>
    <w:rsid w:val="006C6C20"/>
    <w:rsid w:val="006C6FDB"/>
    <w:rsid w:val="006C7021"/>
    <w:rsid w:val="006C783A"/>
    <w:rsid w:val="006C7C1F"/>
    <w:rsid w:val="006C7C53"/>
    <w:rsid w:val="006C7EB2"/>
    <w:rsid w:val="006C7F03"/>
    <w:rsid w:val="006D00A5"/>
    <w:rsid w:val="006D05DF"/>
    <w:rsid w:val="006D0786"/>
    <w:rsid w:val="006D079A"/>
    <w:rsid w:val="006D084A"/>
    <w:rsid w:val="006D09E3"/>
    <w:rsid w:val="006D0CB9"/>
    <w:rsid w:val="006D0DCB"/>
    <w:rsid w:val="006D0E20"/>
    <w:rsid w:val="006D1383"/>
    <w:rsid w:val="006D1391"/>
    <w:rsid w:val="006D1415"/>
    <w:rsid w:val="006D1435"/>
    <w:rsid w:val="006D1832"/>
    <w:rsid w:val="006D1E05"/>
    <w:rsid w:val="006D20EE"/>
    <w:rsid w:val="006D21C7"/>
    <w:rsid w:val="006D2489"/>
    <w:rsid w:val="006D24CD"/>
    <w:rsid w:val="006D267F"/>
    <w:rsid w:val="006D268D"/>
    <w:rsid w:val="006D2995"/>
    <w:rsid w:val="006D2B88"/>
    <w:rsid w:val="006D3819"/>
    <w:rsid w:val="006D3A5F"/>
    <w:rsid w:val="006D3B29"/>
    <w:rsid w:val="006D3FE0"/>
    <w:rsid w:val="006D4181"/>
    <w:rsid w:val="006D4216"/>
    <w:rsid w:val="006D44BC"/>
    <w:rsid w:val="006D4503"/>
    <w:rsid w:val="006D451F"/>
    <w:rsid w:val="006D45AC"/>
    <w:rsid w:val="006D476F"/>
    <w:rsid w:val="006D4BA3"/>
    <w:rsid w:val="006D4BD2"/>
    <w:rsid w:val="006D5036"/>
    <w:rsid w:val="006D5387"/>
    <w:rsid w:val="006D53FB"/>
    <w:rsid w:val="006D54A1"/>
    <w:rsid w:val="006D54AB"/>
    <w:rsid w:val="006D5A0C"/>
    <w:rsid w:val="006D5B42"/>
    <w:rsid w:val="006D5DA1"/>
    <w:rsid w:val="006D6455"/>
    <w:rsid w:val="006D65EB"/>
    <w:rsid w:val="006D66E7"/>
    <w:rsid w:val="006D6A36"/>
    <w:rsid w:val="006D6B3E"/>
    <w:rsid w:val="006D6D61"/>
    <w:rsid w:val="006D6E0B"/>
    <w:rsid w:val="006D6E75"/>
    <w:rsid w:val="006D7144"/>
    <w:rsid w:val="006D73AF"/>
    <w:rsid w:val="006D74F4"/>
    <w:rsid w:val="006D75F9"/>
    <w:rsid w:val="006D77BC"/>
    <w:rsid w:val="006D79E1"/>
    <w:rsid w:val="006D7A3D"/>
    <w:rsid w:val="006D7B5A"/>
    <w:rsid w:val="006D7C42"/>
    <w:rsid w:val="006D7D4A"/>
    <w:rsid w:val="006D7EF3"/>
    <w:rsid w:val="006E00A9"/>
    <w:rsid w:val="006E011A"/>
    <w:rsid w:val="006E028D"/>
    <w:rsid w:val="006E064D"/>
    <w:rsid w:val="006E0810"/>
    <w:rsid w:val="006E0BB0"/>
    <w:rsid w:val="006E0D89"/>
    <w:rsid w:val="006E110D"/>
    <w:rsid w:val="006E143A"/>
    <w:rsid w:val="006E15C1"/>
    <w:rsid w:val="006E1737"/>
    <w:rsid w:val="006E1803"/>
    <w:rsid w:val="006E199F"/>
    <w:rsid w:val="006E19C2"/>
    <w:rsid w:val="006E1A86"/>
    <w:rsid w:val="006E1B56"/>
    <w:rsid w:val="006E1C0F"/>
    <w:rsid w:val="006E1F10"/>
    <w:rsid w:val="006E250F"/>
    <w:rsid w:val="006E293C"/>
    <w:rsid w:val="006E2BFD"/>
    <w:rsid w:val="006E2D5F"/>
    <w:rsid w:val="006E2E6B"/>
    <w:rsid w:val="006E2F11"/>
    <w:rsid w:val="006E3212"/>
    <w:rsid w:val="006E3235"/>
    <w:rsid w:val="006E3401"/>
    <w:rsid w:val="006E381A"/>
    <w:rsid w:val="006E3838"/>
    <w:rsid w:val="006E38B5"/>
    <w:rsid w:val="006E3916"/>
    <w:rsid w:val="006E3CC8"/>
    <w:rsid w:val="006E407E"/>
    <w:rsid w:val="006E40F2"/>
    <w:rsid w:val="006E435F"/>
    <w:rsid w:val="006E444B"/>
    <w:rsid w:val="006E458E"/>
    <w:rsid w:val="006E4645"/>
    <w:rsid w:val="006E46CB"/>
    <w:rsid w:val="006E493C"/>
    <w:rsid w:val="006E4958"/>
    <w:rsid w:val="006E4A77"/>
    <w:rsid w:val="006E4AA6"/>
    <w:rsid w:val="006E4F8E"/>
    <w:rsid w:val="006E4FD2"/>
    <w:rsid w:val="006E51B3"/>
    <w:rsid w:val="006E558B"/>
    <w:rsid w:val="006E5B0A"/>
    <w:rsid w:val="006E5B43"/>
    <w:rsid w:val="006E5D22"/>
    <w:rsid w:val="006E5D63"/>
    <w:rsid w:val="006E60B0"/>
    <w:rsid w:val="006E60FF"/>
    <w:rsid w:val="006E6178"/>
    <w:rsid w:val="006E6314"/>
    <w:rsid w:val="006E69DD"/>
    <w:rsid w:val="006E6A0B"/>
    <w:rsid w:val="006E6ACA"/>
    <w:rsid w:val="006E6C7B"/>
    <w:rsid w:val="006E6ED1"/>
    <w:rsid w:val="006E6F1C"/>
    <w:rsid w:val="006E7076"/>
    <w:rsid w:val="006E7215"/>
    <w:rsid w:val="006E7364"/>
    <w:rsid w:val="006E7443"/>
    <w:rsid w:val="006E7603"/>
    <w:rsid w:val="006E76CD"/>
    <w:rsid w:val="006E7D2C"/>
    <w:rsid w:val="006E7F06"/>
    <w:rsid w:val="006F0073"/>
    <w:rsid w:val="006F0585"/>
    <w:rsid w:val="006F06EE"/>
    <w:rsid w:val="006F081D"/>
    <w:rsid w:val="006F0ADD"/>
    <w:rsid w:val="006F0C61"/>
    <w:rsid w:val="006F0C91"/>
    <w:rsid w:val="006F0D56"/>
    <w:rsid w:val="006F0E05"/>
    <w:rsid w:val="006F0EED"/>
    <w:rsid w:val="006F1045"/>
    <w:rsid w:val="006F106D"/>
    <w:rsid w:val="006F11E2"/>
    <w:rsid w:val="006F12E5"/>
    <w:rsid w:val="006F1923"/>
    <w:rsid w:val="006F19C6"/>
    <w:rsid w:val="006F1C7E"/>
    <w:rsid w:val="006F1E06"/>
    <w:rsid w:val="006F1E7E"/>
    <w:rsid w:val="006F1F3D"/>
    <w:rsid w:val="006F2512"/>
    <w:rsid w:val="006F2539"/>
    <w:rsid w:val="006F25D4"/>
    <w:rsid w:val="006F27A0"/>
    <w:rsid w:val="006F281D"/>
    <w:rsid w:val="006F29BB"/>
    <w:rsid w:val="006F2C61"/>
    <w:rsid w:val="006F2CC1"/>
    <w:rsid w:val="006F37BF"/>
    <w:rsid w:val="006F37F1"/>
    <w:rsid w:val="006F39CA"/>
    <w:rsid w:val="006F3C11"/>
    <w:rsid w:val="006F422A"/>
    <w:rsid w:val="006F427F"/>
    <w:rsid w:val="006F450E"/>
    <w:rsid w:val="006F452D"/>
    <w:rsid w:val="006F45EA"/>
    <w:rsid w:val="006F4811"/>
    <w:rsid w:val="006F4A9B"/>
    <w:rsid w:val="006F4BDB"/>
    <w:rsid w:val="006F4FD7"/>
    <w:rsid w:val="006F5161"/>
    <w:rsid w:val="006F543A"/>
    <w:rsid w:val="006F5570"/>
    <w:rsid w:val="006F5739"/>
    <w:rsid w:val="006F5A67"/>
    <w:rsid w:val="006F5D47"/>
    <w:rsid w:val="006F5F60"/>
    <w:rsid w:val="006F5FCC"/>
    <w:rsid w:val="006F600F"/>
    <w:rsid w:val="006F61B0"/>
    <w:rsid w:val="006F636D"/>
    <w:rsid w:val="006F689A"/>
    <w:rsid w:val="006F6A03"/>
    <w:rsid w:val="006F6CA5"/>
    <w:rsid w:val="006F6CD8"/>
    <w:rsid w:val="006F6E8B"/>
    <w:rsid w:val="006F71C7"/>
    <w:rsid w:val="006F75E2"/>
    <w:rsid w:val="006F77D5"/>
    <w:rsid w:val="006F791E"/>
    <w:rsid w:val="006F79D1"/>
    <w:rsid w:val="006F7B75"/>
    <w:rsid w:val="006F7BFE"/>
    <w:rsid w:val="006F7F80"/>
    <w:rsid w:val="00700018"/>
    <w:rsid w:val="00700144"/>
    <w:rsid w:val="00700279"/>
    <w:rsid w:val="00700397"/>
    <w:rsid w:val="00700C0A"/>
    <w:rsid w:val="00700D84"/>
    <w:rsid w:val="00700FDA"/>
    <w:rsid w:val="007010A8"/>
    <w:rsid w:val="00701102"/>
    <w:rsid w:val="007013F2"/>
    <w:rsid w:val="00701849"/>
    <w:rsid w:val="00701875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5F2"/>
    <w:rsid w:val="00702746"/>
    <w:rsid w:val="00702D4F"/>
    <w:rsid w:val="0070305E"/>
    <w:rsid w:val="007030D4"/>
    <w:rsid w:val="00703359"/>
    <w:rsid w:val="00703438"/>
    <w:rsid w:val="007035F3"/>
    <w:rsid w:val="00703758"/>
    <w:rsid w:val="00703795"/>
    <w:rsid w:val="007037A0"/>
    <w:rsid w:val="0070382D"/>
    <w:rsid w:val="00703A27"/>
    <w:rsid w:val="00703B45"/>
    <w:rsid w:val="00703C92"/>
    <w:rsid w:val="00703F47"/>
    <w:rsid w:val="00703FEE"/>
    <w:rsid w:val="0070418F"/>
    <w:rsid w:val="0070449E"/>
    <w:rsid w:val="007047DA"/>
    <w:rsid w:val="00704A0C"/>
    <w:rsid w:val="00704A3B"/>
    <w:rsid w:val="00704CF5"/>
    <w:rsid w:val="00704DAF"/>
    <w:rsid w:val="00704DB3"/>
    <w:rsid w:val="00704F83"/>
    <w:rsid w:val="007053E5"/>
    <w:rsid w:val="007055D0"/>
    <w:rsid w:val="0070563F"/>
    <w:rsid w:val="0070568D"/>
    <w:rsid w:val="007059C5"/>
    <w:rsid w:val="00705A3F"/>
    <w:rsid w:val="00705B25"/>
    <w:rsid w:val="00705D61"/>
    <w:rsid w:val="007061EB"/>
    <w:rsid w:val="007062AE"/>
    <w:rsid w:val="00706371"/>
    <w:rsid w:val="0070646B"/>
    <w:rsid w:val="007066B1"/>
    <w:rsid w:val="00706769"/>
    <w:rsid w:val="007069BE"/>
    <w:rsid w:val="00706C18"/>
    <w:rsid w:val="00706C20"/>
    <w:rsid w:val="00706D06"/>
    <w:rsid w:val="00706D08"/>
    <w:rsid w:val="007071CA"/>
    <w:rsid w:val="00707458"/>
    <w:rsid w:val="00707630"/>
    <w:rsid w:val="007076B0"/>
    <w:rsid w:val="00707840"/>
    <w:rsid w:val="007078FE"/>
    <w:rsid w:val="00707A13"/>
    <w:rsid w:val="00707AF6"/>
    <w:rsid w:val="00707B16"/>
    <w:rsid w:val="00707DCA"/>
    <w:rsid w:val="00707E0E"/>
    <w:rsid w:val="00707F45"/>
    <w:rsid w:val="00710001"/>
    <w:rsid w:val="00710084"/>
    <w:rsid w:val="007100D4"/>
    <w:rsid w:val="007101A6"/>
    <w:rsid w:val="00710291"/>
    <w:rsid w:val="007102A7"/>
    <w:rsid w:val="00710364"/>
    <w:rsid w:val="0071076B"/>
    <w:rsid w:val="0071079E"/>
    <w:rsid w:val="00710A40"/>
    <w:rsid w:val="00710A9F"/>
    <w:rsid w:val="00710AF7"/>
    <w:rsid w:val="00710CFA"/>
    <w:rsid w:val="00710D9F"/>
    <w:rsid w:val="00710F2E"/>
    <w:rsid w:val="0071113F"/>
    <w:rsid w:val="0071128B"/>
    <w:rsid w:val="0071134D"/>
    <w:rsid w:val="00711896"/>
    <w:rsid w:val="007118BD"/>
    <w:rsid w:val="007119DC"/>
    <w:rsid w:val="00711AB2"/>
    <w:rsid w:val="00711B2B"/>
    <w:rsid w:val="00711F10"/>
    <w:rsid w:val="007124A5"/>
    <w:rsid w:val="007126D7"/>
    <w:rsid w:val="00712BC2"/>
    <w:rsid w:val="00712D2A"/>
    <w:rsid w:val="00712D95"/>
    <w:rsid w:val="007130CF"/>
    <w:rsid w:val="007133BE"/>
    <w:rsid w:val="007133C7"/>
    <w:rsid w:val="007134FB"/>
    <w:rsid w:val="007135BE"/>
    <w:rsid w:val="007138A8"/>
    <w:rsid w:val="007138AC"/>
    <w:rsid w:val="00713A23"/>
    <w:rsid w:val="00713B10"/>
    <w:rsid w:val="00713B54"/>
    <w:rsid w:val="00713B78"/>
    <w:rsid w:val="00713C07"/>
    <w:rsid w:val="00713C6A"/>
    <w:rsid w:val="00713DD5"/>
    <w:rsid w:val="00713FA0"/>
    <w:rsid w:val="00713FC7"/>
    <w:rsid w:val="00714266"/>
    <w:rsid w:val="007142A9"/>
    <w:rsid w:val="007144DC"/>
    <w:rsid w:val="0071450C"/>
    <w:rsid w:val="00714791"/>
    <w:rsid w:val="00714A36"/>
    <w:rsid w:val="00714B78"/>
    <w:rsid w:val="00714D9B"/>
    <w:rsid w:val="00714DF6"/>
    <w:rsid w:val="00714FA5"/>
    <w:rsid w:val="00714FD6"/>
    <w:rsid w:val="00715114"/>
    <w:rsid w:val="00715188"/>
    <w:rsid w:val="00715665"/>
    <w:rsid w:val="0071567B"/>
    <w:rsid w:val="00715700"/>
    <w:rsid w:val="00715A21"/>
    <w:rsid w:val="007161F0"/>
    <w:rsid w:val="00716281"/>
    <w:rsid w:val="00716323"/>
    <w:rsid w:val="0071671E"/>
    <w:rsid w:val="0071676C"/>
    <w:rsid w:val="007169ED"/>
    <w:rsid w:val="00716DC5"/>
    <w:rsid w:val="0071708F"/>
    <w:rsid w:val="0071777B"/>
    <w:rsid w:val="00717FA4"/>
    <w:rsid w:val="0072023A"/>
    <w:rsid w:val="00720508"/>
    <w:rsid w:val="00720530"/>
    <w:rsid w:val="00720814"/>
    <w:rsid w:val="007209F3"/>
    <w:rsid w:val="00720A1C"/>
    <w:rsid w:val="00720A93"/>
    <w:rsid w:val="00721130"/>
    <w:rsid w:val="00721263"/>
    <w:rsid w:val="007214D2"/>
    <w:rsid w:val="00721573"/>
    <w:rsid w:val="007215A2"/>
    <w:rsid w:val="00721AF5"/>
    <w:rsid w:val="00721D6C"/>
    <w:rsid w:val="00721EAF"/>
    <w:rsid w:val="0072208E"/>
    <w:rsid w:val="00722138"/>
    <w:rsid w:val="0072245C"/>
    <w:rsid w:val="007224FB"/>
    <w:rsid w:val="00722618"/>
    <w:rsid w:val="00722697"/>
    <w:rsid w:val="007226CE"/>
    <w:rsid w:val="007228AC"/>
    <w:rsid w:val="00722C30"/>
    <w:rsid w:val="00722C5D"/>
    <w:rsid w:val="00722C6D"/>
    <w:rsid w:val="00722D8A"/>
    <w:rsid w:val="00722F3D"/>
    <w:rsid w:val="007231C7"/>
    <w:rsid w:val="00723658"/>
    <w:rsid w:val="00723F1C"/>
    <w:rsid w:val="00723FF9"/>
    <w:rsid w:val="00724089"/>
    <w:rsid w:val="0072408B"/>
    <w:rsid w:val="0072436C"/>
    <w:rsid w:val="00724754"/>
    <w:rsid w:val="007249ED"/>
    <w:rsid w:val="00724A84"/>
    <w:rsid w:val="00724D1F"/>
    <w:rsid w:val="00724EC9"/>
    <w:rsid w:val="00724FF7"/>
    <w:rsid w:val="007250C8"/>
    <w:rsid w:val="0072516E"/>
    <w:rsid w:val="007251FD"/>
    <w:rsid w:val="0072546C"/>
    <w:rsid w:val="00725555"/>
    <w:rsid w:val="00725567"/>
    <w:rsid w:val="00725842"/>
    <w:rsid w:val="007258AB"/>
    <w:rsid w:val="0072599F"/>
    <w:rsid w:val="00725D5A"/>
    <w:rsid w:val="00725DE0"/>
    <w:rsid w:val="00725E97"/>
    <w:rsid w:val="00725F6C"/>
    <w:rsid w:val="0072651D"/>
    <w:rsid w:val="0072657A"/>
    <w:rsid w:val="00726613"/>
    <w:rsid w:val="00726776"/>
    <w:rsid w:val="00726790"/>
    <w:rsid w:val="00726AA4"/>
    <w:rsid w:val="00726B0E"/>
    <w:rsid w:val="00726B98"/>
    <w:rsid w:val="00727058"/>
    <w:rsid w:val="00727101"/>
    <w:rsid w:val="0072725D"/>
    <w:rsid w:val="00727563"/>
    <w:rsid w:val="0072757E"/>
    <w:rsid w:val="007275E0"/>
    <w:rsid w:val="007276A0"/>
    <w:rsid w:val="007276F6"/>
    <w:rsid w:val="007279F2"/>
    <w:rsid w:val="00727ADC"/>
    <w:rsid w:val="00727B06"/>
    <w:rsid w:val="00727C1D"/>
    <w:rsid w:val="00727C72"/>
    <w:rsid w:val="00727D0B"/>
    <w:rsid w:val="00730047"/>
    <w:rsid w:val="0073023D"/>
    <w:rsid w:val="0073033F"/>
    <w:rsid w:val="00730592"/>
    <w:rsid w:val="00730684"/>
    <w:rsid w:val="00730856"/>
    <w:rsid w:val="00730AED"/>
    <w:rsid w:val="00730E16"/>
    <w:rsid w:val="00730ED0"/>
    <w:rsid w:val="00731015"/>
    <w:rsid w:val="00731153"/>
    <w:rsid w:val="00731160"/>
    <w:rsid w:val="0073142B"/>
    <w:rsid w:val="007314D6"/>
    <w:rsid w:val="007315DF"/>
    <w:rsid w:val="007317B5"/>
    <w:rsid w:val="007318CD"/>
    <w:rsid w:val="00731990"/>
    <w:rsid w:val="00731A8B"/>
    <w:rsid w:val="00731ACD"/>
    <w:rsid w:val="00731E18"/>
    <w:rsid w:val="00731FEF"/>
    <w:rsid w:val="007321A3"/>
    <w:rsid w:val="00732469"/>
    <w:rsid w:val="00732715"/>
    <w:rsid w:val="0073284E"/>
    <w:rsid w:val="0073294D"/>
    <w:rsid w:val="00732B70"/>
    <w:rsid w:val="00732C6D"/>
    <w:rsid w:val="00732E4F"/>
    <w:rsid w:val="00732EC1"/>
    <w:rsid w:val="007330CB"/>
    <w:rsid w:val="00733314"/>
    <w:rsid w:val="00733A1B"/>
    <w:rsid w:val="00733A2A"/>
    <w:rsid w:val="00733A8F"/>
    <w:rsid w:val="00733D64"/>
    <w:rsid w:val="00733DC8"/>
    <w:rsid w:val="00733EC4"/>
    <w:rsid w:val="0073466C"/>
    <w:rsid w:val="007347C7"/>
    <w:rsid w:val="0073488D"/>
    <w:rsid w:val="00734B9D"/>
    <w:rsid w:val="00734D24"/>
    <w:rsid w:val="00734E57"/>
    <w:rsid w:val="00734E80"/>
    <w:rsid w:val="00734F0B"/>
    <w:rsid w:val="0073520E"/>
    <w:rsid w:val="00735590"/>
    <w:rsid w:val="00735625"/>
    <w:rsid w:val="0073575C"/>
    <w:rsid w:val="007357C1"/>
    <w:rsid w:val="007357FB"/>
    <w:rsid w:val="00735861"/>
    <w:rsid w:val="00735F0C"/>
    <w:rsid w:val="007363AC"/>
    <w:rsid w:val="00736499"/>
    <w:rsid w:val="007364EE"/>
    <w:rsid w:val="00736B36"/>
    <w:rsid w:val="00736C30"/>
    <w:rsid w:val="00736C60"/>
    <w:rsid w:val="00737072"/>
    <w:rsid w:val="0073732D"/>
    <w:rsid w:val="0073741E"/>
    <w:rsid w:val="0073760A"/>
    <w:rsid w:val="00737637"/>
    <w:rsid w:val="00737A50"/>
    <w:rsid w:val="00737BF9"/>
    <w:rsid w:val="00737C75"/>
    <w:rsid w:val="00737D58"/>
    <w:rsid w:val="00737FA1"/>
    <w:rsid w:val="00737FC4"/>
    <w:rsid w:val="00737FDB"/>
    <w:rsid w:val="00740314"/>
    <w:rsid w:val="007404AD"/>
    <w:rsid w:val="007405C0"/>
    <w:rsid w:val="007407E5"/>
    <w:rsid w:val="00740A68"/>
    <w:rsid w:val="00740BE4"/>
    <w:rsid w:val="00740DF1"/>
    <w:rsid w:val="00741185"/>
    <w:rsid w:val="007411D1"/>
    <w:rsid w:val="0074156E"/>
    <w:rsid w:val="007418E1"/>
    <w:rsid w:val="00741D72"/>
    <w:rsid w:val="0074206E"/>
    <w:rsid w:val="00742147"/>
    <w:rsid w:val="00742404"/>
    <w:rsid w:val="0074246E"/>
    <w:rsid w:val="007427C3"/>
    <w:rsid w:val="007428FE"/>
    <w:rsid w:val="007429D8"/>
    <w:rsid w:val="00742B16"/>
    <w:rsid w:val="00742B27"/>
    <w:rsid w:val="00743374"/>
    <w:rsid w:val="007436E6"/>
    <w:rsid w:val="0074391E"/>
    <w:rsid w:val="00743979"/>
    <w:rsid w:val="007439A3"/>
    <w:rsid w:val="00743A8A"/>
    <w:rsid w:val="00743C35"/>
    <w:rsid w:val="00744157"/>
    <w:rsid w:val="00744161"/>
    <w:rsid w:val="0074426E"/>
    <w:rsid w:val="00744554"/>
    <w:rsid w:val="00744643"/>
    <w:rsid w:val="00744804"/>
    <w:rsid w:val="00744853"/>
    <w:rsid w:val="007449E5"/>
    <w:rsid w:val="00744B7D"/>
    <w:rsid w:val="00744E08"/>
    <w:rsid w:val="0074500F"/>
    <w:rsid w:val="007450B5"/>
    <w:rsid w:val="00745207"/>
    <w:rsid w:val="00745807"/>
    <w:rsid w:val="007458EE"/>
    <w:rsid w:val="0074595B"/>
    <w:rsid w:val="00745A6D"/>
    <w:rsid w:val="00745C34"/>
    <w:rsid w:val="00745CC6"/>
    <w:rsid w:val="00745E59"/>
    <w:rsid w:val="00745F61"/>
    <w:rsid w:val="007460E5"/>
    <w:rsid w:val="0074614B"/>
    <w:rsid w:val="0074616D"/>
    <w:rsid w:val="00746326"/>
    <w:rsid w:val="007464BD"/>
    <w:rsid w:val="0074654D"/>
    <w:rsid w:val="00746A5E"/>
    <w:rsid w:val="00746C23"/>
    <w:rsid w:val="00746CC2"/>
    <w:rsid w:val="007474AF"/>
    <w:rsid w:val="00747A43"/>
    <w:rsid w:val="00747A5E"/>
    <w:rsid w:val="00747AE6"/>
    <w:rsid w:val="00747B53"/>
    <w:rsid w:val="00747C0B"/>
    <w:rsid w:val="00747E82"/>
    <w:rsid w:val="007502D1"/>
    <w:rsid w:val="0075050F"/>
    <w:rsid w:val="007508C6"/>
    <w:rsid w:val="00750AED"/>
    <w:rsid w:val="00750E92"/>
    <w:rsid w:val="00750FAA"/>
    <w:rsid w:val="007510AF"/>
    <w:rsid w:val="00751254"/>
    <w:rsid w:val="00751264"/>
    <w:rsid w:val="0075166B"/>
    <w:rsid w:val="00751860"/>
    <w:rsid w:val="00751996"/>
    <w:rsid w:val="00751BD0"/>
    <w:rsid w:val="00751EF3"/>
    <w:rsid w:val="007520CA"/>
    <w:rsid w:val="0075230B"/>
    <w:rsid w:val="00752336"/>
    <w:rsid w:val="007527AA"/>
    <w:rsid w:val="007527FD"/>
    <w:rsid w:val="00752CFF"/>
    <w:rsid w:val="00752D21"/>
    <w:rsid w:val="00752FE2"/>
    <w:rsid w:val="00753075"/>
    <w:rsid w:val="007530B2"/>
    <w:rsid w:val="0075314F"/>
    <w:rsid w:val="007535C1"/>
    <w:rsid w:val="0075367C"/>
    <w:rsid w:val="007536C5"/>
    <w:rsid w:val="00753AAF"/>
    <w:rsid w:val="00753B52"/>
    <w:rsid w:val="00754033"/>
    <w:rsid w:val="007542F4"/>
    <w:rsid w:val="00754BC5"/>
    <w:rsid w:val="00754C44"/>
    <w:rsid w:val="00755290"/>
    <w:rsid w:val="007555B7"/>
    <w:rsid w:val="00755716"/>
    <w:rsid w:val="00755739"/>
    <w:rsid w:val="0075587B"/>
    <w:rsid w:val="007559BC"/>
    <w:rsid w:val="007559E1"/>
    <w:rsid w:val="00756101"/>
    <w:rsid w:val="0075634C"/>
    <w:rsid w:val="00756405"/>
    <w:rsid w:val="00756562"/>
    <w:rsid w:val="0075682B"/>
    <w:rsid w:val="00756916"/>
    <w:rsid w:val="00756B6F"/>
    <w:rsid w:val="00756CF1"/>
    <w:rsid w:val="0075706F"/>
    <w:rsid w:val="0075717D"/>
    <w:rsid w:val="0075737B"/>
    <w:rsid w:val="007579BD"/>
    <w:rsid w:val="00757B15"/>
    <w:rsid w:val="00757B24"/>
    <w:rsid w:val="00757C2B"/>
    <w:rsid w:val="00757F32"/>
    <w:rsid w:val="00760370"/>
    <w:rsid w:val="0076045A"/>
    <w:rsid w:val="007606BC"/>
    <w:rsid w:val="0076072E"/>
    <w:rsid w:val="00760854"/>
    <w:rsid w:val="007608A6"/>
    <w:rsid w:val="0076094B"/>
    <w:rsid w:val="00760A1D"/>
    <w:rsid w:val="00760B3C"/>
    <w:rsid w:val="00760E6E"/>
    <w:rsid w:val="00760ED8"/>
    <w:rsid w:val="00760FDE"/>
    <w:rsid w:val="007610EF"/>
    <w:rsid w:val="0076110C"/>
    <w:rsid w:val="0076131B"/>
    <w:rsid w:val="007613C5"/>
    <w:rsid w:val="0076170E"/>
    <w:rsid w:val="00761758"/>
    <w:rsid w:val="0076188D"/>
    <w:rsid w:val="007618D3"/>
    <w:rsid w:val="00761996"/>
    <w:rsid w:val="007619B2"/>
    <w:rsid w:val="00761A91"/>
    <w:rsid w:val="00761B27"/>
    <w:rsid w:val="00761D0E"/>
    <w:rsid w:val="00761D4D"/>
    <w:rsid w:val="00761EA1"/>
    <w:rsid w:val="00761EE0"/>
    <w:rsid w:val="00761EF3"/>
    <w:rsid w:val="00762018"/>
    <w:rsid w:val="0076221D"/>
    <w:rsid w:val="0076221F"/>
    <w:rsid w:val="007624D5"/>
    <w:rsid w:val="007629DE"/>
    <w:rsid w:val="00762A0A"/>
    <w:rsid w:val="00762BDE"/>
    <w:rsid w:val="00762BF1"/>
    <w:rsid w:val="00762D30"/>
    <w:rsid w:val="007630DA"/>
    <w:rsid w:val="0076314A"/>
    <w:rsid w:val="00763334"/>
    <w:rsid w:val="007634D6"/>
    <w:rsid w:val="00763601"/>
    <w:rsid w:val="00763ED7"/>
    <w:rsid w:val="0076405D"/>
    <w:rsid w:val="0076427D"/>
    <w:rsid w:val="00764372"/>
    <w:rsid w:val="0076486F"/>
    <w:rsid w:val="007648DE"/>
    <w:rsid w:val="00764921"/>
    <w:rsid w:val="00764937"/>
    <w:rsid w:val="00764A03"/>
    <w:rsid w:val="00764F3F"/>
    <w:rsid w:val="0076539D"/>
    <w:rsid w:val="007654DF"/>
    <w:rsid w:val="00765C2D"/>
    <w:rsid w:val="00765DF7"/>
    <w:rsid w:val="007662A7"/>
    <w:rsid w:val="0076645F"/>
    <w:rsid w:val="007666D5"/>
    <w:rsid w:val="0076680F"/>
    <w:rsid w:val="0076690F"/>
    <w:rsid w:val="00766976"/>
    <w:rsid w:val="007669CA"/>
    <w:rsid w:val="007670C7"/>
    <w:rsid w:val="00767184"/>
    <w:rsid w:val="007674CC"/>
    <w:rsid w:val="0076767A"/>
    <w:rsid w:val="007678F7"/>
    <w:rsid w:val="0076799F"/>
    <w:rsid w:val="007700B6"/>
    <w:rsid w:val="007701CD"/>
    <w:rsid w:val="00770279"/>
    <w:rsid w:val="00770678"/>
    <w:rsid w:val="007706B8"/>
    <w:rsid w:val="007707A6"/>
    <w:rsid w:val="007708F9"/>
    <w:rsid w:val="00770943"/>
    <w:rsid w:val="00770BBA"/>
    <w:rsid w:val="00770C93"/>
    <w:rsid w:val="00770D03"/>
    <w:rsid w:val="00770DEE"/>
    <w:rsid w:val="00770F46"/>
    <w:rsid w:val="00770F97"/>
    <w:rsid w:val="007711E7"/>
    <w:rsid w:val="007713A1"/>
    <w:rsid w:val="00771591"/>
    <w:rsid w:val="00771ABD"/>
    <w:rsid w:val="00771B5B"/>
    <w:rsid w:val="00771FEF"/>
    <w:rsid w:val="0077209F"/>
    <w:rsid w:val="007722A8"/>
    <w:rsid w:val="00772492"/>
    <w:rsid w:val="00772B31"/>
    <w:rsid w:val="00772CC4"/>
    <w:rsid w:val="00772DC4"/>
    <w:rsid w:val="00772DF9"/>
    <w:rsid w:val="00772EBD"/>
    <w:rsid w:val="007730EB"/>
    <w:rsid w:val="00773196"/>
    <w:rsid w:val="0077320D"/>
    <w:rsid w:val="00773303"/>
    <w:rsid w:val="007737E6"/>
    <w:rsid w:val="0077383A"/>
    <w:rsid w:val="00773887"/>
    <w:rsid w:val="007739EA"/>
    <w:rsid w:val="00773BCE"/>
    <w:rsid w:val="00773C9A"/>
    <w:rsid w:val="007740C3"/>
    <w:rsid w:val="007740E8"/>
    <w:rsid w:val="007741FA"/>
    <w:rsid w:val="007746F3"/>
    <w:rsid w:val="007746F5"/>
    <w:rsid w:val="0077495B"/>
    <w:rsid w:val="00774A97"/>
    <w:rsid w:val="00774A99"/>
    <w:rsid w:val="00774B5D"/>
    <w:rsid w:val="00774BB3"/>
    <w:rsid w:val="00774E75"/>
    <w:rsid w:val="0077509A"/>
    <w:rsid w:val="007750C5"/>
    <w:rsid w:val="0077527C"/>
    <w:rsid w:val="007754E9"/>
    <w:rsid w:val="007755CA"/>
    <w:rsid w:val="00775603"/>
    <w:rsid w:val="0077577D"/>
    <w:rsid w:val="007758FC"/>
    <w:rsid w:val="00775B73"/>
    <w:rsid w:val="00775B99"/>
    <w:rsid w:val="00775D43"/>
    <w:rsid w:val="00775DAC"/>
    <w:rsid w:val="00775F2F"/>
    <w:rsid w:val="00775FA9"/>
    <w:rsid w:val="00776075"/>
    <w:rsid w:val="007761AE"/>
    <w:rsid w:val="007761CD"/>
    <w:rsid w:val="0077629F"/>
    <w:rsid w:val="00776526"/>
    <w:rsid w:val="007768AE"/>
    <w:rsid w:val="00776A00"/>
    <w:rsid w:val="00776FAF"/>
    <w:rsid w:val="00777013"/>
    <w:rsid w:val="007771E7"/>
    <w:rsid w:val="007773FE"/>
    <w:rsid w:val="007774B7"/>
    <w:rsid w:val="007775A4"/>
    <w:rsid w:val="007776CD"/>
    <w:rsid w:val="007777DC"/>
    <w:rsid w:val="007779C7"/>
    <w:rsid w:val="00777A93"/>
    <w:rsid w:val="0078000F"/>
    <w:rsid w:val="0078018C"/>
    <w:rsid w:val="00780852"/>
    <w:rsid w:val="007808E8"/>
    <w:rsid w:val="007809E6"/>
    <w:rsid w:val="00780A99"/>
    <w:rsid w:val="00780ACC"/>
    <w:rsid w:val="00780D98"/>
    <w:rsid w:val="00780DE1"/>
    <w:rsid w:val="00780FBA"/>
    <w:rsid w:val="007811AF"/>
    <w:rsid w:val="0078128F"/>
    <w:rsid w:val="0078150F"/>
    <w:rsid w:val="00781511"/>
    <w:rsid w:val="0078168B"/>
    <w:rsid w:val="00781821"/>
    <w:rsid w:val="007819DB"/>
    <w:rsid w:val="00781A7D"/>
    <w:rsid w:val="00781CE0"/>
    <w:rsid w:val="00782126"/>
    <w:rsid w:val="0078222A"/>
    <w:rsid w:val="00782333"/>
    <w:rsid w:val="00782482"/>
    <w:rsid w:val="00782831"/>
    <w:rsid w:val="007829C9"/>
    <w:rsid w:val="00782BC6"/>
    <w:rsid w:val="00782BDA"/>
    <w:rsid w:val="00782C73"/>
    <w:rsid w:val="00782DEE"/>
    <w:rsid w:val="00783098"/>
    <w:rsid w:val="007831C5"/>
    <w:rsid w:val="007836ED"/>
    <w:rsid w:val="00783809"/>
    <w:rsid w:val="00783A04"/>
    <w:rsid w:val="00783CEC"/>
    <w:rsid w:val="00783CFC"/>
    <w:rsid w:val="00783E3F"/>
    <w:rsid w:val="00783E58"/>
    <w:rsid w:val="00783EE5"/>
    <w:rsid w:val="007841F8"/>
    <w:rsid w:val="00784318"/>
    <w:rsid w:val="0078450F"/>
    <w:rsid w:val="00784689"/>
    <w:rsid w:val="007846C3"/>
    <w:rsid w:val="0078470D"/>
    <w:rsid w:val="007848A8"/>
    <w:rsid w:val="00784A37"/>
    <w:rsid w:val="00784A49"/>
    <w:rsid w:val="00784B76"/>
    <w:rsid w:val="00784FDC"/>
    <w:rsid w:val="007850AC"/>
    <w:rsid w:val="0078515F"/>
    <w:rsid w:val="00785235"/>
    <w:rsid w:val="0078536E"/>
    <w:rsid w:val="007854B5"/>
    <w:rsid w:val="00785905"/>
    <w:rsid w:val="00786143"/>
    <w:rsid w:val="00786399"/>
    <w:rsid w:val="00786551"/>
    <w:rsid w:val="007873B1"/>
    <w:rsid w:val="007873CB"/>
    <w:rsid w:val="007874C1"/>
    <w:rsid w:val="007874F4"/>
    <w:rsid w:val="00787607"/>
    <w:rsid w:val="0078764B"/>
    <w:rsid w:val="00787660"/>
    <w:rsid w:val="00787C8E"/>
    <w:rsid w:val="0079000D"/>
    <w:rsid w:val="007902FD"/>
    <w:rsid w:val="00790302"/>
    <w:rsid w:val="0079032C"/>
    <w:rsid w:val="0079038C"/>
    <w:rsid w:val="007903AF"/>
    <w:rsid w:val="0079047E"/>
    <w:rsid w:val="00790661"/>
    <w:rsid w:val="00790AD8"/>
    <w:rsid w:val="00790DA4"/>
    <w:rsid w:val="00790E9A"/>
    <w:rsid w:val="00791027"/>
    <w:rsid w:val="00791385"/>
    <w:rsid w:val="0079171C"/>
    <w:rsid w:val="007917E7"/>
    <w:rsid w:val="007917F1"/>
    <w:rsid w:val="00791C5F"/>
    <w:rsid w:val="007921AF"/>
    <w:rsid w:val="00792270"/>
    <w:rsid w:val="007923FD"/>
    <w:rsid w:val="00792501"/>
    <w:rsid w:val="00792536"/>
    <w:rsid w:val="00792675"/>
    <w:rsid w:val="00792692"/>
    <w:rsid w:val="00792953"/>
    <w:rsid w:val="0079299B"/>
    <w:rsid w:val="00792DE0"/>
    <w:rsid w:val="00792F99"/>
    <w:rsid w:val="00793298"/>
    <w:rsid w:val="00793349"/>
    <w:rsid w:val="007933F0"/>
    <w:rsid w:val="007934FD"/>
    <w:rsid w:val="007935DA"/>
    <w:rsid w:val="00793AAD"/>
    <w:rsid w:val="00793C6C"/>
    <w:rsid w:val="00793CD5"/>
    <w:rsid w:val="007941AF"/>
    <w:rsid w:val="007944A3"/>
    <w:rsid w:val="007944E6"/>
    <w:rsid w:val="00794562"/>
    <w:rsid w:val="00794598"/>
    <w:rsid w:val="007946BA"/>
    <w:rsid w:val="00794767"/>
    <w:rsid w:val="00794986"/>
    <w:rsid w:val="00794D02"/>
    <w:rsid w:val="00794E61"/>
    <w:rsid w:val="00795388"/>
    <w:rsid w:val="007953D9"/>
    <w:rsid w:val="00795511"/>
    <w:rsid w:val="00795928"/>
    <w:rsid w:val="00795A3B"/>
    <w:rsid w:val="00795BBA"/>
    <w:rsid w:val="00795BD9"/>
    <w:rsid w:val="00796111"/>
    <w:rsid w:val="00796162"/>
    <w:rsid w:val="007963D5"/>
    <w:rsid w:val="0079641D"/>
    <w:rsid w:val="00796472"/>
    <w:rsid w:val="007964D4"/>
    <w:rsid w:val="00796681"/>
    <w:rsid w:val="007967DE"/>
    <w:rsid w:val="00797090"/>
    <w:rsid w:val="007972D9"/>
    <w:rsid w:val="00797369"/>
    <w:rsid w:val="007976C5"/>
    <w:rsid w:val="007978A9"/>
    <w:rsid w:val="00797DD6"/>
    <w:rsid w:val="00797EA7"/>
    <w:rsid w:val="007A0237"/>
    <w:rsid w:val="007A03FF"/>
    <w:rsid w:val="007A04AA"/>
    <w:rsid w:val="007A04C6"/>
    <w:rsid w:val="007A0635"/>
    <w:rsid w:val="007A07CB"/>
    <w:rsid w:val="007A0928"/>
    <w:rsid w:val="007A0A88"/>
    <w:rsid w:val="007A0C8B"/>
    <w:rsid w:val="007A0F12"/>
    <w:rsid w:val="007A1794"/>
    <w:rsid w:val="007A1881"/>
    <w:rsid w:val="007A18CE"/>
    <w:rsid w:val="007A199C"/>
    <w:rsid w:val="007A1C57"/>
    <w:rsid w:val="007A1CD5"/>
    <w:rsid w:val="007A1E20"/>
    <w:rsid w:val="007A2025"/>
    <w:rsid w:val="007A2175"/>
    <w:rsid w:val="007A21A9"/>
    <w:rsid w:val="007A21CB"/>
    <w:rsid w:val="007A2602"/>
    <w:rsid w:val="007A2E14"/>
    <w:rsid w:val="007A36E5"/>
    <w:rsid w:val="007A376A"/>
    <w:rsid w:val="007A3854"/>
    <w:rsid w:val="007A3C59"/>
    <w:rsid w:val="007A4393"/>
    <w:rsid w:val="007A46AF"/>
    <w:rsid w:val="007A4BEB"/>
    <w:rsid w:val="007A4E06"/>
    <w:rsid w:val="007A5017"/>
    <w:rsid w:val="007A54F1"/>
    <w:rsid w:val="007A5554"/>
    <w:rsid w:val="007A589E"/>
    <w:rsid w:val="007A5A42"/>
    <w:rsid w:val="007A5AE0"/>
    <w:rsid w:val="007A5B5B"/>
    <w:rsid w:val="007A5F23"/>
    <w:rsid w:val="007A61BA"/>
    <w:rsid w:val="007A63ED"/>
    <w:rsid w:val="007A6433"/>
    <w:rsid w:val="007A6470"/>
    <w:rsid w:val="007A64E1"/>
    <w:rsid w:val="007A6608"/>
    <w:rsid w:val="007A666E"/>
    <w:rsid w:val="007A672D"/>
    <w:rsid w:val="007A6797"/>
    <w:rsid w:val="007A68A8"/>
    <w:rsid w:val="007A6943"/>
    <w:rsid w:val="007A6BA6"/>
    <w:rsid w:val="007A700C"/>
    <w:rsid w:val="007A715C"/>
    <w:rsid w:val="007A74C2"/>
    <w:rsid w:val="007A75E8"/>
    <w:rsid w:val="007A76A2"/>
    <w:rsid w:val="007A78DE"/>
    <w:rsid w:val="007A7B6F"/>
    <w:rsid w:val="007A7CB3"/>
    <w:rsid w:val="007A7ED5"/>
    <w:rsid w:val="007B051B"/>
    <w:rsid w:val="007B0764"/>
    <w:rsid w:val="007B07EB"/>
    <w:rsid w:val="007B08DB"/>
    <w:rsid w:val="007B099F"/>
    <w:rsid w:val="007B105A"/>
    <w:rsid w:val="007B112E"/>
    <w:rsid w:val="007B13EA"/>
    <w:rsid w:val="007B1454"/>
    <w:rsid w:val="007B147B"/>
    <w:rsid w:val="007B14A3"/>
    <w:rsid w:val="007B19BC"/>
    <w:rsid w:val="007B19D6"/>
    <w:rsid w:val="007B1A94"/>
    <w:rsid w:val="007B1AB1"/>
    <w:rsid w:val="007B1B36"/>
    <w:rsid w:val="007B2146"/>
    <w:rsid w:val="007B22A0"/>
    <w:rsid w:val="007B2363"/>
    <w:rsid w:val="007B23F3"/>
    <w:rsid w:val="007B253F"/>
    <w:rsid w:val="007B2790"/>
    <w:rsid w:val="007B2E3E"/>
    <w:rsid w:val="007B313C"/>
    <w:rsid w:val="007B32CC"/>
    <w:rsid w:val="007B3344"/>
    <w:rsid w:val="007B3A61"/>
    <w:rsid w:val="007B3B2B"/>
    <w:rsid w:val="007B3D92"/>
    <w:rsid w:val="007B3E75"/>
    <w:rsid w:val="007B3FF7"/>
    <w:rsid w:val="007B420B"/>
    <w:rsid w:val="007B4243"/>
    <w:rsid w:val="007B429F"/>
    <w:rsid w:val="007B4684"/>
    <w:rsid w:val="007B48A7"/>
    <w:rsid w:val="007B4A1D"/>
    <w:rsid w:val="007B4ADE"/>
    <w:rsid w:val="007B4BD5"/>
    <w:rsid w:val="007B4C3A"/>
    <w:rsid w:val="007B4C45"/>
    <w:rsid w:val="007B4C59"/>
    <w:rsid w:val="007B4D33"/>
    <w:rsid w:val="007B527A"/>
    <w:rsid w:val="007B539C"/>
    <w:rsid w:val="007B58C8"/>
    <w:rsid w:val="007B607C"/>
    <w:rsid w:val="007B66BD"/>
    <w:rsid w:val="007B67BB"/>
    <w:rsid w:val="007B6BFF"/>
    <w:rsid w:val="007B6DB1"/>
    <w:rsid w:val="007B7186"/>
    <w:rsid w:val="007B71B5"/>
    <w:rsid w:val="007B7374"/>
    <w:rsid w:val="007B747A"/>
    <w:rsid w:val="007B777C"/>
    <w:rsid w:val="007B77B9"/>
    <w:rsid w:val="007B77E3"/>
    <w:rsid w:val="007B7A9A"/>
    <w:rsid w:val="007B7D74"/>
    <w:rsid w:val="007C01EE"/>
    <w:rsid w:val="007C0223"/>
    <w:rsid w:val="007C023D"/>
    <w:rsid w:val="007C053F"/>
    <w:rsid w:val="007C057B"/>
    <w:rsid w:val="007C06CC"/>
    <w:rsid w:val="007C0A56"/>
    <w:rsid w:val="007C10C1"/>
    <w:rsid w:val="007C1189"/>
    <w:rsid w:val="007C14AF"/>
    <w:rsid w:val="007C183D"/>
    <w:rsid w:val="007C1898"/>
    <w:rsid w:val="007C1B5D"/>
    <w:rsid w:val="007C1C33"/>
    <w:rsid w:val="007C1C3A"/>
    <w:rsid w:val="007C1D4F"/>
    <w:rsid w:val="007C1D9E"/>
    <w:rsid w:val="007C1F40"/>
    <w:rsid w:val="007C211B"/>
    <w:rsid w:val="007C2153"/>
    <w:rsid w:val="007C2194"/>
    <w:rsid w:val="007C21AF"/>
    <w:rsid w:val="007C243C"/>
    <w:rsid w:val="007C2525"/>
    <w:rsid w:val="007C2C38"/>
    <w:rsid w:val="007C2D53"/>
    <w:rsid w:val="007C2FC3"/>
    <w:rsid w:val="007C3211"/>
    <w:rsid w:val="007C3328"/>
    <w:rsid w:val="007C3541"/>
    <w:rsid w:val="007C3604"/>
    <w:rsid w:val="007C3677"/>
    <w:rsid w:val="007C3700"/>
    <w:rsid w:val="007C38D1"/>
    <w:rsid w:val="007C3C19"/>
    <w:rsid w:val="007C3C85"/>
    <w:rsid w:val="007C3C92"/>
    <w:rsid w:val="007C3FBC"/>
    <w:rsid w:val="007C4021"/>
    <w:rsid w:val="007C41A8"/>
    <w:rsid w:val="007C4222"/>
    <w:rsid w:val="007C432B"/>
    <w:rsid w:val="007C43CA"/>
    <w:rsid w:val="007C4430"/>
    <w:rsid w:val="007C444F"/>
    <w:rsid w:val="007C4725"/>
    <w:rsid w:val="007C493D"/>
    <w:rsid w:val="007C50E7"/>
    <w:rsid w:val="007C519F"/>
    <w:rsid w:val="007C528E"/>
    <w:rsid w:val="007C5474"/>
    <w:rsid w:val="007C564E"/>
    <w:rsid w:val="007C5668"/>
    <w:rsid w:val="007C5723"/>
    <w:rsid w:val="007C5915"/>
    <w:rsid w:val="007C592F"/>
    <w:rsid w:val="007C5B47"/>
    <w:rsid w:val="007C5B76"/>
    <w:rsid w:val="007C5ED6"/>
    <w:rsid w:val="007C5EDB"/>
    <w:rsid w:val="007C644C"/>
    <w:rsid w:val="007C6632"/>
    <w:rsid w:val="007C6650"/>
    <w:rsid w:val="007C6652"/>
    <w:rsid w:val="007C66EB"/>
    <w:rsid w:val="007C67C4"/>
    <w:rsid w:val="007C6854"/>
    <w:rsid w:val="007C6FBE"/>
    <w:rsid w:val="007C7178"/>
    <w:rsid w:val="007C7223"/>
    <w:rsid w:val="007C764F"/>
    <w:rsid w:val="007C7651"/>
    <w:rsid w:val="007C76D2"/>
    <w:rsid w:val="007C79A0"/>
    <w:rsid w:val="007C7CED"/>
    <w:rsid w:val="007C7DE2"/>
    <w:rsid w:val="007D024F"/>
    <w:rsid w:val="007D0B20"/>
    <w:rsid w:val="007D0B62"/>
    <w:rsid w:val="007D0D09"/>
    <w:rsid w:val="007D0E29"/>
    <w:rsid w:val="007D10CB"/>
    <w:rsid w:val="007D11E3"/>
    <w:rsid w:val="007D14BE"/>
    <w:rsid w:val="007D1674"/>
    <w:rsid w:val="007D171E"/>
    <w:rsid w:val="007D1878"/>
    <w:rsid w:val="007D1ABC"/>
    <w:rsid w:val="007D1E7E"/>
    <w:rsid w:val="007D1F49"/>
    <w:rsid w:val="007D1FEF"/>
    <w:rsid w:val="007D22CF"/>
    <w:rsid w:val="007D2480"/>
    <w:rsid w:val="007D277D"/>
    <w:rsid w:val="007D283A"/>
    <w:rsid w:val="007D2841"/>
    <w:rsid w:val="007D2842"/>
    <w:rsid w:val="007D2A7D"/>
    <w:rsid w:val="007D2B4E"/>
    <w:rsid w:val="007D2CFB"/>
    <w:rsid w:val="007D2D0B"/>
    <w:rsid w:val="007D2EC9"/>
    <w:rsid w:val="007D2ED5"/>
    <w:rsid w:val="007D2EDF"/>
    <w:rsid w:val="007D2F99"/>
    <w:rsid w:val="007D3332"/>
    <w:rsid w:val="007D365F"/>
    <w:rsid w:val="007D3889"/>
    <w:rsid w:val="007D3B65"/>
    <w:rsid w:val="007D3C97"/>
    <w:rsid w:val="007D3D43"/>
    <w:rsid w:val="007D3D49"/>
    <w:rsid w:val="007D3E64"/>
    <w:rsid w:val="007D41EC"/>
    <w:rsid w:val="007D4283"/>
    <w:rsid w:val="007D4337"/>
    <w:rsid w:val="007D46B2"/>
    <w:rsid w:val="007D476D"/>
    <w:rsid w:val="007D47DF"/>
    <w:rsid w:val="007D4942"/>
    <w:rsid w:val="007D496F"/>
    <w:rsid w:val="007D5304"/>
    <w:rsid w:val="007D5406"/>
    <w:rsid w:val="007D5591"/>
    <w:rsid w:val="007D55A4"/>
    <w:rsid w:val="007D575D"/>
    <w:rsid w:val="007D5859"/>
    <w:rsid w:val="007D5CA1"/>
    <w:rsid w:val="007D5D24"/>
    <w:rsid w:val="007D5D61"/>
    <w:rsid w:val="007D5D64"/>
    <w:rsid w:val="007D5F4F"/>
    <w:rsid w:val="007D5FD6"/>
    <w:rsid w:val="007D62EA"/>
    <w:rsid w:val="007D637E"/>
    <w:rsid w:val="007D6407"/>
    <w:rsid w:val="007D6573"/>
    <w:rsid w:val="007D670C"/>
    <w:rsid w:val="007D6920"/>
    <w:rsid w:val="007D69EF"/>
    <w:rsid w:val="007D6ADF"/>
    <w:rsid w:val="007D6EE6"/>
    <w:rsid w:val="007D73F5"/>
    <w:rsid w:val="007D75A1"/>
    <w:rsid w:val="007D7646"/>
    <w:rsid w:val="007D76CA"/>
    <w:rsid w:val="007D76ED"/>
    <w:rsid w:val="007D796A"/>
    <w:rsid w:val="007D7995"/>
    <w:rsid w:val="007D7EA5"/>
    <w:rsid w:val="007E00AC"/>
    <w:rsid w:val="007E00B1"/>
    <w:rsid w:val="007E0373"/>
    <w:rsid w:val="007E0551"/>
    <w:rsid w:val="007E06FE"/>
    <w:rsid w:val="007E0CA0"/>
    <w:rsid w:val="007E0DCA"/>
    <w:rsid w:val="007E0E39"/>
    <w:rsid w:val="007E0F2E"/>
    <w:rsid w:val="007E0F4E"/>
    <w:rsid w:val="007E155A"/>
    <w:rsid w:val="007E15B0"/>
    <w:rsid w:val="007E1878"/>
    <w:rsid w:val="007E18CA"/>
    <w:rsid w:val="007E1C3C"/>
    <w:rsid w:val="007E1CAD"/>
    <w:rsid w:val="007E24A3"/>
    <w:rsid w:val="007E27CA"/>
    <w:rsid w:val="007E296E"/>
    <w:rsid w:val="007E29DE"/>
    <w:rsid w:val="007E2A21"/>
    <w:rsid w:val="007E2D05"/>
    <w:rsid w:val="007E2D66"/>
    <w:rsid w:val="007E2DB2"/>
    <w:rsid w:val="007E318E"/>
    <w:rsid w:val="007E32C6"/>
    <w:rsid w:val="007E3467"/>
    <w:rsid w:val="007E3512"/>
    <w:rsid w:val="007E3DFB"/>
    <w:rsid w:val="007E4189"/>
    <w:rsid w:val="007E454F"/>
    <w:rsid w:val="007E458C"/>
    <w:rsid w:val="007E45DE"/>
    <w:rsid w:val="007E4661"/>
    <w:rsid w:val="007E4759"/>
    <w:rsid w:val="007E4B12"/>
    <w:rsid w:val="007E4F5D"/>
    <w:rsid w:val="007E4FED"/>
    <w:rsid w:val="007E548B"/>
    <w:rsid w:val="007E55B8"/>
    <w:rsid w:val="007E5702"/>
    <w:rsid w:val="007E57FA"/>
    <w:rsid w:val="007E5A80"/>
    <w:rsid w:val="007E6424"/>
    <w:rsid w:val="007E6640"/>
    <w:rsid w:val="007E66FE"/>
    <w:rsid w:val="007E6D13"/>
    <w:rsid w:val="007E6EF9"/>
    <w:rsid w:val="007E7019"/>
    <w:rsid w:val="007E705B"/>
    <w:rsid w:val="007E70DB"/>
    <w:rsid w:val="007E71CC"/>
    <w:rsid w:val="007E737A"/>
    <w:rsid w:val="007E7386"/>
    <w:rsid w:val="007E7716"/>
    <w:rsid w:val="007E7B51"/>
    <w:rsid w:val="007E7C1F"/>
    <w:rsid w:val="007F0280"/>
    <w:rsid w:val="007F02AD"/>
    <w:rsid w:val="007F037E"/>
    <w:rsid w:val="007F067A"/>
    <w:rsid w:val="007F0853"/>
    <w:rsid w:val="007F0A74"/>
    <w:rsid w:val="007F0A83"/>
    <w:rsid w:val="007F0C35"/>
    <w:rsid w:val="007F0E44"/>
    <w:rsid w:val="007F10EB"/>
    <w:rsid w:val="007F14FF"/>
    <w:rsid w:val="007F173B"/>
    <w:rsid w:val="007F18C0"/>
    <w:rsid w:val="007F1AF9"/>
    <w:rsid w:val="007F1B3D"/>
    <w:rsid w:val="007F1B7A"/>
    <w:rsid w:val="007F1C2F"/>
    <w:rsid w:val="007F1D47"/>
    <w:rsid w:val="007F1E18"/>
    <w:rsid w:val="007F1F9C"/>
    <w:rsid w:val="007F217F"/>
    <w:rsid w:val="007F2336"/>
    <w:rsid w:val="007F2516"/>
    <w:rsid w:val="007F26BA"/>
    <w:rsid w:val="007F2E25"/>
    <w:rsid w:val="007F2EB2"/>
    <w:rsid w:val="007F3145"/>
    <w:rsid w:val="007F3535"/>
    <w:rsid w:val="007F36B3"/>
    <w:rsid w:val="007F3853"/>
    <w:rsid w:val="007F386E"/>
    <w:rsid w:val="007F398D"/>
    <w:rsid w:val="007F3ADE"/>
    <w:rsid w:val="007F3E5F"/>
    <w:rsid w:val="007F418F"/>
    <w:rsid w:val="007F449C"/>
    <w:rsid w:val="007F46E3"/>
    <w:rsid w:val="007F481E"/>
    <w:rsid w:val="007F4E74"/>
    <w:rsid w:val="007F4EC4"/>
    <w:rsid w:val="007F5159"/>
    <w:rsid w:val="007F5268"/>
    <w:rsid w:val="007F53DF"/>
    <w:rsid w:val="007F546E"/>
    <w:rsid w:val="007F569D"/>
    <w:rsid w:val="007F597D"/>
    <w:rsid w:val="007F59D9"/>
    <w:rsid w:val="007F5B48"/>
    <w:rsid w:val="007F5C31"/>
    <w:rsid w:val="007F5F5C"/>
    <w:rsid w:val="007F62BB"/>
    <w:rsid w:val="007F6516"/>
    <w:rsid w:val="007F6698"/>
    <w:rsid w:val="007F672F"/>
    <w:rsid w:val="007F67D6"/>
    <w:rsid w:val="007F6D00"/>
    <w:rsid w:val="007F6D2F"/>
    <w:rsid w:val="007F6DD6"/>
    <w:rsid w:val="007F6F7D"/>
    <w:rsid w:val="007F7546"/>
    <w:rsid w:val="007F76A3"/>
    <w:rsid w:val="007F792D"/>
    <w:rsid w:val="007F798D"/>
    <w:rsid w:val="007F7CF9"/>
    <w:rsid w:val="007F7E6A"/>
    <w:rsid w:val="00800238"/>
    <w:rsid w:val="008004B7"/>
    <w:rsid w:val="00800571"/>
    <w:rsid w:val="008006D2"/>
    <w:rsid w:val="008008CF"/>
    <w:rsid w:val="00800B07"/>
    <w:rsid w:val="00800B86"/>
    <w:rsid w:val="00800BC7"/>
    <w:rsid w:val="00800CCD"/>
    <w:rsid w:val="00800CEA"/>
    <w:rsid w:val="00800E17"/>
    <w:rsid w:val="00800E29"/>
    <w:rsid w:val="00800E92"/>
    <w:rsid w:val="00800ED1"/>
    <w:rsid w:val="00800EE8"/>
    <w:rsid w:val="008012B0"/>
    <w:rsid w:val="00801579"/>
    <w:rsid w:val="0080160D"/>
    <w:rsid w:val="00801907"/>
    <w:rsid w:val="00801B49"/>
    <w:rsid w:val="00801B6D"/>
    <w:rsid w:val="00801B6E"/>
    <w:rsid w:val="00801BFA"/>
    <w:rsid w:val="00801DA5"/>
    <w:rsid w:val="00801E19"/>
    <w:rsid w:val="008021D4"/>
    <w:rsid w:val="008024AE"/>
    <w:rsid w:val="00802574"/>
    <w:rsid w:val="008025C8"/>
    <w:rsid w:val="008026AF"/>
    <w:rsid w:val="008028AC"/>
    <w:rsid w:val="00802929"/>
    <w:rsid w:val="00802A1C"/>
    <w:rsid w:val="00802AF4"/>
    <w:rsid w:val="00802E3E"/>
    <w:rsid w:val="00803059"/>
    <w:rsid w:val="008030FC"/>
    <w:rsid w:val="008034C8"/>
    <w:rsid w:val="008035BF"/>
    <w:rsid w:val="008035DD"/>
    <w:rsid w:val="00803B6D"/>
    <w:rsid w:val="00803E0F"/>
    <w:rsid w:val="00803E4A"/>
    <w:rsid w:val="00804005"/>
    <w:rsid w:val="0080400A"/>
    <w:rsid w:val="0080415D"/>
    <w:rsid w:val="00804497"/>
    <w:rsid w:val="008044C7"/>
    <w:rsid w:val="00804582"/>
    <w:rsid w:val="00804692"/>
    <w:rsid w:val="008046A6"/>
    <w:rsid w:val="00804955"/>
    <w:rsid w:val="00804A4D"/>
    <w:rsid w:val="00804C7F"/>
    <w:rsid w:val="00804E0E"/>
    <w:rsid w:val="00804F36"/>
    <w:rsid w:val="00804F90"/>
    <w:rsid w:val="00805427"/>
    <w:rsid w:val="0080555F"/>
    <w:rsid w:val="008055FF"/>
    <w:rsid w:val="008057C2"/>
    <w:rsid w:val="008057E3"/>
    <w:rsid w:val="00805A02"/>
    <w:rsid w:val="00805A14"/>
    <w:rsid w:val="00805D10"/>
    <w:rsid w:val="00805ED5"/>
    <w:rsid w:val="00805F47"/>
    <w:rsid w:val="00806015"/>
    <w:rsid w:val="008062AB"/>
    <w:rsid w:val="008064EF"/>
    <w:rsid w:val="00806610"/>
    <w:rsid w:val="00806D43"/>
    <w:rsid w:val="00806EE8"/>
    <w:rsid w:val="00806F31"/>
    <w:rsid w:val="00807023"/>
    <w:rsid w:val="0080745D"/>
    <w:rsid w:val="00807514"/>
    <w:rsid w:val="008075E9"/>
    <w:rsid w:val="008079C5"/>
    <w:rsid w:val="00807C6D"/>
    <w:rsid w:val="00807CD4"/>
    <w:rsid w:val="00807E4B"/>
    <w:rsid w:val="008100C0"/>
    <w:rsid w:val="00810264"/>
    <w:rsid w:val="008105CD"/>
    <w:rsid w:val="00810758"/>
    <w:rsid w:val="008109B6"/>
    <w:rsid w:val="00810AFA"/>
    <w:rsid w:val="00810C4F"/>
    <w:rsid w:val="00810D32"/>
    <w:rsid w:val="00810E7C"/>
    <w:rsid w:val="00810F3C"/>
    <w:rsid w:val="00810F48"/>
    <w:rsid w:val="0081135A"/>
    <w:rsid w:val="008113D8"/>
    <w:rsid w:val="0081140F"/>
    <w:rsid w:val="0081163F"/>
    <w:rsid w:val="00811693"/>
    <w:rsid w:val="008116C2"/>
    <w:rsid w:val="008124AB"/>
    <w:rsid w:val="00812551"/>
    <w:rsid w:val="00812C16"/>
    <w:rsid w:val="00812CAF"/>
    <w:rsid w:val="00812FBA"/>
    <w:rsid w:val="008134DF"/>
    <w:rsid w:val="0081372B"/>
    <w:rsid w:val="008139EB"/>
    <w:rsid w:val="008139FE"/>
    <w:rsid w:val="00813B11"/>
    <w:rsid w:val="00813BDF"/>
    <w:rsid w:val="00813CF9"/>
    <w:rsid w:val="00813D69"/>
    <w:rsid w:val="00813F5D"/>
    <w:rsid w:val="008142FA"/>
    <w:rsid w:val="008145BA"/>
    <w:rsid w:val="008147E8"/>
    <w:rsid w:val="008148D2"/>
    <w:rsid w:val="008148FB"/>
    <w:rsid w:val="00814B62"/>
    <w:rsid w:val="00814C79"/>
    <w:rsid w:val="00814F78"/>
    <w:rsid w:val="0081502D"/>
    <w:rsid w:val="0081519C"/>
    <w:rsid w:val="0081533A"/>
    <w:rsid w:val="00815739"/>
    <w:rsid w:val="008157BF"/>
    <w:rsid w:val="008157DB"/>
    <w:rsid w:val="008158E1"/>
    <w:rsid w:val="00815CF2"/>
    <w:rsid w:val="00815E51"/>
    <w:rsid w:val="00815E6A"/>
    <w:rsid w:val="00815F4F"/>
    <w:rsid w:val="00815FB7"/>
    <w:rsid w:val="008160DA"/>
    <w:rsid w:val="00816297"/>
    <w:rsid w:val="0081634E"/>
    <w:rsid w:val="00816AA2"/>
    <w:rsid w:val="00816AF0"/>
    <w:rsid w:val="00816E68"/>
    <w:rsid w:val="00817104"/>
    <w:rsid w:val="008173B3"/>
    <w:rsid w:val="008174F1"/>
    <w:rsid w:val="00817537"/>
    <w:rsid w:val="008175C8"/>
    <w:rsid w:val="0081761B"/>
    <w:rsid w:val="008176B5"/>
    <w:rsid w:val="008178DB"/>
    <w:rsid w:val="00817D66"/>
    <w:rsid w:val="00817DA3"/>
    <w:rsid w:val="00817E63"/>
    <w:rsid w:val="008206B4"/>
    <w:rsid w:val="00820738"/>
    <w:rsid w:val="00820F3F"/>
    <w:rsid w:val="00820FB8"/>
    <w:rsid w:val="008210D6"/>
    <w:rsid w:val="00821250"/>
    <w:rsid w:val="00821709"/>
    <w:rsid w:val="008218A1"/>
    <w:rsid w:val="00821DAC"/>
    <w:rsid w:val="00822002"/>
    <w:rsid w:val="0082241A"/>
    <w:rsid w:val="0082254F"/>
    <w:rsid w:val="008227BD"/>
    <w:rsid w:val="00822925"/>
    <w:rsid w:val="00822AE0"/>
    <w:rsid w:val="00822B09"/>
    <w:rsid w:val="00822D2B"/>
    <w:rsid w:val="00822DFD"/>
    <w:rsid w:val="00822FD1"/>
    <w:rsid w:val="008230B5"/>
    <w:rsid w:val="0082329B"/>
    <w:rsid w:val="008234A5"/>
    <w:rsid w:val="0082352E"/>
    <w:rsid w:val="0082355E"/>
    <w:rsid w:val="00823730"/>
    <w:rsid w:val="0082374C"/>
    <w:rsid w:val="00823B08"/>
    <w:rsid w:val="00823E8A"/>
    <w:rsid w:val="00823FE7"/>
    <w:rsid w:val="008240B5"/>
    <w:rsid w:val="00824549"/>
    <w:rsid w:val="0082472B"/>
    <w:rsid w:val="008248B3"/>
    <w:rsid w:val="008249E0"/>
    <w:rsid w:val="0082512C"/>
    <w:rsid w:val="008253E1"/>
    <w:rsid w:val="0082562E"/>
    <w:rsid w:val="008256B9"/>
    <w:rsid w:val="0082578A"/>
    <w:rsid w:val="0082589F"/>
    <w:rsid w:val="00825CE7"/>
    <w:rsid w:val="00825DA1"/>
    <w:rsid w:val="0082661F"/>
    <w:rsid w:val="00826630"/>
    <w:rsid w:val="00826894"/>
    <w:rsid w:val="00826C70"/>
    <w:rsid w:val="00826E0F"/>
    <w:rsid w:val="00826E16"/>
    <w:rsid w:val="00826F10"/>
    <w:rsid w:val="008270C1"/>
    <w:rsid w:val="00827436"/>
    <w:rsid w:val="00827542"/>
    <w:rsid w:val="008277EA"/>
    <w:rsid w:val="00827922"/>
    <w:rsid w:val="00827D8A"/>
    <w:rsid w:val="00827DDF"/>
    <w:rsid w:val="00827E9B"/>
    <w:rsid w:val="00830260"/>
    <w:rsid w:val="0083071C"/>
    <w:rsid w:val="00830829"/>
    <w:rsid w:val="00830AB8"/>
    <w:rsid w:val="00831287"/>
    <w:rsid w:val="0083161A"/>
    <w:rsid w:val="0083179C"/>
    <w:rsid w:val="008318B3"/>
    <w:rsid w:val="00831959"/>
    <w:rsid w:val="00831AEA"/>
    <w:rsid w:val="00831C36"/>
    <w:rsid w:val="00831D63"/>
    <w:rsid w:val="00831E60"/>
    <w:rsid w:val="00831F36"/>
    <w:rsid w:val="0083249E"/>
    <w:rsid w:val="0083259C"/>
    <w:rsid w:val="0083263B"/>
    <w:rsid w:val="008328C4"/>
    <w:rsid w:val="00832A13"/>
    <w:rsid w:val="00832E7F"/>
    <w:rsid w:val="008333BA"/>
    <w:rsid w:val="00833485"/>
    <w:rsid w:val="0083360F"/>
    <w:rsid w:val="008336DA"/>
    <w:rsid w:val="0083384E"/>
    <w:rsid w:val="00833C9E"/>
    <w:rsid w:val="00833D86"/>
    <w:rsid w:val="00833ED9"/>
    <w:rsid w:val="00834019"/>
    <w:rsid w:val="00834028"/>
    <w:rsid w:val="00834245"/>
    <w:rsid w:val="00834515"/>
    <w:rsid w:val="00834525"/>
    <w:rsid w:val="008346B7"/>
    <w:rsid w:val="008349A9"/>
    <w:rsid w:val="00834E9E"/>
    <w:rsid w:val="00835003"/>
    <w:rsid w:val="00835352"/>
    <w:rsid w:val="00835465"/>
    <w:rsid w:val="008357F9"/>
    <w:rsid w:val="00835C8B"/>
    <w:rsid w:val="00835F06"/>
    <w:rsid w:val="008362B1"/>
    <w:rsid w:val="00836452"/>
    <w:rsid w:val="0083649C"/>
    <w:rsid w:val="00836822"/>
    <w:rsid w:val="008369B9"/>
    <w:rsid w:val="00836A53"/>
    <w:rsid w:val="00836B18"/>
    <w:rsid w:val="00836D7B"/>
    <w:rsid w:val="00836D8D"/>
    <w:rsid w:val="00837163"/>
    <w:rsid w:val="00837767"/>
    <w:rsid w:val="008377C1"/>
    <w:rsid w:val="0083790D"/>
    <w:rsid w:val="00837AE6"/>
    <w:rsid w:val="00837E83"/>
    <w:rsid w:val="00837F20"/>
    <w:rsid w:val="00840069"/>
    <w:rsid w:val="00840214"/>
    <w:rsid w:val="0084025F"/>
    <w:rsid w:val="008402B7"/>
    <w:rsid w:val="00840401"/>
    <w:rsid w:val="00840716"/>
    <w:rsid w:val="0084088D"/>
    <w:rsid w:val="00840954"/>
    <w:rsid w:val="00840B38"/>
    <w:rsid w:val="0084143C"/>
    <w:rsid w:val="008414B3"/>
    <w:rsid w:val="00841616"/>
    <w:rsid w:val="00841699"/>
    <w:rsid w:val="008417F5"/>
    <w:rsid w:val="008419DC"/>
    <w:rsid w:val="00841B34"/>
    <w:rsid w:val="00841C0A"/>
    <w:rsid w:val="00841C63"/>
    <w:rsid w:val="00841D54"/>
    <w:rsid w:val="00841EAC"/>
    <w:rsid w:val="00842056"/>
    <w:rsid w:val="00842C4D"/>
    <w:rsid w:val="00842E5C"/>
    <w:rsid w:val="00842EB4"/>
    <w:rsid w:val="00842EC2"/>
    <w:rsid w:val="00843537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7EB"/>
    <w:rsid w:val="00844A5A"/>
    <w:rsid w:val="00844A80"/>
    <w:rsid w:val="00844CF3"/>
    <w:rsid w:val="00844E47"/>
    <w:rsid w:val="00844EDF"/>
    <w:rsid w:val="00844FA3"/>
    <w:rsid w:val="00845063"/>
    <w:rsid w:val="008450A4"/>
    <w:rsid w:val="0084559C"/>
    <w:rsid w:val="008458F9"/>
    <w:rsid w:val="00845B6F"/>
    <w:rsid w:val="00845FEA"/>
    <w:rsid w:val="0084609C"/>
    <w:rsid w:val="008460E5"/>
    <w:rsid w:val="008461D2"/>
    <w:rsid w:val="0084621B"/>
    <w:rsid w:val="00846407"/>
    <w:rsid w:val="00846C9E"/>
    <w:rsid w:val="00846D53"/>
    <w:rsid w:val="00846E92"/>
    <w:rsid w:val="00846EDB"/>
    <w:rsid w:val="00846F9B"/>
    <w:rsid w:val="008472BC"/>
    <w:rsid w:val="008473C1"/>
    <w:rsid w:val="008473CB"/>
    <w:rsid w:val="008473EA"/>
    <w:rsid w:val="00847559"/>
    <w:rsid w:val="00847589"/>
    <w:rsid w:val="00847BA0"/>
    <w:rsid w:val="00847F3F"/>
    <w:rsid w:val="0085041B"/>
    <w:rsid w:val="00850945"/>
    <w:rsid w:val="00850B95"/>
    <w:rsid w:val="00850C47"/>
    <w:rsid w:val="00850F8A"/>
    <w:rsid w:val="0085111C"/>
    <w:rsid w:val="008513E6"/>
    <w:rsid w:val="008516BA"/>
    <w:rsid w:val="00851800"/>
    <w:rsid w:val="00851829"/>
    <w:rsid w:val="008519BF"/>
    <w:rsid w:val="008519C4"/>
    <w:rsid w:val="00851C37"/>
    <w:rsid w:val="00851DBA"/>
    <w:rsid w:val="00851E92"/>
    <w:rsid w:val="00851F15"/>
    <w:rsid w:val="0085282A"/>
    <w:rsid w:val="0085294D"/>
    <w:rsid w:val="008529A6"/>
    <w:rsid w:val="00852A92"/>
    <w:rsid w:val="00852B18"/>
    <w:rsid w:val="00852BC1"/>
    <w:rsid w:val="00852D37"/>
    <w:rsid w:val="00852DEF"/>
    <w:rsid w:val="00852EAC"/>
    <w:rsid w:val="00852EF7"/>
    <w:rsid w:val="00852F0C"/>
    <w:rsid w:val="00853157"/>
    <w:rsid w:val="0085352F"/>
    <w:rsid w:val="00853611"/>
    <w:rsid w:val="00853654"/>
    <w:rsid w:val="00853747"/>
    <w:rsid w:val="008538A5"/>
    <w:rsid w:val="0085392B"/>
    <w:rsid w:val="00853C4C"/>
    <w:rsid w:val="00853CB5"/>
    <w:rsid w:val="00853F27"/>
    <w:rsid w:val="00853FBE"/>
    <w:rsid w:val="0085419F"/>
    <w:rsid w:val="008544B2"/>
    <w:rsid w:val="0085454A"/>
    <w:rsid w:val="0085475A"/>
    <w:rsid w:val="00854774"/>
    <w:rsid w:val="00854A84"/>
    <w:rsid w:val="00854B22"/>
    <w:rsid w:val="00854BD8"/>
    <w:rsid w:val="008550EE"/>
    <w:rsid w:val="0085520C"/>
    <w:rsid w:val="00855358"/>
    <w:rsid w:val="00855837"/>
    <w:rsid w:val="00855BEC"/>
    <w:rsid w:val="00855CD1"/>
    <w:rsid w:val="00855D8F"/>
    <w:rsid w:val="00856065"/>
    <w:rsid w:val="0085614E"/>
    <w:rsid w:val="008562E1"/>
    <w:rsid w:val="00856576"/>
    <w:rsid w:val="0085671B"/>
    <w:rsid w:val="0085677A"/>
    <w:rsid w:val="00856787"/>
    <w:rsid w:val="008571BF"/>
    <w:rsid w:val="00857243"/>
    <w:rsid w:val="008572D1"/>
    <w:rsid w:val="00857324"/>
    <w:rsid w:val="0085734E"/>
    <w:rsid w:val="00857B97"/>
    <w:rsid w:val="00857F8D"/>
    <w:rsid w:val="008601DD"/>
    <w:rsid w:val="008606BA"/>
    <w:rsid w:val="00860737"/>
    <w:rsid w:val="008607E6"/>
    <w:rsid w:val="00860B7C"/>
    <w:rsid w:val="00860C76"/>
    <w:rsid w:val="00860D2B"/>
    <w:rsid w:val="00861135"/>
    <w:rsid w:val="008617F2"/>
    <w:rsid w:val="008617F9"/>
    <w:rsid w:val="00861B54"/>
    <w:rsid w:val="00861B67"/>
    <w:rsid w:val="00861B94"/>
    <w:rsid w:val="00861C04"/>
    <w:rsid w:val="00861C91"/>
    <w:rsid w:val="00861F64"/>
    <w:rsid w:val="00861F8B"/>
    <w:rsid w:val="008620B6"/>
    <w:rsid w:val="00862290"/>
    <w:rsid w:val="00862498"/>
    <w:rsid w:val="0086291E"/>
    <w:rsid w:val="00862B2D"/>
    <w:rsid w:val="00862D68"/>
    <w:rsid w:val="00862DC8"/>
    <w:rsid w:val="0086301E"/>
    <w:rsid w:val="008632F2"/>
    <w:rsid w:val="00863CF1"/>
    <w:rsid w:val="00863F60"/>
    <w:rsid w:val="008640AD"/>
    <w:rsid w:val="00864941"/>
    <w:rsid w:val="00864DFC"/>
    <w:rsid w:val="00864EAB"/>
    <w:rsid w:val="00864ED1"/>
    <w:rsid w:val="00864FB8"/>
    <w:rsid w:val="008654CC"/>
    <w:rsid w:val="00865971"/>
    <w:rsid w:val="00865A33"/>
    <w:rsid w:val="00865B57"/>
    <w:rsid w:val="00865B61"/>
    <w:rsid w:val="00865FCB"/>
    <w:rsid w:val="00866127"/>
    <w:rsid w:val="0086615A"/>
    <w:rsid w:val="008662E0"/>
    <w:rsid w:val="008663A2"/>
    <w:rsid w:val="008663B4"/>
    <w:rsid w:val="00866417"/>
    <w:rsid w:val="00866656"/>
    <w:rsid w:val="00866661"/>
    <w:rsid w:val="008669C7"/>
    <w:rsid w:val="00866E6C"/>
    <w:rsid w:val="00866F76"/>
    <w:rsid w:val="008671BD"/>
    <w:rsid w:val="00867268"/>
    <w:rsid w:val="008674B6"/>
    <w:rsid w:val="0086780B"/>
    <w:rsid w:val="00867936"/>
    <w:rsid w:val="00867A93"/>
    <w:rsid w:val="00867BD5"/>
    <w:rsid w:val="00867F19"/>
    <w:rsid w:val="00870129"/>
    <w:rsid w:val="0087067E"/>
    <w:rsid w:val="00870768"/>
    <w:rsid w:val="008708AF"/>
    <w:rsid w:val="008708EA"/>
    <w:rsid w:val="00870AD5"/>
    <w:rsid w:val="00870CFF"/>
    <w:rsid w:val="00870DD0"/>
    <w:rsid w:val="00870E98"/>
    <w:rsid w:val="00870E9B"/>
    <w:rsid w:val="0087142E"/>
    <w:rsid w:val="008714B0"/>
    <w:rsid w:val="0087193A"/>
    <w:rsid w:val="00871FA9"/>
    <w:rsid w:val="0087205C"/>
    <w:rsid w:val="0087257B"/>
    <w:rsid w:val="00872655"/>
    <w:rsid w:val="008726D9"/>
    <w:rsid w:val="00872911"/>
    <w:rsid w:val="008729F3"/>
    <w:rsid w:val="00872B4B"/>
    <w:rsid w:val="00872CAC"/>
    <w:rsid w:val="00872DCA"/>
    <w:rsid w:val="00872FA7"/>
    <w:rsid w:val="008732FF"/>
    <w:rsid w:val="0087333B"/>
    <w:rsid w:val="008734A7"/>
    <w:rsid w:val="0087355F"/>
    <w:rsid w:val="008735C3"/>
    <w:rsid w:val="00873660"/>
    <w:rsid w:val="008737CD"/>
    <w:rsid w:val="00873BA7"/>
    <w:rsid w:val="00873BE6"/>
    <w:rsid w:val="00873C51"/>
    <w:rsid w:val="00874784"/>
    <w:rsid w:val="008747D8"/>
    <w:rsid w:val="0087480D"/>
    <w:rsid w:val="00874954"/>
    <w:rsid w:val="00874993"/>
    <w:rsid w:val="00874B40"/>
    <w:rsid w:val="00874D73"/>
    <w:rsid w:val="0087530C"/>
    <w:rsid w:val="0087531F"/>
    <w:rsid w:val="008754C6"/>
    <w:rsid w:val="00875501"/>
    <w:rsid w:val="00875F2B"/>
    <w:rsid w:val="0087617B"/>
    <w:rsid w:val="008764F1"/>
    <w:rsid w:val="00876766"/>
    <w:rsid w:val="008767CB"/>
    <w:rsid w:val="00876B4B"/>
    <w:rsid w:val="00876DE3"/>
    <w:rsid w:val="00876E33"/>
    <w:rsid w:val="00876EFB"/>
    <w:rsid w:val="00876F20"/>
    <w:rsid w:val="008770AE"/>
    <w:rsid w:val="00877368"/>
    <w:rsid w:val="0087756B"/>
    <w:rsid w:val="008775BF"/>
    <w:rsid w:val="008775E0"/>
    <w:rsid w:val="008776AB"/>
    <w:rsid w:val="00877A16"/>
    <w:rsid w:val="00877B0C"/>
    <w:rsid w:val="00877C07"/>
    <w:rsid w:val="00877D4D"/>
    <w:rsid w:val="008802DB"/>
    <w:rsid w:val="0088032D"/>
    <w:rsid w:val="0088037C"/>
    <w:rsid w:val="0088097E"/>
    <w:rsid w:val="00880A11"/>
    <w:rsid w:val="00880A35"/>
    <w:rsid w:val="00880B60"/>
    <w:rsid w:val="00881084"/>
    <w:rsid w:val="008810A9"/>
    <w:rsid w:val="00881145"/>
    <w:rsid w:val="008815B5"/>
    <w:rsid w:val="008816F1"/>
    <w:rsid w:val="00881881"/>
    <w:rsid w:val="008818B8"/>
    <w:rsid w:val="00881B46"/>
    <w:rsid w:val="00881D7E"/>
    <w:rsid w:val="00881F46"/>
    <w:rsid w:val="008820BE"/>
    <w:rsid w:val="008824AE"/>
    <w:rsid w:val="008824DF"/>
    <w:rsid w:val="008825E5"/>
    <w:rsid w:val="008826EC"/>
    <w:rsid w:val="00882B0E"/>
    <w:rsid w:val="00882BC5"/>
    <w:rsid w:val="00882C4C"/>
    <w:rsid w:val="00882CFB"/>
    <w:rsid w:val="00882F57"/>
    <w:rsid w:val="00883504"/>
    <w:rsid w:val="00883927"/>
    <w:rsid w:val="00883A16"/>
    <w:rsid w:val="00883B14"/>
    <w:rsid w:val="00883B2C"/>
    <w:rsid w:val="00883CC8"/>
    <w:rsid w:val="00884015"/>
    <w:rsid w:val="00884334"/>
    <w:rsid w:val="00884347"/>
    <w:rsid w:val="008843D3"/>
    <w:rsid w:val="008845F7"/>
    <w:rsid w:val="00884976"/>
    <w:rsid w:val="00884B46"/>
    <w:rsid w:val="00884C5C"/>
    <w:rsid w:val="00884FD1"/>
    <w:rsid w:val="00885035"/>
    <w:rsid w:val="00885242"/>
    <w:rsid w:val="00885794"/>
    <w:rsid w:val="00885EA2"/>
    <w:rsid w:val="00885EC7"/>
    <w:rsid w:val="0088607C"/>
    <w:rsid w:val="008860D5"/>
    <w:rsid w:val="0088629A"/>
    <w:rsid w:val="008862B8"/>
    <w:rsid w:val="00886639"/>
    <w:rsid w:val="0088687B"/>
    <w:rsid w:val="0088695E"/>
    <w:rsid w:val="00886A68"/>
    <w:rsid w:val="00886C27"/>
    <w:rsid w:val="00886C7B"/>
    <w:rsid w:val="0088754F"/>
    <w:rsid w:val="00887771"/>
    <w:rsid w:val="008879A6"/>
    <w:rsid w:val="00887DDA"/>
    <w:rsid w:val="00890176"/>
    <w:rsid w:val="00890210"/>
    <w:rsid w:val="00890250"/>
    <w:rsid w:val="008904F4"/>
    <w:rsid w:val="00890A30"/>
    <w:rsid w:val="00890A58"/>
    <w:rsid w:val="00890A88"/>
    <w:rsid w:val="008912E8"/>
    <w:rsid w:val="008915C6"/>
    <w:rsid w:val="00891666"/>
    <w:rsid w:val="008916FC"/>
    <w:rsid w:val="00891B08"/>
    <w:rsid w:val="00891BC6"/>
    <w:rsid w:val="00891C65"/>
    <w:rsid w:val="00891D1B"/>
    <w:rsid w:val="0089214B"/>
    <w:rsid w:val="0089225C"/>
    <w:rsid w:val="008927F0"/>
    <w:rsid w:val="00892855"/>
    <w:rsid w:val="008929C7"/>
    <w:rsid w:val="00892A64"/>
    <w:rsid w:val="00892F99"/>
    <w:rsid w:val="0089309E"/>
    <w:rsid w:val="0089385C"/>
    <w:rsid w:val="008938EF"/>
    <w:rsid w:val="00893980"/>
    <w:rsid w:val="00893AA2"/>
    <w:rsid w:val="00893AD6"/>
    <w:rsid w:val="00893D2E"/>
    <w:rsid w:val="00893DC8"/>
    <w:rsid w:val="0089420F"/>
    <w:rsid w:val="00894269"/>
    <w:rsid w:val="008942B0"/>
    <w:rsid w:val="00894980"/>
    <w:rsid w:val="00894B3D"/>
    <w:rsid w:val="00894F65"/>
    <w:rsid w:val="00895499"/>
    <w:rsid w:val="00895595"/>
    <w:rsid w:val="008957CD"/>
    <w:rsid w:val="008961A3"/>
    <w:rsid w:val="00896293"/>
    <w:rsid w:val="00896362"/>
    <w:rsid w:val="008963B5"/>
    <w:rsid w:val="00896675"/>
    <w:rsid w:val="00896798"/>
    <w:rsid w:val="008968C0"/>
    <w:rsid w:val="00896997"/>
    <w:rsid w:val="00896D04"/>
    <w:rsid w:val="00897146"/>
    <w:rsid w:val="00897201"/>
    <w:rsid w:val="00897264"/>
    <w:rsid w:val="00897348"/>
    <w:rsid w:val="00897449"/>
    <w:rsid w:val="008974D9"/>
    <w:rsid w:val="008977C4"/>
    <w:rsid w:val="008977C9"/>
    <w:rsid w:val="00897990"/>
    <w:rsid w:val="00897E19"/>
    <w:rsid w:val="00897EF8"/>
    <w:rsid w:val="008A003F"/>
    <w:rsid w:val="008A008C"/>
    <w:rsid w:val="008A00C3"/>
    <w:rsid w:val="008A0130"/>
    <w:rsid w:val="008A02FF"/>
    <w:rsid w:val="008A0505"/>
    <w:rsid w:val="008A057A"/>
    <w:rsid w:val="008A0B5A"/>
    <w:rsid w:val="008A0BAB"/>
    <w:rsid w:val="008A0DDD"/>
    <w:rsid w:val="008A0E59"/>
    <w:rsid w:val="008A0ECB"/>
    <w:rsid w:val="008A0EEF"/>
    <w:rsid w:val="008A0FE8"/>
    <w:rsid w:val="008A11B5"/>
    <w:rsid w:val="008A11D4"/>
    <w:rsid w:val="008A13A7"/>
    <w:rsid w:val="008A151C"/>
    <w:rsid w:val="008A1890"/>
    <w:rsid w:val="008A1A66"/>
    <w:rsid w:val="008A1EC7"/>
    <w:rsid w:val="008A1F3E"/>
    <w:rsid w:val="008A1F7A"/>
    <w:rsid w:val="008A1FC4"/>
    <w:rsid w:val="008A26CF"/>
    <w:rsid w:val="008A2764"/>
    <w:rsid w:val="008A29BA"/>
    <w:rsid w:val="008A2ADA"/>
    <w:rsid w:val="008A2ADB"/>
    <w:rsid w:val="008A2BA0"/>
    <w:rsid w:val="008A2E6C"/>
    <w:rsid w:val="008A2E73"/>
    <w:rsid w:val="008A30D8"/>
    <w:rsid w:val="008A3249"/>
    <w:rsid w:val="008A3571"/>
    <w:rsid w:val="008A3732"/>
    <w:rsid w:val="008A3AEB"/>
    <w:rsid w:val="008A3B50"/>
    <w:rsid w:val="008A3E8A"/>
    <w:rsid w:val="008A3F27"/>
    <w:rsid w:val="008A42B5"/>
    <w:rsid w:val="008A43EF"/>
    <w:rsid w:val="008A44BC"/>
    <w:rsid w:val="008A45A1"/>
    <w:rsid w:val="008A4964"/>
    <w:rsid w:val="008A4973"/>
    <w:rsid w:val="008A5097"/>
    <w:rsid w:val="008A5166"/>
    <w:rsid w:val="008A5206"/>
    <w:rsid w:val="008A53E6"/>
    <w:rsid w:val="008A5497"/>
    <w:rsid w:val="008A553D"/>
    <w:rsid w:val="008A56CE"/>
    <w:rsid w:val="008A582C"/>
    <w:rsid w:val="008A63A5"/>
    <w:rsid w:val="008A66BC"/>
    <w:rsid w:val="008A6748"/>
    <w:rsid w:val="008A689C"/>
    <w:rsid w:val="008A698D"/>
    <w:rsid w:val="008A6EEE"/>
    <w:rsid w:val="008A70E6"/>
    <w:rsid w:val="008A71C7"/>
    <w:rsid w:val="008A726E"/>
    <w:rsid w:val="008A7459"/>
    <w:rsid w:val="008A76A5"/>
    <w:rsid w:val="008A77C0"/>
    <w:rsid w:val="008A77C5"/>
    <w:rsid w:val="008A78BA"/>
    <w:rsid w:val="008A7E39"/>
    <w:rsid w:val="008B0190"/>
    <w:rsid w:val="008B01BC"/>
    <w:rsid w:val="008B024B"/>
    <w:rsid w:val="008B02BD"/>
    <w:rsid w:val="008B07B4"/>
    <w:rsid w:val="008B0801"/>
    <w:rsid w:val="008B0A05"/>
    <w:rsid w:val="008B0F22"/>
    <w:rsid w:val="008B1221"/>
    <w:rsid w:val="008B12C7"/>
    <w:rsid w:val="008B137D"/>
    <w:rsid w:val="008B142B"/>
    <w:rsid w:val="008B153C"/>
    <w:rsid w:val="008B1571"/>
    <w:rsid w:val="008B16B9"/>
    <w:rsid w:val="008B1789"/>
    <w:rsid w:val="008B1B10"/>
    <w:rsid w:val="008B1B14"/>
    <w:rsid w:val="008B1B41"/>
    <w:rsid w:val="008B1C90"/>
    <w:rsid w:val="008B1FB8"/>
    <w:rsid w:val="008B210E"/>
    <w:rsid w:val="008B2256"/>
    <w:rsid w:val="008B23D5"/>
    <w:rsid w:val="008B2495"/>
    <w:rsid w:val="008B2552"/>
    <w:rsid w:val="008B26A4"/>
    <w:rsid w:val="008B27B6"/>
    <w:rsid w:val="008B28EC"/>
    <w:rsid w:val="008B2D5B"/>
    <w:rsid w:val="008B2E40"/>
    <w:rsid w:val="008B340B"/>
    <w:rsid w:val="008B3835"/>
    <w:rsid w:val="008B3976"/>
    <w:rsid w:val="008B3AEE"/>
    <w:rsid w:val="008B4429"/>
    <w:rsid w:val="008B46AE"/>
    <w:rsid w:val="008B46ED"/>
    <w:rsid w:val="008B4983"/>
    <w:rsid w:val="008B4A82"/>
    <w:rsid w:val="008B4BDA"/>
    <w:rsid w:val="008B4DD3"/>
    <w:rsid w:val="008B4F89"/>
    <w:rsid w:val="008B53AD"/>
    <w:rsid w:val="008B551D"/>
    <w:rsid w:val="008B5D44"/>
    <w:rsid w:val="008B5EB5"/>
    <w:rsid w:val="008B5EDD"/>
    <w:rsid w:val="008B5FB3"/>
    <w:rsid w:val="008B5FDE"/>
    <w:rsid w:val="008B6409"/>
    <w:rsid w:val="008B6472"/>
    <w:rsid w:val="008B66EE"/>
    <w:rsid w:val="008B696A"/>
    <w:rsid w:val="008B6AB1"/>
    <w:rsid w:val="008B6FF8"/>
    <w:rsid w:val="008B73E1"/>
    <w:rsid w:val="008B79CC"/>
    <w:rsid w:val="008B7AD3"/>
    <w:rsid w:val="008B7C72"/>
    <w:rsid w:val="008B7E36"/>
    <w:rsid w:val="008C0124"/>
    <w:rsid w:val="008C022D"/>
    <w:rsid w:val="008C0385"/>
    <w:rsid w:val="008C05E6"/>
    <w:rsid w:val="008C0672"/>
    <w:rsid w:val="008C0755"/>
    <w:rsid w:val="008C075F"/>
    <w:rsid w:val="008C0944"/>
    <w:rsid w:val="008C0A47"/>
    <w:rsid w:val="008C0C5B"/>
    <w:rsid w:val="008C0D4C"/>
    <w:rsid w:val="008C1686"/>
    <w:rsid w:val="008C17E0"/>
    <w:rsid w:val="008C184C"/>
    <w:rsid w:val="008C1917"/>
    <w:rsid w:val="008C1926"/>
    <w:rsid w:val="008C1BCB"/>
    <w:rsid w:val="008C1C38"/>
    <w:rsid w:val="008C1C77"/>
    <w:rsid w:val="008C1D10"/>
    <w:rsid w:val="008C1EF8"/>
    <w:rsid w:val="008C1FC0"/>
    <w:rsid w:val="008C2149"/>
    <w:rsid w:val="008C2165"/>
    <w:rsid w:val="008C2347"/>
    <w:rsid w:val="008C2612"/>
    <w:rsid w:val="008C2640"/>
    <w:rsid w:val="008C28B2"/>
    <w:rsid w:val="008C2D85"/>
    <w:rsid w:val="008C2DBA"/>
    <w:rsid w:val="008C2F02"/>
    <w:rsid w:val="008C3238"/>
    <w:rsid w:val="008C3771"/>
    <w:rsid w:val="008C392D"/>
    <w:rsid w:val="008C3A63"/>
    <w:rsid w:val="008C3A9F"/>
    <w:rsid w:val="008C3D0E"/>
    <w:rsid w:val="008C4480"/>
    <w:rsid w:val="008C4691"/>
    <w:rsid w:val="008C46B7"/>
    <w:rsid w:val="008C4B1D"/>
    <w:rsid w:val="008C4C4A"/>
    <w:rsid w:val="008C5490"/>
    <w:rsid w:val="008C554B"/>
    <w:rsid w:val="008C5954"/>
    <w:rsid w:val="008C5B73"/>
    <w:rsid w:val="008C5C0C"/>
    <w:rsid w:val="008C5E73"/>
    <w:rsid w:val="008C5F45"/>
    <w:rsid w:val="008C6042"/>
    <w:rsid w:val="008C6236"/>
    <w:rsid w:val="008C6288"/>
    <w:rsid w:val="008C62F2"/>
    <w:rsid w:val="008C646B"/>
    <w:rsid w:val="008C6839"/>
    <w:rsid w:val="008C6DFB"/>
    <w:rsid w:val="008C6FD5"/>
    <w:rsid w:val="008C71C3"/>
    <w:rsid w:val="008C731F"/>
    <w:rsid w:val="008C7772"/>
    <w:rsid w:val="008C787D"/>
    <w:rsid w:val="008C7D8D"/>
    <w:rsid w:val="008C7FDF"/>
    <w:rsid w:val="008D0086"/>
    <w:rsid w:val="008D0094"/>
    <w:rsid w:val="008D01FC"/>
    <w:rsid w:val="008D0492"/>
    <w:rsid w:val="008D058E"/>
    <w:rsid w:val="008D06A4"/>
    <w:rsid w:val="008D0A9A"/>
    <w:rsid w:val="008D0D61"/>
    <w:rsid w:val="008D1076"/>
    <w:rsid w:val="008D10B6"/>
    <w:rsid w:val="008D1810"/>
    <w:rsid w:val="008D182A"/>
    <w:rsid w:val="008D1869"/>
    <w:rsid w:val="008D1899"/>
    <w:rsid w:val="008D18F9"/>
    <w:rsid w:val="008D1945"/>
    <w:rsid w:val="008D1971"/>
    <w:rsid w:val="008D19B6"/>
    <w:rsid w:val="008D1ACA"/>
    <w:rsid w:val="008D1BE8"/>
    <w:rsid w:val="008D1F61"/>
    <w:rsid w:val="008D2113"/>
    <w:rsid w:val="008D22F5"/>
    <w:rsid w:val="008D24BA"/>
    <w:rsid w:val="008D2815"/>
    <w:rsid w:val="008D285B"/>
    <w:rsid w:val="008D2ABA"/>
    <w:rsid w:val="008D2F60"/>
    <w:rsid w:val="008D32A2"/>
    <w:rsid w:val="008D348E"/>
    <w:rsid w:val="008D35FA"/>
    <w:rsid w:val="008D36A2"/>
    <w:rsid w:val="008D3764"/>
    <w:rsid w:val="008D377C"/>
    <w:rsid w:val="008D3968"/>
    <w:rsid w:val="008D3971"/>
    <w:rsid w:val="008D3B64"/>
    <w:rsid w:val="008D3BE3"/>
    <w:rsid w:val="008D3D9D"/>
    <w:rsid w:val="008D3DF2"/>
    <w:rsid w:val="008D3F74"/>
    <w:rsid w:val="008D3FC6"/>
    <w:rsid w:val="008D406E"/>
    <w:rsid w:val="008D409C"/>
    <w:rsid w:val="008D45EC"/>
    <w:rsid w:val="008D4848"/>
    <w:rsid w:val="008D4C07"/>
    <w:rsid w:val="008D4CA5"/>
    <w:rsid w:val="008D4D14"/>
    <w:rsid w:val="008D4D5D"/>
    <w:rsid w:val="008D4E6A"/>
    <w:rsid w:val="008D52FC"/>
    <w:rsid w:val="008D533D"/>
    <w:rsid w:val="008D53BA"/>
    <w:rsid w:val="008D5A38"/>
    <w:rsid w:val="008D5AF1"/>
    <w:rsid w:val="008D5D1A"/>
    <w:rsid w:val="008D5DF7"/>
    <w:rsid w:val="008D5EB8"/>
    <w:rsid w:val="008D66BF"/>
    <w:rsid w:val="008D6847"/>
    <w:rsid w:val="008D686B"/>
    <w:rsid w:val="008D6991"/>
    <w:rsid w:val="008D6F98"/>
    <w:rsid w:val="008D7275"/>
    <w:rsid w:val="008D72FD"/>
    <w:rsid w:val="008D7465"/>
    <w:rsid w:val="008D76B0"/>
    <w:rsid w:val="008D772D"/>
    <w:rsid w:val="008D7CB3"/>
    <w:rsid w:val="008D7D1F"/>
    <w:rsid w:val="008D7E0F"/>
    <w:rsid w:val="008D7EDE"/>
    <w:rsid w:val="008D7FF7"/>
    <w:rsid w:val="008E03BB"/>
    <w:rsid w:val="008E060F"/>
    <w:rsid w:val="008E0779"/>
    <w:rsid w:val="008E094F"/>
    <w:rsid w:val="008E0A61"/>
    <w:rsid w:val="008E0AD5"/>
    <w:rsid w:val="008E0D2B"/>
    <w:rsid w:val="008E0F86"/>
    <w:rsid w:val="008E11A4"/>
    <w:rsid w:val="008E12A5"/>
    <w:rsid w:val="008E12D7"/>
    <w:rsid w:val="008E13D4"/>
    <w:rsid w:val="008E14D2"/>
    <w:rsid w:val="008E1B5E"/>
    <w:rsid w:val="008E1E4E"/>
    <w:rsid w:val="008E1EFA"/>
    <w:rsid w:val="008E224D"/>
    <w:rsid w:val="008E239A"/>
    <w:rsid w:val="008E23A0"/>
    <w:rsid w:val="008E249A"/>
    <w:rsid w:val="008E25D3"/>
    <w:rsid w:val="008E2633"/>
    <w:rsid w:val="008E2A1E"/>
    <w:rsid w:val="008E2AA0"/>
    <w:rsid w:val="008E2DCF"/>
    <w:rsid w:val="008E2DE9"/>
    <w:rsid w:val="008E2EE5"/>
    <w:rsid w:val="008E3355"/>
    <w:rsid w:val="008E33FE"/>
    <w:rsid w:val="008E3454"/>
    <w:rsid w:val="008E36BE"/>
    <w:rsid w:val="008E4154"/>
    <w:rsid w:val="008E4296"/>
    <w:rsid w:val="008E4325"/>
    <w:rsid w:val="008E438F"/>
    <w:rsid w:val="008E439D"/>
    <w:rsid w:val="008E4449"/>
    <w:rsid w:val="008E458F"/>
    <w:rsid w:val="008E4B7D"/>
    <w:rsid w:val="008E4C59"/>
    <w:rsid w:val="008E4C9B"/>
    <w:rsid w:val="008E4F73"/>
    <w:rsid w:val="008E500A"/>
    <w:rsid w:val="008E533B"/>
    <w:rsid w:val="008E5B2B"/>
    <w:rsid w:val="008E5B40"/>
    <w:rsid w:val="008E5BA6"/>
    <w:rsid w:val="008E5CAB"/>
    <w:rsid w:val="008E5E1B"/>
    <w:rsid w:val="008E6065"/>
    <w:rsid w:val="008E6180"/>
    <w:rsid w:val="008E621E"/>
    <w:rsid w:val="008E62FE"/>
    <w:rsid w:val="008E6338"/>
    <w:rsid w:val="008E6463"/>
    <w:rsid w:val="008E647A"/>
    <w:rsid w:val="008E65E7"/>
    <w:rsid w:val="008E6767"/>
    <w:rsid w:val="008E68B9"/>
    <w:rsid w:val="008E6A92"/>
    <w:rsid w:val="008E6C3F"/>
    <w:rsid w:val="008E6F49"/>
    <w:rsid w:val="008E6FBC"/>
    <w:rsid w:val="008E722C"/>
    <w:rsid w:val="008E728C"/>
    <w:rsid w:val="008E735E"/>
    <w:rsid w:val="008E74E0"/>
    <w:rsid w:val="008E774D"/>
    <w:rsid w:val="008E79CC"/>
    <w:rsid w:val="008E7AC8"/>
    <w:rsid w:val="008E7B0C"/>
    <w:rsid w:val="008E7CB8"/>
    <w:rsid w:val="008E7DF6"/>
    <w:rsid w:val="008E7EAC"/>
    <w:rsid w:val="008E7F2D"/>
    <w:rsid w:val="008E7FE7"/>
    <w:rsid w:val="008F0A0E"/>
    <w:rsid w:val="008F0B67"/>
    <w:rsid w:val="008F1093"/>
    <w:rsid w:val="008F1301"/>
    <w:rsid w:val="008F152F"/>
    <w:rsid w:val="008F16A1"/>
    <w:rsid w:val="008F173B"/>
    <w:rsid w:val="008F174D"/>
    <w:rsid w:val="008F19FB"/>
    <w:rsid w:val="008F2084"/>
    <w:rsid w:val="008F20AF"/>
    <w:rsid w:val="008F24D9"/>
    <w:rsid w:val="008F26FE"/>
    <w:rsid w:val="008F281E"/>
    <w:rsid w:val="008F29A5"/>
    <w:rsid w:val="008F2BC7"/>
    <w:rsid w:val="008F320A"/>
    <w:rsid w:val="008F3A95"/>
    <w:rsid w:val="008F3C9A"/>
    <w:rsid w:val="008F3DE9"/>
    <w:rsid w:val="008F3F0A"/>
    <w:rsid w:val="008F3F66"/>
    <w:rsid w:val="008F3F91"/>
    <w:rsid w:val="008F42E7"/>
    <w:rsid w:val="008F4304"/>
    <w:rsid w:val="008F45E5"/>
    <w:rsid w:val="008F4648"/>
    <w:rsid w:val="008F46B4"/>
    <w:rsid w:val="008F4883"/>
    <w:rsid w:val="008F4E64"/>
    <w:rsid w:val="008F4F69"/>
    <w:rsid w:val="008F52E9"/>
    <w:rsid w:val="008F534A"/>
    <w:rsid w:val="008F541C"/>
    <w:rsid w:val="008F5643"/>
    <w:rsid w:val="008F5810"/>
    <w:rsid w:val="008F59AB"/>
    <w:rsid w:val="008F59E9"/>
    <w:rsid w:val="008F5BEA"/>
    <w:rsid w:val="008F5BF6"/>
    <w:rsid w:val="008F5C4E"/>
    <w:rsid w:val="008F5C8A"/>
    <w:rsid w:val="008F5D6C"/>
    <w:rsid w:val="008F5D7A"/>
    <w:rsid w:val="008F5DAA"/>
    <w:rsid w:val="008F5E69"/>
    <w:rsid w:val="008F5EFD"/>
    <w:rsid w:val="008F5F83"/>
    <w:rsid w:val="008F5FE6"/>
    <w:rsid w:val="008F60DB"/>
    <w:rsid w:val="008F619C"/>
    <w:rsid w:val="008F6220"/>
    <w:rsid w:val="008F62F6"/>
    <w:rsid w:val="008F63BE"/>
    <w:rsid w:val="008F649E"/>
    <w:rsid w:val="008F64CD"/>
    <w:rsid w:val="008F657E"/>
    <w:rsid w:val="008F6A3D"/>
    <w:rsid w:val="008F6AB1"/>
    <w:rsid w:val="008F6CA3"/>
    <w:rsid w:val="008F6FC0"/>
    <w:rsid w:val="008F6FCC"/>
    <w:rsid w:val="008F7564"/>
    <w:rsid w:val="008F75D1"/>
    <w:rsid w:val="008F7634"/>
    <w:rsid w:val="008F771D"/>
    <w:rsid w:val="008F7992"/>
    <w:rsid w:val="008F79E3"/>
    <w:rsid w:val="008F7CCA"/>
    <w:rsid w:val="008F7F3A"/>
    <w:rsid w:val="008F7F4B"/>
    <w:rsid w:val="008F7F53"/>
    <w:rsid w:val="0090036E"/>
    <w:rsid w:val="0090044B"/>
    <w:rsid w:val="00900A69"/>
    <w:rsid w:val="00900D81"/>
    <w:rsid w:val="00900FD6"/>
    <w:rsid w:val="00901199"/>
    <w:rsid w:val="00901326"/>
    <w:rsid w:val="00901520"/>
    <w:rsid w:val="00901549"/>
    <w:rsid w:val="00901B29"/>
    <w:rsid w:val="00901E14"/>
    <w:rsid w:val="00901F3B"/>
    <w:rsid w:val="009020C7"/>
    <w:rsid w:val="00902136"/>
    <w:rsid w:val="009022FA"/>
    <w:rsid w:val="009025B9"/>
    <w:rsid w:val="0090281B"/>
    <w:rsid w:val="009029F0"/>
    <w:rsid w:val="00902A8E"/>
    <w:rsid w:val="00902B2D"/>
    <w:rsid w:val="00902DCE"/>
    <w:rsid w:val="00902E1A"/>
    <w:rsid w:val="00902E5B"/>
    <w:rsid w:val="0090333F"/>
    <w:rsid w:val="00903358"/>
    <w:rsid w:val="00903399"/>
    <w:rsid w:val="009033FE"/>
    <w:rsid w:val="009037C3"/>
    <w:rsid w:val="00903BAD"/>
    <w:rsid w:val="00903C21"/>
    <w:rsid w:val="0090420F"/>
    <w:rsid w:val="009049FF"/>
    <w:rsid w:val="00904B95"/>
    <w:rsid w:val="009050BA"/>
    <w:rsid w:val="009054D6"/>
    <w:rsid w:val="0090582A"/>
    <w:rsid w:val="00905902"/>
    <w:rsid w:val="00905C7C"/>
    <w:rsid w:val="00906137"/>
    <w:rsid w:val="009062CF"/>
    <w:rsid w:val="009064EC"/>
    <w:rsid w:val="009066D4"/>
    <w:rsid w:val="0090671D"/>
    <w:rsid w:val="00906794"/>
    <w:rsid w:val="009068AA"/>
    <w:rsid w:val="0090693D"/>
    <w:rsid w:val="00906E1C"/>
    <w:rsid w:val="00906FAD"/>
    <w:rsid w:val="00906FFF"/>
    <w:rsid w:val="0090702C"/>
    <w:rsid w:val="009070E3"/>
    <w:rsid w:val="00907113"/>
    <w:rsid w:val="00907228"/>
    <w:rsid w:val="009073F3"/>
    <w:rsid w:val="00907403"/>
    <w:rsid w:val="0090752A"/>
    <w:rsid w:val="009075C0"/>
    <w:rsid w:val="009077C1"/>
    <w:rsid w:val="00907823"/>
    <w:rsid w:val="009079F9"/>
    <w:rsid w:val="00907B4C"/>
    <w:rsid w:val="00907D95"/>
    <w:rsid w:val="009102C0"/>
    <w:rsid w:val="0091041D"/>
    <w:rsid w:val="0091051D"/>
    <w:rsid w:val="0091059C"/>
    <w:rsid w:val="009107B7"/>
    <w:rsid w:val="00910AA2"/>
    <w:rsid w:val="00910F18"/>
    <w:rsid w:val="00910FB4"/>
    <w:rsid w:val="00911271"/>
    <w:rsid w:val="009112DA"/>
    <w:rsid w:val="009112E5"/>
    <w:rsid w:val="00911517"/>
    <w:rsid w:val="00911559"/>
    <w:rsid w:val="009115C0"/>
    <w:rsid w:val="00911DEC"/>
    <w:rsid w:val="00911EF9"/>
    <w:rsid w:val="00911F1C"/>
    <w:rsid w:val="009122A9"/>
    <w:rsid w:val="00912393"/>
    <w:rsid w:val="00912484"/>
    <w:rsid w:val="009124BA"/>
    <w:rsid w:val="0091253A"/>
    <w:rsid w:val="009127F9"/>
    <w:rsid w:val="00912958"/>
    <w:rsid w:val="009129C2"/>
    <w:rsid w:val="00912B7F"/>
    <w:rsid w:val="00912C11"/>
    <w:rsid w:val="00912F48"/>
    <w:rsid w:val="00912F9E"/>
    <w:rsid w:val="00913001"/>
    <w:rsid w:val="0091305D"/>
    <w:rsid w:val="0091328C"/>
    <w:rsid w:val="009133D8"/>
    <w:rsid w:val="009135D0"/>
    <w:rsid w:val="00913934"/>
    <w:rsid w:val="00913965"/>
    <w:rsid w:val="00913E78"/>
    <w:rsid w:val="00914161"/>
    <w:rsid w:val="009144D7"/>
    <w:rsid w:val="009145DF"/>
    <w:rsid w:val="0091461F"/>
    <w:rsid w:val="00914692"/>
    <w:rsid w:val="0091497F"/>
    <w:rsid w:val="00914A14"/>
    <w:rsid w:val="00914B12"/>
    <w:rsid w:val="00914BDE"/>
    <w:rsid w:val="00914C57"/>
    <w:rsid w:val="00914CA6"/>
    <w:rsid w:val="00914DF8"/>
    <w:rsid w:val="009154BA"/>
    <w:rsid w:val="009156A6"/>
    <w:rsid w:val="00915728"/>
    <w:rsid w:val="009158E7"/>
    <w:rsid w:val="0091595C"/>
    <w:rsid w:val="00915A88"/>
    <w:rsid w:val="00915DC1"/>
    <w:rsid w:val="00915E05"/>
    <w:rsid w:val="00915ED6"/>
    <w:rsid w:val="00916137"/>
    <w:rsid w:val="00916211"/>
    <w:rsid w:val="00916734"/>
    <w:rsid w:val="009169C6"/>
    <w:rsid w:val="00916C1E"/>
    <w:rsid w:val="00916D47"/>
    <w:rsid w:val="00917093"/>
    <w:rsid w:val="00917637"/>
    <w:rsid w:val="009176C1"/>
    <w:rsid w:val="009178C8"/>
    <w:rsid w:val="00917C02"/>
    <w:rsid w:val="00917C0D"/>
    <w:rsid w:val="00917EAA"/>
    <w:rsid w:val="009205CA"/>
    <w:rsid w:val="009205D1"/>
    <w:rsid w:val="00920639"/>
    <w:rsid w:val="009207E1"/>
    <w:rsid w:val="00920B5D"/>
    <w:rsid w:val="00920BE3"/>
    <w:rsid w:val="00920DB8"/>
    <w:rsid w:val="00920DC0"/>
    <w:rsid w:val="00920EB0"/>
    <w:rsid w:val="009211FE"/>
    <w:rsid w:val="009213CF"/>
    <w:rsid w:val="00921558"/>
    <w:rsid w:val="009217B0"/>
    <w:rsid w:val="00921890"/>
    <w:rsid w:val="009218B3"/>
    <w:rsid w:val="00921B44"/>
    <w:rsid w:val="00921C23"/>
    <w:rsid w:val="00921E0E"/>
    <w:rsid w:val="00922168"/>
    <w:rsid w:val="009222BB"/>
    <w:rsid w:val="00922595"/>
    <w:rsid w:val="009226AB"/>
    <w:rsid w:val="009228CA"/>
    <w:rsid w:val="00922A1F"/>
    <w:rsid w:val="00922C15"/>
    <w:rsid w:val="00922CB3"/>
    <w:rsid w:val="00922D42"/>
    <w:rsid w:val="00922D44"/>
    <w:rsid w:val="00923184"/>
    <w:rsid w:val="00923399"/>
    <w:rsid w:val="00923418"/>
    <w:rsid w:val="009234F7"/>
    <w:rsid w:val="009234FA"/>
    <w:rsid w:val="0092375B"/>
    <w:rsid w:val="00923783"/>
    <w:rsid w:val="009237AB"/>
    <w:rsid w:val="00923880"/>
    <w:rsid w:val="00923C0C"/>
    <w:rsid w:val="00923DA5"/>
    <w:rsid w:val="00923E30"/>
    <w:rsid w:val="00923F9A"/>
    <w:rsid w:val="00924804"/>
    <w:rsid w:val="00924BC2"/>
    <w:rsid w:val="00924CDF"/>
    <w:rsid w:val="00924EAE"/>
    <w:rsid w:val="00924ED1"/>
    <w:rsid w:val="009250B8"/>
    <w:rsid w:val="00925241"/>
    <w:rsid w:val="00925304"/>
    <w:rsid w:val="009255F2"/>
    <w:rsid w:val="00925B56"/>
    <w:rsid w:val="00925DD2"/>
    <w:rsid w:val="00925DF7"/>
    <w:rsid w:val="00925F5F"/>
    <w:rsid w:val="00925F7D"/>
    <w:rsid w:val="00926381"/>
    <w:rsid w:val="0092658C"/>
    <w:rsid w:val="009266BF"/>
    <w:rsid w:val="009268B4"/>
    <w:rsid w:val="00926AFF"/>
    <w:rsid w:val="00926F27"/>
    <w:rsid w:val="0092728B"/>
    <w:rsid w:val="009272C7"/>
    <w:rsid w:val="009273C0"/>
    <w:rsid w:val="009274D6"/>
    <w:rsid w:val="009278B2"/>
    <w:rsid w:val="00930056"/>
    <w:rsid w:val="0093071A"/>
    <w:rsid w:val="0093071F"/>
    <w:rsid w:val="009307A8"/>
    <w:rsid w:val="00930801"/>
    <w:rsid w:val="00930823"/>
    <w:rsid w:val="00930DC2"/>
    <w:rsid w:val="00931490"/>
    <w:rsid w:val="00931678"/>
    <w:rsid w:val="009318F3"/>
    <w:rsid w:val="00931E8B"/>
    <w:rsid w:val="00931F89"/>
    <w:rsid w:val="0093226F"/>
    <w:rsid w:val="00932391"/>
    <w:rsid w:val="00932539"/>
    <w:rsid w:val="00932653"/>
    <w:rsid w:val="009327F1"/>
    <w:rsid w:val="00932A94"/>
    <w:rsid w:val="00932DF7"/>
    <w:rsid w:val="00933224"/>
    <w:rsid w:val="009332CC"/>
    <w:rsid w:val="0093344F"/>
    <w:rsid w:val="009335F0"/>
    <w:rsid w:val="00933608"/>
    <w:rsid w:val="0093377A"/>
    <w:rsid w:val="00933841"/>
    <w:rsid w:val="0093384C"/>
    <w:rsid w:val="00933B1A"/>
    <w:rsid w:val="00933D32"/>
    <w:rsid w:val="00933DCC"/>
    <w:rsid w:val="00933F39"/>
    <w:rsid w:val="00933F72"/>
    <w:rsid w:val="00933FDA"/>
    <w:rsid w:val="00934096"/>
    <w:rsid w:val="00934143"/>
    <w:rsid w:val="00934236"/>
    <w:rsid w:val="0093441A"/>
    <w:rsid w:val="00934550"/>
    <w:rsid w:val="00934B12"/>
    <w:rsid w:val="00934C53"/>
    <w:rsid w:val="00934D74"/>
    <w:rsid w:val="00934D98"/>
    <w:rsid w:val="00935190"/>
    <w:rsid w:val="009352FB"/>
    <w:rsid w:val="00935334"/>
    <w:rsid w:val="009354C9"/>
    <w:rsid w:val="009356C8"/>
    <w:rsid w:val="009356F6"/>
    <w:rsid w:val="00935757"/>
    <w:rsid w:val="00935B3F"/>
    <w:rsid w:val="00935B80"/>
    <w:rsid w:val="0093609C"/>
    <w:rsid w:val="009361B4"/>
    <w:rsid w:val="0093634C"/>
    <w:rsid w:val="00936469"/>
    <w:rsid w:val="0093654D"/>
    <w:rsid w:val="009367F4"/>
    <w:rsid w:val="00936829"/>
    <w:rsid w:val="009368D8"/>
    <w:rsid w:val="00936ADE"/>
    <w:rsid w:val="00936CDC"/>
    <w:rsid w:val="00936D89"/>
    <w:rsid w:val="00936FF6"/>
    <w:rsid w:val="0093703A"/>
    <w:rsid w:val="0093722B"/>
    <w:rsid w:val="009372BC"/>
    <w:rsid w:val="0093748C"/>
    <w:rsid w:val="009378BB"/>
    <w:rsid w:val="00937C3A"/>
    <w:rsid w:val="00937F53"/>
    <w:rsid w:val="00940441"/>
    <w:rsid w:val="00940A49"/>
    <w:rsid w:val="00940B8D"/>
    <w:rsid w:val="00940CA5"/>
    <w:rsid w:val="00940E93"/>
    <w:rsid w:val="00940EA6"/>
    <w:rsid w:val="00940FC4"/>
    <w:rsid w:val="0094106F"/>
    <w:rsid w:val="009410A1"/>
    <w:rsid w:val="009411CE"/>
    <w:rsid w:val="0094122D"/>
    <w:rsid w:val="0094127E"/>
    <w:rsid w:val="0094139B"/>
    <w:rsid w:val="009413E4"/>
    <w:rsid w:val="00941407"/>
    <w:rsid w:val="009414E4"/>
    <w:rsid w:val="0094164F"/>
    <w:rsid w:val="009418FD"/>
    <w:rsid w:val="00941AEC"/>
    <w:rsid w:val="00941C19"/>
    <w:rsid w:val="00941C69"/>
    <w:rsid w:val="00941D3E"/>
    <w:rsid w:val="00941DA9"/>
    <w:rsid w:val="00941E74"/>
    <w:rsid w:val="00941EDA"/>
    <w:rsid w:val="009421E0"/>
    <w:rsid w:val="0094248C"/>
    <w:rsid w:val="009425FF"/>
    <w:rsid w:val="009426AC"/>
    <w:rsid w:val="0094275F"/>
    <w:rsid w:val="009427A7"/>
    <w:rsid w:val="00942876"/>
    <w:rsid w:val="00942997"/>
    <w:rsid w:val="00942998"/>
    <w:rsid w:val="00942B3D"/>
    <w:rsid w:val="00942CA4"/>
    <w:rsid w:val="00942FA6"/>
    <w:rsid w:val="009430DC"/>
    <w:rsid w:val="0094361E"/>
    <w:rsid w:val="00943749"/>
    <w:rsid w:val="00943DDF"/>
    <w:rsid w:val="00943DED"/>
    <w:rsid w:val="00943E76"/>
    <w:rsid w:val="00943EAA"/>
    <w:rsid w:val="00944896"/>
    <w:rsid w:val="009448CA"/>
    <w:rsid w:val="00944B19"/>
    <w:rsid w:val="00944F45"/>
    <w:rsid w:val="00944F81"/>
    <w:rsid w:val="00945041"/>
    <w:rsid w:val="0094524D"/>
    <w:rsid w:val="0094526A"/>
    <w:rsid w:val="00945521"/>
    <w:rsid w:val="009458B6"/>
    <w:rsid w:val="00945E2D"/>
    <w:rsid w:val="00945F95"/>
    <w:rsid w:val="0094601B"/>
    <w:rsid w:val="00946D98"/>
    <w:rsid w:val="00946F14"/>
    <w:rsid w:val="0094708C"/>
    <w:rsid w:val="00947100"/>
    <w:rsid w:val="00947106"/>
    <w:rsid w:val="0094730E"/>
    <w:rsid w:val="00947736"/>
    <w:rsid w:val="00947AF7"/>
    <w:rsid w:val="00947B0C"/>
    <w:rsid w:val="00947CD8"/>
    <w:rsid w:val="00947ED3"/>
    <w:rsid w:val="00950385"/>
    <w:rsid w:val="0095042E"/>
    <w:rsid w:val="00950531"/>
    <w:rsid w:val="0095059B"/>
    <w:rsid w:val="009507A6"/>
    <w:rsid w:val="009508C2"/>
    <w:rsid w:val="00950C80"/>
    <w:rsid w:val="00950F48"/>
    <w:rsid w:val="009513ED"/>
    <w:rsid w:val="0095141F"/>
    <w:rsid w:val="009519E8"/>
    <w:rsid w:val="00951C08"/>
    <w:rsid w:val="00951D71"/>
    <w:rsid w:val="00952019"/>
    <w:rsid w:val="0095233F"/>
    <w:rsid w:val="00952426"/>
    <w:rsid w:val="009526A0"/>
    <w:rsid w:val="009526BF"/>
    <w:rsid w:val="009527F6"/>
    <w:rsid w:val="00952835"/>
    <w:rsid w:val="00952F0B"/>
    <w:rsid w:val="00952F76"/>
    <w:rsid w:val="00952FC9"/>
    <w:rsid w:val="0095306B"/>
    <w:rsid w:val="009530B2"/>
    <w:rsid w:val="00953219"/>
    <w:rsid w:val="009533D5"/>
    <w:rsid w:val="009537B4"/>
    <w:rsid w:val="00953ACC"/>
    <w:rsid w:val="00954092"/>
    <w:rsid w:val="00954431"/>
    <w:rsid w:val="0095443B"/>
    <w:rsid w:val="00954964"/>
    <w:rsid w:val="00954DB7"/>
    <w:rsid w:val="00954DF1"/>
    <w:rsid w:val="00954ED1"/>
    <w:rsid w:val="009550F1"/>
    <w:rsid w:val="00955289"/>
    <w:rsid w:val="00955291"/>
    <w:rsid w:val="009553C3"/>
    <w:rsid w:val="009553D9"/>
    <w:rsid w:val="00955609"/>
    <w:rsid w:val="009558D0"/>
    <w:rsid w:val="00955967"/>
    <w:rsid w:val="00955D25"/>
    <w:rsid w:val="00955EBF"/>
    <w:rsid w:val="0095603F"/>
    <w:rsid w:val="0095618D"/>
    <w:rsid w:val="00956252"/>
    <w:rsid w:val="00956568"/>
    <w:rsid w:val="00956D82"/>
    <w:rsid w:val="00956D93"/>
    <w:rsid w:val="00956DDA"/>
    <w:rsid w:val="009570C5"/>
    <w:rsid w:val="0095726E"/>
    <w:rsid w:val="00957374"/>
    <w:rsid w:val="009573B4"/>
    <w:rsid w:val="0095758B"/>
    <w:rsid w:val="009578E8"/>
    <w:rsid w:val="00957A24"/>
    <w:rsid w:val="00957A72"/>
    <w:rsid w:val="00957B60"/>
    <w:rsid w:val="00957B89"/>
    <w:rsid w:val="00957E84"/>
    <w:rsid w:val="0096035B"/>
    <w:rsid w:val="0096042D"/>
    <w:rsid w:val="00960A91"/>
    <w:rsid w:val="00960AF9"/>
    <w:rsid w:val="00960C0B"/>
    <w:rsid w:val="00960C76"/>
    <w:rsid w:val="00960C80"/>
    <w:rsid w:val="00960DF5"/>
    <w:rsid w:val="00960FAE"/>
    <w:rsid w:val="00961060"/>
    <w:rsid w:val="0096110F"/>
    <w:rsid w:val="0096160C"/>
    <w:rsid w:val="009616AA"/>
    <w:rsid w:val="00961782"/>
    <w:rsid w:val="0096181E"/>
    <w:rsid w:val="009618C3"/>
    <w:rsid w:val="00961E5F"/>
    <w:rsid w:val="00961FE1"/>
    <w:rsid w:val="00962312"/>
    <w:rsid w:val="009623E2"/>
    <w:rsid w:val="009623FF"/>
    <w:rsid w:val="00962548"/>
    <w:rsid w:val="009627A2"/>
    <w:rsid w:val="009627EF"/>
    <w:rsid w:val="00962A89"/>
    <w:rsid w:val="00962AC5"/>
    <w:rsid w:val="00962D70"/>
    <w:rsid w:val="00962EB1"/>
    <w:rsid w:val="0096325B"/>
    <w:rsid w:val="0096343A"/>
    <w:rsid w:val="0096350C"/>
    <w:rsid w:val="00963586"/>
    <w:rsid w:val="0096384D"/>
    <w:rsid w:val="00963AC5"/>
    <w:rsid w:val="00963DF4"/>
    <w:rsid w:val="00963E4B"/>
    <w:rsid w:val="00963ED4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94D"/>
    <w:rsid w:val="00964960"/>
    <w:rsid w:val="00964ABC"/>
    <w:rsid w:val="00964FCF"/>
    <w:rsid w:val="0096513C"/>
    <w:rsid w:val="00965174"/>
    <w:rsid w:val="009651BF"/>
    <w:rsid w:val="00965245"/>
    <w:rsid w:val="00965394"/>
    <w:rsid w:val="009653A1"/>
    <w:rsid w:val="009655FA"/>
    <w:rsid w:val="0096569A"/>
    <w:rsid w:val="0096582B"/>
    <w:rsid w:val="0096582C"/>
    <w:rsid w:val="00965F95"/>
    <w:rsid w:val="009662D3"/>
    <w:rsid w:val="00966874"/>
    <w:rsid w:val="009668FB"/>
    <w:rsid w:val="00966902"/>
    <w:rsid w:val="00966B96"/>
    <w:rsid w:val="00966BC0"/>
    <w:rsid w:val="00966D04"/>
    <w:rsid w:val="00967012"/>
    <w:rsid w:val="0096766D"/>
    <w:rsid w:val="00967745"/>
    <w:rsid w:val="00967829"/>
    <w:rsid w:val="00967923"/>
    <w:rsid w:val="00967BE0"/>
    <w:rsid w:val="00967C1A"/>
    <w:rsid w:val="00967E58"/>
    <w:rsid w:val="00967FFC"/>
    <w:rsid w:val="009701B0"/>
    <w:rsid w:val="009703E8"/>
    <w:rsid w:val="00970622"/>
    <w:rsid w:val="0097079D"/>
    <w:rsid w:val="00970C7B"/>
    <w:rsid w:val="00970DF3"/>
    <w:rsid w:val="00970DFE"/>
    <w:rsid w:val="00970E09"/>
    <w:rsid w:val="00970EF4"/>
    <w:rsid w:val="00970F42"/>
    <w:rsid w:val="0097123F"/>
    <w:rsid w:val="009717ED"/>
    <w:rsid w:val="00971818"/>
    <w:rsid w:val="00971C4A"/>
    <w:rsid w:val="00971C53"/>
    <w:rsid w:val="00971FEE"/>
    <w:rsid w:val="00972339"/>
    <w:rsid w:val="00972359"/>
    <w:rsid w:val="009727AE"/>
    <w:rsid w:val="00972970"/>
    <w:rsid w:val="009729FE"/>
    <w:rsid w:val="00972D47"/>
    <w:rsid w:val="009730B6"/>
    <w:rsid w:val="00973170"/>
    <w:rsid w:val="009731E0"/>
    <w:rsid w:val="00973269"/>
    <w:rsid w:val="0097338C"/>
    <w:rsid w:val="009735DD"/>
    <w:rsid w:val="00973676"/>
    <w:rsid w:val="00973708"/>
    <w:rsid w:val="00973709"/>
    <w:rsid w:val="00973A91"/>
    <w:rsid w:val="00973AEF"/>
    <w:rsid w:val="00973BB3"/>
    <w:rsid w:val="00973C54"/>
    <w:rsid w:val="00973D3B"/>
    <w:rsid w:val="00973EAB"/>
    <w:rsid w:val="00973F3A"/>
    <w:rsid w:val="00973FB6"/>
    <w:rsid w:val="00974231"/>
    <w:rsid w:val="00974591"/>
    <w:rsid w:val="00974593"/>
    <w:rsid w:val="00974854"/>
    <w:rsid w:val="00974944"/>
    <w:rsid w:val="00974B32"/>
    <w:rsid w:val="00974C16"/>
    <w:rsid w:val="00974CB4"/>
    <w:rsid w:val="00974E30"/>
    <w:rsid w:val="00974F7A"/>
    <w:rsid w:val="009752B6"/>
    <w:rsid w:val="0097530E"/>
    <w:rsid w:val="00975478"/>
    <w:rsid w:val="00975677"/>
    <w:rsid w:val="00976714"/>
    <w:rsid w:val="00976910"/>
    <w:rsid w:val="00976AA2"/>
    <w:rsid w:val="00976AF0"/>
    <w:rsid w:val="00976BF6"/>
    <w:rsid w:val="00976D70"/>
    <w:rsid w:val="00976E64"/>
    <w:rsid w:val="009773B0"/>
    <w:rsid w:val="009775ED"/>
    <w:rsid w:val="009778C5"/>
    <w:rsid w:val="00977C7E"/>
    <w:rsid w:val="00977D5F"/>
    <w:rsid w:val="00977D84"/>
    <w:rsid w:val="00977DC2"/>
    <w:rsid w:val="00977E5D"/>
    <w:rsid w:val="00977F4B"/>
    <w:rsid w:val="009801B0"/>
    <w:rsid w:val="00980221"/>
    <w:rsid w:val="0098059B"/>
    <w:rsid w:val="00980A18"/>
    <w:rsid w:val="00980A28"/>
    <w:rsid w:val="00980A51"/>
    <w:rsid w:val="00980C28"/>
    <w:rsid w:val="00980D07"/>
    <w:rsid w:val="009810CC"/>
    <w:rsid w:val="0098115E"/>
    <w:rsid w:val="009812E0"/>
    <w:rsid w:val="00981391"/>
    <w:rsid w:val="009813D4"/>
    <w:rsid w:val="009813EE"/>
    <w:rsid w:val="0098171B"/>
    <w:rsid w:val="009817FD"/>
    <w:rsid w:val="00981AA2"/>
    <w:rsid w:val="00981EB5"/>
    <w:rsid w:val="00981F84"/>
    <w:rsid w:val="0098200F"/>
    <w:rsid w:val="009823B2"/>
    <w:rsid w:val="00982DB0"/>
    <w:rsid w:val="00982E77"/>
    <w:rsid w:val="00982EF9"/>
    <w:rsid w:val="00983491"/>
    <w:rsid w:val="0098365A"/>
    <w:rsid w:val="009836D2"/>
    <w:rsid w:val="00983AF6"/>
    <w:rsid w:val="0098407C"/>
    <w:rsid w:val="0098431E"/>
    <w:rsid w:val="00984459"/>
    <w:rsid w:val="009846D4"/>
    <w:rsid w:val="009847D2"/>
    <w:rsid w:val="009849CA"/>
    <w:rsid w:val="00984B64"/>
    <w:rsid w:val="00984CBA"/>
    <w:rsid w:val="00984DE6"/>
    <w:rsid w:val="009850B4"/>
    <w:rsid w:val="00985291"/>
    <w:rsid w:val="00985583"/>
    <w:rsid w:val="00985892"/>
    <w:rsid w:val="00985917"/>
    <w:rsid w:val="00985984"/>
    <w:rsid w:val="009859A4"/>
    <w:rsid w:val="00985A8B"/>
    <w:rsid w:val="00985B70"/>
    <w:rsid w:val="00985C02"/>
    <w:rsid w:val="00985D8F"/>
    <w:rsid w:val="00985F7E"/>
    <w:rsid w:val="0098604E"/>
    <w:rsid w:val="009860AA"/>
    <w:rsid w:val="009861F8"/>
    <w:rsid w:val="009865DF"/>
    <w:rsid w:val="00986943"/>
    <w:rsid w:val="00986A7E"/>
    <w:rsid w:val="00986BEC"/>
    <w:rsid w:val="00987038"/>
    <w:rsid w:val="009871CB"/>
    <w:rsid w:val="009871CE"/>
    <w:rsid w:val="009871FE"/>
    <w:rsid w:val="0098747F"/>
    <w:rsid w:val="00987685"/>
    <w:rsid w:val="00987728"/>
    <w:rsid w:val="00987734"/>
    <w:rsid w:val="009879B8"/>
    <w:rsid w:val="00987F9E"/>
    <w:rsid w:val="00990227"/>
    <w:rsid w:val="0099044E"/>
    <w:rsid w:val="009904ED"/>
    <w:rsid w:val="00990506"/>
    <w:rsid w:val="00990CD7"/>
    <w:rsid w:val="00990E15"/>
    <w:rsid w:val="00990E8A"/>
    <w:rsid w:val="009913EA"/>
    <w:rsid w:val="0099142F"/>
    <w:rsid w:val="009914D9"/>
    <w:rsid w:val="009916F6"/>
    <w:rsid w:val="0099177E"/>
    <w:rsid w:val="00991785"/>
    <w:rsid w:val="009917BD"/>
    <w:rsid w:val="00991A83"/>
    <w:rsid w:val="00991AAA"/>
    <w:rsid w:val="00991C1B"/>
    <w:rsid w:val="00991C50"/>
    <w:rsid w:val="00991E30"/>
    <w:rsid w:val="00991FB2"/>
    <w:rsid w:val="00992435"/>
    <w:rsid w:val="0099260E"/>
    <w:rsid w:val="0099265A"/>
    <w:rsid w:val="00992776"/>
    <w:rsid w:val="00992C75"/>
    <w:rsid w:val="00992DE9"/>
    <w:rsid w:val="00992E1D"/>
    <w:rsid w:val="00992F56"/>
    <w:rsid w:val="00993123"/>
    <w:rsid w:val="00993257"/>
    <w:rsid w:val="00993411"/>
    <w:rsid w:val="00993567"/>
    <w:rsid w:val="00993BFC"/>
    <w:rsid w:val="009941C4"/>
    <w:rsid w:val="0099429A"/>
    <w:rsid w:val="009945AE"/>
    <w:rsid w:val="00994695"/>
    <w:rsid w:val="009946C7"/>
    <w:rsid w:val="00994745"/>
    <w:rsid w:val="0099489B"/>
    <w:rsid w:val="00994948"/>
    <w:rsid w:val="00994C60"/>
    <w:rsid w:val="00994CF6"/>
    <w:rsid w:val="00994EF8"/>
    <w:rsid w:val="00994F37"/>
    <w:rsid w:val="00994F94"/>
    <w:rsid w:val="00995074"/>
    <w:rsid w:val="00995139"/>
    <w:rsid w:val="009951C2"/>
    <w:rsid w:val="009953F1"/>
    <w:rsid w:val="0099542C"/>
    <w:rsid w:val="00995A75"/>
    <w:rsid w:val="00995B14"/>
    <w:rsid w:val="00995F11"/>
    <w:rsid w:val="00995FCB"/>
    <w:rsid w:val="00996089"/>
    <w:rsid w:val="009960F8"/>
    <w:rsid w:val="009963CB"/>
    <w:rsid w:val="009963EA"/>
    <w:rsid w:val="009964B2"/>
    <w:rsid w:val="009964E6"/>
    <w:rsid w:val="00996679"/>
    <w:rsid w:val="0099670F"/>
    <w:rsid w:val="00996ABF"/>
    <w:rsid w:val="00997023"/>
    <w:rsid w:val="00997150"/>
    <w:rsid w:val="00997194"/>
    <w:rsid w:val="00997204"/>
    <w:rsid w:val="0099779B"/>
    <w:rsid w:val="009978D7"/>
    <w:rsid w:val="00997A8A"/>
    <w:rsid w:val="00997AAD"/>
    <w:rsid w:val="00997C2E"/>
    <w:rsid w:val="00997C47"/>
    <w:rsid w:val="00997DB7"/>
    <w:rsid w:val="00997E70"/>
    <w:rsid w:val="00997EBB"/>
    <w:rsid w:val="009A0050"/>
    <w:rsid w:val="009A0119"/>
    <w:rsid w:val="009A01F1"/>
    <w:rsid w:val="009A056E"/>
    <w:rsid w:val="009A0D43"/>
    <w:rsid w:val="009A0EB0"/>
    <w:rsid w:val="009A0ED3"/>
    <w:rsid w:val="009A109C"/>
    <w:rsid w:val="009A11E9"/>
    <w:rsid w:val="009A128D"/>
    <w:rsid w:val="009A15FE"/>
    <w:rsid w:val="009A16B8"/>
    <w:rsid w:val="009A1E75"/>
    <w:rsid w:val="009A21DA"/>
    <w:rsid w:val="009A268E"/>
    <w:rsid w:val="009A26CE"/>
    <w:rsid w:val="009A26DD"/>
    <w:rsid w:val="009A2715"/>
    <w:rsid w:val="009A276B"/>
    <w:rsid w:val="009A28A4"/>
    <w:rsid w:val="009A2C12"/>
    <w:rsid w:val="009A2D0E"/>
    <w:rsid w:val="009A2E9E"/>
    <w:rsid w:val="009A2EB5"/>
    <w:rsid w:val="009A2F82"/>
    <w:rsid w:val="009A31D7"/>
    <w:rsid w:val="009A327B"/>
    <w:rsid w:val="009A3390"/>
    <w:rsid w:val="009A355C"/>
    <w:rsid w:val="009A357B"/>
    <w:rsid w:val="009A360E"/>
    <w:rsid w:val="009A368C"/>
    <w:rsid w:val="009A382B"/>
    <w:rsid w:val="009A4194"/>
    <w:rsid w:val="009A48C0"/>
    <w:rsid w:val="009A4990"/>
    <w:rsid w:val="009A4FFF"/>
    <w:rsid w:val="009A5222"/>
    <w:rsid w:val="009A54D5"/>
    <w:rsid w:val="009A591E"/>
    <w:rsid w:val="009A5A2B"/>
    <w:rsid w:val="009A5C46"/>
    <w:rsid w:val="009A5CFE"/>
    <w:rsid w:val="009A5FFE"/>
    <w:rsid w:val="009A6083"/>
    <w:rsid w:val="009A632C"/>
    <w:rsid w:val="009A6366"/>
    <w:rsid w:val="009A64AB"/>
    <w:rsid w:val="009A6517"/>
    <w:rsid w:val="009A6638"/>
    <w:rsid w:val="009A66DA"/>
    <w:rsid w:val="009A675D"/>
    <w:rsid w:val="009A68BB"/>
    <w:rsid w:val="009A68F1"/>
    <w:rsid w:val="009A68F3"/>
    <w:rsid w:val="009A6997"/>
    <w:rsid w:val="009A6CEA"/>
    <w:rsid w:val="009A6CFA"/>
    <w:rsid w:val="009A6D00"/>
    <w:rsid w:val="009A6D98"/>
    <w:rsid w:val="009A72C2"/>
    <w:rsid w:val="009A7381"/>
    <w:rsid w:val="009A7446"/>
    <w:rsid w:val="009A74BD"/>
    <w:rsid w:val="009A76A7"/>
    <w:rsid w:val="009A7712"/>
    <w:rsid w:val="009A7726"/>
    <w:rsid w:val="009A7864"/>
    <w:rsid w:val="009A7AC0"/>
    <w:rsid w:val="009A7B07"/>
    <w:rsid w:val="009A7DD6"/>
    <w:rsid w:val="009A7EA2"/>
    <w:rsid w:val="009A7F07"/>
    <w:rsid w:val="009B00C8"/>
    <w:rsid w:val="009B02EE"/>
    <w:rsid w:val="009B032E"/>
    <w:rsid w:val="009B0463"/>
    <w:rsid w:val="009B0591"/>
    <w:rsid w:val="009B0599"/>
    <w:rsid w:val="009B0A43"/>
    <w:rsid w:val="009B0B01"/>
    <w:rsid w:val="009B0BBE"/>
    <w:rsid w:val="009B0D1B"/>
    <w:rsid w:val="009B0D58"/>
    <w:rsid w:val="009B1022"/>
    <w:rsid w:val="009B10C1"/>
    <w:rsid w:val="009B1192"/>
    <w:rsid w:val="009B12AA"/>
    <w:rsid w:val="009B1357"/>
    <w:rsid w:val="009B1433"/>
    <w:rsid w:val="009B16C1"/>
    <w:rsid w:val="009B19BA"/>
    <w:rsid w:val="009B1AD4"/>
    <w:rsid w:val="009B1B52"/>
    <w:rsid w:val="009B1CA0"/>
    <w:rsid w:val="009B1F7A"/>
    <w:rsid w:val="009B22A8"/>
    <w:rsid w:val="009B22AF"/>
    <w:rsid w:val="009B24BA"/>
    <w:rsid w:val="009B27A9"/>
    <w:rsid w:val="009B2A65"/>
    <w:rsid w:val="009B2CC3"/>
    <w:rsid w:val="009B2E67"/>
    <w:rsid w:val="009B2E83"/>
    <w:rsid w:val="009B3024"/>
    <w:rsid w:val="009B346F"/>
    <w:rsid w:val="009B351D"/>
    <w:rsid w:val="009B35EF"/>
    <w:rsid w:val="009B373F"/>
    <w:rsid w:val="009B37BB"/>
    <w:rsid w:val="009B3A08"/>
    <w:rsid w:val="009B3A47"/>
    <w:rsid w:val="009B3CBF"/>
    <w:rsid w:val="009B3FDC"/>
    <w:rsid w:val="009B40F7"/>
    <w:rsid w:val="009B4192"/>
    <w:rsid w:val="009B429C"/>
    <w:rsid w:val="009B4375"/>
    <w:rsid w:val="009B456F"/>
    <w:rsid w:val="009B46E8"/>
    <w:rsid w:val="009B4B65"/>
    <w:rsid w:val="009B5178"/>
    <w:rsid w:val="009B544F"/>
    <w:rsid w:val="009B550D"/>
    <w:rsid w:val="009B5516"/>
    <w:rsid w:val="009B5604"/>
    <w:rsid w:val="009B5811"/>
    <w:rsid w:val="009B58A6"/>
    <w:rsid w:val="009B5AD6"/>
    <w:rsid w:val="009B5E98"/>
    <w:rsid w:val="009B5F8F"/>
    <w:rsid w:val="009B5FF1"/>
    <w:rsid w:val="009B6153"/>
    <w:rsid w:val="009B61E9"/>
    <w:rsid w:val="009B6545"/>
    <w:rsid w:val="009B65DF"/>
    <w:rsid w:val="009B668A"/>
    <w:rsid w:val="009B6707"/>
    <w:rsid w:val="009B6DDF"/>
    <w:rsid w:val="009B6EBC"/>
    <w:rsid w:val="009B7260"/>
    <w:rsid w:val="009B7549"/>
    <w:rsid w:val="009B77AF"/>
    <w:rsid w:val="009B7B95"/>
    <w:rsid w:val="009B7BA3"/>
    <w:rsid w:val="009B7DB5"/>
    <w:rsid w:val="009B7FA8"/>
    <w:rsid w:val="009C01C2"/>
    <w:rsid w:val="009C02EE"/>
    <w:rsid w:val="009C03E0"/>
    <w:rsid w:val="009C0A37"/>
    <w:rsid w:val="009C0FDE"/>
    <w:rsid w:val="009C0FF9"/>
    <w:rsid w:val="009C1535"/>
    <w:rsid w:val="009C1788"/>
    <w:rsid w:val="009C19B4"/>
    <w:rsid w:val="009C1B65"/>
    <w:rsid w:val="009C203C"/>
    <w:rsid w:val="009C2108"/>
    <w:rsid w:val="009C2212"/>
    <w:rsid w:val="009C2D1F"/>
    <w:rsid w:val="009C323B"/>
    <w:rsid w:val="009C3470"/>
    <w:rsid w:val="009C36DF"/>
    <w:rsid w:val="009C3804"/>
    <w:rsid w:val="009C3A14"/>
    <w:rsid w:val="009C3B90"/>
    <w:rsid w:val="009C3BD9"/>
    <w:rsid w:val="009C3DC5"/>
    <w:rsid w:val="009C3DC7"/>
    <w:rsid w:val="009C3F8A"/>
    <w:rsid w:val="009C45A3"/>
    <w:rsid w:val="009C47D7"/>
    <w:rsid w:val="009C47E6"/>
    <w:rsid w:val="009C4B95"/>
    <w:rsid w:val="009C4F03"/>
    <w:rsid w:val="009C54FB"/>
    <w:rsid w:val="009C5519"/>
    <w:rsid w:val="009C5765"/>
    <w:rsid w:val="009C57CC"/>
    <w:rsid w:val="009C5954"/>
    <w:rsid w:val="009C5A84"/>
    <w:rsid w:val="009C5D58"/>
    <w:rsid w:val="009C632E"/>
    <w:rsid w:val="009C6576"/>
    <w:rsid w:val="009C66F9"/>
    <w:rsid w:val="009C6BEC"/>
    <w:rsid w:val="009C73D4"/>
    <w:rsid w:val="009C7B87"/>
    <w:rsid w:val="009C7C5E"/>
    <w:rsid w:val="009C7DB6"/>
    <w:rsid w:val="009C7DF6"/>
    <w:rsid w:val="009C7E97"/>
    <w:rsid w:val="009C7F62"/>
    <w:rsid w:val="009D00AA"/>
    <w:rsid w:val="009D0168"/>
    <w:rsid w:val="009D03FB"/>
    <w:rsid w:val="009D041F"/>
    <w:rsid w:val="009D04F4"/>
    <w:rsid w:val="009D04FB"/>
    <w:rsid w:val="009D0631"/>
    <w:rsid w:val="009D0963"/>
    <w:rsid w:val="009D0D5E"/>
    <w:rsid w:val="009D0F89"/>
    <w:rsid w:val="009D125C"/>
    <w:rsid w:val="009D134D"/>
    <w:rsid w:val="009D1365"/>
    <w:rsid w:val="009D1601"/>
    <w:rsid w:val="009D1698"/>
    <w:rsid w:val="009D175E"/>
    <w:rsid w:val="009D186A"/>
    <w:rsid w:val="009D2066"/>
    <w:rsid w:val="009D23D6"/>
    <w:rsid w:val="009D24CF"/>
    <w:rsid w:val="009D2528"/>
    <w:rsid w:val="009D25AC"/>
    <w:rsid w:val="009D262A"/>
    <w:rsid w:val="009D2640"/>
    <w:rsid w:val="009D2922"/>
    <w:rsid w:val="009D29A8"/>
    <w:rsid w:val="009D2A5D"/>
    <w:rsid w:val="009D2BAF"/>
    <w:rsid w:val="009D333D"/>
    <w:rsid w:val="009D37D5"/>
    <w:rsid w:val="009D3814"/>
    <w:rsid w:val="009D3849"/>
    <w:rsid w:val="009D388A"/>
    <w:rsid w:val="009D3A69"/>
    <w:rsid w:val="009D3CE0"/>
    <w:rsid w:val="009D416A"/>
    <w:rsid w:val="009D438B"/>
    <w:rsid w:val="009D45A2"/>
    <w:rsid w:val="009D45E4"/>
    <w:rsid w:val="009D474D"/>
    <w:rsid w:val="009D4A7C"/>
    <w:rsid w:val="009D4B75"/>
    <w:rsid w:val="009D4BDC"/>
    <w:rsid w:val="009D4DC7"/>
    <w:rsid w:val="009D4DFF"/>
    <w:rsid w:val="009D4E64"/>
    <w:rsid w:val="009D518E"/>
    <w:rsid w:val="009D5302"/>
    <w:rsid w:val="009D5356"/>
    <w:rsid w:val="009D53A0"/>
    <w:rsid w:val="009D5442"/>
    <w:rsid w:val="009D56C0"/>
    <w:rsid w:val="009D5C90"/>
    <w:rsid w:val="009D5D60"/>
    <w:rsid w:val="009D5E2F"/>
    <w:rsid w:val="009D5E45"/>
    <w:rsid w:val="009D642E"/>
    <w:rsid w:val="009D6AA0"/>
    <w:rsid w:val="009D6B9A"/>
    <w:rsid w:val="009D6DE0"/>
    <w:rsid w:val="009D6E73"/>
    <w:rsid w:val="009D70A5"/>
    <w:rsid w:val="009D7328"/>
    <w:rsid w:val="009D7334"/>
    <w:rsid w:val="009D736C"/>
    <w:rsid w:val="009D743D"/>
    <w:rsid w:val="009D7453"/>
    <w:rsid w:val="009D7767"/>
    <w:rsid w:val="009D7891"/>
    <w:rsid w:val="009D79F1"/>
    <w:rsid w:val="009D7A37"/>
    <w:rsid w:val="009D7BA3"/>
    <w:rsid w:val="009D7BB5"/>
    <w:rsid w:val="009D7CE8"/>
    <w:rsid w:val="009D7DC7"/>
    <w:rsid w:val="009E00E4"/>
    <w:rsid w:val="009E01B3"/>
    <w:rsid w:val="009E024E"/>
    <w:rsid w:val="009E05A8"/>
    <w:rsid w:val="009E08C2"/>
    <w:rsid w:val="009E0A98"/>
    <w:rsid w:val="009E0AA1"/>
    <w:rsid w:val="009E0AB4"/>
    <w:rsid w:val="009E0B5B"/>
    <w:rsid w:val="009E0CA3"/>
    <w:rsid w:val="009E0FFF"/>
    <w:rsid w:val="009E113E"/>
    <w:rsid w:val="009E125A"/>
    <w:rsid w:val="009E139B"/>
    <w:rsid w:val="009E14B3"/>
    <w:rsid w:val="009E14BE"/>
    <w:rsid w:val="009E14F7"/>
    <w:rsid w:val="009E15DF"/>
    <w:rsid w:val="009E178C"/>
    <w:rsid w:val="009E1D04"/>
    <w:rsid w:val="009E1D4A"/>
    <w:rsid w:val="009E259A"/>
    <w:rsid w:val="009E264D"/>
    <w:rsid w:val="009E278E"/>
    <w:rsid w:val="009E2896"/>
    <w:rsid w:val="009E290D"/>
    <w:rsid w:val="009E2C51"/>
    <w:rsid w:val="009E2E50"/>
    <w:rsid w:val="009E2EA9"/>
    <w:rsid w:val="009E3030"/>
    <w:rsid w:val="009E3074"/>
    <w:rsid w:val="009E30A0"/>
    <w:rsid w:val="009E3273"/>
    <w:rsid w:val="009E3554"/>
    <w:rsid w:val="009E363A"/>
    <w:rsid w:val="009E36D8"/>
    <w:rsid w:val="009E3920"/>
    <w:rsid w:val="009E3E7A"/>
    <w:rsid w:val="009E405D"/>
    <w:rsid w:val="009E452D"/>
    <w:rsid w:val="009E45DA"/>
    <w:rsid w:val="009E477B"/>
    <w:rsid w:val="009E4958"/>
    <w:rsid w:val="009E4AC9"/>
    <w:rsid w:val="009E4BE6"/>
    <w:rsid w:val="009E4C36"/>
    <w:rsid w:val="009E4D5B"/>
    <w:rsid w:val="009E4E8D"/>
    <w:rsid w:val="009E500F"/>
    <w:rsid w:val="009E5260"/>
    <w:rsid w:val="009E5713"/>
    <w:rsid w:val="009E5ADD"/>
    <w:rsid w:val="009E5B6F"/>
    <w:rsid w:val="009E5C10"/>
    <w:rsid w:val="009E6242"/>
    <w:rsid w:val="009E63A7"/>
    <w:rsid w:val="009E64E7"/>
    <w:rsid w:val="009E660B"/>
    <w:rsid w:val="009E6850"/>
    <w:rsid w:val="009E69A9"/>
    <w:rsid w:val="009E6E19"/>
    <w:rsid w:val="009E6F08"/>
    <w:rsid w:val="009E6F45"/>
    <w:rsid w:val="009E7059"/>
    <w:rsid w:val="009E72F3"/>
    <w:rsid w:val="009E7B40"/>
    <w:rsid w:val="009E7C3F"/>
    <w:rsid w:val="009E7C57"/>
    <w:rsid w:val="009E7D6D"/>
    <w:rsid w:val="009E7EFF"/>
    <w:rsid w:val="009E7F5C"/>
    <w:rsid w:val="009E7F85"/>
    <w:rsid w:val="009F0018"/>
    <w:rsid w:val="009F00F6"/>
    <w:rsid w:val="009F01F5"/>
    <w:rsid w:val="009F0324"/>
    <w:rsid w:val="009F071C"/>
    <w:rsid w:val="009F0B96"/>
    <w:rsid w:val="009F0CA4"/>
    <w:rsid w:val="009F0CD3"/>
    <w:rsid w:val="009F0D6F"/>
    <w:rsid w:val="009F0D7E"/>
    <w:rsid w:val="009F0F64"/>
    <w:rsid w:val="009F10C0"/>
    <w:rsid w:val="009F115B"/>
    <w:rsid w:val="009F1295"/>
    <w:rsid w:val="009F12B1"/>
    <w:rsid w:val="009F1343"/>
    <w:rsid w:val="009F134E"/>
    <w:rsid w:val="009F13FE"/>
    <w:rsid w:val="009F14B0"/>
    <w:rsid w:val="009F175D"/>
    <w:rsid w:val="009F1949"/>
    <w:rsid w:val="009F1ABC"/>
    <w:rsid w:val="009F1D36"/>
    <w:rsid w:val="009F1D86"/>
    <w:rsid w:val="009F2477"/>
    <w:rsid w:val="009F2798"/>
    <w:rsid w:val="009F2B79"/>
    <w:rsid w:val="009F2C78"/>
    <w:rsid w:val="009F2CB4"/>
    <w:rsid w:val="009F2D0A"/>
    <w:rsid w:val="009F2DBC"/>
    <w:rsid w:val="009F2DEF"/>
    <w:rsid w:val="009F2E37"/>
    <w:rsid w:val="009F311F"/>
    <w:rsid w:val="009F32AD"/>
    <w:rsid w:val="009F32B7"/>
    <w:rsid w:val="009F3308"/>
    <w:rsid w:val="009F359B"/>
    <w:rsid w:val="009F35DA"/>
    <w:rsid w:val="009F38C2"/>
    <w:rsid w:val="009F39CC"/>
    <w:rsid w:val="009F3B51"/>
    <w:rsid w:val="009F4045"/>
    <w:rsid w:val="009F4336"/>
    <w:rsid w:val="009F4706"/>
    <w:rsid w:val="009F4998"/>
    <w:rsid w:val="009F4B4C"/>
    <w:rsid w:val="009F4BD5"/>
    <w:rsid w:val="009F4C1B"/>
    <w:rsid w:val="009F4C61"/>
    <w:rsid w:val="009F4C84"/>
    <w:rsid w:val="009F4FF2"/>
    <w:rsid w:val="009F5304"/>
    <w:rsid w:val="009F5465"/>
    <w:rsid w:val="009F59D1"/>
    <w:rsid w:val="009F5F89"/>
    <w:rsid w:val="009F62A0"/>
    <w:rsid w:val="009F6334"/>
    <w:rsid w:val="009F63AC"/>
    <w:rsid w:val="009F649E"/>
    <w:rsid w:val="009F65BF"/>
    <w:rsid w:val="009F66A6"/>
    <w:rsid w:val="009F684A"/>
    <w:rsid w:val="009F6940"/>
    <w:rsid w:val="009F6950"/>
    <w:rsid w:val="009F6C51"/>
    <w:rsid w:val="009F6C64"/>
    <w:rsid w:val="009F714D"/>
    <w:rsid w:val="009F7510"/>
    <w:rsid w:val="009F7704"/>
    <w:rsid w:val="009F783B"/>
    <w:rsid w:val="009F79CB"/>
    <w:rsid w:val="009F7C2E"/>
    <w:rsid w:val="009F7CF2"/>
    <w:rsid w:val="009F7E5F"/>
    <w:rsid w:val="009F7EB2"/>
    <w:rsid w:val="009F7F34"/>
    <w:rsid w:val="00A00082"/>
    <w:rsid w:val="00A00138"/>
    <w:rsid w:val="00A00594"/>
    <w:rsid w:val="00A00699"/>
    <w:rsid w:val="00A00938"/>
    <w:rsid w:val="00A00958"/>
    <w:rsid w:val="00A00978"/>
    <w:rsid w:val="00A009E2"/>
    <w:rsid w:val="00A00ABD"/>
    <w:rsid w:val="00A00B80"/>
    <w:rsid w:val="00A00FDA"/>
    <w:rsid w:val="00A015E3"/>
    <w:rsid w:val="00A01712"/>
    <w:rsid w:val="00A01A4F"/>
    <w:rsid w:val="00A01AC7"/>
    <w:rsid w:val="00A0210B"/>
    <w:rsid w:val="00A02165"/>
    <w:rsid w:val="00A02579"/>
    <w:rsid w:val="00A027DD"/>
    <w:rsid w:val="00A028C2"/>
    <w:rsid w:val="00A02B88"/>
    <w:rsid w:val="00A02C9B"/>
    <w:rsid w:val="00A02DFC"/>
    <w:rsid w:val="00A030D3"/>
    <w:rsid w:val="00A03539"/>
    <w:rsid w:val="00A036FD"/>
    <w:rsid w:val="00A03967"/>
    <w:rsid w:val="00A03FF2"/>
    <w:rsid w:val="00A04124"/>
    <w:rsid w:val="00A0459F"/>
    <w:rsid w:val="00A04927"/>
    <w:rsid w:val="00A04A1B"/>
    <w:rsid w:val="00A04B99"/>
    <w:rsid w:val="00A04C6D"/>
    <w:rsid w:val="00A04E20"/>
    <w:rsid w:val="00A05299"/>
    <w:rsid w:val="00A05340"/>
    <w:rsid w:val="00A0574F"/>
    <w:rsid w:val="00A05B3C"/>
    <w:rsid w:val="00A05C27"/>
    <w:rsid w:val="00A05E1C"/>
    <w:rsid w:val="00A06157"/>
    <w:rsid w:val="00A063CB"/>
    <w:rsid w:val="00A064AA"/>
    <w:rsid w:val="00A0667A"/>
    <w:rsid w:val="00A06C5E"/>
    <w:rsid w:val="00A07178"/>
    <w:rsid w:val="00A072CD"/>
    <w:rsid w:val="00A073AA"/>
    <w:rsid w:val="00A07F58"/>
    <w:rsid w:val="00A107A9"/>
    <w:rsid w:val="00A108E4"/>
    <w:rsid w:val="00A1092B"/>
    <w:rsid w:val="00A10E8F"/>
    <w:rsid w:val="00A11043"/>
    <w:rsid w:val="00A110CC"/>
    <w:rsid w:val="00A11445"/>
    <w:rsid w:val="00A115CC"/>
    <w:rsid w:val="00A11617"/>
    <w:rsid w:val="00A120D5"/>
    <w:rsid w:val="00A12306"/>
    <w:rsid w:val="00A12344"/>
    <w:rsid w:val="00A125ED"/>
    <w:rsid w:val="00A125FF"/>
    <w:rsid w:val="00A128A7"/>
    <w:rsid w:val="00A128CE"/>
    <w:rsid w:val="00A12980"/>
    <w:rsid w:val="00A12A00"/>
    <w:rsid w:val="00A12AC6"/>
    <w:rsid w:val="00A12DB0"/>
    <w:rsid w:val="00A12E9C"/>
    <w:rsid w:val="00A13211"/>
    <w:rsid w:val="00A1322B"/>
    <w:rsid w:val="00A13335"/>
    <w:rsid w:val="00A133F2"/>
    <w:rsid w:val="00A1369C"/>
    <w:rsid w:val="00A1372C"/>
    <w:rsid w:val="00A13813"/>
    <w:rsid w:val="00A13837"/>
    <w:rsid w:val="00A13C6F"/>
    <w:rsid w:val="00A13C84"/>
    <w:rsid w:val="00A13E97"/>
    <w:rsid w:val="00A13F96"/>
    <w:rsid w:val="00A140C4"/>
    <w:rsid w:val="00A141D1"/>
    <w:rsid w:val="00A143BE"/>
    <w:rsid w:val="00A14568"/>
    <w:rsid w:val="00A14569"/>
    <w:rsid w:val="00A14574"/>
    <w:rsid w:val="00A145E1"/>
    <w:rsid w:val="00A146A5"/>
    <w:rsid w:val="00A14710"/>
    <w:rsid w:val="00A14855"/>
    <w:rsid w:val="00A148A5"/>
    <w:rsid w:val="00A14A1E"/>
    <w:rsid w:val="00A14A28"/>
    <w:rsid w:val="00A14C6F"/>
    <w:rsid w:val="00A14CA9"/>
    <w:rsid w:val="00A14DE6"/>
    <w:rsid w:val="00A14E46"/>
    <w:rsid w:val="00A14F70"/>
    <w:rsid w:val="00A15510"/>
    <w:rsid w:val="00A15563"/>
    <w:rsid w:val="00A158FF"/>
    <w:rsid w:val="00A15C2F"/>
    <w:rsid w:val="00A15EB7"/>
    <w:rsid w:val="00A15F1B"/>
    <w:rsid w:val="00A160F4"/>
    <w:rsid w:val="00A16518"/>
    <w:rsid w:val="00A16586"/>
    <w:rsid w:val="00A167C3"/>
    <w:rsid w:val="00A1694F"/>
    <w:rsid w:val="00A16A1B"/>
    <w:rsid w:val="00A16F75"/>
    <w:rsid w:val="00A170D2"/>
    <w:rsid w:val="00A170F5"/>
    <w:rsid w:val="00A17206"/>
    <w:rsid w:val="00A178AA"/>
    <w:rsid w:val="00A17929"/>
    <w:rsid w:val="00A179F9"/>
    <w:rsid w:val="00A17A39"/>
    <w:rsid w:val="00A17C02"/>
    <w:rsid w:val="00A17D44"/>
    <w:rsid w:val="00A17EAD"/>
    <w:rsid w:val="00A17EE0"/>
    <w:rsid w:val="00A201F9"/>
    <w:rsid w:val="00A20368"/>
    <w:rsid w:val="00A203C4"/>
    <w:rsid w:val="00A209CE"/>
    <w:rsid w:val="00A20EA3"/>
    <w:rsid w:val="00A20EB0"/>
    <w:rsid w:val="00A21107"/>
    <w:rsid w:val="00A21520"/>
    <w:rsid w:val="00A2166E"/>
    <w:rsid w:val="00A21C52"/>
    <w:rsid w:val="00A21E4C"/>
    <w:rsid w:val="00A220F0"/>
    <w:rsid w:val="00A226C1"/>
    <w:rsid w:val="00A22A49"/>
    <w:rsid w:val="00A22C4E"/>
    <w:rsid w:val="00A22EA1"/>
    <w:rsid w:val="00A23042"/>
    <w:rsid w:val="00A2319A"/>
    <w:rsid w:val="00A232C0"/>
    <w:rsid w:val="00A23386"/>
    <w:rsid w:val="00A233C9"/>
    <w:rsid w:val="00A235A2"/>
    <w:rsid w:val="00A235B8"/>
    <w:rsid w:val="00A23617"/>
    <w:rsid w:val="00A2386D"/>
    <w:rsid w:val="00A238CE"/>
    <w:rsid w:val="00A23B89"/>
    <w:rsid w:val="00A23CCA"/>
    <w:rsid w:val="00A23E0F"/>
    <w:rsid w:val="00A23F64"/>
    <w:rsid w:val="00A23F89"/>
    <w:rsid w:val="00A2403E"/>
    <w:rsid w:val="00A2435D"/>
    <w:rsid w:val="00A243E9"/>
    <w:rsid w:val="00A2441C"/>
    <w:rsid w:val="00A246AE"/>
    <w:rsid w:val="00A24A0B"/>
    <w:rsid w:val="00A24A2C"/>
    <w:rsid w:val="00A24B5C"/>
    <w:rsid w:val="00A24F52"/>
    <w:rsid w:val="00A25261"/>
    <w:rsid w:val="00A253CF"/>
    <w:rsid w:val="00A2542D"/>
    <w:rsid w:val="00A25618"/>
    <w:rsid w:val="00A258B4"/>
    <w:rsid w:val="00A2595C"/>
    <w:rsid w:val="00A25C0D"/>
    <w:rsid w:val="00A25C48"/>
    <w:rsid w:val="00A25DFE"/>
    <w:rsid w:val="00A261CC"/>
    <w:rsid w:val="00A264E5"/>
    <w:rsid w:val="00A26A28"/>
    <w:rsid w:val="00A26B60"/>
    <w:rsid w:val="00A26B9D"/>
    <w:rsid w:val="00A26C71"/>
    <w:rsid w:val="00A26F99"/>
    <w:rsid w:val="00A2733D"/>
    <w:rsid w:val="00A27855"/>
    <w:rsid w:val="00A2798D"/>
    <w:rsid w:val="00A27C70"/>
    <w:rsid w:val="00A27E8C"/>
    <w:rsid w:val="00A30097"/>
    <w:rsid w:val="00A30132"/>
    <w:rsid w:val="00A30B88"/>
    <w:rsid w:val="00A30C5C"/>
    <w:rsid w:val="00A30D4F"/>
    <w:rsid w:val="00A31010"/>
    <w:rsid w:val="00A31048"/>
    <w:rsid w:val="00A312FC"/>
    <w:rsid w:val="00A31723"/>
    <w:rsid w:val="00A319B3"/>
    <w:rsid w:val="00A31A15"/>
    <w:rsid w:val="00A31A97"/>
    <w:rsid w:val="00A31D3A"/>
    <w:rsid w:val="00A31DB4"/>
    <w:rsid w:val="00A31FA8"/>
    <w:rsid w:val="00A32826"/>
    <w:rsid w:val="00A32883"/>
    <w:rsid w:val="00A328F1"/>
    <w:rsid w:val="00A329A6"/>
    <w:rsid w:val="00A32AAB"/>
    <w:rsid w:val="00A32B63"/>
    <w:rsid w:val="00A32BCC"/>
    <w:rsid w:val="00A32C0D"/>
    <w:rsid w:val="00A33163"/>
    <w:rsid w:val="00A3353F"/>
    <w:rsid w:val="00A33684"/>
    <w:rsid w:val="00A33B09"/>
    <w:rsid w:val="00A33BD9"/>
    <w:rsid w:val="00A33DE3"/>
    <w:rsid w:val="00A343A6"/>
    <w:rsid w:val="00A34422"/>
    <w:rsid w:val="00A34462"/>
    <w:rsid w:val="00A34C6D"/>
    <w:rsid w:val="00A34C7F"/>
    <w:rsid w:val="00A34D0F"/>
    <w:rsid w:val="00A34D84"/>
    <w:rsid w:val="00A34F62"/>
    <w:rsid w:val="00A34F7B"/>
    <w:rsid w:val="00A3511D"/>
    <w:rsid w:val="00A351CA"/>
    <w:rsid w:val="00A35390"/>
    <w:rsid w:val="00A35513"/>
    <w:rsid w:val="00A35672"/>
    <w:rsid w:val="00A35805"/>
    <w:rsid w:val="00A3583D"/>
    <w:rsid w:val="00A35A32"/>
    <w:rsid w:val="00A35AAB"/>
    <w:rsid w:val="00A35E1B"/>
    <w:rsid w:val="00A35E44"/>
    <w:rsid w:val="00A35E53"/>
    <w:rsid w:val="00A35EFE"/>
    <w:rsid w:val="00A35F5D"/>
    <w:rsid w:val="00A35FC3"/>
    <w:rsid w:val="00A35FDA"/>
    <w:rsid w:val="00A35FFC"/>
    <w:rsid w:val="00A36122"/>
    <w:rsid w:val="00A36245"/>
    <w:rsid w:val="00A3626C"/>
    <w:rsid w:val="00A3668C"/>
    <w:rsid w:val="00A36875"/>
    <w:rsid w:val="00A369D8"/>
    <w:rsid w:val="00A36BCF"/>
    <w:rsid w:val="00A36D77"/>
    <w:rsid w:val="00A370E1"/>
    <w:rsid w:val="00A3719A"/>
    <w:rsid w:val="00A37599"/>
    <w:rsid w:val="00A378FD"/>
    <w:rsid w:val="00A3799D"/>
    <w:rsid w:val="00A379B8"/>
    <w:rsid w:val="00A37B9B"/>
    <w:rsid w:val="00A37CD9"/>
    <w:rsid w:val="00A37DED"/>
    <w:rsid w:val="00A37F0F"/>
    <w:rsid w:val="00A37F98"/>
    <w:rsid w:val="00A40206"/>
    <w:rsid w:val="00A4021D"/>
    <w:rsid w:val="00A402BF"/>
    <w:rsid w:val="00A403BF"/>
    <w:rsid w:val="00A4072B"/>
    <w:rsid w:val="00A40958"/>
    <w:rsid w:val="00A40967"/>
    <w:rsid w:val="00A4096C"/>
    <w:rsid w:val="00A40C54"/>
    <w:rsid w:val="00A40D09"/>
    <w:rsid w:val="00A41097"/>
    <w:rsid w:val="00A41533"/>
    <w:rsid w:val="00A415E9"/>
    <w:rsid w:val="00A4161C"/>
    <w:rsid w:val="00A4174A"/>
    <w:rsid w:val="00A41CEA"/>
    <w:rsid w:val="00A41D38"/>
    <w:rsid w:val="00A41F81"/>
    <w:rsid w:val="00A422AF"/>
    <w:rsid w:val="00A42352"/>
    <w:rsid w:val="00A425EC"/>
    <w:rsid w:val="00A42730"/>
    <w:rsid w:val="00A42927"/>
    <w:rsid w:val="00A42D56"/>
    <w:rsid w:val="00A42DC9"/>
    <w:rsid w:val="00A42DD7"/>
    <w:rsid w:val="00A42E6E"/>
    <w:rsid w:val="00A4302D"/>
    <w:rsid w:val="00A43097"/>
    <w:rsid w:val="00A43251"/>
    <w:rsid w:val="00A4362A"/>
    <w:rsid w:val="00A438F6"/>
    <w:rsid w:val="00A43A65"/>
    <w:rsid w:val="00A43B9B"/>
    <w:rsid w:val="00A43BB1"/>
    <w:rsid w:val="00A43E81"/>
    <w:rsid w:val="00A441C5"/>
    <w:rsid w:val="00A44371"/>
    <w:rsid w:val="00A445F1"/>
    <w:rsid w:val="00A44662"/>
    <w:rsid w:val="00A4494D"/>
    <w:rsid w:val="00A449C9"/>
    <w:rsid w:val="00A44A23"/>
    <w:rsid w:val="00A44BB5"/>
    <w:rsid w:val="00A4506F"/>
    <w:rsid w:val="00A45094"/>
    <w:rsid w:val="00A45383"/>
    <w:rsid w:val="00A457CF"/>
    <w:rsid w:val="00A459B7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A91"/>
    <w:rsid w:val="00A46B13"/>
    <w:rsid w:val="00A46D84"/>
    <w:rsid w:val="00A47431"/>
    <w:rsid w:val="00A474E9"/>
    <w:rsid w:val="00A47CAA"/>
    <w:rsid w:val="00A47D0D"/>
    <w:rsid w:val="00A47D7E"/>
    <w:rsid w:val="00A5016A"/>
    <w:rsid w:val="00A50186"/>
    <w:rsid w:val="00A502BE"/>
    <w:rsid w:val="00A502DB"/>
    <w:rsid w:val="00A505B5"/>
    <w:rsid w:val="00A50992"/>
    <w:rsid w:val="00A50A02"/>
    <w:rsid w:val="00A50A21"/>
    <w:rsid w:val="00A50EE9"/>
    <w:rsid w:val="00A510B8"/>
    <w:rsid w:val="00A51121"/>
    <w:rsid w:val="00A51357"/>
    <w:rsid w:val="00A516F4"/>
    <w:rsid w:val="00A51A5F"/>
    <w:rsid w:val="00A51B82"/>
    <w:rsid w:val="00A51C05"/>
    <w:rsid w:val="00A51DD9"/>
    <w:rsid w:val="00A51E9F"/>
    <w:rsid w:val="00A52049"/>
    <w:rsid w:val="00A52236"/>
    <w:rsid w:val="00A522AA"/>
    <w:rsid w:val="00A5249C"/>
    <w:rsid w:val="00A527CD"/>
    <w:rsid w:val="00A528A6"/>
    <w:rsid w:val="00A52900"/>
    <w:rsid w:val="00A52B3C"/>
    <w:rsid w:val="00A52DCE"/>
    <w:rsid w:val="00A52FCA"/>
    <w:rsid w:val="00A53237"/>
    <w:rsid w:val="00A53319"/>
    <w:rsid w:val="00A534D4"/>
    <w:rsid w:val="00A535F6"/>
    <w:rsid w:val="00A53B9B"/>
    <w:rsid w:val="00A53BDF"/>
    <w:rsid w:val="00A53EE6"/>
    <w:rsid w:val="00A5421B"/>
    <w:rsid w:val="00A5460F"/>
    <w:rsid w:val="00A5469A"/>
    <w:rsid w:val="00A549A9"/>
    <w:rsid w:val="00A549ED"/>
    <w:rsid w:val="00A54AB9"/>
    <w:rsid w:val="00A54ADF"/>
    <w:rsid w:val="00A54B74"/>
    <w:rsid w:val="00A54B97"/>
    <w:rsid w:val="00A54CC6"/>
    <w:rsid w:val="00A54E2B"/>
    <w:rsid w:val="00A55012"/>
    <w:rsid w:val="00A551C7"/>
    <w:rsid w:val="00A5529E"/>
    <w:rsid w:val="00A554BE"/>
    <w:rsid w:val="00A555ED"/>
    <w:rsid w:val="00A556A9"/>
    <w:rsid w:val="00A5588C"/>
    <w:rsid w:val="00A55911"/>
    <w:rsid w:val="00A55B31"/>
    <w:rsid w:val="00A55B59"/>
    <w:rsid w:val="00A55FF4"/>
    <w:rsid w:val="00A563D3"/>
    <w:rsid w:val="00A56443"/>
    <w:rsid w:val="00A564FE"/>
    <w:rsid w:val="00A56A0E"/>
    <w:rsid w:val="00A56C89"/>
    <w:rsid w:val="00A56D63"/>
    <w:rsid w:val="00A57154"/>
    <w:rsid w:val="00A575CE"/>
    <w:rsid w:val="00A57A55"/>
    <w:rsid w:val="00A57B36"/>
    <w:rsid w:val="00A57BDD"/>
    <w:rsid w:val="00A57CF8"/>
    <w:rsid w:val="00A57D3C"/>
    <w:rsid w:val="00A57DBB"/>
    <w:rsid w:val="00A60506"/>
    <w:rsid w:val="00A6072B"/>
    <w:rsid w:val="00A60988"/>
    <w:rsid w:val="00A60A41"/>
    <w:rsid w:val="00A60BF7"/>
    <w:rsid w:val="00A60D9B"/>
    <w:rsid w:val="00A60FE1"/>
    <w:rsid w:val="00A61007"/>
    <w:rsid w:val="00A611E6"/>
    <w:rsid w:val="00A6185F"/>
    <w:rsid w:val="00A61997"/>
    <w:rsid w:val="00A619DA"/>
    <w:rsid w:val="00A61A0D"/>
    <w:rsid w:val="00A61B15"/>
    <w:rsid w:val="00A61C98"/>
    <w:rsid w:val="00A61D8F"/>
    <w:rsid w:val="00A61E1D"/>
    <w:rsid w:val="00A621C4"/>
    <w:rsid w:val="00A62544"/>
    <w:rsid w:val="00A626D3"/>
    <w:rsid w:val="00A628BF"/>
    <w:rsid w:val="00A62985"/>
    <w:rsid w:val="00A62A5A"/>
    <w:rsid w:val="00A62C52"/>
    <w:rsid w:val="00A630F5"/>
    <w:rsid w:val="00A6314E"/>
    <w:rsid w:val="00A632D5"/>
    <w:rsid w:val="00A6335E"/>
    <w:rsid w:val="00A6338F"/>
    <w:rsid w:val="00A6354C"/>
    <w:rsid w:val="00A635C3"/>
    <w:rsid w:val="00A6369B"/>
    <w:rsid w:val="00A638BD"/>
    <w:rsid w:val="00A638F5"/>
    <w:rsid w:val="00A63BDB"/>
    <w:rsid w:val="00A64058"/>
    <w:rsid w:val="00A640A9"/>
    <w:rsid w:val="00A641E3"/>
    <w:rsid w:val="00A64685"/>
    <w:rsid w:val="00A6480A"/>
    <w:rsid w:val="00A649D0"/>
    <w:rsid w:val="00A64AF6"/>
    <w:rsid w:val="00A64E4D"/>
    <w:rsid w:val="00A6529F"/>
    <w:rsid w:val="00A6581C"/>
    <w:rsid w:val="00A6583A"/>
    <w:rsid w:val="00A65866"/>
    <w:rsid w:val="00A65D6A"/>
    <w:rsid w:val="00A66135"/>
    <w:rsid w:val="00A66137"/>
    <w:rsid w:val="00A66311"/>
    <w:rsid w:val="00A663A7"/>
    <w:rsid w:val="00A66431"/>
    <w:rsid w:val="00A665B3"/>
    <w:rsid w:val="00A66727"/>
    <w:rsid w:val="00A6678B"/>
    <w:rsid w:val="00A669A3"/>
    <w:rsid w:val="00A669CC"/>
    <w:rsid w:val="00A67256"/>
    <w:rsid w:val="00A67412"/>
    <w:rsid w:val="00A6742E"/>
    <w:rsid w:val="00A675AB"/>
    <w:rsid w:val="00A675C5"/>
    <w:rsid w:val="00A6768D"/>
    <w:rsid w:val="00A67826"/>
    <w:rsid w:val="00A6782A"/>
    <w:rsid w:val="00A67BFB"/>
    <w:rsid w:val="00A67DB1"/>
    <w:rsid w:val="00A67F76"/>
    <w:rsid w:val="00A70020"/>
    <w:rsid w:val="00A70061"/>
    <w:rsid w:val="00A70084"/>
    <w:rsid w:val="00A700B8"/>
    <w:rsid w:val="00A701C3"/>
    <w:rsid w:val="00A70473"/>
    <w:rsid w:val="00A70598"/>
    <w:rsid w:val="00A70DC7"/>
    <w:rsid w:val="00A70ECC"/>
    <w:rsid w:val="00A70FDE"/>
    <w:rsid w:val="00A71272"/>
    <w:rsid w:val="00A714C2"/>
    <w:rsid w:val="00A7165B"/>
    <w:rsid w:val="00A71EAE"/>
    <w:rsid w:val="00A71F8B"/>
    <w:rsid w:val="00A71FAA"/>
    <w:rsid w:val="00A72052"/>
    <w:rsid w:val="00A72063"/>
    <w:rsid w:val="00A7220A"/>
    <w:rsid w:val="00A72210"/>
    <w:rsid w:val="00A72536"/>
    <w:rsid w:val="00A72613"/>
    <w:rsid w:val="00A7276F"/>
    <w:rsid w:val="00A72AF2"/>
    <w:rsid w:val="00A72BCE"/>
    <w:rsid w:val="00A72D6F"/>
    <w:rsid w:val="00A72E69"/>
    <w:rsid w:val="00A72EEA"/>
    <w:rsid w:val="00A72FD8"/>
    <w:rsid w:val="00A72FEC"/>
    <w:rsid w:val="00A73013"/>
    <w:rsid w:val="00A730EB"/>
    <w:rsid w:val="00A7342C"/>
    <w:rsid w:val="00A736D1"/>
    <w:rsid w:val="00A737E3"/>
    <w:rsid w:val="00A73828"/>
    <w:rsid w:val="00A73BE1"/>
    <w:rsid w:val="00A73C41"/>
    <w:rsid w:val="00A73C88"/>
    <w:rsid w:val="00A74016"/>
    <w:rsid w:val="00A74496"/>
    <w:rsid w:val="00A74634"/>
    <w:rsid w:val="00A747BE"/>
    <w:rsid w:val="00A7483B"/>
    <w:rsid w:val="00A74850"/>
    <w:rsid w:val="00A74AD9"/>
    <w:rsid w:val="00A74B95"/>
    <w:rsid w:val="00A74CC8"/>
    <w:rsid w:val="00A74F0D"/>
    <w:rsid w:val="00A75059"/>
    <w:rsid w:val="00A751E4"/>
    <w:rsid w:val="00A75563"/>
    <w:rsid w:val="00A75682"/>
    <w:rsid w:val="00A75750"/>
    <w:rsid w:val="00A75849"/>
    <w:rsid w:val="00A75BC4"/>
    <w:rsid w:val="00A75CA2"/>
    <w:rsid w:val="00A75E91"/>
    <w:rsid w:val="00A761B5"/>
    <w:rsid w:val="00A761FC"/>
    <w:rsid w:val="00A76258"/>
    <w:rsid w:val="00A7663B"/>
    <w:rsid w:val="00A7663E"/>
    <w:rsid w:val="00A76780"/>
    <w:rsid w:val="00A76A13"/>
    <w:rsid w:val="00A76D82"/>
    <w:rsid w:val="00A76E39"/>
    <w:rsid w:val="00A77209"/>
    <w:rsid w:val="00A7745C"/>
    <w:rsid w:val="00A77A66"/>
    <w:rsid w:val="00A77B6A"/>
    <w:rsid w:val="00A77C7A"/>
    <w:rsid w:val="00A77DCC"/>
    <w:rsid w:val="00A800A2"/>
    <w:rsid w:val="00A803F4"/>
    <w:rsid w:val="00A80638"/>
    <w:rsid w:val="00A8071B"/>
    <w:rsid w:val="00A8085D"/>
    <w:rsid w:val="00A80885"/>
    <w:rsid w:val="00A80908"/>
    <w:rsid w:val="00A80A8B"/>
    <w:rsid w:val="00A80C0F"/>
    <w:rsid w:val="00A80F26"/>
    <w:rsid w:val="00A80FC3"/>
    <w:rsid w:val="00A80FD6"/>
    <w:rsid w:val="00A81377"/>
    <w:rsid w:val="00A8144B"/>
    <w:rsid w:val="00A81619"/>
    <w:rsid w:val="00A8170B"/>
    <w:rsid w:val="00A817E1"/>
    <w:rsid w:val="00A8195B"/>
    <w:rsid w:val="00A81C36"/>
    <w:rsid w:val="00A81D90"/>
    <w:rsid w:val="00A81E46"/>
    <w:rsid w:val="00A8213E"/>
    <w:rsid w:val="00A823C6"/>
    <w:rsid w:val="00A82519"/>
    <w:rsid w:val="00A8254D"/>
    <w:rsid w:val="00A82659"/>
    <w:rsid w:val="00A829D4"/>
    <w:rsid w:val="00A82BF1"/>
    <w:rsid w:val="00A82C6B"/>
    <w:rsid w:val="00A82C8A"/>
    <w:rsid w:val="00A82CDE"/>
    <w:rsid w:val="00A831BE"/>
    <w:rsid w:val="00A832F7"/>
    <w:rsid w:val="00A833D3"/>
    <w:rsid w:val="00A837A1"/>
    <w:rsid w:val="00A837E2"/>
    <w:rsid w:val="00A83800"/>
    <w:rsid w:val="00A83917"/>
    <w:rsid w:val="00A83CDB"/>
    <w:rsid w:val="00A83E02"/>
    <w:rsid w:val="00A83F66"/>
    <w:rsid w:val="00A840D9"/>
    <w:rsid w:val="00A84496"/>
    <w:rsid w:val="00A84527"/>
    <w:rsid w:val="00A847C2"/>
    <w:rsid w:val="00A848E5"/>
    <w:rsid w:val="00A8497E"/>
    <w:rsid w:val="00A84A34"/>
    <w:rsid w:val="00A84B7B"/>
    <w:rsid w:val="00A84B9B"/>
    <w:rsid w:val="00A84D29"/>
    <w:rsid w:val="00A85003"/>
    <w:rsid w:val="00A85127"/>
    <w:rsid w:val="00A853AF"/>
    <w:rsid w:val="00A85423"/>
    <w:rsid w:val="00A85461"/>
    <w:rsid w:val="00A855CC"/>
    <w:rsid w:val="00A85624"/>
    <w:rsid w:val="00A85669"/>
    <w:rsid w:val="00A85BEE"/>
    <w:rsid w:val="00A85D30"/>
    <w:rsid w:val="00A85E0A"/>
    <w:rsid w:val="00A85F6E"/>
    <w:rsid w:val="00A861A0"/>
    <w:rsid w:val="00A862A5"/>
    <w:rsid w:val="00A862B6"/>
    <w:rsid w:val="00A86373"/>
    <w:rsid w:val="00A86507"/>
    <w:rsid w:val="00A8694A"/>
    <w:rsid w:val="00A86A3D"/>
    <w:rsid w:val="00A86FAB"/>
    <w:rsid w:val="00A87077"/>
    <w:rsid w:val="00A870B8"/>
    <w:rsid w:val="00A8730F"/>
    <w:rsid w:val="00A87470"/>
    <w:rsid w:val="00A875F6"/>
    <w:rsid w:val="00A877D3"/>
    <w:rsid w:val="00A87829"/>
    <w:rsid w:val="00A87BCE"/>
    <w:rsid w:val="00A87BFF"/>
    <w:rsid w:val="00A87C6F"/>
    <w:rsid w:val="00A903CC"/>
    <w:rsid w:val="00A9065A"/>
    <w:rsid w:val="00A9075F"/>
    <w:rsid w:val="00A9188F"/>
    <w:rsid w:val="00A918A7"/>
    <w:rsid w:val="00A91A7B"/>
    <w:rsid w:val="00A91D1D"/>
    <w:rsid w:val="00A91ECB"/>
    <w:rsid w:val="00A920CC"/>
    <w:rsid w:val="00A92229"/>
    <w:rsid w:val="00A92386"/>
    <w:rsid w:val="00A9255A"/>
    <w:rsid w:val="00A927CD"/>
    <w:rsid w:val="00A92852"/>
    <w:rsid w:val="00A92ABE"/>
    <w:rsid w:val="00A92C11"/>
    <w:rsid w:val="00A92D26"/>
    <w:rsid w:val="00A92E16"/>
    <w:rsid w:val="00A92FA9"/>
    <w:rsid w:val="00A932B9"/>
    <w:rsid w:val="00A93540"/>
    <w:rsid w:val="00A939FE"/>
    <w:rsid w:val="00A93DA3"/>
    <w:rsid w:val="00A93DDA"/>
    <w:rsid w:val="00A93E89"/>
    <w:rsid w:val="00A93F6D"/>
    <w:rsid w:val="00A94032"/>
    <w:rsid w:val="00A942B8"/>
    <w:rsid w:val="00A943BC"/>
    <w:rsid w:val="00A94586"/>
    <w:rsid w:val="00A945CF"/>
    <w:rsid w:val="00A9473E"/>
    <w:rsid w:val="00A94BC6"/>
    <w:rsid w:val="00A94D59"/>
    <w:rsid w:val="00A95260"/>
    <w:rsid w:val="00A9563D"/>
    <w:rsid w:val="00A957EF"/>
    <w:rsid w:val="00A95CB2"/>
    <w:rsid w:val="00A95E0D"/>
    <w:rsid w:val="00A9625D"/>
    <w:rsid w:val="00A964A9"/>
    <w:rsid w:val="00A965AB"/>
    <w:rsid w:val="00A967F1"/>
    <w:rsid w:val="00A968D7"/>
    <w:rsid w:val="00A96AEB"/>
    <w:rsid w:val="00A96CDC"/>
    <w:rsid w:val="00A96E09"/>
    <w:rsid w:val="00A96EA6"/>
    <w:rsid w:val="00A96F28"/>
    <w:rsid w:val="00A96FA8"/>
    <w:rsid w:val="00A977C0"/>
    <w:rsid w:val="00A978EB"/>
    <w:rsid w:val="00A9794D"/>
    <w:rsid w:val="00A979DA"/>
    <w:rsid w:val="00A97DA2"/>
    <w:rsid w:val="00A97F63"/>
    <w:rsid w:val="00A97FB2"/>
    <w:rsid w:val="00AA006C"/>
    <w:rsid w:val="00AA02D2"/>
    <w:rsid w:val="00AA04D5"/>
    <w:rsid w:val="00AA07C5"/>
    <w:rsid w:val="00AA0870"/>
    <w:rsid w:val="00AA093E"/>
    <w:rsid w:val="00AA09B1"/>
    <w:rsid w:val="00AA0A97"/>
    <w:rsid w:val="00AA0CB5"/>
    <w:rsid w:val="00AA0E90"/>
    <w:rsid w:val="00AA0F91"/>
    <w:rsid w:val="00AA1080"/>
    <w:rsid w:val="00AA111C"/>
    <w:rsid w:val="00AA135C"/>
    <w:rsid w:val="00AA1364"/>
    <w:rsid w:val="00AA157D"/>
    <w:rsid w:val="00AA1637"/>
    <w:rsid w:val="00AA1700"/>
    <w:rsid w:val="00AA1CD9"/>
    <w:rsid w:val="00AA23BD"/>
    <w:rsid w:val="00AA25CD"/>
    <w:rsid w:val="00AA2671"/>
    <w:rsid w:val="00AA286B"/>
    <w:rsid w:val="00AA2B02"/>
    <w:rsid w:val="00AA2E19"/>
    <w:rsid w:val="00AA3086"/>
    <w:rsid w:val="00AA3325"/>
    <w:rsid w:val="00AA347A"/>
    <w:rsid w:val="00AA3777"/>
    <w:rsid w:val="00AA3957"/>
    <w:rsid w:val="00AA3E25"/>
    <w:rsid w:val="00AA3EDF"/>
    <w:rsid w:val="00AA412E"/>
    <w:rsid w:val="00AA4405"/>
    <w:rsid w:val="00AA4467"/>
    <w:rsid w:val="00AA470F"/>
    <w:rsid w:val="00AA4994"/>
    <w:rsid w:val="00AA4E60"/>
    <w:rsid w:val="00AA4F44"/>
    <w:rsid w:val="00AA548F"/>
    <w:rsid w:val="00AA5529"/>
    <w:rsid w:val="00AA5A42"/>
    <w:rsid w:val="00AA5A48"/>
    <w:rsid w:val="00AA5BD8"/>
    <w:rsid w:val="00AA60F8"/>
    <w:rsid w:val="00AA61F4"/>
    <w:rsid w:val="00AA6598"/>
    <w:rsid w:val="00AA6792"/>
    <w:rsid w:val="00AA67BF"/>
    <w:rsid w:val="00AA6961"/>
    <w:rsid w:val="00AA705C"/>
    <w:rsid w:val="00AA71EB"/>
    <w:rsid w:val="00AA729C"/>
    <w:rsid w:val="00AA743A"/>
    <w:rsid w:val="00AA745A"/>
    <w:rsid w:val="00AA75A6"/>
    <w:rsid w:val="00AA77FA"/>
    <w:rsid w:val="00AA7A72"/>
    <w:rsid w:val="00AA7D14"/>
    <w:rsid w:val="00AA7DD0"/>
    <w:rsid w:val="00AA7E19"/>
    <w:rsid w:val="00AA7FCB"/>
    <w:rsid w:val="00AB0059"/>
    <w:rsid w:val="00AB010E"/>
    <w:rsid w:val="00AB0268"/>
    <w:rsid w:val="00AB069E"/>
    <w:rsid w:val="00AB0AD0"/>
    <w:rsid w:val="00AB0BB0"/>
    <w:rsid w:val="00AB0CF0"/>
    <w:rsid w:val="00AB101E"/>
    <w:rsid w:val="00AB16BA"/>
    <w:rsid w:val="00AB1BD7"/>
    <w:rsid w:val="00AB1E25"/>
    <w:rsid w:val="00AB2060"/>
    <w:rsid w:val="00AB214A"/>
    <w:rsid w:val="00AB2253"/>
    <w:rsid w:val="00AB238F"/>
    <w:rsid w:val="00AB2607"/>
    <w:rsid w:val="00AB261F"/>
    <w:rsid w:val="00AB27C2"/>
    <w:rsid w:val="00AB28E4"/>
    <w:rsid w:val="00AB2CA6"/>
    <w:rsid w:val="00AB2FE5"/>
    <w:rsid w:val="00AB2FFE"/>
    <w:rsid w:val="00AB308B"/>
    <w:rsid w:val="00AB30A0"/>
    <w:rsid w:val="00AB30C5"/>
    <w:rsid w:val="00AB30C9"/>
    <w:rsid w:val="00AB30DD"/>
    <w:rsid w:val="00AB311F"/>
    <w:rsid w:val="00AB3431"/>
    <w:rsid w:val="00AB39BD"/>
    <w:rsid w:val="00AB3B21"/>
    <w:rsid w:val="00AB3BD2"/>
    <w:rsid w:val="00AB4283"/>
    <w:rsid w:val="00AB42BE"/>
    <w:rsid w:val="00AB4384"/>
    <w:rsid w:val="00AB45B1"/>
    <w:rsid w:val="00AB46E2"/>
    <w:rsid w:val="00AB47FF"/>
    <w:rsid w:val="00AB4F6B"/>
    <w:rsid w:val="00AB5117"/>
    <w:rsid w:val="00AB5372"/>
    <w:rsid w:val="00AB5652"/>
    <w:rsid w:val="00AB58E2"/>
    <w:rsid w:val="00AB5AFE"/>
    <w:rsid w:val="00AB5B0A"/>
    <w:rsid w:val="00AB5CC6"/>
    <w:rsid w:val="00AB5D4F"/>
    <w:rsid w:val="00AB5E0D"/>
    <w:rsid w:val="00AB5E64"/>
    <w:rsid w:val="00AB5FD2"/>
    <w:rsid w:val="00AB6010"/>
    <w:rsid w:val="00AB625D"/>
    <w:rsid w:val="00AB6544"/>
    <w:rsid w:val="00AB6844"/>
    <w:rsid w:val="00AB68CC"/>
    <w:rsid w:val="00AB68D5"/>
    <w:rsid w:val="00AB692A"/>
    <w:rsid w:val="00AB6B15"/>
    <w:rsid w:val="00AB6B79"/>
    <w:rsid w:val="00AB6C8D"/>
    <w:rsid w:val="00AB6D2E"/>
    <w:rsid w:val="00AB700D"/>
    <w:rsid w:val="00AB70F6"/>
    <w:rsid w:val="00AB745B"/>
    <w:rsid w:val="00AB770A"/>
    <w:rsid w:val="00AB7726"/>
    <w:rsid w:val="00AB7882"/>
    <w:rsid w:val="00AB7C33"/>
    <w:rsid w:val="00AB7CEB"/>
    <w:rsid w:val="00AB7DBE"/>
    <w:rsid w:val="00AB7E80"/>
    <w:rsid w:val="00AB7F6D"/>
    <w:rsid w:val="00AC0062"/>
    <w:rsid w:val="00AC0319"/>
    <w:rsid w:val="00AC04D5"/>
    <w:rsid w:val="00AC04EC"/>
    <w:rsid w:val="00AC0515"/>
    <w:rsid w:val="00AC0572"/>
    <w:rsid w:val="00AC09F7"/>
    <w:rsid w:val="00AC0C0B"/>
    <w:rsid w:val="00AC0DBB"/>
    <w:rsid w:val="00AC1008"/>
    <w:rsid w:val="00AC1121"/>
    <w:rsid w:val="00AC1839"/>
    <w:rsid w:val="00AC1EC7"/>
    <w:rsid w:val="00AC20FB"/>
    <w:rsid w:val="00AC2308"/>
    <w:rsid w:val="00AC2334"/>
    <w:rsid w:val="00AC23FB"/>
    <w:rsid w:val="00AC246F"/>
    <w:rsid w:val="00AC27C4"/>
    <w:rsid w:val="00AC2D4A"/>
    <w:rsid w:val="00AC312A"/>
    <w:rsid w:val="00AC3372"/>
    <w:rsid w:val="00AC3469"/>
    <w:rsid w:val="00AC34E7"/>
    <w:rsid w:val="00AC36DD"/>
    <w:rsid w:val="00AC3B2E"/>
    <w:rsid w:val="00AC3C5A"/>
    <w:rsid w:val="00AC3D57"/>
    <w:rsid w:val="00AC3DDD"/>
    <w:rsid w:val="00AC3E01"/>
    <w:rsid w:val="00AC3E0C"/>
    <w:rsid w:val="00AC407B"/>
    <w:rsid w:val="00AC4387"/>
    <w:rsid w:val="00AC49CD"/>
    <w:rsid w:val="00AC4BA3"/>
    <w:rsid w:val="00AC4CA0"/>
    <w:rsid w:val="00AC4FAD"/>
    <w:rsid w:val="00AC5230"/>
    <w:rsid w:val="00AC52CF"/>
    <w:rsid w:val="00AC56E1"/>
    <w:rsid w:val="00AC57A0"/>
    <w:rsid w:val="00AC592C"/>
    <w:rsid w:val="00AC5960"/>
    <w:rsid w:val="00AC5D13"/>
    <w:rsid w:val="00AC604C"/>
    <w:rsid w:val="00AC66B3"/>
    <w:rsid w:val="00AC6717"/>
    <w:rsid w:val="00AC6723"/>
    <w:rsid w:val="00AC6A36"/>
    <w:rsid w:val="00AC7034"/>
    <w:rsid w:val="00AC7358"/>
    <w:rsid w:val="00AC7481"/>
    <w:rsid w:val="00AC74A5"/>
    <w:rsid w:val="00AC7614"/>
    <w:rsid w:val="00AC7AA6"/>
    <w:rsid w:val="00AC7B79"/>
    <w:rsid w:val="00AC7BD9"/>
    <w:rsid w:val="00AC7CA7"/>
    <w:rsid w:val="00AC7EE5"/>
    <w:rsid w:val="00AC7F84"/>
    <w:rsid w:val="00AD0230"/>
    <w:rsid w:val="00AD0956"/>
    <w:rsid w:val="00AD09F6"/>
    <w:rsid w:val="00AD0A5F"/>
    <w:rsid w:val="00AD0A9D"/>
    <w:rsid w:val="00AD1108"/>
    <w:rsid w:val="00AD140E"/>
    <w:rsid w:val="00AD14B2"/>
    <w:rsid w:val="00AD1500"/>
    <w:rsid w:val="00AD17F8"/>
    <w:rsid w:val="00AD18C2"/>
    <w:rsid w:val="00AD1BB8"/>
    <w:rsid w:val="00AD1D3D"/>
    <w:rsid w:val="00AD1DD6"/>
    <w:rsid w:val="00AD1F41"/>
    <w:rsid w:val="00AD1F96"/>
    <w:rsid w:val="00AD2481"/>
    <w:rsid w:val="00AD2673"/>
    <w:rsid w:val="00AD2694"/>
    <w:rsid w:val="00AD27B0"/>
    <w:rsid w:val="00AD2AED"/>
    <w:rsid w:val="00AD2F7B"/>
    <w:rsid w:val="00AD32B4"/>
    <w:rsid w:val="00AD3391"/>
    <w:rsid w:val="00AD34AB"/>
    <w:rsid w:val="00AD379D"/>
    <w:rsid w:val="00AD3A5A"/>
    <w:rsid w:val="00AD3AD5"/>
    <w:rsid w:val="00AD3BE2"/>
    <w:rsid w:val="00AD4160"/>
    <w:rsid w:val="00AD4246"/>
    <w:rsid w:val="00AD457D"/>
    <w:rsid w:val="00AD475B"/>
    <w:rsid w:val="00AD4771"/>
    <w:rsid w:val="00AD47D9"/>
    <w:rsid w:val="00AD4855"/>
    <w:rsid w:val="00AD4877"/>
    <w:rsid w:val="00AD4AE5"/>
    <w:rsid w:val="00AD4D1F"/>
    <w:rsid w:val="00AD4E9A"/>
    <w:rsid w:val="00AD5280"/>
    <w:rsid w:val="00AD5420"/>
    <w:rsid w:val="00AD5927"/>
    <w:rsid w:val="00AD5B24"/>
    <w:rsid w:val="00AD5EBF"/>
    <w:rsid w:val="00AD601B"/>
    <w:rsid w:val="00AD6969"/>
    <w:rsid w:val="00AD6ABA"/>
    <w:rsid w:val="00AD6AF8"/>
    <w:rsid w:val="00AD6B56"/>
    <w:rsid w:val="00AD6C1E"/>
    <w:rsid w:val="00AD70EA"/>
    <w:rsid w:val="00AD716B"/>
    <w:rsid w:val="00AD731F"/>
    <w:rsid w:val="00AD7425"/>
    <w:rsid w:val="00AD7446"/>
    <w:rsid w:val="00AD766C"/>
    <w:rsid w:val="00AD7723"/>
    <w:rsid w:val="00AD7A68"/>
    <w:rsid w:val="00AD7A6C"/>
    <w:rsid w:val="00AD7B9B"/>
    <w:rsid w:val="00AD7CB0"/>
    <w:rsid w:val="00AD7CE5"/>
    <w:rsid w:val="00AD7E2D"/>
    <w:rsid w:val="00AD7EFB"/>
    <w:rsid w:val="00AE0216"/>
    <w:rsid w:val="00AE029E"/>
    <w:rsid w:val="00AE02BB"/>
    <w:rsid w:val="00AE02F0"/>
    <w:rsid w:val="00AE03A5"/>
    <w:rsid w:val="00AE03C0"/>
    <w:rsid w:val="00AE04A5"/>
    <w:rsid w:val="00AE0539"/>
    <w:rsid w:val="00AE070F"/>
    <w:rsid w:val="00AE072F"/>
    <w:rsid w:val="00AE0A3C"/>
    <w:rsid w:val="00AE0CF2"/>
    <w:rsid w:val="00AE0FC9"/>
    <w:rsid w:val="00AE10C8"/>
    <w:rsid w:val="00AE13D2"/>
    <w:rsid w:val="00AE15F4"/>
    <w:rsid w:val="00AE161E"/>
    <w:rsid w:val="00AE1697"/>
    <w:rsid w:val="00AE16D3"/>
    <w:rsid w:val="00AE16FB"/>
    <w:rsid w:val="00AE189F"/>
    <w:rsid w:val="00AE1A0B"/>
    <w:rsid w:val="00AE1E5F"/>
    <w:rsid w:val="00AE21BF"/>
    <w:rsid w:val="00AE21CB"/>
    <w:rsid w:val="00AE231C"/>
    <w:rsid w:val="00AE239E"/>
    <w:rsid w:val="00AE2620"/>
    <w:rsid w:val="00AE2A7D"/>
    <w:rsid w:val="00AE2D51"/>
    <w:rsid w:val="00AE2F98"/>
    <w:rsid w:val="00AE316A"/>
    <w:rsid w:val="00AE32CF"/>
    <w:rsid w:val="00AE33B8"/>
    <w:rsid w:val="00AE35EC"/>
    <w:rsid w:val="00AE36E8"/>
    <w:rsid w:val="00AE37EF"/>
    <w:rsid w:val="00AE3815"/>
    <w:rsid w:val="00AE39C1"/>
    <w:rsid w:val="00AE3FF7"/>
    <w:rsid w:val="00AE4491"/>
    <w:rsid w:val="00AE4822"/>
    <w:rsid w:val="00AE4C34"/>
    <w:rsid w:val="00AE4C79"/>
    <w:rsid w:val="00AE4D9B"/>
    <w:rsid w:val="00AE553A"/>
    <w:rsid w:val="00AE571F"/>
    <w:rsid w:val="00AE57D6"/>
    <w:rsid w:val="00AE57FC"/>
    <w:rsid w:val="00AE59FC"/>
    <w:rsid w:val="00AE5A6E"/>
    <w:rsid w:val="00AE5AA1"/>
    <w:rsid w:val="00AE5ABD"/>
    <w:rsid w:val="00AE5D34"/>
    <w:rsid w:val="00AE5EC1"/>
    <w:rsid w:val="00AE624D"/>
    <w:rsid w:val="00AE62DE"/>
    <w:rsid w:val="00AE6646"/>
    <w:rsid w:val="00AE67AE"/>
    <w:rsid w:val="00AE6873"/>
    <w:rsid w:val="00AE6881"/>
    <w:rsid w:val="00AE6934"/>
    <w:rsid w:val="00AE7070"/>
    <w:rsid w:val="00AE71F6"/>
    <w:rsid w:val="00AE74ED"/>
    <w:rsid w:val="00AE750D"/>
    <w:rsid w:val="00AE77C8"/>
    <w:rsid w:val="00AE79C4"/>
    <w:rsid w:val="00AE7ABE"/>
    <w:rsid w:val="00AE7CE7"/>
    <w:rsid w:val="00AE7F91"/>
    <w:rsid w:val="00AE7FD5"/>
    <w:rsid w:val="00AF0089"/>
    <w:rsid w:val="00AF0230"/>
    <w:rsid w:val="00AF03A5"/>
    <w:rsid w:val="00AF04FB"/>
    <w:rsid w:val="00AF0F68"/>
    <w:rsid w:val="00AF1031"/>
    <w:rsid w:val="00AF1397"/>
    <w:rsid w:val="00AF141B"/>
    <w:rsid w:val="00AF1956"/>
    <w:rsid w:val="00AF1D9A"/>
    <w:rsid w:val="00AF1FF2"/>
    <w:rsid w:val="00AF2195"/>
    <w:rsid w:val="00AF22F2"/>
    <w:rsid w:val="00AF27AE"/>
    <w:rsid w:val="00AF29CF"/>
    <w:rsid w:val="00AF2DF8"/>
    <w:rsid w:val="00AF2E31"/>
    <w:rsid w:val="00AF32B1"/>
    <w:rsid w:val="00AF342C"/>
    <w:rsid w:val="00AF34FC"/>
    <w:rsid w:val="00AF3610"/>
    <w:rsid w:val="00AF380E"/>
    <w:rsid w:val="00AF3815"/>
    <w:rsid w:val="00AF3DC9"/>
    <w:rsid w:val="00AF3EBC"/>
    <w:rsid w:val="00AF3FBF"/>
    <w:rsid w:val="00AF424D"/>
    <w:rsid w:val="00AF42AE"/>
    <w:rsid w:val="00AF433D"/>
    <w:rsid w:val="00AF4A0A"/>
    <w:rsid w:val="00AF4CED"/>
    <w:rsid w:val="00AF50FF"/>
    <w:rsid w:val="00AF51A0"/>
    <w:rsid w:val="00AF54F4"/>
    <w:rsid w:val="00AF5748"/>
    <w:rsid w:val="00AF5D2D"/>
    <w:rsid w:val="00AF5F41"/>
    <w:rsid w:val="00AF6E71"/>
    <w:rsid w:val="00AF714A"/>
    <w:rsid w:val="00AF776D"/>
    <w:rsid w:val="00AF7AEB"/>
    <w:rsid w:val="00AF7D78"/>
    <w:rsid w:val="00B002A9"/>
    <w:rsid w:val="00B002CE"/>
    <w:rsid w:val="00B004FA"/>
    <w:rsid w:val="00B00685"/>
    <w:rsid w:val="00B00996"/>
    <w:rsid w:val="00B009AB"/>
    <w:rsid w:val="00B00C53"/>
    <w:rsid w:val="00B01295"/>
    <w:rsid w:val="00B014A9"/>
    <w:rsid w:val="00B01583"/>
    <w:rsid w:val="00B0169E"/>
    <w:rsid w:val="00B016A2"/>
    <w:rsid w:val="00B01885"/>
    <w:rsid w:val="00B01931"/>
    <w:rsid w:val="00B01A49"/>
    <w:rsid w:val="00B01A55"/>
    <w:rsid w:val="00B01A8B"/>
    <w:rsid w:val="00B01E59"/>
    <w:rsid w:val="00B01E7A"/>
    <w:rsid w:val="00B01EC0"/>
    <w:rsid w:val="00B01FD2"/>
    <w:rsid w:val="00B023BA"/>
    <w:rsid w:val="00B02411"/>
    <w:rsid w:val="00B02518"/>
    <w:rsid w:val="00B027EC"/>
    <w:rsid w:val="00B029C8"/>
    <w:rsid w:val="00B02E3C"/>
    <w:rsid w:val="00B02E95"/>
    <w:rsid w:val="00B03B01"/>
    <w:rsid w:val="00B03B37"/>
    <w:rsid w:val="00B03BFC"/>
    <w:rsid w:val="00B03E89"/>
    <w:rsid w:val="00B03F68"/>
    <w:rsid w:val="00B04056"/>
    <w:rsid w:val="00B04501"/>
    <w:rsid w:val="00B0467A"/>
    <w:rsid w:val="00B04762"/>
    <w:rsid w:val="00B04766"/>
    <w:rsid w:val="00B04777"/>
    <w:rsid w:val="00B04815"/>
    <w:rsid w:val="00B049E9"/>
    <w:rsid w:val="00B04C31"/>
    <w:rsid w:val="00B05078"/>
    <w:rsid w:val="00B0519A"/>
    <w:rsid w:val="00B051BE"/>
    <w:rsid w:val="00B0546E"/>
    <w:rsid w:val="00B057A8"/>
    <w:rsid w:val="00B061B2"/>
    <w:rsid w:val="00B06265"/>
    <w:rsid w:val="00B063F6"/>
    <w:rsid w:val="00B0663F"/>
    <w:rsid w:val="00B06713"/>
    <w:rsid w:val="00B0671B"/>
    <w:rsid w:val="00B06843"/>
    <w:rsid w:val="00B06861"/>
    <w:rsid w:val="00B069DB"/>
    <w:rsid w:val="00B07067"/>
    <w:rsid w:val="00B0735A"/>
    <w:rsid w:val="00B07608"/>
    <w:rsid w:val="00B07730"/>
    <w:rsid w:val="00B07818"/>
    <w:rsid w:val="00B07AB5"/>
    <w:rsid w:val="00B07B2D"/>
    <w:rsid w:val="00B07F9F"/>
    <w:rsid w:val="00B10128"/>
    <w:rsid w:val="00B10295"/>
    <w:rsid w:val="00B10628"/>
    <w:rsid w:val="00B1076A"/>
    <w:rsid w:val="00B1087C"/>
    <w:rsid w:val="00B10C00"/>
    <w:rsid w:val="00B10FF7"/>
    <w:rsid w:val="00B110DC"/>
    <w:rsid w:val="00B11380"/>
    <w:rsid w:val="00B113F8"/>
    <w:rsid w:val="00B118FB"/>
    <w:rsid w:val="00B119C6"/>
    <w:rsid w:val="00B11B5A"/>
    <w:rsid w:val="00B11C05"/>
    <w:rsid w:val="00B11C5E"/>
    <w:rsid w:val="00B11FB2"/>
    <w:rsid w:val="00B122A4"/>
    <w:rsid w:val="00B124F7"/>
    <w:rsid w:val="00B1265D"/>
    <w:rsid w:val="00B12753"/>
    <w:rsid w:val="00B127CC"/>
    <w:rsid w:val="00B12A0E"/>
    <w:rsid w:val="00B12A20"/>
    <w:rsid w:val="00B12D4C"/>
    <w:rsid w:val="00B12FCF"/>
    <w:rsid w:val="00B13146"/>
    <w:rsid w:val="00B1319E"/>
    <w:rsid w:val="00B13512"/>
    <w:rsid w:val="00B13C63"/>
    <w:rsid w:val="00B13D80"/>
    <w:rsid w:val="00B13D91"/>
    <w:rsid w:val="00B141DD"/>
    <w:rsid w:val="00B14248"/>
    <w:rsid w:val="00B14377"/>
    <w:rsid w:val="00B1439D"/>
    <w:rsid w:val="00B14682"/>
    <w:rsid w:val="00B14721"/>
    <w:rsid w:val="00B1487D"/>
    <w:rsid w:val="00B14B23"/>
    <w:rsid w:val="00B14D4D"/>
    <w:rsid w:val="00B15018"/>
    <w:rsid w:val="00B155D3"/>
    <w:rsid w:val="00B155E6"/>
    <w:rsid w:val="00B1579D"/>
    <w:rsid w:val="00B15855"/>
    <w:rsid w:val="00B159F4"/>
    <w:rsid w:val="00B15BE0"/>
    <w:rsid w:val="00B15D5E"/>
    <w:rsid w:val="00B15D93"/>
    <w:rsid w:val="00B15E44"/>
    <w:rsid w:val="00B161A5"/>
    <w:rsid w:val="00B16311"/>
    <w:rsid w:val="00B16453"/>
    <w:rsid w:val="00B164C1"/>
    <w:rsid w:val="00B164D1"/>
    <w:rsid w:val="00B167DA"/>
    <w:rsid w:val="00B16ACE"/>
    <w:rsid w:val="00B16B63"/>
    <w:rsid w:val="00B16CBA"/>
    <w:rsid w:val="00B1710E"/>
    <w:rsid w:val="00B17536"/>
    <w:rsid w:val="00B175D6"/>
    <w:rsid w:val="00B178FD"/>
    <w:rsid w:val="00B17FD9"/>
    <w:rsid w:val="00B202AD"/>
    <w:rsid w:val="00B20479"/>
    <w:rsid w:val="00B2087F"/>
    <w:rsid w:val="00B20B46"/>
    <w:rsid w:val="00B20BFE"/>
    <w:rsid w:val="00B20D18"/>
    <w:rsid w:val="00B20DEF"/>
    <w:rsid w:val="00B20EC3"/>
    <w:rsid w:val="00B21142"/>
    <w:rsid w:val="00B21188"/>
    <w:rsid w:val="00B2121B"/>
    <w:rsid w:val="00B212CE"/>
    <w:rsid w:val="00B21621"/>
    <w:rsid w:val="00B21E59"/>
    <w:rsid w:val="00B21EB0"/>
    <w:rsid w:val="00B21F36"/>
    <w:rsid w:val="00B2204C"/>
    <w:rsid w:val="00B22217"/>
    <w:rsid w:val="00B22461"/>
    <w:rsid w:val="00B22477"/>
    <w:rsid w:val="00B22801"/>
    <w:rsid w:val="00B229BB"/>
    <w:rsid w:val="00B22C95"/>
    <w:rsid w:val="00B23228"/>
    <w:rsid w:val="00B2339C"/>
    <w:rsid w:val="00B234B9"/>
    <w:rsid w:val="00B235D9"/>
    <w:rsid w:val="00B23696"/>
    <w:rsid w:val="00B236DA"/>
    <w:rsid w:val="00B23922"/>
    <w:rsid w:val="00B23AEA"/>
    <w:rsid w:val="00B23DBB"/>
    <w:rsid w:val="00B24588"/>
    <w:rsid w:val="00B24727"/>
    <w:rsid w:val="00B24769"/>
    <w:rsid w:val="00B247EE"/>
    <w:rsid w:val="00B2492E"/>
    <w:rsid w:val="00B24AFA"/>
    <w:rsid w:val="00B24B4E"/>
    <w:rsid w:val="00B24BA4"/>
    <w:rsid w:val="00B24BB3"/>
    <w:rsid w:val="00B24BFB"/>
    <w:rsid w:val="00B24DD2"/>
    <w:rsid w:val="00B24E2F"/>
    <w:rsid w:val="00B25107"/>
    <w:rsid w:val="00B25235"/>
    <w:rsid w:val="00B25418"/>
    <w:rsid w:val="00B2546C"/>
    <w:rsid w:val="00B254D8"/>
    <w:rsid w:val="00B256D2"/>
    <w:rsid w:val="00B25E44"/>
    <w:rsid w:val="00B25EBC"/>
    <w:rsid w:val="00B25FBB"/>
    <w:rsid w:val="00B264A8"/>
    <w:rsid w:val="00B2663E"/>
    <w:rsid w:val="00B268E7"/>
    <w:rsid w:val="00B2696A"/>
    <w:rsid w:val="00B26A08"/>
    <w:rsid w:val="00B26A83"/>
    <w:rsid w:val="00B26F7A"/>
    <w:rsid w:val="00B27021"/>
    <w:rsid w:val="00B27102"/>
    <w:rsid w:val="00B27391"/>
    <w:rsid w:val="00B274FF"/>
    <w:rsid w:val="00B27598"/>
    <w:rsid w:val="00B27605"/>
    <w:rsid w:val="00B277BE"/>
    <w:rsid w:val="00B27AD5"/>
    <w:rsid w:val="00B27C76"/>
    <w:rsid w:val="00B27DA1"/>
    <w:rsid w:val="00B27FED"/>
    <w:rsid w:val="00B30111"/>
    <w:rsid w:val="00B3025D"/>
    <w:rsid w:val="00B30281"/>
    <w:rsid w:val="00B305DA"/>
    <w:rsid w:val="00B30675"/>
    <w:rsid w:val="00B306F9"/>
    <w:rsid w:val="00B3074A"/>
    <w:rsid w:val="00B3078B"/>
    <w:rsid w:val="00B30A20"/>
    <w:rsid w:val="00B30B8D"/>
    <w:rsid w:val="00B30C59"/>
    <w:rsid w:val="00B30E68"/>
    <w:rsid w:val="00B31165"/>
    <w:rsid w:val="00B31328"/>
    <w:rsid w:val="00B31353"/>
    <w:rsid w:val="00B3184D"/>
    <w:rsid w:val="00B322B2"/>
    <w:rsid w:val="00B32502"/>
    <w:rsid w:val="00B3276E"/>
    <w:rsid w:val="00B328D8"/>
    <w:rsid w:val="00B329E4"/>
    <w:rsid w:val="00B32A34"/>
    <w:rsid w:val="00B32A6F"/>
    <w:rsid w:val="00B32A87"/>
    <w:rsid w:val="00B32EC6"/>
    <w:rsid w:val="00B32EEF"/>
    <w:rsid w:val="00B33149"/>
    <w:rsid w:val="00B33717"/>
    <w:rsid w:val="00B337F6"/>
    <w:rsid w:val="00B338DD"/>
    <w:rsid w:val="00B339F2"/>
    <w:rsid w:val="00B33A2A"/>
    <w:rsid w:val="00B33D00"/>
    <w:rsid w:val="00B348D8"/>
    <w:rsid w:val="00B34FDB"/>
    <w:rsid w:val="00B35359"/>
    <w:rsid w:val="00B35686"/>
    <w:rsid w:val="00B35730"/>
    <w:rsid w:val="00B357DB"/>
    <w:rsid w:val="00B35A47"/>
    <w:rsid w:val="00B35CEF"/>
    <w:rsid w:val="00B3600A"/>
    <w:rsid w:val="00B360FE"/>
    <w:rsid w:val="00B36412"/>
    <w:rsid w:val="00B364E9"/>
    <w:rsid w:val="00B368D4"/>
    <w:rsid w:val="00B36DC2"/>
    <w:rsid w:val="00B36DEE"/>
    <w:rsid w:val="00B36F13"/>
    <w:rsid w:val="00B3705E"/>
    <w:rsid w:val="00B37169"/>
    <w:rsid w:val="00B37873"/>
    <w:rsid w:val="00B37BE5"/>
    <w:rsid w:val="00B37BF5"/>
    <w:rsid w:val="00B37BF6"/>
    <w:rsid w:val="00B37C60"/>
    <w:rsid w:val="00B37E03"/>
    <w:rsid w:val="00B37FCB"/>
    <w:rsid w:val="00B400D0"/>
    <w:rsid w:val="00B40289"/>
    <w:rsid w:val="00B4046D"/>
    <w:rsid w:val="00B4048F"/>
    <w:rsid w:val="00B40642"/>
    <w:rsid w:val="00B408C1"/>
    <w:rsid w:val="00B40957"/>
    <w:rsid w:val="00B409C1"/>
    <w:rsid w:val="00B41089"/>
    <w:rsid w:val="00B4113A"/>
    <w:rsid w:val="00B411CE"/>
    <w:rsid w:val="00B412F3"/>
    <w:rsid w:val="00B4136B"/>
    <w:rsid w:val="00B413CE"/>
    <w:rsid w:val="00B41449"/>
    <w:rsid w:val="00B41538"/>
    <w:rsid w:val="00B4158D"/>
    <w:rsid w:val="00B41867"/>
    <w:rsid w:val="00B41898"/>
    <w:rsid w:val="00B4194D"/>
    <w:rsid w:val="00B41BB7"/>
    <w:rsid w:val="00B42114"/>
    <w:rsid w:val="00B42200"/>
    <w:rsid w:val="00B42273"/>
    <w:rsid w:val="00B42290"/>
    <w:rsid w:val="00B425BC"/>
    <w:rsid w:val="00B42650"/>
    <w:rsid w:val="00B4295E"/>
    <w:rsid w:val="00B42CA6"/>
    <w:rsid w:val="00B42CED"/>
    <w:rsid w:val="00B42D33"/>
    <w:rsid w:val="00B43033"/>
    <w:rsid w:val="00B43542"/>
    <w:rsid w:val="00B43A89"/>
    <w:rsid w:val="00B43BFF"/>
    <w:rsid w:val="00B43D90"/>
    <w:rsid w:val="00B44168"/>
    <w:rsid w:val="00B44583"/>
    <w:rsid w:val="00B44BDF"/>
    <w:rsid w:val="00B44D7C"/>
    <w:rsid w:val="00B44E82"/>
    <w:rsid w:val="00B44F38"/>
    <w:rsid w:val="00B4501C"/>
    <w:rsid w:val="00B450C5"/>
    <w:rsid w:val="00B4513A"/>
    <w:rsid w:val="00B4548E"/>
    <w:rsid w:val="00B45495"/>
    <w:rsid w:val="00B454A4"/>
    <w:rsid w:val="00B455F4"/>
    <w:rsid w:val="00B457AD"/>
    <w:rsid w:val="00B457D9"/>
    <w:rsid w:val="00B45C01"/>
    <w:rsid w:val="00B46247"/>
    <w:rsid w:val="00B46760"/>
    <w:rsid w:val="00B4679B"/>
    <w:rsid w:val="00B46A5B"/>
    <w:rsid w:val="00B46BAD"/>
    <w:rsid w:val="00B46D02"/>
    <w:rsid w:val="00B46D85"/>
    <w:rsid w:val="00B46EF9"/>
    <w:rsid w:val="00B471C0"/>
    <w:rsid w:val="00B47352"/>
    <w:rsid w:val="00B475EE"/>
    <w:rsid w:val="00B47BCF"/>
    <w:rsid w:val="00B47CE4"/>
    <w:rsid w:val="00B47D45"/>
    <w:rsid w:val="00B47EA5"/>
    <w:rsid w:val="00B47ED6"/>
    <w:rsid w:val="00B5008B"/>
    <w:rsid w:val="00B503E3"/>
    <w:rsid w:val="00B50432"/>
    <w:rsid w:val="00B50AF3"/>
    <w:rsid w:val="00B50CE1"/>
    <w:rsid w:val="00B5108A"/>
    <w:rsid w:val="00B5129B"/>
    <w:rsid w:val="00B5193B"/>
    <w:rsid w:val="00B51ACB"/>
    <w:rsid w:val="00B51E30"/>
    <w:rsid w:val="00B5218A"/>
    <w:rsid w:val="00B52258"/>
    <w:rsid w:val="00B52345"/>
    <w:rsid w:val="00B524D7"/>
    <w:rsid w:val="00B52705"/>
    <w:rsid w:val="00B52B23"/>
    <w:rsid w:val="00B52D7C"/>
    <w:rsid w:val="00B52E0C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86F"/>
    <w:rsid w:val="00B53B0B"/>
    <w:rsid w:val="00B53F5A"/>
    <w:rsid w:val="00B5415F"/>
    <w:rsid w:val="00B5432B"/>
    <w:rsid w:val="00B543A3"/>
    <w:rsid w:val="00B54442"/>
    <w:rsid w:val="00B5444A"/>
    <w:rsid w:val="00B54ECB"/>
    <w:rsid w:val="00B552FF"/>
    <w:rsid w:val="00B55776"/>
    <w:rsid w:val="00B55EBF"/>
    <w:rsid w:val="00B56023"/>
    <w:rsid w:val="00B566C4"/>
    <w:rsid w:val="00B5688A"/>
    <w:rsid w:val="00B569F3"/>
    <w:rsid w:val="00B56B56"/>
    <w:rsid w:val="00B5715C"/>
    <w:rsid w:val="00B57287"/>
    <w:rsid w:val="00B57523"/>
    <w:rsid w:val="00B57643"/>
    <w:rsid w:val="00B57679"/>
    <w:rsid w:val="00B576E3"/>
    <w:rsid w:val="00B57793"/>
    <w:rsid w:val="00B57B47"/>
    <w:rsid w:val="00B57B6D"/>
    <w:rsid w:val="00B57E05"/>
    <w:rsid w:val="00B57E3B"/>
    <w:rsid w:val="00B57EDC"/>
    <w:rsid w:val="00B600AC"/>
    <w:rsid w:val="00B60337"/>
    <w:rsid w:val="00B6041B"/>
    <w:rsid w:val="00B60572"/>
    <w:rsid w:val="00B605D9"/>
    <w:rsid w:val="00B606DC"/>
    <w:rsid w:val="00B6071C"/>
    <w:rsid w:val="00B60A05"/>
    <w:rsid w:val="00B60A1D"/>
    <w:rsid w:val="00B614B4"/>
    <w:rsid w:val="00B615D4"/>
    <w:rsid w:val="00B61684"/>
    <w:rsid w:val="00B6170B"/>
    <w:rsid w:val="00B617D8"/>
    <w:rsid w:val="00B61B71"/>
    <w:rsid w:val="00B61DA2"/>
    <w:rsid w:val="00B61EA3"/>
    <w:rsid w:val="00B6203A"/>
    <w:rsid w:val="00B62111"/>
    <w:rsid w:val="00B62159"/>
    <w:rsid w:val="00B621B5"/>
    <w:rsid w:val="00B6225F"/>
    <w:rsid w:val="00B622AB"/>
    <w:rsid w:val="00B62645"/>
    <w:rsid w:val="00B628A0"/>
    <w:rsid w:val="00B6298C"/>
    <w:rsid w:val="00B629B3"/>
    <w:rsid w:val="00B629BE"/>
    <w:rsid w:val="00B629F7"/>
    <w:rsid w:val="00B62ABD"/>
    <w:rsid w:val="00B62C9C"/>
    <w:rsid w:val="00B62CB9"/>
    <w:rsid w:val="00B62D4E"/>
    <w:rsid w:val="00B62EBB"/>
    <w:rsid w:val="00B63369"/>
    <w:rsid w:val="00B634B8"/>
    <w:rsid w:val="00B6362A"/>
    <w:rsid w:val="00B63775"/>
    <w:rsid w:val="00B63884"/>
    <w:rsid w:val="00B63988"/>
    <w:rsid w:val="00B63A62"/>
    <w:rsid w:val="00B64653"/>
    <w:rsid w:val="00B64BC8"/>
    <w:rsid w:val="00B64DC9"/>
    <w:rsid w:val="00B64F15"/>
    <w:rsid w:val="00B650DA"/>
    <w:rsid w:val="00B650F6"/>
    <w:rsid w:val="00B6513B"/>
    <w:rsid w:val="00B651CA"/>
    <w:rsid w:val="00B65357"/>
    <w:rsid w:val="00B653F8"/>
    <w:rsid w:val="00B6553D"/>
    <w:rsid w:val="00B65620"/>
    <w:rsid w:val="00B65883"/>
    <w:rsid w:val="00B65A32"/>
    <w:rsid w:val="00B65C0D"/>
    <w:rsid w:val="00B65C20"/>
    <w:rsid w:val="00B65E4D"/>
    <w:rsid w:val="00B664FC"/>
    <w:rsid w:val="00B6650D"/>
    <w:rsid w:val="00B669D0"/>
    <w:rsid w:val="00B66D25"/>
    <w:rsid w:val="00B674C2"/>
    <w:rsid w:val="00B67573"/>
    <w:rsid w:val="00B675A3"/>
    <w:rsid w:val="00B6770C"/>
    <w:rsid w:val="00B677C4"/>
    <w:rsid w:val="00B67824"/>
    <w:rsid w:val="00B678C9"/>
    <w:rsid w:val="00B67A47"/>
    <w:rsid w:val="00B67A5F"/>
    <w:rsid w:val="00B67DDF"/>
    <w:rsid w:val="00B7003C"/>
    <w:rsid w:val="00B70469"/>
    <w:rsid w:val="00B70532"/>
    <w:rsid w:val="00B70692"/>
    <w:rsid w:val="00B70802"/>
    <w:rsid w:val="00B70DA3"/>
    <w:rsid w:val="00B70E4E"/>
    <w:rsid w:val="00B71183"/>
    <w:rsid w:val="00B711C4"/>
    <w:rsid w:val="00B711EB"/>
    <w:rsid w:val="00B71623"/>
    <w:rsid w:val="00B716BF"/>
    <w:rsid w:val="00B7173F"/>
    <w:rsid w:val="00B718AA"/>
    <w:rsid w:val="00B719BC"/>
    <w:rsid w:val="00B71B85"/>
    <w:rsid w:val="00B71C2B"/>
    <w:rsid w:val="00B71CF5"/>
    <w:rsid w:val="00B72278"/>
    <w:rsid w:val="00B7234E"/>
    <w:rsid w:val="00B72496"/>
    <w:rsid w:val="00B725C4"/>
    <w:rsid w:val="00B725E2"/>
    <w:rsid w:val="00B72649"/>
    <w:rsid w:val="00B728AE"/>
    <w:rsid w:val="00B72C6E"/>
    <w:rsid w:val="00B72F7F"/>
    <w:rsid w:val="00B73012"/>
    <w:rsid w:val="00B7326E"/>
    <w:rsid w:val="00B732EB"/>
    <w:rsid w:val="00B733D9"/>
    <w:rsid w:val="00B73709"/>
    <w:rsid w:val="00B737C6"/>
    <w:rsid w:val="00B73ADC"/>
    <w:rsid w:val="00B73B0B"/>
    <w:rsid w:val="00B73DFB"/>
    <w:rsid w:val="00B73ED2"/>
    <w:rsid w:val="00B73F22"/>
    <w:rsid w:val="00B73FA8"/>
    <w:rsid w:val="00B740E8"/>
    <w:rsid w:val="00B740F8"/>
    <w:rsid w:val="00B74213"/>
    <w:rsid w:val="00B74488"/>
    <w:rsid w:val="00B745D5"/>
    <w:rsid w:val="00B746D3"/>
    <w:rsid w:val="00B746FB"/>
    <w:rsid w:val="00B74AFC"/>
    <w:rsid w:val="00B74BD3"/>
    <w:rsid w:val="00B74D0C"/>
    <w:rsid w:val="00B74DBE"/>
    <w:rsid w:val="00B74E7A"/>
    <w:rsid w:val="00B753E1"/>
    <w:rsid w:val="00B7549F"/>
    <w:rsid w:val="00B75547"/>
    <w:rsid w:val="00B75585"/>
    <w:rsid w:val="00B757E0"/>
    <w:rsid w:val="00B75A35"/>
    <w:rsid w:val="00B75CA3"/>
    <w:rsid w:val="00B75E6D"/>
    <w:rsid w:val="00B75E97"/>
    <w:rsid w:val="00B75EDB"/>
    <w:rsid w:val="00B75F89"/>
    <w:rsid w:val="00B75FD0"/>
    <w:rsid w:val="00B76023"/>
    <w:rsid w:val="00B7611E"/>
    <w:rsid w:val="00B7624C"/>
    <w:rsid w:val="00B762FD"/>
    <w:rsid w:val="00B7649D"/>
    <w:rsid w:val="00B76923"/>
    <w:rsid w:val="00B76A7C"/>
    <w:rsid w:val="00B76B64"/>
    <w:rsid w:val="00B76C23"/>
    <w:rsid w:val="00B76C74"/>
    <w:rsid w:val="00B76DB7"/>
    <w:rsid w:val="00B76DFC"/>
    <w:rsid w:val="00B774A8"/>
    <w:rsid w:val="00B77553"/>
    <w:rsid w:val="00B77AE8"/>
    <w:rsid w:val="00B77D2B"/>
    <w:rsid w:val="00B77ED0"/>
    <w:rsid w:val="00B800AA"/>
    <w:rsid w:val="00B80209"/>
    <w:rsid w:val="00B8025F"/>
    <w:rsid w:val="00B80406"/>
    <w:rsid w:val="00B806AB"/>
    <w:rsid w:val="00B80785"/>
    <w:rsid w:val="00B80A5B"/>
    <w:rsid w:val="00B80A69"/>
    <w:rsid w:val="00B80C00"/>
    <w:rsid w:val="00B80D4C"/>
    <w:rsid w:val="00B80DF1"/>
    <w:rsid w:val="00B80E42"/>
    <w:rsid w:val="00B81003"/>
    <w:rsid w:val="00B8125E"/>
    <w:rsid w:val="00B812F1"/>
    <w:rsid w:val="00B81412"/>
    <w:rsid w:val="00B814B3"/>
    <w:rsid w:val="00B817E2"/>
    <w:rsid w:val="00B81834"/>
    <w:rsid w:val="00B819CB"/>
    <w:rsid w:val="00B81CA3"/>
    <w:rsid w:val="00B81D85"/>
    <w:rsid w:val="00B81DEC"/>
    <w:rsid w:val="00B81EC6"/>
    <w:rsid w:val="00B81F30"/>
    <w:rsid w:val="00B82450"/>
    <w:rsid w:val="00B828FC"/>
    <w:rsid w:val="00B82AD6"/>
    <w:rsid w:val="00B8308C"/>
    <w:rsid w:val="00B8315B"/>
    <w:rsid w:val="00B836FF"/>
    <w:rsid w:val="00B83B4C"/>
    <w:rsid w:val="00B83B97"/>
    <w:rsid w:val="00B83FD2"/>
    <w:rsid w:val="00B8409D"/>
    <w:rsid w:val="00B840E7"/>
    <w:rsid w:val="00B84712"/>
    <w:rsid w:val="00B8477E"/>
    <w:rsid w:val="00B848A0"/>
    <w:rsid w:val="00B84AE5"/>
    <w:rsid w:val="00B84D9B"/>
    <w:rsid w:val="00B84DBE"/>
    <w:rsid w:val="00B84F72"/>
    <w:rsid w:val="00B85092"/>
    <w:rsid w:val="00B85451"/>
    <w:rsid w:val="00B85565"/>
    <w:rsid w:val="00B85B24"/>
    <w:rsid w:val="00B85F45"/>
    <w:rsid w:val="00B85F8D"/>
    <w:rsid w:val="00B85FEA"/>
    <w:rsid w:val="00B8646B"/>
    <w:rsid w:val="00B86850"/>
    <w:rsid w:val="00B86929"/>
    <w:rsid w:val="00B86B82"/>
    <w:rsid w:val="00B86E16"/>
    <w:rsid w:val="00B86E46"/>
    <w:rsid w:val="00B86F37"/>
    <w:rsid w:val="00B86FDE"/>
    <w:rsid w:val="00B870A5"/>
    <w:rsid w:val="00B87400"/>
    <w:rsid w:val="00B876F1"/>
    <w:rsid w:val="00B877C0"/>
    <w:rsid w:val="00B877EF"/>
    <w:rsid w:val="00B87906"/>
    <w:rsid w:val="00B87A27"/>
    <w:rsid w:val="00B87A28"/>
    <w:rsid w:val="00B87AA8"/>
    <w:rsid w:val="00B9022A"/>
    <w:rsid w:val="00B90286"/>
    <w:rsid w:val="00B90618"/>
    <w:rsid w:val="00B906E7"/>
    <w:rsid w:val="00B907ED"/>
    <w:rsid w:val="00B90923"/>
    <w:rsid w:val="00B909A7"/>
    <w:rsid w:val="00B90C43"/>
    <w:rsid w:val="00B90C53"/>
    <w:rsid w:val="00B9112F"/>
    <w:rsid w:val="00B9124E"/>
    <w:rsid w:val="00B9147A"/>
    <w:rsid w:val="00B915F7"/>
    <w:rsid w:val="00B9176F"/>
    <w:rsid w:val="00B9178A"/>
    <w:rsid w:val="00B917F6"/>
    <w:rsid w:val="00B918E2"/>
    <w:rsid w:val="00B91913"/>
    <w:rsid w:val="00B91B71"/>
    <w:rsid w:val="00B91B8C"/>
    <w:rsid w:val="00B91C44"/>
    <w:rsid w:val="00B92061"/>
    <w:rsid w:val="00B9208D"/>
    <w:rsid w:val="00B92292"/>
    <w:rsid w:val="00B92349"/>
    <w:rsid w:val="00B92585"/>
    <w:rsid w:val="00B92866"/>
    <w:rsid w:val="00B92B73"/>
    <w:rsid w:val="00B92BB4"/>
    <w:rsid w:val="00B92D52"/>
    <w:rsid w:val="00B92D6E"/>
    <w:rsid w:val="00B92E14"/>
    <w:rsid w:val="00B92EA5"/>
    <w:rsid w:val="00B9314A"/>
    <w:rsid w:val="00B93217"/>
    <w:rsid w:val="00B93281"/>
    <w:rsid w:val="00B936CF"/>
    <w:rsid w:val="00B93A4F"/>
    <w:rsid w:val="00B93AEC"/>
    <w:rsid w:val="00B93B3F"/>
    <w:rsid w:val="00B93F3E"/>
    <w:rsid w:val="00B9400F"/>
    <w:rsid w:val="00B941CA"/>
    <w:rsid w:val="00B94249"/>
    <w:rsid w:val="00B942FF"/>
    <w:rsid w:val="00B945A0"/>
    <w:rsid w:val="00B94DF5"/>
    <w:rsid w:val="00B953B0"/>
    <w:rsid w:val="00B95570"/>
    <w:rsid w:val="00B9558B"/>
    <w:rsid w:val="00B9588F"/>
    <w:rsid w:val="00B95C01"/>
    <w:rsid w:val="00B95D95"/>
    <w:rsid w:val="00B95E6F"/>
    <w:rsid w:val="00B9615D"/>
    <w:rsid w:val="00B96167"/>
    <w:rsid w:val="00B9625C"/>
    <w:rsid w:val="00B962C7"/>
    <w:rsid w:val="00B96315"/>
    <w:rsid w:val="00B9632A"/>
    <w:rsid w:val="00B96395"/>
    <w:rsid w:val="00B96433"/>
    <w:rsid w:val="00B966D2"/>
    <w:rsid w:val="00B967B0"/>
    <w:rsid w:val="00B96CED"/>
    <w:rsid w:val="00B96E8F"/>
    <w:rsid w:val="00B9708F"/>
    <w:rsid w:val="00B973D0"/>
    <w:rsid w:val="00B975A3"/>
    <w:rsid w:val="00B975AD"/>
    <w:rsid w:val="00B976B5"/>
    <w:rsid w:val="00B9779E"/>
    <w:rsid w:val="00B97D2A"/>
    <w:rsid w:val="00B97FAA"/>
    <w:rsid w:val="00BA02BE"/>
    <w:rsid w:val="00BA038E"/>
    <w:rsid w:val="00BA03C1"/>
    <w:rsid w:val="00BA05E3"/>
    <w:rsid w:val="00BA070E"/>
    <w:rsid w:val="00BA07B8"/>
    <w:rsid w:val="00BA0A7D"/>
    <w:rsid w:val="00BA0BDE"/>
    <w:rsid w:val="00BA0CB3"/>
    <w:rsid w:val="00BA0E19"/>
    <w:rsid w:val="00BA0FB7"/>
    <w:rsid w:val="00BA1074"/>
    <w:rsid w:val="00BA1305"/>
    <w:rsid w:val="00BA15AE"/>
    <w:rsid w:val="00BA15FD"/>
    <w:rsid w:val="00BA163C"/>
    <w:rsid w:val="00BA175D"/>
    <w:rsid w:val="00BA1CCD"/>
    <w:rsid w:val="00BA1E6D"/>
    <w:rsid w:val="00BA1E84"/>
    <w:rsid w:val="00BA2031"/>
    <w:rsid w:val="00BA2075"/>
    <w:rsid w:val="00BA2466"/>
    <w:rsid w:val="00BA267F"/>
    <w:rsid w:val="00BA2C31"/>
    <w:rsid w:val="00BA2C39"/>
    <w:rsid w:val="00BA31C9"/>
    <w:rsid w:val="00BA3611"/>
    <w:rsid w:val="00BA3B8A"/>
    <w:rsid w:val="00BA3CAA"/>
    <w:rsid w:val="00BA3EDC"/>
    <w:rsid w:val="00BA42E1"/>
    <w:rsid w:val="00BA44E7"/>
    <w:rsid w:val="00BA46DF"/>
    <w:rsid w:val="00BA5088"/>
    <w:rsid w:val="00BA50E4"/>
    <w:rsid w:val="00BA523C"/>
    <w:rsid w:val="00BA52EB"/>
    <w:rsid w:val="00BA5322"/>
    <w:rsid w:val="00BA542F"/>
    <w:rsid w:val="00BA595B"/>
    <w:rsid w:val="00BA5A72"/>
    <w:rsid w:val="00BA5A81"/>
    <w:rsid w:val="00BA5C07"/>
    <w:rsid w:val="00BA5D60"/>
    <w:rsid w:val="00BA5DA2"/>
    <w:rsid w:val="00BA5DD4"/>
    <w:rsid w:val="00BA5F50"/>
    <w:rsid w:val="00BA605A"/>
    <w:rsid w:val="00BA627A"/>
    <w:rsid w:val="00BA64D2"/>
    <w:rsid w:val="00BA6741"/>
    <w:rsid w:val="00BA67D8"/>
    <w:rsid w:val="00BA6912"/>
    <w:rsid w:val="00BA6CB6"/>
    <w:rsid w:val="00BA6CD3"/>
    <w:rsid w:val="00BA6E24"/>
    <w:rsid w:val="00BA7298"/>
    <w:rsid w:val="00BA72D3"/>
    <w:rsid w:val="00BA744C"/>
    <w:rsid w:val="00BA79C0"/>
    <w:rsid w:val="00BA79D0"/>
    <w:rsid w:val="00BA7A8F"/>
    <w:rsid w:val="00BA7A91"/>
    <w:rsid w:val="00BA7BAE"/>
    <w:rsid w:val="00BA7C8A"/>
    <w:rsid w:val="00BA7DBD"/>
    <w:rsid w:val="00BA7DBE"/>
    <w:rsid w:val="00BB038D"/>
    <w:rsid w:val="00BB0555"/>
    <w:rsid w:val="00BB055F"/>
    <w:rsid w:val="00BB0776"/>
    <w:rsid w:val="00BB0858"/>
    <w:rsid w:val="00BB08AF"/>
    <w:rsid w:val="00BB0959"/>
    <w:rsid w:val="00BB0AD7"/>
    <w:rsid w:val="00BB0B78"/>
    <w:rsid w:val="00BB1017"/>
    <w:rsid w:val="00BB131A"/>
    <w:rsid w:val="00BB17FD"/>
    <w:rsid w:val="00BB1A93"/>
    <w:rsid w:val="00BB1E61"/>
    <w:rsid w:val="00BB1FDA"/>
    <w:rsid w:val="00BB2531"/>
    <w:rsid w:val="00BB2AED"/>
    <w:rsid w:val="00BB2FC7"/>
    <w:rsid w:val="00BB2FEF"/>
    <w:rsid w:val="00BB3192"/>
    <w:rsid w:val="00BB33DC"/>
    <w:rsid w:val="00BB345A"/>
    <w:rsid w:val="00BB34BB"/>
    <w:rsid w:val="00BB3CCA"/>
    <w:rsid w:val="00BB3D0F"/>
    <w:rsid w:val="00BB3D57"/>
    <w:rsid w:val="00BB3E30"/>
    <w:rsid w:val="00BB4000"/>
    <w:rsid w:val="00BB401C"/>
    <w:rsid w:val="00BB4026"/>
    <w:rsid w:val="00BB406B"/>
    <w:rsid w:val="00BB40C4"/>
    <w:rsid w:val="00BB41A7"/>
    <w:rsid w:val="00BB4705"/>
    <w:rsid w:val="00BB4900"/>
    <w:rsid w:val="00BB4C0C"/>
    <w:rsid w:val="00BB4C19"/>
    <w:rsid w:val="00BB4E93"/>
    <w:rsid w:val="00BB4FE9"/>
    <w:rsid w:val="00BB517F"/>
    <w:rsid w:val="00BB51C1"/>
    <w:rsid w:val="00BB52C7"/>
    <w:rsid w:val="00BB5701"/>
    <w:rsid w:val="00BB59AD"/>
    <w:rsid w:val="00BB5BB7"/>
    <w:rsid w:val="00BB5DC5"/>
    <w:rsid w:val="00BB5E50"/>
    <w:rsid w:val="00BB62CE"/>
    <w:rsid w:val="00BB644A"/>
    <w:rsid w:val="00BB6453"/>
    <w:rsid w:val="00BB656A"/>
    <w:rsid w:val="00BB6881"/>
    <w:rsid w:val="00BB69C4"/>
    <w:rsid w:val="00BB6B17"/>
    <w:rsid w:val="00BB6C34"/>
    <w:rsid w:val="00BB70FF"/>
    <w:rsid w:val="00BB7169"/>
    <w:rsid w:val="00BB735A"/>
    <w:rsid w:val="00BB74AE"/>
    <w:rsid w:val="00BB76E6"/>
    <w:rsid w:val="00BB76F5"/>
    <w:rsid w:val="00BB7D6F"/>
    <w:rsid w:val="00BB7D85"/>
    <w:rsid w:val="00BB7F1F"/>
    <w:rsid w:val="00BC00E2"/>
    <w:rsid w:val="00BC0181"/>
    <w:rsid w:val="00BC019D"/>
    <w:rsid w:val="00BC0249"/>
    <w:rsid w:val="00BC0410"/>
    <w:rsid w:val="00BC074A"/>
    <w:rsid w:val="00BC0A20"/>
    <w:rsid w:val="00BC0A5D"/>
    <w:rsid w:val="00BC0AA1"/>
    <w:rsid w:val="00BC0E68"/>
    <w:rsid w:val="00BC107F"/>
    <w:rsid w:val="00BC13C1"/>
    <w:rsid w:val="00BC16CC"/>
    <w:rsid w:val="00BC173C"/>
    <w:rsid w:val="00BC1902"/>
    <w:rsid w:val="00BC1933"/>
    <w:rsid w:val="00BC193A"/>
    <w:rsid w:val="00BC1E21"/>
    <w:rsid w:val="00BC1EBE"/>
    <w:rsid w:val="00BC2046"/>
    <w:rsid w:val="00BC2763"/>
    <w:rsid w:val="00BC281B"/>
    <w:rsid w:val="00BC29A6"/>
    <w:rsid w:val="00BC2DE0"/>
    <w:rsid w:val="00BC2E92"/>
    <w:rsid w:val="00BC2EBA"/>
    <w:rsid w:val="00BC3314"/>
    <w:rsid w:val="00BC33EE"/>
    <w:rsid w:val="00BC36D2"/>
    <w:rsid w:val="00BC3913"/>
    <w:rsid w:val="00BC3B69"/>
    <w:rsid w:val="00BC3C7B"/>
    <w:rsid w:val="00BC40D6"/>
    <w:rsid w:val="00BC4124"/>
    <w:rsid w:val="00BC4449"/>
    <w:rsid w:val="00BC450A"/>
    <w:rsid w:val="00BC48AE"/>
    <w:rsid w:val="00BC49EE"/>
    <w:rsid w:val="00BC49EF"/>
    <w:rsid w:val="00BC4A2F"/>
    <w:rsid w:val="00BC4AED"/>
    <w:rsid w:val="00BC4BF4"/>
    <w:rsid w:val="00BC4C34"/>
    <w:rsid w:val="00BC4E17"/>
    <w:rsid w:val="00BC4E2F"/>
    <w:rsid w:val="00BC4F6C"/>
    <w:rsid w:val="00BC4FE4"/>
    <w:rsid w:val="00BC5232"/>
    <w:rsid w:val="00BC5251"/>
    <w:rsid w:val="00BC5415"/>
    <w:rsid w:val="00BC54F9"/>
    <w:rsid w:val="00BC579C"/>
    <w:rsid w:val="00BC5965"/>
    <w:rsid w:val="00BC598E"/>
    <w:rsid w:val="00BC5AF1"/>
    <w:rsid w:val="00BC5C11"/>
    <w:rsid w:val="00BC5F0C"/>
    <w:rsid w:val="00BC5FDF"/>
    <w:rsid w:val="00BC60CD"/>
    <w:rsid w:val="00BC633D"/>
    <w:rsid w:val="00BC66DD"/>
    <w:rsid w:val="00BC6945"/>
    <w:rsid w:val="00BC6AF6"/>
    <w:rsid w:val="00BC6C3B"/>
    <w:rsid w:val="00BC6DA4"/>
    <w:rsid w:val="00BC6F8A"/>
    <w:rsid w:val="00BC70FF"/>
    <w:rsid w:val="00BC719F"/>
    <w:rsid w:val="00BC7781"/>
    <w:rsid w:val="00BC78B8"/>
    <w:rsid w:val="00BC7B82"/>
    <w:rsid w:val="00BC7D7C"/>
    <w:rsid w:val="00BC7ED7"/>
    <w:rsid w:val="00BD0AA1"/>
    <w:rsid w:val="00BD0C9A"/>
    <w:rsid w:val="00BD0E48"/>
    <w:rsid w:val="00BD1616"/>
    <w:rsid w:val="00BD1698"/>
    <w:rsid w:val="00BD18BA"/>
    <w:rsid w:val="00BD1902"/>
    <w:rsid w:val="00BD1A90"/>
    <w:rsid w:val="00BD1D29"/>
    <w:rsid w:val="00BD236B"/>
    <w:rsid w:val="00BD252A"/>
    <w:rsid w:val="00BD281B"/>
    <w:rsid w:val="00BD2837"/>
    <w:rsid w:val="00BD288C"/>
    <w:rsid w:val="00BD2B05"/>
    <w:rsid w:val="00BD2C7F"/>
    <w:rsid w:val="00BD2CFC"/>
    <w:rsid w:val="00BD2EDA"/>
    <w:rsid w:val="00BD2F25"/>
    <w:rsid w:val="00BD2F6C"/>
    <w:rsid w:val="00BD3158"/>
    <w:rsid w:val="00BD32CA"/>
    <w:rsid w:val="00BD36AC"/>
    <w:rsid w:val="00BD3B71"/>
    <w:rsid w:val="00BD3BF8"/>
    <w:rsid w:val="00BD3C5A"/>
    <w:rsid w:val="00BD3D49"/>
    <w:rsid w:val="00BD3E29"/>
    <w:rsid w:val="00BD3FAD"/>
    <w:rsid w:val="00BD4173"/>
    <w:rsid w:val="00BD4423"/>
    <w:rsid w:val="00BD4879"/>
    <w:rsid w:val="00BD4A50"/>
    <w:rsid w:val="00BD4BA4"/>
    <w:rsid w:val="00BD4E6E"/>
    <w:rsid w:val="00BD4F5E"/>
    <w:rsid w:val="00BD533D"/>
    <w:rsid w:val="00BD5C1D"/>
    <w:rsid w:val="00BD5E08"/>
    <w:rsid w:val="00BD625C"/>
    <w:rsid w:val="00BD636A"/>
    <w:rsid w:val="00BD6501"/>
    <w:rsid w:val="00BD6578"/>
    <w:rsid w:val="00BD65CF"/>
    <w:rsid w:val="00BD6799"/>
    <w:rsid w:val="00BD686C"/>
    <w:rsid w:val="00BD6D16"/>
    <w:rsid w:val="00BD7147"/>
    <w:rsid w:val="00BD714C"/>
    <w:rsid w:val="00BD7342"/>
    <w:rsid w:val="00BD73E3"/>
    <w:rsid w:val="00BD75A2"/>
    <w:rsid w:val="00BD76EE"/>
    <w:rsid w:val="00BD7D0A"/>
    <w:rsid w:val="00BD7DD7"/>
    <w:rsid w:val="00BD7E9A"/>
    <w:rsid w:val="00BD7FC5"/>
    <w:rsid w:val="00BE05CA"/>
    <w:rsid w:val="00BE0648"/>
    <w:rsid w:val="00BE094D"/>
    <w:rsid w:val="00BE0CBB"/>
    <w:rsid w:val="00BE0D47"/>
    <w:rsid w:val="00BE0DAC"/>
    <w:rsid w:val="00BE0F04"/>
    <w:rsid w:val="00BE11B5"/>
    <w:rsid w:val="00BE1448"/>
    <w:rsid w:val="00BE15C2"/>
    <w:rsid w:val="00BE1890"/>
    <w:rsid w:val="00BE191B"/>
    <w:rsid w:val="00BE1A36"/>
    <w:rsid w:val="00BE1B0D"/>
    <w:rsid w:val="00BE1E08"/>
    <w:rsid w:val="00BE1E31"/>
    <w:rsid w:val="00BE215A"/>
    <w:rsid w:val="00BE23C3"/>
    <w:rsid w:val="00BE23E6"/>
    <w:rsid w:val="00BE2466"/>
    <w:rsid w:val="00BE29A3"/>
    <w:rsid w:val="00BE2B45"/>
    <w:rsid w:val="00BE2CD2"/>
    <w:rsid w:val="00BE2D71"/>
    <w:rsid w:val="00BE2E93"/>
    <w:rsid w:val="00BE2F76"/>
    <w:rsid w:val="00BE2F9B"/>
    <w:rsid w:val="00BE32F3"/>
    <w:rsid w:val="00BE3539"/>
    <w:rsid w:val="00BE397F"/>
    <w:rsid w:val="00BE39EE"/>
    <w:rsid w:val="00BE3AE1"/>
    <w:rsid w:val="00BE3D4F"/>
    <w:rsid w:val="00BE3D7D"/>
    <w:rsid w:val="00BE409D"/>
    <w:rsid w:val="00BE4191"/>
    <w:rsid w:val="00BE4284"/>
    <w:rsid w:val="00BE43C6"/>
    <w:rsid w:val="00BE45DB"/>
    <w:rsid w:val="00BE463A"/>
    <w:rsid w:val="00BE464E"/>
    <w:rsid w:val="00BE4780"/>
    <w:rsid w:val="00BE484B"/>
    <w:rsid w:val="00BE4A43"/>
    <w:rsid w:val="00BE4BD4"/>
    <w:rsid w:val="00BE4BF6"/>
    <w:rsid w:val="00BE4CEF"/>
    <w:rsid w:val="00BE4D4F"/>
    <w:rsid w:val="00BE4F14"/>
    <w:rsid w:val="00BE516E"/>
    <w:rsid w:val="00BE5383"/>
    <w:rsid w:val="00BE5445"/>
    <w:rsid w:val="00BE5459"/>
    <w:rsid w:val="00BE54E3"/>
    <w:rsid w:val="00BE5652"/>
    <w:rsid w:val="00BE577A"/>
    <w:rsid w:val="00BE58E2"/>
    <w:rsid w:val="00BE5DEB"/>
    <w:rsid w:val="00BE5E84"/>
    <w:rsid w:val="00BE5EC5"/>
    <w:rsid w:val="00BE5F33"/>
    <w:rsid w:val="00BE5FBD"/>
    <w:rsid w:val="00BE6048"/>
    <w:rsid w:val="00BE60FC"/>
    <w:rsid w:val="00BE632B"/>
    <w:rsid w:val="00BE6399"/>
    <w:rsid w:val="00BE63DD"/>
    <w:rsid w:val="00BE641F"/>
    <w:rsid w:val="00BE65E5"/>
    <w:rsid w:val="00BE6767"/>
    <w:rsid w:val="00BE68A9"/>
    <w:rsid w:val="00BE6C0A"/>
    <w:rsid w:val="00BE6E23"/>
    <w:rsid w:val="00BE6E2E"/>
    <w:rsid w:val="00BE7184"/>
    <w:rsid w:val="00BE7188"/>
    <w:rsid w:val="00BE7253"/>
    <w:rsid w:val="00BE726B"/>
    <w:rsid w:val="00BE7746"/>
    <w:rsid w:val="00BE7840"/>
    <w:rsid w:val="00BE7885"/>
    <w:rsid w:val="00BE7903"/>
    <w:rsid w:val="00BE7B87"/>
    <w:rsid w:val="00BE7DEC"/>
    <w:rsid w:val="00BE7FBD"/>
    <w:rsid w:val="00BF0069"/>
    <w:rsid w:val="00BF028A"/>
    <w:rsid w:val="00BF0432"/>
    <w:rsid w:val="00BF06F9"/>
    <w:rsid w:val="00BF0755"/>
    <w:rsid w:val="00BF0CF2"/>
    <w:rsid w:val="00BF0D49"/>
    <w:rsid w:val="00BF165D"/>
    <w:rsid w:val="00BF1675"/>
    <w:rsid w:val="00BF1894"/>
    <w:rsid w:val="00BF1B3B"/>
    <w:rsid w:val="00BF21A4"/>
    <w:rsid w:val="00BF24A9"/>
    <w:rsid w:val="00BF2512"/>
    <w:rsid w:val="00BF2E6A"/>
    <w:rsid w:val="00BF3240"/>
    <w:rsid w:val="00BF3470"/>
    <w:rsid w:val="00BF34FA"/>
    <w:rsid w:val="00BF3507"/>
    <w:rsid w:val="00BF3533"/>
    <w:rsid w:val="00BF3689"/>
    <w:rsid w:val="00BF3738"/>
    <w:rsid w:val="00BF3857"/>
    <w:rsid w:val="00BF386C"/>
    <w:rsid w:val="00BF3D99"/>
    <w:rsid w:val="00BF3DB4"/>
    <w:rsid w:val="00BF3DC6"/>
    <w:rsid w:val="00BF3E7E"/>
    <w:rsid w:val="00BF3F90"/>
    <w:rsid w:val="00BF432C"/>
    <w:rsid w:val="00BF44C1"/>
    <w:rsid w:val="00BF4F44"/>
    <w:rsid w:val="00BF5123"/>
    <w:rsid w:val="00BF52BD"/>
    <w:rsid w:val="00BF54D0"/>
    <w:rsid w:val="00BF5782"/>
    <w:rsid w:val="00BF5AFF"/>
    <w:rsid w:val="00BF5D5A"/>
    <w:rsid w:val="00BF5E07"/>
    <w:rsid w:val="00BF61C5"/>
    <w:rsid w:val="00BF6377"/>
    <w:rsid w:val="00BF673D"/>
    <w:rsid w:val="00BF6AF4"/>
    <w:rsid w:val="00BF6C9C"/>
    <w:rsid w:val="00BF6D7F"/>
    <w:rsid w:val="00BF6DEF"/>
    <w:rsid w:val="00BF6DF1"/>
    <w:rsid w:val="00BF6F89"/>
    <w:rsid w:val="00BF7003"/>
    <w:rsid w:val="00BF708E"/>
    <w:rsid w:val="00BF7154"/>
    <w:rsid w:val="00BF7345"/>
    <w:rsid w:val="00BF7C7F"/>
    <w:rsid w:val="00BF7CFC"/>
    <w:rsid w:val="00BF7DCA"/>
    <w:rsid w:val="00C0000C"/>
    <w:rsid w:val="00C00207"/>
    <w:rsid w:val="00C0045F"/>
    <w:rsid w:val="00C009D8"/>
    <w:rsid w:val="00C00ADC"/>
    <w:rsid w:val="00C00B54"/>
    <w:rsid w:val="00C00CF4"/>
    <w:rsid w:val="00C00E12"/>
    <w:rsid w:val="00C01184"/>
    <w:rsid w:val="00C013AC"/>
    <w:rsid w:val="00C01401"/>
    <w:rsid w:val="00C015BF"/>
    <w:rsid w:val="00C015E2"/>
    <w:rsid w:val="00C01664"/>
    <w:rsid w:val="00C017BD"/>
    <w:rsid w:val="00C01AF2"/>
    <w:rsid w:val="00C0202B"/>
    <w:rsid w:val="00C022A2"/>
    <w:rsid w:val="00C02A08"/>
    <w:rsid w:val="00C02B54"/>
    <w:rsid w:val="00C02E78"/>
    <w:rsid w:val="00C034B0"/>
    <w:rsid w:val="00C036FF"/>
    <w:rsid w:val="00C0382C"/>
    <w:rsid w:val="00C04424"/>
    <w:rsid w:val="00C0445B"/>
    <w:rsid w:val="00C04547"/>
    <w:rsid w:val="00C04630"/>
    <w:rsid w:val="00C049B7"/>
    <w:rsid w:val="00C04A80"/>
    <w:rsid w:val="00C04ACE"/>
    <w:rsid w:val="00C04AE3"/>
    <w:rsid w:val="00C04B93"/>
    <w:rsid w:val="00C04CDF"/>
    <w:rsid w:val="00C04E9C"/>
    <w:rsid w:val="00C05011"/>
    <w:rsid w:val="00C05185"/>
    <w:rsid w:val="00C053E5"/>
    <w:rsid w:val="00C05617"/>
    <w:rsid w:val="00C05962"/>
    <w:rsid w:val="00C059F7"/>
    <w:rsid w:val="00C05B99"/>
    <w:rsid w:val="00C0633A"/>
    <w:rsid w:val="00C0648A"/>
    <w:rsid w:val="00C0658D"/>
    <w:rsid w:val="00C06A30"/>
    <w:rsid w:val="00C06E38"/>
    <w:rsid w:val="00C0712F"/>
    <w:rsid w:val="00C07282"/>
    <w:rsid w:val="00C07510"/>
    <w:rsid w:val="00C07816"/>
    <w:rsid w:val="00C07880"/>
    <w:rsid w:val="00C07A4D"/>
    <w:rsid w:val="00C07BA2"/>
    <w:rsid w:val="00C07BA7"/>
    <w:rsid w:val="00C07E4A"/>
    <w:rsid w:val="00C07E6E"/>
    <w:rsid w:val="00C07F42"/>
    <w:rsid w:val="00C07FF8"/>
    <w:rsid w:val="00C1020A"/>
    <w:rsid w:val="00C10357"/>
    <w:rsid w:val="00C10575"/>
    <w:rsid w:val="00C106DF"/>
    <w:rsid w:val="00C10770"/>
    <w:rsid w:val="00C10900"/>
    <w:rsid w:val="00C10EA9"/>
    <w:rsid w:val="00C10FD6"/>
    <w:rsid w:val="00C11085"/>
    <w:rsid w:val="00C114C4"/>
    <w:rsid w:val="00C11908"/>
    <w:rsid w:val="00C11A0D"/>
    <w:rsid w:val="00C11E34"/>
    <w:rsid w:val="00C1211C"/>
    <w:rsid w:val="00C12130"/>
    <w:rsid w:val="00C12186"/>
    <w:rsid w:val="00C125A6"/>
    <w:rsid w:val="00C126DA"/>
    <w:rsid w:val="00C12746"/>
    <w:rsid w:val="00C12767"/>
    <w:rsid w:val="00C12C51"/>
    <w:rsid w:val="00C12DE7"/>
    <w:rsid w:val="00C12F66"/>
    <w:rsid w:val="00C12F79"/>
    <w:rsid w:val="00C13080"/>
    <w:rsid w:val="00C13195"/>
    <w:rsid w:val="00C13366"/>
    <w:rsid w:val="00C137D9"/>
    <w:rsid w:val="00C13DB4"/>
    <w:rsid w:val="00C14147"/>
    <w:rsid w:val="00C14183"/>
    <w:rsid w:val="00C14216"/>
    <w:rsid w:val="00C1425B"/>
    <w:rsid w:val="00C14345"/>
    <w:rsid w:val="00C14C34"/>
    <w:rsid w:val="00C14C8D"/>
    <w:rsid w:val="00C14DE5"/>
    <w:rsid w:val="00C1517E"/>
    <w:rsid w:val="00C152C2"/>
    <w:rsid w:val="00C15385"/>
    <w:rsid w:val="00C15434"/>
    <w:rsid w:val="00C156DB"/>
    <w:rsid w:val="00C1576B"/>
    <w:rsid w:val="00C15BC5"/>
    <w:rsid w:val="00C15DE8"/>
    <w:rsid w:val="00C15DEB"/>
    <w:rsid w:val="00C1603B"/>
    <w:rsid w:val="00C1612D"/>
    <w:rsid w:val="00C1617C"/>
    <w:rsid w:val="00C163A0"/>
    <w:rsid w:val="00C16518"/>
    <w:rsid w:val="00C16693"/>
    <w:rsid w:val="00C1691A"/>
    <w:rsid w:val="00C16924"/>
    <w:rsid w:val="00C16A17"/>
    <w:rsid w:val="00C16B33"/>
    <w:rsid w:val="00C16DDC"/>
    <w:rsid w:val="00C16F18"/>
    <w:rsid w:val="00C170A1"/>
    <w:rsid w:val="00C170D8"/>
    <w:rsid w:val="00C17258"/>
    <w:rsid w:val="00C1754B"/>
    <w:rsid w:val="00C1769C"/>
    <w:rsid w:val="00C179D9"/>
    <w:rsid w:val="00C17A45"/>
    <w:rsid w:val="00C17CBC"/>
    <w:rsid w:val="00C17D58"/>
    <w:rsid w:val="00C201D7"/>
    <w:rsid w:val="00C20254"/>
    <w:rsid w:val="00C204EA"/>
    <w:rsid w:val="00C204EF"/>
    <w:rsid w:val="00C20744"/>
    <w:rsid w:val="00C209E0"/>
    <w:rsid w:val="00C20F36"/>
    <w:rsid w:val="00C20F42"/>
    <w:rsid w:val="00C21085"/>
    <w:rsid w:val="00C21271"/>
    <w:rsid w:val="00C212B2"/>
    <w:rsid w:val="00C21326"/>
    <w:rsid w:val="00C2155E"/>
    <w:rsid w:val="00C2186D"/>
    <w:rsid w:val="00C21974"/>
    <w:rsid w:val="00C21A72"/>
    <w:rsid w:val="00C21AC4"/>
    <w:rsid w:val="00C21C52"/>
    <w:rsid w:val="00C21DC8"/>
    <w:rsid w:val="00C21E0A"/>
    <w:rsid w:val="00C22617"/>
    <w:rsid w:val="00C22699"/>
    <w:rsid w:val="00C22746"/>
    <w:rsid w:val="00C2293F"/>
    <w:rsid w:val="00C2297F"/>
    <w:rsid w:val="00C22AB1"/>
    <w:rsid w:val="00C22C61"/>
    <w:rsid w:val="00C22CBB"/>
    <w:rsid w:val="00C22D1C"/>
    <w:rsid w:val="00C2308C"/>
    <w:rsid w:val="00C23239"/>
    <w:rsid w:val="00C2345D"/>
    <w:rsid w:val="00C234B1"/>
    <w:rsid w:val="00C236B1"/>
    <w:rsid w:val="00C23764"/>
    <w:rsid w:val="00C237B5"/>
    <w:rsid w:val="00C2391C"/>
    <w:rsid w:val="00C23C74"/>
    <w:rsid w:val="00C23C94"/>
    <w:rsid w:val="00C24015"/>
    <w:rsid w:val="00C24054"/>
    <w:rsid w:val="00C243C5"/>
    <w:rsid w:val="00C2444E"/>
    <w:rsid w:val="00C245E4"/>
    <w:rsid w:val="00C24692"/>
    <w:rsid w:val="00C24B97"/>
    <w:rsid w:val="00C24C83"/>
    <w:rsid w:val="00C24C8C"/>
    <w:rsid w:val="00C24FC4"/>
    <w:rsid w:val="00C25271"/>
    <w:rsid w:val="00C25400"/>
    <w:rsid w:val="00C2564D"/>
    <w:rsid w:val="00C257CC"/>
    <w:rsid w:val="00C25803"/>
    <w:rsid w:val="00C258B9"/>
    <w:rsid w:val="00C259F7"/>
    <w:rsid w:val="00C25A83"/>
    <w:rsid w:val="00C25A89"/>
    <w:rsid w:val="00C25AB3"/>
    <w:rsid w:val="00C25AB6"/>
    <w:rsid w:val="00C25BDD"/>
    <w:rsid w:val="00C25D85"/>
    <w:rsid w:val="00C261F9"/>
    <w:rsid w:val="00C26335"/>
    <w:rsid w:val="00C264E2"/>
    <w:rsid w:val="00C26597"/>
    <w:rsid w:val="00C26DC1"/>
    <w:rsid w:val="00C270C4"/>
    <w:rsid w:val="00C270D5"/>
    <w:rsid w:val="00C273F2"/>
    <w:rsid w:val="00C27672"/>
    <w:rsid w:val="00C276AA"/>
    <w:rsid w:val="00C27A75"/>
    <w:rsid w:val="00C27A7F"/>
    <w:rsid w:val="00C27DEC"/>
    <w:rsid w:val="00C27F94"/>
    <w:rsid w:val="00C3035A"/>
    <w:rsid w:val="00C309FC"/>
    <w:rsid w:val="00C30AED"/>
    <w:rsid w:val="00C30AF9"/>
    <w:rsid w:val="00C3103E"/>
    <w:rsid w:val="00C3126E"/>
    <w:rsid w:val="00C31302"/>
    <w:rsid w:val="00C3139A"/>
    <w:rsid w:val="00C316FB"/>
    <w:rsid w:val="00C31AAF"/>
    <w:rsid w:val="00C31AF4"/>
    <w:rsid w:val="00C31E51"/>
    <w:rsid w:val="00C31F95"/>
    <w:rsid w:val="00C32377"/>
    <w:rsid w:val="00C32426"/>
    <w:rsid w:val="00C3255D"/>
    <w:rsid w:val="00C326BA"/>
    <w:rsid w:val="00C327B4"/>
    <w:rsid w:val="00C331DB"/>
    <w:rsid w:val="00C33217"/>
    <w:rsid w:val="00C33716"/>
    <w:rsid w:val="00C338EB"/>
    <w:rsid w:val="00C339DA"/>
    <w:rsid w:val="00C33A7F"/>
    <w:rsid w:val="00C33D15"/>
    <w:rsid w:val="00C33E4E"/>
    <w:rsid w:val="00C33E63"/>
    <w:rsid w:val="00C33F61"/>
    <w:rsid w:val="00C341D7"/>
    <w:rsid w:val="00C343A8"/>
    <w:rsid w:val="00C3441A"/>
    <w:rsid w:val="00C34788"/>
    <w:rsid w:val="00C349FC"/>
    <w:rsid w:val="00C34AD5"/>
    <w:rsid w:val="00C34BDA"/>
    <w:rsid w:val="00C34D0A"/>
    <w:rsid w:val="00C34E3E"/>
    <w:rsid w:val="00C34EB1"/>
    <w:rsid w:val="00C350B2"/>
    <w:rsid w:val="00C3510A"/>
    <w:rsid w:val="00C351D8"/>
    <w:rsid w:val="00C3573C"/>
    <w:rsid w:val="00C357F6"/>
    <w:rsid w:val="00C35935"/>
    <w:rsid w:val="00C3595A"/>
    <w:rsid w:val="00C35AD2"/>
    <w:rsid w:val="00C35B00"/>
    <w:rsid w:val="00C35F84"/>
    <w:rsid w:val="00C35FB6"/>
    <w:rsid w:val="00C360FF"/>
    <w:rsid w:val="00C36120"/>
    <w:rsid w:val="00C366BB"/>
    <w:rsid w:val="00C368AB"/>
    <w:rsid w:val="00C368F2"/>
    <w:rsid w:val="00C369AA"/>
    <w:rsid w:val="00C369B8"/>
    <w:rsid w:val="00C36ADB"/>
    <w:rsid w:val="00C36DFE"/>
    <w:rsid w:val="00C370AB"/>
    <w:rsid w:val="00C37179"/>
    <w:rsid w:val="00C372AA"/>
    <w:rsid w:val="00C37307"/>
    <w:rsid w:val="00C374E8"/>
    <w:rsid w:val="00C37507"/>
    <w:rsid w:val="00C37611"/>
    <w:rsid w:val="00C376F7"/>
    <w:rsid w:val="00C37A85"/>
    <w:rsid w:val="00C37D68"/>
    <w:rsid w:val="00C37D6B"/>
    <w:rsid w:val="00C37E9A"/>
    <w:rsid w:val="00C400A4"/>
    <w:rsid w:val="00C4015C"/>
    <w:rsid w:val="00C40390"/>
    <w:rsid w:val="00C40427"/>
    <w:rsid w:val="00C409C7"/>
    <w:rsid w:val="00C40A32"/>
    <w:rsid w:val="00C40A38"/>
    <w:rsid w:val="00C40B24"/>
    <w:rsid w:val="00C40F9D"/>
    <w:rsid w:val="00C41147"/>
    <w:rsid w:val="00C4119C"/>
    <w:rsid w:val="00C411DF"/>
    <w:rsid w:val="00C415E0"/>
    <w:rsid w:val="00C41B81"/>
    <w:rsid w:val="00C41C8D"/>
    <w:rsid w:val="00C41CBD"/>
    <w:rsid w:val="00C41CE5"/>
    <w:rsid w:val="00C41D17"/>
    <w:rsid w:val="00C41D53"/>
    <w:rsid w:val="00C41E7B"/>
    <w:rsid w:val="00C422CA"/>
    <w:rsid w:val="00C424F6"/>
    <w:rsid w:val="00C4255B"/>
    <w:rsid w:val="00C425B0"/>
    <w:rsid w:val="00C4262A"/>
    <w:rsid w:val="00C427BA"/>
    <w:rsid w:val="00C42A40"/>
    <w:rsid w:val="00C42C20"/>
    <w:rsid w:val="00C42C55"/>
    <w:rsid w:val="00C43259"/>
    <w:rsid w:val="00C438DD"/>
    <w:rsid w:val="00C43935"/>
    <w:rsid w:val="00C43AEF"/>
    <w:rsid w:val="00C43BB9"/>
    <w:rsid w:val="00C43D70"/>
    <w:rsid w:val="00C4403B"/>
    <w:rsid w:val="00C44748"/>
    <w:rsid w:val="00C44849"/>
    <w:rsid w:val="00C44869"/>
    <w:rsid w:val="00C44A46"/>
    <w:rsid w:val="00C44C7C"/>
    <w:rsid w:val="00C44F29"/>
    <w:rsid w:val="00C45098"/>
    <w:rsid w:val="00C45217"/>
    <w:rsid w:val="00C453C5"/>
    <w:rsid w:val="00C45457"/>
    <w:rsid w:val="00C4546C"/>
    <w:rsid w:val="00C4555D"/>
    <w:rsid w:val="00C4558F"/>
    <w:rsid w:val="00C457AD"/>
    <w:rsid w:val="00C45858"/>
    <w:rsid w:val="00C459B4"/>
    <w:rsid w:val="00C45AC9"/>
    <w:rsid w:val="00C45DBD"/>
    <w:rsid w:val="00C4613B"/>
    <w:rsid w:val="00C4636E"/>
    <w:rsid w:val="00C4665F"/>
    <w:rsid w:val="00C46696"/>
    <w:rsid w:val="00C466DD"/>
    <w:rsid w:val="00C466FB"/>
    <w:rsid w:val="00C468A0"/>
    <w:rsid w:val="00C46B9C"/>
    <w:rsid w:val="00C46CF0"/>
    <w:rsid w:val="00C471EA"/>
    <w:rsid w:val="00C47374"/>
    <w:rsid w:val="00C4742C"/>
    <w:rsid w:val="00C476EF"/>
    <w:rsid w:val="00C478A3"/>
    <w:rsid w:val="00C47B62"/>
    <w:rsid w:val="00C47BAA"/>
    <w:rsid w:val="00C47C07"/>
    <w:rsid w:val="00C47F6C"/>
    <w:rsid w:val="00C5009C"/>
    <w:rsid w:val="00C504B5"/>
    <w:rsid w:val="00C5066D"/>
    <w:rsid w:val="00C50809"/>
    <w:rsid w:val="00C508EC"/>
    <w:rsid w:val="00C50B32"/>
    <w:rsid w:val="00C50B56"/>
    <w:rsid w:val="00C50E98"/>
    <w:rsid w:val="00C51056"/>
    <w:rsid w:val="00C518A5"/>
    <w:rsid w:val="00C51FC5"/>
    <w:rsid w:val="00C5202D"/>
    <w:rsid w:val="00C526A5"/>
    <w:rsid w:val="00C527D6"/>
    <w:rsid w:val="00C52828"/>
    <w:rsid w:val="00C529AC"/>
    <w:rsid w:val="00C52B2F"/>
    <w:rsid w:val="00C52F58"/>
    <w:rsid w:val="00C5339F"/>
    <w:rsid w:val="00C538E0"/>
    <w:rsid w:val="00C53984"/>
    <w:rsid w:val="00C53B8A"/>
    <w:rsid w:val="00C53BFF"/>
    <w:rsid w:val="00C53C76"/>
    <w:rsid w:val="00C53C87"/>
    <w:rsid w:val="00C53F85"/>
    <w:rsid w:val="00C5412F"/>
    <w:rsid w:val="00C54510"/>
    <w:rsid w:val="00C54894"/>
    <w:rsid w:val="00C54B6F"/>
    <w:rsid w:val="00C54E92"/>
    <w:rsid w:val="00C54EDA"/>
    <w:rsid w:val="00C54F72"/>
    <w:rsid w:val="00C55136"/>
    <w:rsid w:val="00C553EA"/>
    <w:rsid w:val="00C555FA"/>
    <w:rsid w:val="00C55871"/>
    <w:rsid w:val="00C55976"/>
    <w:rsid w:val="00C559FC"/>
    <w:rsid w:val="00C55AE7"/>
    <w:rsid w:val="00C55D91"/>
    <w:rsid w:val="00C55E56"/>
    <w:rsid w:val="00C55F30"/>
    <w:rsid w:val="00C560C8"/>
    <w:rsid w:val="00C565AB"/>
    <w:rsid w:val="00C56646"/>
    <w:rsid w:val="00C567F8"/>
    <w:rsid w:val="00C5696E"/>
    <w:rsid w:val="00C56C22"/>
    <w:rsid w:val="00C56D09"/>
    <w:rsid w:val="00C56D85"/>
    <w:rsid w:val="00C56FA2"/>
    <w:rsid w:val="00C572D2"/>
    <w:rsid w:val="00C57379"/>
    <w:rsid w:val="00C573C9"/>
    <w:rsid w:val="00C57530"/>
    <w:rsid w:val="00C578F7"/>
    <w:rsid w:val="00C57A92"/>
    <w:rsid w:val="00C57C5D"/>
    <w:rsid w:val="00C57D45"/>
    <w:rsid w:val="00C57DC5"/>
    <w:rsid w:val="00C57F14"/>
    <w:rsid w:val="00C600C0"/>
    <w:rsid w:val="00C601A1"/>
    <w:rsid w:val="00C601F6"/>
    <w:rsid w:val="00C6053F"/>
    <w:rsid w:val="00C608A1"/>
    <w:rsid w:val="00C60D97"/>
    <w:rsid w:val="00C60DD5"/>
    <w:rsid w:val="00C6101B"/>
    <w:rsid w:val="00C6130F"/>
    <w:rsid w:val="00C61478"/>
    <w:rsid w:val="00C614DB"/>
    <w:rsid w:val="00C6183F"/>
    <w:rsid w:val="00C61A0A"/>
    <w:rsid w:val="00C61A5C"/>
    <w:rsid w:val="00C61B1E"/>
    <w:rsid w:val="00C61CC3"/>
    <w:rsid w:val="00C61F1F"/>
    <w:rsid w:val="00C6227E"/>
    <w:rsid w:val="00C6229C"/>
    <w:rsid w:val="00C622C5"/>
    <w:rsid w:val="00C62B08"/>
    <w:rsid w:val="00C62BC5"/>
    <w:rsid w:val="00C62CDE"/>
    <w:rsid w:val="00C630C6"/>
    <w:rsid w:val="00C630F0"/>
    <w:rsid w:val="00C63113"/>
    <w:rsid w:val="00C63361"/>
    <w:rsid w:val="00C63510"/>
    <w:rsid w:val="00C63620"/>
    <w:rsid w:val="00C63631"/>
    <w:rsid w:val="00C6391F"/>
    <w:rsid w:val="00C63D5C"/>
    <w:rsid w:val="00C63F6B"/>
    <w:rsid w:val="00C63F6D"/>
    <w:rsid w:val="00C64146"/>
    <w:rsid w:val="00C641CB"/>
    <w:rsid w:val="00C646C8"/>
    <w:rsid w:val="00C64898"/>
    <w:rsid w:val="00C64909"/>
    <w:rsid w:val="00C649E9"/>
    <w:rsid w:val="00C64CBA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CC"/>
    <w:rsid w:val="00C65AF1"/>
    <w:rsid w:val="00C65DDE"/>
    <w:rsid w:val="00C65F89"/>
    <w:rsid w:val="00C6657E"/>
    <w:rsid w:val="00C6665F"/>
    <w:rsid w:val="00C6666F"/>
    <w:rsid w:val="00C666C0"/>
    <w:rsid w:val="00C6674C"/>
    <w:rsid w:val="00C66ABC"/>
    <w:rsid w:val="00C66B5D"/>
    <w:rsid w:val="00C66D8B"/>
    <w:rsid w:val="00C66E54"/>
    <w:rsid w:val="00C67A86"/>
    <w:rsid w:val="00C67B09"/>
    <w:rsid w:val="00C7000E"/>
    <w:rsid w:val="00C70187"/>
    <w:rsid w:val="00C704DF"/>
    <w:rsid w:val="00C70694"/>
    <w:rsid w:val="00C70D38"/>
    <w:rsid w:val="00C70D9D"/>
    <w:rsid w:val="00C70DA4"/>
    <w:rsid w:val="00C70F85"/>
    <w:rsid w:val="00C71118"/>
    <w:rsid w:val="00C711C4"/>
    <w:rsid w:val="00C72185"/>
    <w:rsid w:val="00C72247"/>
    <w:rsid w:val="00C722AE"/>
    <w:rsid w:val="00C72482"/>
    <w:rsid w:val="00C726C0"/>
    <w:rsid w:val="00C7272F"/>
    <w:rsid w:val="00C7279E"/>
    <w:rsid w:val="00C72B26"/>
    <w:rsid w:val="00C72F88"/>
    <w:rsid w:val="00C731E9"/>
    <w:rsid w:val="00C7322E"/>
    <w:rsid w:val="00C733F2"/>
    <w:rsid w:val="00C73546"/>
    <w:rsid w:val="00C73607"/>
    <w:rsid w:val="00C73780"/>
    <w:rsid w:val="00C738D1"/>
    <w:rsid w:val="00C739B9"/>
    <w:rsid w:val="00C73A60"/>
    <w:rsid w:val="00C73C0C"/>
    <w:rsid w:val="00C73FCF"/>
    <w:rsid w:val="00C74196"/>
    <w:rsid w:val="00C741C8"/>
    <w:rsid w:val="00C74219"/>
    <w:rsid w:val="00C74222"/>
    <w:rsid w:val="00C74257"/>
    <w:rsid w:val="00C74578"/>
    <w:rsid w:val="00C74659"/>
    <w:rsid w:val="00C74690"/>
    <w:rsid w:val="00C7472C"/>
    <w:rsid w:val="00C74AC6"/>
    <w:rsid w:val="00C74B71"/>
    <w:rsid w:val="00C74D03"/>
    <w:rsid w:val="00C75252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A4"/>
    <w:rsid w:val="00C7603A"/>
    <w:rsid w:val="00C763DD"/>
    <w:rsid w:val="00C7651E"/>
    <w:rsid w:val="00C7666D"/>
    <w:rsid w:val="00C76A2E"/>
    <w:rsid w:val="00C76DAF"/>
    <w:rsid w:val="00C76E1B"/>
    <w:rsid w:val="00C76E23"/>
    <w:rsid w:val="00C76E4A"/>
    <w:rsid w:val="00C76F46"/>
    <w:rsid w:val="00C7715F"/>
    <w:rsid w:val="00C7737C"/>
    <w:rsid w:val="00C77669"/>
    <w:rsid w:val="00C776C3"/>
    <w:rsid w:val="00C778AF"/>
    <w:rsid w:val="00C77A1D"/>
    <w:rsid w:val="00C77B14"/>
    <w:rsid w:val="00C77BC0"/>
    <w:rsid w:val="00C77BD6"/>
    <w:rsid w:val="00C77C60"/>
    <w:rsid w:val="00C77CFD"/>
    <w:rsid w:val="00C77E12"/>
    <w:rsid w:val="00C77E64"/>
    <w:rsid w:val="00C8052A"/>
    <w:rsid w:val="00C806E5"/>
    <w:rsid w:val="00C806FA"/>
    <w:rsid w:val="00C808A8"/>
    <w:rsid w:val="00C80997"/>
    <w:rsid w:val="00C80C81"/>
    <w:rsid w:val="00C80DEA"/>
    <w:rsid w:val="00C80F5F"/>
    <w:rsid w:val="00C811A9"/>
    <w:rsid w:val="00C811CB"/>
    <w:rsid w:val="00C81229"/>
    <w:rsid w:val="00C8191E"/>
    <w:rsid w:val="00C81C88"/>
    <w:rsid w:val="00C81EFA"/>
    <w:rsid w:val="00C82088"/>
    <w:rsid w:val="00C820F9"/>
    <w:rsid w:val="00C8227A"/>
    <w:rsid w:val="00C82400"/>
    <w:rsid w:val="00C8244E"/>
    <w:rsid w:val="00C8246C"/>
    <w:rsid w:val="00C8253D"/>
    <w:rsid w:val="00C82575"/>
    <w:rsid w:val="00C8262B"/>
    <w:rsid w:val="00C8264A"/>
    <w:rsid w:val="00C8265A"/>
    <w:rsid w:val="00C82666"/>
    <w:rsid w:val="00C82761"/>
    <w:rsid w:val="00C829D4"/>
    <w:rsid w:val="00C82BA2"/>
    <w:rsid w:val="00C83091"/>
    <w:rsid w:val="00C83129"/>
    <w:rsid w:val="00C83420"/>
    <w:rsid w:val="00C83683"/>
    <w:rsid w:val="00C83882"/>
    <w:rsid w:val="00C83DC5"/>
    <w:rsid w:val="00C83F69"/>
    <w:rsid w:val="00C83F90"/>
    <w:rsid w:val="00C840CC"/>
    <w:rsid w:val="00C8419D"/>
    <w:rsid w:val="00C84240"/>
    <w:rsid w:val="00C842B8"/>
    <w:rsid w:val="00C843DF"/>
    <w:rsid w:val="00C843E9"/>
    <w:rsid w:val="00C84544"/>
    <w:rsid w:val="00C84590"/>
    <w:rsid w:val="00C846C2"/>
    <w:rsid w:val="00C847C4"/>
    <w:rsid w:val="00C8482E"/>
    <w:rsid w:val="00C84916"/>
    <w:rsid w:val="00C8491D"/>
    <w:rsid w:val="00C84C54"/>
    <w:rsid w:val="00C84ED3"/>
    <w:rsid w:val="00C84F46"/>
    <w:rsid w:val="00C84F54"/>
    <w:rsid w:val="00C84FC0"/>
    <w:rsid w:val="00C85088"/>
    <w:rsid w:val="00C855BB"/>
    <w:rsid w:val="00C85775"/>
    <w:rsid w:val="00C857D9"/>
    <w:rsid w:val="00C857FE"/>
    <w:rsid w:val="00C85925"/>
    <w:rsid w:val="00C85BBF"/>
    <w:rsid w:val="00C85E05"/>
    <w:rsid w:val="00C860A1"/>
    <w:rsid w:val="00C8611A"/>
    <w:rsid w:val="00C861C1"/>
    <w:rsid w:val="00C86228"/>
    <w:rsid w:val="00C863D9"/>
    <w:rsid w:val="00C86433"/>
    <w:rsid w:val="00C867EE"/>
    <w:rsid w:val="00C86842"/>
    <w:rsid w:val="00C86A00"/>
    <w:rsid w:val="00C86A0D"/>
    <w:rsid w:val="00C86F26"/>
    <w:rsid w:val="00C86F28"/>
    <w:rsid w:val="00C86FA3"/>
    <w:rsid w:val="00C872FA"/>
    <w:rsid w:val="00C87436"/>
    <w:rsid w:val="00C87726"/>
    <w:rsid w:val="00C87929"/>
    <w:rsid w:val="00C879BE"/>
    <w:rsid w:val="00C87C52"/>
    <w:rsid w:val="00C87DDE"/>
    <w:rsid w:val="00C90115"/>
    <w:rsid w:val="00C9025B"/>
    <w:rsid w:val="00C90597"/>
    <w:rsid w:val="00C9083A"/>
    <w:rsid w:val="00C910B3"/>
    <w:rsid w:val="00C9183D"/>
    <w:rsid w:val="00C918E0"/>
    <w:rsid w:val="00C91B47"/>
    <w:rsid w:val="00C91C0C"/>
    <w:rsid w:val="00C91CFC"/>
    <w:rsid w:val="00C91E4F"/>
    <w:rsid w:val="00C92024"/>
    <w:rsid w:val="00C9244A"/>
    <w:rsid w:val="00C927C5"/>
    <w:rsid w:val="00C92882"/>
    <w:rsid w:val="00C929FA"/>
    <w:rsid w:val="00C92ACB"/>
    <w:rsid w:val="00C92B6B"/>
    <w:rsid w:val="00C92C71"/>
    <w:rsid w:val="00C92C87"/>
    <w:rsid w:val="00C92DBB"/>
    <w:rsid w:val="00C92F3E"/>
    <w:rsid w:val="00C930CD"/>
    <w:rsid w:val="00C9318F"/>
    <w:rsid w:val="00C9324B"/>
    <w:rsid w:val="00C93874"/>
    <w:rsid w:val="00C93A52"/>
    <w:rsid w:val="00C93D10"/>
    <w:rsid w:val="00C93D23"/>
    <w:rsid w:val="00C93D5B"/>
    <w:rsid w:val="00C941D1"/>
    <w:rsid w:val="00C94393"/>
    <w:rsid w:val="00C94669"/>
    <w:rsid w:val="00C9474D"/>
    <w:rsid w:val="00C94A67"/>
    <w:rsid w:val="00C94C22"/>
    <w:rsid w:val="00C94D7C"/>
    <w:rsid w:val="00C94DF8"/>
    <w:rsid w:val="00C94E93"/>
    <w:rsid w:val="00C94EA0"/>
    <w:rsid w:val="00C9538E"/>
    <w:rsid w:val="00C95409"/>
    <w:rsid w:val="00C95507"/>
    <w:rsid w:val="00C959F7"/>
    <w:rsid w:val="00C95A10"/>
    <w:rsid w:val="00C95AB8"/>
    <w:rsid w:val="00C95D20"/>
    <w:rsid w:val="00C95E35"/>
    <w:rsid w:val="00C95EF0"/>
    <w:rsid w:val="00C95F56"/>
    <w:rsid w:val="00C95FC4"/>
    <w:rsid w:val="00C9614D"/>
    <w:rsid w:val="00C9619D"/>
    <w:rsid w:val="00C96221"/>
    <w:rsid w:val="00C96286"/>
    <w:rsid w:val="00C9636D"/>
    <w:rsid w:val="00C9669C"/>
    <w:rsid w:val="00C967BA"/>
    <w:rsid w:val="00C967F5"/>
    <w:rsid w:val="00C96909"/>
    <w:rsid w:val="00C96A37"/>
    <w:rsid w:val="00C96B3C"/>
    <w:rsid w:val="00C96C2C"/>
    <w:rsid w:val="00C96CA2"/>
    <w:rsid w:val="00C96F28"/>
    <w:rsid w:val="00C96F7C"/>
    <w:rsid w:val="00C96FD2"/>
    <w:rsid w:val="00C97380"/>
    <w:rsid w:val="00C97394"/>
    <w:rsid w:val="00C97629"/>
    <w:rsid w:val="00C976F5"/>
    <w:rsid w:val="00C9779F"/>
    <w:rsid w:val="00C97D57"/>
    <w:rsid w:val="00C97DE0"/>
    <w:rsid w:val="00C97F60"/>
    <w:rsid w:val="00CA00DB"/>
    <w:rsid w:val="00CA02E0"/>
    <w:rsid w:val="00CA05A2"/>
    <w:rsid w:val="00CA05A8"/>
    <w:rsid w:val="00CA0BAB"/>
    <w:rsid w:val="00CA0C5A"/>
    <w:rsid w:val="00CA0EBE"/>
    <w:rsid w:val="00CA1025"/>
    <w:rsid w:val="00CA1089"/>
    <w:rsid w:val="00CA112B"/>
    <w:rsid w:val="00CA1364"/>
    <w:rsid w:val="00CA14CC"/>
    <w:rsid w:val="00CA17D3"/>
    <w:rsid w:val="00CA19F0"/>
    <w:rsid w:val="00CA1CF6"/>
    <w:rsid w:val="00CA1DA7"/>
    <w:rsid w:val="00CA1E0A"/>
    <w:rsid w:val="00CA1F70"/>
    <w:rsid w:val="00CA2046"/>
    <w:rsid w:val="00CA209F"/>
    <w:rsid w:val="00CA20D9"/>
    <w:rsid w:val="00CA2166"/>
    <w:rsid w:val="00CA28C4"/>
    <w:rsid w:val="00CA297D"/>
    <w:rsid w:val="00CA2A0D"/>
    <w:rsid w:val="00CA2CD6"/>
    <w:rsid w:val="00CA2D1F"/>
    <w:rsid w:val="00CA2F3E"/>
    <w:rsid w:val="00CA31A5"/>
    <w:rsid w:val="00CA368A"/>
    <w:rsid w:val="00CA36D8"/>
    <w:rsid w:val="00CA3A0B"/>
    <w:rsid w:val="00CA3ABE"/>
    <w:rsid w:val="00CA3D47"/>
    <w:rsid w:val="00CA3F93"/>
    <w:rsid w:val="00CA40EE"/>
    <w:rsid w:val="00CA412A"/>
    <w:rsid w:val="00CA41F3"/>
    <w:rsid w:val="00CA4214"/>
    <w:rsid w:val="00CA43F6"/>
    <w:rsid w:val="00CA44DB"/>
    <w:rsid w:val="00CA44E2"/>
    <w:rsid w:val="00CA48AB"/>
    <w:rsid w:val="00CA4988"/>
    <w:rsid w:val="00CA4E3E"/>
    <w:rsid w:val="00CA5096"/>
    <w:rsid w:val="00CA514F"/>
    <w:rsid w:val="00CA54D5"/>
    <w:rsid w:val="00CA550F"/>
    <w:rsid w:val="00CA5619"/>
    <w:rsid w:val="00CA576B"/>
    <w:rsid w:val="00CA57C9"/>
    <w:rsid w:val="00CA5900"/>
    <w:rsid w:val="00CA5B4F"/>
    <w:rsid w:val="00CA5EBE"/>
    <w:rsid w:val="00CA6137"/>
    <w:rsid w:val="00CA6299"/>
    <w:rsid w:val="00CA64D1"/>
    <w:rsid w:val="00CA64D8"/>
    <w:rsid w:val="00CA6945"/>
    <w:rsid w:val="00CA6B24"/>
    <w:rsid w:val="00CA724B"/>
    <w:rsid w:val="00CA7390"/>
    <w:rsid w:val="00CA73A5"/>
    <w:rsid w:val="00CA7447"/>
    <w:rsid w:val="00CA745D"/>
    <w:rsid w:val="00CA756D"/>
    <w:rsid w:val="00CA7687"/>
    <w:rsid w:val="00CA7854"/>
    <w:rsid w:val="00CB00FF"/>
    <w:rsid w:val="00CB0141"/>
    <w:rsid w:val="00CB01F6"/>
    <w:rsid w:val="00CB0451"/>
    <w:rsid w:val="00CB0476"/>
    <w:rsid w:val="00CB05FD"/>
    <w:rsid w:val="00CB068E"/>
    <w:rsid w:val="00CB0A9B"/>
    <w:rsid w:val="00CB0DF1"/>
    <w:rsid w:val="00CB0E9B"/>
    <w:rsid w:val="00CB1299"/>
    <w:rsid w:val="00CB157A"/>
    <w:rsid w:val="00CB1778"/>
    <w:rsid w:val="00CB1EA4"/>
    <w:rsid w:val="00CB1F2C"/>
    <w:rsid w:val="00CB21C8"/>
    <w:rsid w:val="00CB236D"/>
    <w:rsid w:val="00CB23A1"/>
    <w:rsid w:val="00CB283E"/>
    <w:rsid w:val="00CB287C"/>
    <w:rsid w:val="00CB2B93"/>
    <w:rsid w:val="00CB2CC8"/>
    <w:rsid w:val="00CB2DFD"/>
    <w:rsid w:val="00CB300F"/>
    <w:rsid w:val="00CB3048"/>
    <w:rsid w:val="00CB3059"/>
    <w:rsid w:val="00CB31F6"/>
    <w:rsid w:val="00CB331F"/>
    <w:rsid w:val="00CB34B0"/>
    <w:rsid w:val="00CB3538"/>
    <w:rsid w:val="00CB3896"/>
    <w:rsid w:val="00CB3AE6"/>
    <w:rsid w:val="00CB3AF7"/>
    <w:rsid w:val="00CB3B27"/>
    <w:rsid w:val="00CB3E81"/>
    <w:rsid w:val="00CB3FBF"/>
    <w:rsid w:val="00CB3FCA"/>
    <w:rsid w:val="00CB404E"/>
    <w:rsid w:val="00CB4100"/>
    <w:rsid w:val="00CB414E"/>
    <w:rsid w:val="00CB41D0"/>
    <w:rsid w:val="00CB421A"/>
    <w:rsid w:val="00CB4268"/>
    <w:rsid w:val="00CB42BC"/>
    <w:rsid w:val="00CB48F2"/>
    <w:rsid w:val="00CB4B8B"/>
    <w:rsid w:val="00CB4D03"/>
    <w:rsid w:val="00CB4D34"/>
    <w:rsid w:val="00CB4D86"/>
    <w:rsid w:val="00CB4ED0"/>
    <w:rsid w:val="00CB4F45"/>
    <w:rsid w:val="00CB50FD"/>
    <w:rsid w:val="00CB51BC"/>
    <w:rsid w:val="00CB51D5"/>
    <w:rsid w:val="00CB525C"/>
    <w:rsid w:val="00CB5363"/>
    <w:rsid w:val="00CB55F0"/>
    <w:rsid w:val="00CB57A0"/>
    <w:rsid w:val="00CB58E2"/>
    <w:rsid w:val="00CB5993"/>
    <w:rsid w:val="00CB5DCB"/>
    <w:rsid w:val="00CB5E74"/>
    <w:rsid w:val="00CB61A2"/>
    <w:rsid w:val="00CB659F"/>
    <w:rsid w:val="00CB66B4"/>
    <w:rsid w:val="00CB66ED"/>
    <w:rsid w:val="00CB6A27"/>
    <w:rsid w:val="00CB6BE8"/>
    <w:rsid w:val="00CB6BFD"/>
    <w:rsid w:val="00CB6E5F"/>
    <w:rsid w:val="00CB73D4"/>
    <w:rsid w:val="00CB74AC"/>
    <w:rsid w:val="00CB7633"/>
    <w:rsid w:val="00CB77C3"/>
    <w:rsid w:val="00CB78DC"/>
    <w:rsid w:val="00CB7980"/>
    <w:rsid w:val="00CB7F5B"/>
    <w:rsid w:val="00CC0027"/>
    <w:rsid w:val="00CC00C7"/>
    <w:rsid w:val="00CC067E"/>
    <w:rsid w:val="00CC07FC"/>
    <w:rsid w:val="00CC0FA7"/>
    <w:rsid w:val="00CC10A8"/>
    <w:rsid w:val="00CC1133"/>
    <w:rsid w:val="00CC11C7"/>
    <w:rsid w:val="00CC11F1"/>
    <w:rsid w:val="00CC1317"/>
    <w:rsid w:val="00CC13C1"/>
    <w:rsid w:val="00CC18DF"/>
    <w:rsid w:val="00CC1E19"/>
    <w:rsid w:val="00CC2156"/>
    <w:rsid w:val="00CC2431"/>
    <w:rsid w:val="00CC2508"/>
    <w:rsid w:val="00CC2D0F"/>
    <w:rsid w:val="00CC2D74"/>
    <w:rsid w:val="00CC31D3"/>
    <w:rsid w:val="00CC3217"/>
    <w:rsid w:val="00CC39A9"/>
    <w:rsid w:val="00CC3BC9"/>
    <w:rsid w:val="00CC3CAA"/>
    <w:rsid w:val="00CC3EA7"/>
    <w:rsid w:val="00CC3EAC"/>
    <w:rsid w:val="00CC3FB5"/>
    <w:rsid w:val="00CC4373"/>
    <w:rsid w:val="00CC440F"/>
    <w:rsid w:val="00CC4450"/>
    <w:rsid w:val="00CC44B2"/>
    <w:rsid w:val="00CC450C"/>
    <w:rsid w:val="00CC452E"/>
    <w:rsid w:val="00CC4689"/>
    <w:rsid w:val="00CC46BD"/>
    <w:rsid w:val="00CC4815"/>
    <w:rsid w:val="00CC4E6C"/>
    <w:rsid w:val="00CC5049"/>
    <w:rsid w:val="00CC51EE"/>
    <w:rsid w:val="00CC547B"/>
    <w:rsid w:val="00CC5496"/>
    <w:rsid w:val="00CC5943"/>
    <w:rsid w:val="00CC5BD1"/>
    <w:rsid w:val="00CC5D97"/>
    <w:rsid w:val="00CC5F8F"/>
    <w:rsid w:val="00CC60FD"/>
    <w:rsid w:val="00CC63EF"/>
    <w:rsid w:val="00CC66D1"/>
    <w:rsid w:val="00CC671B"/>
    <w:rsid w:val="00CC6956"/>
    <w:rsid w:val="00CC69FF"/>
    <w:rsid w:val="00CC6E03"/>
    <w:rsid w:val="00CC6E06"/>
    <w:rsid w:val="00CC70CA"/>
    <w:rsid w:val="00CC7259"/>
    <w:rsid w:val="00CC7A45"/>
    <w:rsid w:val="00CC7B64"/>
    <w:rsid w:val="00CC7DAE"/>
    <w:rsid w:val="00CD032D"/>
    <w:rsid w:val="00CD0353"/>
    <w:rsid w:val="00CD0368"/>
    <w:rsid w:val="00CD0793"/>
    <w:rsid w:val="00CD07EB"/>
    <w:rsid w:val="00CD0899"/>
    <w:rsid w:val="00CD09A0"/>
    <w:rsid w:val="00CD0BB3"/>
    <w:rsid w:val="00CD0BBB"/>
    <w:rsid w:val="00CD0C57"/>
    <w:rsid w:val="00CD13BE"/>
    <w:rsid w:val="00CD193A"/>
    <w:rsid w:val="00CD1A1A"/>
    <w:rsid w:val="00CD1A1E"/>
    <w:rsid w:val="00CD1D7A"/>
    <w:rsid w:val="00CD1E50"/>
    <w:rsid w:val="00CD2330"/>
    <w:rsid w:val="00CD24BE"/>
    <w:rsid w:val="00CD253F"/>
    <w:rsid w:val="00CD257A"/>
    <w:rsid w:val="00CD271D"/>
    <w:rsid w:val="00CD27F2"/>
    <w:rsid w:val="00CD2984"/>
    <w:rsid w:val="00CD2F8B"/>
    <w:rsid w:val="00CD2FA3"/>
    <w:rsid w:val="00CD2FF2"/>
    <w:rsid w:val="00CD3015"/>
    <w:rsid w:val="00CD308C"/>
    <w:rsid w:val="00CD30B5"/>
    <w:rsid w:val="00CD31E3"/>
    <w:rsid w:val="00CD341B"/>
    <w:rsid w:val="00CD351F"/>
    <w:rsid w:val="00CD360E"/>
    <w:rsid w:val="00CD36BA"/>
    <w:rsid w:val="00CD36C8"/>
    <w:rsid w:val="00CD3817"/>
    <w:rsid w:val="00CD394B"/>
    <w:rsid w:val="00CD3A37"/>
    <w:rsid w:val="00CD3A9B"/>
    <w:rsid w:val="00CD3C16"/>
    <w:rsid w:val="00CD3C62"/>
    <w:rsid w:val="00CD3F2C"/>
    <w:rsid w:val="00CD43F2"/>
    <w:rsid w:val="00CD4896"/>
    <w:rsid w:val="00CD4E55"/>
    <w:rsid w:val="00CD4F39"/>
    <w:rsid w:val="00CD509C"/>
    <w:rsid w:val="00CD5118"/>
    <w:rsid w:val="00CD5338"/>
    <w:rsid w:val="00CD5347"/>
    <w:rsid w:val="00CD54A3"/>
    <w:rsid w:val="00CD5527"/>
    <w:rsid w:val="00CD56EA"/>
    <w:rsid w:val="00CD5778"/>
    <w:rsid w:val="00CD5848"/>
    <w:rsid w:val="00CD590B"/>
    <w:rsid w:val="00CD59F0"/>
    <w:rsid w:val="00CD5CAF"/>
    <w:rsid w:val="00CD5CF2"/>
    <w:rsid w:val="00CD5CFD"/>
    <w:rsid w:val="00CD5DB5"/>
    <w:rsid w:val="00CD5E01"/>
    <w:rsid w:val="00CD612E"/>
    <w:rsid w:val="00CD6340"/>
    <w:rsid w:val="00CD6431"/>
    <w:rsid w:val="00CD6463"/>
    <w:rsid w:val="00CD661E"/>
    <w:rsid w:val="00CD666D"/>
    <w:rsid w:val="00CD67DD"/>
    <w:rsid w:val="00CD6923"/>
    <w:rsid w:val="00CD6AA3"/>
    <w:rsid w:val="00CD6E38"/>
    <w:rsid w:val="00CD7045"/>
    <w:rsid w:val="00CD71D2"/>
    <w:rsid w:val="00CD73B7"/>
    <w:rsid w:val="00CD7417"/>
    <w:rsid w:val="00CD7458"/>
    <w:rsid w:val="00CD753B"/>
    <w:rsid w:val="00CD7707"/>
    <w:rsid w:val="00CD789F"/>
    <w:rsid w:val="00CD7A30"/>
    <w:rsid w:val="00CD7D14"/>
    <w:rsid w:val="00CD7D6D"/>
    <w:rsid w:val="00CE00AD"/>
    <w:rsid w:val="00CE00B4"/>
    <w:rsid w:val="00CE020A"/>
    <w:rsid w:val="00CE04B8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85"/>
    <w:rsid w:val="00CE0EC4"/>
    <w:rsid w:val="00CE13CA"/>
    <w:rsid w:val="00CE1456"/>
    <w:rsid w:val="00CE14A6"/>
    <w:rsid w:val="00CE158B"/>
    <w:rsid w:val="00CE158E"/>
    <w:rsid w:val="00CE17F4"/>
    <w:rsid w:val="00CE1B3F"/>
    <w:rsid w:val="00CE1C1F"/>
    <w:rsid w:val="00CE1E30"/>
    <w:rsid w:val="00CE1E9A"/>
    <w:rsid w:val="00CE2103"/>
    <w:rsid w:val="00CE2276"/>
    <w:rsid w:val="00CE274F"/>
    <w:rsid w:val="00CE27BA"/>
    <w:rsid w:val="00CE28F6"/>
    <w:rsid w:val="00CE2A9E"/>
    <w:rsid w:val="00CE2C41"/>
    <w:rsid w:val="00CE2EDA"/>
    <w:rsid w:val="00CE30BA"/>
    <w:rsid w:val="00CE32F7"/>
    <w:rsid w:val="00CE33AF"/>
    <w:rsid w:val="00CE34DF"/>
    <w:rsid w:val="00CE3580"/>
    <w:rsid w:val="00CE36A6"/>
    <w:rsid w:val="00CE38B3"/>
    <w:rsid w:val="00CE39FD"/>
    <w:rsid w:val="00CE3EB2"/>
    <w:rsid w:val="00CE41DE"/>
    <w:rsid w:val="00CE4305"/>
    <w:rsid w:val="00CE4327"/>
    <w:rsid w:val="00CE44FF"/>
    <w:rsid w:val="00CE4513"/>
    <w:rsid w:val="00CE486C"/>
    <w:rsid w:val="00CE4B21"/>
    <w:rsid w:val="00CE4C0D"/>
    <w:rsid w:val="00CE4DCD"/>
    <w:rsid w:val="00CE4E04"/>
    <w:rsid w:val="00CE5122"/>
    <w:rsid w:val="00CE522C"/>
    <w:rsid w:val="00CE53F2"/>
    <w:rsid w:val="00CE5DC5"/>
    <w:rsid w:val="00CE5E81"/>
    <w:rsid w:val="00CE633E"/>
    <w:rsid w:val="00CE653C"/>
    <w:rsid w:val="00CE665C"/>
    <w:rsid w:val="00CE6B88"/>
    <w:rsid w:val="00CE6CBD"/>
    <w:rsid w:val="00CE705A"/>
    <w:rsid w:val="00CE708C"/>
    <w:rsid w:val="00CE7201"/>
    <w:rsid w:val="00CE7221"/>
    <w:rsid w:val="00CE7845"/>
    <w:rsid w:val="00CE78FA"/>
    <w:rsid w:val="00CE7E2A"/>
    <w:rsid w:val="00CE7EF5"/>
    <w:rsid w:val="00CF02E8"/>
    <w:rsid w:val="00CF033F"/>
    <w:rsid w:val="00CF045D"/>
    <w:rsid w:val="00CF0516"/>
    <w:rsid w:val="00CF0759"/>
    <w:rsid w:val="00CF09EE"/>
    <w:rsid w:val="00CF0A10"/>
    <w:rsid w:val="00CF0B3F"/>
    <w:rsid w:val="00CF0F29"/>
    <w:rsid w:val="00CF13C6"/>
    <w:rsid w:val="00CF1756"/>
    <w:rsid w:val="00CF18C2"/>
    <w:rsid w:val="00CF1981"/>
    <w:rsid w:val="00CF1D2F"/>
    <w:rsid w:val="00CF2242"/>
    <w:rsid w:val="00CF22BB"/>
    <w:rsid w:val="00CF28DE"/>
    <w:rsid w:val="00CF2914"/>
    <w:rsid w:val="00CF2A09"/>
    <w:rsid w:val="00CF2AE5"/>
    <w:rsid w:val="00CF2BB7"/>
    <w:rsid w:val="00CF2CA4"/>
    <w:rsid w:val="00CF2D9D"/>
    <w:rsid w:val="00CF3036"/>
    <w:rsid w:val="00CF3191"/>
    <w:rsid w:val="00CF3738"/>
    <w:rsid w:val="00CF374C"/>
    <w:rsid w:val="00CF38AF"/>
    <w:rsid w:val="00CF3C5A"/>
    <w:rsid w:val="00CF4208"/>
    <w:rsid w:val="00CF42FD"/>
    <w:rsid w:val="00CF45FB"/>
    <w:rsid w:val="00CF480A"/>
    <w:rsid w:val="00CF4869"/>
    <w:rsid w:val="00CF49F6"/>
    <w:rsid w:val="00CF4A38"/>
    <w:rsid w:val="00CF4A85"/>
    <w:rsid w:val="00CF4BB4"/>
    <w:rsid w:val="00CF4BDB"/>
    <w:rsid w:val="00CF4BF5"/>
    <w:rsid w:val="00CF4E69"/>
    <w:rsid w:val="00CF5147"/>
    <w:rsid w:val="00CF54AA"/>
    <w:rsid w:val="00CF5631"/>
    <w:rsid w:val="00CF5698"/>
    <w:rsid w:val="00CF56A1"/>
    <w:rsid w:val="00CF5BCF"/>
    <w:rsid w:val="00CF5D46"/>
    <w:rsid w:val="00CF608E"/>
    <w:rsid w:val="00CF6249"/>
    <w:rsid w:val="00CF64A0"/>
    <w:rsid w:val="00CF64B8"/>
    <w:rsid w:val="00CF6597"/>
    <w:rsid w:val="00CF659B"/>
    <w:rsid w:val="00CF67FE"/>
    <w:rsid w:val="00CF686D"/>
    <w:rsid w:val="00CF690B"/>
    <w:rsid w:val="00CF6B34"/>
    <w:rsid w:val="00CF6BBC"/>
    <w:rsid w:val="00CF6BD8"/>
    <w:rsid w:val="00CF6BE4"/>
    <w:rsid w:val="00CF6D34"/>
    <w:rsid w:val="00CF6D44"/>
    <w:rsid w:val="00CF6EB7"/>
    <w:rsid w:val="00CF70FB"/>
    <w:rsid w:val="00CF71A5"/>
    <w:rsid w:val="00CF72D0"/>
    <w:rsid w:val="00CF7367"/>
    <w:rsid w:val="00CF7508"/>
    <w:rsid w:val="00CF752C"/>
    <w:rsid w:val="00CF7828"/>
    <w:rsid w:val="00CF7B2A"/>
    <w:rsid w:val="00CF7B2F"/>
    <w:rsid w:val="00CF7B62"/>
    <w:rsid w:val="00CF7EE1"/>
    <w:rsid w:val="00D00251"/>
    <w:rsid w:val="00D00572"/>
    <w:rsid w:val="00D0084C"/>
    <w:rsid w:val="00D00897"/>
    <w:rsid w:val="00D00916"/>
    <w:rsid w:val="00D00A50"/>
    <w:rsid w:val="00D00BF4"/>
    <w:rsid w:val="00D00D29"/>
    <w:rsid w:val="00D0113B"/>
    <w:rsid w:val="00D01146"/>
    <w:rsid w:val="00D01393"/>
    <w:rsid w:val="00D01805"/>
    <w:rsid w:val="00D018F6"/>
    <w:rsid w:val="00D01917"/>
    <w:rsid w:val="00D01A4A"/>
    <w:rsid w:val="00D01B15"/>
    <w:rsid w:val="00D01F93"/>
    <w:rsid w:val="00D02124"/>
    <w:rsid w:val="00D022C5"/>
    <w:rsid w:val="00D02300"/>
    <w:rsid w:val="00D023E6"/>
    <w:rsid w:val="00D02538"/>
    <w:rsid w:val="00D02880"/>
    <w:rsid w:val="00D029F3"/>
    <w:rsid w:val="00D02C6B"/>
    <w:rsid w:val="00D02C7C"/>
    <w:rsid w:val="00D02E4C"/>
    <w:rsid w:val="00D02E98"/>
    <w:rsid w:val="00D032F6"/>
    <w:rsid w:val="00D03617"/>
    <w:rsid w:val="00D03695"/>
    <w:rsid w:val="00D038EE"/>
    <w:rsid w:val="00D03C68"/>
    <w:rsid w:val="00D045B2"/>
    <w:rsid w:val="00D046EE"/>
    <w:rsid w:val="00D04717"/>
    <w:rsid w:val="00D047C0"/>
    <w:rsid w:val="00D0483C"/>
    <w:rsid w:val="00D04AE4"/>
    <w:rsid w:val="00D04C89"/>
    <w:rsid w:val="00D04D16"/>
    <w:rsid w:val="00D04E01"/>
    <w:rsid w:val="00D0535B"/>
    <w:rsid w:val="00D05562"/>
    <w:rsid w:val="00D0567E"/>
    <w:rsid w:val="00D0569C"/>
    <w:rsid w:val="00D056BD"/>
    <w:rsid w:val="00D05B5A"/>
    <w:rsid w:val="00D05C2D"/>
    <w:rsid w:val="00D05C6E"/>
    <w:rsid w:val="00D05F87"/>
    <w:rsid w:val="00D06247"/>
    <w:rsid w:val="00D06388"/>
    <w:rsid w:val="00D068F8"/>
    <w:rsid w:val="00D06B4D"/>
    <w:rsid w:val="00D06C36"/>
    <w:rsid w:val="00D06D7A"/>
    <w:rsid w:val="00D06E12"/>
    <w:rsid w:val="00D06EF3"/>
    <w:rsid w:val="00D06F11"/>
    <w:rsid w:val="00D072B1"/>
    <w:rsid w:val="00D073EC"/>
    <w:rsid w:val="00D074EE"/>
    <w:rsid w:val="00D0773E"/>
    <w:rsid w:val="00D0782A"/>
    <w:rsid w:val="00D07C23"/>
    <w:rsid w:val="00D07C4C"/>
    <w:rsid w:val="00D07D4C"/>
    <w:rsid w:val="00D07F8B"/>
    <w:rsid w:val="00D10113"/>
    <w:rsid w:val="00D1023A"/>
    <w:rsid w:val="00D102E5"/>
    <w:rsid w:val="00D10649"/>
    <w:rsid w:val="00D106CB"/>
    <w:rsid w:val="00D1076A"/>
    <w:rsid w:val="00D108A0"/>
    <w:rsid w:val="00D109F6"/>
    <w:rsid w:val="00D10B99"/>
    <w:rsid w:val="00D10B9B"/>
    <w:rsid w:val="00D10C60"/>
    <w:rsid w:val="00D10CE8"/>
    <w:rsid w:val="00D10E7C"/>
    <w:rsid w:val="00D10F76"/>
    <w:rsid w:val="00D10FB9"/>
    <w:rsid w:val="00D11062"/>
    <w:rsid w:val="00D111D4"/>
    <w:rsid w:val="00D112D9"/>
    <w:rsid w:val="00D1139A"/>
    <w:rsid w:val="00D113AE"/>
    <w:rsid w:val="00D1159C"/>
    <w:rsid w:val="00D11C8D"/>
    <w:rsid w:val="00D11E97"/>
    <w:rsid w:val="00D120C8"/>
    <w:rsid w:val="00D125F7"/>
    <w:rsid w:val="00D12882"/>
    <w:rsid w:val="00D12A23"/>
    <w:rsid w:val="00D12C0F"/>
    <w:rsid w:val="00D12F38"/>
    <w:rsid w:val="00D13083"/>
    <w:rsid w:val="00D1311A"/>
    <w:rsid w:val="00D1324D"/>
    <w:rsid w:val="00D132DD"/>
    <w:rsid w:val="00D133B0"/>
    <w:rsid w:val="00D133E1"/>
    <w:rsid w:val="00D1362D"/>
    <w:rsid w:val="00D137D2"/>
    <w:rsid w:val="00D1381E"/>
    <w:rsid w:val="00D138EC"/>
    <w:rsid w:val="00D1390E"/>
    <w:rsid w:val="00D139DF"/>
    <w:rsid w:val="00D13A4A"/>
    <w:rsid w:val="00D13A5B"/>
    <w:rsid w:val="00D13AEC"/>
    <w:rsid w:val="00D13BD3"/>
    <w:rsid w:val="00D13D3C"/>
    <w:rsid w:val="00D13E13"/>
    <w:rsid w:val="00D13E16"/>
    <w:rsid w:val="00D13F40"/>
    <w:rsid w:val="00D13FE1"/>
    <w:rsid w:val="00D14390"/>
    <w:rsid w:val="00D14733"/>
    <w:rsid w:val="00D147B6"/>
    <w:rsid w:val="00D148A5"/>
    <w:rsid w:val="00D14A57"/>
    <w:rsid w:val="00D14C2B"/>
    <w:rsid w:val="00D14D6D"/>
    <w:rsid w:val="00D14EDF"/>
    <w:rsid w:val="00D14F68"/>
    <w:rsid w:val="00D150F2"/>
    <w:rsid w:val="00D154A3"/>
    <w:rsid w:val="00D154C7"/>
    <w:rsid w:val="00D1577E"/>
    <w:rsid w:val="00D157CA"/>
    <w:rsid w:val="00D15940"/>
    <w:rsid w:val="00D159A4"/>
    <w:rsid w:val="00D159B8"/>
    <w:rsid w:val="00D15D1B"/>
    <w:rsid w:val="00D15DB1"/>
    <w:rsid w:val="00D15DF7"/>
    <w:rsid w:val="00D15FEB"/>
    <w:rsid w:val="00D16004"/>
    <w:rsid w:val="00D16090"/>
    <w:rsid w:val="00D1612C"/>
    <w:rsid w:val="00D16130"/>
    <w:rsid w:val="00D1619E"/>
    <w:rsid w:val="00D166A0"/>
    <w:rsid w:val="00D16D26"/>
    <w:rsid w:val="00D16F8B"/>
    <w:rsid w:val="00D1720E"/>
    <w:rsid w:val="00D172C8"/>
    <w:rsid w:val="00D172F7"/>
    <w:rsid w:val="00D17DB0"/>
    <w:rsid w:val="00D17ED0"/>
    <w:rsid w:val="00D200BC"/>
    <w:rsid w:val="00D20264"/>
    <w:rsid w:val="00D20383"/>
    <w:rsid w:val="00D203EA"/>
    <w:rsid w:val="00D205CA"/>
    <w:rsid w:val="00D20B0B"/>
    <w:rsid w:val="00D20B79"/>
    <w:rsid w:val="00D2117A"/>
    <w:rsid w:val="00D21268"/>
    <w:rsid w:val="00D2147E"/>
    <w:rsid w:val="00D21584"/>
    <w:rsid w:val="00D215B9"/>
    <w:rsid w:val="00D2165E"/>
    <w:rsid w:val="00D2181E"/>
    <w:rsid w:val="00D2191E"/>
    <w:rsid w:val="00D219EF"/>
    <w:rsid w:val="00D21A4D"/>
    <w:rsid w:val="00D21C99"/>
    <w:rsid w:val="00D21D63"/>
    <w:rsid w:val="00D21EFB"/>
    <w:rsid w:val="00D2221D"/>
    <w:rsid w:val="00D2225B"/>
    <w:rsid w:val="00D2274E"/>
    <w:rsid w:val="00D22AD6"/>
    <w:rsid w:val="00D22E01"/>
    <w:rsid w:val="00D22E17"/>
    <w:rsid w:val="00D22EEF"/>
    <w:rsid w:val="00D230D2"/>
    <w:rsid w:val="00D232B8"/>
    <w:rsid w:val="00D234F7"/>
    <w:rsid w:val="00D23571"/>
    <w:rsid w:val="00D237AC"/>
    <w:rsid w:val="00D238A1"/>
    <w:rsid w:val="00D23EE7"/>
    <w:rsid w:val="00D23F0B"/>
    <w:rsid w:val="00D240E6"/>
    <w:rsid w:val="00D2451D"/>
    <w:rsid w:val="00D24667"/>
    <w:rsid w:val="00D24A24"/>
    <w:rsid w:val="00D24AA0"/>
    <w:rsid w:val="00D24F62"/>
    <w:rsid w:val="00D25049"/>
    <w:rsid w:val="00D250E7"/>
    <w:rsid w:val="00D2545A"/>
    <w:rsid w:val="00D257F3"/>
    <w:rsid w:val="00D25863"/>
    <w:rsid w:val="00D258B4"/>
    <w:rsid w:val="00D259EF"/>
    <w:rsid w:val="00D25EB7"/>
    <w:rsid w:val="00D26113"/>
    <w:rsid w:val="00D26431"/>
    <w:rsid w:val="00D264E2"/>
    <w:rsid w:val="00D265F4"/>
    <w:rsid w:val="00D266AB"/>
    <w:rsid w:val="00D26720"/>
    <w:rsid w:val="00D267E7"/>
    <w:rsid w:val="00D26AB5"/>
    <w:rsid w:val="00D26B1C"/>
    <w:rsid w:val="00D26DEB"/>
    <w:rsid w:val="00D27071"/>
    <w:rsid w:val="00D270A2"/>
    <w:rsid w:val="00D27222"/>
    <w:rsid w:val="00D27256"/>
    <w:rsid w:val="00D27265"/>
    <w:rsid w:val="00D272CF"/>
    <w:rsid w:val="00D27569"/>
    <w:rsid w:val="00D27CC0"/>
    <w:rsid w:val="00D27D9E"/>
    <w:rsid w:val="00D27EB0"/>
    <w:rsid w:val="00D3033C"/>
    <w:rsid w:val="00D30468"/>
    <w:rsid w:val="00D306F2"/>
    <w:rsid w:val="00D3092C"/>
    <w:rsid w:val="00D309D5"/>
    <w:rsid w:val="00D30A23"/>
    <w:rsid w:val="00D30AA1"/>
    <w:rsid w:val="00D30B6A"/>
    <w:rsid w:val="00D30C15"/>
    <w:rsid w:val="00D30FD8"/>
    <w:rsid w:val="00D310C8"/>
    <w:rsid w:val="00D31324"/>
    <w:rsid w:val="00D31763"/>
    <w:rsid w:val="00D3179E"/>
    <w:rsid w:val="00D317D6"/>
    <w:rsid w:val="00D31CA5"/>
    <w:rsid w:val="00D31CCF"/>
    <w:rsid w:val="00D31DDB"/>
    <w:rsid w:val="00D32015"/>
    <w:rsid w:val="00D3207E"/>
    <w:rsid w:val="00D32081"/>
    <w:rsid w:val="00D321DB"/>
    <w:rsid w:val="00D321DD"/>
    <w:rsid w:val="00D32384"/>
    <w:rsid w:val="00D3244F"/>
    <w:rsid w:val="00D3294D"/>
    <w:rsid w:val="00D3296C"/>
    <w:rsid w:val="00D32AFE"/>
    <w:rsid w:val="00D32DA8"/>
    <w:rsid w:val="00D33124"/>
    <w:rsid w:val="00D33175"/>
    <w:rsid w:val="00D332D2"/>
    <w:rsid w:val="00D33509"/>
    <w:rsid w:val="00D335BE"/>
    <w:rsid w:val="00D33A38"/>
    <w:rsid w:val="00D33AE4"/>
    <w:rsid w:val="00D33B7B"/>
    <w:rsid w:val="00D33C89"/>
    <w:rsid w:val="00D33DCA"/>
    <w:rsid w:val="00D33E64"/>
    <w:rsid w:val="00D33EB6"/>
    <w:rsid w:val="00D3432B"/>
    <w:rsid w:val="00D345CC"/>
    <w:rsid w:val="00D347AB"/>
    <w:rsid w:val="00D34933"/>
    <w:rsid w:val="00D349D9"/>
    <w:rsid w:val="00D34A78"/>
    <w:rsid w:val="00D34B81"/>
    <w:rsid w:val="00D34BBA"/>
    <w:rsid w:val="00D34C1F"/>
    <w:rsid w:val="00D34C9B"/>
    <w:rsid w:val="00D35178"/>
    <w:rsid w:val="00D35699"/>
    <w:rsid w:val="00D356C0"/>
    <w:rsid w:val="00D35990"/>
    <w:rsid w:val="00D35FD4"/>
    <w:rsid w:val="00D36310"/>
    <w:rsid w:val="00D3651B"/>
    <w:rsid w:val="00D36639"/>
    <w:rsid w:val="00D36684"/>
    <w:rsid w:val="00D367AF"/>
    <w:rsid w:val="00D36819"/>
    <w:rsid w:val="00D369AB"/>
    <w:rsid w:val="00D36A47"/>
    <w:rsid w:val="00D36B45"/>
    <w:rsid w:val="00D36DE1"/>
    <w:rsid w:val="00D36EE7"/>
    <w:rsid w:val="00D376E1"/>
    <w:rsid w:val="00D379E2"/>
    <w:rsid w:val="00D37A44"/>
    <w:rsid w:val="00D37BCD"/>
    <w:rsid w:val="00D37C31"/>
    <w:rsid w:val="00D37C65"/>
    <w:rsid w:val="00D37EB1"/>
    <w:rsid w:val="00D37F5E"/>
    <w:rsid w:val="00D4017E"/>
    <w:rsid w:val="00D40273"/>
    <w:rsid w:val="00D40491"/>
    <w:rsid w:val="00D404E3"/>
    <w:rsid w:val="00D405FB"/>
    <w:rsid w:val="00D4076E"/>
    <w:rsid w:val="00D4078A"/>
    <w:rsid w:val="00D40811"/>
    <w:rsid w:val="00D4097C"/>
    <w:rsid w:val="00D40A8A"/>
    <w:rsid w:val="00D40AA7"/>
    <w:rsid w:val="00D40E6D"/>
    <w:rsid w:val="00D40EF3"/>
    <w:rsid w:val="00D411CD"/>
    <w:rsid w:val="00D4121C"/>
    <w:rsid w:val="00D41294"/>
    <w:rsid w:val="00D415F5"/>
    <w:rsid w:val="00D41651"/>
    <w:rsid w:val="00D41EFC"/>
    <w:rsid w:val="00D41F01"/>
    <w:rsid w:val="00D42449"/>
    <w:rsid w:val="00D424AC"/>
    <w:rsid w:val="00D4260A"/>
    <w:rsid w:val="00D4262D"/>
    <w:rsid w:val="00D426FB"/>
    <w:rsid w:val="00D42826"/>
    <w:rsid w:val="00D4295D"/>
    <w:rsid w:val="00D42E31"/>
    <w:rsid w:val="00D42EA3"/>
    <w:rsid w:val="00D42F01"/>
    <w:rsid w:val="00D43091"/>
    <w:rsid w:val="00D43542"/>
    <w:rsid w:val="00D43814"/>
    <w:rsid w:val="00D43853"/>
    <w:rsid w:val="00D439BA"/>
    <w:rsid w:val="00D43C56"/>
    <w:rsid w:val="00D43E3B"/>
    <w:rsid w:val="00D4403E"/>
    <w:rsid w:val="00D4405E"/>
    <w:rsid w:val="00D441CC"/>
    <w:rsid w:val="00D443CC"/>
    <w:rsid w:val="00D446D2"/>
    <w:rsid w:val="00D44713"/>
    <w:rsid w:val="00D44A30"/>
    <w:rsid w:val="00D44CB5"/>
    <w:rsid w:val="00D44E49"/>
    <w:rsid w:val="00D45378"/>
    <w:rsid w:val="00D4545C"/>
    <w:rsid w:val="00D455DC"/>
    <w:rsid w:val="00D45CF8"/>
    <w:rsid w:val="00D45D7E"/>
    <w:rsid w:val="00D45E27"/>
    <w:rsid w:val="00D45EBE"/>
    <w:rsid w:val="00D45F77"/>
    <w:rsid w:val="00D46085"/>
    <w:rsid w:val="00D464FD"/>
    <w:rsid w:val="00D46B2F"/>
    <w:rsid w:val="00D46C86"/>
    <w:rsid w:val="00D46DAE"/>
    <w:rsid w:val="00D471D6"/>
    <w:rsid w:val="00D4731E"/>
    <w:rsid w:val="00D47613"/>
    <w:rsid w:val="00D47954"/>
    <w:rsid w:val="00D479AC"/>
    <w:rsid w:val="00D47B56"/>
    <w:rsid w:val="00D47D1F"/>
    <w:rsid w:val="00D500E7"/>
    <w:rsid w:val="00D50107"/>
    <w:rsid w:val="00D50454"/>
    <w:rsid w:val="00D5049F"/>
    <w:rsid w:val="00D5056F"/>
    <w:rsid w:val="00D507F7"/>
    <w:rsid w:val="00D50C17"/>
    <w:rsid w:val="00D50F1A"/>
    <w:rsid w:val="00D511ED"/>
    <w:rsid w:val="00D51480"/>
    <w:rsid w:val="00D5158B"/>
    <w:rsid w:val="00D51753"/>
    <w:rsid w:val="00D51C75"/>
    <w:rsid w:val="00D51E79"/>
    <w:rsid w:val="00D5205F"/>
    <w:rsid w:val="00D52064"/>
    <w:rsid w:val="00D52069"/>
    <w:rsid w:val="00D520CB"/>
    <w:rsid w:val="00D526CF"/>
    <w:rsid w:val="00D527EA"/>
    <w:rsid w:val="00D5287E"/>
    <w:rsid w:val="00D528A5"/>
    <w:rsid w:val="00D528FA"/>
    <w:rsid w:val="00D52ABD"/>
    <w:rsid w:val="00D532F5"/>
    <w:rsid w:val="00D533A3"/>
    <w:rsid w:val="00D53417"/>
    <w:rsid w:val="00D5347B"/>
    <w:rsid w:val="00D537F0"/>
    <w:rsid w:val="00D539B7"/>
    <w:rsid w:val="00D53A26"/>
    <w:rsid w:val="00D53AA1"/>
    <w:rsid w:val="00D53B9A"/>
    <w:rsid w:val="00D53CB2"/>
    <w:rsid w:val="00D53CFD"/>
    <w:rsid w:val="00D53F57"/>
    <w:rsid w:val="00D54141"/>
    <w:rsid w:val="00D541A3"/>
    <w:rsid w:val="00D54303"/>
    <w:rsid w:val="00D54376"/>
    <w:rsid w:val="00D5439E"/>
    <w:rsid w:val="00D54BC9"/>
    <w:rsid w:val="00D54E88"/>
    <w:rsid w:val="00D554D8"/>
    <w:rsid w:val="00D5570F"/>
    <w:rsid w:val="00D55A7F"/>
    <w:rsid w:val="00D55C39"/>
    <w:rsid w:val="00D560B9"/>
    <w:rsid w:val="00D56245"/>
    <w:rsid w:val="00D566AF"/>
    <w:rsid w:val="00D56AAC"/>
    <w:rsid w:val="00D56AF1"/>
    <w:rsid w:val="00D56EBF"/>
    <w:rsid w:val="00D56F65"/>
    <w:rsid w:val="00D5716C"/>
    <w:rsid w:val="00D57170"/>
    <w:rsid w:val="00D57180"/>
    <w:rsid w:val="00D57532"/>
    <w:rsid w:val="00D5782A"/>
    <w:rsid w:val="00D57E0E"/>
    <w:rsid w:val="00D57EEA"/>
    <w:rsid w:val="00D57FDE"/>
    <w:rsid w:val="00D60004"/>
    <w:rsid w:val="00D60267"/>
    <w:rsid w:val="00D602FC"/>
    <w:rsid w:val="00D60335"/>
    <w:rsid w:val="00D608CD"/>
    <w:rsid w:val="00D60924"/>
    <w:rsid w:val="00D60EE5"/>
    <w:rsid w:val="00D61215"/>
    <w:rsid w:val="00D61338"/>
    <w:rsid w:val="00D61374"/>
    <w:rsid w:val="00D6140E"/>
    <w:rsid w:val="00D614A3"/>
    <w:rsid w:val="00D61593"/>
    <w:rsid w:val="00D61D14"/>
    <w:rsid w:val="00D61EF0"/>
    <w:rsid w:val="00D62223"/>
    <w:rsid w:val="00D622B3"/>
    <w:rsid w:val="00D62835"/>
    <w:rsid w:val="00D62A43"/>
    <w:rsid w:val="00D63068"/>
    <w:rsid w:val="00D6314C"/>
    <w:rsid w:val="00D63246"/>
    <w:rsid w:val="00D63706"/>
    <w:rsid w:val="00D63745"/>
    <w:rsid w:val="00D638EE"/>
    <w:rsid w:val="00D638F2"/>
    <w:rsid w:val="00D63A2C"/>
    <w:rsid w:val="00D63D4D"/>
    <w:rsid w:val="00D64AA3"/>
    <w:rsid w:val="00D64B6A"/>
    <w:rsid w:val="00D64BA7"/>
    <w:rsid w:val="00D64BFB"/>
    <w:rsid w:val="00D64F3D"/>
    <w:rsid w:val="00D650AD"/>
    <w:rsid w:val="00D650BE"/>
    <w:rsid w:val="00D652DD"/>
    <w:rsid w:val="00D6532E"/>
    <w:rsid w:val="00D65A78"/>
    <w:rsid w:val="00D65AAB"/>
    <w:rsid w:val="00D65AE6"/>
    <w:rsid w:val="00D66158"/>
    <w:rsid w:val="00D668FF"/>
    <w:rsid w:val="00D66BBF"/>
    <w:rsid w:val="00D66E85"/>
    <w:rsid w:val="00D66F0C"/>
    <w:rsid w:val="00D66F76"/>
    <w:rsid w:val="00D6708C"/>
    <w:rsid w:val="00D67284"/>
    <w:rsid w:val="00D67341"/>
    <w:rsid w:val="00D67377"/>
    <w:rsid w:val="00D6748F"/>
    <w:rsid w:val="00D675CA"/>
    <w:rsid w:val="00D67732"/>
    <w:rsid w:val="00D677A6"/>
    <w:rsid w:val="00D677ED"/>
    <w:rsid w:val="00D67F90"/>
    <w:rsid w:val="00D70012"/>
    <w:rsid w:val="00D70092"/>
    <w:rsid w:val="00D7038B"/>
    <w:rsid w:val="00D703E9"/>
    <w:rsid w:val="00D707CC"/>
    <w:rsid w:val="00D70905"/>
    <w:rsid w:val="00D70C33"/>
    <w:rsid w:val="00D70CD3"/>
    <w:rsid w:val="00D70E39"/>
    <w:rsid w:val="00D70E48"/>
    <w:rsid w:val="00D70E5D"/>
    <w:rsid w:val="00D70F9B"/>
    <w:rsid w:val="00D711F8"/>
    <w:rsid w:val="00D713BB"/>
    <w:rsid w:val="00D716CA"/>
    <w:rsid w:val="00D71C2A"/>
    <w:rsid w:val="00D71CCD"/>
    <w:rsid w:val="00D7214B"/>
    <w:rsid w:val="00D7217E"/>
    <w:rsid w:val="00D722B4"/>
    <w:rsid w:val="00D724E1"/>
    <w:rsid w:val="00D725D8"/>
    <w:rsid w:val="00D72670"/>
    <w:rsid w:val="00D7293E"/>
    <w:rsid w:val="00D72B98"/>
    <w:rsid w:val="00D72C66"/>
    <w:rsid w:val="00D72E70"/>
    <w:rsid w:val="00D72F1D"/>
    <w:rsid w:val="00D72F8F"/>
    <w:rsid w:val="00D72F90"/>
    <w:rsid w:val="00D7330D"/>
    <w:rsid w:val="00D7330E"/>
    <w:rsid w:val="00D734B6"/>
    <w:rsid w:val="00D7351C"/>
    <w:rsid w:val="00D73559"/>
    <w:rsid w:val="00D736CF"/>
    <w:rsid w:val="00D737F9"/>
    <w:rsid w:val="00D73930"/>
    <w:rsid w:val="00D73EDA"/>
    <w:rsid w:val="00D74030"/>
    <w:rsid w:val="00D740FC"/>
    <w:rsid w:val="00D742C4"/>
    <w:rsid w:val="00D74336"/>
    <w:rsid w:val="00D7467F"/>
    <w:rsid w:val="00D74737"/>
    <w:rsid w:val="00D74840"/>
    <w:rsid w:val="00D74BDA"/>
    <w:rsid w:val="00D74EA8"/>
    <w:rsid w:val="00D7518A"/>
    <w:rsid w:val="00D75356"/>
    <w:rsid w:val="00D75425"/>
    <w:rsid w:val="00D754F3"/>
    <w:rsid w:val="00D75549"/>
    <w:rsid w:val="00D75738"/>
    <w:rsid w:val="00D75782"/>
    <w:rsid w:val="00D7586C"/>
    <w:rsid w:val="00D75A2D"/>
    <w:rsid w:val="00D75C21"/>
    <w:rsid w:val="00D75D94"/>
    <w:rsid w:val="00D75FCD"/>
    <w:rsid w:val="00D7608E"/>
    <w:rsid w:val="00D760E8"/>
    <w:rsid w:val="00D760EA"/>
    <w:rsid w:val="00D7612D"/>
    <w:rsid w:val="00D763D7"/>
    <w:rsid w:val="00D76502"/>
    <w:rsid w:val="00D76518"/>
    <w:rsid w:val="00D76E71"/>
    <w:rsid w:val="00D775F9"/>
    <w:rsid w:val="00D7783A"/>
    <w:rsid w:val="00D77A8C"/>
    <w:rsid w:val="00D77E0F"/>
    <w:rsid w:val="00D77EF3"/>
    <w:rsid w:val="00D800CD"/>
    <w:rsid w:val="00D8020A"/>
    <w:rsid w:val="00D80429"/>
    <w:rsid w:val="00D80489"/>
    <w:rsid w:val="00D806E2"/>
    <w:rsid w:val="00D80945"/>
    <w:rsid w:val="00D80BCB"/>
    <w:rsid w:val="00D80E58"/>
    <w:rsid w:val="00D81211"/>
    <w:rsid w:val="00D8134B"/>
    <w:rsid w:val="00D81404"/>
    <w:rsid w:val="00D814EA"/>
    <w:rsid w:val="00D8184F"/>
    <w:rsid w:val="00D81EC4"/>
    <w:rsid w:val="00D81FCF"/>
    <w:rsid w:val="00D82761"/>
    <w:rsid w:val="00D82769"/>
    <w:rsid w:val="00D828FB"/>
    <w:rsid w:val="00D82DCA"/>
    <w:rsid w:val="00D8324D"/>
    <w:rsid w:val="00D835E2"/>
    <w:rsid w:val="00D83718"/>
    <w:rsid w:val="00D83A26"/>
    <w:rsid w:val="00D83A77"/>
    <w:rsid w:val="00D83E77"/>
    <w:rsid w:val="00D83E94"/>
    <w:rsid w:val="00D83EAA"/>
    <w:rsid w:val="00D84219"/>
    <w:rsid w:val="00D84773"/>
    <w:rsid w:val="00D849A4"/>
    <w:rsid w:val="00D84C8D"/>
    <w:rsid w:val="00D84CA2"/>
    <w:rsid w:val="00D84DDB"/>
    <w:rsid w:val="00D84E31"/>
    <w:rsid w:val="00D8523A"/>
    <w:rsid w:val="00D85307"/>
    <w:rsid w:val="00D85447"/>
    <w:rsid w:val="00D85711"/>
    <w:rsid w:val="00D8582B"/>
    <w:rsid w:val="00D858E0"/>
    <w:rsid w:val="00D86414"/>
    <w:rsid w:val="00D8651F"/>
    <w:rsid w:val="00D865DD"/>
    <w:rsid w:val="00D86600"/>
    <w:rsid w:val="00D869DA"/>
    <w:rsid w:val="00D86B40"/>
    <w:rsid w:val="00D86BCD"/>
    <w:rsid w:val="00D86EAF"/>
    <w:rsid w:val="00D86FA2"/>
    <w:rsid w:val="00D8708B"/>
    <w:rsid w:val="00D870B4"/>
    <w:rsid w:val="00D87123"/>
    <w:rsid w:val="00D87168"/>
    <w:rsid w:val="00D87287"/>
    <w:rsid w:val="00D872F0"/>
    <w:rsid w:val="00D87333"/>
    <w:rsid w:val="00D87AFE"/>
    <w:rsid w:val="00D87B2F"/>
    <w:rsid w:val="00D87BDD"/>
    <w:rsid w:val="00D87E30"/>
    <w:rsid w:val="00D90376"/>
    <w:rsid w:val="00D90786"/>
    <w:rsid w:val="00D90C59"/>
    <w:rsid w:val="00D90C6F"/>
    <w:rsid w:val="00D90E22"/>
    <w:rsid w:val="00D90F84"/>
    <w:rsid w:val="00D9114E"/>
    <w:rsid w:val="00D91186"/>
    <w:rsid w:val="00D91268"/>
    <w:rsid w:val="00D913EF"/>
    <w:rsid w:val="00D913FE"/>
    <w:rsid w:val="00D91414"/>
    <w:rsid w:val="00D917A3"/>
    <w:rsid w:val="00D91C03"/>
    <w:rsid w:val="00D91CA1"/>
    <w:rsid w:val="00D91D78"/>
    <w:rsid w:val="00D91DA2"/>
    <w:rsid w:val="00D91F4A"/>
    <w:rsid w:val="00D9204F"/>
    <w:rsid w:val="00D92070"/>
    <w:rsid w:val="00D92136"/>
    <w:rsid w:val="00D921F8"/>
    <w:rsid w:val="00D92699"/>
    <w:rsid w:val="00D92708"/>
    <w:rsid w:val="00D92868"/>
    <w:rsid w:val="00D92F36"/>
    <w:rsid w:val="00D931C5"/>
    <w:rsid w:val="00D932F6"/>
    <w:rsid w:val="00D9361F"/>
    <w:rsid w:val="00D9368A"/>
    <w:rsid w:val="00D9368E"/>
    <w:rsid w:val="00D9376B"/>
    <w:rsid w:val="00D93F4B"/>
    <w:rsid w:val="00D94514"/>
    <w:rsid w:val="00D9469B"/>
    <w:rsid w:val="00D948B8"/>
    <w:rsid w:val="00D9491B"/>
    <w:rsid w:val="00D94BAB"/>
    <w:rsid w:val="00D94C1E"/>
    <w:rsid w:val="00D94DA0"/>
    <w:rsid w:val="00D94E97"/>
    <w:rsid w:val="00D94F8F"/>
    <w:rsid w:val="00D95182"/>
    <w:rsid w:val="00D9519D"/>
    <w:rsid w:val="00D95498"/>
    <w:rsid w:val="00D95552"/>
    <w:rsid w:val="00D95729"/>
    <w:rsid w:val="00D959F6"/>
    <w:rsid w:val="00D95B65"/>
    <w:rsid w:val="00D95EC4"/>
    <w:rsid w:val="00D960C7"/>
    <w:rsid w:val="00D964D6"/>
    <w:rsid w:val="00D96553"/>
    <w:rsid w:val="00D965AF"/>
    <w:rsid w:val="00D9664C"/>
    <w:rsid w:val="00D96699"/>
    <w:rsid w:val="00D96807"/>
    <w:rsid w:val="00D96BCC"/>
    <w:rsid w:val="00D97045"/>
    <w:rsid w:val="00D97136"/>
    <w:rsid w:val="00D971D2"/>
    <w:rsid w:val="00D97252"/>
    <w:rsid w:val="00D972FA"/>
    <w:rsid w:val="00D97551"/>
    <w:rsid w:val="00D9779D"/>
    <w:rsid w:val="00D97BFF"/>
    <w:rsid w:val="00D97CA3"/>
    <w:rsid w:val="00D97DA1"/>
    <w:rsid w:val="00D97E1D"/>
    <w:rsid w:val="00DA01CF"/>
    <w:rsid w:val="00DA033E"/>
    <w:rsid w:val="00DA0567"/>
    <w:rsid w:val="00DA06D2"/>
    <w:rsid w:val="00DA0876"/>
    <w:rsid w:val="00DA0BE3"/>
    <w:rsid w:val="00DA0C47"/>
    <w:rsid w:val="00DA0CC3"/>
    <w:rsid w:val="00DA100B"/>
    <w:rsid w:val="00DA12DB"/>
    <w:rsid w:val="00DA1368"/>
    <w:rsid w:val="00DA140D"/>
    <w:rsid w:val="00DA16E5"/>
    <w:rsid w:val="00DA1800"/>
    <w:rsid w:val="00DA1AE3"/>
    <w:rsid w:val="00DA256E"/>
    <w:rsid w:val="00DA28AF"/>
    <w:rsid w:val="00DA2A83"/>
    <w:rsid w:val="00DA2ADD"/>
    <w:rsid w:val="00DA2B78"/>
    <w:rsid w:val="00DA2DD3"/>
    <w:rsid w:val="00DA2DD7"/>
    <w:rsid w:val="00DA3216"/>
    <w:rsid w:val="00DA32D0"/>
    <w:rsid w:val="00DA34A2"/>
    <w:rsid w:val="00DA38CC"/>
    <w:rsid w:val="00DA3B56"/>
    <w:rsid w:val="00DA3ED0"/>
    <w:rsid w:val="00DA4037"/>
    <w:rsid w:val="00DA44EB"/>
    <w:rsid w:val="00DA479C"/>
    <w:rsid w:val="00DA486A"/>
    <w:rsid w:val="00DA48FE"/>
    <w:rsid w:val="00DA4B7F"/>
    <w:rsid w:val="00DA4C2A"/>
    <w:rsid w:val="00DA5217"/>
    <w:rsid w:val="00DA5454"/>
    <w:rsid w:val="00DA54FC"/>
    <w:rsid w:val="00DA5532"/>
    <w:rsid w:val="00DA558F"/>
    <w:rsid w:val="00DA55F5"/>
    <w:rsid w:val="00DA560E"/>
    <w:rsid w:val="00DA572D"/>
    <w:rsid w:val="00DA5794"/>
    <w:rsid w:val="00DA58F0"/>
    <w:rsid w:val="00DA5B16"/>
    <w:rsid w:val="00DA5C50"/>
    <w:rsid w:val="00DA60D4"/>
    <w:rsid w:val="00DA6111"/>
    <w:rsid w:val="00DA6327"/>
    <w:rsid w:val="00DA63EB"/>
    <w:rsid w:val="00DA6536"/>
    <w:rsid w:val="00DA6713"/>
    <w:rsid w:val="00DA67F6"/>
    <w:rsid w:val="00DA6A99"/>
    <w:rsid w:val="00DA6E62"/>
    <w:rsid w:val="00DA6E8C"/>
    <w:rsid w:val="00DA713A"/>
    <w:rsid w:val="00DA7214"/>
    <w:rsid w:val="00DA7311"/>
    <w:rsid w:val="00DA757F"/>
    <w:rsid w:val="00DA7D06"/>
    <w:rsid w:val="00DB01E1"/>
    <w:rsid w:val="00DB067D"/>
    <w:rsid w:val="00DB0AAD"/>
    <w:rsid w:val="00DB0AF6"/>
    <w:rsid w:val="00DB0B35"/>
    <w:rsid w:val="00DB0B92"/>
    <w:rsid w:val="00DB0D31"/>
    <w:rsid w:val="00DB0DC8"/>
    <w:rsid w:val="00DB0DD8"/>
    <w:rsid w:val="00DB119D"/>
    <w:rsid w:val="00DB13DF"/>
    <w:rsid w:val="00DB1705"/>
    <w:rsid w:val="00DB1882"/>
    <w:rsid w:val="00DB1A76"/>
    <w:rsid w:val="00DB1BD9"/>
    <w:rsid w:val="00DB1E56"/>
    <w:rsid w:val="00DB1EAE"/>
    <w:rsid w:val="00DB1F8B"/>
    <w:rsid w:val="00DB221A"/>
    <w:rsid w:val="00DB244B"/>
    <w:rsid w:val="00DB28F5"/>
    <w:rsid w:val="00DB2A55"/>
    <w:rsid w:val="00DB2BC5"/>
    <w:rsid w:val="00DB2C29"/>
    <w:rsid w:val="00DB2F54"/>
    <w:rsid w:val="00DB30F1"/>
    <w:rsid w:val="00DB3863"/>
    <w:rsid w:val="00DB3D26"/>
    <w:rsid w:val="00DB3DF0"/>
    <w:rsid w:val="00DB40A7"/>
    <w:rsid w:val="00DB417A"/>
    <w:rsid w:val="00DB421E"/>
    <w:rsid w:val="00DB4878"/>
    <w:rsid w:val="00DB4B92"/>
    <w:rsid w:val="00DB4C53"/>
    <w:rsid w:val="00DB4F59"/>
    <w:rsid w:val="00DB507D"/>
    <w:rsid w:val="00DB5246"/>
    <w:rsid w:val="00DB56D9"/>
    <w:rsid w:val="00DB573A"/>
    <w:rsid w:val="00DB5897"/>
    <w:rsid w:val="00DB5A5C"/>
    <w:rsid w:val="00DB5B57"/>
    <w:rsid w:val="00DB5C95"/>
    <w:rsid w:val="00DB606A"/>
    <w:rsid w:val="00DB619E"/>
    <w:rsid w:val="00DB631A"/>
    <w:rsid w:val="00DB63F0"/>
    <w:rsid w:val="00DB65BC"/>
    <w:rsid w:val="00DB690E"/>
    <w:rsid w:val="00DB6D66"/>
    <w:rsid w:val="00DB6E28"/>
    <w:rsid w:val="00DB6EBD"/>
    <w:rsid w:val="00DB6F71"/>
    <w:rsid w:val="00DB72A0"/>
    <w:rsid w:val="00DB7363"/>
    <w:rsid w:val="00DB77E6"/>
    <w:rsid w:val="00DB7C69"/>
    <w:rsid w:val="00DB7C9A"/>
    <w:rsid w:val="00DB7F4B"/>
    <w:rsid w:val="00DB7FEC"/>
    <w:rsid w:val="00DC00CA"/>
    <w:rsid w:val="00DC0397"/>
    <w:rsid w:val="00DC04E9"/>
    <w:rsid w:val="00DC0569"/>
    <w:rsid w:val="00DC06E8"/>
    <w:rsid w:val="00DC0A5B"/>
    <w:rsid w:val="00DC10D8"/>
    <w:rsid w:val="00DC1216"/>
    <w:rsid w:val="00DC12F2"/>
    <w:rsid w:val="00DC154D"/>
    <w:rsid w:val="00DC1B36"/>
    <w:rsid w:val="00DC1B7A"/>
    <w:rsid w:val="00DC1C01"/>
    <w:rsid w:val="00DC1CC9"/>
    <w:rsid w:val="00DC1DD8"/>
    <w:rsid w:val="00DC2077"/>
    <w:rsid w:val="00DC209A"/>
    <w:rsid w:val="00DC21EC"/>
    <w:rsid w:val="00DC29BA"/>
    <w:rsid w:val="00DC2B19"/>
    <w:rsid w:val="00DC2B56"/>
    <w:rsid w:val="00DC2C0A"/>
    <w:rsid w:val="00DC2D33"/>
    <w:rsid w:val="00DC2DEE"/>
    <w:rsid w:val="00DC2E93"/>
    <w:rsid w:val="00DC2E94"/>
    <w:rsid w:val="00DC2FF0"/>
    <w:rsid w:val="00DC30CE"/>
    <w:rsid w:val="00DC32FA"/>
    <w:rsid w:val="00DC33A8"/>
    <w:rsid w:val="00DC33B7"/>
    <w:rsid w:val="00DC3C27"/>
    <w:rsid w:val="00DC3ED0"/>
    <w:rsid w:val="00DC42D5"/>
    <w:rsid w:val="00DC4499"/>
    <w:rsid w:val="00DC45BE"/>
    <w:rsid w:val="00DC48C5"/>
    <w:rsid w:val="00DC4902"/>
    <w:rsid w:val="00DC4B3A"/>
    <w:rsid w:val="00DC4EF9"/>
    <w:rsid w:val="00DC4F86"/>
    <w:rsid w:val="00DC5028"/>
    <w:rsid w:val="00DC5080"/>
    <w:rsid w:val="00DC51D1"/>
    <w:rsid w:val="00DC53E7"/>
    <w:rsid w:val="00DC5811"/>
    <w:rsid w:val="00DC59A8"/>
    <w:rsid w:val="00DC5BD3"/>
    <w:rsid w:val="00DC5C42"/>
    <w:rsid w:val="00DC5E7E"/>
    <w:rsid w:val="00DC5FB6"/>
    <w:rsid w:val="00DC604F"/>
    <w:rsid w:val="00DC61C9"/>
    <w:rsid w:val="00DC62E4"/>
    <w:rsid w:val="00DC63BF"/>
    <w:rsid w:val="00DC64E2"/>
    <w:rsid w:val="00DC662C"/>
    <w:rsid w:val="00DC672B"/>
    <w:rsid w:val="00DC67B9"/>
    <w:rsid w:val="00DC6939"/>
    <w:rsid w:val="00DC69E3"/>
    <w:rsid w:val="00DC70D7"/>
    <w:rsid w:val="00DC740F"/>
    <w:rsid w:val="00DC75F7"/>
    <w:rsid w:val="00DC793A"/>
    <w:rsid w:val="00DC7A84"/>
    <w:rsid w:val="00DC7B85"/>
    <w:rsid w:val="00DD0248"/>
    <w:rsid w:val="00DD050B"/>
    <w:rsid w:val="00DD068B"/>
    <w:rsid w:val="00DD09C2"/>
    <w:rsid w:val="00DD0D29"/>
    <w:rsid w:val="00DD0E03"/>
    <w:rsid w:val="00DD11E3"/>
    <w:rsid w:val="00DD132A"/>
    <w:rsid w:val="00DD143E"/>
    <w:rsid w:val="00DD1556"/>
    <w:rsid w:val="00DD169A"/>
    <w:rsid w:val="00DD1847"/>
    <w:rsid w:val="00DD18A2"/>
    <w:rsid w:val="00DD1A69"/>
    <w:rsid w:val="00DD1F1A"/>
    <w:rsid w:val="00DD2020"/>
    <w:rsid w:val="00DD204A"/>
    <w:rsid w:val="00DD229F"/>
    <w:rsid w:val="00DD2316"/>
    <w:rsid w:val="00DD2377"/>
    <w:rsid w:val="00DD253F"/>
    <w:rsid w:val="00DD264C"/>
    <w:rsid w:val="00DD2811"/>
    <w:rsid w:val="00DD2A3C"/>
    <w:rsid w:val="00DD2E9E"/>
    <w:rsid w:val="00DD3367"/>
    <w:rsid w:val="00DD33A3"/>
    <w:rsid w:val="00DD34C0"/>
    <w:rsid w:val="00DD373E"/>
    <w:rsid w:val="00DD37E3"/>
    <w:rsid w:val="00DD3A72"/>
    <w:rsid w:val="00DD400E"/>
    <w:rsid w:val="00DD41B3"/>
    <w:rsid w:val="00DD43AF"/>
    <w:rsid w:val="00DD449A"/>
    <w:rsid w:val="00DD44D9"/>
    <w:rsid w:val="00DD45E4"/>
    <w:rsid w:val="00DD4842"/>
    <w:rsid w:val="00DD49CF"/>
    <w:rsid w:val="00DD4A14"/>
    <w:rsid w:val="00DD4A9B"/>
    <w:rsid w:val="00DD4FA1"/>
    <w:rsid w:val="00DD522E"/>
    <w:rsid w:val="00DD527D"/>
    <w:rsid w:val="00DD5411"/>
    <w:rsid w:val="00DD5499"/>
    <w:rsid w:val="00DD5526"/>
    <w:rsid w:val="00DD5A24"/>
    <w:rsid w:val="00DD5B0A"/>
    <w:rsid w:val="00DD5B4F"/>
    <w:rsid w:val="00DD5B55"/>
    <w:rsid w:val="00DD5B6B"/>
    <w:rsid w:val="00DD5D91"/>
    <w:rsid w:val="00DD5DB2"/>
    <w:rsid w:val="00DD625D"/>
    <w:rsid w:val="00DD6686"/>
    <w:rsid w:val="00DD671A"/>
    <w:rsid w:val="00DD694F"/>
    <w:rsid w:val="00DD6AD7"/>
    <w:rsid w:val="00DD6B33"/>
    <w:rsid w:val="00DD6C38"/>
    <w:rsid w:val="00DD6CBC"/>
    <w:rsid w:val="00DD7041"/>
    <w:rsid w:val="00DD722F"/>
    <w:rsid w:val="00DD738B"/>
    <w:rsid w:val="00DD7507"/>
    <w:rsid w:val="00DD750F"/>
    <w:rsid w:val="00DD7631"/>
    <w:rsid w:val="00DD7702"/>
    <w:rsid w:val="00DD78EC"/>
    <w:rsid w:val="00DD7D8E"/>
    <w:rsid w:val="00DD7E6C"/>
    <w:rsid w:val="00DD7E93"/>
    <w:rsid w:val="00DE0031"/>
    <w:rsid w:val="00DE0432"/>
    <w:rsid w:val="00DE043D"/>
    <w:rsid w:val="00DE0460"/>
    <w:rsid w:val="00DE07D3"/>
    <w:rsid w:val="00DE07DF"/>
    <w:rsid w:val="00DE09E6"/>
    <w:rsid w:val="00DE0B8B"/>
    <w:rsid w:val="00DE0BCB"/>
    <w:rsid w:val="00DE0BEF"/>
    <w:rsid w:val="00DE0DC4"/>
    <w:rsid w:val="00DE0E6C"/>
    <w:rsid w:val="00DE1444"/>
    <w:rsid w:val="00DE14AC"/>
    <w:rsid w:val="00DE14AF"/>
    <w:rsid w:val="00DE152D"/>
    <w:rsid w:val="00DE1A13"/>
    <w:rsid w:val="00DE1AE3"/>
    <w:rsid w:val="00DE1B67"/>
    <w:rsid w:val="00DE1C33"/>
    <w:rsid w:val="00DE1D80"/>
    <w:rsid w:val="00DE1F66"/>
    <w:rsid w:val="00DE205D"/>
    <w:rsid w:val="00DE2115"/>
    <w:rsid w:val="00DE21CF"/>
    <w:rsid w:val="00DE246B"/>
    <w:rsid w:val="00DE24DE"/>
    <w:rsid w:val="00DE281E"/>
    <w:rsid w:val="00DE2B27"/>
    <w:rsid w:val="00DE2B54"/>
    <w:rsid w:val="00DE2F8A"/>
    <w:rsid w:val="00DE30F5"/>
    <w:rsid w:val="00DE32FD"/>
    <w:rsid w:val="00DE3429"/>
    <w:rsid w:val="00DE34F4"/>
    <w:rsid w:val="00DE36EC"/>
    <w:rsid w:val="00DE36F2"/>
    <w:rsid w:val="00DE37F4"/>
    <w:rsid w:val="00DE381A"/>
    <w:rsid w:val="00DE410D"/>
    <w:rsid w:val="00DE412E"/>
    <w:rsid w:val="00DE415D"/>
    <w:rsid w:val="00DE448B"/>
    <w:rsid w:val="00DE47B1"/>
    <w:rsid w:val="00DE48CA"/>
    <w:rsid w:val="00DE4D1E"/>
    <w:rsid w:val="00DE4D3D"/>
    <w:rsid w:val="00DE4D8E"/>
    <w:rsid w:val="00DE527F"/>
    <w:rsid w:val="00DE5351"/>
    <w:rsid w:val="00DE537F"/>
    <w:rsid w:val="00DE53A5"/>
    <w:rsid w:val="00DE59AF"/>
    <w:rsid w:val="00DE5BCE"/>
    <w:rsid w:val="00DE5DBA"/>
    <w:rsid w:val="00DE5E88"/>
    <w:rsid w:val="00DE6028"/>
    <w:rsid w:val="00DE62AC"/>
    <w:rsid w:val="00DE6511"/>
    <w:rsid w:val="00DE666F"/>
    <w:rsid w:val="00DE6E72"/>
    <w:rsid w:val="00DE7277"/>
    <w:rsid w:val="00DE78DE"/>
    <w:rsid w:val="00DE7A78"/>
    <w:rsid w:val="00DE7C65"/>
    <w:rsid w:val="00DE7E00"/>
    <w:rsid w:val="00DE7E71"/>
    <w:rsid w:val="00DF01AA"/>
    <w:rsid w:val="00DF02CB"/>
    <w:rsid w:val="00DF02F0"/>
    <w:rsid w:val="00DF06A6"/>
    <w:rsid w:val="00DF0797"/>
    <w:rsid w:val="00DF0843"/>
    <w:rsid w:val="00DF0CBB"/>
    <w:rsid w:val="00DF0FA3"/>
    <w:rsid w:val="00DF1150"/>
    <w:rsid w:val="00DF11B6"/>
    <w:rsid w:val="00DF1358"/>
    <w:rsid w:val="00DF13E1"/>
    <w:rsid w:val="00DF13FE"/>
    <w:rsid w:val="00DF1655"/>
    <w:rsid w:val="00DF17BC"/>
    <w:rsid w:val="00DF1EA4"/>
    <w:rsid w:val="00DF24BA"/>
    <w:rsid w:val="00DF2629"/>
    <w:rsid w:val="00DF297E"/>
    <w:rsid w:val="00DF2B52"/>
    <w:rsid w:val="00DF2E14"/>
    <w:rsid w:val="00DF2FA7"/>
    <w:rsid w:val="00DF3001"/>
    <w:rsid w:val="00DF314A"/>
    <w:rsid w:val="00DF3161"/>
    <w:rsid w:val="00DF31B0"/>
    <w:rsid w:val="00DF340F"/>
    <w:rsid w:val="00DF37E6"/>
    <w:rsid w:val="00DF39A2"/>
    <w:rsid w:val="00DF3B4A"/>
    <w:rsid w:val="00DF3C04"/>
    <w:rsid w:val="00DF3DD8"/>
    <w:rsid w:val="00DF3F09"/>
    <w:rsid w:val="00DF3FC0"/>
    <w:rsid w:val="00DF426D"/>
    <w:rsid w:val="00DF4468"/>
    <w:rsid w:val="00DF4588"/>
    <w:rsid w:val="00DF45F9"/>
    <w:rsid w:val="00DF4841"/>
    <w:rsid w:val="00DF485A"/>
    <w:rsid w:val="00DF499C"/>
    <w:rsid w:val="00DF5071"/>
    <w:rsid w:val="00DF50F7"/>
    <w:rsid w:val="00DF5384"/>
    <w:rsid w:val="00DF5617"/>
    <w:rsid w:val="00DF5633"/>
    <w:rsid w:val="00DF5E0B"/>
    <w:rsid w:val="00DF5F3F"/>
    <w:rsid w:val="00DF6389"/>
    <w:rsid w:val="00DF6426"/>
    <w:rsid w:val="00DF6461"/>
    <w:rsid w:val="00DF646B"/>
    <w:rsid w:val="00DF6499"/>
    <w:rsid w:val="00DF64C4"/>
    <w:rsid w:val="00DF653B"/>
    <w:rsid w:val="00DF6951"/>
    <w:rsid w:val="00DF7041"/>
    <w:rsid w:val="00DF76DE"/>
    <w:rsid w:val="00DF76EE"/>
    <w:rsid w:val="00DF77C2"/>
    <w:rsid w:val="00DF79DD"/>
    <w:rsid w:val="00DF7B4E"/>
    <w:rsid w:val="00DF7C3E"/>
    <w:rsid w:val="00DF7D68"/>
    <w:rsid w:val="00E000AC"/>
    <w:rsid w:val="00E0020D"/>
    <w:rsid w:val="00E007FE"/>
    <w:rsid w:val="00E00879"/>
    <w:rsid w:val="00E00AEB"/>
    <w:rsid w:val="00E00B56"/>
    <w:rsid w:val="00E01001"/>
    <w:rsid w:val="00E010B5"/>
    <w:rsid w:val="00E011DD"/>
    <w:rsid w:val="00E011FB"/>
    <w:rsid w:val="00E012B7"/>
    <w:rsid w:val="00E01307"/>
    <w:rsid w:val="00E016A3"/>
    <w:rsid w:val="00E017AC"/>
    <w:rsid w:val="00E01A5F"/>
    <w:rsid w:val="00E01CE9"/>
    <w:rsid w:val="00E0203F"/>
    <w:rsid w:val="00E02291"/>
    <w:rsid w:val="00E022B3"/>
    <w:rsid w:val="00E02451"/>
    <w:rsid w:val="00E024BF"/>
    <w:rsid w:val="00E0271B"/>
    <w:rsid w:val="00E028C4"/>
    <w:rsid w:val="00E02ACC"/>
    <w:rsid w:val="00E02D11"/>
    <w:rsid w:val="00E03330"/>
    <w:rsid w:val="00E0339A"/>
    <w:rsid w:val="00E03669"/>
    <w:rsid w:val="00E03676"/>
    <w:rsid w:val="00E0386C"/>
    <w:rsid w:val="00E03874"/>
    <w:rsid w:val="00E03950"/>
    <w:rsid w:val="00E03A6D"/>
    <w:rsid w:val="00E03D24"/>
    <w:rsid w:val="00E03F35"/>
    <w:rsid w:val="00E04103"/>
    <w:rsid w:val="00E041C8"/>
    <w:rsid w:val="00E041D4"/>
    <w:rsid w:val="00E043CA"/>
    <w:rsid w:val="00E045EB"/>
    <w:rsid w:val="00E04697"/>
    <w:rsid w:val="00E046B5"/>
    <w:rsid w:val="00E0471B"/>
    <w:rsid w:val="00E048F9"/>
    <w:rsid w:val="00E04BF1"/>
    <w:rsid w:val="00E050CF"/>
    <w:rsid w:val="00E051D1"/>
    <w:rsid w:val="00E05203"/>
    <w:rsid w:val="00E053BD"/>
    <w:rsid w:val="00E05513"/>
    <w:rsid w:val="00E0558A"/>
    <w:rsid w:val="00E055C3"/>
    <w:rsid w:val="00E059A8"/>
    <w:rsid w:val="00E05B12"/>
    <w:rsid w:val="00E05C2B"/>
    <w:rsid w:val="00E05FB9"/>
    <w:rsid w:val="00E063EF"/>
    <w:rsid w:val="00E06846"/>
    <w:rsid w:val="00E06CF9"/>
    <w:rsid w:val="00E06EB6"/>
    <w:rsid w:val="00E07243"/>
    <w:rsid w:val="00E07261"/>
    <w:rsid w:val="00E072BD"/>
    <w:rsid w:val="00E076AC"/>
    <w:rsid w:val="00E079C3"/>
    <w:rsid w:val="00E079DC"/>
    <w:rsid w:val="00E07C14"/>
    <w:rsid w:val="00E07EFB"/>
    <w:rsid w:val="00E100A1"/>
    <w:rsid w:val="00E100AE"/>
    <w:rsid w:val="00E102DD"/>
    <w:rsid w:val="00E103D8"/>
    <w:rsid w:val="00E10575"/>
    <w:rsid w:val="00E10798"/>
    <w:rsid w:val="00E1090F"/>
    <w:rsid w:val="00E10BE0"/>
    <w:rsid w:val="00E10C3E"/>
    <w:rsid w:val="00E11024"/>
    <w:rsid w:val="00E111C5"/>
    <w:rsid w:val="00E111CD"/>
    <w:rsid w:val="00E11687"/>
    <w:rsid w:val="00E117F9"/>
    <w:rsid w:val="00E11C16"/>
    <w:rsid w:val="00E11D89"/>
    <w:rsid w:val="00E120DB"/>
    <w:rsid w:val="00E1211C"/>
    <w:rsid w:val="00E12655"/>
    <w:rsid w:val="00E1284E"/>
    <w:rsid w:val="00E128E4"/>
    <w:rsid w:val="00E1291C"/>
    <w:rsid w:val="00E12BC6"/>
    <w:rsid w:val="00E12F24"/>
    <w:rsid w:val="00E13153"/>
    <w:rsid w:val="00E135FA"/>
    <w:rsid w:val="00E13607"/>
    <w:rsid w:val="00E139AE"/>
    <w:rsid w:val="00E13A15"/>
    <w:rsid w:val="00E13BAA"/>
    <w:rsid w:val="00E13E82"/>
    <w:rsid w:val="00E14310"/>
    <w:rsid w:val="00E147D0"/>
    <w:rsid w:val="00E149E0"/>
    <w:rsid w:val="00E14DA4"/>
    <w:rsid w:val="00E14EB3"/>
    <w:rsid w:val="00E1524C"/>
    <w:rsid w:val="00E15E0F"/>
    <w:rsid w:val="00E15FF8"/>
    <w:rsid w:val="00E16135"/>
    <w:rsid w:val="00E161CC"/>
    <w:rsid w:val="00E162EE"/>
    <w:rsid w:val="00E16496"/>
    <w:rsid w:val="00E166AE"/>
    <w:rsid w:val="00E166BA"/>
    <w:rsid w:val="00E16C7B"/>
    <w:rsid w:val="00E16D45"/>
    <w:rsid w:val="00E16D77"/>
    <w:rsid w:val="00E17176"/>
    <w:rsid w:val="00E17290"/>
    <w:rsid w:val="00E17503"/>
    <w:rsid w:val="00E1770B"/>
    <w:rsid w:val="00E1786C"/>
    <w:rsid w:val="00E17C30"/>
    <w:rsid w:val="00E17DAE"/>
    <w:rsid w:val="00E17EE7"/>
    <w:rsid w:val="00E2025D"/>
    <w:rsid w:val="00E20324"/>
    <w:rsid w:val="00E20AA0"/>
    <w:rsid w:val="00E20BC3"/>
    <w:rsid w:val="00E20BC9"/>
    <w:rsid w:val="00E20D10"/>
    <w:rsid w:val="00E20E31"/>
    <w:rsid w:val="00E20E7E"/>
    <w:rsid w:val="00E20F0D"/>
    <w:rsid w:val="00E21038"/>
    <w:rsid w:val="00E2143D"/>
    <w:rsid w:val="00E21510"/>
    <w:rsid w:val="00E215D4"/>
    <w:rsid w:val="00E215E0"/>
    <w:rsid w:val="00E21639"/>
    <w:rsid w:val="00E217FF"/>
    <w:rsid w:val="00E21ED0"/>
    <w:rsid w:val="00E21FA4"/>
    <w:rsid w:val="00E2219C"/>
    <w:rsid w:val="00E2234F"/>
    <w:rsid w:val="00E224C4"/>
    <w:rsid w:val="00E22653"/>
    <w:rsid w:val="00E22869"/>
    <w:rsid w:val="00E22881"/>
    <w:rsid w:val="00E22996"/>
    <w:rsid w:val="00E22B29"/>
    <w:rsid w:val="00E22EAB"/>
    <w:rsid w:val="00E23091"/>
    <w:rsid w:val="00E232E0"/>
    <w:rsid w:val="00E233DF"/>
    <w:rsid w:val="00E23528"/>
    <w:rsid w:val="00E238F6"/>
    <w:rsid w:val="00E23937"/>
    <w:rsid w:val="00E23A11"/>
    <w:rsid w:val="00E23D48"/>
    <w:rsid w:val="00E23DE1"/>
    <w:rsid w:val="00E23DEF"/>
    <w:rsid w:val="00E23EC3"/>
    <w:rsid w:val="00E24A2C"/>
    <w:rsid w:val="00E24E4E"/>
    <w:rsid w:val="00E24EDB"/>
    <w:rsid w:val="00E25019"/>
    <w:rsid w:val="00E252EC"/>
    <w:rsid w:val="00E25393"/>
    <w:rsid w:val="00E253E3"/>
    <w:rsid w:val="00E259F3"/>
    <w:rsid w:val="00E259F9"/>
    <w:rsid w:val="00E25D88"/>
    <w:rsid w:val="00E25F97"/>
    <w:rsid w:val="00E260F9"/>
    <w:rsid w:val="00E26156"/>
    <w:rsid w:val="00E2628B"/>
    <w:rsid w:val="00E26555"/>
    <w:rsid w:val="00E26638"/>
    <w:rsid w:val="00E26A2A"/>
    <w:rsid w:val="00E26B9C"/>
    <w:rsid w:val="00E26C8A"/>
    <w:rsid w:val="00E26C96"/>
    <w:rsid w:val="00E26DEB"/>
    <w:rsid w:val="00E270A6"/>
    <w:rsid w:val="00E270AD"/>
    <w:rsid w:val="00E2719A"/>
    <w:rsid w:val="00E27458"/>
    <w:rsid w:val="00E274D5"/>
    <w:rsid w:val="00E274D8"/>
    <w:rsid w:val="00E27541"/>
    <w:rsid w:val="00E27608"/>
    <w:rsid w:val="00E27882"/>
    <w:rsid w:val="00E27AE2"/>
    <w:rsid w:val="00E27B1C"/>
    <w:rsid w:val="00E27EF2"/>
    <w:rsid w:val="00E30044"/>
    <w:rsid w:val="00E30085"/>
    <w:rsid w:val="00E30123"/>
    <w:rsid w:val="00E30197"/>
    <w:rsid w:val="00E30207"/>
    <w:rsid w:val="00E30353"/>
    <w:rsid w:val="00E30678"/>
    <w:rsid w:val="00E307B3"/>
    <w:rsid w:val="00E30BC2"/>
    <w:rsid w:val="00E311B3"/>
    <w:rsid w:val="00E313A3"/>
    <w:rsid w:val="00E31545"/>
    <w:rsid w:val="00E3155C"/>
    <w:rsid w:val="00E315D9"/>
    <w:rsid w:val="00E315E9"/>
    <w:rsid w:val="00E31601"/>
    <w:rsid w:val="00E320B7"/>
    <w:rsid w:val="00E3253B"/>
    <w:rsid w:val="00E32543"/>
    <w:rsid w:val="00E32809"/>
    <w:rsid w:val="00E3288A"/>
    <w:rsid w:val="00E32C30"/>
    <w:rsid w:val="00E32E94"/>
    <w:rsid w:val="00E3306B"/>
    <w:rsid w:val="00E3315D"/>
    <w:rsid w:val="00E331F2"/>
    <w:rsid w:val="00E332DB"/>
    <w:rsid w:val="00E3340B"/>
    <w:rsid w:val="00E334D5"/>
    <w:rsid w:val="00E3396C"/>
    <w:rsid w:val="00E33978"/>
    <w:rsid w:val="00E339D9"/>
    <w:rsid w:val="00E33D4A"/>
    <w:rsid w:val="00E33E88"/>
    <w:rsid w:val="00E34024"/>
    <w:rsid w:val="00E34155"/>
    <w:rsid w:val="00E34202"/>
    <w:rsid w:val="00E3430F"/>
    <w:rsid w:val="00E344F6"/>
    <w:rsid w:val="00E3465F"/>
    <w:rsid w:val="00E34A74"/>
    <w:rsid w:val="00E34BF6"/>
    <w:rsid w:val="00E34C6D"/>
    <w:rsid w:val="00E34C76"/>
    <w:rsid w:val="00E34D59"/>
    <w:rsid w:val="00E34E04"/>
    <w:rsid w:val="00E35083"/>
    <w:rsid w:val="00E35269"/>
    <w:rsid w:val="00E35312"/>
    <w:rsid w:val="00E356EC"/>
    <w:rsid w:val="00E35C69"/>
    <w:rsid w:val="00E36315"/>
    <w:rsid w:val="00E363B6"/>
    <w:rsid w:val="00E36604"/>
    <w:rsid w:val="00E36658"/>
    <w:rsid w:val="00E36777"/>
    <w:rsid w:val="00E36A87"/>
    <w:rsid w:val="00E36D50"/>
    <w:rsid w:val="00E36E1D"/>
    <w:rsid w:val="00E36FBC"/>
    <w:rsid w:val="00E3721F"/>
    <w:rsid w:val="00E37333"/>
    <w:rsid w:val="00E3762E"/>
    <w:rsid w:val="00E3763F"/>
    <w:rsid w:val="00E37669"/>
    <w:rsid w:val="00E376FB"/>
    <w:rsid w:val="00E37796"/>
    <w:rsid w:val="00E37C19"/>
    <w:rsid w:val="00E37DFE"/>
    <w:rsid w:val="00E37F47"/>
    <w:rsid w:val="00E40156"/>
    <w:rsid w:val="00E402FC"/>
    <w:rsid w:val="00E403BA"/>
    <w:rsid w:val="00E40430"/>
    <w:rsid w:val="00E40581"/>
    <w:rsid w:val="00E405A1"/>
    <w:rsid w:val="00E40608"/>
    <w:rsid w:val="00E40ACE"/>
    <w:rsid w:val="00E40D45"/>
    <w:rsid w:val="00E41184"/>
    <w:rsid w:val="00E41467"/>
    <w:rsid w:val="00E4188D"/>
    <w:rsid w:val="00E41A89"/>
    <w:rsid w:val="00E42543"/>
    <w:rsid w:val="00E42666"/>
    <w:rsid w:val="00E42776"/>
    <w:rsid w:val="00E42829"/>
    <w:rsid w:val="00E42892"/>
    <w:rsid w:val="00E42AF9"/>
    <w:rsid w:val="00E42C6B"/>
    <w:rsid w:val="00E42F5B"/>
    <w:rsid w:val="00E43104"/>
    <w:rsid w:val="00E43245"/>
    <w:rsid w:val="00E43272"/>
    <w:rsid w:val="00E433C6"/>
    <w:rsid w:val="00E439E1"/>
    <w:rsid w:val="00E43B26"/>
    <w:rsid w:val="00E43CA1"/>
    <w:rsid w:val="00E43EC2"/>
    <w:rsid w:val="00E43FB3"/>
    <w:rsid w:val="00E441F3"/>
    <w:rsid w:val="00E4428E"/>
    <w:rsid w:val="00E4452C"/>
    <w:rsid w:val="00E447CF"/>
    <w:rsid w:val="00E448FC"/>
    <w:rsid w:val="00E44967"/>
    <w:rsid w:val="00E451FD"/>
    <w:rsid w:val="00E455FA"/>
    <w:rsid w:val="00E45B72"/>
    <w:rsid w:val="00E45CB1"/>
    <w:rsid w:val="00E45F10"/>
    <w:rsid w:val="00E45FBF"/>
    <w:rsid w:val="00E461B2"/>
    <w:rsid w:val="00E463B4"/>
    <w:rsid w:val="00E46683"/>
    <w:rsid w:val="00E46D19"/>
    <w:rsid w:val="00E46EB4"/>
    <w:rsid w:val="00E46F98"/>
    <w:rsid w:val="00E47654"/>
    <w:rsid w:val="00E47714"/>
    <w:rsid w:val="00E4772F"/>
    <w:rsid w:val="00E47779"/>
    <w:rsid w:val="00E477EE"/>
    <w:rsid w:val="00E47A73"/>
    <w:rsid w:val="00E47DAC"/>
    <w:rsid w:val="00E47F99"/>
    <w:rsid w:val="00E500C1"/>
    <w:rsid w:val="00E50226"/>
    <w:rsid w:val="00E50671"/>
    <w:rsid w:val="00E506F5"/>
    <w:rsid w:val="00E50808"/>
    <w:rsid w:val="00E5088A"/>
    <w:rsid w:val="00E508B8"/>
    <w:rsid w:val="00E508DA"/>
    <w:rsid w:val="00E50A4A"/>
    <w:rsid w:val="00E50BA0"/>
    <w:rsid w:val="00E50CF0"/>
    <w:rsid w:val="00E5112F"/>
    <w:rsid w:val="00E51200"/>
    <w:rsid w:val="00E513CB"/>
    <w:rsid w:val="00E5146C"/>
    <w:rsid w:val="00E516B5"/>
    <w:rsid w:val="00E5174B"/>
    <w:rsid w:val="00E517F1"/>
    <w:rsid w:val="00E517F3"/>
    <w:rsid w:val="00E5181B"/>
    <w:rsid w:val="00E5190C"/>
    <w:rsid w:val="00E5192F"/>
    <w:rsid w:val="00E51B88"/>
    <w:rsid w:val="00E51C3E"/>
    <w:rsid w:val="00E51C5C"/>
    <w:rsid w:val="00E51F16"/>
    <w:rsid w:val="00E5216D"/>
    <w:rsid w:val="00E52351"/>
    <w:rsid w:val="00E523F1"/>
    <w:rsid w:val="00E5249B"/>
    <w:rsid w:val="00E5249F"/>
    <w:rsid w:val="00E52907"/>
    <w:rsid w:val="00E52F4C"/>
    <w:rsid w:val="00E52FC3"/>
    <w:rsid w:val="00E53341"/>
    <w:rsid w:val="00E53386"/>
    <w:rsid w:val="00E534A8"/>
    <w:rsid w:val="00E5363B"/>
    <w:rsid w:val="00E536AD"/>
    <w:rsid w:val="00E53BD1"/>
    <w:rsid w:val="00E53E79"/>
    <w:rsid w:val="00E53F81"/>
    <w:rsid w:val="00E543DF"/>
    <w:rsid w:val="00E54BC5"/>
    <w:rsid w:val="00E54E08"/>
    <w:rsid w:val="00E5516D"/>
    <w:rsid w:val="00E552C6"/>
    <w:rsid w:val="00E55477"/>
    <w:rsid w:val="00E55963"/>
    <w:rsid w:val="00E55B36"/>
    <w:rsid w:val="00E56112"/>
    <w:rsid w:val="00E56139"/>
    <w:rsid w:val="00E5615C"/>
    <w:rsid w:val="00E561C0"/>
    <w:rsid w:val="00E561D4"/>
    <w:rsid w:val="00E56440"/>
    <w:rsid w:val="00E5676C"/>
    <w:rsid w:val="00E56AC8"/>
    <w:rsid w:val="00E571FD"/>
    <w:rsid w:val="00E5752A"/>
    <w:rsid w:val="00E57D14"/>
    <w:rsid w:val="00E57DCF"/>
    <w:rsid w:val="00E602A3"/>
    <w:rsid w:val="00E602E6"/>
    <w:rsid w:val="00E60341"/>
    <w:rsid w:val="00E60393"/>
    <w:rsid w:val="00E60441"/>
    <w:rsid w:val="00E604DF"/>
    <w:rsid w:val="00E608AF"/>
    <w:rsid w:val="00E60938"/>
    <w:rsid w:val="00E60955"/>
    <w:rsid w:val="00E60963"/>
    <w:rsid w:val="00E60A03"/>
    <w:rsid w:val="00E60C62"/>
    <w:rsid w:val="00E60C7D"/>
    <w:rsid w:val="00E61141"/>
    <w:rsid w:val="00E611F8"/>
    <w:rsid w:val="00E6144D"/>
    <w:rsid w:val="00E616E7"/>
    <w:rsid w:val="00E617EC"/>
    <w:rsid w:val="00E61A80"/>
    <w:rsid w:val="00E61AF7"/>
    <w:rsid w:val="00E62154"/>
    <w:rsid w:val="00E6225B"/>
    <w:rsid w:val="00E62359"/>
    <w:rsid w:val="00E62652"/>
    <w:rsid w:val="00E62725"/>
    <w:rsid w:val="00E627E7"/>
    <w:rsid w:val="00E6289A"/>
    <w:rsid w:val="00E62AC8"/>
    <w:rsid w:val="00E62C00"/>
    <w:rsid w:val="00E62C8E"/>
    <w:rsid w:val="00E62F2B"/>
    <w:rsid w:val="00E63115"/>
    <w:rsid w:val="00E63598"/>
    <w:rsid w:val="00E6368E"/>
    <w:rsid w:val="00E6369B"/>
    <w:rsid w:val="00E63930"/>
    <w:rsid w:val="00E63954"/>
    <w:rsid w:val="00E63A57"/>
    <w:rsid w:val="00E63AAD"/>
    <w:rsid w:val="00E63B65"/>
    <w:rsid w:val="00E63E08"/>
    <w:rsid w:val="00E64048"/>
    <w:rsid w:val="00E64287"/>
    <w:rsid w:val="00E6447B"/>
    <w:rsid w:val="00E646B1"/>
    <w:rsid w:val="00E6470A"/>
    <w:rsid w:val="00E64BFD"/>
    <w:rsid w:val="00E64C9F"/>
    <w:rsid w:val="00E64CA0"/>
    <w:rsid w:val="00E64E0A"/>
    <w:rsid w:val="00E64F7A"/>
    <w:rsid w:val="00E65080"/>
    <w:rsid w:val="00E6515E"/>
    <w:rsid w:val="00E6524E"/>
    <w:rsid w:val="00E65271"/>
    <w:rsid w:val="00E6544E"/>
    <w:rsid w:val="00E65586"/>
    <w:rsid w:val="00E656ED"/>
    <w:rsid w:val="00E65848"/>
    <w:rsid w:val="00E6594C"/>
    <w:rsid w:val="00E659FB"/>
    <w:rsid w:val="00E65EF8"/>
    <w:rsid w:val="00E6613F"/>
    <w:rsid w:val="00E66162"/>
    <w:rsid w:val="00E6628E"/>
    <w:rsid w:val="00E66742"/>
    <w:rsid w:val="00E66805"/>
    <w:rsid w:val="00E66887"/>
    <w:rsid w:val="00E66916"/>
    <w:rsid w:val="00E6699D"/>
    <w:rsid w:val="00E66AD4"/>
    <w:rsid w:val="00E66CEF"/>
    <w:rsid w:val="00E671B9"/>
    <w:rsid w:val="00E67210"/>
    <w:rsid w:val="00E672A9"/>
    <w:rsid w:val="00E67676"/>
    <w:rsid w:val="00E67726"/>
    <w:rsid w:val="00E67C0D"/>
    <w:rsid w:val="00E70066"/>
    <w:rsid w:val="00E7034A"/>
    <w:rsid w:val="00E704BB"/>
    <w:rsid w:val="00E7062D"/>
    <w:rsid w:val="00E70811"/>
    <w:rsid w:val="00E70934"/>
    <w:rsid w:val="00E70C68"/>
    <w:rsid w:val="00E70CFF"/>
    <w:rsid w:val="00E70E0A"/>
    <w:rsid w:val="00E710DE"/>
    <w:rsid w:val="00E7130D"/>
    <w:rsid w:val="00E7157B"/>
    <w:rsid w:val="00E719B2"/>
    <w:rsid w:val="00E71D7D"/>
    <w:rsid w:val="00E7206C"/>
    <w:rsid w:val="00E72301"/>
    <w:rsid w:val="00E725B6"/>
    <w:rsid w:val="00E72C83"/>
    <w:rsid w:val="00E72DF2"/>
    <w:rsid w:val="00E73654"/>
    <w:rsid w:val="00E73655"/>
    <w:rsid w:val="00E73A2D"/>
    <w:rsid w:val="00E73BAB"/>
    <w:rsid w:val="00E74021"/>
    <w:rsid w:val="00E7410C"/>
    <w:rsid w:val="00E74173"/>
    <w:rsid w:val="00E74235"/>
    <w:rsid w:val="00E74327"/>
    <w:rsid w:val="00E74581"/>
    <w:rsid w:val="00E74A02"/>
    <w:rsid w:val="00E74AF1"/>
    <w:rsid w:val="00E74B40"/>
    <w:rsid w:val="00E74ECB"/>
    <w:rsid w:val="00E74FB7"/>
    <w:rsid w:val="00E75049"/>
    <w:rsid w:val="00E7509B"/>
    <w:rsid w:val="00E75191"/>
    <w:rsid w:val="00E7524E"/>
    <w:rsid w:val="00E75854"/>
    <w:rsid w:val="00E7597C"/>
    <w:rsid w:val="00E75C04"/>
    <w:rsid w:val="00E75E9A"/>
    <w:rsid w:val="00E75EA3"/>
    <w:rsid w:val="00E75F32"/>
    <w:rsid w:val="00E76274"/>
    <w:rsid w:val="00E76335"/>
    <w:rsid w:val="00E7666C"/>
    <w:rsid w:val="00E76B9B"/>
    <w:rsid w:val="00E76C5D"/>
    <w:rsid w:val="00E76D17"/>
    <w:rsid w:val="00E76D70"/>
    <w:rsid w:val="00E76FF6"/>
    <w:rsid w:val="00E77026"/>
    <w:rsid w:val="00E77059"/>
    <w:rsid w:val="00E77869"/>
    <w:rsid w:val="00E778AB"/>
    <w:rsid w:val="00E77916"/>
    <w:rsid w:val="00E77B76"/>
    <w:rsid w:val="00E77EC9"/>
    <w:rsid w:val="00E77FED"/>
    <w:rsid w:val="00E80353"/>
    <w:rsid w:val="00E807D1"/>
    <w:rsid w:val="00E80B44"/>
    <w:rsid w:val="00E8126C"/>
    <w:rsid w:val="00E813D9"/>
    <w:rsid w:val="00E81406"/>
    <w:rsid w:val="00E8148C"/>
    <w:rsid w:val="00E814D6"/>
    <w:rsid w:val="00E81A92"/>
    <w:rsid w:val="00E81C75"/>
    <w:rsid w:val="00E81D51"/>
    <w:rsid w:val="00E81DA2"/>
    <w:rsid w:val="00E81FDB"/>
    <w:rsid w:val="00E823B6"/>
    <w:rsid w:val="00E826FA"/>
    <w:rsid w:val="00E8294F"/>
    <w:rsid w:val="00E82968"/>
    <w:rsid w:val="00E82A9E"/>
    <w:rsid w:val="00E82C81"/>
    <w:rsid w:val="00E82DB3"/>
    <w:rsid w:val="00E8308F"/>
    <w:rsid w:val="00E834EE"/>
    <w:rsid w:val="00E83815"/>
    <w:rsid w:val="00E83822"/>
    <w:rsid w:val="00E83D0E"/>
    <w:rsid w:val="00E84182"/>
    <w:rsid w:val="00E8427A"/>
    <w:rsid w:val="00E842E5"/>
    <w:rsid w:val="00E843E5"/>
    <w:rsid w:val="00E84475"/>
    <w:rsid w:val="00E848EC"/>
    <w:rsid w:val="00E84CEE"/>
    <w:rsid w:val="00E84D4B"/>
    <w:rsid w:val="00E84EC5"/>
    <w:rsid w:val="00E84FAC"/>
    <w:rsid w:val="00E85548"/>
    <w:rsid w:val="00E8554C"/>
    <w:rsid w:val="00E8557B"/>
    <w:rsid w:val="00E85742"/>
    <w:rsid w:val="00E85752"/>
    <w:rsid w:val="00E85823"/>
    <w:rsid w:val="00E858E4"/>
    <w:rsid w:val="00E85A13"/>
    <w:rsid w:val="00E85A6F"/>
    <w:rsid w:val="00E85CB3"/>
    <w:rsid w:val="00E85F03"/>
    <w:rsid w:val="00E86021"/>
    <w:rsid w:val="00E86321"/>
    <w:rsid w:val="00E864EF"/>
    <w:rsid w:val="00E865DA"/>
    <w:rsid w:val="00E866B2"/>
    <w:rsid w:val="00E86743"/>
    <w:rsid w:val="00E867F5"/>
    <w:rsid w:val="00E86CF8"/>
    <w:rsid w:val="00E86DA2"/>
    <w:rsid w:val="00E86E19"/>
    <w:rsid w:val="00E86E58"/>
    <w:rsid w:val="00E86F47"/>
    <w:rsid w:val="00E87317"/>
    <w:rsid w:val="00E873CC"/>
    <w:rsid w:val="00E878F0"/>
    <w:rsid w:val="00E879C1"/>
    <w:rsid w:val="00E87EBE"/>
    <w:rsid w:val="00E90004"/>
    <w:rsid w:val="00E90040"/>
    <w:rsid w:val="00E903FC"/>
    <w:rsid w:val="00E909EC"/>
    <w:rsid w:val="00E90E04"/>
    <w:rsid w:val="00E90E89"/>
    <w:rsid w:val="00E90F02"/>
    <w:rsid w:val="00E90F30"/>
    <w:rsid w:val="00E90F5A"/>
    <w:rsid w:val="00E91062"/>
    <w:rsid w:val="00E9107E"/>
    <w:rsid w:val="00E910C0"/>
    <w:rsid w:val="00E9110D"/>
    <w:rsid w:val="00E91120"/>
    <w:rsid w:val="00E9148E"/>
    <w:rsid w:val="00E916D4"/>
    <w:rsid w:val="00E917A4"/>
    <w:rsid w:val="00E917FE"/>
    <w:rsid w:val="00E91839"/>
    <w:rsid w:val="00E918A2"/>
    <w:rsid w:val="00E918AE"/>
    <w:rsid w:val="00E918C3"/>
    <w:rsid w:val="00E9194C"/>
    <w:rsid w:val="00E919E7"/>
    <w:rsid w:val="00E91B72"/>
    <w:rsid w:val="00E91C7E"/>
    <w:rsid w:val="00E91CD0"/>
    <w:rsid w:val="00E91EC8"/>
    <w:rsid w:val="00E92232"/>
    <w:rsid w:val="00E92690"/>
    <w:rsid w:val="00E9338E"/>
    <w:rsid w:val="00E93A8E"/>
    <w:rsid w:val="00E93B49"/>
    <w:rsid w:val="00E93C86"/>
    <w:rsid w:val="00E93FD0"/>
    <w:rsid w:val="00E941C2"/>
    <w:rsid w:val="00E94544"/>
    <w:rsid w:val="00E945EC"/>
    <w:rsid w:val="00E94644"/>
    <w:rsid w:val="00E94683"/>
    <w:rsid w:val="00E94D2F"/>
    <w:rsid w:val="00E950B9"/>
    <w:rsid w:val="00E950EE"/>
    <w:rsid w:val="00E952C0"/>
    <w:rsid w:val="00E9530F"/>
    <w:rsid w:val="00E9540F"/>
    <w:rsid w:val="00E95747"/>
    <w:rsid w:val="00E95829"/>
    <w:rsid w:val="00E959BF"/>
    <w:rsid w:val="00E95F28"/>
    <w:rsid w:val="00E960A0"/>
    <w:rsid w:val="00E96149"/>
    <w:rsid w:val="00E961E2"/>
    <w:rsid w:val="00E96402"/>
    <w:rsid w:val="00E96704"/>
    <w:rsid w:val="00E96C2A"/>
    <w:rsid w:val="00E96E2C"/>
    <w:rsid w:val="00E96F13"/>
    <w:rsid w:val="00E96FC0"/>
    <w:rsid w:val="00E9730F"/>
    <w:rsid w:val="00E97353"/>
    <w:rsid w:val="00E974F3"/>
    <w:rsid w:val="00E97535"/>
    <w:rsid w:val="00E978BA"/>
    <w:rsid w:val="00E97C9A"/>
    <w:rsid w:val="00E97E11"/>
    <w:rsid w:val="00E97F46"/>
    <w:rsid w:val="00E97FB7"/>
    <w:rsid w:val="00EA00FB"/>
    <w:rsid w:val="00EA029A"/>
    <w:rsid w:val="00EA02CA"/>
    <w:rsid w:val="00EA0540"/>
    <w:rsid w:val="00EA0842"/>
    <w:rsid w:val="00EA0A5D"/>
    <w:rsid w:val="00EA0B5D"/>
    <w:rsid w:val="00EA0ED5"/>
    <w:rsid w:val="00EA1011"/>
    <w:rsid w:val="00EA1093"/>
    <w:rsid w:val="00EA10DE"/>
    <w:rsid w:val="00EA1158"/>
    <w:rsid w:val="00EA1416"/>
    <w:rsid w:val="00EA1BCC"/>
    <w:rsid w:val="00EA1CA8"/>
    <w:rsid w:val="00EA20F0"/>
    <w:rsid w:val="00EA221C"/>
    <w:rsid w:val="00EA2314"/>
    <w:rsid w:val="00EA252A"/>
    <w:rsid w:val="00EA27B1"/>
    <w:rsid w:val="00EA2818"/>
    <w:rsid w:val="00EA292A"/>
    <w:rsid w:val="00EA2F4B"/>
    <w:rsid w:val="00EA2F54"/>
    <w:rsid w:val="00EA30F3"/>
    <w:rsid w:val="00EA33E3"/>
    <w:rsid w:val="00EA33EA"/>
    <w:rsid w:val="00EA35F2"/>
    <w:rsid w:val="00EA366B"/>
    <w:rsid w:val="00EA3817"/>
    <w:rsid w:val="00EA39EE"/>
    <w:rsid w:val="00EA3AD0"/>
    <w:rsid w:val="00EA3B20"/>
    <w:rsid w:val="00EA3C8C"/>
    <w:rsid w:val="00EA4277"/>
    <w:rsid w:val="00EA42CC"/>
    <w:rsid w:val="00EA45AF"/>
    <w:rsid w:val="00EA4660"/>
    <w:rsid w:val="00EA476E"/>
    <w:rsid w:val="00EA4A6F"/>
    <w:rsid w:val="00EA4A9E"/>
    <w:rsid w:val="00EA4C14"/>
    <w:rsid w:val="00EA4D37"/>
    <w:rsid w:val="00EA5587"/>
    <w:rsid w:val="00EA5911"/>
    <w:rsid w:val="00EA5920"/>
    <w:rsid w:val="00EA59EA"/>
    <w:rsid w:val="00EA5AD3"/>
    <w:rsid w:val="00EA5AEA"/>
    <w:rsid w:val="00EA5D5B"/>
    <w:rsid w:val="00EA5DB4"/>
    <w:rsid w:val="00EA5E53"/>
    <w:rsid w:val="00EA6168"/>
    <w:rsid w:val="00EA61BB"/>
    <w:rsid w:val="00EA6612"/>
    <w:rsid w:val="00EA673B"/>
    <w:rsid w:val="00EA6C58"/>
    <w:rsid w:val="00EA70D6"/>
    <w:rsid w:val="00EA7148"/>
    <w:rsid w:val="00EA778C"/>
    <w:rsid w:val="00EA7862"/>
    <w:rsid w:val="00EA786D"/>
    <w:rsid w:val="00EA7917"/>
    <w:rsid w:val="00EA7A4E"/>
    <w:rsid w:val="00EA7EBE"/>
    <w:rsid w:val="00EB016B"/>
    <w:rsid w:val="00EB0207"/>
    <w:rsid w:val="00EB0503"/>
    <w:rsid w:val="00EB05BD"/>
    <w:rsid w:val="00EB0707"/>
    <w:rsid w:val="00EB0C42"/>
    <w:rsid w:val="00EB0D7B"/>
    <w:rsid w:val="00EB0E83"/>
    <w:rsid w:val="00EB10A7"/>
    <w:rsid w:val="00EB1371"/>
    <w:rsid w:val="00EB14C7"/>
    <w:rsid w:val="00EB176C"/>
    <w:rsid w:val="00EB19E3"/>
    <w:rsid w:val="00EB1B9C"/>
    <w:rsid w:val="00EB1BF8"/>
    <w:rsid w:val="00EB1D7F"/>
    <w:rsid w:val="00EB1DD9"/>
    <w:rsid w:val="00EB1E52"/>
    <w:rsid w:val="00EB1FA2"/>
    <w:rsid w:val="00EB201F"/>
    <w:rsid w:val="00EB213A"/>
    <w:rsid w:val="00EB215E"/>
    <w:rsid w:val="00EB22D7"/>
    <w:rsid w:val="00EB237A"/>
    <w:rsid w:val="00EB23E4"/>
    <w:rsid w:val="00EB249F"/>
    <w:rsid w:val="00EB26D2"/>
    <w:rsid w:val="00EB271E"/>
    <w:rsid w:val="00EB28B3"/>
    <w:rsid w:val="00EB2C19"/>
    <w:rsid w:val="00EB2DD5"/>
    <w:rsid w:val="00EB3010"/>
    <w:rsid w:val="00EB37F1"/>
    <w:rsid w:val="00EB3CE3"/>
    <w:rsid w:val="00EB4373"/>
    <w:rsid w:val="00EB43B6"/>
    <w:rsid w:val="00EB441C"/>
    <w:rsid w:val="00EB45C8"/>
    <w:rsid w:val="00EB4661"/>
    <w:rsid w:val="00EB4834"/>
    <w:rsid w:val="00EB48EC"/>
    <w:rsid w:val="00EB4C56"/>
    <w:rsid w:val="00EB4CE9"/>
    <w:rsid w:val="00EB4DDE"/>
    <w:rsid w:val="00EB4E2F"/>
    <w:rsid w:val="00EB4E45"/>
    <w:rsid w:val="00EB50F1"/>
    <w:rsid w:val="00EB5125"/>
    <w:rsid w:val="00EB5161"/>
    <w:rsid w:val="00EB52BC"/>
    <w:rsid w:val="00EB53CF"/>
    <w:rsid w:val="00EB5538"/>
    <w:rsid w:val="00EB5632"/>
    <w:rsid w:val="00EB5753"/>
    <w:rsid w:val="00EB57A5"/>
    <w:rsid w:val="00EB5A2C"/>
    <w:rsid w:val="00EB5B89"/>
    <w:rsid w:val="00EB5D01"/>
    <w:rsid w:val="00EB5E85"/>
    <w:rsid w:val="00EB5F29"/>
    <w:rsid w:val="00EB6088"/>
    <w:rsid w:val="00EB634E"/>
    <w:rsid w:val="00EB63A8"/>
    <w:rsid w:val="00EB63DA"/>
    <w:rsid w:val="00EB65D9"/>
    <w:rsid w:val="00EB67C1"/>
    <w:rsid w:val="00EB68B9"/>
    <w:rsid w:val="00EB6B9D"/>
    <w:rsid w:val="00EB6D79"/>
    <w:rsid w:val="00EB6E1C"/>
    <w:rsid w:val="00EB6E8A"/>
    <w:rsid w:val="00EB6F06"/>
    <w:rsid w:val="00EB70DF"/>
    <w:rsid w:val="00EB730F"/>
    <w:rsid w:val="00EB73AB"/>
    <w:rsid w:val="00EB7443"/>
    <w:rsid w:val="00EB773F"/>
    <w:rsid w:val="00EB7BCD"/>
    <w:rsid w:val="00EC018A"/>
    <w:rsid w:val="00EC0883"/>
    <w:rsid w:val="00EC0AA1"/>
    <w:rsid w:val="00EC0C4C"/>
    <w:rsid w:val="00EC0FCE"/>
    <w:rsid w:val="00EC1174"/>
    <w:rsid w:val="00EC126B"/>
    <w:rsid w:val="00EC138E"/>
    <w:rsid w:val="00EC1454"/>
    <w:rsid w:val="00EC147F"/>
    <w:rsid w:val="00EC1562"/>
    <w:rsid w:val="00EC15D6"/>
    <w:rsid w:val="00EC16A7"/>
    <w:rsid w:val="00EC172F"/>
    <w:rsid w:val="00EC1AF7"/>
    <w:rsid w:val="00EC1D8D"/>
    <w:rsid w:val="00EC1E13"/>
    <w:rsid w:val="00EC1F80"/>
    <w:rsid w:val="00EC2028"/>
    <w:rsid w:val="00EC2748"/>
    <w:rsid w:val="00EC3108"/>
    <w:rsid w:val="00EC37E6"/>
    <w:rsid w:val="00EC3861"/>
    <w:rsid w:val="00EC3C0A"/>
    <w:rsid w:val="00EC3C2C"/>
    <w:rsid w:val="00EC3C9F"/>
    <w:rsid w:val="00EC3CE9"/>
    <w:rsid w:val="00EC45B6"/>
    <w:rsid w:val="00EC4649"/>
    <w:rsid w:val="00EC4742"/>
    <w:rsid w:val="00EC47BC"/>
    <w:rsid w:val="00EC4B0F"/>
    <w:rsid w:val="00EC4F8F"/>
    <w:rsid w:val="00EC5776"/>
    <w:rsid w:val="00EC578A"/>
    <w:rsid w:val="00EC592B"/>
    <w:rsid w:val="00EC5DDE"/>
    <w:rsid w:val="00EC5E1E"/>
    <w:rsid w:val="00EC603D"/>
    <w:rsid w:val="00EC60E4"/>
    <w:rsid w:val="00EC643D"/>
    <w:rsid w:val="00EC6512"/>
    <w:rsid w:val="00EC6702"/>
    <w:rsid w:val="00EC6758"/>
    <w:rsid w:val="00EC680E"/>
    <w:rsid w:val="00EC6992"/>
    <w:rsid w:val="00EC69CE"/>
    <w:rsid w:val="00EC6B26"/>
    <w:rsid w:val="00EC6C3D"/>
    <w:rsid w:val="00EC6DF4"/>
    <w:rsid w:val="00EC7209"/>
    <w:rsid w:val="00EC735D"/>
    <w:rsid w:val="00EC744C"/>
    <w:rsid w:val="00EC7600"/>
    <w:rsid w:val="00EC7609"/>
    <w:rsid w:val="00EC771C"/>
    <w:rsid w:val="00EC783A"/>
    <w:rsid w:val="00EC7B63"/>
    <w:rsid w:val="00EC7E3F"/>
    <w:rsid w:val="00EC7F54"/>
    <w:rsid w:val="00ED00A8"/>
    <w:rsid w:val="00ED0365"/>
    <w:rsid w:val="00ED039C"/>
    <w:rsid w:val="00ED03F0"/>
    <w:rsid w:val="00ED04D3"/>
    <w:rsid w:val="00ED0579"/>
    <w:rsid w:val="00ED0C8C"/>
    <w:rsid w:val="00ED0D67"/>
    <w:rsid w:val="00ED10F6"/>
    <w:rsid w:val="00ED110A"/>
    <w:rsid w:val="00ED11C7"/>
    <w:rsid w:val="00ED1463"/>
    <w:rsid w:val="00ED160F"/>
    <w:rsid w:val="00ED1726"/>
    <w:rsid w:val="00ED185F"/>
    <w:rsid w:val="00ED1B4F"/>
    <w:rsid w:val="00ED1FE1"/>
    <w:rsid w:val="00ED2174"/>
    <w:rsid w:val="00ED2366"/>
    <w:rsid w:val="00ED255E"/>
    <w:rsid w:val="00ED273A"/>
    <w:rsid w:val="00ED2819"/>
    <w:rsid w:val="00ED286D"/>
    <w:rsid w:val="00ED2A17"/>
    <w:rsid w:val="00ED2A5B"/>
    <w:rsid w:val="00ED2B76"/>
    <w:rsid w:val="00ED31BF"/>
    <w:rsid w:val="00ED3296"/>
    <w:rsid w:val="00ED33C4"/>
    <w:rsid w:val="00ED348C"/>
    <w:rsid w:val="00ED359E"/>
    <w:rsid w:val="00ED37EF"/>
    <w:rsid w:val="00ED3B26"/>
    <w:rsid w:val="00ED3DB6"/>
    <w:rsid w:val="00ED4300"/>
    <w:rsid w:val="00ED48F3"/>
    <w:rsid w:val="00ED498E"/>
    <w:rsid w:val="00ED49D7"/>
    <w:rsid w:val="00ED4C2D"/>
    <w:rsid w:val="00ED4FDB"/>
    <w:rsid w:val="00ED50E7"/>
    <w:rsid w:val="00ED511E"/>
    <w:rsid w:val="00ED518D"/>
    <w:rsid w:val="00ED51BC"/>
    <w:rsid w:val="00ED5246"/>
    <w:rsid w:val="00ED530C"/>
    <w:rsid w:val="00ED5323"/>
    <w:rsid w:val="00ED5521"/>
    <w:rsid w:val="00ED55B2"/>
    <w:rsid w:val="00ED578D"/>
    <w:rsid w:val="00ED57B3"/>
    <w:rsid w:val="00ED584F"/>
    <w:rsid w:val="00ED5EF1"/>
    <w:rsid w:val="00ED60F5"/>
    <w:rsid w:val="00ED61E8"/>
    <w:rsid w:val="00ED6200"/>
    <w:rsid w:val="00ED6568"/>
    <w:rsid w:val="00ED67BB"/>
    <w:rsid w:val="00ED68B5"/>
    <w:rsid w:val="00ED6B4A"/>
    <w:rsid w:val="00ED6BBA"/>
    <w:rsid w:val="00ED6FAD"/>
    <w:rsid w:val="00ED7072"/>
    <w:rsid w:val="00ED73C9"/>
    <w:rsid w:val="00ED7981"/>
    <w:rsid w:val="00ED7CF4"/>
    <w:rsid w:val="00ED7FD0"/>
    <w:rsid w:val="00EE005F"/>
    <w:rsid w:val="00EE05FD"/>
    <w:rsid w:val="00EE0727"/>
    <w:rsid w:val="00EE08E8"/>
    <w:rsid w:val="00EE0DC2"/>
    <w:rsid w:val="00EE1067"/>
    <w:rsid w:val="00EE10A9"/>
    <w:rsid w:val="00EE1182"/>
    <w:rsid w:val="00EE15D8"/>
    <w:rsid w:val="00EE16ED"/>
    <w:rsid w:val="00EE1A9F"/>
    <w:rsid w:val="00EE1C45"/>
    <w:rsid w:val="00EE1D7D"/>
    <w:rsid w:val="00EE1E44"/>
    <w:rsid w:val="00EE2095"/>
    <w:rsid w:val="00EE213E"/>
    <w:rsid w:val="00EE2140"/>
    <w:rsid w:val="00EE214C"/>
    <w:rsid w:val="00EE2186"/>
    <w:rsid w:val="00EE234B"/>
    <w:rsid w:val="00EE2404"/>
    <w:rsid w:val="00EE25CA"/>
    <w:rsid w:val="00EE2691"/>
    <w:rsid w:val="00EE2766"/>
    <w:rsid w:val="00EE27DB"/>
    <w:rsid w:val="00EE280A"/>
    <w:rsid w:val="00EE2883"/>
    <w:rsid w:val="00EE2C66"/>
    <w:rsid w:val="00EE2E5D"/>
    <w:rsid w:val="00EE2E8B"/>
    <w:rsid w:val="00EE2F3A"/>
    <w:rsid w:val="00EE31F9"/>
    <w:rsid w:val="00EE32EE"/>
    <w:rsid w:val="00EE32FB"/>
    <w:rsid w:val="00EE3397"/>
    <w:rsid w:val="00EE364A"/>
    <w:rsid w:val="00EE3713"/>
    <w:rsid w:val="00EE3C81"/>
    <w:rsid w:val="00EE406C"/>
    <w:rsid w:val="00EE4571"/>
    <w:rsid w:val="00EE4634"/>
    <w:rsid w:val="00EE46E2"/>
    <w:rsid w:val="00EE473B"/>
    <w:rsid w:val="00EE47F4"/>
    <w:rsid w:val="00EE4898"/>
    <w:rsid w:val="00EE4A4A"/>
    <w:rsid w:val="00EE4E64"/>
    <w:rsid w:val="00EE4E6F"/>
    <w:rsid w:val="00EE5627"/>
    <w:rsid w:val="00EE5873"/>
    <w:rsid w:val="00EE5D92"/>
    <w:rsid w:val="00EE6185"/>
    <w:rsid w:val="00EE62B6"/>
    <w:rsid w:val="00EE6658"/>
    <w:rsid w:val="00EE6768"/>
    <w:rsid w:val="00EE6814"/>
    <w:rsid w:val="00EE6CCC"/>
    <w:rsid w:val="00EE6FCF"/>
    <w:rsid w:val="00EE6FE9"/>
    <w:rsid w:val="00EE732F"/>
    <w:rsid w:val="00EE74A6"/>
    <w:rsid w:val="00EE7577"/>
    <w:rsid w:val="00EE7B9B"/>
    <w:rsid w:val="00EE7BB2"/>
    <w:rsid w:val="00EE7D04"/>
    <w:rsid w:val="00EE7EE2"/>
    <w:rsid w:val="00EF0890"/>
    <w:rsid w:val="00EF08E9"/>
    <w:rsid w:val="00EF0A85"/>
    <w:rsid w:val="00EF0B50"/>
    <w:rsid w:val="00EF11CD"/>
    <w:rsid w:val="00EF1454"/>
    <w:rsid w:val="00EF1561"/>
    <w:rsid w:val="00EF159A"/>
    <w:rsid w:val="00EF16D3"/>
    <w:rsid w:val="00EF1839"/>
    <w:rsid w:val="00EF1872"/>
    <w:rsid w:val="00EF1996"/>
    <w:rsid w:val="00EF1BFC"/>
    <w:rsid w:val="00EF1DBE"/>
    <w:rsid w:val="00EF1F0C"/>
    <w:rsid w:val="00EF1F94"/>
    <w:rsid w:val="00EF2012"/>
    <w:rsid w:val="00EF20DD"/>
    <w:rsid w:val="00EF2352"/>
    <w:rsid w:val="00EF25E2"/>
    <w:rsid w:val="00EF27D6"/>
    <w:rsid w:val="00EF2986"/>
    <w:rsid w:val="00EF2A60"/>
    <w:rsid w:val="00EF2B5A"/>
    <w:rsid w:val="00EF3019"/>
    <w:rsid w:val="00EF346B"/>
    <w:rsid w:val="00EF352D"/>
    <w:rsid w:val="00EF353E"/>
    <w:rsid w:val="00EF35E2"/>
    <w:rsid w:val="00EF3778"/>
    <w:rsid w:val="00EF3F3C"/>
    <w:rsid w:val="00EF41A0"/>
    <w:rsid w:val="00EF41E1"/>
    <w:rsid w:val="00EF421B"/>
    <w:rsid w:val="00EF4275"/>
    <w:rsid w:val="00EF457D"/>
    <w:rsid w:val="00EF4842"/>
    <w:rsid w:val="00EF486F"/>
    <w:rsid w:val="00EF4A9D"/>
    <w:rsid w:val="00EF4B96"/>
    <w:rsid w:val="00EF4BBB"/>
    <w:rsid w:val="00EF5210"/>
    <w:rsid w:val="00EF536F"/>
    <w:rsid w:val="00EF5478"/>
    <w:rsid w:val="00EF552E"/>
    <w:rsid w:val="00EF593F"/>
    <w:rsid w:val="00EF5971"/>
    <w:rsid w:val="00EF5CF7"/>
    <w:rsid w:val="00EF5D5D"/>
    <w:rsid w:val="00EF5E10"/>
    <w:rsid w:val="00EF625D"/>
    <w:rsid w:val="00EF62B5"/>
    <w:rsid w:val="00EF6348"/>
    <w:rsid w:val="00EF6412"/>
    <w:rsid w:val="00EF6485"/>
    <w:rsid w:val="00EF662B"/>
    <w:rsid w:val="00EF66DC"/>
    <w:rsid w:val="00EF6869"/>
    <w:rsid w:val="00EF6B2E"/>
    <w:rsid w:val="00EF6C86"/>
    <w:rsid w:val="00EF6DE3"/>
    <w:rsid w:val="00EF6F4B"/>
    <w:rsid w:val="00EF6F73"/>
    <w:rsid w:val="00EF7752"/>
    <w:rsid w:val="00EF77CF"/>
    <w:rsid w:val="00EF7A1B"/>
    <w:rsid w:val="00EF7A6B"/>
    <w:rsid w:val="00EF7B0F"/>
    <w:rsid w:val="00EF7CB5"/>
    <w:rsid w:val="00EF7D82"/>
    <w:rsid w:val="00EF7F3A"/>
    <w:rsid w:val="00F0008A"/>
    <w:rsid w:val="00F00401"/>
    <w:rsid w:val="00F00989"/>
    <w:rsid w:val="00F00DB3"/>
    <w:rsid w:val="00F012B7"/>
    <w:rsid w:val="00F01488"/>
    <w:rsid w:val="00F015FE"/>
    <w:rsid w:val="00F017B3"/>
    <w:rsid w:val="00F01888"/>
    <w:rsid w:val="00F018D6"/>
    <w:rsid w:val="00F01F90"/>
    <w:rsid w:val="00F01FC0"/>
    <w:rsid w:val="00F020DF"/>
    <w:rsid w:val="00F021C0"/>
    <w:rsid w:val="00F021C6"/>
    <w:rsid w:val="00F0267C"/>
    <w:rsid w:val="00F0277F"/>
    <w:rsid w:val="00F02790"/>
    <w:rsid w:val="00F02D0B"/>
    <w:rsid w:val="00F03195"/>
    <w:rsid w:val="00F03765"/>
    <w:rsid w:val="00F03A58"/>
    <w:rsid w:val="00F03AA2"/>
    <w:rsid w:val="00F03CBE"/>
    <w:rsid w:val="00F03F2F"/>
    <w:rsid w:val="00F04116"/>
    <w:rsid w:val="00F04449"/>
    <w:rsid w:val="00F04808"/>
    <w:rsid w:val="00F04928"/>
    <w:rsid w:val="00F04CE7"/>
    <w:rsid w:val="00F04FA7"/>
    <w:rsid w:val="00F04FEB"/>
    <w:rsid w:val="00F0500F"/>
    <w:rsid w:val="00F05734"/>
    <w:rsid w:val="00F058E2"/>
    <w:rsid w:val="00F059A9"/>
    <w:rsid w:val="00F05BDA"/>
    <w:rsid w:val="00F05C54"/>
    <w:rsid w:val="00F05CB9"/>
    <w:rsid w:val="00F05D8D"/>
    <w:rsid w:val="00F05D96"/>
    <w:rsid w:val="00F05E4D"/>
    <w:rsid w:val="00F05F37"/>
    <w:rsid w:val="00F05FDA"/>
    <w:rsid w:val="00F060F2"/>
    <w:rsid w:val="00F06123"/>
    <w:rsid w:val="00F064AC"/>
    <w:rsid w:val="00F0659B"/>
    <w:rsid w:val="00F06814"/>
    <w:rsid w:val="00F06B38"/>
    <w:rsid w:val="00F06BF9"/>
    <w:rsid w:val="00F06C46"/>
    <w:rsid w:val="00F06C59"/>
    <w:rsid w:val="00F06D54"/>
    <w:rsid w:val="00F06DF1"/>
    <w:rsid w:val="00F06F31"/>
    <w:rsid w:val="00F0705E"/>
    <w:rsid w:val="00F0721F"/>
    <w:rsid w:val="00F0770B"/>
    <w:rsid w:val="00F07749"/>
    <w:rsid w:val="00F07D70"/>
    <w:rsid w:val="00F07E7E"/>
    <w:rsid w:val="00F102C7"/>
    <w:rsid w:val="00F10302"/>
    <w:rsid w:val="00F1060E"/>
    <w:rsid w:val="00F1073E"/>
    <w:rsid w:val="00F107C2"/>
    <w:rsid w:val="00F1099F"/>
    <w:rsid w:val="00F10D9B"/>
    <w:rsid w:val="00F10FB0"/>
    <w:rsid w:val="00F10FEF"/>
    <w:rsid w:val="00F112BE"/>
    <w:rsid w:val="00F11383"/>
    <w:rsid w:val="00F11598"/>
    <w:rsid w:val="00F118CE"/>
    <w:rsid w:val="00F11953"/>
    <w:rsid w:val="00F11D63"/>
    <w:rsid w:val="00F120D2"/>
    <w:rsid w:val="00F1239F"/>
    <w:rsid w:val="00F12597"/>
    <w:rsid w:val="00F12A2B"/>
    <w:rsid w:val="00F12BBF"/>
    <w:rsid w:val="00F12D6F"/>
    <w:rsid w:val="00F13161"/>
    <w:rsid w:val="00F13182"/>
    <w:rsid w:val="00F135E7"/>
    <w:rsid w:val="00F13908"/>
    <w:rsid w:val="00F13913"/>
    <w:rsid w:val="00F139B3"/>
    <w:rsid w:val="00F13B1A"/>
    <w:rsid w:val="00F13DC4"/>
    <w:rsid w:val="00F13E05"/>
    <w:rsid w:val="00F1405D"/>
    <w:rsid w:val="00F14189"/>
    <w:rsid w:val="00F142B5"/>
    <w:rsid w:val="00F143F0"/>
    <w:rsid w:val="00F145E7"/>
    <w:rsid w:val="00F14740"/>
    <w:rsid w:val="00F1498D"/>
    <w:rsid w:val="00F14A49"/>
    <w:rsid w:val="00F14DF4"/>
    <w:rsid w:val="00F150AB"/>
    <w:rsid w:val="00F150AC"/>
    <w:rsid w:val="00F15803"/>
    <w:rsid w:val="00F1594F"/>
    <w:rsid w:val="00F15EB7"/>
    <w:rsid w:val="00F16059"/>
    <w:rsid w:val="00F16153"/>
    <w:rsid w:val="00F162D8"/>
    <w:rsid w:val="00F163AE"/>
    <w:rsid w:val="00F16678"/>
    <w:rsid w:val="00F167A2"/>
    <w:rsid w:val="00F167AE"/>
    <w:rsid w:val="00F169A1"/>
    <w:rsid w:val="00F16A47"/>
    <w:rsid w:val="00F16B3A"/>
    <w:rsid w:val="00F16C2A"/>
    <w:rsid w:val="00F16CF6"/>
    <w:rsid w:val="00F17203"/>
    <w:rsid w:val="00F1723A"/>
    <w:rsid w:val="00F1743F"/>
    <w:rsid w:val="00F17684"/>
    <w:rsid w:val="00F178FD"/>
    <w:rsid w:val="00F17A8A"/>
    <w:rsid w:val="00F17B97"/>
    <w:rsid w:val="00F17BAD"/>
    <w:rsid w:val="00F17CC5"/>
    <w:rsid w:val="00F17FE8"/>
    <w:rsid w:val="00F20DD6"/>
    <w:rsid w:val="00F20E02"/>
    <w:rsid w:val="00F20F29"/>
    <w:rsid w:val="00F21112"/>
    <w:rsid w:val="00F21177"/>
    <w:rsid w:val="00F211E9"/>
    <w:rsid w:val="00F21338"/>
    <w:rsid w:val="00F2188A"/>
    <w:rsid w:val="00F218EA"/>
    <w:rsid w:val="00F21A0F"/>
    <w:rsid w:val="00F21B12"/>
    <w:rsid w:val="00F21B22"/>
    <w:rsid w:val="00F220DC"/>
    <w:rsid w:val="00F22132"/>
    <w:rsid w:val="00F22146"/>
    <w:rsid w:val="00F221CE"/>
    <w:rsid w:val="00F223F4"/>
    <w:rsid w:val="00F22408"/>
    <w:rsid w:val="00F224E9"/>
    <w:rsid w:val="00F22549"/>
    <w:rsid w:val="00F227E2"/>
    <w:rsid w:val="00F230DE"/>
    <w:rsid w:val="00F231AD"/>
    <w:rsid w:val="00F235B5"/>
    <w:rsid w:val="00F23776"/>
    <w:rsid w:val="00F238C2"/>
    <w:rsid w:val="00F238E8"/>
    <w:rsid w:val="00F239E1"/>
    <w:rsid w:val="00F23BAF"/>
    <w:rsid w:val="00F24204"/>
    <w:rsid w:val="00F243A3"/>
    <w:rsid w:val="00F243A5"/>
    <w:rsid w:val="00F24783"/>
    <w:rsid w:val="00F248C1"/>
    <w:rsid w:val="00F24BB6"/>
    <w:rsid w:val="00F24E3C"/>
    <w:rsid w:val="00F24FBC"/>
    <w:rsid w:val="00F2511D"/>
    <w:rsid w:val="00F25768"/>
    <w:rsid w:val="00F25899"/>
    <w:rsid w:val="00F2591C"/>
    <w:rsid w:val="00F25BD5"/>
    <w:rsid w:val="00F25C18"/>
    <w:rsid w:val="00F263E7"/>
    <w:rsid w:val="00F26702"/>
    <w:rsid w:val="00F26718"/>
    <w:rsid w:val="00F267DC"/>
    <w:rsid w:val="00F26897"/>
    <w:rsid w:val="00F268D2"/>
    <w:rsid w:val="00F26AB0"/>
    <w:rsid w:val="00F27020"/>
    <w:rsid w:val="00F2731D"/>
    <w:rsid w:val="00F27398"/>
    <w:rsid w:val="00F274DE"/>
    <w:rsid w:val="00F277DB"/>
    <w:rsid w:val="00F27A6F"/>
    <w:rsid w:val="00F27D50"/>
    <w:rsid w:val="00F27E64"/>
    <w:rsid w:val="00F27EF6"/>
    <w:rsid w:val="00F303CC"/>
    <w:rsid w:val="00F305AC"/>
    <w:rsid w:val="00F30826"/>
    <w:rsid w:val="00F30D4D"/>
    <w:rsid w:val="00F30F38"/>
    <w:rsid w:val="00F31329"/>
    <w:rsid w:val="00F3154E"/>
    <w:rsid w:val="00F31865"/>
    <w:rsid w:val="00F319A9"/>
    <w:rsid w:val="00F319EE"/>
    <w:rsid w:val="00F31AB4"/>
    <w:rsid w:val="00F31B1E"/>
    <w:rsid w:val="00F31B88"/>
    <w:rsid w:val="00F31EF5"/>
    <w:rsid w:val="00F3202B"/>
    <w:rsid w:val="00F32326"/>
    <w:rsid w:val="00F324BE"/>
    <w:rsid w:val="00F324D0"/>
    <w:rsid w:val="00F32544"/>
    <w:rsid w:val="00F3262E"/>
    <w:rsid w:val="00F327C2"/>
    <w:rsid w:val="00F3291A"/>
    <w:rsid w:val="00F329B8"/>
    <w:rsid w:val="00F32ED5"/>
    <w:rsid w:val="00F330E7"/>
    <w:rsid w:val="00F3335F"/>
    <w:rsid w:val="00F33443"/>
    <w:rsid w:val="00F335FB"/>
    <w:rsid w:val="00F33916"/>
    <w:rsid w:val="00F33E18"/>
    <w:rsid w:val="00F33EC2"/>
    <w:rsid w:val="00F34285"/>
    <w:rsid w:val="00F344A1"/>
    <w:rsid w:val="00F3470F"/>
    <w:rsid w:val="00F34B5F"/>
    <w:rsid w:val="00F34BC0"/>
    <w:rsid w:val="00F34D21"/>
    <w:rsid w:val="00F350B3"/>
    <w:rsid w:val="00F359BF"/>
    <w:rsid w:val="00F35C61"/>
    <w:rsid w:val="00F35D2C"/>
    <w:rsid w:val="00F35D4C"/>
    <w:rsid w:val="00F35D4E"/>
    <w:rsid w:val="00F35F2A"/>
    <w:rsid w:val="00F35F42"/>
    <w:rsid w:val="00F35F9A"/>
    <w:rsid w:val="00F3603F"/>
    <w:rsid w:val="00F361F4"/>
    <w:rsid w:val="00F3620E"/>
    <w:rsid w:val="00F364B4"/>
    <w:rsid w:val="00F36644"/>
    <w:rsid w:val="00F36819"/>
    <w:rsid w:val="00F36963"/>
    <w:rsid w:val="00F36B23"/>
    <w:rsid w:val="00F36B9F"/>
    <w:rsid w:val="00F36BA9"/>
    <w:rsid w:val="00F36D61"/>
    <w:rsid w:val="00F375A7"/>
    <w:rsid w:val="00F375E9"/>
    <w:rsid w:val="00F376C7"/>
    <w:rsid w:val="00F3777F"/>
    <w:rsid w:val="00F37846"/>
    <w:rsid w:val="00F37E75"/>
    <w:rsid w:val="00F400F0"/>
    <w:rsid w:val="00F401AD"/>
    <w:rsid w:val="00F40313"/>
    <w:rsid w:val="00F405D2"/>
    <w:rsid w:val="00F40834"/>
    <w:rsid w:val="00F40886"/>
    <w:rsid w:val="00F409E8"/>
    <w:rsid w:val="00F40E72"/>
    <w:rsid w:val="00F4108C"/>
    <w:rsid w:val="00F410A9"/>
    <w:rsid w:val="00F41106"/>
    <w:rsid w:val="00F41334"/>
    <w:rsid w:val="00F413BF"/>
    <w:rsid w:val="00F41405"/>
    <w:rsid w:val="00F415A0"/>
    <w:rsid w:val="00F415C0"/>
    <w:rsid w:val="00F4169D"/>
    <w:rsid w:val="00F41A64"/>
    <w:rsid w:val="00F41DC4"/>
    <w:rsid w:val="00F421E4"/>
    <w:rsid w:val="00F4232F"/>
    <w:rsid w:val="00F4248C"/>
    <w:rsid w:val="00F4277C"/>
    <w:rsid w:val="00F428B2"/>
    <w:rsid w:val="00F42B2A"/>
    <w:rsid w:val="00F42BF0"/>
    <w:rsid w:val="00F42EF7"/>
    <w:rsid w:val="00F430CC"/>
    <w:rsid w:val="00F43173"/>
    <w:rsid w:val="00F43373"/>
    <w:rsid w:val="00F435D9"/>
    <w:rsid w:val="00F43697"/>
    <w:rsid w:val="00F43861"/>
    <w:rsid w:val="00F43900"/>
    <w:rsid w:val="00F43A28"/>
    <w:rsid w:val="00F43B23"/>
    <w:rsid w:val="00F43FB8"/>
    <w:rsid w:val="00F4404E"/>
    <w:rsid w:val="00F441E8"/>
    <w:rsid w:val="00F44208"/>
    <w:rsid w:val="00F442DF"/>
    <w:rsid w:val="00F44511"/>
    <w:rsid w:val="00F445A5"/>
    <w:rsid w:val="00F448E0"/>
    <w:rsid w:val="00F44FF5"/>
    <w:rsid w:val="00F450BA"/>
    <w:rsid w:val="00F45415"/>
    <w:rsid w:val="00F45548"/>
    <w:rsid w:val="00F45725"/>
    <w:rsid w:val="00F457DF"/>
    <w:rsid w:val="00F46060"/>
    <w:rsid w:val="00F460DA"/>
    <w:rsid w:val="00F46106"/>
    <w:rsid w:val="00F4621F"/>
    <w:rsid w:val="00F46588"/>
    <w:rsid w:val="00F465A4"/>
    <w:rsid w:val="00F4685B"/>
    <w:rsid w:val="00F468D7"/>
    <w:rsid w:val="00F46A69"/>
    <w:rsid w:val="00F46BC8"/>
    <w:rsid w:val="00F46D6E"/>
    <w:rsid w:val="00F46F0E"/>
    <w:rsid w:val="00F47230"/>
    <w:rsid w:val="00F47286"/>
    <w:rsid w:val="00F47623"/>
    <w:rsid w:val="00F477C1"/>
    <w:rsid w:val="00F4793B"/>
    <w:rsid w:val="00F47947"/>
    <w:rsid w:val="00F47A2D"/>
    <w:rsid w:val="00F47FB7"/>
    <w:rsid w:val="00F47FF7"/>
    <w:rsid w:val="00F50418"/>
    <w:rsid w:val="00F50675"/>
    <w:rsid w:val="00F50781"/>
    <w:rsid w:val="00F50841"/>
    <w:rsid w:val="00F50975"/>
    <w:rsid w:val="00F50EC0"/>
    <w:rsid w:val="00F51271"/>
    <w:rsid w:val="00F51429"/>
    <w:rsid w:val="00F51574"/>
    <w:rsid w:val="00F51B68"/>
    <w:rsid w:val="00F51CC5"/>
    <w:rsid w:val="00F51D51"/>
    <w:rsid w:val="00F51E42"/>
    <w:rsid w:val="00F51EDC"/>
    <w:rsid w:val="00F51FA3"/>
    <w:rsid w:val="00F5217F"/>
    <w:rsid w:val="00F5221E"/>
    <w:rsid w:val="00F52383"/>
    <w:rsid w:val="00F525C9"/>
    <w:rsid w:val="00F525E4"/>
    <w:rsid w:val="00F52AEB"/>
    <w:rsid w:val="00F52B05"/>
    <w:rsid w:val="00F52C3A"/>
    <w:rsid w:val="00F52E2B"/>
    <w:rsid w:val="00F53093"/>
    <w:rsid w:val="00F5329E"/>
    <w:rsid w:val="00F53334"/>
    <w:rsid w:val="00F53450"/>
    <w:rsid w:val="00F535AA"/>
    <w:rsid w:val="00F53986"/>
    <w:rsid w:val="00F53B4C"/>
    <w:rsid w:val="00F53C0A"/>
    <w:rsid w:val="00F53C63"/>
    <w:rsid w:val="00F53DD4"/>
    <w:rsid w:val="00F540E9"/>
    <w:rsid w:val="00F542C1"/>
    <w:rsid w:val="00F544A8"/>
    <w:rsid w:val="00F545F8"/>
    <w:rsid w:val="00F54886"/>
    <w:rsid w:val="00F5497D"/>
    <w:rsid w:val="00F54A31"/>
    <w:rsid w:val="00F54EFC"/>
    <w:rsid w:val="00F550DD"/>
    <w:rsid w:val="00F551DD"/>
    <w:rsid w:val="00F55308"/>
    <w:rsid w:val="00F553D6"/>
    <w:rsid w:val="00F5572F"/>
    <w:rsid w:val="00F55962"/>
    <w:rsid w:val="00F55A1D"/>
    <w:rsid w:val="00F55A8E"/>
    <w:rsid w:val="00F55F2F"/>
    <w:rsid w:val="00F563C6"/>
    <w:rsid w:val="00F56731"/>
    <w:rsid w:val="00F5692E"/>
    <w:rsid w:val="00F569D1"/>
    <w:rsid w:val="00F56D48"/>
    <w:rsid w:val="00F56F30"/>
    <w:rsid w:val="00F56F5C"/>
    <w:rsid w:val="00F56F6C"/>
    <w:rsid w:val="00F57668"/>
    <w:rsid w:val="00F576A6"/>
    <w:rsid w:val="00F57C29"/>
    <w:rsid w:val="00F57D23"/>
    <w:rsid w:val="00F57D30"/>
    <w:rsid w:val="00F57EFA"/>
    <w:rsid w:val="00F605AA"/>
    <w:rsid w:val="00F6061C"/>
    <w:rsid w:val="00F606A1"/>
    <w:rsid w:val="00F608C0"/>
    <w:rsid w:val="00F60AE4"/>
    <w:rsid w:val="00F60C4A"/>
    <w:rsid w:val="00F61074"/>
    <w:rsid w:val="00F611B2"/>
    <w:rsid w:val="00F612D4"/>
    <w:rsid w:val="00F61318"/>
    <w:rsid w:val="00F61566"/>
    <w:rsid w:val="00F61868"/>
    <w:rsid w:val="00F61BDC"/>
    <w:rsid w:val="00F61C8D"/>
    <w:rsid w:val="00F61C91"/>
    <w:rsid w:val="00F620E9"/>
    <w:rsid w:val="00F62179"/>
    <w:rsid w:val="00F62307"/>
    <w:rsid w:val="00F62393"/>
    <w:rsid w:val="00F6266E"/>
    <w:rsid w:val="00F628A4"/>
    <w:rsid w:val="00F62E80"/>
    <w:rsid w:val="00F63010"/>
    <w:rsid w:val="00F631A1"/>
    <w:rsid w:val="00F631FF"/>
    <w:rsid w:val="00F632DB"/>
    <w:rsid w:val="00F6340C"/>
    <w:rsid w:val="00F63708"/>
    <w:rsid w:val="00F63A9E"/>
    <w:rsid w:val="00F63C85"/>
    <w:rsid w:val="00F63D6A"/>
    <w:rsid w:val="00F63ED6"/>
    <w:rsid w:val="00F63FBB"/>
    <w:rsid w:val="00F643A9"/>
    <w:rsid w:val="00F6446A"/>
    <w:rsid w:val="00F647EB"/>
    <w:rsid w:val="00F64976"/>
    <w:rsid w:val="00F6499A"/>
    <w:rsid w:val="00F64A9B"/>
    <w:rsid w:val="00F65097"/>
    <w:rsid w:val="00F65286"/>
    <w:rsid w:val="00F6534C"/>
    <w:rsid w:val="00F65891"/>
    <w:rsid w:val="00F65A22"/>
    <w:rsid w:val="00F65E2B"/>
    <w:rsid w:val="00F65F01"/>
    <w:rsid w:val="00F65FF1"/>
    <w:rsid w:val="00F66486"/>
    <w:rsid w:val="00F666FA"/>
    <w:rsid w:val="00F66723"/>
    <w:rsid w:val="00F667C6"/>
    <w:rsid w:val="00F669F2"/>
    <w:rsid w:val="00F66BDD"/>
    <w:rsid w:val="00F66E3A"/>
    <w:rsid w:val="00F66E5C"/>
    <w:rsid w:val="00F67025"/>
    <w:rsid w:val="00F67566"/>
    <w:rsid w:val="00F67603"/>
    <w:rsid w:val="00F677A6"/>
    <w:rsid w:val="00F6794A"/>
    <w:rsid w:val="00F679C2"/>
    <w:rsid w:val="00F679D0"/>
    <w:rsid w:val="00F67CE3"/>
    <w:rsid w:val="00F67D79"/>
    <w:rsid w:val="00F67EA1"/>
    <w:rsid w:val="00F67FC9"/>
    <w:rsid w:val="00F70427"/>
    <w:rsid w:val="00F70834"/>
    <w:rsid w:val="00F70877"/>
    <w:rsid w:val="00F70990"/>
    <w:rsid w:val="00F70B99"/>
    <w:rsid w:val="00F70BED"/>
    <w:rsid w:val="00F70E88"/>
    <w:rsid w:val="00F711F1"/>
    <w:rsid w:val="00F71351"/>
    <w:rsid w:val="00F7153D"/>
    <w:rsid w:val="00F715E4"/>
    <w:rsid w:val="00F71733"/>
    <w:rsid w:val="00F7176C"/>
    <w:rsid w:val="00F7179B"/>
    <w:rsid w:val="00F71999"/>
    <w:rsid w:val="00F71B30"/>
    <w:rsid w:val="00F71FC5"/>
    <w:rsid w:val="00F72009"/>
    <w:rsid w:val="00F7236D"/>
    <w:rsid w:val="00F724B1"/>
    <w:rsid w:val="00F725D0"/>
    <w:rsid w:val="00F729E9"/>
    <w:rsid w:val="00F72E9B"/>
    <w:rsid w:val="00F734AB"/>
    <w:rsid w:val="00F734E7"/>
    <w:rsid w:val="00F73514"/>
    <w:rsid w:val="00F735B9"/>
    <w:rsid w:val="00F73705"/>
    <w:rsid w:val="00F73782"/>
    <w:rsid w:val="00F7387A"/>
    <w:rsid w:val="00F73B82"/>
    <w:rsid w:val="00F74090"/>
    <w:rsid w:val="00F747FC"/>
    <w:rsid w:val="00F748DB"/>
    <w:rsid w:val="00F74A6D"/>
    <w:rsid w:val="00F74A6F"/>
    <w:rsid w:val="00F74DE1"/>
    <w:rsid w:val="00F74EA9"/>
    <w:rsid w:val="00F74FB6"/>
    <w:rsid w:val="00F75098"/>
    <w:rsid w:val="00F7519A"/>
    <w:rsid w:val="00F7561D"/>
    <w:rsid w:val="00F756EE"/>
    <w:rsid w:val="00F75BFE"/>
    <w:rsid w:val="00F75CBF"/>
    <w:rsid w:val="00F75EAE"/>
    <w:rsid w:val="00F7616B"/>
    <w:rsid w:val="00F76809"/>
    <w:rsid w:val="00F76F38"/>
    <w:rsid w:val="00F77093"/>
    <w:rsid w:val="00F7717B"/>
    <w:rsid w:val="00F77376"/>
    <w:rsid w:val="00F77389"/>
    <w:rsid w:val="00F77659"/>
    <w:rsid w:val="00F776E0"/>
    <w:rsid w:val="00F77720"/>
    <w:rsid w:val="00F77838"/>
    <w:rsid w:val="00F77981"/>
    <w:rsid w:val="00F77992"/>
    <w:rsid w:val="00F77D76"/>
    <w:rsid w:val="00F805BB"/>
    <w:rsid w:val="00F806FB"/>
    <w:rsid w:val="00F80809"/>
    <w:rsid w:val="00F80914"/>
    <w:rsid w:val="00F80BEF"/>
    <w:rsid w:val="00F8117D"/>
    <w:rsid w:val="00F81184"/>
    <w:rsid w:val="00F811AF"/>
    <w:rsid w:val="00F811D7"/>
    <w:rsid w:val="00F8192B"/>
    <w:rsid w:val="00F8195F"/>
    <w:rsid w:val="00F81FCF"/>
    <w:rsid w:val="00F823F5"/>
    <w:rsid w:val="00F82436"/>
    <w:rsid w:val="00F82496"/>
    <w:rsid w:val="00F8279A"/>
    <w:rsid w:val="00F82A96"/>
    <w:rsid w:val="00F82EA2"/>
    <w:rsid w:val="00F83813"/>
    <w:rsid w:val="00F838E9"/>
    <w:rsid w:val="00F83AD5"/>
    <w:rsid w:val="00F83B4D"/>
    <w:rsid w:val="00F83D96"/>
    <w:rsid w:val="00F83E94"/>
    <w:rsid w:val="00F840AA"/>
    <w:rsid w:val="00F840B6"/>
    <w:rsid w:val="00F8410E"/>
    <w:rsid w:val="00F84674"/>
    <w:rsid w:val="00F846A3"/>
    <w:rsid w:val="00F8491D"/>
    <w:rsid w:val="00F849C8"/>
    <w:rsid w:val="00F84A89"/>
    <w:rsid w:val="00F84B9D"/>
    <w:rsid w:val="00F84FA7"/>
    <w:rsid w:val="00F84FDA"/>
    <w:rsid w:val="00F85069"/>
    <w:rsid w:val="00F850BA"/>
    <w:rsid w:val="00F85107"/>
    <w:rsid w:val="00F854B0"/>
    <w:rsid w:val="00F854EE"/>
    <w:rsid w:val="00F857B8"/>
    <w:rsid w:val="00F85CD9"/>
    <w:rsid w:val="00F85CF5"/>
    <w:rsid w:val="00F85E2F"/>
    <w:rsid w:val="00F8626F"/>
    <w:rsid w:val="00F86441"/>
    <w:rsid w:val="00F8692F"/>
    <w:rsid w:val="00F86A2B"/>
    <w:rsid w:val="00F86C8F"/>
    <w:rsid w:val="00F86D34"/>
    <w:rsid w:val="00F86D9C"/>
    <w:rsid w:val="00F86E5E"/>
    <w:rsid w:val="00F87634"/>
    <w:rsid w:val="00F878F9"/>
    <w:rsid w:val="00F87C53"/>
    <w:rsid w:val="00F87D68"/>
    <w:rsid w:val="00F87EDF"/>
    <w:rsid w:val="00F900D3"/>
    <w:rsid w:val="00F905B4"/>
    <w:rsid w:val="00F907D8"/>
    <w:rsid w:val="00F90FAF"/>
    <w:rsid w:val="00F90FB5"/>
    <w:rsid w:val="00F912AE"/>
    <w:rsid w:val="00F9180A"/>
    <w:rsid w:val="00F91B09"/>
    <w:rsid w:val="00F91CEF"/>
    <w:rsid w:val="00F9214D"/>
    <w:rsid w:val="00F923B9"/>
    <w:rsid w:val="00F925E7"/>
    <w:rsid w:val="00F92601"/>
    <w:rsid w:val="00F928CF"/>
    <w:rsid w:val="00F9297D"/>
    <w:rsid w:val="00F92A10"/>
    <w:rsid w:val="00F92C9D"/>
    <w:rsid w:val="00F92D8C"/>
    <w:rsid w:val="00F92F7E"/>
    <w:rsid w:val="00F93455"/>
    <w:rsid w:val="00F937E4"/>
    <w:rsid w:val="00F93B35"/>
    <w:rsid w:val="00F93BF3"/>
    <w:rsid w:val="00F93CD8"/>
    <w:rsid w:val="00F93D8B"/>
    <w:rsid w:val="00F93F88"/>
    <w:rsid w:val="00F93F91"/>
    <w:rsid w:val="00F94216"/>
    <w:rsid w:val="00F94637"/>
    <w:rsid w:val="00F94770"/>
    <w:rsid w:val="00F947F9"/>
    <w:rsid w:val="00F94C34"/>
    <w:rsid w:val="00F94F6F"/>
    <w:rsid w:val="00F95059"/>
    <w:rsid w:val="00F9515C"/>
    <w:rsid w:val="00F951FF"/>
    <w:rsid w:val="00F95324"/>
    <w:rsid w:val="00F954DB"/>
    <w:rsid w:val="00F9550E"/>
    <w:rsid w:val="00F95512"/>
    <w:rsid w:val="00F957F6"/>
    <w:rsid w:val="00F95808"/>
    <w:rsid w:val="00F958C0"/>
    <w:rsid w:val="00F95A12"/>
    <w:rsid w:val="00F95D98"/>
    <w:rsid w:val="00F95DE8"/>
    <w:rsid w:val="00F96039"/>
    <w:rsid w:val="00F96081"/>
    <w:rsid w:val="00F9624E"/>
    <w:rsid w:val="00F96270"/>
    <w:rsid w:val="00F962A4"/>
    <w:rsid w:val="00F96599"/>
    <w:rsid w:val="00F965F3"/>
    <w:rsid w:val="00F967A7"/>
    <w:rsid w:val="00F96C23"/>
    <w:rsid w:val="00F96C9C"/>
    <w:rsid w:val="00F96DF8"/>
    <w:rsid w:val="00F96ED1"/>
    <w:rsid w:val="00F96F93"/>
    <w:rsid w:val="00F96F9B"/>
    <w:rsid w:val="00F974FF"/>
    <w:rsid w:val="00F97855"/>
    <w:rsid w:val="00F97976"/>
    <w:rsid w:val="00F97F9A"/>
    <w:rsid w:val="00F97FC7"/>
    <w:rsid w:val="00FA00A5"/>
    <w:rsid w:val="00FA020F"/>
    <w:rsid w:val="00FA0264"/>
    <w:rsid w:val="00FA03EF"/>
    <w:rsid w:val="00FA0A16"/>
    <w:rsid w:val="00FA129B"/>
    <w:rsid w:val="00FA1320"/>
    <w:rsid w:val="00FA1552"/>
    <w:rsid w:val="00FA1746"/>
    <w:rsid w:val="00FA18BA"/>
    <w:rsid w:val="00FA1938"/>
    <w:rsid w:val="00FA1A44"/>
    <w:rsid w:val="00FA1F30"/>
    <w:rsid w:val="00FA236B"/>
    <w:rsid w:val="00FA25C7"/>
    <w:rsid w:val="00FA28A6"/>
    <w:rsid w:val="00FA2A14"/>
    <w:rsid w:val="00FA2F06"/>
    <w:rsid w:val="00FA30F2"/>
    <w:rsid w:val="00FA3A4E"/>
    <w:rsid w:val="00FA3E34"/>
    <w:rsid w:val="00FA3F17"/>
    <w:rsid w:val="00FA3F1C"/>
    <w:rsid w:val="00FA3F7E"/>
    <w:rsid w:val="00FA4000"/>
    <w:rsid w:val="00FA40BF"/>
    <w:rsid w:val="00FA41B9"/>
    <w:rsid w:val="00FA4201"/>
    <w:rsid w:val="00FA4276"/>
    <w:rsid w:val="00FA43B6"/>
    <w:rsid w:val="00FA440C"/>
    <w:rsid w:val="00FA44E2"/>
    <w:rsid w:val="00FA4545"/>
    <w:rsid w:val="00FA4877"/>
    <w:rsid w:val="00FA4CEF"/>
    <w:rsid w:val="00FA5385"/>
    <w:rsid w:val="00FA55C2"/>
    <w:rsid w:val="00FA57F9"/>
    <w:rsid w:val="00FA596D"/>
    <w:rsid w:val="00FA5BC5"/>
    <w:rsid w:val="00FA5D6C"/>
    <w:rsid w:val="00FA5D9B"/>
    <w:rsid w:val="00FA5F24"/>
    <w:rsid w:val="00FA5FE6"/>
    <w:rsid w:val="00FA6082"/>
    <w:rsid w:val="00FA6119"/>
    <w:rsid w:val="00FA61B0"/>
    <w:rsid w:val="00FA62EF"/>
    <w:rsid w:val="00FA64C9"/>
    <w:rsid w:val="00FA6723"/>
    <w:rsid w:val="00FA69F5"/>
    <w:rsid w:val="00FA6C8E"/>
    <w:rsid w:val="00FA6F36"/>
    <w:rsid w:val="00FA723B"/>
    <w:rsid w:val="00FA7263"/>
    <w:rsid w:val="00FA755B"/>
    <w:rsid w:val="00FA77C7"/>
    <w:rsid w:val="00FA7ADF"/>
    <w:rsid w:val="00FA7C26"/>
    <w:rsid w:val="00FA7CED"/>
    <w:rsid w:val="00FA7D99"/>
    <w:rsid w:val="00FA7E78"/>
    <w:rsid w:val="00FA7F06"/>
    <w:rsid w:val="00FB0158"/>
    <w:rsid w:val="00FB0745"/>
    <w:rsid w:val="00FB0913"/>
    <w:rsid w:val="00FB0E26"/>
    <w:rsid w:val="00FB0F6C"/>
    <w:rsid w:val="00FB12A6"/>
    <w:rsid w:val="00FB13CE"/>
    <w:rsid w:val="00FB14C0"/>
    <w:rsid w:val="00FB14D6"/>
    <w:rsid w:val="00FB15A2"/>
    <w:rsid w:val="00FB1629"/>
    <w:rsid w:val="00FB1659"/>
    <w:rsid w:val="00FB1B06"/>
    <w:rsid w:val="00FB1DA3"/>
    <w:rsid w:val="00FB210A"/>
    <w:rsid w:val="00FB227C"/>
    <w:rsid w:val="00FB23E9"/>
    <w:rsid w:val="00FB24CB"/>
    <w:rsid w:val="00FB2537"/>
    <w:rsid w:val="00FB29F4"/>
    <w:rsid w:val="00FB2AA7"/>
    <w:rsid w:val="00FB2C2D"/>
    <w:rsid w:val="00FB2C66"/>
    <w:rsid w:val="00FB2CB7"/>
    <w:rsid w:val="00FB2E5A"/>
    <w:rsid w:val="00FB3427"/>
    <w:rsid w:val="00FB35F2"/>
    <w:rsid w:val="00FB37C1"/>
    <w:rsid w:val="00FB38FA"/>
    <w:rsid w:val="00FB3C77"/>
    <w:rsid w:val="00FB3F4B"/>
    <w:rsid w:val="00FB401D"/>
    <w:rsid w:val="00FB41C5"/>
    <w:rsid w:val="00FB4320"/>
    <w:rsid w:val="00FB436F"/>
    <w:rsid w:val="00FB46CB"/>
    <w:rsid w:val="00FB478E"/>
    <w:rsid w:val="00FB4945"/>
    <w:rsid w:val="00FB49B0"/>
    <w:rsid w:val="00FB49B8"/>
    <w:rsid w:val="00FB49D0"/>
    <w:rsid w:val="00FB4B2D"/>
    <w:rsid w:val="00FB4C80"/>
    <w:rsid w:val="00FB4DC1"/>
    <w:rsid w:val="00FB4E64"/>
    <w:rsid w:val="00FB50BC"/>
    <w:rsid w:val="00FB551D"/>
    <w:rsid w:val="00FB55F6"/>
    <w:rsid w:val="00FB566F"/>
    <w:rsid w:val="00FB583D"/>
    <w:rsid w:val="00FB5A36"/>
    <w:rsid w:val="00FB5AA2"/>
    <w:rsid w:val="00FB5BBA"/>
    <w:rsid w:val="00FB5BDB"/>
    <w:rsid w:val="00FB5C65"/>
    <w:rsid w:val="00FB5C70"/>
    <w:rsid w:val="00FB5C98"/>
    <w:rsid w:val="00FB5DDC"/>
    <w:rsid w:val="00FB6081"/>
    <w:rsid w:val="00FB6107"/>
    <w:rsid w:val="00FB63E5"/>
    <w:rsid w:val="00FB6491"/>
    <w:rsid w:val="00FB66DC"/>
    <w:rsid w:val="00FB67DB"/>
    <w:rsid w:val="00FB6995"/>
    <w:rsid w:val="00FB6A5C"/>
    <w:rsid w:val="00FB6A69"/>
    <w:rsid w:val="00FB6B6D"/>
    <w:rsid w:val="00FB6CE6"/>
    <w:rsid w:val="00FB6E38"/>
    <w:rsid w:val="00FB7124"/>
    <w:rsid w:val="00FB72FA"/>
    <w:rsid w:val="00FB7420"/>
    <w:rsid w:val="00FB772E"/>
    <w:rsid w:val="00FB7995"/>
    <w:rsid w:val="00FB7BE1"/>
    <w:rsid w:val="00FB7D70"/>
    <w:rsid w:val="00FB7EAF"/>
    <w:rsid w:val="00FB7EBA"/>
    <w:rsid w:val="00FB7F9D"/>
    <w:rsid w:val="00FC03D3"/>
    <w:rsid w:val="00FC04DF"/>
    <w:rsid w:val="00FC0737"/>
    <w:rsid w:val="00FC081E"/>
    <w:rsid w:val="00FC0D72"/>
    <w:rsid w:val="00FC0E1D"/>
    <w:rsid w:val="00FC0EA5"/>
    <w:rsid w:val="00FC122D"/>
    <w:rsid w:val="00FC1296"/>
    <w:rsid w:val="00FC14E7"/>
    <w:rsid w:val="00FC1513"/>
    <w:rsid w:val="00FC1585"/>
    <w:rsid w:val="00FC1677"/>
    <w:rsid w:val="00FC16C6"/>
    <w:rsid w:val="00FC1815"/>
    <w:rsid w:val="00FC187D"/>
    <w:rsid w:val="00FC1E9A"/>
    <w:rsid w:val="00FC1FF7"/>
    <w:rsid w:val="00FC206E"/>
    <w:rsid w:val="00FC27FC"/>
    <w:rsid w:val="00FC28FA"/>
    <w:rsid w:val="00FC2A25"/>
    <w:rsid w:val="00FC2E44"/>
    <w:rsid w:val="00FC2E4B"/>
    <w:rsid w:val="00FC34B5"/>
    <w:rsid w:val="00FC3557"/>
    <w:rsid w:val="00FC3835"/>
    <w:rsid w:val="00FC3CA4"/>
    <w:rsid w:val="00FC3CB5"/>
    <w:rsid w:val="00FC3DF2"/>
    <w:rsid w:val="00FC41E6"/>
    <w:rsid w:val="00FC4583"/>
    <w:rsid w:val="00FC4BD5"/>
    <w:rsid w:val="00FC4CAC"/>
    <w:rsid w:val="00FC4D37"/>
    <w:rsid w:val="00FC4D97"/>
    <w:rsid w:val="00FC4F04"/>
    <w:rsid w:val="00FC508A"/>
    <w:rsid w:val="00FC5426"/>
    <w:rsid w:val="00FC55B6"/>
    <w:rsid w:val="00FC5624"/>
    <w:rsid w:val="00FC58E3"/>
    <w:rsid w:val="00FC5928"/>
    <w:rsid w:val="00FC5A87"/>
    <w:rsid w:val="00FC60DF"/>
    <w:rsid w:val="00FC638C"/>
    <w:rsid w:val="00FC6741"/>
    <w:rsid w:val="00FC6BE3"/>
    <w:rsid w:val="00FC6D15"/>
    <w:rsid w:val="00FC70E6"/>
    <w:rsid w:val="00FC78C4"/>
    <w:rsid w:val="00FC79D7"/>
    <w:rsid w:val="00FC7A7A"/>
    <w:rsid w:val="00FC7BF7"/>
    <w:rsid w:val="00FC7DFB"/>
    <w:rsid w:val="00FC7F0D"/>
    <w:rsid w:val="00FD0007"/>
    <w:rsid w:val="00FD029E"/>
    <w:rsid w:val="00FD041E"/>
    <w:rsid w:val="00FD0757"/>
    <w:rsid w:val="00FD0788"/>
    <w:rsid w:val="00FD0B60"/>
    <w:rsid w:val="00FD0C7F"/>
    <w:rsid w:val="00FD0D22"/>
    <w:rsid w:val="00FD0F00"/>
    <w:rsid w:val="00FD12E2"/>
    <w:rsid w:val="00FD156F"/>
    <w:rsid w:val="00FD158A"/>
    <w:rsid w:val="00FD15C9"/>
    <w:rsid w:val="00FD15CD"/>
    <w:rsid w:val="00FD1637"/>
    <w:rsid w:val="00FD16C1"/>
    <w:rsid w:val="00FD1708"/>
    <w:rsid w:val="00FD185E"/>
    <w:rsid w:val="00FD19EB"/>
    <w:rsid w:val="00FD1B63"/>
    <w:rsid w:val="00FD1BA4"/>
    <w:rsid w:val="00FD1BC4"/>
    <w:rsid w:val="00FD1EDB"/>
    <w:rsid w:val="00FD2175"/>
    <w:rsid w:val="00FD23BF"/>
    <w:rsid w:val="00FD2779"/>
    <w:rsid w:val="00FD2A2B"/>
    <w:rsid w:val="00FD30FC"/>
    <w:rsid w:val="00FD3404"/>
    <w:rsid w:val="00FD36B7"/>
    <w:rsid w:val="00FD38FF"/>
    <w:rsid w:val="00FD3BEC"/>
    <w:rsid w:val="00FD4072"/>
    <w:rsid w:val="00FD40D6"/>
    <w:rsid w:val="00FD4205"/>
    <w:rsid w:val="00FD436A"/>
    <w:rsid w:val="00FD4399"/>
    <w:rsid w:val="00FD43E4"/>
    <w:rsid w:val="00FD450B"/>
    <w:rsid w:val="00FD49EC"/>
    <w:rsid w:val="00FD4D70"/>
    <w:rsid w:val="00FD559B"/>
    <w:rsid w:val="00FD56AA"/>
    <w:rsid w:val="00FD5700"/>
    <w:rsid w:val="00FD587C"/>
    <w:rsid w:val="00FD5E91"/>
    <w:rsid w:val="00FD5F4D"/>
    <w:rsid w:val="00FD5F6F"/>
    <w:rsid w:val="00FD5F7D"/>
    <w:rsid w:val="00FD5FF0"/>
    <w:rsid w:val="00FD6099"/>
    <w:rsid w:val="00FD612D"/>
    <w:rsid w:val="00FD6289"/>
    <w:rsid w:val="00FD67C9"/>
    <w:rsid w:val="00FD6908"/>
    <w:rsid w:val="00FD698C"/>
    <w:rsid w:val="00FD69AB"/>
    <w:rsid w:val="00FD6E0C"/>
    <w:rsid w:val="00FD6F7B"/>
    <w:rsid w:val="00FD7836"/>
    <w:rsid w:val="00FD7A76"/>
    <w:rsid w:val="00FD7DDB"/>
    <w:rsid w:val="00FE0108"/>
    <w:rsid w:val="00FE0395"/>
    <w:rsid w:val="00FE03C1"/>
    <w:rsid w:val="00FE045F"/>
    <w:rsid w:val="00FE068D"/>
    <w:rsid w:val="00FE0831"/>
    <w:rsid w:val="00FE0A4A"/>
    <w:rsid w:val="00FE0D32"/>
    <w:rsid w:val="00FE0E4F"/>
    <w:rsid w:val="00FE0E71"/>
    <w:rsid w:val="00FE0EEB"/>
    <w:rsid w:val="00FE0FC9"/>
    <w:rsid w:val="00FE1449"/>
    <w:rsid w:val="00FE1BBE"/>
    <w:rsid w:val="00FE1BF0"/>
    <w:rsid w:val="00FE1C1B"/>
    <w:rsid w:val="00FE1C78"/>
    <w:rsid w:val="00FE1D2C"/>
    <w:rsid w:val="00FE1EE4"/>
    <w:rsid w:val="00FE20DA"/>
    <w:rsid w:val="00FE2134"/>
    <w:rsid w:val="00FE27FC"/>
    <w:rsid w:val="00FE28BA"/>
    <w:rsid w:val="00FE28F1"/>
    <w:rsid w:val="00FE2C03"/>
    <w:rsid w:val="00FE31A6"/>
    <w:rsid w:val="00FE3314"/>
    <w:rsid w:val="00FE33D6"/>
    <w:rsid w:val="00FE3749"/>
    <w:rsid w:val="00FE374D"/>
    <w:rsid w:val="00FE3A60"/>
    <w:rsid w:val="00FE3AA6"/>
    <w:rsid w:val="00FE3C96"/>
    <w:rsid w:val="00FE4255"/>
    <w:rsid w:val="00FE49EC"/>
    <w:rsid w:val="00FE4C28"/>
    <w:rsid w:val="00FE4C31"/>
    <w:rsid w:val="00FE5165"/>
    <w:rsid w:val="00FE51A9"/>
    <w:rsid w:val="00FE53E6"/>
    <w:rsid w:val="00FE5B7C"/>
    <w:rsid w:val="00FE5B8D"/>
    <w:rsid w:val="00FE5DC3"/>
    <w:rsid w:val="00FE5F82"/>
    <w:rsid w:val="00FE601C"/>
    <w:rsid w:val="00FE61FC"/>
    <w:rsid w:val="00FE628E"/>
    <w:rsid w:val="00FE666C"/>
    <w:rsid w:val="00FE6D07"/>
    <w:rsid w:val="00FE6FDF"/>
    <w:rsid w:val="00FE6FF5"/>
    <w:rsid w:val="00FE7025"/>
    <w:rsid w:val="00FE73FF"/>
    <w:rsid w:val="00FE7909"/>
    <w:rsid w:val="00FE7968"/>
    <w:rsid w:val="00FE7D6C"/>
    <w:rsid w:val="00FE7F76"/>
    <w:rsid w:val="00FF0211"/>
    <w:rsid w:val="00FF0382"/>
    <w:rsid w:val="00FF05A6"/>
    <w:rsid w:val="00FF06A8"/>
    <w:rsid w:val="00FF0F0E"/>
    <w:rsid w:val="00FF11AC"/>
    <w:rsid w:val="00FF126D"/>
    <w:rsid w:val="00FF13B2"/>
    <w:rsid w:val="00FF1F58"/>
    <w:rsid w:val="00FF20E0"/>
    <w:rsid w:val="00FF23E2"/>
    <w:rsid w:val="00FF24CA"/>
    <w:rsid w:val="00FF26CE"/>
    <w:rsid w:val="00FF29B2"/>
    <w:rsid w:val="00FF29FB"/>
    <w:rsid w:val="00FF2A35"/>
    <w:rsid w:val="00FF2AA5"/>
    <w:rsid w:val="00FF2F23"/>
    <w:rsid w:val="00FF3046"/>
    <w:rsid w:val="00FF30B6"/>
    <w:rsid w:val="00FF32A7"/>
    <w:rsid w:val="00FF37C9"/>
    <w:rsid w:val="00FF37CB"/>
    <w:rsid w:val="00FF468E"/>
    <w:rsid w:val="00FF46A1"/>
    <w:rsid w:val="00FF4C37"/>
    <w:rsid w:val="00FF4D0B"/>
    <w:rsid w:val="00FF4D49"/>
    <w:rsid w:val="00FF4DCD"/>
    <w:rsid w:val="00FF4E7B"/>
    <w:rsid w:val="00FF5073"/>
    <w:rsid w:val="00FF51B3"/>
    <w:rsid w:val="00FF51B6"/>
    <w:rsid w:val="00FF5446"/>
    <w:rsid w:val="00FF55F1"/>
    <w:rsid w:val="00FF5A9F"/>
    <w:rsid w:val="00FF5C17"/>
    <w:rsid w:val="00FF5E07"/>
    <w:rsid w:val="00FF5E84"/>
    <w:rsid w:val="00FF60B9"/>
    <w:rsid w:val="00FF64E4"/>
    <w:rsid w:val="00FF65F9"/>
    <w:rsid w:val="00FF669F"/>
    <w:rsid w:val="00FF69DB"/>
    <w:rsid w:val="00FF6ED0"/>
    <w:rsid w:val="00FF6F0A"/>
    <w:rsid w:val="00FF6F24"/>
    <w:rsid w:val="00FF6FEA"/>
    <w:rsid w:val="00FF7330"/>
    <w:rsid w:val="00FF766B"/>
    <w:rsid w:val="00FF76F8"/>
    <w:rsid w:val="00FF772F"/>
    <w:rsid w:val="00FF7A5D"/>
    <w:rsid w:val="00FF7CCF"/>
    <w:rsid w:val="00FF7ECD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49" fill="f" fillcolor="white" stroke="f">
      <v:fill color="white" on="f"/>
      <v:stroke on="f"/>
      <o:colormru v:ext="edit" colors="#420000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34" Type="http://schemas.openxmlformats.org/officeDocument/2006/relationships/image" Target="media/image111.jpeg"/><Relationship Id="rId42" Type="http://schemas.openxmlformats.org/officeDocument/2006/relationships/image" Target="media/image13.jpeg"/><Relationship Id="rId47" Type="http://schemas.openxmlformats.org/officeDocument/2006/relationships/hyperlink" Target="http://www.hoping.org.tw" TargetMode="External"/><Relationship Id="rId50" Type="http://schemas.openxmlformats.org/officeDocument/2006/relationships/hyperlink" Target="http://www.hoping.org.tw" TargetMode="External"/><Relationship Id="rId55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hyperlink" Target="http://www.google.com.tw/url?sa=i&amp;rct=j&amp;q=&amp;esrc=s&amp;frm=1&amp;source=images&amp;cd=&amp;cad=rja&amp;docid=xtYNre8_dk9TCM&amp;tbnid=2EU8LE6H4RZK-M:&amp;ved=0CAUQjRw&amp;url=http://www.ticc.com.tw/Content/Message/LatestNews.aspx?MID=293&amp;Lang=zh-TW&amp;ei=3popUvrgLoPulAWg4YCoBw&amp;psig=AFQjCNH1ytll-q-QQlrrCbBg0pbSPWUT6g&amp;ust=1378544688829853" TargetMode="External"/><Relationship Id="rId46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hyperlink" Target="http://www.google.com.tw/url?sa=i&amp;rct=j&amp;q=&amp;esrc=s&amp;frm=1&amp;source=images&amp;cd=&amp;cad=rja&amp;docid=7auLbt2iu8gBrM&amp;tbnid=VZWlZ0-Q2Q5nbM:&amp;ved=0CAUQjRw&amp;url=http://blog.liangyou.net/Common/Reader/News/ShowNews.jsp?Nid=20198&amp;Pid=23&amp;Cid=401&amp;ei=C5gpUr3_FMG-lQWnzoGAAw&amp;psig=AFQjCNErtYaKH7RAbZr9ithQO6KH0pTtgg&amp;ust=1378543885840198" TargetMode="External"/><Relationship Id="rId29" Type="http://schemas.openxmlformats.org/officeDocument/2006/relationships/hyperlink" Target="http://taipeihoping7.blogspot.tw/2009/02/blog-post.html" TargetMode="External"/><Relationship Id="rId41" Type="http://schemas.openxmlformats.org/officeDocument/2006/relationships/hyperlink" Target="http://www.ortv.com/" TargetMode="External"/><Relationship Id="rId54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7" Type="http://schemas.openxmlformats.org/officeDocument/2006/relationships/image" Target="media/image110.jpeg"/><Relationship Id="rId40" Type="http://schemas.openxmlformats.org/officeDocument/2006/relationships/hyperlink" Target="http://www.ortv.com/" TargetMode="External"/><Relationship Id="rId45" Type="http://schemas.openxmlformats.org/officeDocument/2006/relationships/footer" Target="footer4.xml"/><Relationship Id="rId53" Type="http://schemas.openxmlformats.org/officeDocument/2006/relationships/image" Target="media/image18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1.png"/><Relationship Id="rId23" Type="http://schemas.openxmlformats.org/officeDocument/2006/relationships/image" Target="media/image7.emf"/><Relationship Id="rId28" Type="http://schemas.openxmlformats.org/officeDocument/2006/relationships/hyperlink" Target="http://taipeihoping7.blogspot.tw/2009/02/blog-post.html" TargetMode="External"/><Relationship Id="rId49" Type="http://schemas.openxmlformats.org/officeDocument/2006/relationships/image" Target="media/image16.gi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4" Type="http://schemas.openxmlformats.org/officeDocument/2006/relationships/footer" Target="footer3.xml"/><Relationship Id="rId52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30.png"/><Relationship Id="rId27" Type="http://schemas.openxmlformats.org/officeDocument/2006/relationships/image" Target="media/image80.png"/><Relationship Id="rId30" Type="http://schemas.openxmlformats.org/officeDocument/2006/relationships/image" Target="media/image9.jpeg"/><Relationship Id="rId35" Type="http://schemas.openxmlformats.org/officeDocument/2006/relationships/image" Target="media/image10.png"/><Relationship Id="rId43" Type="http://schemas.openxmlformats.org/officeDocument/2006/relationships/image" Target="media/image14.jpeg"/><Relationship Id="rId48" Type="http://schemas.openxmlformats.org/officeDocument/2006/relationships/hyperlink" Target="mailto:admin@hoping.org.tw" TargetMode="External"/><Relationship Id="rId56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hyperlink" Target="mailto:admin@hoping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772A2-645E-488B-B04B-31B3D078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2504</Words>
  <Characters>14279</Characters>
  <Application>Microsoft Office Word</Application>
  <DocSecurity>0</DocSecurity>
  <Lines>118</Lines>
  <Paragraphs>33</Paragraphs>
  <ScaleCrop>false</ScaleCrop>
  <Company/>
  <LinksUpToDate>false</LinksUpToDate>
  <CharactersWithSpaces>16750</CharactersWithSpaces>
  <SharedDoc>false</SharedDoc>
  <HLinks>
    <vt:vector size="36" baseType="variant">
      <vt:variant>
        <vt:i4>7536666</vt:i4>
      </vt:variant>
      <vt:variant>
        <vt:i4>21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18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6160474</vt:i4>
      </vt:variant>
      <vt:variant>
        <vt:i4>15</vt:i4>
      </vt:variant>
      <vt:variant>
        <vt:i4>0</vt:i4>
      </vt:variant>
      <vt:variant>
        <vt:i4>5</vt:i4>
      </vt:variant>
      <vt:variant>
        <vt:lpwstr>http://www.ortv.com/</vt:lpwstr>
      </vt:variant>
      <vt:variant>
        <vt:lpwstr/>
      </vt:variant>
      <vt:variant>
        <vt:i4>3866718</vt:i4>
      </vt:variant>
      <vt:variant>
        <vt:i4>12</vt:i4>
      </vt:variant>
      <vt:variant>
        <vt:i4>0</vt:i4>
      </vt:variant>
      <vt:variant>
        <vt:i4>5</vt:i4>
      </vt:variant>
      <vt:variant>
        <vt:lpwstr>mailto:samuelmiao1@hotmail.com</vt:lpwstr>
      </vt:variant>
      <vt:variant>
        <vt:lpwstr/>
      </vt:variant>
      <vt:variant>
        <vt:i4>7077903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  <vt:variant>
        <vt:i4>7077903</vt:i4>
      </vt:variant>
      <vt:variant>
        <vt:i4>11062</vt:i4>
      </vt:variant>
      <vt:variant>
        <vt:i4>1027</vt:i4>
      </vt:variant>
      <vt:variant>
        <vt:i4>4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hoping</dc:creator>
  <cp:lastModifiedBy>hoping</cp:lastModifiedBy>
  <cp:revision>3</cp:revision>
  <cp:lastPrinted>2013-08-30T08:57:00Z</cp:lastPrinted>
  <dcterms:created xsi:type="dcterms:W3CDTF">2013-09-07T06:41:00Z</dcterms:created>
  <dcterms:modified xsi:type="dcterms:W3CDTF">2013-09-07T06:53:00Z</dcterms:modified>
</cp:coreProperties>
</file>